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3C2" w:rsidRPr="007F59F8" w:rsidRDefault="008103C2" w:rsidP="008103C2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7F59F8">
        <w:rPr>
          <w:rFonts w:ascii="標楷體" w:eastAsia="標楷體" w:hAnsi="標楷體" w:hint="eastAsia"/>
          <w:b/>
          <w:sz w:val="32"/>
          <w:szCs w:val="32"/>
        </w:rPr>
        <w:t>左營高中參加105年全國中等學校田徑錦標賽比賽成績</w:t>
      </w:r>
    </w:p>
    <w:p w:rsidR="008103C2" w:rsidRPr="00457945" w:rsidRDefault="008103C2" w:rsidP="008103C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一</w:t>
      </w:r>
      <w:r w:rsidRPr="009B4EAE">
        <w:rPr>
          <w:rFonts w:ascii="標楷體" w:eastAsia="標楷體" w:hAnsi="標楷體" w:hint="eastAsia"/>
          <w:sz w:val="28"/>
          <w:szCs w:val="28"/>
        </w:rPr>
        <w:t>、比賽名稱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457945">
        <w:rPr>
          <w:rFonts w:ascii="標楷體" w:eastAsia="標楷體" w:hAnsi="標楷體" w:hint="eastAsia"/>
          <w:sz w:val="28"/>
          <w:szCs w:val="28"/>
        </w:rPr>
        <w:t>105年</w:t>
      </w:r>
      <w:r w:rsidRPr="00142835">
        <w:rPr>
          <w:rFonts w:ascii="標楷體" w:eastAsia="標楷體" w:hAnsi="標楷體" w:hint="eastAsia"/>
          <w:sz w:val="28"/>
          <w:szCs w:val="28"/>
        </w:rPr>
        <w:t>全國中等學校田徑錦標賽</w:t>
      </w:r>
    </w:p>
    <w:p w:rsidR="008103C2" w:rsidRDefault="008103C2" w:rsidP="008103C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二</w:t>
      </w:r>
      <w:r w:rsidRPr="00330DB8">
        <w:rPr>
          <w:rFonts w:ascii="標楷體" w:eastAsia="標楷體" w:hAnsi="標楷體" w:hint="eastAsia"/>
          <w:sz w:val="28"/>
          <w:szCs w:val="28"/>
        </w:rPr>
        <w:t>、比賽時間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330DB8">
        <w:rPr>
          <w:rFonts w:ascii="標楷體" w:eastAsia="標楷體" w:hAnsi="標楷體" w:hint="eastAsia"/>
          <w:sz w:val="28"/>
          <w:szCs w:val="28"/>
        </w:rPr>
        <w:t>105年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330DB8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30~10月03</w:t>
      </w:r>
      <w:r w:rsidRPr="00330DB8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330DB8">
        <w:rPr>
          <w:rFonts w:ascii="標楷體" w:eastAsia="標楷體" w:hAnsi="標楷體" w:hint="eastAsia"/>
          <w:sz w:val="28"/>
          <w:szCs w:val="28"/>
        </w:rPr>
        <w:t>天</w:t>
      </w:r>
    </w:p>
    <w:p w:rsidR="008103C2" w:rsidRDefault="008103C2" w:rsidP="008103C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三、比賽地點：</w:t>
      </w:r>
      <w:proofErr w:type="gramStart"/>
      <w:r w:rsidRPr="003C3135">
        <w:rPr>
          <w:rFonts w:ascii="標楷體" w:eastAsia="標楷體" w:hAnsi="標楷體"/>
          <w:sz w:val="28"/>
          <w:szCs w:val="28"/>
        </w:rPr>
        <w:t>臺</w:t>
      </w:r>
      <w:proofErr w:type="gramEnd"/>
      <w:r w:rsidRPr="003C3135">
        <w:rPr>
          <w:rFonts w:ascii="標楷體" w:eastAsia="標楷體" w:hAnsi="標楷體"/>
          <w:sz w:val="28"/>
          <w:szCs w:val="28"/>
        </w:rPr>
        <w:t>東縣立體育場</w:t>
      </w:r>
    </w:p>
    <w:p w:rsidR="008103C2" w:rsidRPr="00330DB8" w:rsidRDefault="008103C2" w:rsidP="008103C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330DB8">
        <w:rPr>
          <w:rFonts w:ascii="標楷體" w:eastAsia="標楷體" w:hAnsi="標楷體" w:hint="eastAsia"/>
          <w:sz w:val="28"/>
          <w:szCs w:val="28"/>
        </w:rPr>
        <w:t>四、指導老師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330DB8">
        <w:rPr>
          <w:rFonts w:ascii="標楷體" w:eastAsia="標楷體" w:hAnsi="標楷體" w:hint="eastAsia"/>
          <w:sz w:val="28"/>
          <w:szCs w:val="28"/>
        </w:rPr>
        <w:t>鄭國全老師</w:t>
      </w:r>
      <w:r w:rsidRPr="00330DB8">
        <w:rPr>
          <w:rFonts w:ascii="標楷體" w:eastAsia="標楷體" w:hAnsi="標楷體"/>
          <w:sz w:val="28"/>
          <w:szCs w:val="28"/>
        </w:rPr>
        <w:t>、</w:t>
      </w:r>
      <w:r w:rsidRPr="00330DB8">
        <w:rPr>
          <w:rFonts w:ascii="標楷體" w:eastAsia="標楷體" w:hAnsi="標楷體" w:hint="eastAsia"/>
          <w:sz w:val="28"/>
          <w:szCs w:val="28"/>
        </w:rPr>
        <w:t>張珊蓉教練</w:t>
      </w:r>
    </w:p>
    <w:p w:rsidR="008103C2" w:rsidRPr="00027046" w:rsidRDefault="008103C2" w:rsidP="008103C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027046">
        <w:rPr>
          <w:rFonts w:ascii="標楷體" w:eastAsia="標楷體" w:hAnsi="標楷體" w:hint="eastAsia"/>
          <w:sz w:val="28"/>
          <w:szCs w:val="28"/>
        </w:rPr>
        <w:t>五、比賽成績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027046">
        <w:rPr>
          <w:rFonts w:ascii="標楷體" w:eastAsia="標楷體" w:hAnsi="標楷體" w:hint="eastAsia"/>
          <w:color w:val="FF00FF"/>
          <w:sz w:val="28"/>
          <w:szCs w:val="28"/>
        </w:rPr>
        <w:t xml:space="preserve"> </w:t>
      </w:r>
    </w:p>
    <w:p w:rsidR="008103C2" w:rsidRPr="00027046" w:rsidRDefault="008103C2" w:rsidP="008103C2">
      <w:pPr>
        <w:spacing w:line="400" w:lineRule="exact"/>
        <w:ind w:firstLineChars="900" w:firstLine="2520"/>
        <w:rPr>
          <w:rFonts w:ascii="微軟正黑體" w:eastAsia="微軟正黑體" w:hAnsi="微軟正黑體"/>
          <w:b/>
          <w:color w:val="FF0000"/>
          <w:sz w:val="28"/>
          <w:szCs w:val="28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1253"/>
        <w:gridCol w:w="1715"/>
        <w:gridCol w:w="2415"/>
        <w:gridCol w:w="1676"/>
        <w:gridCol w:w="1547"/>
      </w:tblGrid>
      <w:tr w:rsidR="008103C2" w:rsidRPr="00330DB8" w:rsidTr="008A0BFF">
        <w:trPr>
          <w:trHeight w:val="589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8103C2" w:rsidRPr="00330DB8" w:rsidRDefault="008103C2" w:rsidP="008A0BF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DB8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8103C2" w:rsidRPr="00330DB8" w:rsidRDefault="008103C2" w:rsidP="008A0BF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DB8">
              <w:rPr>
                <w:rFonts w:ascii="標楷體" w:eastAsia="標楷體" w:hAnsi="標楷體" w:hint="eastAsia"/>
                <w:sz w:val="28"/>
                <w:szCs w:val="28"/>
              </w:rPr>
              <w:t>班 級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8103C2" w:rsidRPr="00330DB8" w:rsidRDefault="008103C2" w:rsidP="008A0BF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DB8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8103C2" w:rsidRPr="00330DB8" w:rsidRDefault="008103C2" w:rsidP="008A0BF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DB8">
              <w:rPr>
                <w:rFonts w:ascii="標楷體" w:eastAsia="標楷體" w:hAnsi="標楷體" w:hint="eastAsia"/>
                <w:sz w:val="28"/>
                <w:szCs w:val="28"/>
              </w:rPr>
              <w:t>項      目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8103C2" w:rsidRPr="00330DB8" w:rsidRDefault="008103C2" w:rsidP="008A0BF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DB8">
              <w:rPr>
                <w:rFonts w:ascii="標楷體" w:eastAsia="標楷體" w:hAnsi="標楷體" w:hint="eastAsia"/>
                <w:sz w:val="28"/>
                <w:szCs w:val="28"/>
              </w:rPr>
              <w:t>名  次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8103C2" w:rsidRPr="00330DB8" w:rsidRDefault="008103C2" w:rsidP="008A0BF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DB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103C2" w:rsidRPr="00330DB8" w:rsidTr="008A0BFF">
        <w:trPr>
          <w:trHeight w:val="589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8103C2" w:rsidRPr="00330DB8" w:rsidRDefault="008103C2" w:rsidP="008A0B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D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8103C2" w:rsidRPr="00330DB8" w:rsidRDefault="008103C2" w:rsidP="008A0B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DB8">
              <w:rPr>
                <w:rFonts w:ascii="標楷體" w:eastAsia="標楷體" w:hAnsi="標楷體" w:hint="eastAsia"/>
                <w:sz w:val="28"/>
                <w:szCs w:val="28"/>
              </w:rPr>
              <w:t>3-15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8103C2" w:rsidRPr="00330DB8" w:rsidRDefault="008103C2" w:rsidP="008A0B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DB8">
              <w:rPr>
                <w:rFonts w:ascii="標楷體" w:eastAsia="標楷體" w:hAnsi="標楷體" w:hint="eastAsia"/>
                <w:sz w:val="28"/>
                <w:szCs w:val="28"/>
              </w:rPr>
              <w:t>周冠伶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8103C2" w:rsidRPr="00330DB8" w:rsidRDefault="008103C2" w:rsidP="008A0B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DB8">
              <w:rPr>
                <w:rFonts w:ascii="標楷體" w:eastAsia="標楷體" w:hAnsi="標楷體" w:hint="eastAsia"/>
                <w:sz w:val="28"/>
                <w:szCs w:val="28"/>
              </w:rPr>
              <w:t>800公尺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8103C2" w:rsidRPr="00330DB8" w:rsidRDefault="008103C2" w:rsidP="008A0B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</w:t>
            </w:r>
            <w:r w:rsidRPr="00330DB8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8103C2" w:rsidRPr="00330DB8" w:rsidRDefault="008103C2" w:rsidP="008A0BF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03C2" w:rsidRPr="00330DB8" w:rsidTr="008A0BFF">
        <w:trPr>
          <w:trHeight w:val="551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8103C2" w:rsidRPr="00330DB8" w:rsidRDefault="008103C2" w:rsidP="008A0B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8103C2" w:rsidRPr="00330DB8" w:rsidRDefault="008103C2" w:rsidP="008A0B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DB8">
              <w:rPr>
                <w:rFonts w:ascii="標楷體" w:eastAsia="標楷體" w:hAnsi="標楷體" w:hint="eastAsia"/>
                <w:sz w:val="28"/>
                <w:szCs w:val="28"/>
              </w:rPr>
              <w:t>3-15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8103C2" w:rsidRPr="00330DB8" w:rsidRDefault="008103C2" w:rsidP="008A0B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DB8">
              <w:rPr>
                <w:rFonts w:ascii="標楷體" w:eastAsia="標楷體" w:hAnsi="標楷體" w:hint="eastAsia"/>
                <w:sz w:val="28"/>
                <w:szCs w:val="28"/>
              </w:rPr>
              <w:t>周冠伶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8103C2" w:rsidRPr="00330DB8" w:rsidRDefault="008103C2" w:rsidP="008A0B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330DB8">
              <w:rPr>
                <w:rFonts w:ascii="標楷體" w:eastAsia="標楷體" w:hAnsi="標楷體" w:hint="eastAsia"/>
                <w:sz w:val="28"/>
                <w:szCs w:val="28"/>
              </w:rPr>
              <w:t>00公尺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8103C2" w:rsidRPr="00330DB8" w:rsidRDefault="008103C2" w:rsidP="008A0B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第四</w:t>
            </w:r>
            <w:r w:rsidRPr="00330DB8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8103C2" w:rsidRPr="00330DB8" w:rsidRDefault="008103C2" w:rsidP="008A0B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03C2" w:rsidRPr="00330DB8" w:rsidTr="008A0BFF">
        <w:trPr>
          <w:trHeight w:val="551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8103C2" w:rsidRPr="00330DB8" w:rsidRDefault="008103C2" w:rsidP="008A0B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8103C2" w:rsidRPr="00330DB8" w:rsidRDefault="008103C2" w:rsidP="008A0B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DB8">
              <w:rPr>
                <w:rFonts w:ascii="標楷體" w:eastAsia="標楷體" w:hAnsi="標楷體" w:hint="eastAsia"/>
                <w:sz w:val="28"/>
                <w:szCs w:val="28"/>
              </w:rPr>
              <w:t>2-15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8103C2" w:rsidRPr="00330DB8" w:rsidRDefault="008103C2" w:rsidP="008A0B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周鴻宇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8103C2" w:rsidRPr="00330DB8" w:rsidRDefault="008103C2" w:rsidP="008A0B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330DB8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30DB8">
              <w:rPr>
                <w:rFonts w:ascii="標楷體" w:eastAsia="標楷體" w:hAnsi="標楷體" w:hint="eastAsia"/>
                <w:sz w:val="28"/>
                <w:szCs w:val="28"/>
              </w:rPr>
              <w:t>公尺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8103C2" w:rsidRPr="00330DB8" w:rsidRDefault="008103C2" w:rsidP="008A0B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</w:t>
            </w:r>
            <w:r w:rsidRPr="00330DB8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8103C2" w:rsidRPr="00330DB8" w:rsidRDefault="008103C2" w:rsidP="008A0B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03C2" w:rsidRPr="00330DB8" w:rsidTr="008A0BFF">
        <w:trPr>
          <w:trHeight w:val="563"/>
          <w:jc w:val="center"/>
        </w:trPr>
        <w:tc>
          <w:tcPr>
            <w:tcW w:w="963" w:type="dxa"/>
            <w:shd w:val="clear" w:color="auto" w:fill="auto"/>
            <w:vAlign w:val="center"/>
          </w:tcPr>
          <w:p w:rsidR="008103C2" w:rsidRPr="00330DB8" w:rsidRDefault="008103C2" w:rsidP="008A0B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8103C2" w:rsidRPr="00330DB8" w:rsidRDefault="008103C2" w:rsidP="008A0B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0DB8">
              <w:rPr>
                <w:rFonts w:ascii="標楷體" w:eastAsia="標楷體" w:hAnsi="標楷體" w:hint="eastAsia"/>
                <w:sz w:val="28"/>
                <w:szCs w:val="28"/>
              </w:rPr>
              <w:t>2-15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8103C2" w:rsidRPr="00330DB8" w:rsidRDefault="008103C2" w:rsidP="008A0B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周鴻宇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8103C2" w:rsidRPr="00330DB8" w:rsidRDefault="008103C2" w:rsidP="008A0B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30DB8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30DB8">
              <w:rPr>
                <w:rFonts w:ascii="標楷體" w:eastAsia="標楷體" w:hAnsi="標楷體" w:hint="eastAsia"/>
                <w:sz w:val="28"/>
                <w:szCs w:val="28"/>
              </w:rPr>
              <w:t>公尺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8103C2" w:rsidRPr="00330DB8" w:rsidRDefault="008103C2" w:rsidP="008A0B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第四</w:t>
            </w:r>
            <w:r w:rsidRPr="00330DB8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8103C2" w:rsidRPr="00330DB8" w:rsidRDefault="008103C2" w:rsidP="008A0B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103C2" w:rsidRDefault="008103C2" w:rsidP="008103C2">
      <w:pPr>
        <w:widowControl/>
        <w:spacing w:before="100" w:beforeAutospacing="1" w:after="100" w:afterAutospacing="1"/>
        <w:outlineLvl w:val="0"/>
        <w:rPr>
          <w:rFonts w:ascii="新細明體" w:hAnsi="新細明體" w:cs="新細明體"/>
          <w:b/>
          <w:bCs/>
          <w:kern w:val="36"/>
          <w:sz w:val="48"/>
          <w:szCs w:val="48"/>
        </w:rPr>
      </w:pPr>
    </w:p>
    <w:p w:rsidR="00E57530" w:rsidRDefault="00E57530"/>
    <w:sectPr w:rsidR="00E57530" w:rsidSect="00330DB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3C2"/>
    <w:rsid w:val="008103C2"/>
    <w:rsid w:val="00B95B08"/>
    <w:rsid w:val="00E5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9313F-C4CC-4124-ACF0-CA1D2D69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3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dcterms:created xsi:type="dcterms:W3CDTF">2016-10-05T00:55:00Z</dcterms:created>
  <dcterms:modified xsi:type="dcterms:W3CDTF">2016-10-05T00:55:00Z</dcterms:modified>
</cp:coreProperties>
</file>