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6763" w14:textId="78F4FC71" w:rsidR="00FC2AEA" w:rsidRDefault="00B27A53" w:rsidP="001D3940">
      <w:pPr>
        <w:pStyle w:val="3"/>
        <w:jc w:val="center"/>
      </w:pPr>
      <w:bookmarkStart w:id="0" w:name="_GoBack"/>
      <w:bookmarkEnd w:id="0"/>
      <w:r>
        <w:rPr>
          <w:rFonts w:hint="eastAsia"/>
        </w:rPr>
        <w:t>第七屆</w:t>
      </w:r>
      <w:r w:rsidR="001D3940">
        <w:rPr>
          <w:rFonts w:hint="eastAsia"/>
        </w:rPr>
        <w:t>台灣野望國際自然</w:t>
      </w:r>
      <w:r>
        <w:rPr>
          <w:rFonts w:hint="eastAsia"/>
        </w:rPr>
        <w:t>影展</w:t>
      </w:r>
      <w:r>
        <w:rPr>
          <w:rFonts w:hint="eastAsia"/>
        </w:rPr>
        <w:t xml:space="preserve"> </w:t>
      </w:r>
      <w:r>
        <w:rPr>
          <w:rFonts w:hint="eastAsia"/>
        </w:rPr>
        <w:t>影片介紹</w:t>
      </w:r>
    </w:p>
    <w:p w14:paraId="4BAC0C0B" w14:textId="69857495" w:rsidR="00B27A53" w:rsidRPr="001D3940" w:rsidRDefault="001D3940" w:rsidP="001D3940">
      <w:pPr>
        <w:jc w:val="right"/>
      </w:pPr>
      <w:r>
        <w:t>2017/5/10</w:t>
      </w:r>
    </w:p>
    <w:p w14:paraId="3A88376B" w14:textId="34046A6C" w:rsidR="00931E3A" w:rsidRPr="001D3940" w:rsidRDefault="00B27A53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非洲漁豹</w:t>
      </w:r>
      <w:r w:rsidRPr="001D3940">
        <w:rPr>
          <w:rFonts w:hint="eastAsia"/>
          <w:b/>
        </w:rPr>
        <w:t xml:space="preserve"> Africa</w:t>
      </w:r>
      <w:r w:rsidRPr="001D3940">
        <w:rPr>
          <w:b/>
        </w:rPr>
        <w:t>’</w:t>
      </w:r>
      <w:r w:rsidRPr="001D3940">
        <w:rPr>
          <w:rFonts w:hint="eastAsia"/>
          <w:b/>
        </w:rPr>
        <w:t>s Fishing Leopards</w:t>
      </w:r>
    </w:p>
    <w:p w14:paraId="2FED347A" w14:textId="308185E3" w:rsidR="00931E3A" w:rsidRDefault="00931E3A" w:rsidP="00931E3A">
      <w:r w:rsidRPr="00931E3A">
        <w:t>Icon Films in association with Natural History Films Unit Botswana</w:t>
      </w:r>
    </w:p>
    <w:p w14:paraId="2256DBFD" w14:textId="03457DE4" w:rsidR="00B27A53" w:rsidRDefault="00931E3A">
      <w:r>
        <w:rPr>
          <w:rFonts w:hint="eastAsia"/>
        </w:rPr>
        <w:t>66</w:t>
      </w:r>
      <w:r>
        <w:rPr>
          <w:rFonts w:hint="eastAsia"/>
        </w:rPr>
        <w:t>分鐘</w:t>
      </w:r>
      <w:r w:rsidR="002C26DF">
        <w:rPr>
          <w:rFonts w:hint="eastAsia"/>
        </w:rPr>
        <w:t xml:space="preserve"> </w:t>
      </w:r>
      <w:r w:rsidR="002C26DF">
        <w:rPr>
          <w:rFonts w:hint="eastAsia"/>
        </w:rPr>
        <w:t>英國</w:t>
      </w:r>
      <w:r>
        <w:br/>
      </w:r>
      <w:r w:rsidR="00B27A53">
        <w:rPr>
          <w:rFonts w:hint="eastAsia"/>
        </w:rPr>
        <w:t>提名</w:t>
      </w:r>
      <w:r w:rsidR="00B27A53">
        <w:rPr>
          <w:rFonts w:hint="eastAsia"/>
        </w:rPr>
        <w:t>2016</w:t>
      </w:r>
      <w:r w:rsidR="00B27A53">
        <w:rPr>
          <w:rFonts w:hint="eastAsia"/>
        </w:rPr>
        <w:t>動物行為獎</w:t>
      </w:r>
    </w:p>
    <w:p w14:paraId="79423227" w14:textId="22950AC4" w:rsidR="00B27A53" w:rsidRDefault="00B27A53">
      <w:r>
        <w:rPr>
          <w:rFonts w:hint="eastAsia"/>
        </w:rPr>
        <w:tab/>
      </w:r>
      <w:r>
        <w:rPr>
          <w:rFonts w:hint="eastAsia"/>
        </w:rPr>
        <w:t>本片敘述一對小</w:t>
      </w:r>
      <w:r w:rsidR="00931E3A">
        <w:rPr>
          <w:rFonts w:hint="eastAsia"/>
        </w:rPr>
        <w:t>花豹</w:t>
      </w:r>
      <w:r>
        <w:rPr>
          <w:rFonts w:hint="eastAsia"/>
        </w:rPr>
        <w:t>豹和</w:t>
      </w:r>
      <w:r w:rsidR="00931E3A">
        <w:rPr>
          <w:rFonts w:hint="eastAsia"/>
        </w:rPr>
        <w:t>牠</w:t>
      </w:r>
      <w:r>
        <w:rPr>
          <w:rFonts w:hint="eastAsia"/>
        </w:rPr>
        <w:t>們母親的故事，在威脅不斷的非洲大草原，為了生存而努力奮鬥。</w:t>
      </w:r>
      <w:r w:rsidR="00931E3A">
        <w:rPr>
          <w:rFonts w:hint="eastAsia"/>
        </w:rPr>
        <w:t>花</w:t>
      </w:r>
      <w:r>
        <w:rPr>
          <w:rFonts w:hint="eastAsia"/>
        </w:rPr>
        <w:t>豹媽媽帶著小孩，訓練的狩獵技巧，並且認識危險。儘管如此，生活仍然困苦。然而，</w:t>
      </w:r>
      <w:r w:rsidR="00931E3A">
        <w:rPr>
          <w:rFonts w:hint="eastAsia"/>
        </w:rPr>
        <w:t>牠</w:t>
      </w:r>
      <w:r>
        <w:rPr>
          <w:rFonts w:hint="eastAsia"/>
        </w:rPr>
        <w:t>們學會了花豹家族前所未有的能力：捕魚！</w:t>
      </w:r>
      <w:r w:rsidR="00313A5E">
        <w:rPr>
          <w:rFonts w:hint="eastAsia"/>
        </w:rPr>
        <w:t>野望影展</w:t>
      </w:r>
      <w:r>
        <w:rPr>
          <w:rFonts w:hint="eastAsia"/>
        </w:rPr>
        <w:t>藉由這支兼具溫馨與新奇的紀錄片，見證野生動物的親情與毅力，最終讓孩子們擁有獨當一面的</w:t>
      </w:r>
      <w:r w:rsidR="0085200A">
        <w:rPr>
          <w:rFonts w:hint="eastAsia"/>
        </w:rPr>
        <w:t>能力與自信。</w:t>
      </w:r>
    </w:p>
    <w:p w14:paraId="2D9800CD" w14:textId="5344B858" w:rsidR="00931E3A" w:rsidRDefault="00FE4961">
      <w:hyperlink r:id="rId7" w:history="1">
        <w:r w:rsidR="008B366F" w:rsidRPr="00A6752E">
          <w:rPr>
            <w:rStyle w:val="aa"/>
          </w:rPr>
          <w:t>https://www.youtube.com/watch?v=gvZHKSghoSw</w:t>
        </w:r>
      </w:hyperlink>
    </w:p>
    <w:p w14:paraId="72CE4E84" w14:textId="77777777" w:rsidR="008B366F" w:rsidRPr="008B366F" w:rsidRDefault="008B366F"/>
    <w:p w14:paraId="3B639396" w14:textId="4ACAD160" w:rsidR="00931E3A" w:rsidRPr="001D3940" w:rsidRDefault="00FC4BF8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大沼澤地國家公園</w:t>
      </w:r>
      <w:r w:rsidRPr="001D3940">
        <w:rPr>
          <w:rFonts w:hint="eastAsia"/>
          <w:b/>
        </w:rPr>
        <w:t xml:space="preserve"> America</w:t>
      </w:r>
      <w:r w:rsidRPr="001D3940">
        <w:rPr>
          <w:b/>
        </w:rPr>
        <w:t>’</w:t>
      </w:r>
      <w:r w:rsidRPr="001D3940">
        <w:rPr>
          <w:rFonts w:hint="eastAsia"/>
          <w:b/>
        </w:rPr>
        <w:t xml:space="preserve">s National Park: Everglades </w:t>
      </w:r>
    </w:p>
    <w:p w14:paraId="5A758988" w14:textId="757F12C7" w:rsidR="00931E3A" w:rsidRDefault="00931E3A" w:rsidP="00931E3A">
      <w:r w:rsidRPr="00931E3A">
        <w:t>Doclights / NDR Naturfilm with ARTE, ORF for NDR &amp; for National Geographic Channels</w:t>
      </w:r>
    </w:p>
    <w:p w14:paraId="27004100" w14:textId="0FF17AC5" w:rsidR="00931E3A" w:rsidRDefault="00931E3A" w:rsidP="00931E3A">
      <w:r>
        <w:rPr>
          <w:rFonts w:hint="eastAsia"/>
        </w:rPr>
        <w:t>48</w:t>
      </w:r>
      <w:r>
        <w:rPr>
          <w:rFonts w:hint="eastAsia"/>
        </w:rPr>
        <w:t>分鐘</w:t>
      </w:r>
      <w:r w:rsidR="002C26DF">
        <w:rPr>
          <w:rFonts w:hint="eastAsia"/>
        </w:rPr>
        <w:t xml:space="preserve"> </w:t>
      </w:r>
      <w:r w:rsidR="002C26DF">
        <w:rPr>
          <w:rFonts w:hint="eastAsia"/>
        </w:rPr>
        <w:t>德國</w:t>
      </w:r>
    </w:p>
    <w:p w14:paraId="1D995743" w14:textId="7621B688" w:rsidR="00FC4BF8" w:rsidRDefault="00FC4BF8" w:rsidP="00931E3A">
      <w:r>
        <w:rPr>
          <w:rFonts w:hint="eastAsia"/>
        </w:rPr>
        <w:t>提名</w:t>
      </w:r>
      <w:r>
        <w:rPr>
          <w:rFonts w:hint="eastAsia"/>
        </w:rPr>
        <w:t>2016</w:t>
      </w:r>
      <w:r>
        <w:rPr>
          <w:rFonts w:hint="eastAsia"/>
        </w:rPr>
        <w:t>動物行為獎</w:t>
      </w:r>
    </w:p>
    <w:p w14:paraId="1EB57118" w14:textId="77777777" w:rsidR="00FC4BF8" w:rsidRDefault="00FC4BF8">
      <w:r>
        <w:rPr>
          <w:rFonts w:hint="eastAsia"/>
        </w:rPr>
        <w:tab/>
      </w:r>
      <w:r>
        <w:rPr>
          <w:rFonts w:hint="eastAsia"/>
        </w:rPr>
        <w:t>美國佛羅里達州的大沼澤地國家公園，是名聞遐邇的野生生物棲息地。本片記錄當地動物的奮鬥，在季節分明的大陸與大海之間</w:t>
      </w:r>
      <w:r w:rsidR="00CC0A7F">
        <w:rPr>
          <w:rFonts w:hint="eastAsia"/>
        </w:rPr>
        <w:t>努力</w:t>
      </w:r>
      <w:r>
        <w:rPr>
          <w:rFonts w:hint="eastAsia"/>
        </w:rPr>
        <w:t>生存。</w:t>
      </w:r>
      <w:r w:rsidR="00CC0A7F">
        <w:rPr>
          <w:rFonts w:hint="eastAsia"/>
        </w:rPr>
        <w:t>但</w:t>
      </w:r>
      <w:r>
        <w:rPr>
          <w:rFonts w:hint="eastAsia"/>
        </w:rPr>
        <w:t>因為全球化的風潮，來自異地的外來入侵種威脅原有的平衡。世界各地的生態幾乎都有外來入侵種的問題，台灣也不能倖免；</w:t>
      </w:r>
      <w:r w:rsidR="00D04A2E">
        <w:rPr>
          <w:rFonts w:hint="eastAsia"/>
        </w:rPr>
        <w:t>該</w:t>
      </w:r>
      <w:r>
        <w:rPr>
          <w:rFonts w:hint="eastAsia"/>
        </w:rPr>
        <w:t>如何有效解決，又要避免造成更大干擾，將是今日與未來世代要共同努力的課題。</w:t>
      </w:r>
    </w:p>
    <w:p w14:paraId="0E60DDD7" w14:textId="14063D05" w:rsidR="008B366F" w:rsidRDefault="008B366F">
      <w:r w:rsidRPr="008B366F">
        <w:t>https://www.youtube.com/watch?v=HPrPtCns5Lc</w:t>
      </w:r>
    </w:p>
    <w:p w14:paraId="31C071B2" w14:textId="77777777" w:rsidR="00B27A53" w:rsidRDefault="00B27A53"/>
    <w:p w14:paraId="5D0D7423" w14:textId="61CF3759" w:rsidR="007F3D7E" w:rsidRPr="001D3940" w:rsidRDefault="00313A5E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藍海現場直播</w:t>
      </w:r>
      <w:r w:rsidRPr="001D3940">
        <w:rPr>
          <w:rFonts w:hint="eastAsia"/>
          <w:b/>
        </w:rPr>
        <w:t xml:space="preserve">Big Blue Live </w:t>
      </w:r>
    </w:p>
    <w:p w14:paraId="3BCB450C" w14:textId="3BF60AEB" w:rsidR="007F3D7E" w:rsidRDefault="007F3D7E" w:rsidP="007F3D7E">
      <w:r w:rsidRPr="007F3D7E">
        <w:t>BBC, BBC Worldwide, BBC America &amp; PBS</w:t>
      </w:r>
    </w:p>
    <w:p w14:paraId="3ED69A8C" w14:textId="12297848" w:rsidR="00313A5E" w:rsidRDefault="007F3D7E" w:rsidP="007F3D7E">
      <w:r>
        <w:rPr>
          <w:rFonts w:hint="eastAsia"/>
        </w:rPr>
        <w:t>59</w:t>
      </w:r>
      <w:r>
        <w:rPr>
          <w:rFonts w:hint="eastAsia"/>
        </w:rPr>
        <w:t>分鐘</w:t>
      </w:r>
      <w:r w:rsidR="002C26DF">
        <w:rPr>
          <w:rFonts w:hint="eastAsia"/>
        </w:rPr>
        <w:t xml:space="preserve"> </w:t>
      </w:r>
      <w:r w:rsidR="002C26DF">
        <w:rPr>
          <w:rFonts w:hint="eastAsia"/>
        </w:rPr>
        <w:t>英國</w:t>
      </w:r>
      <w:r>
        <w:br/>
      </w:r>
      <w:r w:rsidR="00313A5E">
        <w:rPr>
          <w:rFonts w:hint="eastAsia"/>
        </w:rPr>
        <w:t>提名</w:t>
      </w:r>
      <w:r w:rsidR="00313A5E">
        <w:rPr>
          <w:rFonts w:hint="eastAsia"/>
        </w:rPr>
        <w:t>2016</w:t>
      </w:r>
      <w:r w:rsidR="00313A5E">
        <w:rPr>
          <w:rFonts w:hint="eastAsia"/>
        </w:rPr>
        <w:t>新創科技獎</w:t>
      </w:r>
    </w:p>
    <w:p w14:paraId="49F3C161" w14:textId="7CD32E4E" w:rsidR="006E2CA8" w:rsidRDefault="00313A5E">
      <w:r>
        <w:rPr>
          <w:rFonts w:hint="eastAsia"/>
        </w:rPr>
        <w:tab/>
      </w:r>
      <w:r w:rsidR="005D1700">
        <w:rPr>
          <w:rFonts w:hint="eastAsia"/>
        </w:rPr>
        <w:t>透過</w:t>
      </w:r>
      <w:r w:rsidR="007F3D7E">
        <w:rPr>
          <w:rFonts w:hint="eastAsia"/>
        </w:rPr>
        <w:t>即時直播的方式，在</w:t>
      </w:r>
      <w:r w:rsidR="005D1700">
        <w:rPr>
          <w:rFonts w:hint="eastAsia"/>
        </w:rPr>
        <w:t>各個主持人</w:t>
      </w:r>
      <w:r w:rsidR="00706E5C">
        <w:rPr>
          <w:rFonts w:hint="eastAsia"/>
        </w:rPr>
        <w:t>和</w:t>
      </w:r>
      <w:r w:rsidR="005D1700">
        <w:rPr>
          <w:rFonts w:hint="eastAsia"/>
        </w:rPr>
        <w:t>專家的介紹</w:t>
      </w:r>
      <w:r w:rsidR="00706E5C">
        <w:rPr>
          <w:rFonts w:hint="eastAsia"/>
        </w:rPr>
        <w:t>與引領</w:t>
      </w:r>
      <w:r w:rsidR="005D1700">
        <w:rPr>
          <w:rFonts w:hint="eastAsia"/>
        </w:rPr>
        <w:t>，一起見證</w:t>
      </w:r>
      <w:r w:rsidR="008E752C">
        <w:rPr>
          <w:rFonts w:hint="eastAsia"/>
        </w:rPr>
        <w:t>東太平洋</w:t>
      </w:r>
      <w:r w:rsidR="005D1700">
        <w:rPr>
          <w:rFonts w:hint="eastAsia"/>
        </w:rPr>
        <w:t>加州海岸的海洋</w:t>
      </w:r>
      <w:r w:rsidR="00E6465D">
        <w:rPr>
          <w:rFonts w:hint="eastAsia"/>
        </w:rPr>
        <w:t>動物</w:t>
      </w:r>
      <w:r w:rsidR="005D1700">
        <w:rPr>
          <w:rFonts w:hint="eastAsia"/>
        </w:rPr>
        <w:t>盛會！</w:t>
      </w:r>
      <w:r w:rsidR="00EB5859">
        <w:rPr>
          <w:rFonts w:hint="eastAsia"/>
        </w:rPr>
        <w:t>大白鯊、座頭鯨和</w:t>
      </w:r>
      <w:r w:rsidR="006E2CA8">
        <w:rPr>
          <w:rFonts w:hint="eastAsia"/>
        </w:rPr>
        <w:t>藍鯨</w:t>
      </w:r>
      <w:r w:rsidR="00EB5859">
        <w:rPr>
          <w:rFonts w:hint="eastAsia"/>
        </w:rPr>
        <w:t>，還有各種動物輪番</w:t>
      </w:r>
      <w:r w:rsidR="006F4C57">
        <w:rPr>
          <w:rFonts w:hint="eastAsia"/>
        </w:rPr>
        <w:t>演出！</w:t>
      </w:r>
      <w:r w:rsidR="002616F5">
        <w:rPr>
          <w:rFonts w:hint="eastAsia"/>
        </w:rPr>
        <w:t>藉由這部畫面與解說交替的紀錄片，看見一部好的生態紀錄片，不僅需要拍攝技術和專業知識，優秀的語言表達也同樣重要。</w:t>
      </w:r>
      <w:r w:rsidR="006E2CA8">
        <w:rPr>
          <w:rFonts w:hint="eastAsia"/>
        </w:rPr>
        <w:t>在台灣，對海洋的理解日漸廣泛，野望影展期許，</w:t>
      </w:r>
      <w:r w:rsidR="00E96C4C">
        <w:rPr>
          <w:rFonts w:hint="eastAsia"/>
        </w:rPr>
        <w:t>藉由</w:t>
      </w:r>
      <w:r w:rsidR="008E752C">
        <w:rPr>
          <w:rFonts w:hint="eastAsia"/>
        </w:rPr>
        <w:t>這部講述太平洋另一端的故事，加深人們</w:t>
      </w:r>
      <w:r w:rsidR="00E96C4C">
        <w:rPr>
          <w:rFonts w:hint="eastAsia"/>
        </w:rPr>
        <w:t>對海洋的興趣和好奇，</w:t>
      </w:r>
      <w:r w:rsidR="008E752C">
        <w:rPr>
          <w:rFonts w:hint="eastAsia"/>
        </w:rPr>
        <w:t>而</w:t>
      </w:r>
      <w:r w:rsidR="00E96C4C">
        <w:rPr>
          <w:rFonts w:hint="eastAsia"/>
        </w:rPr>
        <w:t>「說故事」</w:t>
      </w:r>
      <w:r w:rsidR="008E752C">
        <w:rPr>
          <w:rFonts w:hint="eastAsia"/>
        </w:rPr>
        <w:t>的能力</w:t>
      </w:r>
      <w:r w:rsidR="006E2CA8">
        <w:rPr>
          <w:rFonts w:hint="eastAsia"/>
        </w:rPr>
        <w:t>更是我們對</w:t>
      </w:r>
      <w:r w:rsidR="00EB5859">
        <w:rPr>
          <w:rFonts w:hint="eastAsia"/>
        </w:rPr>
        <w:t>年輕</w:t>
      </w:r>
      <w:r w:rsidR="006E2CA8">
        <w:rPr>
          <w:rFonts w:hint="eastAsia"/>
        </w:rPr>
        <w:t>世代的期待。</w:t>
      </w:r>
    </w:p>
    <w:p w14:paraId="15A06852" w14:textId="6065567B" w:rsidR="00BC607B" w:rsidRDefault="00BC607B">
      <w:r w:rsidRPr="00BC607B">
        <w:t>https://www.youtube.com/watch?v=taJ60kskkns</w:t>
      </w:r>
    </w:p>
    <w:p w14:paraId="274E7BE2" w14:textId="77777777" w:rsidR="00E6465D" w:rsidRPr="00E96C4C" w:rsidRDefault="00E6465D"/>
    <w:p w14:paraId="08F3582F" w14:textId="2BE0B0A9" w:rsidR="00DC6242" w:rsidRPr="001D3940" w:rsidRDefault="00DC6242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棕熊世界</w:t>
      </w:r>
      <w:r w:rsidRPr="001D3940">
        <w:rPr>
          <w:rFonts w:hint="eastAsia"/>
          <w:b/>
        </w:rPr>
        <w:t>Disneyl</w:t>
      </w:r>
      <w:r w:rsidR="002C26DF" w:rsidRPr="001D3940">
        <w:rPr>
          <w:rFonts w:hint="eastAsia"/>
          <w:b/>
        </w:rPr>
        <w:t>Nature</w:t>
      </w:r>
      <w:r w:rsidRPr="001D3940">
        <w:rPr>
          <w:rFonts w:hint="eastAsia"/>
          <w:b/>
        </w:rPr>
        <w:t xml:space="preserve"> Bears</w:t>
      </w:r>
    </w:p>
    <w:p w14:paraId="71393A8C" w14:textId="3A0E161A" w:rsidR="00237534" w:rsidRDefault="00237534" w:rsidP="00736F57">
      <w:r w:rsidRPr="00237534">
        <w:t>Disneynature &amp; Silverback Films</w:t>
      </w:r>
    </w:p>
    <w:p w14:paraId="01EFB38A" w14:textId="2F652D34" w:rsidR="00237534" w:rsidRDefault="00237534" w:rsidP="00237534">
      <w:r>
        <w:rPr>
          <w:rFonts w:hint="eastAsia"/>
        </w:rPr>
        <w:t>78</w:t>
      </w:r>
      <w:r>
        <w:rPr>
          <w:rFonts w:hint="eastAsia"/>
        </w:rPr>
        <w:t>分鐘</w:t>
      </w:r>
      <w:r w:rsidR="002C26DF">
        <w:rPr>
          <w:rFonts w:hint="eastAsia"/>
        </w:rPr>
        <w:t xml:space="preserve"> </w:t>
      </w:r>
      <w:r w:rsidR="002C26DF">
        <w:rPr>
          <w:rFonts w:hint="eastAsia"/>
        </w:rPr>
        <w:t>英國</w:t>
      </w:r>
    </w:p>
    <w:p w14:paraId="4F064D60" w14:textId="3FD669F2" w:rsidR="00241DC9" w:rsidRPr="001D3940" w:rsidRDefault="00241DC9" w:rsidP="00237534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提名</w:t>
      </w: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</w:t>
      </w:r>
      <w:r>
        <w:rPr>
          <w:rFonts w:ascii="Times New Roman" w:hAnsi="Times New Roman" w:hint="eastAsia"/>
          <w:szCs w:val="24"/>
        </w:rPr>
        <w:t>攝</w:t>
      </w:r>
      <w:r w:rsidRPr="008D7D65">
        <w:rPr>
          <w:rFonts w:ascii="Times New Roman" w:hAnsi="Times New Roman"/>
          <w:szCs w:val="24"/>
        </w:rPr>
        <w:t>影獎</w:t>
      </w:r>
      <w:r>
        <w:rPr>
          <w:rFonts w:ascii="Times New Roman" w:hAnsi="Times New Roman" w:hint="eastAsia"/>
          <w:szCs w:val="24"/>
        </w:rPr>
        <w:t>（</w:t>
      </w:r>
      <w:r w:rsidRPr="008D7D65">
        <w:rPr>
          <w:rFonts w:ascii="Times New Roman" w:hAnsi="Times New Roman"/>
          <w:szCs w:val="24"/>
        </w:rPr>
        <w:t>大型劇組</w:t>
      </w:r>
      <w:r>
        <w:rPr>
          <w:rFonts w:ascii="Times New Roman" w:hAnsi="Times New Roman" w:hint="eastAsia"/>
          <w:szCs w:val="24"/>
        </w:rPr>
        <w:t>）</w:t>
      </w:r>
    </w:p>
    <w:p w14:paraId="7A8AB6B2" w14:textId="44F71B42" w:rsidR="00E6465D" w:rsidRDefault="00E110F5">
      <w:r>
        <w:rPr>
          <w:rFonts w:hint="eastAsia"/>
        </w:rPr>
        <w:tab/>
      </w:r>
      <w:r w:rsidR="007604B7">
        <w:rPr>
          <w:rFonts w:hint="eastAsia"/>
        </w:rPr>
        <w:t>一對剛出生的</w:t>
      </w:r>
      <w:r w:rsidR="00241DC9">
        <w:rPr>
          <w:rFonts w:hint="eastAsia"/>
        </w:rPr>
        <w:t>棕</w:t>
      </w:r>
      <w:r w:rsidR="007604B7">
        <w:rPr>
          <w:rFonts w:hint="eastAsia"/>
        </w:rPr>
        <w:t>熊兄</w:t>
      </w:r>
      <w:r w:rsidR="00241DC9">
        <w:rPr>
          <w:rFonts w:hint="eastAsia"/>
        </w:rPr>
        <w:t>妹</w:t>
      </w:r>
      <w:r w:rsidR="007604B7">
        <w:rPr>
          <w:rFonts w:hint="eastAsia"/>
        </w:rPr>
        <w:t>倆，在母親的引領與呵護下，</w:t>
      </w:r>
      <w:r>
        <w:rPr>
          <w:rFonts w:hint="eastAsia"/>
        </w:rPr>
        <w:t>面對生命第一年的種種挑戰與機會。</w:t>
      </w:r>
      <w:r w:rsidR="00667B69">
        <w:rPr>
          <w:rFonts w:hint="eastAsia"/>
        </w:rPr>
        <w:t>透過旁白活潑的敘事風格，</w:t>
      </w:r>
      <w:r w:rsidR="007604B7">
        <w:rPr>
          <w:rFonts w:hint="eastAsia"/>
        </w:rPr>
        <w:t>見證他們的堅忍不拔，無論是覓食</w:t>
      </w:r>
      <w:r w:rsidR="00BB0090">
        <w:rPr>
          <w:rFonts w:hint="eastAsia"/>
        </w:rPr>
        <w:t>或者</w:t>
      </w:r>
      <w:r w:rsidR="007604B7">
        <w:rPr>
          <w:rFonts w:hint="eastAsia"/>
        </w:rPr>
        <w:t>抵抗掠食者</w:t>
      </w:r>
      <w:r w:rsidR="00BB0090">
        <w:rPr>
          <w:rFonts w:hint="eastAsia"/>
        </w:rPr>
        <w:t>，</w:t>
      </w:r>
      <w:r w:rsidR="007604B7">
        <w:rPr>
          <w:rFonts w:hint="eastAsia"/>
        </w:rPr>
        <w:t>一起玩耍</w:t>
      </w:r>
      <w:r w:rsidR="00BB0090">
        <w:rPr>
          <w:rFonts w:hint="eastAsia"/>
        </w:rPr>
        <w:t>或者好奇的探索</w:t>
      </w:r>
      <w:r w:rsidR="007604B7">
        <w:rPr>
          <w:rFonts w:hint="eastAsia"/>
        </w:rPr>
        <w:t>。而連貫其中的，便是母親對孩子們無微不至的關愛與照顧，讓小熊們能一步步學習，逐漸累積寶貴的經驗與知識。</w:t>
      </w:r>
    </w:p>
    <w:p w14:paraId="4972BD95" w14:textId="45BD4EE7" w:rsidR="00BC0CBB" w:rsidRDefault="00B450BA">
      <w:r w:rsidRPr="00B450BA">
        <w:t>https://www.youtube.com/watch?v=a6gHj0bHmg8</w:t>
      </w:r>
    </w:p>
    <w:p w14:paraId="368FD0A3" w14:textId="77777777" w:rsidR="00E110F5" w:rsidRPr="007604B7" w:rsidRDefault="00E110F5"/>
    <w:p w14:paraId="4643CE5D" w14:textId="56DD8865" w:rsidR="00DC6242" w:rsidRPr="001D3940" w:rsidRDefault="00DC6242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地球新荒野</w:t>
      </w:r>
      <w:r w:rsidRPr="001D3940">
        <w:rPr>
          <w:rFonts w:hint="eastAsia"/>
          <w:b/>
        </w:rPr>
        <w:t>Earth-A New Wild</w:t>
      </w:r>
    </w:p>
    <w:p w14:paraId="0A88DE2B" w14:textId="5783F09E" w:rsidR="00B450BA" w:rsidRDefault="00B450BA" w:rsidP="00B450BA">
      <w:r w:rsidRPr="00B450BA">
        <w:t>A Passion Planet and National Geographic Studios Production for PB</w:t>
      </w:r>
      <w:r w:rsidR="002C26DF">
        <w:rPr>
          <w:rFonts w:hint="eastAsia"/>
        </w:rPr>
        <w:t>S</w:t>
      </w:r>
    </w:p>
    <w:p w14:paraId="7BB2B73C" w14:textId="1FA24648" w:rsidR="002C26DF" w:rsidRDefault="002C26DF" w:rsidP="002C26D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54</w:t>
      </w:r>
      <w:r>
        <w:rPr>
          <w:rFonts w:ascii="Times New Roman" w:hAnsi="Times New Roman" w:hint="eastAsia"/>
          <w:szCs w:val="24"/>
        </w:rPr>
        <w:t>分鐘</w:t>
      </w:r>
      <w:r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英國</w:t>
      </w:r>
    </w:p>
    <w:p w14:paraId="758162EC" w14:textId="4B9F8EB7" w:rsidR="00B450BA" w:rsidRPr="00736F57" w:rsidRDefault="002C26DF" w:rsidP="001C3369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最佳系列節目獎得主</w:t>
      </w:r>
    </w:p>
    <w:p w14:paraId="325094C3" w14:textId="77777777" w:rsidR="00E6465D" w:rsidRDefault="004030F5">
      <w:r>
        <w:rPr>
          <w:rFonts w:hint="eastAsia"/>
        </w:rPr>
        <w:tab/>
      </w:r>
      <w:r w:rsidR="004334DC">
        <w:rPr>
          <w:rFonts w:hint="eastAsia"/>
        </w:rPr>
        <w:t>一部部生態紀錄片帶領觀眾見識奇特的生命與生態，讓我們得以滿足好奇與求知。但本片將鏡頭拉遠，納入了與自然互動最深的物種：我們人類。透過這部視角特殊的影片，</w:t>
      </w:r>
      <w:r w:rsidR="00C6265D">
        <w:rPr>
          <w:rFonts w:hint="eastAsia"/>
        </w:rPr>
        <w:t>關照人類活動的最前線，</w:t>
      </w:r>
      <w:r w:rsidR="004334DC">
        <w:rPr>
          <w:rFonts w:hint="eastAsia"/>
        </w:rPr>
        <w:t>提醒我們一個至關重要的事實：人類的影響早已遍布地球。人類過去與現在的所作所為嚴重衝擊了自然，但我們可以決定，運用文明帶來的</w:t>
      </w:r>
      <w:r w:rsidR="00C6265D">
        <w:rPr>
          <w:rFonts w:hint="eastAsia"/>
        </w:rPr>
        <w:t>新</w:t>
      </w:r>
      <w:r w:rsidR="004334DC">
        <w:rPr>
          <w:rFonts w:hint="eastAsia"/>
        </w:rPr>
        <w:t>科技與</w:t>
      </w:r>
      <w:r w:rsidR="00C6265D">
        <w:rPr>
          <w:rFonts w:hint="eastAsia"/>
        </w:rPr>
        <w:t>新觀念</w:t>
      </w:r>
      <w:r w:rsidR="004334DC">
        <w:rPr>
          <w:rFonts w:hint="eastAsia"/>
        </w:rPr>
        <w:t>，為未來世代的人類與地球自然，創造</w:t>
      </w:r>
      <w:r w:rsidR="00C6265D">
        <w:rPr>
          <w:rFonts w:hint="eastAsia"/>
        </w:rPr>
        <w:t>新的良善關係。</w:t>
      </w:r>
    </w:p>
    <w:p w14:paraId="5867C18C" w14:textId="3401FEFA" w:rsidR="004334DC" w:rsidRDefault="00FE4961">
      <w:hyperlink r:id="rId8" w:history="1">
        <w:r w:rsidR="001C3369" w:rsidRPr="00A6752E">
          <w:rPr>
            <w:rStyle w:val="aa"/>
          </w:rPr>
          <w:t>https://vimeo.com/103763617</w:t>
        </w:r>
      </w:hyperlink>
    </w:p>
    <w:p w14:paraId="59968F5A" w14:textId="77777777" w:rsidR="001C3369" w:rsidRPr="00C6265D" w:rsidRDefault="001C3369"/>
    <w:p w14:paraId="1F79075B" w14:textId="0BC6673B" w:rsidR="00DC6242" w:rsidRPr="001D3940" w:rsidRDefault="00DC6242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D3940">
        <w:rPr>
          <w:rFonts w:hint="eastAsia"/>
          <w:b/>
        </w:rPr>
        <w:t>追緝象牙軍閥</w:t>
      </w:r>
      <w:r w:rsidRPr="001D3940">
        <w:rPr>
          <w:rFonts w:hint="eastAsia"/>
          <w:b/>
        </w:rPr>
        <w:t>Explorer: Warlord of Ivory</w:t>
      </w:r>
    </w:p>
    <w:p w14:paraId="37096508" w14:textId="7016041C" w:rsidR="0033185C" w:rsidRDefault="0033185C" w:rsidP="0033185C">
      <w:r w:rsidRPr="0033185C">
        <w:t>National Geographic Studios for National Geographic Channels</w:t>
      </w:r>
    </w:p>
    <w:p w14:paraId="17A89DFC" w14:textId="64E2D9F2" w:rsidR="0033185C" w:rsidRDefault="0033185C" w:rsidP="0033185C">
      <w:r>
        <w:rPr>
          <w:rFonts w:hint="eastAsia"/>
        </w:rPr>
        <w:t>44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美國</w:t>
      </w:r>
    </w:p>
    <w:p w14:paraId="13BA2468" w14:textId="400C59FC" w:rsidR="0033185C" w:rsidRPr="008D7D65" w:rsidRDefault="0033185C" w:rsidP="0033185C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最佳主持人獎得主</w:t>
      </w:r>
      <w:r>
        <w:rPr>
          <w:rFonts w:ascii="Times New Roman" w:hAnsi="Times New Roman" w:hint="eastAsia"/>
          <w:szCs w:val="24"/>
        </w:rPr>
        <w:t>/</w:t>
      </w:r>
      <w:r>
        <w:rPr>
          <w:rFonts w:ascii="Times New Roman" w:hAnsi="Times New Roman"/>
          <w:szCs w:val="24"/>
        </w:rPr>
        <w:t>提名</w:t>
      </w:r>
      <w:r w:rsidRPr="008D7D65">
        <w:rPr>
          <w:rFonts w:ascii="Times New Roman" w:hAnsi="Times New Roman"/>
          <w:szCs w:val="24"/>
        </w:rPr>
        <w:t>最具影響力獎</w:t>
      </w:r>
    </w:p>
    <w:p w14:paraId="011BEC54" w14:textId="6D745F16" w:rsidR="00BB78A2" w:rsidRDefault="0033185C">
      <w:r>
        <w:rPr>
          <w:rFonts w:hint="eastAsia"/>
        </w:rPr>
        <w:tab/>
      </w:r>
      <w:r w:rsidR="00BB78A2">
        <w:rPr>
          <w:rFonts w:hint="eastAsia"/>
        </w:rPr>
        <w:t>調查記者布萊恩</w:t>
      </w:r>
      <w:r w:rsidR="00411FE2">
        <w:rPr>
          <w:rFonts w:hint="eastAsia"/>
        </w:rPr>
        <w:t>‧克立斯提</w:t>
      </w:r>
      <w:r w:rsidR="006057FC">
        <w:rPr>
          <w:rFonts w:hint="eastAsia"/>
        </w:rPr>
        <w:t>在</w:t>
      </w:r>
      <w:r w:rsidR="00BB78A2">
        <w:rPr>
          <w:rFonts w:hint="eastAsia"/>
        </w:rPr>
        <w:t>頂尖技術</w:t>
      </w:r>
      <w:r w:rsidR="006057FC">
        <w:rPr>
          <w:rFonts w:hint="eastAsia"/>
        </w:rPr>
        <w:t>人員</w:t>
      </w:r>
      <w:r w:rsidR="00BB78A2">
        <w:rPr>
          <w:rFonts w:hint="eastAsia"/>
        </w:rPr>
        <w:t>的幫忙</w:t>
      </w:r>
      <w:r w:rsidR="006057FC">
        <w:rPr>
          <w:rFonts w:hint="eastAsia"/>
        </w:rPr>
        <w:t>下</w:t>
      </w:r>
      <w:r w:rsidR="00BB78A2">
        <w:rPr>
          <w:rFonts w:hint="eastAsia"/>
        </w:rPr>
        <w:t>，取得極為逼真的</w:t>
      </w:r>
      <w:r w:rsidR="00411FE2">
        <w:rPr>
          <w:rFonts w:hint="eastAsia"/>
        </w:rPr>
        <w:t>偽裝</w:t>
      </w:r>
      <w:r w:rsidR="00BB78A2">
        <w:rPr>
          <w:rFonts w:hint="eastAsia"/>
        </w:rPr>
        <w:t>象牙，並在裡面放置衛星</w:t>
      </w:r>
      <w:r w:rsidR="00C93555">
        <w:rPr>
          <w:rFonts w:hint="eastAsia"/>
        </w:rPr>
        <w:t>發報</w:t>
      </w:r>
      <w:r w:rsidR="00BB78A2">
        <w:rPr>
          <w:rFonts w:hint="eastAsia"/>
        </w:rPr>
        <w:t>器，試圖藉此追蹤並尋找象牙盜獵者的組織。</w:t>
      </w:r>
      <w:r w:rsidR="006057FC">
        <w:rPr>
          <w:rFonts w:hint="eastAsia"/>
        </w:rPr>
        <w:t>野望影展藉由本片，</w:t>
      </w:r>
      <w:r w:rsidR="00BB78A2">
        <w:rPr>
          <w:rFonts w:hint="eastAsia"/>
        </w:rPr>
        <w:t>看見</w:t>
      </w:r>
      <w:r w:rsidR="002D53A6">
        <w:rPr>
          <w:rFonts w:hint="eastAsia"/>
        </w:rPr>
        <w:t>國際</w:t>
      </w:r>
      <w:r w:rsidR="00BB78A2">
        <w:rPr>
          <w:rFonts w:hint="eastAsia"/>
        </w:rPr>
        <w:t>第一線保育工作的辛勞和危險，以及面對</w:t>
      </w:r>
      <w:r w:rsidR="006057FC">
        <w:rPr>
          <w:rFonts w:hint="eastAsia"/>
        </w:rPr>
        <w:t>生命</w:t>
      </w:r>
      <w:r w:rsidR="00BB78A2">
        <w:rPr>
          <w:rFonts w:hint="eastAsia"/>
        </w:rPr>
        <w:t>威脅仍堅定不移的精神；同時，妥善運用科技</w:t>
      </w:r>
      <w:r w:rsidR="006057FC">
        <w:rPr>
          <w:rFonts w:hint="eastAsia"/>
        </w:rPr>
        <w:t>與巧思，</w:t>
      </w:r>
      <w:r w:rsidR="00BB78A2">
        <w:rPr>
          <w:rFonts w:hint="eastAsia"/>
        </w:rPr>
        <w:t>更是對抗盜獵者的必要對策。</w:t>
      </w:r>
    </w:p>
    <w:p w14:paraId="274603D2" w14:textId="2005A6E5" w:rsidR="006057FC" w:rsidRDefault="00FE4961">
      <w:hyperlink r:id="rId9" w:history="1">
        <w:r w:rsidR="004A50A0" w:rsidRPr="00A6752E">
          <w:rPr>
            <w:rStyle w:val="aa"/>
          </w:rPr>
          <w:t>https://goo.gl/8q4i0a</w:t>
        </w:r>
      </w:hyperlink>
    </w:p>
    <w:p w14:paraId="3DB790E0" w14:textId="77777777" w:rsidR="004A50A0" w:rsidRDefault="004A50A0"/>
    <w:p w14:paraId="440D56B2" w14:textId="2470B5CC" w:rsidR="00DC6242" w:rsidRPr="00153BDA" w:rsidRDefault="00DC6242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53BDA">
        <w:rPr>
          <w:rFonts w:hint="eastAsia"/>
          <w:b/>
        </w:rPr>
        <w:t>蜂蜜獵人</w:t>
      </w:r>
      <w:r w:rsidRPr="00153BDA">
        <w:rPr>
          <w:rFonts w:hint="eastAsia"/>
          <w:b/>
        </w:rPr>
        <w:t>Honey Hunters</w:t>
      </w:r>
    </w:p>
    <w:p w14:paraId="4B9F1240" w14:textId="3EC924BA" w:rsidR="004A50A0" w:rsidRDefault="004A50A0" w:rsidP="004A50A0">
      <w:r w:rsidRPr="004A50A0">
        <w:t>Arkana Studio co-produced with ARTE G.E.I.E.; Telewizja Polska S.A; Studio Produkcyjne ORKA sp. z o.o.; MX35 Wajda Szlenkier Litwin SP.J</w:t>
      </w:r>
    </w:p>
    <w:p w14:paraId="4EDE924A" w14:textId="77777777" w:rsidR="004A50A0" w:rsidRPr="008D7D65" w:rsidRDefault="004A50A0" w:rsidP="004A50A0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lastRenderedPageBreak/>
        <w:t>2016</w:t>
      </w:r>
      <w:r w:rsidRPr="008D7D65">
        <w:rPr>
          <w:rFonts w:ascii="Times New Roman" w:hAnsi="Times New Roman"/>
          <w:szCs w:val="24"/>
        </w:rPr>
        <w:t>人與自然獎得主</w:t>
      </w:r>
    </w:p>
    <w:p w14:paraId="4592C8D7" w14:textId="5F0CC9CA" w:rsidR="004A50A0" w:rsidRDefault="004A50A0">
      <w:r>
        <w:rPr>
          <w:rFonts w:hint="eastAsia"/>
        </w:rPr>
        <w:t>76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波蘭</w:t>
      </w:r>
    </w:p>
    <w:p w14:paraId="4EC3D3FA" w14:textId="77777777" w:rsidR="00E6465D" w:rsidRDefault="00B13CA2">
      <w:r>
        <w:rPr>
          <w:rFonts w:hint="eastAsia"/>
        </w:rPr>
        <w:tab/>
      </w:r>
      <w:r w:rsidR="00971B6D">
        <w:rPr>
          <w:rFonts w:hint="eastAsia"/>
        </w:rPr>
        <w:t>蜜蜂，一個長久陪伴人類的親密物種，</w:t>
      </w:r>
      <w:r w:rsidR="00923602">
        <w:rPr>
          <w:rFonts w:hint="eastAsia"/>
        </w:rPr>
        <w:t>提供了人們豐富的營養與口味。然而經歷數千萬年的成功演化，今日的蜜蜂卻</w:t>
      </w:r>
      <w:r w:rsidR="00D537B7">
        <w:rPr>
          <w:rFonts w:hint="eastAsia"/>
        </w:rPr>
        <w:t>面臨嚴峻的生存</w:t>
      </w:r>
      <w:r w:rsidR="00390A5B">
        <w:rPr>
          <w:rFonts w:hint="eastAsia"/>
        </w:rPr>
        <w:t>危機，數量急速減少。本片敘述波蘭的人們尋求他們的傳統方法，試圖以解決蜜蜂的困境。而蜜蜂的困境</w:t>
      </w:r>
      <w:r w:rsidR="00900BF2">
        <w:rPr>
          <w:rFonts w:hint="eastAsia"/>
        </w:rPr>
        <w:t>同時也</w:t>
      </w:r>
      <w:r w:rsidR="00390A5B">
        <w:rPr>
          <w:rFonts w:hint="eastAsia"/>
        </w:rPr>
        <w:t>是人們困境</w:t>
      </w:r>
      <w:r w:rsidR="00900BF2">
        <w:rPr>
          <w:rFonts w:hint="eastAsia"/>
        </w:rPr>
        <w:t>，在進步、創新的潮流下，古老的智慧，是否能夠成為新時代的指引？</w:t>
      </w:r>
    </w:p>
    <w:p w14:paraId="49A7EFCB" w14:textId="62610BFE" w:rsidR="00900BF2" w:rsidRDefault="00FE4961">
      <w:pPr>
        <w:rPr>
          <w:rFonts w:ascii="Times New Roman" w:hAnsi="Times New Roman"/>
          <w:szCs w:val="24"/>
        </w:rPr>
      </w:pPr>
      <w:hyperlink r:id="rId10" w:history="1">
        <w:r w:rsidR="004A50A0" w:rsidRPr="00A6752E">
          <w:rPr>
            <w:rStyle w:val="aa"/>
            <w:rFonts w:ascii="Times New Roman" w:hAnsi="Times New Roman"/>
            <w:szCs w:val="24"/>
          </w:rPr>
          <w:t>https://vimeo.com/105118900</w:t>
        </w:r>
      </w:hyperlink>
    </w:p>
    <w:p w14:paraId="2BA6DBD9" w14:textId="77777777" w:rsidR="004A50A0" w:rsidRDefault="004A50A0"/>
    <w:p w14:paraId="4AA70DA5" w14:textId="12FB1A38" w:rsidR="00DC6242" w:rsidRPr="00153BDA" w:rsidRDefault="00EA260F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53BDA">
        <w:rPr>
          <w:rFonts w:hint="eastAsia"/>
          <w:b/>
        </w:rPr>
        <w:t>大師：</w:t>
      </w:r>
      <w:r w:rsidR="00DC6242" w:rsidRPr="00153BDA">
        <w:rPr>
          <w:rFonts w:hint="eastAsia"/>
          <w:b/>
        </w:rPr>
        <w:t>水下人生</w:t>
      </w:r>
      <w:r w:rsidR="00DC6242" w:rsidRPr="00153BDA">
        <w:rPr>
          <w:rFonts w:hint="eastAsia"/>
          <w:b/>
        </w:rPr>
        <w:t>Jago: A Life Underwater</w:t>
      </w:r>
    </w:p>
    <w:p w14:paraId="35D2DF08" w14:textId="0EC4D03B" w:rsidR="00EA260F" w:rsidRDefault="00EA260F" w:rsidP="00EA260F">
      <w:r w:rsidRPr="00EA260F">
        <w:t>James Reed for Underdog Films in association with Fantomline Pictures, James Morgan Films &amp; Vistaar Productions</w:t>
      </w:r>
    </w:p>
    <w:p w14:paraId="2F7528D9" w14:textId="585F1BF3" w:rsidR="00EA260F" w:rsidRDefault="006A5DC3" w:rsidP="00EA260F">
      <w:r>
        <w:rPr>
          <w:rFonts w:hint="eastAsia"/>
        </w:rPr>
        <w:t>48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53C0300A" w14:textId="75CD69CE" w:rsidR="006A5DC3" w:rsidRPr="00736F57" w:rsidRDefault="006A5DC3" w:rsidP="00EA260F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最佳小型劇組攝影獎得主</w:t>
      </w:r>
      <w:r>
        <w:rPr>
          <w:rFonts w:ascii="Times New Roman" w:hAnsi="Times New Roman" w:hint="eastAsia"/>
          <w:szCs w:val="24"/>
        </w:rPr>
        <w:t>/</w:t>
      </w:r>
      <w:r>
        <w:rPr>
          <w:rFonts w:ascii="Times New Roman" w:hAnsi="Times New Roman"/>
          <w:szCs w:val="24"/>
        </w:rPr>
        <w:t>提名</w:t>
      </w:r>
      <w:r w:rsidRPr="008D7D65">
        <w:rPr>
          <w:rFonts w:ascii="Times New Roman" w:hAnsi="Times New Roman"/>
          <w:szCs w:val="24"/>
        </w:rPr>
        <w:t>最佳編輯獎、最佳音樂獎、人與自然獎、最佳音效獎</w:t>
      </w:r>
    </w:p>
    <w:p w14:paraId="05C3570D" w14:textId="77777777" w:rsidR="00E6465D" w:rsidRDefault="00B13CA2">
      <w:r>
        <w:rPr>
          <w:rFonts w:hint="eastAsia"/>
        </w:rPr>
        <w:tab/>
      </w:r>
      <w:r w:rsidR="00900BF2">
        <w:rPr>
          <w:rFonts w:hint="eastAsia"/>
        </w:rPr>
        <w:t>來自印尼珊瑚大三角的巴瑤族人，八十歲的羅哈尼，藉由現代攝影與後製技術，重現他身為海洋民族的一生經歷。漫長的一生有有收獲也有失去，但總離不開那充滿生機的大海。</w:t>
      </w:r>
      <w:r w:rsidR="002D5044">
        <w:rPr>
          <w:rFonts w:hint="eastAsia"/>
        </w:rPr>
        <w:t>巴瑤族人用說故事將先人的經驗代代相傳，正如同台灣的原住民。而透過製作成影片，羅哈尼的故事得以呈現世人眼前。野望影展希望</w:t>
      </w:r>
      <w:r w:rsidR="003E52BC">
        <w:rPr>
          <w:rFonts w:hint="eastAsia"/>
        </w:rPr>
        <w:t>藉由這部片，省思人們對傳統文化以及海洋的認知。</w:t>
      </w:r>
    </w:p>
    <w:p w14:paraId="705EB690" w14:textId="117833D2" w:rsidR="003552E5" w:rsidRDefault="003552E5">
      <w:r w:rsidRPr="003552E5">
        <w:t>https://vimeo.com/139614913</w:t>
      </w:r>
    </w:p>
    <w:p w14:paraId="31EF349D" w14:textId="77777777" w:rsidR="003E52BC" w:rsidRDefault="003E52BC"/>
    <w:p w14:paraId="40C228ED" w14:textId="46299848" w:rsidR="00454620" w:rsidRPr="00153BDA" w:rsidRDefault="00454620" w:rsidP="00736F57">
      <w:pPr>
        <w:pStyle w:val="a9"/>
        <w:numPr>
          <w:ilvl w:val="0"/>
          <w:numId w:val="1"/>
        </w:numPr>
        <w:ind w:leftChars="0"/>
        <w:rPr>
          <w:b/>
        </w:rPr>
      </w:pPr>
      <w:r w:rsidRPr="00153BDA">
        <w:rPr>
          <w:rFonts w:hint="eastAsia"/>
          <w:b/>
        </w:rPr>
        <w:t>冒險探訪大猩猩</w:t>
      </w:r>
      <w:r w:rsidRPr="00153BDA">
        <w:rPr>
          <w:rFonts w:hint="eastAsia"/>
          <w:b/>
        </w:rPr>
        <w:t>John Bishop</w:t>
      </w:r>
      <w:r w:rsidRPr="00153BDA">
        <w:rPr>
          <w:b/>
        </w:rPr>
        <w:t>’</w:t>
      </w:r>
      <w:r w:rsidRPr="00153BDA">
        <w:rPr>
          <w:rFonts w:hint="eastAsia"/>
          <w:b/>
        </w:rPr>
        <w:t>s Gorilla Adventure</w:t>
      </w:r>
    </w:p>
    <w:p w14:paraId="445A76A7" w14:textId="615767DF" w:rsidR="0084519A" w:rsidRDefault="0084519A" w:rsidP="0084519A">
      <w:r w:rsidRPr="0084519A">
        <w:t>Tigress Productions &amp; LOLA Entertainment</w:t>
      </w:r>
    </w:p>
    <w:p w14:paraId="7138CBB9" w14:textId="6B58B36D" w:rsidR="0084519A" w:rsidRDefault="0084519A" w:rsidP="0084519A">
      <w:r>
        <w:rPr>
          <w:rFonts w:hint="eastAsia"/>
        </w:rPr>
        <w:t>52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5D05997F" w14:textId="05E2CB56" w:rsidR="0084519A" w:rsidRPr="00736F57" w:rsidRDefault="0084519A" w:rsidP="0084519A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大眾播映獎得主</w:t>
      </w:r>
    </w:p>
    <w:p w14:paraId="31BDB788" w14:textId="27F5A1A8" w:rsidR="00454620" w:rsidRDefault="00454620" w:rsidP="00736F57">
      <w:pPr>
        <w:ind w:firstLine="480"/>
      </w:pPr>
      <w:r>
        <w:rPr>
          <w:rFonts w:hint="eastAsia"/>
        </w:rPr>
        <w:t>跟著主持人約翰</w:t>
      </w:r>
      <w:r w:rsidR="00F7301A">
        <w:rPr>
          <w:rFonts w:hint="eastAsia"/>
        </w:rPr>
        <w:t>‧畢雪</w:t>
      </w:r>
      <w:r>
        <w:rPr>
          <w:rFonts w:hint="eastAsia"/>
        </w:rPr>
        <w:t>近距離觀察山地大猩猩！看見這些人類的近親，有著非常類似我們的有趣行為。約翰也參與當地人的生活，並加入第一線保育工作，見證他們的解決諸多困難，成就激勵人心的貢獻；野望影展藉由本片，見識人類與動物們的連結，莫過於保護我們的近親，更看見無論國際或台灣，都努力不懈的保育工作。</w:t>
      </w:r>
    </w:p>
    <w:p w14:paraId="6228EDB2" w14:textId="566C8144" w:rsidR="00F7301A" w:rsidRDefault="00A719D3" w:rsidP="00A719D3">
      <w:r>
        <w:rPr>
          <w:rFonts w:hint="eastAsia"/>
        </w:rPr>
        <w:t>（無預告片）</w:t>
      </w:r>
    </w:p>
    <w:p w14:paraId="1BA800A5" w14:textId="77777777" w:rsidR="00A719D3" w:rsidRDefault="00A719D3" w:rsidP="00A719D3"/>
    <w:p w14:paraId="5636B858" w14:textId="493BD6D8" w:rsidR="00454620" w:rsidRPr="00153BDA" w:rsidRDefault="00454620" w:rsidP="00454620">
      <w:pPr>
        <w:rPr>
          <w:b/>
        </w:rPr>
      </w:pPr>
      <w:r w:rsidRPr="00153BDA">
        <w:rPr>
          <w:rFonts w:hint="eastAsia"/>
          <w:b/>
        </w:rPr>
        <w:t>10.</w:t>
      </w:r>
      <w:r w:rsidR="006D5631" w:rsidRPr="00153BDA">
        <w:rPr>
          <w:rFonts w:hint="eastAsia"/>
          <w:b/>
        </w:rPr>
        <w:t>奇</w:t>
      </w:r>
      <w:r w:rsidRPr="00153BDA">
        <w:rPr>
          <w:rFonts w:hint="eastAsia"/>
          <w:b/>
        </w:rPr>
        <w:t>幻濕</w:t>
      </w:r>
      <w:r w:rsidR="006D5631" w:rsidRPr="00153BDA">
        <w:rPr>
          <w:rFonts w:hint="eastAsia"/>
          <w:b/>
        </w:rPr>
        <w:t>原</w:t>
      </w:r>
      <w:r w:rsidRPr="00153BDA">
        <w:rPr>
          <w:rFonts w:hint="eastAsia"/>
          <w:b/>
        </w:rPr>
        <w:t>Magical Moors</w:t>
      </w:r>
    </w:p>
    <w:p w14:paraId="39C74D3E" w14:textId="6AB80890" w:rsidR="00A719D3" w:rsidRDefault="00A719D3" w:rsidP="00454620">
      <w:r w:rsidRPr="00A719D3">
        <w:t>nautilusfilm GmbH - Natural History Germany in coproduction with Bayerischer Rundfunk</w:t>
      </w:r>
    </w:p>
    <w:p w14:paraId="312D5A0D" w14:textId="59E0F23E" w:rsidR="00A719D3" w:rsidRDefault="00A719D3" w:rsidP="00454620">
      <w:r>
        <w:rPr>
          <w:rFonts w:hint="eastAsia"/>
        </w:rPr>
        <w:t>95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德國</w:t>
      </w:r>
    </w:p>
    <w:p w14:paraId="25BA2A16" w14:textId="693BAE58" w:rsidR="00A719D3" w:rsidRPr="00736F57" w:rsidRDefault="00A719D3" w:rsidP="00454620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最佳音效獎得主</w:t>
      </w:r>
      <w:r>
        <w:rPr>
          <w:rFonts w:ascii="Times New Roman" w:hAnsi="Times New Roman" w:hint="eastAsia"/>
          <w:szCs w:val="24"/>
        </w:rPr>
        <w:t>/</w:t>
      </w:r>
      <w:r>
        <w:rPr>
          <w:rFonts w:ascii="Times New Roman" w:hAnsi="Times New Roman"/>
          <w:szCs w:val="24"/>
        </w:rPr>
        <w:t>提名</w:t>
      </w:r>
      <w:r w:rsidRPr="008D7D65">
        <w:rPr>
          <w:rFonts w:ascii="Times New Roman" w:hAnsi="Times New Roman"/>
          <w:szCs w:val="24"/>
        </w:rPr>
        <w:t>最佳音樂獎</w:t>
      </w:r>
    </w:p>
    <w:p w14:paraId="0C4ADCF1" w14:textId="252C3524" w:rsidR="00454620" w:rsidRDefault="00454620" w:rsidP="00454620">
      <w:r>
        <w:rPr>
          <w:rFonts w:hint="eastAsia"/>
        </w:rPr>
        <w:lastRenderedPageBreak/>
        <w:tab/>
      </w:r>
      <w:r>
        <w:rPr>
          <w:rFonts w:hint="eastAsia"/>
        </w:rPr>
        <w:t>在都市林立的歐洲，少數僅存的濕</w:t>
      </w:r>
      <w:r w:rsidR="00A719D3">
        <w:rPr>
          <w:rFonts w:hint="eastAsia"/>
        </w:rPr>
        <w:t>原</w:t>
      </w:r>
      <w:r>
        <w:rPr>
          <w:rFonts w:hint="eastAsia"/>
        </w:rPr>
        <w:t>仍上演著千萬年來的荒野故事。生活其中的各種生命，從細小卻美麗的微生物，以及長相特殊的食蟲食物，到巨大的棕熊，都維繫著</w:t>
      </w:r>
      <w:r w:rsidR="00AE6369">
        <w:rPr>
          <w:rFonts w:hint="eastAsia"/>
        </w:rPr>
        <w:t>其中</w:t>
      </w:r>
      <w:r>
        <w:rPr>
          <w:rFonts w:hint="eastAsia"/>
        </w:rPr>
        <w:t>的生態；然而，為了泥煤資源與土地利用，這些已經稀有的</w:t>
      </w:r>
      <w:r w:rsidR="00AE6369">
        <w:rPr>
          <w:rFonts w:hint="eastAsia"/>
        </w:rPr>
        <w:t>地形</w:t>
      </w:r>
      <w:r>
        <w:rPr>
          <w:rFonts w:hint="eastAsia"/>
        </w:rPr>
        <w:t>將面臨人類的威脅，也將釋放出原本儲存在土壤裡的碳。</w:t>
      </w:r>
      <w:r w:rsidR="00AE6369">
        <w:rPr>
          <w:rFonts w:hint="eastAsia"/>
        </w:rPr>
        <w:t>濕原</w:t>
      </w:r>
      <w:r>
        <w:rPr>
          <w:rFonts w:hint="eastAsia"/>
        </w:rPr>
        <w:t>不僅僅是充滿生機的棲息地，更是調節氣候的關鍵。野望影展選擇本片，欣賞</w:t>
      </w:r>
      <w:r w:rsidR="003B1C70">
        <w:rPr>
          <w:rFonts w:hint="eastAsia"/>
        </w:rPr>
        <w:t>歐洲獨特的</w:t>
      </w:r>
      <w:r>
        <w:rPr>
          <w:rFonts w:hint="eastAsia"/>
        </w:rPr>
        <w:t>濕</w:t>
      </w:r>
      <w:r w:rsidR="003B1C70">
        <w:rPr>
          <w:rFonts w:hint="eastAsia"/>
        </w:rPr>
        <w:t>原</w:t>
      </w:r>
      <w:r>
        <w:rPr>
          <w:rFonts w:hint="eastAsia"/>
        </w:rPr>
        <w:t>生命的奧妙</w:t>
      </w:r>
      <w:r w:rsidR="003B1C70">
        <w:rPr>
          <w:rFonts w:hint="eastAsia"/>
        </w:rPr>
        <w:t>、</w:t>
      </w:r>
      <w:r>
        <w:rPr>
          <w:rFonts w:hint="eastAsia"/>
        </w:rPr>
        <w:t>認識</w:t>
      </w:r>
      <w:r w:rsidR="003B1C70">
        <w:rPr>
          <w:rFonts w:hint="eastAsia"/>
        </w:rPr>
        <w:t>其</w:t>
      </w:r>
      <w:r>
        <w:rPr>
          <w:rFonts w:hint="eastAsia"/>
        </w:rPr>
        <w:t>重要性，並回頭連結台灣各地近年來的濕地議題。</w:t>
      </w:r>
    </w:p>
    <w:p w14:paraId="2F0ABC47" w14:textId="4E70C182" w:rsidR="00454620" w:rsidRDefault="006D5631" w:rsidP="00454620">
      <w:r w:rsidRPr="006D5631">
        <w:t>https://goo.gl/D5N2jy</w:t>
      </w:r>
    </w:p>
    <w:p w14:paraId="0F49FF77" w14:textId="17ADF8EF" w:rsidR="00E6465D" w:rsidRDefault="00E6465D"/>
    <w:p w14:paraId="24DA42B6" w14:textId="7777777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11.</w:t>
      </w:r>
      <w:r w:rsidRPr="00153BDA">
        <w:rPr>
          <w:rFonts w:hint="eastAsia"/>
          <w:b/>
        </w:rPr>
        <w:t>獵食者：最艱難的挑戰</w:t>
      </w:r>
      <w:r w:rsidRPr="00153BDA">
        <w:rPr>
          <w:rFonts w:hint="eastAsia"/>
          <w:b/>
        </w:rPr>
        <w:t>The Hunt: The Hardest Challenge</w:t>
      </w:r>
    </w:p>
    <w:p w14:paraId="70CD2C7F" w14:textId="65750874" w:rsidR="00EB1414" w:rsidRDefault="00EB1414">
      <w:r w:rsidRPr="00EB1414">
        <w:t>Silverback Films, co-produced with the BBC, BBC Wordwide, BBC America, The Open University, CCTV9, NDR Naturfilm</w:t>
      </w:r>
    </w:p>
    <w:p w14:paraId="55D23E34" w14:textId="3D037B85" w:rsidR="00EB1414" w:rsidRDefault="00EB1414">
      <w:r>
        <w:rPr>
          <w:rFonts w:hint="eastAsia"/>
        </w:rPr>
        <w:t>58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49A68205" w14:textId="0BE9E7ED" w:rsidR="00EB1414" w:rsidRPr="00736F57" w:rsidRDefault="00EB1414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最佳大型劇組電影獎、最佳剪輯獎、最佳音樂獎得主</w:t>
      </w:r>
      <w:r>
        <w:rPr>
          <w:rFonts w:ascii="Times New Roman" w:hAnsi="Times New Roman" w:hint="eastAsia"/>
          <w:szCs w:val="24"/>
        </w:rPr>
        <w:t>/</w:t>
      </w:r>
      <w:r w:rsidRPr="008D7D65">
        <w:rPr>
          <w:rFonts w:ascii="Times New Roman" w:hAnsi="Times New Roman"/>
          <w:szCs w:val="24"/>
        </w:rPr>
        <w:t>提名最佳音效獎、最佳劇本獎</w:t>
      </w:r>
    </w:p>
    <w:p w14:paraId="643E08B9" w14:textId="77777777" w:rsidR="00E6465D" w:rsidRDefault="00B13CA2">
      <w:r>
        <w:rPr>
          <w:rFonts w:hint="eastAsia"/>
        </w:rPr>
        <w:tab/>
      </w:r>
      <w:r w:rsidR="001B60DA">
        <w:rPr>
          <w:rFonts w:hint="eastAsia"/>
        </w:rPr>
        <w:t>獵食動物與獵物之間的生死搏鬥，是生命世界中最屏息的瞬間。</w:t>
      </w:r>
      <w:r w:rsidR="004E6D3E">
        <w:rPr>
          <w:rFonts w:hint="eastAsia"/>
        </w:rPr>
        <w:t>世世代代</w:t>
      </w:r>
      <w:r w:rsidR="00924E35">
        <w:rPr>
          <w:rFonts w:hint="eastAsia"/>
        </w:rPr>
        <w:t>的生存競爭，造就了</w:t>
      </w:r>
      <w:r w:rsidR="004E6D3E">
        <w:rPr>
          <w:rFonts w:hint="eastAsia"/>
        </w:rPr>
        <w:t>雙方更加非比尋常的技巧；由大衛‧艾登堡引人入勝的介紹，本片將帶領大家一窺各種獵食動物所</w:t>
      </w:r>
      <w:r w:rsidR="001B60DA">
        <w:rPr>
          <w:rFonts w:hint="eastAsia"/>
        </w:rPr>
        <w:t>展現</w:t>
      </w:r>
      <w:r w:rsidR="004E6D3E">
        <w:rPr>
          <w:rFonts w:hint="eastAsia"/>
        </w:rPr>
        <w:t>的</w:t>
      </w:r>
      <w:r w:rsidR="001B60DA">
        <w:rPr>
          <w:rFonts w:hint="eastAsia"/>
        </w:rPr>
        <w:t>力與美，</w:t>
      </w:r>
      <w:r w:rsidR="00F542BF">
        <w:rPr>
          <w:rFonts w:hint="eastAsia"/>
        </w:rPr>
        <w:t>看見殘酷的生死，同時也看見生命的原動力。</w:t>
      </w:r>
      <w:r w:rsidR="004E6D3E">
        <w:rPr>
          <w:rFonts w:hint="eastAsia"/>
        </w:rPr>
        <w:t>更是</w:t>
      </w:r>
      <w:r w:rsidR="001B60DA">
        <w:rPr>
          <w:rFonts w:hint="eastAsia"/>
        </w:rPr>
        <w:t>見證令人</w:t>
      </w:r>
      <w:r w:rsidR="00F542BF">
        <w:rPr>
          <w:rFonts w:hint="eastAsia"/>
        </w:rPr>
        <w:t>崇敬並</w:t>
      </w:r>
      <w:r w:rsidR="001B60DA">
        <w:rPr>
          <w:rFonts w:hint="eastAsia"/>
        </w:rPr>
        <w:t>嘆為觀止的</w:t>
      </w:r>
      <w:r w:rsidR="004E6D3E">
        <w:rPr>
          <w:rFonts w:hint="eastAsia"/>
        </w:rPr>
        <w:t>億萬年</w:t>
      </w:r>
      <w:r w:rsidR="001B60DA">
        <w:rPr>
          <w:rFonts w:hint="eastAsia"/>
        </w:rPr>
        <w:t>演化</w:t>
      </w:r>
      <w:r w:rsidR="00F542BF">
        <w:rPr>
          <w:rFonts w:hint="eastAsia"/>
        </w:rPr>
        <w:t>奇蹟。</w:t>
      </w:r>
    </w:p>
    <w:p w14:paraId="3AE17B6C" w14:textId="182EC02B" w:rsidR="00F84DC7" w:rsidRDefault="00FE4961">
      <w:hyperlink r:id="rId11" w:history="1">
        <w:r w:rsidR="00EB1414" w:rsidRPr="00A6752E">
          <w:rPr>
            <w:rStyle w:val="aa"/>
          </w:rPr>
          <w:t>https://goo.gl/ds99Ln</w:t>
        </w:r>
      </w:hyperlink>
    </w:p>
    <w:p w14:paraId="4B4457E0" w14:textId="77777777" w:rsidR="00EB1414" w:rsidRDefault="00EB1414"/>
    <w:p w14:paraId="7748AC62" w14:textId="548EDDC1" w:rsidR="00454620" w:rsidRPr="00153BDA" w:rsidRDefault="00454620" w:rsidP="00454620">
      <w:pPr>
        <w:rPr>
          <w:b/>
        </w:rPr>
      </w:pPr>
      <w:r w:rsidRPr="00153BDA">
        <w:rPr>
          <w:rFonts w:hint="eastAsia"/>
          <w:b/>
        </w:rPr>
        <w:t>12.</w:t>
      </w:r>
      <w:r w:rsidRPr="00153BDA">
        <w:rPr>
          <w:rFonts w:hint="eastAsia"/>
          <w:b/>
        </w:rPr>
        <w:t>鮭魚</w:t>
      </w:r>
      <w:r w:rsidR="00EB1414" w:rsidRPr="00153BDA">
        <w:rPr>
          <w:rFonts w:hint="eastAsia"/>
          <w:b/>
        </w:rPr>
        <w:t>的</w:t>
      </w:r>
      <w:r w:rsidRPr="00153BDA">
        <w:rPr>
          <w:rFonts w:hint="eastAsia"/>
          <w:b/>
        </w:rPr>
        <w:t>記憶</w:t>
      </w:r>
      <w:r w:rsidRPr="00153BDA">
        <w:rPr>
          <w:rFonts w:hint="eastAsia"/>
          <w:b/>
        </w:rPr>
        <w:t>The Memory of Fish</w:t>
      </w:r>
    </w:p>
    <w:p w14:paraId="006FD9E1" w14:textId="60120F0C" w:rsidR="00F05F3D" w:rsidRDefault="00F05F3D" w:rsidP="00454620">
      <w:r w:rsidRPr="00F05F3D">
        <w:t>Jennifer Galvin, reelblue LLC</w:t>
      </w:r>
    </w:p>
    <w:p w14:paraId="2FD83872" w14:textId="5D29B934" w:rsidR="00F05F3D" w:rsidRDefault="00F05F3D" w:rsidP="00454620">
      <w:r>
        <w:rPr>
          <w:rFonts w:hint="eastAsia"/>
        </w:rPr>
        <w:t>54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美國</w:t>
      </w:r>
    </w:p>
    <w:p w14:paraId="24B2EEB6" w14:textId="1C5E4D1B" w:rsidR="00F05F3D" w:rsidRDefault="00F05F3D" w:rsidP="00454620">
      <w:r>
        <w:rPr>
          <w:rFonts w:hint="eastAsia"/>
        </w:rPr>
        <w:t>提名</w:t>
      </w:r>
      <w:r>
        <w:rPr>
          <w:rFonts w:hint="eastAsia"/>
        </w:rPr>
        <w:t>2016</w:t>
      </w:r>
      <w:r>
        <w:rPr>
          <w:rFonts w:hint="eastAsia"/>
        </w:rPr>
        <w:t>最佳劇本獎</w:t>
      </w:r>
    </w:p>
    <w:p w14:paraId="3A0A16C0" w14:textId="2BFF5CA1" w:rsidR="00454620" w:rsidRDefault="00454620">
      <w:r>
        <w:rPr>
          <w:rFonts w:hint="eastAsia"/>
        </w:rPr>
        <w:tab/>
      </w:r>
      <w:r>
        <w:rPr>
          <w:rFonts w:hint="eastAsia"/>
        </w:rPr>
        <w:t>一個為河流與鮭魚奉獻一生的奮鬥故事：</w:t>
      </w:r>
      <w:r>
        <w:rPr>
          <w:rFonts w:hint="eastAsia"/>
        </w:rPr>
        <w:t>1930</w:t>
      </w:r>
      <w:r>
        <w:rPr>
          <w:rFonts w:hint="eastAsia"/>
        </w:rPr>
        <w:t>年代，年輕的迪克</w:t>
      </w:r>
      <w:r w:rsidR="00F05F3D">
        <w:rPr>
          <w:rFonts w:hint="eastAsia"/>
        </w:rPr>
        <w:t>高因</w:t>
      </w:r>
      <w:r>
        <w:rPr>
          <w:rFonts w:hint="eastAsia"/>
        </w:rPr>
        <w:t>靠著艾爾華河裡的鮭魚度過艱困的歲月。但為了經濟需求興建的水壩截斷了河流，河裡已經多年不見鮭魚洄游。從年輕到如今白髮蒼蒼的迪克，為了感念鮭魚對他的恩情，一生親身參與拆除水壩的抗爭。他將如何說服人們，經濟與生態的誰輕誰重？</w:t>
      </w:r>
    </w:p>
    <w:p w14:paraId="30179400" w14:textId="52F5EC26" w:rsidR="008A2A6F" w:rsidRDefault="00FE4961">
      <w:hyperlink r:id="rId12" w:history="1">
        <w:r w:rsidR="00ED67AA" w:rsidRPr="00A6752E">
          <w:rPr>
            <w:rStyle w:val="aa"/>
          </w:rPr>
          <w:t>https://vimeo.com/164303476</w:t>
        </w:r>
      </w:hyperlink>
    </w:p>
    <w:p w14:paraId="23E82059" w14:textId="77777777" w:rsidR="00ED67AA" w:rsidRDefault="00ED67AA"/>
    <w:p w14:paraId="13958C16" w14:textId="7777777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13.</w:t>
      </w:r>
      <w:r w:rsidRPr="00153BDA">
        <w:rPr>
          <w:rFonts w:hint="eastAsia"/>
          <w:b/>
        </w:rPr>
        <w:t>亞馬遜秘境</w:t>
      </w:r>
      <w:r w:rsidRPr="00153BDA">
        <w:rPr>
          <w:rFonts w:hint="eastAsia"/>
          <w:b/>
        </w:rPr>
        <w:t>Uncharted Amazon</w:t>
      </w:r>
    </w:p>
    <w:p w14:paraId="39C986BA" w14:textId="77777777" w:rsidR="00ED67AA" w:rsidRDefault="00ED67AA">
      <w:r w:rsidRPr="00ED67AA">
        <w:t>Seedling Media</w:t>
      </w:r>
    </w:p>
    <w:p w14:paraId="271B4695" w14:textId="15D37588" w:rsidR="00ED67AA" w:rsidRDefault="00ED67AA">
      <w:r>
        <w:rPr>
          <w:rFonts w:hint="eastAsia"/>
        </w:rPr>
        <w:t>57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6C509475" w14:textId="71ACE883" w:rsidR="00ED67AA" w:rsidRPr="00736F57" w:rsidRDefault="00ED67A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提</w:t>
      </w:r>
      <w:r>
        <w:rPr>
          <w:rFonts w:ascii="Times New Roman" w:hAnsi="Times New Roman" w:hint="eastAsia"/>
          <w:szCs w:val="24"/>
        </w:rPr>
        <w:t>名</w:t>
      </w:r>
      <w:r w:rsidR="00B3384A">
        <w:rPr>
          <w:rFonts w:ascii="Times New Roman" w:hAnsi="Times New Roman"/>
          <w:szCs w:val="24"/>
        </w:rPr>
        <w:t>201</w:t>
      </w:r>
      <w:r w:rsidR="00B3384A">
        <w:rPr>
          <w:rFonts w:ascii="Times New Roman" w:hAnsi="Times New Roman" w:hint="eastAsia"/>
          <w:szCs w:val="24"/>
        </w:rPr>
        <w:t>6</w:t>
      </w:r>
      <w:r w:rsidRPr="008D7D65">
        <w:rPr>
          <w:rFonts w:ascii="Times New Roman" w:hAnsi="Times New Roman"/>
          <w:szCs w:val="24"/>
        </w:rPr>
        <w:t>最佳新秀獎</w:t>
      </w:r>
    </w:p>
    <w:p w14:paraId="6B2BD16D" w14:textId="7E9148F4" w:rsidR="00E6465D" w:rsidRDefault="00B13CA2">
      <w:r>
        <w:rPr>
          <w:rFonts w:hint="eastAsia"/>
        </w:rPr>
        <w:tab/>
      </w:r>
      <w:r w:rsidR="008E1A7B">
        <w:rPr>
          <w:rFonts w:hint="eastAsia"/>
        </w:rPr>
        <w:t>亞馬遜是世界最大的雨林，居住了極為多樣的各種</w:t>
      </w:r>
      <w:r w:rsidR="008D09DA">
        <w:rPr>
          <w:rFonts w:hint="eastAsia"/>
        </w:rPr>
        <w:t>奇特</w:t>
      </w:r>
      <w:r w:rsidR="008E1A7B">
        <w:rPr>
          <w:rFonts w:hint="eastAsia"/>
        </w:rPr>
        <w:t>生命</w:t>
      </w:r>
      <w:r w:rsidR="008D09DA">
        <w:rPr>
          <w:rFonts w:hint="eastAsia"/>
        </w:rPr>
        <w:t>，無論在生物多樣性或大氣系統都至關緊要</w:t>
      </w:r>
      <w:r w:rsidR="008E1A7B">
        <w:rPr>
          <w:rFonts w:hint="eastAsia"/>
        </w:rPr>
        <w:t>。從嬌小的食蟻獸與蜂鳥，到活潑的水獺與古老的鱷魚，眾多生命在這片廣大的雨林裡繁衍與競爭，</w:t>
      </w:r>
      <w:r w:rsidR="008D09DA">
        <w:rPr>
          <w:rFonts w:hint="eastAsia"/>
        </w:rPr>
        <w:t>千萬年來彼此適應。然而，現代人類文明進入卻打破了微妙的動態平衡，迅速變動的環境劇烈影響了各種生命。雨林將何去何從，有賴於今日與未來的人們如何看待這片</w:t>
      </w:r>
      <w:r w:rsidR="00A07CE3">
        <w:rPr>
          <w:rFonts w:hint="eastAsia"/>
        </w:rPr>
        <w:t>生命的寶地。</w:t>
      </w:r>
    </w:p>
    <w:p w14:paraId="7F7D4EF3" w14:textId="290B0647" w:rsidR="006F602E" w:rsidRDefault="006F602E">
      <w:r w:rsidRPr="006F602E">
        <w:lastRenderedPageBreak/>
        <w:t>https://vimeo.com/126938814</w:t>
      </w:r>
    </w:p>
    <w:p w14:paraId="0B0E2D99" w14:textId="77777777" w:rsidR="00A07CE3" w:rsidRDefault="00A07CE3"/>
    <w:p w14:paraId="39F808BF" w14:textId="7777777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14.</w:t>
      </w:r>
      <w:r w:rsidRPr="00153BDA">
        <w:rPr>
          <w:rFonts w:hint="eastAsia"/>
          <w:b/>
        </w:rPr>
        <w:t>消失的王者：納米比獅子</w:t>
      </w:r>
      <w:r w:rsidRPr="00153BDA">
        <w:rPr>
          <w:rFonts w:hint="eastAsia"/>
          <w:b/>
        </w:rPr>
        <w:t>Vanishing Kings: Lions of the Namib</w:t>
      </w:r>
    </w:p>
    <w:p w14:paraId="6515BCD6" w14:textId="5863250D" w:rsidR="00D22EF2" w:rsidRDefault="00D22EF2">
      <w:r w:rsidRPr="00D22EF2">
        <w:t>A co-production by ORF, Interspot Film, ARTE, Smithsonian Networks, Into Nature Productions &amp; Boksdocs with ORF-Enterprise</w:t>
      </w:r>
    </w:p>
    <w:p w14:paraId="6E914B59" w14:textId="5B006A82" w:rsidR="00D22EF2" w:rsidRDefault="00D22EF2">
      <w:r>
        <w:rPr>
          <w:rFonts w:hint="eastAsia"/>
        </w:rPr>
        <w:t>50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奧地利</w:t>
      </w:r>
    </w:p>
    <w:p w14:paraId="3A02D678" w14:textId="641B1728" w:rsidR="00D22EF2" w:rsidRPr="00736F57" w:rsidRDefault="00D22E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提</w:t>
      </w:r>
      <w:r>
        <w:rPr>
          <w:rFonts w:ascii="Times New Roman" w:hAnsi="Times New Roman" w:hint="eastAsia"/>
          <w:szCs w:val="24"/>
        </w:rPr>
        <w:t>名</w:t>
      </w: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最佳攝影獎</w:t>
      </w:r>
      <w:r>
        <w:rPr>
          <w:rFonts w:ascii="Times New Roman" w:hAnsi="Times New Roman" w:hint="eastAsia"/>
          <w:szCs w:val="24"/>
        </w:rPr>
        <w:t>（</w:t>
      </w:r>
      <w:r w:rsidRPr="008D7D65">
        <w:rPr>
          <w:rFonts w:ascii="Times New Roman" w:hAnsi="Times New Roman"/>
          <w:szCs w:val="24"/>
        </w:rPr>
        <w:t>小型劇組</w:t>
      </w:r>
      <w:r>
        <w:rPr>
          <w:rFonts w:ascii="Times New Roman" w:hAnsi="Times New Roman" w:hint="eastAsia"/>
          <w:szCs w:val="24"/>
        </w:rPr>
        <w:t>）</w:t>
      </w:r>
    </w:p>
    <w:p w14:paraId="7B7449C5" w14:textId="26A8A8E3" w:rsidR="005C58E6" w:rsidRDefault="00B13CA2">
      <w:r>
        <w:rPr>
          <w:rFonts w:hint="eastAsia"/>
        </w:rPr>
        <w:tab/>
      </w:r>
      <w:r w:rsidR="004C01C3">
        <w:rPr>
          <w:rFonts w:hint="eastAsia"/>
        </w:rPr>
        <w:t>位於非洲西南部的納米比沙漠是世界上最古老的沙漠，</w:t>
      </w:r>
      <w:r w:rsidR="00FC2AEA">
        <w:rPr>
          <w:rFonts w:hint="eastAsia"/>
        </w:rPr>
        <w:t>稀有</w:t>
      </w:r>
      <w:r w:rsidR="00B10AB9">
        <w:rPr>
          <w:rFonts w:hint="eastAsia"/>
        </w:rPr>
        <w:t>且處境艱難</w:t>
      </w:r>
      <w:r w:rsidR="005C58E6">
        <w:rPr>
          <w:rFonts w:hint="eastAsia"/>
        </w:rPr>
        <w:t>的沙漠獅子</w:t>
      </w:r>
      <w:r w:rsidR="00FC08A0">
        <w:rPr>
          <w:rFonts w:hint="eastAsia"/>
        </w:rPr>
        <w:t>在此生活著</w:t>
      </w:r>
      <w:r w:rsidR="004C01C3">
        <w:rPr>
          <w:rFonts w:hint="eastAsia"/>
        </w:rPr>
        <w:t>；</w:t>
      </w:r>
      <w:r w:rsidR="00B10AB9">
        <w:rPr>
          <w:rFonts w:hint="eastAsia"/>
        </w:rPr>
        <w:t>如今他們</w:t>
      </w:r>
      <w:r w:rsidR="002D7C3D">
        <w:rPr>
          <w:rFonts w:hint="eastAsia"/>
        </w:rPr>
        <w:t>將仰賴</w:t>
      </w:r>
      <w:r w:rsidR="00FC2AEA">
        <w:rPr>
          <w:rFonts w:hint="eastAsia"/>
        </w:rPr>
        <w:t>一隻母獅與五隻年輕公獅所組成的奇特獅群，以維持族群的存續。</w:t>
      </w:r>
      <w:r w:rsidR="000F45D9">
        <w:rPr>
          <w:rFonts w:hint="eastAsia"/>
        </w:rPr>
        <w:t>少了成年公獅，他們必須</w:t>
      </w:r>
      <w:r w:rsidR="00FC08A0">
        <w:rPr>
          <w:rFonts w:hint="eastAsia"/>
        </w:rPr>
        <w:t>更加努力，</w:t>
      </w:r>
      <w:r w:rsidR="005C58E6">
        <w:rPr>
          <w:rFonts w:hint="eastAsia"/>
        </w:rPr>
        <w:t>團隊合作尋求任何覓食機會，</w:t>
      </w:r>
      <w:r w:rsidR="00FC08A0">
        <w:rPr>
          <w:rFonts w:hint="eastAsia"/>
        </w:rPr>
        <w:t>才能在生存困難的沙漠裡，重建</w:t>
      </w:r>
      <w:r w:rsidR="00B10AB9">
        <w:rPr>
          <w:rFonts w:hint="eastAsia"/>
        </w:rPr>
        <w:t>屬於</w:t>
      </w:r>
      <w:r w:rsidR="00FC08A0">
        <w:rPr>
          <w:rFonts w:hint="eastAsia"/>
        </w:rPr>
        <w:t>納米比獅</w:t>
      </w:r>
      <w:r w:rsidR="00B10AB9">
        <w:rPr>
          <w:rFonts w:hint="eastAsia"/>
        </w:rPr>
        <w:t>群</w:t>
      </w:r>
      <w:r w:rsidR="00FC08A0">
        <w:rPr>
          <w:rFonts w:hint="eastAsia"/>
        </w:rPr>
        <w:t>的王國。</w:t>
      </w:r>
    </w:p>
    <w:p w14:paraId="373F0839" w14:textId="38AEEE70" w:rsidR="00B10AB9" w:rsidRDefault="00FE4961">
      <w:pPr>
        <w:rPr>
          <w:rFonts w:ascii="Times New Roman" w:hAnsi="Times New Roman"/>
          <w:szCs w:val="24"/>
        </w:rPr>
      </w:pPr>
      <w:hyperlink r:id="rId13" w:history="1">
        <w:r w:rsidR="00D22EF2" w:rsidRPr="00A6752E">
          <w:rPr>
            <w:rStyle w:val="aa"/>
            <w:rFonts w:ascii="Times New Roman" w:hAnsi="Times New Roman"/>
            <w:szCs w:val="24"/>
          </w:rPr>
          <w:t>https://vimeo.com/133217904</w:t>
        </w:r>
      </w:hyperlink>
    </w:p>
    <w:p w14:paraId="6CFE8FDE" w14:textId="77777777" w:rsidR="00D22EF2" w:rsidRPr="00B10AB9" w:rsidRDefault="00D22EF2"/>
    <w:p w14:paraId="082B3DB7" w14:textId="7777777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15.</w:t>
      </w:r>
      <w:r w:rsidRPr="00153BDA">
        <w:rPr>
          <w:rFonts w:hint="eastAsia"/>
          <w:b/>
        </w:rPr>
        <w:t>季風奇觀：乾旱</w:t>
      </w:r>
      <w:r w:rsidRPr="00153BDA">
        <w:rPr>
          <w:rFonts w:hint="eastAsia"/>
          <w:b/>
        </w:rPr>
        <w:t>Wonders of the Moosoon: The Drought</w:t>
      </w:r>
    </w:p>
    <w:p w14:paraId="35DCDC6E" w14:textId="1388F4F5" w:rsidR="00D22EF2" w:rsidRDefault="00D22EF2">
      <w:r w:rsidRPr="00D22EF2">
        <w:t>BBC &amp; Discovery</w:t>
      </w:r>
      <w:r>
        <w:br/>
      </w:r>
      <w:r>
        <w:rPr>
          <w:rFonts w:hint="eastAsia"/>
        </w:rPr>
        <w:t>58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2341F2EE" w14:textId="42DD10DE" w:rsidR="00D22EF2" w:rsidRPr="008D7D65" w:rsidRDefault="00D22EF2" w:rsidP="00D22E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提名</w:t>
      </w:r>
      <w:r w:rsidRPr="008D7D65">
        <w:rPr>
          <w:rFonts w:ascii="Times New Roman" w:hAnsi="Times New Roman"/>
          <w:szCs w:val="24"/>
        </w:rPr>
        <w:t>2016</w:t>
      </w:r>
      <w:r w:rsidRPr="008D7D65">
        <w:rPr>
          <w:rFonts w:ascii="Times New Roman" w:hAnsi="Times New Roman"/>
          <w:szCs w:val="24"/>
        </w:rPr>
        <w:t>最佳攝影獎</w:t>
      </w:r>
      <w:r>
        <w:rPr>
          <w:rFonts w:ascii="Times New Roman" w:hAnsi="Times New Roman" w:hint="eastAsia"/>
          <w:szCs w:val="24"/>
        </w:rPr>
        <w:t>（</w:t>
      </w:r>
      <w:r w:rsidRPr="008D7D65">
        <w:rPr>
          <w:rFonts w:ascii="Times New Roman" w:hAnsi="Times New Roman"/>
          <w:szCs w:val="24"/>
        </w:rPr>
        <w:t>大型劇組</w:t>
      </w:r>
      <w:r>
        <w:rPr>
          <w:rFonts w:ascii="Times New Roman" w:hAnsi="Times New Roman" w:hint="eastAsia"/>
          <w:szCs w:val="24"/>
        </w:rPr>
        <w:t>）</w:t>
      </w:r>
    </w:p>
    <w:p w14:paraId="7DEB4222" w14:textId="77777777" w:rsidR="008A2A6F" w:rsidRDefault="008A2A6F">
      <w:r>
        <w:rPr>
          <w:rFonts w:hint="eastAsia"/>
        </w:rPr>
        <w:tab/>
      </w:r>
      <w:r>
        <w:rPr>
          <w:rFonts w:hint="eastAsia"/>
        </w:rPr>
        <w:t>在季風</w:t>
      </w:r>
      <w:r w:rsidR="00367491">
        <w:rPr>
          <w:rFonts w:hint="eastAsia"/>
        </w:rPr>
        <w:t>吹拂下，豐沛的降雨帶來生命的蓬勃發展；但當季風轉向，</w:t>
      </w:r>
      <w:r w:rsidR="00A60A82">
        <w:rPr>
          <w:rFonts w:hint="eastAsia"/>
        </w:rPr>
        <w:t>雨季結束後，</w:t>
      </w:r>
      <w:r w:rsidR="00367491">
        <w:rPr>
          <w:rFonts w:hint="eastAsia"/>
        </w:rPr>
        <w:t>漫長的乾季來臨，生命要如何堅忍度過，努力求生？看看澳洲、斯</w:t>
      </w:r>
      <w:r w:rsidR="00A60A82">
        <w:rPr>
          <w:rFonts w:hint="eastAsia"/>
        </w:rPr>
        <w:t>里蘭卡與印度，居住其中的野生動物與人們，在乾旱時期的艱辛歷練。</w:t>
      </w:r>
      <w:r w:rsidR="00367491">
        <w:rPr>
          <w:rFonts w:hint="eastAsia"/>
        </w:rPr>
        <w:t>同樣</w:t>
      </w:r>
      <w:r w:rsidR="00A60A82">
        <w:rPr>
          <w:rFonts w:hint="eastAsia"/>
        </w:rPr>
        <w:t>處於季風帶的台灣，也往往面臨久旱缺水的困境，</w:t>
      </w:r>
      <w:r w:rsidR="007604B7">
        <w:rPr>
          <w:rFonts w:hint="eastAsia"/>
        </w:rPr>
        <w:t>人與動物都要面臨</w:t>
      </w:r>
      <w:r w:rsidR="00367491">
        <w:rPr>
          <w:rFonts w:hint="eastAsia"/>
        </w:rPr>
        <w:t>環境的挑戰</w:t>
      </w:r>
      <w:r w:rsidR="00A60A82">
        <w:rPr>
          <w:rFonts w:hint="eastAsia"/>
        </w:rPr>
        <w:t>。野望影展藉由本片，借鑒世界上其他季風帶的堅毅居民，反思台灣的處境與解決之道。</w:t>
      </w:r>
    </w:p>
    <w:p w14:paraId="40B517D2" w14:textId="70AA42BF" w:rsidR="00763E25" w:rsidRDefault="00763E25">
      <w:r>
        <w:rPr>
          <w:rFonts w:hint="eastAsia"/>
        </w:rPr>
        <w:t>（找不到適合的預告片）</w:t>
      </w:r>
    </w:p>
    <w:p w14:paraId="45551C72" w14:textId="77777777" w:rsidR="00E6465D" w:rsidRDefault="00B13CA2">
      <w:r>
        <w:rPr>
          <w:rFonts w:hint="eastAsia"/>
        </w:rPr>
        <w:tab/>
      </w:r>
    </w:p>
    <w:p w14:paraId="6D311242" w14:textId="77777777" w:rsidR="00454620" w:rsidRPr="00153BDA" w:rsidRDefault="00454620" w:rsidP="00454620">
      <w:pPr>
        <w:rPr>
          <w:b/>
        </w:rPr>
      </w:pPr>
      <w:r w:rsidRPr="00153BDA">
        <w:rPr>
          <w:rFonts w:hint="eastAsia"/>
          <w:b/>
        </w:rPr>
        <w:t>16.</w:t>
      </w:r>
      <w:r w:rsidRPr="00153BDA">
        <w:rPr>
          <w:rFonts w:hint="eastAsia"/>
          <w:b/>
        </w:rPr>
        <w:t>麋鹿初生一年</w:t>
      </w:r>
      <w:r w:rsidRPr="00153BDA">
        <w:rPr>
          <w:rFonts w:hint="eastAsia"/>
          <w:b/>
        </w:rPr>
        <w:t>Moose: A Year in the Life of Twig Eater</w:t>
      </w:r>
    </w:p>
    <w:p w14:paraId="67B0345E" w14:textId="77777777" w:rsidR="0016286D" w:rsidRDefault="0016286D" w:rsidP="00763E25">
      <w:pPr>
        <w:rPr>
          <w:rFonts w:ascii="Times New Roman" w:hAnsi="Times New Roman"/>
          <w:szCs w:val="24"/>
        </w:rPr>
      </w:pPr>
      <w:r w:rsidRPr="0016286D">
        <w:rPr>
          <w:rFonts w:ascii="Times New Roman" w:hAnsi="Times New Roman"/>
          <w:szCs w:val="24"/>
        </w:rPr>
        <w:t>Twig Eaters Inc. in association with The Canadian Broadcasting Corporation, WNET Thirteen and BBC Bristol</w:t>
      </w:r>
    </w:p>
    <w:p w14:paraId="563CC988" w14:textId="2100090C" w:rsidR="0016286D" w:rsidRDefault="0016286D" w:rsidP="00763E25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61</w:t>
      </w:r>
      <w:r>
        <w:rPr>
          <w:rFonts w:ascii="Times New Roman" w:hAnsi="Times New Roman" w:hint="eastAsia"/>
          <w:szCs w:val="24"/>
        </w:rPr>
        <w:t>分鐘</w:t>
      </w:r>
      <w:r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加拿大</w:t>
      </w:r>
    </w:p>
    <w:p w14:paraId="7839CB67" w14:textId="41A2E19D" w:rsidR="00763E25" w:rsidRPr="00736F57" w:rsidRDefault="00763E25" w:rsidP="00454620">
      <w:pPr>
        <w:rPr>
          <w:rFonts w:ascii="Times New Roman" w:hAnsi="Times New Roman"/>
          <w:szCs w:val="24"/>
        </w:rPr>
      </w:pPr>
      <w:r w:rsidRPr="008D7D65">
        <w:rPr>
          <w:rFonts w:ascii="Times New Roman" w:hAnsi="Times New Roman"/>
          <w:szCs w:val="24"/>
        </w:rPr>
        <w:t>提名</w:t>
      </w:r>
      <w:r w:rsidR="0016286D">
        <w:rPr>
          <w:rFonts w:ascii="Times New Roman" w:hAnsi="Times New Roman" w:hint="eastAsia"/>
          <w:szCs w:val="24"/>
        </w:rPr>
        <w:t>2016</w:t>
      </w:r>
      <w:r w:rsidRPr="008D7D65">
        <w:rPr>
          <w:rFonts w:ascii="Times New Roman" w:hAnsi="Times New Roman"/>
          <w:szCs w:val="24"/>
        </w:rPr>
        <w:t>最佳剪輯獎</w:t>
      </w:r>
    </w:p>
    <w:p w14:paraId="0E966DCF" w14:textId="77777777" w:rsidR="00454620" w:rsidRDefault="00454620" w:rsidP="00454620">
      <w:r>
        <w:rPr>
          <w:rFonts w:hint="eastAsia"/>
        </w:rPr>
        <w:tab/>
      </w:r>
      <w:r>
        <w:rPr>
          <w:rFonts w:hint="eastAsia"/>
        </w:rPr>
        <w:t>本片帶領觀眾來到寒冷的加拿大洛磯山脈，見證初生小麋鹿第一年的生命故事。看小麋鹿在媽媽的引領下，學習覓食、躲避天敵，認識周圍各式各樣的動植物，展現生命的喜悅。最終，在大雪降臨的日子裡，一起面對生命最嚴峻的挑戰。小麋鹿是否能度過難關，順利長大？</w:t>
      </w:r>
    </w:p>
    <w:p w14:paraId="3BFF4D2E" w14:textId="16712FA8" w:rsidR="00454620" w:rsidRDefault="00FE4961">
      <w:hyperlink r:id="rId14" w:history="1">
        <w:r w:rsidR="008A13C4" w:rsidRPr="00A6752E">
          <w:rPr>
            <w:rStyle w:val="aa"/>
          </w:rPr>
          <w:t>https://vimeo.com/136571122</w:t>
        </w:r>
      </w:hyperlink>
    </w:p>
    <w:p w14:paraId="4C40B347" w14:textId="77777777" w:rsidR="00454620" w:rsidRDefault="00454620"/>
    <w:p w14:paraId="692A9544" w14:textId="2F63C3D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17.</w:t>
      </w:r>
      <w:r w:rsidRPr="00153BDA">
        <w:rPr>
          <w:rFonts w:hint="eastAsia"/>
          <w:b/>
        </w:rPr>
        <w:t>地球微光</w:t>
      </w:r>
      <w:r w:rsidRPr="00153BDA">
        <w:rPr>
          <w:rFonts w:hint="eastAsia"/>
          <w:b/>
        </w:rPr>
        <w:t xml:space="preserve">Light </w:t>
      </w:r>
      <w:r w:rsidR="00B01ABE" w:rsidRPr="00153BDA">
        <w:rPr>
          <w:rFonts w:hint="eastAsia"/>
          <w:b/>
        </w:rPr>
        <w:t>o</w:t>
      </w:r>
      <w:r w:rsidRPr="00153BDA">
        <w:rPr>
          <w:rFonts w:hint="eastAsia"/>
          <w:b/>
        </w:rPr>
        <w:t>n Earth</w:t>
      </w:r>
    </w:p>
    <w:p w14:paraId="0F3E00EC" w14:textId="2322A170" w:rsidR="008A13C4" w:rsidRDefault="008A13C4">
      <w:r w:rsidRPr="008A13C4">
        <w:t>A Terra Mater Factual Studios production in co-production with CuriosityStream, in association with BBC, UKTV &amp; ABC Australia, produced by Ammonite Limited</w:t>
      </w:r>
    </w:p>
    <w:p w14:paraId="029800E3" w14:textId="432A60AF" w:rsidR="008A13C4" w:rsidRDefault="008A13C4">
      <w:r>
        <w:rPr>
          <w:rFonts w:hint="eastAsia"/>
        </w:rPr>
        <w:lastRenderedPageBreak/>
        <w:t>47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奧地利</w:t>
      </w:r>
    </w:p>
    <w:p w14:paraId="2564C9ED" w14:textId="26A34E8F" w:rsidR="008A13C4" w:rsidRDefault="008A13C4">
      <w:r>
        <w:rPr>
          <w:rFonts w:hint="eastAsia"/>
        </w:rPr>
        <w:t>2016</w:t>
      </w:r>
      <w:r>
        <w:rPr>
          <w:rFonts w:hint="eastAsia"/>
        </w:rPr>
        <w:t>科學獎及創新技術獎得主</w:t>
      </w:r>
    </w:p>
    <w:p w14:paraId="21AD2FD1" w14:textId="215CCB80" w:rsidR="00E6465D" w:rsidRDefault="00B13CA2">
      <w:r>
        <w:rPr>
          <w:rFonts w:hint="eastAsia"/>
        </w:rPr>
        <w:tab/>
      </w:r>
      <w:r w:rsidR="00B21812">
        <w:rPr>
          <w:rFonts w:hint="eastAsia"/>
        </w:rPr>
        <w:t>在復育與保育的努力下，台灣</w:t>
      </w:r>
      <w:r w:rsidR="0068765C">
        <w:rPr>
          <w:rFonts w:hint="eastAsia"/>
        </w:rPr>
        <w:t>各地的山川</w:t>
      </w:r>
      <w:r w:rsidR="00B21812">
        <w:rPr>
          <w:rFonts w:hint="eastAsia"/>
        </w:rPr>
        <w:t>草澤</w:t>
      </w:r>
      <w:r>
        <w:rPr>
          <w:rFonts w:hint="eastAsia"/>
        </w:rPr>
        <w:t>，</w:t>
      </w:r>
      <w:r w:rsidR="0068765C">
        <w:rPr>
          <w:rFonts w:hint="eastAsia"/>
        </w:rPr>
        <w:t>黑夜裡</w:t>
      </w:r>
      <w:r>
        <w:rPr>
          <w:rFonts w:hint="eastAsia"/>
        </w:rPr>
        <w:t>各種螢火蟲閃爍著</w:t>
      </w:r>
      <w:r w:rsidR="00B21812">
        <w:rPr>
          <w:rFonts w:hint="eastAsia"/>
        </w:rPr>
        <w:t>微光，往往吸引人們觀賞；然而在這廣闊的地球世界，「生物發光」的</w:t>
      </w:r>
      <w:r w:rsidR="0068765C">
        <w:rPr>
          <w:rFonts w:hint="eastAsia"/>
        </w:rPr>
        <w:t>特殊</w:t>
      </w:r>
      <w:r w:rsidR="00B21812">
        <w:rPr>
          <w:rFonts w:hint="eastAsia"/>
        </w:rPr>
        <w:t>能力卻遠遠不止螢火蟲</w:t>
      </w:r>
      <w:r w:rsidR="0068765C">
        <w:rPr>
          <w:rFonts w:hint="eastAsia"/>
        </w:rPr>
        <w:t>獨有</w:t>
      </w:r>
      <w:r w:rsidR="00B21812">
        <w:rPr>
          <w:rFonts w:hint="eastAsia"/>
        </w:rPr>
        <w:t>！讓大衛‧艾登堡帶領大家，認識各式各樣</w:t>
      </w:r>
      <w:r w:rsidR="008E1A7B">
        <w:rPr>
          <w:rFonts w:hint="eastAsia"/>
        </w:rPr>
        <w:t>的奇妙生命，</w:t>
      </w:r>
      <w:r w:rsidR="00B21812">
        <w:rPr>
          <w:rFonts w:hint="eastAsia"/>
        </w:rPr>
        <w:t>在夜晚、深海</w:t>
      </w:r>
      <w:r w:rsidR="008E1A7B">
        <w:rPr>
          <w:rFonts w:hint="eastAsia"/>
        </w:rPr>
        <w:t>甚至是</w:t>
      </w:r>
      <w:r w:rsidR="00B21812">
        <w:rPr>
          <w:rFonts w:hint="eastAsia"/>
        </w:rPr>
        <w:t>地底，散發神秘光芒</w:t>
      </w:r>
      <w:r w:rsidR="0068765C">
        <w:rPr>
          <w:rFonts w:hint="eastAsia"/>
        </w:rPr>
        <w:t>。看他們運用</w:t>
      </w:r>
      <w:r w:rsidR="00C30BF3">
        <w:rPr>
          <w:rFonts w:hint="eastAsia"/>
        </w:rPr>
        <w:t>自己的</w:t>
      </w:r>
      <w:r w:rsidR="0068765C">
        <w:rPr>
          <w:rFonts w:hint="eastAsia"/>
        </w:rPr>
        <w:t>光亮，大顯身手！</w:t>
      </w:r>
    </w:p>
    <w:p w14:paraId="0C101DCD" w14:textId="4BEF036D" w:rsidR="00B21812" w:rsidRDefault="00FE4961">
      <w:hyperlink r:id="rId15" w:history="1">
        <w:r w:rsidR="00F943E6" w:rsidRPr="00A6752E">
          <w:rPr>
            <w:rStyle w:val="aa"/>
          </w:rPr>
          <w:t>https://goo.gl/xuptxp</w:t>
        </w:r>
      </w:hyperlink>
    </w:p>
    <w:p w14:paraId="610D22CE" w14:textId="77777777" w:rsidR="00F943E6" w:rsidRPr="00B21812" w:rsidRDefault="00F943E6"/>
    <w:p w14:paraId="6153EFC7" w14:textId="5C378DDA" w:rsidR="003B1315" w:rsidRPr="00153BDA" w:rsidRDefault="00DC6242">
      <w:pPr>
        <w:rPr>
          <w:b/>
        </w:rPr>
      </w:pPr>
      <w:r w:rsidRPr="00153BDA">
        <w:rPr>
          <w:rFonts w:hint="eastAsia"/>
          <w:b/>
        </w:rPr>
        <w:t>18.</w:t>
      </w:r>
      <w:r w:rsidRPr="00153BDA">
        <w:rPr>
          <w:rFonts w:hint="eastAsia"/>
          <w:b/>
        </w:rPr>
        <w:t>深海傳奇</w:t>
      </w:r>
      <w:r w:rsidR="00C454B8" w:rsidRPr="00153BDA">
        <w:rPr>
          <w:rFonts w:hint="eastAsia"/>
          <w:b/>
        </w:rPr>
        <w:t>大王魷魚</w:t>
      </w:r>
      <w:r w:rsidRPr="00153BDA">
        <w:rPr>
          <w:rFonts w:hint="eastAsia"/>
          <w:b/>
        </w:rPr>
        <w:t>Legend of the Deep: The Gi</w:t>
      </w:r>
      <w:r w:rsidR="005D04F2" w:rsidRPr="00153BDA">
        <w:rPr>
          <w:rFonts w:hint="eastAsia"/>
          <w:b/>
        </w:rPr>
        <w:t>a</w:t>
      </w:r>
      <w:r w:rsidRPr="00153BDA">
        <w:rPr>
          <w:rFonts w:hint="eastAsia"/>
          <w:b/>
        </w:rPr>
        <w:t>nt Squid</w:t>
      </w:r>
    </w:p>
    <w:p w14:paraId="5BAA6C0F" w14:textId="5F0A3185" w:rsidR="00C454B8" w:rsidRDefault="00C454B8">
      <w:r w:rsidRPr="00C454B8">
        <w:t>A NHK / NHK Enterprises / Discovery Channel Co-Production in association with ZDF and ARTE</w:t>
      </w:r>
    </w:p>
    <w:p w14:paraId="344771B6" w14:textId="3FDC730E" w:rsidR="00C454B8" w:rsidRDefault="00C454B8">
      <w:r>
        <w:rPr>
          <w:rFonts w:hint="eastAsia"/>
        </w:rPr>
        <w:t>52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日本</w:t>
      </w:r>
      <w:r>
        <w:rPr>
          <w:rFonts w:hint="eastAsia"/>
        </w:rPr>
        <w:t>/</w:t>
      </w:r>
      <w:r>
        <w:rPr>
          <w:rFonts w:hint="eastAsia"/>
        </w:rPr>
        <w:t>美國</w:t>
      </w:r>
    </w:p>
    <w:p w14:paraId="0736B0DD" w14:textId="52EAA889" w:rsidR="00C454B8" w:rsidRDefault="00C454B8">
      <w:r>
        <w:rPr>
          <w:rFonts w:hint="eastAsia"/>
        </w:rPr>
        <w:t>2014</w:t>
      </w:r>
      <w:r>
        <w:rPr>
          <w:rFonts w:hint="eastAsia"/>
        </w:rPr>
        <w:t>克服萬難獎得主</w:t>
      </w:r>
    </w:p>
    <w:p w14:paraId="6C2288DF" w14:textId="5A49B8A3" w:rsidR="00E6465D" w:rsidRDefault="002D53A6" w:rsidP="002D53A6">
      <w:pPr>
        <w:ind w:firstLine="480"/>
      </w:pPr>
      <w:r>
        <w:rPr>
          <w:rFonts w:hint="eastAsia"/>
        </w:rPr>
        <w:t>從古代傳說到今日活生生的影像紀錄，各地科學家攜手合作，一步步揭露深海</w:t>
      </w:r>
      <w:r w:rsidR="00C454B8">
        <w:rPr>
          <w:rFonts w:hint="eastAsia"/>
        </w:rPr>
        <w:t>大王魷魚</w:t>
      </w:r>
      <w:r>
        <w:rPr>
          <w:rFonts w:hint="eastAsia"/>
        </w:rPr>
        <w:t>的神秘身影！透過這部深海探險的紀錄片，看見在追尋深海巨靈的過程中，</w:t>
      </w:r>
      <w:r w:rsidR="00D2346F">
        <w:rPr>
          <w:rFonts w:hint="eastAsia"/>
        </w:rPr>
        <w:t>除了累積</w:t>
      </w:r>
      <w:r>
        <w:rPr>
          <w:rFonts w:hint="eastAsia"/>
        </w:rPr>
        <w:t>種種知識</w:t>
      </w:r>
      <w:r w:rsidR="00D2346F">
        <w:rPr>
          <w:rFonts w:hint="eastAsia"/>
        </w:rPr>
        <w:t>之外，更有許多</w:t>
      </w:r>
      <w:r>
        <w:rPr>
          <w:rFonts w:hint="eastAsia"/>
        </w:rPr>
        <w:t>意外的</w:t>
      </w:r>
      <w:r w:rsidR="00D2346F">
        <w:rPr>
          <w:rFonts w:hint="eastAsia"/>
        </w:rPr>
        <w:t>發現。這</w:t>
      </w:r>
      <w:r>
        <w:rPr>
          <w:rFonts w:hint="eastAsia"/>
        </w:rPr>
        <w:t>告訴人們在</w:t>
      </w:r>
      <w:r w:rsidR="00D2346F">
        <w:rPr>
          <w:rFonts w:hint="eastAsia"/>
        </w:rPr>
        <w:t>地球</w:t>
      </w:r>
      <w:r>
        <w:rPr>
          <w:rFonts w:hint="eastAsia"/>
        </w:rPr>
        <w:t>幽深廣闊的汪洋裡，仍有更多不為人知的祕密，</w:t>
      </w:r>
      <w:r w:rsidR="00D2346F">
        <w:rPr>
          <w:rFonts w:hint="eastAsia"/>
        </w:rPr>
        <w:t>默默影響的生命世界。當中的奧妙與驚奇，</w:t>
      </w:r>
      <w:r>
        <w:rPr>
          <w:rFonts w:hint="eastAsia"/>
        </w:rPr>
        <w:t>或許將遠遠出乎我們的想像！</w:t>
      </w:r>
    </w:p>
    <w:p w14:paraId="0F5081BD" w14:textId="3774D1A7" w:rsidR="00C454B8" w:rsidRDefault="005336DB" w:rsidP="00736F57">
      <w:r>
        <w:rPr>
          <w:rFonts w:hint="eastAsia"/>
        </w:rPr>
        <w:t>（無適合的預告片）</w:t>
      </w:r>
    </w:p>
    <w:p w14:paraId="03E9BC37" w14:textId="77777777" w:rsidR="00D2346F" w:rsidRDefault="00D2346F" w:rsidP="002D53A6">
      <w:pPr>
        <w:ind w:firstLine="480"/>
      </w:pPr>
    </w:p>
    <w:p w14:paraId="38E63E5B" w14:textId="77777777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19.</w:t>
      </w:r>
      <w:r w:rsidRPr="00153BDA">
        <w:rPr>
          <w:rFonts w:hint="eastAsia"/>
          <w:b/>
        </w:rPr>
        <w:t>地底穴居動物</w:t>
      </w:r>
      <w:r w:rsidRPr="00153BDA">
        <w:rPr>
          <w:rFonts w:hint="eastAsia"/>
          <w:b/>
        </w:rPr>
        <w:t>The Burrowers: Animals Underground</w:t>
      </w:r>
    </w:p>
    <w:p w14:paraId="179BB89B" w14:textId="15227A74" w:rsidR="005336DB" w:rsidRDefault="005336DB">
      <w:r w:rsidRPr="005336DB">
        <w:t>Dragonfly Film and Television Productions</w:t>
      </w:r>
    </w:p>
    <w:p w14:paraId="66C06691" w14:textId="4DA98B59" w:rsidR="005336DB" w:rsidRDefault="005336DB">
      <w:r>
        <w:rPr>
          <w:rFonts w:hint="eastAsia"/>
        </w:rPr>
        <w:t>59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7C53BE9A" w14:textId="58A8072C" w:rsidR="005336DB" w:rsidRDefault="005336DB">
      <w:r>
        <w:rPr>
          <w:rFonts w:hint="eastAsia"/>
        </w:rPr>
        <w:t>提名</w:t>
      </w:r>
      <w:r>
        <w:rPr>
          <w:rFonts w:hint="eastAsia"/>
        </w:rPr>
        <w:t>2014</w:t>
      </w:r>
      <w:r w:rsidR="00282A19">
        <w:rPr>
          <w:rFonts w:hint="eastAsia"/>
        </w:rPr>
        <w:t>最佳</w:t>
      </w:r>
      <w:r>
        <w:rPr>
          <w:rFonts w:hint="eastAsia"/>
        </w:rPr>
        <w:t>創新獎</w:t>
      </w:r>
    </w:p>
    <w:p w14:paraId="73F3019F" w14:textId="77777777" w:rsidR="002A277D" w:rsidRDefault="00B13CA2">
      <w:r>
        <w:rPr>
          <w:rFonts w:hint="eastAsia"/>
        </w:rPr>
        <w:tab/>
      </w:r>
      <w:r w:rsidR="00714814">
        <w:rPr>
          <w:rFonts w:hint="eastAsia"/>
        </w:rPr>
        <w:t>在我們腳底</w:t>
      </w:r>
      <w:r w:rsidR="00C30BF3">
        <w:rPr>
          <w:rFonts w:hint="eastAsia"/>
        </w:rPr>
        <w:t>的大地</w:t>
      </w:r>
      <w:r w:rsidR="00714814">
        <w:rPr>
          <w:rFonts w:hint="eastAsia"/>
        </w:rPr>
        <w:t>下，各式各樣的</w:t>
      </w:r>
      <w:r w:rsidR="002A277D">
        <w:rPr>
          <w:rFonts w:hint="eastAsia"/>
        </w:rPr>
        <w:t>哺乳</w:t>
      </w:r>
      <w:r w:rsidR="00714814">
        <w:rPr>
          <w:rFonts w:hint="eastAsia"/>
        </w:rPr>
        <w:t>動物們活躍</w:t>
      </w:r>
      <w:r w:rsidR="002A277D">
        <w:rPr>
          <w:rFonts w:hint="eastAsia"/>
        </w:rPr>
        <w:t>著。而如今，一個大型的自然史實驗，將揭開他們</w:t>
      </w:r>
      <w:r w:rsidR="00C30BF3">
        <w:rPr>
          <w:rFonts w:hint="eastAsia"/>
        </w:rPr>
        <w:t>以往</w:t>
      </w:r>
      <w:r w:rsidR="002A277D">
        <w:rPr>
          <w:rFonts w:hint="eastAsia"/>
        </w:rPr>
        <w:t>不為人知的神祕生活。看他們在既複雜又精緻的洞穴網路中覓食、繁衍、生生不息。</w:t>
      </w:r>
      <w:r w:rsidR="00C30BF3">
        <w:rPr>
          <w:rFonts w:hint="eastAsia"/>
        </w:rPr>
        <w:t>透過這部片，可以看見英國各種穴居動物；</w:t>
      </w:r>
      <w:r w:rsidR="00BB67A3">
        <w:rPr>
          <w:rFonts w:hint="eastAsia"/>
        </w:rPr>
        <w:t>在台灣，同樣有許多鮮為人知的地底哺乳動物在山林草原生活。</w:t>
      </w:r>
      <w:r w:rsidR="00971B6D">
        <w:rPr>
          <w:rFonts w:hint="eastAsia"/>
        </w:rPr>
        <w:t>希望能藉由這部片，引發人們對同住在台灣島上，生存不易的地底哺乳動物們的興趣與好奇。</w:t>
      </w:r>
    </w:p>
    <w:p w14:paraId="3D0E53A2" w14:textId="52997339" w:rsidR="005336DB" w:rsidRDefault="00B05726">
      <w:r w:rsidRPr="00B05726">
        <w:t>https://goo.gl/37K6aj</w:t>
      </w:r>
    </w:p>
    <w:p w14:paraId="4C92256D" w14:textId="77777777" w:rsidR="00971B6D" w:rsidRDefault="00971B6D"/>
    <w:p w14:paraId="1DB29965" w14:textId="593D3A40" w:rsidR="00DC6242" w:rsidRPr="00153BDA" w:rsidRDefault="00DC6242">
      <w:pPr>
        <w:rPr>
          <w:b/>
        </w:rPr>
      </w:pPr>
      <w:r w:rsidRPr="00153BDA">
        <w:rPr>
          <w:rFonts w:hint="eastAsia"/>
          <w:b/>
        </w:rPr>
        <w:t>20.</w:t>
      </w:r>
      <w:r w:rsidRPr="00153BDA">
        <w:rPr>
          <w:rFonts w:hint="eastAsia"/>
          <w:b/>
        </w:rPr>
        <w:t>野性阿拉伯；</w:t>
      </w:r>
      <w:r w:rsidR="00C93C71" w:rsidRPr="00153BDA">
        <w:rPr>
          <w:rFonts w:hint="eastAsia"/>
          <w:b/>
        </w:rPr>
        <w:t>劇變</w:t>
      </w:r>
      <w:r w:rsidRPr="00153BDA">
        <w:rPr>
          <w:rFonts w:hint="eastAsia"/>
          <w:b/>
        </w:rPr>
        <w:t>Wild Arabia: Shifting Sands</w:t>
      </w:r>
    </w:p>
    <w:p w14:paraId="60C78774" w14:textId="0ED61B9B" w:rsidR="00D10765" w:rsidRDefault="00D10765">
      <w:r w:rsidRPr="00D10765">
        <w:t>BBC NHU</w:t>
      </w:r>
    </w:p>
    <w:p w14:paraId="2FBC40D9" w14:textId="3993DFD1" w:rsidR="00C93C71" w:rsidRDefault="00C93C71">
      <w:r>
        <w:rPr>
          <w:rFonts w:hint="eastAsia"/>
        </w:rPr>
        <w:t>60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  <w:r>
        <w:rPr>
          <w:rFonts w:hint="eastAsia"/>
        </w:rPr>
        <w:t>英國</w:t>
      </w:r>
    </w:p>
    <w:p w14:paraId="78FE2C4A" w14:textId="1665CE9C" w:rsidR="00C93C71" w:rsidRDefault="00C93C71">
      <w:r>
        <w:rPr>
          <w:rFonts w:hint="eastAsia"/>
        </w:rPr>
        <w:t>提名</w:t>
      </w:r>
      <w:r>
        <w:rPr>
          <w:rFonts w:hint="eastAsia"/>
        </w:rPr>
        <w:t>2014</w:t>
      </w:r>
      <w:r>
        <w:rPr>
          <w:rFonts w:hint="eastAsia"/>
        </w:rPr>
        <w:t>最佳音樂獎</w:t>
      </w:r>
    </w:p>
    <w:p w14:paraId="67B38684" w14:textId="77777777" w:rsidR="008A2A6F" w:rsidRDefault="008A2A6F">
      <w:r>
        <w:rPr>
          <w:rFonts w:hint="eastAsia"/>
        </w:rPr>
        <w:tab/>
      </w:r>
      <w:r>
        <w:rPr>
          <w:rFonts w:hint="eastAsia"/>
        </w:rPr>
        <w:t>本片敘述阿拉伯國家因為石油致富後，面對經濟與環境的衝突，在科技與人心的合作努力下，試圖為新時代人們與自然找尋新的夥伴關係。石油給予當代世界極大量的能源，但能源枯竭的危機不容忽視，</w:t>
      </w:r>
      <w:r w:rsidR="00B10AB9">
        <w:rPr>
          <w:rFonts w:hint="eastAsia"/>
        </w:rPr>
        <w:t>同時</w:t>
      </w:r>
      <w:r>
        <w:rPr>
          <w:rFonts w:hint="eastAsia"/>
        </w:rPr>
        <w:t>經濟需求與環境保護時時衝</w:t>
      </w:r>
      <w:r>
        <w:rPr>
          <w:rFonts w:hint="eastAsia"/>
        </w:rPr>
        <w:lastRenderedPageBreak/>
        <w:t>突。藉由本片，看看因為石油而富裕的阿拉伯國家，如何反思科技帶來的弊病，同時</w:t>
      </w:r>
      <w:r w:rsidR="00B10AB9">
        <w:rPr>
          <w:rFonts w:hint="eastAsia"/>
        </w:rPr>
        <w:t>指出</w:t>
      </w:r>
      <w:r>
        <w:rPr>
          <w:rFonts w:hint="eastAsia"/>
        </w:rPr>
        <w:t>科技也能是解決問題的答案。</w:t>
      </w:r>
    </w:p>
    <w:p w14:paraId="6D3C5316" w14:textId="04F25FF2" w:rsidR="00B219A3" w:rsidRDefault="00FE757B">
      <w:r w:rsidRPr="00FE757B">
        <w:t>https://goo.gl/By1YDS</w:t>
      </w:r>
    </w:p>
    <w:p w14:paraId="3E4C6ABA" w14:textId="77777777" w:rsidR="00D90480" w:rsidRDefault="00D90480"/>
    <w:p w14:paraId="14A7459A" w14:textId="77777777" w:rsidR="00766D71" w:rsidRDefault="00766D71" w:rsidP="00B219A3"/>
    <w:p w14:paraId="7025EB3A" w14:textId="77777777" w:rsidR="00B219A3" w:rsidRPr="00B219A3" w:rsidRDefault="00B219A3"/>
    <w:sectPr w:rsidR="00B219A3" w:rsidRPr="00B21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D95A4" w14:textId="77777777" w:rsidR="00FE4961" w:rsidRDefault="00FE4961" w:rsidP="00050CFD">
      <w:r>
        <w:separator/>
      </w:r>
    </w:p>
  </w:endnote>
  <w:endnote w:type="continuationSeparator" w:id="0">
    <w:p w14:paraId="01D0EEFF" w14:textId="77777777" w:rsidR="00FE4961" w:rsidRDefault="00FE4961" w:rsidP="0005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F9BDE" w14:textId="77777777" w:rsidR="00FE4961" w:rsidRDefault="00FE4961" w:rsidP="00050CFD">
      <w:r>
        <w:separator/>
      </w:r>
    </w:p>
  </w:footnote>
  <w:footnote w:type="continuationSeparator" w:id="0">
    <w:p w14:paraId="67031CC5" w14:textId="77777777" w:rsidR="00FE4961" w:rsidRDefault="00FE4961" w:rsidP="0005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240B"/>
    <w:multiLevelType w:val="hybridMultilevel"/>
    <w:tmpl w:val="EC10D9D8"/>
    <w:lvl w:ilvl="0" w:tplc="CC56A7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53"/>
    <w:rsid w:val="00050CFD"/>
    <w:rsid w:val="000F45D9"/>
    <w:rsid w:val="00153BDA"/>
    <w:rsid w:val="0016286D"/>
    <w:rsid w:val="001B60DA"/>
    <w:rsid w:val="001C3369"/>
    <w:rsid w:val="001D0C77"/>
    <w:rsid w:val="001D1513"/>
    <w:rsid w:val="001D3940"/>
    <w:rsid w:val="001E7A01"/>
    <w:rsid w:val="001F45E4"/>
    <w:rsid w:val="00237534"/>
    <w:rsid w:val="00241DC9"/>
    <w:rsid w:val="002616F5"/>
    <w:rsid w:val="00282A19"/>
    <w:rsid w:val="002A277D"/>
    <w:rsid w:val="002C26DF"/>
    <w:rsid w:val="002C3C32"/>
    <w:rsid w:val="002D5044"/>
    <w:rsid w:val="002D53A6"/>
    <w:rsid w:val="002D7C3D"/>
    <w:rsid w:val="00313A5E"/>
    <w:rsid w:val="0033185C"/>
    <w:rsid w:val="003552E5"/>
    <w:rsid w:val="00367491"/>
    <w:rsid w:val="003833C5"/>
    <w:rsid w:val="00390A5B"/>
    <w:rsid w:val="003B1315"/>
    <w:rsid w:val="003B1C70"/>
    <w:rsid w:val="003E52BC"/>
    <w:rsid w:val="004030F5"/>
    <w:rsid w:val="00411FE2"/>
    <w:rsid w:val="004334DC"/>
    <w:rsid w:val="00454620"/>
    <w:rsid w:val="00496333"/>
    <w:rsid w:val="004A50A0"/>
    <w:rsid w:val="004C01C3"/>
    <w:rsid w:val="004E6D3E"/>
    <w:rsid w:val="005336DB"/>
    <w:rsid w:val="00536340"/>
    <w:rsid w:val="00551797"/>
    <w:rsid w:val="005C58E6"/>
    <w:rsid w:val="005D04F2"/>
    <w:rsid w:val="005D1700"/>
    <w:rsid w:val="006057FC"/>
    <w:rsid w:val="00667B69"/>
    <w:rsid w:val="0068765C"/>
    <w:rsid w:val="006A5DC3"/>
    <w:rsid w:val="006D5631"/>
    <w:rsid w:val="006E2CA8"/>
    <w:rsid w:val="006F4C57"/>
    <w:rsid w:val="006F602E"/>
    <w:rsid w:val="00706E5C"/>
    <w:rsid w:val="00714814"/>
    <w:rsid w:val="00736F57"/>
    <w:rsid w:val="007604B7"/>
    <w:rsid w:val="00763E25"/>
    <w:rsid w:val="00766D71"/>
    <w:rsid w:val="00774DB6"/>
    <w:rsid w:val="007F3D7E"/>
    <w:rsid w:val="00802C45"/>
    <w:rsid w:val="0084519A"/>
    <w:rsid w:val="00850271"/>
    <w:rsid w:val="0085200A"/>
    <w:rsid w:val="00866457"/>
    <w:rsid w:val="008A13C4"/>
    <w:rsid w:val="008A2A6F"/>
    <w:rsid w:val="008B366F"/>
    <w:rsid w:val="008D09DA"/>
    <w:rsid w:val="008E1A7B"/>
    <w:rsid w:val="008E752C"/>
    <w:rsid w:val="00900BF2"/>
    <w:rsid w:val="00902882"/>
    <w:rsid w:val="009063DD"/>
    <w:rsid w:val="00923602"/>
    <w:rsid w:val="00924E35"/>
    <w:rsid w:val="00931E3A"/>
    <w:rsid w:val="00971B6D"/>
    <w:rsid w:val="009935AB"/>
    <w:rsid w:val="009B55B9"/>
    <w:rsid w:val="00A07CE3"/>
    <w:rsid w:val="00A20B87"/>
    <w:rsid w:val="00A60A82"/>
    <w:rsid w:val="00A719D3"/>
    <w:rsid w:val="00A96983"/>
    <w:rsid w:val="00AD29EA"/>
    <w:rsid w:val="00AE4257"/>
    <w:rsid w:val="00AE4B04"/>
    <w:rsid w:val="00AE6369"/>
    <w:rsid w:val="00B01ABE"/>
    <w:rsid w:val="00B05726"/>
    <w:rsid w:val="00B10AB9"/>
    <w:rsid w:val="00B13CA2"/>
    <w:rsid w:val="00B21812"/>
    <w:rsid w:val="00B219A3"/>
    <w:rsid w:val="00B27A53"/>
    <w:rsid w:val="00B3384A"/>
    <w:rsid w:val="00B450BA"/>
    <w:rsid w:val="00B45986"/>
    <w:rsid w:val="00BB0090"/>
    <w:rsid w:val="00BB67A3"/>
    <w:rsid w:val="00BB78A2"/>
    <w:rsid w:val="00BC0CBB"/>
    <w:rsid w:val="00BC607B"/>
    <w:rsid w:val="00C30BF3"/>
    <w:rsid w:val="00C454B8"/>
    <w:rsid w:val="00C6265D"/>
    <w:rsid w:val="00C90B5B"/>
    <w:rsid w:val="00C93555"/>
    <w:rsid w:val="00C93C71"/>
    <w:rsid w:val="00CA2E37"/>
    <w:rsid w:val="00CC0A7F"/>
    <w:rsid w:val="00D04A2E"/>
    <w:rsid w:val="00D10765"/>
    <w:rsid w:val="00D22EF2"/>
    <w:rsid w:val="00D2346F"/>
    <w:rsid w:val="00D408E9"/>
    <w:rsid w:val="00D537B7"/>
    <w:rsid w:val="00D90480"/>
    <w:rsid w:val="00DC6242"/>
    <w:rsid w:val="00DE3BD9"/>
    <w:rsid w:val="00DF78EC"/>
    <w:rsid w:val="00E110F5"/>
    <w:rsid w:val="00E6465D"/>
    <w:rsid w:val="00E67EC6"/>
    <w:rsid w:val="00E96C4C"/>
    <w:rsid w:val="00EA260F"/>
    <w:rsid w:val="00EB1414"/>
    <w:rsid w:val="00EB5859"/>
    <w:rsid w:val="00EC26F3"/>
    <w:rsid w:val="00ED67AA"/>
    <w:rsid w:val="00F05F3D"/>
    <w:rsid w:val="00F542BF"/>
    <w:rsid w:val="00F63914"/>
    <w:rsid w:val="00F712D1"/>
    <w:rsid w:val="00F7301A"/>
    <w:rsid w:val="00F84DC7"/>
    <w:rsid w:val="00F943E6"/>
    <w:rsid w:val="00FC08A0"/>
    <w:rsid w:val="00FC2AEA"/>
    <w:rsid w:val="00FC4BF8"/>
    <w:rsid w:val="00FE4961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3A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4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D39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D394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C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C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1E3A"/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1E3A"/>
    <w:rPr>
      <w:rFonts w:ascii="新細明體" w:eastAsia="新細明體"/>
      <w:sz w:val="18"/>
      <w:szCs w:val="18"/>
    </w:rPr>
  </w:style>
  <w:style w:type="paragraph" w:styleId="a9">
    <w:name w:val="List Paragraph"/>
    <w:basedOn w:val="a"/>
    <w:uiPriority w:val="34"/>
    <w:qFormat/>
    <w:rsid w:val="00931E3A"/>
    <w:pPr>
      <w:ind w:leftChars="200" w:left="480"/>
    </w:pPr>
  </w:style>
  <w:style w:type="character" w:styleId="aa">
    <w:name w:val="Hyperlink"/>
    <w:basedOn w:val="a0"/>
    <w:uiPriority w:val="99"/>
    <w:unhideWhenUsed/>
    <w:rsid w:val="008B366F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1D394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1D394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D394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3763617" TargetMode="External"/><Relationship Id="rId13" Type="http://schemas.openxmlformats.org/officeDocument/2006/relationships/hyperlink" Target="https://vimeo.com/1332179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vZHKSghoSw" TargetMode="External"/><Relationship Id="rId12" Type="http://schemas.openxmlformats.org/officeDocument/2006/relationships/hyperlink" Target="https://vimeo.com/1643034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ds99L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o.gl/xuptxp" TargetMode="External"/><Relationship Id="rId10" Type="http://schemas.openxmlformats.org/officeDocument/2006/relationships/hyperlink" Target="https://vimeo.com/105118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8q4i0a" TargetMode="External"/><Relationship Id="rId14" Type="http://schemas.openxmlformats.org/officeDocument/2006/relationships/hyperlink" Target="https://vimeo.com/1365711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tyhs</cp:lastModifiedBy>
  <cp:revision>3</cp:revision>
  <dcterms:created xsi:type="dcterms:W3CDTF">2018-05-02T00:36:00Z</dcterms:created>
  <dcterms:modified xsi:type="dcterms:W3CDTF">2018-05-02T00:36:00Z</dcterms:modified>
</cp:coreProperties>
</file>