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D4" w:rsidRPr="00077FD4" w:rsidRDefault="00077FD4" w:rsidP="00077FD4">
      <w:pPr>
        <w:autoSpaceDE w:val="0"/>
        <w:autoSpaceDN w:val="0"/>
        <w:adjustRightInd w:val="0"/>
        <w:snapToGrid w:val="0"/>
        <w:jc w:val="center"/>
        <w:rPr>
          <w:rFonts w:ascii="微軟正黑體" w:eastAsia="微軟正黑體" w:hAnsi="微軟正黑體" w:cs="新細明體"/>
          <w:b/>
          <w:kern w:val="0"/>
          <w:sz w:val="40"/>
          <w:szCs w:val="40"/>
        </w:rPr>
      </w:pPr>
      <w:bookmarkStart w:id="0" w:name="_GoBack"/>
      <w:bookmarkEnd w:id="0"/>
      <w:r w:rsidRPr="00077FD4">
        <w:rPr>
          <w:rFonts w:ascii="微軟正黑體" w:eastAsia="微軟正黑體" w:hAnsi="微軟正黑體" w:cs="新細明體" w:hint="eastAsia"/>
          <w:b/>
          <w:kern w:val="0"/>
          <w:sz w:val="40"/>
          <w:szCs w:val="40"/>
        </w:rPr>
        <w:t>高雄市立空中大學  原住民族部落大學</w:t>
      </w:r>
    </w:p>
    <w:p w:rsidR="00162390" w:rsidRPr="000E4B6A" w:rsidRDefault="00077FD4" w:rsidP="000E4B6A">
      <w:pPr>
        <w:autoSpaceDE w:val="0"/>
        <w:autoSpaceDN w:val="0"/>
        <w:adjustRightInd w:val="0"/>
        <w:snapToGrid w:val="0"/>
        <w:jc w:val="center"/>
        <w:rPr>
          <w:rFonts w:ascii="微軟正黑體" w:eastAsia="微軟正黑體" w:hAnsi="微軟正黑體" w:cs="Times New Roman"/>
          <w:b/>
          <w:bCs/>
          <w:kern w:val="0"/>
          <w:sz w:val="40"/>
          <w:szCs w:val="40"/>
        </w:rPr>
      </w:pPr>
      <w:r w:rsidRPr="00077FD4">
        <w:rPr>
          <w:rFonts w:ascii="微軟正黑體" w:eastAsia="微軟正黑體" w:hAnsi="微軟正黑體" w:cs="新細明體" w:hint="eastAsia"/>
          <w:b/>
          <w:kern w:val="0"/>
          <w:sz w:val="40"/>
          <w:szCs w:val="40"/>
        </w:rPr>
        <w:t xml:space="preserve">「原住民族公共議題」論壇 </w:t>
      </w:r>
      <w:r w:rsidRPr="00077FD4">
        <w:rPr>
          <w:rFonts w:ascii="微軟正黑體" w:eastAsia="微軟正黑體" w:hAnsi="微軟正黑體" w:cs="Times New Roman" w:hint="eastAsia"/>
          <w:b/>
          <w:bCs/>
          <w:kern w:val="0"/>
          <w:sz w:val="40"/>
          <w:szCs w:val="40"/>
        </w:rPr>
        <w:t>議程表</w:t>
      </w:r>
      <w:r w:rsidR="000E4B6A">
        <w:rPr>
          <w:rFonts w:ascii="微軟正黑體" w:eastAsia="微軟正黑體" w:hAnsi="微軟正黑體" w:cs="Times New Roman" w:hint="eastAsia"/>
          <w:b/>
          <w:bCs/>
          <w:kern w:val="0"/>
          <w:sz w:val="40"/>
          <w:szCs w:val="40"/>
        </w:rPr>
        <w:t>（暫訂）</w:t>
      </w:r>
    </w:p>
    <w:p w:rsidR="00077FD4" w:rsidRPr="00077FD4" w:rsidRDefault="00077FD4" w:rsidP="00077FD4">
      <w:pPr>
        <w:autoSpaceDE w:val="0"/>
        <w:autoSpaceDN w:val="0"/>
        <w:adjustRightInd w:val="0"/>
        <w:snapToGrid w:val="0"/>
        <w:rPr>
          <w:rFonts w:ascii="微軟正黑體" w:eastAsia="微軟正黑體" w:hAnsi="微軟正黑體" w:cs="新細明體"/>
          <w:b/>
          <w:kern w:val="0"/>
          <w:szCs w:val="24"/>
        </w:rPr>
      </w:pPr>
      <w:r w:rsidRPr="00077FD4">
        <w:rPr>
          <w:rFonts w:ascii="微軟正黑體" w:eastAsia="微軟正黑體" w:hAnsi="微軟正黑體" w:cs="新細明體" w:hint="eastAsia"/>
          <w:b/>
          <w:kern w:val="0"/>
          <w:szCs w:val="24"/>
        </w:rPr>
        <w:t>指導單位：高雄市政府</w:t>
      </w:r>
    </w:p>
    <w:p w:rsidR="00162390" w:rsidRPr="00162390" w:rsidRDefault="00077FD4" w:rsidP="00162390">
      <w:pPr>
        <w:autoSpaceDE w:val="0"/>
        <w:autoSpaceDN w:val="0"/>
        <w:adjustRightInd w:val="0"/>
        <w:snapToGrid w:val="0"/>
        <w:rPr>
          <w:rFonts w:ascii="微軟正黑體" w:eastAsia="微軟正黑體" w:hAnsi="微軟正黑體" w:cs="新細明體"/>
          <w:b/>
          <w:kern w:val="0"/>
          <w:szCs w:val="24"/>
        </w:rPr>
      </w:pPr>
      <w:r w:rsidRPr="00077FD4">
        <w:rPr>
          <w:rFonts w:ascii="微軟正黑體" w:eastAsia="微軟正黑體" w:hAnsi="微軟正黑體" w:cs="新細明體" w:hint="eastAsia"/>
          <w:b/>
          <w:kern w:val="0"/>
          <w:szCs w:val="24"/>
        </w:rPr>
        <w:t>主辦單位：高雄市立空中大學、高雄市原住民族部落大學</w:t>
      </w:r>
    </w:p>
    <w:p w:rsidR="00162390" w:rsidRPr="00162390" w:rsidRDefault="00162390" w:rsidP="00162390">
      <w:pPr>
        <w:autoSpaceDE w:val="0"/>
        <w:autoSpaceDN w:val="0"/>
        <w:adjustRightInd w:val="0"/>
        <w:snapToGrid w:val="0"/>
        <w:rPr>
          <w:rFonts w:ascii="微軟正黑體" w:eastAsia="微軟正黑體" w:hAnsi="微軟正黑體"/>
          <w:b/>
          <w:bCs/>
          <w:kern w:val="0"/>
          <w:szCs w:val="24"/>
        </w:rPr>
      </w:pPr>
      <w:r w:rsidRPr="00162390">
        <w:rPr>
          <w:rFonts w:ascii="微軟正黑體" w:eastAsia="微軟正黑體" w:hAnsi="微軟正黑體" w:hint="eastAsia"/>
          <w:b/>
          <w:bCs/>
          <w:kern w:val="0"/>
          <w:szCs w:val="24"/>
        </w:rPr>
        <w:t>時間：106年10月18（三）</w:t>
      </w:r>
      <w:r w:rsidR="00745C19">
        <w:rPr>
          <w:rFonts w:ascii="微軟正黑體" w:eastAsia="微軟正黑體" w:hAnsi="微軟正黑體" w:hint="eastAsia"/>
          <w:b/>
          <w:bCs/>
          <w:kern w:val="0"/>
          <w:szCs w:val="24"/>
        </w:rPr>
        <w:t>、10月21日（六）</w:t>
      </w:r>
      <w:r w:rsidRPr="00162390">
        <w:rPr>
          <w:rFonts w:ascii="微軟正黑體" w:eastAsia="微軟正黑體" w:hAnsi="微軟正黑體" w:hint="eastAsia"/>
          <w:b/>
          <w:bCs/>
          <w:kern w:val="0"/>
          <w:szCs w:val="24"/>
        </w:rPr>
        <w:t>上午8：30～下午</w:t>
      </w:r>
      <w:r w:rsidR="00FE20DC">
        <w:rPr>
          <w:rFonts w:ascii="微軟正黑體" w:eastAsia="微軟正黑體" w:hAnsi="微軟正黑體" w:hint="eastAsia"/>
          <w:b/>
          <w:bCs/>
          <w:kern w:val="0"/>
          <w:szCs w:val="24"/>
        </w:rPr>
        <w:t>18</w:t>
      </w:r>
      <w:r w:rsidRPr="00162390">
        <w:rPr>
          <w:rFonts w:ascii="微軟正黑體" w:eastAsia="微軟正黑體" w:hAnsi="微軟正黑體" w:hint="eastAsia"/>
          <w:b/>
          <w:bCs/>
          <w:kern w:val="0"/>
          <w:szCs w:val="24"/>
        </w:rPr>
        <w:t>：00</w:t>
      </w:r>
    </w:p>
    <w:p w:rsidR="00077FD4" w:rsidRPr="00162390" w:rsidRDefault="00162390" w:rsidP="00162390">
      <w:pPr>
        <w:adjustRightInd w:val="0"/>
        <w:snapToGrid w:val="0"/>
        <w:rPr>
          <w:rFonts w:ascii="微軟正黑體" w:eastAsia="微軟正黑體" w:hAnsi="微軟正黑體"/>
          <w:b/>
          <w:szCs w:val="24"/>
        </w:rPr>
      </w:pPr>
      <w:r w:rsidRPr="00162390">
        <w:rPr>
          <w:rFonts w:ascii="微軟正黑體" w:eastAsia="微軟正黑體" w:hAnsi="微軟正黑體" w:hint="eastAsia"/>
          <w:b/>
          <w:szCs w:val="24"/>
        </w:rPr>
        <w:t>地點：</w:t>
      </w:r>
      <w:r w:rsidRPr="00162390">
        <w:rPr>
          <w:rFonts w:ascii="微軟正黑體" w:eastAsia="微軟正黑體" w:hAnsi="微軟正黑體"/>
          <w:b/>
          <w:szCs w:val="24"/>
        </w:rPr>
        <w:t>高雄市立空中大學</w:t>
      </w: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775"/>
        <w:gridCol w:w="1775"/>
        <w:gridCol w:w="1775"/>
        <w:gridCol w:w="1775"/>
        <w:gridCol w:w="1776"/>
      </w:tblGrid>
      <w:tr w:rsidR="00077FD4" w:rsidRPr="00077FD4" w:rsidTr="00F308EC">
        <w:trPr>
          <w:jc w:val="center"/>
        </w:trPr>
        <w:tc>
          <w:tcPr>
            <w:tcW w:w="10464" w:type="dxa"/>
            <w:gridSpan w:val="6"/>
          </w:tcPr>
          <w:p w:rsidR="00077FD4" w:rsidRPr="00077FD4" w:rsidRDefault="00077FD4" w:rsidP="00077FD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08:30-09:00   報到 (5F微型國際會議廳)</w:t>
            </w:r>
          </w:p>
        </w:tc>
      </w:tr>
      <w:tr w:rsidR="00077FD4" w:rsidRPr="00077FD4" w:rsidTr="00F308EC">
        <w:trPr>
          <w:jc w:val="center"/>
        </w:trPr>
        <w:tc>
          <w:tcPr>
            <w:tcW w:w="10464" w:type="dxa"/>
            <w:gridSpan w:val="6"/>
          </w:tcPr>
          <w:p w:rsidR="00077FD4" w:rsidRPr="00077FD4" w:rsidRDefault="00077FD4" w:rsidP="00077FD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09:00-09:20   開幕致詞暨團體合照</w:t>
            </w:r>
          </w:p>
          <w:p w:rsidR="00077FD4" w:rsidRDefault="00077FD4" w:rsidP="00077FD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主辦單位致詞：劉嘉茹 校長 (高雄市立空中大學)</w:t>
            </w:r>
          </w:p>
          <w:p w:rsidR="004F5F9F" w:rsidRPr="00077FD4" w:rsidRDefault="004F5F9F" w:rsidP="00077FD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             谷縱．喀勒芳安 主任委員（高雄市原住民事務委員會）</w:t>
            </w:r>
          </w:p>
          <w:p w:rsidR="00077FD4" w:rsidRPr="00077FD4" w:rsidRDefault="00077FD4" w:rsidP="00077FD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貴 賓 致 詞：</w:t>
            </w:r>
          </w:p>
        </w:tc>
      </w:tr>
      <w:tr w:rsidR="00077FD4" w:rsidRPr="00077FD4" w:rsidTr="00220251">
        <w:trPr>
          <w:trHeight w:val="417"/>
          <w:jc w:val="center"/>
        </w:trPr>
        <w:tc>
          <w:tcPr>
            <w:tcW w:w="1588" w:type="dxa"/>
            <w:tcBorders>
              <w:tl2br w:val="single" w:sz="4" w:space="0" w:color="auto"/>
            </w:tcBorders>
          </w:tcPr>
          <w:p w:rsidR="00077FD4" w:rsidRPr="00077FD4" w:rsidRDefault="000E4B6A" w:rsidP="00077FD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      </w:t>
            </w:r>
            <w:r w:rsidR="00077FD4"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</w:t>
            </w:r>
          </w:p>
          <w:p w:rsidR="00077FD4" w:rsidRPr="00077FD4" w:rsidRDefault="00077FD4" w:rsidP="00077FD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時間</w:t>
            </w:r>
          </w:p>
        </w:tc>
        <w:tc>
          <w:tcPr>
            <w:tcW w:w="1775" w:type="dxa"/>
            <w:vAlign w:val="center"/>
          </w:tcPr>
          <w:p w:rsidR="00077FD4" w:rsidRPr="00077FD4" w:rsidRDefault="00DB44E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FF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Cs w:val="24"/>
              </w:rPr>
              <w:t>會場1</w:t>
            </w:r>
          </w:p>
        </w:tc>
        <w:tc>
          <w:tcPr>
            <w:tcW w:w="1775" w:type="dxa"/>
            <w:vAlign w:val="center"/>
          </w:tcPr>
          <w:p w:rsidR="00077FD4" w:rsidRPr="00077FD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FF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Cs w:val="24"/>
              </w:rPr>
              <w:t>會場2</w:t>
            </w:r>
          </w:p>
        </w:tc>
        <w:tc>
          <w:tcPr>
            <w:tcW w:w="1775" w:type="dxa"/>
            <w:vAlign w:val="center"/>
          </w:tcPr>
          <w:p w:rsidR="00077FD4" w:rsidRPr="00077FD4" w:rsidRDefault="00DB44E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FF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Cs w:val="24"/>
              </w:rPr>
              <w:t>會場3</w:t>
            </w:r>
          </w:p>
        </w:tc>
        <w:tc>
          <w:tcPr>
            <w:tcW w:w="1775" w:type="dxa"/>
            <w:vAlign w:val="center"/>
          </w:tcPr>
          <w:p w:rsidR="00DB44E4" w:rsidRPr="00077FD4" w:rsidRDefault="00DB44E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FF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Cs w:val="24"/>
              </w:rPr>
              <w:t>會場4</w:t>
            </w:r>
          </w:p>
        </w:tc>
        <w:tc>
          <w:tcPr>
            <w:tcW w:w="1776" w:type="dxa"/>
            <w:vAlign w:val="center"/>
          </w:tcPr>
          <w:p w:rsidR="00DB44E4" w:rsidRPr="00077FD4" w:rsidRDefault="00DB44E4" w:rsidP="0006652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FF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Cs w:val="24"/>
              </w:rPr>
              <w:t>會場5</w:t>
            </w:r>
          </w:p>
        </w:tc>
      </w:tr>
      <w:tr w:rsidR="00077FD4" w:rsidRPr="00077FD4" w:rsidTr="00220251">
        <w:trPr>
          <w:trHeight w:val="417"/>
          <w:jc w:val="center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09:30-12:00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B44E4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議題：</w:t>
            </w:r>
          </w:p>
          <w:p w:rsidR="00077FD4" w:rsidRPr="00DB44E4" w:rsidRDefault="00024FC8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  <w:u w:val="single"/>
              </w:rPr>
              <w:t>原住民與性別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B44E4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B44E4">
              <w:rPr>
                <w:rFonts w:ascii="微軟正黑體" w:eastAsia="微軟正黑體" w:hAnsi="微軟正黑體" w:cs="Times New Roman"/>
                <w:b/>
                <w:szCs w:val="24"/>
              </w:rPr>
              <w:t>議題：</w:t>
            </w:r>
          </w:p>
          <w:p w:rsidR="00077FD4" w:rsidRPr="00DB44E4" w:rsidRDefault="00134172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  <w:t>多元性別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DB44E4">
              <w:rPr>
                <w:rFonts w:ascii="微軟正黑體" w:eastAsia="微軟正黑體" w:hAnsi="微軟正黑體" w:cs="Times New Roman"/>
                <w:b/>
                <w:szCs w:val="24"/>
              </w:rPr>
              <w:t>議題：</w:t>
            </w:r>
          </w:p>
          <w:p w:rsidR="00DB44E4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  <w:t>原住民族</w:t>
            </w:r>
          </w:p>
          <w:p w:rsidR="00077FD4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E36C0A" w:themeColor="accent6" w:themeShade="BF"/>
                <w:szCs w:val="24"/>
              </w:rPr>
            </w:pPr>
            <w:r w:rsidRPr="00DB44E4"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  <w:t>轉型正義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B44E4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議題：</w:t>
            </w:r>
          </w:p>
          <w:p w:rsidR="00203245" w:rsidRPr="00DB44E4" w:rsidRDefault="00024FC8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  <w:u w:val="single"/>
              </w:rPr>
              <w:t>拉阿魯哇族正名前後的發展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DB44E4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議題：</w:t>
            </w:r>
          </w:p>
          <w:p w:rsidR="004D2A51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B05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  <w:u w:val="single"/>
              </w:rPr>
              <w:t>青年創業發展</w:t>
            </w:r>
          </w:p>
        </w:tc>
      </w:tr>
      <w:tr w:rsidR="00077FD4" w:rsidRPr="00077FD4" w:rsidTr="00220251">
        <w:trPr>
          <w:trHeight w:val="470"/>
          <w:jc w:val="center"/>
        </w:trPr>
        <w:tc>
          <w:tcPr>
            <w:tcW w:w="1588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12:00-12:30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  <w:tc>
          <w:tcPr>
            <w:tcW w:w="1776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</w:tr>
      <w:tr w:rsidR="00077FD4" w:rsidRPr="00077FD4" w:rsidTr="00220251">
        <w:trPr>
          <w:trHeight w:val="470"/>
          <w:jc w:val="center"/>
        </w:trPr>
        <w:tc>
          <w:tcPr>
            <w:tcW w:w="1588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12:30-13:00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  <w:tc>
          <w:tcPr>
            <w:tcW w:w="1776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</w:tr>
      <w:tr w:rsidR="00FE20DC" w:rsidRPr="00077FD4" w:rsidTr="005242D0">
        <w:trPr>
          <w:jc w:val="center"/>
        </w:trPr>
        <w:tc>
          <w:tcPr>
            <w:tcW w:w="1588" w:type="dxa"/>
            <w:vAlign w:val="center"/>
          </w:tcPr>
          <w:p w:rsidR="00FE20DC" w:rsidRPr="00077FD4" w:rsidRDefault="00FE20DC" w:rsidP="00FE20DC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13:00-13:30  </w:t>
            </w:r>
          </w:p>
        </w:tc>
        <w:tc>
          <w:tcPr>
            <w:tcW w:w="8876" w:type="dxa"/>
            <w:gridSpan w:val="5"/>
            <w:vAlign w:val="center"/>
          </w:tcPr>
          <w:p w:rsidR="00FE20DC" w:rsidRPr="00077FD4" w:rsidRDefault="00FE20DC" w:rsidP="00C4375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休</w:t>
            </w:r>
            <w:r w:rsidR="00C43754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</w:t>
            </w:r>
            <w:r w:rsidR="00C43754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      </w:t>
            </w: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</w:t>
            </w: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息</w:t>
            </w:r>
          </w:p>
        </w:tc>
      </w:tr>
      <w:tr w:rsidR="00077FD4" w:rsidRPr="00077FD4" w:rsidTr="005242D0">
        <w:trPr>
          <w:jc w:val="center"/>
        </w:trPr>
        <w:tc>
          <w:tcPr>
            <w:tcW w:w="1588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13:30-16:30</w:t>
            </w:r>
          </w:p>
        </w:tc>
        <w:tc>
          <w:tcPr>
            <w:tcW w:w="1775" w:type="dxa"/>
          </w:tcPr>
          <w:p w:rsidR="00650A9D" w:rsidRPr="00077FD4" w:rsidRDefault="00650A9D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75" w:type="dxa"/>
          </w:tcPr>
          <w:p w:rsidR="001A0B1B" w:rsidRPr="00077FD4" w:rsidRDefault="001A0B1B" w:rsidP="004616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75" w:type="dxa"/>
          </w:tcPr>
          <w:p w:rsidR="002E1203" w:rsidRPr="0099441E" w:rsidRDefault="002E1203" w:rsidP="00FF286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75" w:type="dxa"/>
          </w:tcPr>
          <w:p w:rsidR="00DB44E4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議題：</w:t>
            </w:r>
          </w:p>
          <w:p w:rsidR="00203245" w:rsidRPr="00DB44E4" w:rsidRDefault="00024FC8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  <w:u w:val="single"/>
              </w:rPr>
              <w:t>平埔族正名運動來路與展望</w:t>
            </w:r>
          </w:p>
        </w:tc>
        <w:tc>
          <w:tcPr>
            <w:tcW w:w="1776" w:type="dxa"/>
          </w:tcPr>
          <w:p w:rsidR="00DB44E4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議題：</w:t>
            </w:r>
          </w:p>
          <w:p w:rsidR="00077FD4" w:rsidRPr="00DB44E4" w:rsidRDefault="00DB44E4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  <w:u w:val="single"/>
              </w:rPr>
              <w:t>原鄉產業發展</w:t>
            </w:r>
          </w:p>
        </w:tc>
      </w:tr>
      <w:tr w:rsidR="00077FD4" w:rsidRPr="00077FD4" w:rsidTr="005242D0">
        <w:trPr>
          <w:jc w:val="center"/>
        </w:trPr>
        <w:tc>
          <w:tcPr>
            <w:tcW w:w="1588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16:30-17:00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  <w:tc>
          <w:tcPr>
            <w:tcW w:w="1776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</w:tr>
      <w:tr w:rsidR="00077FD4" w:rsidRPr="00077FD4" w:rsidTr="005242D0">
        <w:trPr>
          <w:jc w:val="center"/>
        </w:trPr>
        <w:tc>
          <w:tcPr>
            <w:tcW w:w="1588" w:type="dxa"/>
            <w:vAlign w:val="center"/>
          </w:tcPr>
          <w:p w:rsidR="00077FD4" w:rsidRPr="00077FD4" w:rsidRDefault="00814B9D" w:rsidP="00077FD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17:00-18:0</w:t>
            </w:r>
            <w:r w:rsidR="00077FD4"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0</w:t>
            </w: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  <w:tc>
          <w:tcPr>
            <w:tcW w:w="1776" w:type="dxa"/>
            <w:vAlign w:val="center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</w:tr>
      <w:tr w:rsidR="00077FD4" w:rsidRPr="00077FD4" w:rsidTr="00F308EC">
        <w:trPr>
          <w:jc w:val="center"/>
        </w:trPr>
        <w:tc>
          <w:tcPr>
            <w:tcW w:w="10464" w:type="dxa"/>
            <w:gridSpan w:val="6"/>
          </w:tcPr>
          <w:p w:rsidR="00077FD4" w:rsidRPr="00077FD4" w:rsidRDefault="00077FD4" w:rsidP="00077F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賦  歸～</w:t>
            </w:r>
          </w:p>
        </w:tc>
      </w:tr>
    </w:tbl>
    <w:p w:rsidR="00F308EC" w:rsidRPr="00DB44E4" w:rsidRDefault="00E42837" w:rsidP="00E42837">
      <w:pPr>
        <w:adjustRightInd w:val="0"/>
        <w:snapToGrid w:val="0"/>
        <w:rPr>
          <w:rFonts w:ascii="微軟正黑體" w:eastAsia="微軟正黑體" w:hAnsi="微軟正黑體"/>
          <w:b/>
          <w:szCs w:val="24"/>
        </w:rPr>
      </w:pPr>
      <w:r w:rsidRPr="00DB44E4">
        <w:rPr>
          <w:rFonts w:ascii="微軟正黑體" w:eastAsia="微軟正黑體" w:hAnsi="微軟正黑體" w:hint="eastAsia"/>
          <w:b/>
          <w:szCs w:val="24"/>
        </w:rPr>
        <w:t>參加</w:t>
      </w:r>
      <w:r w:rsidR="00162390" w:rsidRPr="00DB44E4">
        <w:rPr>
          <w:rFonts w:ascii="微軟正黑體" w:eastAsia="微軟正黑體" w:hAnsi="微軟正黑體" w:hint="eastAsia"/>
          <w:b/>
          <w:szCs w:val="24"/>
        </w:rPr>
        <w:t>對象：</w:t>
      </w:r>
      <w:r w:rsidR="00FE20DC" w:rsidRPr="00DB44E4">
        <w:rPr>
          <w:rFonts w:ascii="微軟正黑體" w:eastAsia="微軟正黑體" w:hAnsi="微軟正黑體" w:hint="eastAsia"/>
          <w:b/>
          <w:szCs w:val="24"/>
        </w:rPr>
        <w:t>歡迎對本論壇議題有興趣者報名參加。</w:t>
      </w:r>
    </w:p>
    <w:p w:rsidR="00814B9D" w:rsidRPr="00DB44E4" w:rsidRDefault="00162390" w:rsidP="00E42837">
      <w:pPr>
        <w:adjustRightInd w:val="0"/>
        <w:snapToGrid w:val="0"/>
        <w:rPr>
          <w:rFonts w:ascii="微軟正黑體" w:eastAsia="微軟正黑體" w:hAnsi="微軟正黑體"/>
          <w:b/>
          <w:szCs w:val="24"/>
        </w:rPr>
      </w:pPr>
      <w:r w:rsidRPr="00DB44E4">
        <w:rPr>
          <w:rFonts w:ascii="微軟正黑體" w:eastAsia="微軟正黑體" w:hAnsi="微軟正黑體" w:hint="eastAsia"/>
          <w:b/>
          <w:szCs w:val="24"/>
        </w:rPr>
        <w:t>參加</w:t>
      </w:r>
      <w:r w:rsidR="00F308EC" w:rsidRPr="00DB44E4">
        <w:rPr>
          <w:rFonts w:ascii="微軟正黑體" w:eastAsia="微軟正黑體" w:hAnsi="微軟正黑體" w:hint="eastAsia"/>
          <w:b/>
          <w:szCs w:val="24"/>
        </w:rPr>
        <w:t>人數：每場次以</w:t>
      </w:r>
      <w:r w:rsidR="00C43754" w:rsidRPr="00DB44E4">
        <w:rPr>
          <w:rFonts w:ascii="微軟正黑體" w:eastAsia="微軟正黑體" w:hAnsi="微軟正黑體" w:hint="eastAsia"/>
          <w:b/>
          <w:szCs w:val="24"/>
        </w:rPr>
        <w:t>50</w:t>
      </w:r>
      <w:r w:rsidR="00E42837" w:rsidRPr="00DB44E4">
        <w:rPr>
          <w:rFonts w:ascii="微軟正黑體" w:eastAsia="微軟正黑體" w:hAnsi="微軟正黑體" w:hint="eastAsia"/>
          <w:b/>
          <w:szCs w:val="24"/>
        </w:rPr>
        <w:t>人</w:t>
      </w:r>
      <w:r w:rsidR="00F308EC" w:rsidRPr="00DB44E4">
        <w:rPr>
          <w:rFonts w:ascii="微軟正黑體" w:eastAsia="微軟正黑體" w:hAnsi="微軟正黑體" w:hint="eastAsia"/>
          <w:b/>
          <w:szCs w:val="24"/>
        </w:rPr>
        <w:t>為限。</w:t>
      </w:r>
    </w:p>
    <w:p w:rsidR="00DB44E4" w:rsidRDefault="00DB44E4">
      <w:pPr>
        <w:widowControl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br w:type="page"/>
      </w:r>
    </w:p>
    <w:p w:rsidR="004F5F9F" w:rsidRDefault="004F5F9F" w:rsidP="00745C19">
      <w:pPr>
        <w:adjustRightInd w:val="0"/>
        <w:snapToGrid w:val="0"/>
        <w:rPr>
          <w:rFonts w:ascii="微軟正黑體" w:eastAsia="微軟正黑體" w:hAnsi="微軟正黑體"/>
          <w:b/>
          <w:szCs w:val="24"/>
        </w:rPr>
      </w:pPr>
    </w:p>
    <w:p w:rsidR="00814B9D" w:rsidRPr="00745C19" w:rsidRDefault="00814B9D" w:rsidP="00745C19">
      <w:pPr>
        <w:adjustRightInd w:val="0"/>
        <w:snapToGrid w:val="0"/>
        <w:rPr>
          <w:rFonts w:ascii="微軟正黑體" w:eastAsia="微軟正黑體" w:hAnsi="微軟正黑體"/>
          <w:b/>
          <w:szCs w:val="24"/>
        </w:rPr>
      </w:pPr>
      <w:r w:rsidRPr="00745C19">
        <w:rPr>
          <w:rFonts w:ascii="微軟正黑體" w:eastAsia="微軟正黑體" w:hAnsi="微軟正黑體" w:hint="eastAsia"/>
          <w:b/>
          <w:szCs w:val="24"/>
        </w:rPr>
        <w:t>10/21</w:t>
      </w:r>
      <w:r w:rsidR="00576326">
        <w:rPr>
          <w:rFonts w:ascii="微軟正黑體" w:eastAsia="微軟正黑體" w:hAnsi="微軟正黑體" w:hint="eastAsia"/>
          <w:b/>
          <w:szCs w:val="24"/>
        </w:rPr>
        <w:t>（六）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22"/>
        <w:gridCol w:w="2622"/>
      </w:tblGrid>
      <w:tr w:rsidR="00745C19" w:rsidRPr="00077FD4" w:rsidTr="004F5F9F">
        <w:trPr>
          <w:trHeight w:val="417"/>
        </w:trPr>
        <w:tc>
          <w:tcPr>
            <w:tcW w:w="1668" w:type="dxa"/>
            <w:tcBorders>
              <w:tl2br w:val="single" w:sz="4" w:space="0" w:color="auto"/>
            </w:tcBorders>
          </w:tcPr>
          <w:p w:rsidR="00745C19" w:rsidRPr="00077FD4" w:rsidRDefault="004F5F9F" w:rsidP="0063035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      </w:t>
            </w:r>
            <w:r w:rsidR="00745C19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</w:t>
            </w:r>
            <w:r w:rsidR="00745C19"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</w:t>
            </w:r>
          </w:p>
          <w:p w:rsidR="00745C19" w:rsidRPr="00077FD4" w:rsidRDefault="00745C19" w:rsidP="0063035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時間</w:t>
            </w:r>
          </w:p>
        </w:tc>
        <w:tc>
          <w:tcPr>
            <w:tcW w:w="2622" w:type="dxa"/>
            <w:vAlign w:val="center"/>
          </w:tcPr>
          <w:p w:rsidR="00DB44E4" w:rsidRPr="00077FD4" w:rsidRDefault="00DB44E4" w:rsidP="0063035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FF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Cs w:val="24"/>
              </w:rPr>
              <w:t>會場1</w:t>
            </w:r>
          </w:p>
        </w:tc>
        <w:tc>
          <w:tcPr>
            <w:tcW w:w="2622" w:type="dxa"/>
            <w:vAlign w:val="center"/>
          </w:tcPr>
          <w:p w:rsidR="00DB44E4" w:rsidRPr="00077FD4" w:rsidRDefault="00DB44E4" w:rsidP="0063035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FF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Cs w:val="24"/>
              </w:rPr>
              <w:t>會場2</w:t>
            </w:r>
          </w:p>
        </w:tc>
      </w:tr>
      <w:tr w:rsidR="004F5F9F" w:rsidRPr="00077FD4" w:rsidTr="004F5F9F">
        <w:trPr>
          <w:trHeight w:val="41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F5F9F" w:rsidRPr="00077FD4" w:rsidRDefault="004F5F9F" w:rsidP="00745C1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08:30-09:00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:rsidR="004F5F9F" w:rsidRPr="004F5F9F" w:rsidRDefault="004F5F9F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4F5F9F">
              <w:rPr>
                <w:rFonts w:ascii="微軟正黑體" w:eastAsia="微軟正黑體" w:hAnsi="微軟正黑體" w:cs="Times New Roman"/>
                <w:b/>
                <w:szCs w:val="24"/>
              </w:rPr>
              <w:t>報</w:t>
            </w: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           </w:t>
            </w:r>
            <w:r w:rsidRPr="004F5F9F">
              <w:rPr>
                <w:rFonts w:ascii="微軟正黑體" w:eastAsia="微軟正黑體" w:hAnsi="微軟正黑體" w:cs="Times New Roman"/>
                <w:b/>
                <w:szCs w:val="24"/>
              </w:rPr>
              <w:t>到</w:t>
            </w:r>
          </w:p>
        </w:tc>
      </w:tr>
      <w:tr w:rsidR="004F5F9F" w:rsidRPr="00077FD4" w:rsidTr="004F5F9F">
        <w:trPr>
          <w:trHeight w:val="41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F5F9F" w:rsidRPr="00077FD4" w:rsidRDefault="004F5F9F" w:rsidP="00B514A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09:00-12:0</w:t>
            </w: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0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4F5F9F" w:rsidRPr="00DB44E4" w:rsidRDefault="004F5F9F" w:rsidP="00B514A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議題：</w:t>
            </w:r>
          </w:p>
          <w:p w:rsidR="004F5F9F" w:rsidRPr="00DB44E4" w:rsidRDefault="004F5F9F" w:rsidP="00B514A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  <w:u w:val="single"/>
              </w:rPr>
              <w:t>性別、族群與階級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4F5F9F" w:rsidRPr="00DB44E4" w:rsidRDefault="004F5F9F" w:rsidP="00B514A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議題：</w:t>
            </w:r>
          </w:p>
          <w:p w:rsidR="004F5F9F" w:rsidRPr="00DB44E4" w:rsidRDefault="004F5F9F" w:rsidP="00B514A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  <w:u w:val="single"/>
              </w:rPr>
              <w:t>原住民族轉型正義</w:t>
            </w:r>
          </w:p>
        </w:tc>
      </w:tr>
      <w:tr w:rsidR="004F5F9F" w:rsidRPr="00077FD4" w:rsidTr="004F5F9F">
        <w:trPr>
          <w:trHeight w:val="470"/>
        </w:trPr>
        <w:tc>
          <w:tcPr>
            <w:tcW w:w="1668" w:type="dxa"/>
            <w:vAlign w:val="center"/>
          </w:tcPr>
          <w:p w:rsidR="004F5F9F" w:rsidRPr="00077FD4" w:rsidRDefault="004F5F9F" w:rsidP="00745C1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12:30-13:0</w:t>
            </w: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0</w:t>
            </w:r>
          </w:p>
        </w:tc>
        <w:tc>
          <w:tcPr>
            <w:tcW w:w="2622" w:type="dxa"/>
            <w:vAlign w:val="center"/>
          </w:tcPr>
          <w:p w:rsidR="004F5F9F" w:rsidRPr="00077FD4" w:rsidRDefault="004F5F9F" w:rsidP="00745C1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  <w:tc>
          <w:tcPr>
            <w:tcW w:w="2622" w:type="dxa"/>
            <w:vAlign w:val="center"/>
          </w:tcPr>
          <w:p w:rsidR="004F5F9F" w:rsidRPr="00077FD4" w:rsidRDefault="004F5F9F" w:rsidP="00630359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</w:tr>
      <w:tr w:rsidR="004F5F9F" w:rsidRPr="00077FD4" w:rsidTr="004F5F9F">
        <w:trPr>
          <w:trHeight w:val="470"/>
        </w:trPr>
        <w:tc>
          <w:tcPr>
            <w:tcW w:w="1668" w:type="dxa"/>
            <w:vAlign w:val="center"/>
          </w:tcPr>
          <w:p w:rsidR="004F5F9F" w:rsidRPr="00077FD4" w:rsidRDefault="004F5F9F" w:rsidP="00745C1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13:00-13:3</w:t>
            </w: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0</w:t>
            </w:r>
          </w:p>
        </w:tc>
        <w:tc>
          <w:tcPr>
            <w:tcW w:w="2622" w:type="dxa"/>
            <w:vAlign w:val="center"/>
          </w:tcPr>
          <w:p w:rsidR="004F5F9F" w:rsidRPr="00077FD4" w:rsidRDefault="004F5F9F" w:rsidP="00745C1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  <w:tc>
          <w:tcPr>
            <w:tcW w:w="2622" w:type="dxa"/>
            <w:vAlign w:val="center"/>
          </w:tcPr>
          <w:p w:rsidR="004F5F9F" w:rsidRPr="00077FD4" w:rsidRDefault="004F5F9F" w:rsidP="0063035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</w:tr>
      <w:tr w:rsidR="004F5F9F" w:rsidRPr="00077FD4" w:rsidTr="004F5F9F">
        <w:tc>
          <w:tcPr>
            <w:tcW w:w="1668" w:type="dxa"/>
            <w:vAlign w:val="center"/>
          </w:tcPr>
          <w:p w:rsidR="004F5F9F" w:rsidRPr="00077FD4" w:rsidRDefault="004F5F9F" w:rsidP="00745C1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13:30-16:30</w:t>
            </w:r>
          </w:p>
        </w:tc>
        <w:tc>
          <w:tcPr>
            <w:tcW w:w="2622" w:type="dxa"/>
          </w:tcPr>
          <w:p w:rsidR="004F5F9F" w:rsidRPr="00DB44E4" w:rsidRDefault="004F5F9F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szCs w:val="24"/>
              </w:rPr>
              <w:t>議題：</w:t>
            </w:r>
          </w:p>
          <w:p w:rsidR="004F5F9F" w:rsidRPr="00DB44E4" w:rsidRDefault="004F5F9F" w:rsidP="00DB44E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  <w:u w:val="single"/>
              </w:rPr>
            </w:pPr>
            <w:r w:rsidRPr="00DB44E4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  <w:u w:val="single"/>
              </w:rPr>
              <w:t>文化與性別</w:t>
            </w:r>
          </w:p>
        </w:tc>
        <w:tc>
          <w:tcPr>
            <w:tcW w:w="2622" w:type="dxa"/>
          </w:tcPr>
          <w:p w:rsidR="004F5F9F" w:rsidRPr="00077FD4" w:rsidRDefault="004F5F9F" w:rsidP="0063035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  <w:tr w:rsidR="004F5F9F" w:rsidRPr="00077FD4" w:rsidTr="004F5F9F">
        <w:tc>
          <w:tcPr>
            <w:tcW w:w="1668" w:type="dxa"/>
            <w:vAlign w:val="center"/>
          </w:tcPr>
          <w:p w:rsidR="004F5F9F" w:rsidRPr="00077FD4" w:rsidRDefault="004F5F9F" w:rsidP="00745C1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16:30-17:00</w:t>
            </w:r>
          </w:p>
        </w:tc>
        <w:tc>
          <w:tcPr>
            <w:tcW w:w="2622" w:type="dxa"/>
            <w:vAlign w:val="center"/>
          </w:tcPr>
          <w:p w:rsidR="004F5F9F" w:rsidRPr="00077FD4" w:rsidRDefault="004F5F9F" w:rsidP="0063035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77FD4">
              <w:rPr>
                <w:rFonts w:ascii="微軟正黑體" w:eastAsia="微軟正黑體" w:hAnsi="微軟正黑體" w:cs="Times New Roman" w:hint="eastAsia"/>
                <w:b/>
                <w:szCs w:val="24"/>
              </w:rPr>
              <w:t>交流座談</w:t>
            </w:r>
          </w:p>
        </w:tc>
        <w:tc>
          <w:tcPr>
            <w:tcW w:w="2622" w:type="dxa"/>
            <w:vAlign w:val="center"/>
          </w:tcPr>
          <w:p w:rsidR="004F5F9F" w:rsidRPr="00077FD4" w:rsidRDefault="004F5F9F" w:rsidP="00630359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4F5F9F" w:rsidRPr="00077FD4" w:rsidTr="004F5F9F">
        <w:tc>
          <w:tcPr>
            <w:tcW w:w="1668" w:type="dxa"/>
            <w:vAlign w:val="center"/>
          </w:tcPr>
          <w:p w:rsidR="004F5F9F" w:rsidRPr="00077FD4" w:rsidRDefault="004F5F9F" w:rsidP="00745C1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17:00-18:00</w:t>
            </w:r>
          </w:p>
        </w:tc>
        <w:tc>
          <w:tcPr>
            <w:tcW w:w="2622" w:type="dxa"/>
            <w:vAlign w:val="center"/>
          </w:tcPr>
          <w:p w:rsidR="004F5F9F" w:rsidRPr="00077FD4" w:rsidRDefault="004F5F9F" w:rsidP="0063035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Q&amp;A</w:t>
            </w:r>
          </w:p>
        </w:tc>
        <w:tc>
          <w:tcPr>
            <w:tcW w:w="2622" w:type="dxa"/>
            <w:vAlign w:val="center"/>
          </w:tcPr>
          <w:p w:rsidR="004F5F9F" w:rsidRPr="00077FD4" w:rsidRDefault="004F5F9F" w:rsidP="00630359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4F5F9F" w:rsidRPr="00077FD4" w:rsidTr="00745C19">
        <w:tc>
          <w:tcPr>
            <w:tcW w:w="6912" w:type="dxa"/>
            <w:gridSpan w:val="3"/>
            <w:vAlign w:val="center"/>
          </w:tcPr>
          <w:p w:rsidR="004F5F9F" w:rsidRPr="00745C19" w:rsidRDefault="004F5F9F" w:rsidP="0063035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745C19">
              <w:rPr>
                <w:rFonts w:ascii="微軟正黑體" w:eastAsia="微軟正黑體" w:hAnsi="微軟正黑體" w:cs="Times New Roman"/>
                <w:b/>
              </w:rPr>
              <w:t>賦</w:t>
            </w:r>
            <w:r>
              <w:rPr>
                <w:rFonts w:ascii="微軟正黑體" w:eastAsia="微軟正黑體" w:hAnsi="微軟正黑體" w:cs="Times New Roman" w:hint="eastAsia"/>
                <w:b/>
              </w:rPr>
              <w:t xml:space="preserve">  </w:t>
            </w:r>
            <w:r w:rsidRPr="00745C19">
              <w:rPr>
                <w:rFonts w:ascii="微軟正黑體" w:eastAsia="微軟正黑體" w:hAnsi="微軟正黑體" w:cs="Times New Roman" w:hint="eastAsia"/>
                <w:b/>
              </w:rPr>
              <w:t xml:space="preserve"> </w:t>
            </w:r>
            <w:r w:rsidRPr="00745C19">
              <w:rPr>
                <w:rFonts w:ascii="微軟正黑體" w:eastAsia="微軟正黑體" w:hAnsi="微軟正黑體" w:cs="Times New Roman"/>
                <w:b/>
              </w:rPr>
              <w:t>歸～</w:t>
            </w:r>
          </w:p>
        </w:tc>
      </w:tr>
    </w:tbl>
    <w:p w:rsidR="00DB44E4" w:rsidRPr="00DB44E4" w:rsidRDefault="00DB44E4" w:rsidP="00DB44E4">
      <w:pPr>
        <w:adjustRightInd w:val="0"/>
        <w:snapToGrid w:val="0"/>
        <w:rPr>
          <w:rFonts w:ascii="微軟正黑體" w:eastAsia="微軟正黑體" w:hAnsi="微軟正黑體"/>
          <w:b/>
          <w:szCs w:val="24"/>
        </w:rPr>
      </w:pPr>
      <w:r w:rsidRPr="00DB44E4">
        <w:rPr>
          <w:rFonts w:ascii="微軟正黑體" w:eastAsia="微軟正黑體" w:hAnsi="微軟正黑體" w:hint="eastAsia"/>
          <w:b/>
          <w:szCs w:val="24"/>
        </w:rPr>
        <w:t>參加對象：歡迎對本論壇議題有興趣者報名參加。</w:t>
      </w:r>
    </w:p>
    <w:p w:rsidR="00DB44E4" w:rsidRPr="00DB44E4" w:rsidRDefault="00DB44E4" w:rsidP="00DB44E4">
      <w:pPr>
        <w:adjustRightInd w:val="0"/>
        <w:snapToGrid w:val="0"/>
        <w:rPr>
          <w:rFonts w:ascii="微軟正黑體" w:eastAsia="微軟正黑體" w:hAnsi="微軟正黑體"/>
          <w:b/>
          <w:szCs w:val="24"/>
        </w:rPr>
      </w:pPr>
      <w:r w:rsidRPr="00DB44E4">
        <w:rPr>
          <w:rFonts w:ascii="微軟正黑體" w:eastAsia="微軟正黑體" w:hAnsi="微軟正黑體" w:hint="eastAsia"/>
          <w:b/>
          <w:szCs w:val="24"/>
        </w:rPr>
        <w:t>參加人數：每場次以50人為限。</w:t>
      </w:r>
    </w:p>
    <w:p w:rsidR="00814B9D" w:rsidRPr="00DB44E4" w:rsidRDefault="00814B9D" w:rsidP="00E42837">
      <w:pPr>
        <w:adjustRightInd w:val="0"/>
        <w:snapToGrid w:val="0"/>
        <w:rPr>
          <w:rFonts w:ascii="微軟正黑體" w:eastAsia="微軟正黑體" w:hAnsi="微軟正黑體"/>
          <w:szCs w:val="24"/>
        </w:rPr>
      </w:pPr>
    </w:p>
    <w:sectPr w:rsidR="00814B9D" w:rsidRPr="00DB44E4" w:rsidSect="00024F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98" w:rsidRDefault="00421998" w:rsidP="00A17160">
      <w:r>
        <w:separator/>
      </w:r>
    </w:p>
  </w:endnote>
  <w:endnote w:type="continuationSeparator" w:id="0">
    <w:p w:rsidR="00421998" w:rsidRDefault="00421998" w:rsidP="00A1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98" w:rsidRDefault="00421998" w:rsidP="00A17160">
      <w:r>
        <w:separator/>
      </w:r>
    </w:p>
  </w:footnote>
  <w:footnote w:type="continuationSeparator" w:id="0">
    <w:p w:rsidR="00421998" w:rsidRDefault="00421998" w:rsidP="00A1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2D"/>
    <w:rsid w:val="00024FC8"/>
    <w:rsid w:val="000260B1"/>
    <w:rsid w:val="000368F4"/>
    <w:rsid w:val="00050A04"/>
    <w:rsid w:val="00066524"/>
    <w:rsid w:val="00077FD4"/>
    <w:rsid w:val="000A529C"/>
    <w:rsid w:val="000D5908"/>
    <w:rsid w:val="000E4B6A"/>
    <w:rsid w:val="00105D94"/>
    <w:rsid w:val="00126C2D"/>
    <w:rsid w:val="00134172"/>
    <w:rsid w:val="00154A74"/>
    <w:rsid w:val="00162390"/>
    <w:rsid w:val="001A0B1B"/>
    <w:rsid w:val="001B7EFF"/>
    <w:rsid w:val="001C2C90"/>
    <w:rsid w:val="001F445E"/>
    <w:rsid w:val="001F456D"/>
    <w:rsid w:val="0020181D"/>
    <w:rsid w:val="00203245"/>
    <w:rsid w:val="00220251"/>
    <w:rsid w:val="002223D3"/>
    <w:rsid w:val="00236676"/>
    <w:rsid w:val="00252CAF"/>
    <w:rsid w:val="00296991"/>
    <w:rsid w:val="002A5F96"/>
    <w:rsid w:val="002E1203"/>
    <w:rsid w:val="002E73D2"/>
    <w:rsid w:val="00304C87"/>
    <w:rsid w:val="003217EE"/>
    <w:rsid w:val="00327353"/>
    <w:rsid w:val="00360024"/>
    <w:rsid w:val="00362E3A"/>
    <w:rsid w:val="00385118"/>
    <w:rsid w:val="00395993"/>
    <w:rsid w:val="003B4B95"/>
    <w:rsid w:val="003B591C"/>
    <w:rsid w:val="003C7B2E"/>
    <w:rsid w:val="003E13BD"/>
    <w:rsid w:val="003E24C8"/>
    <w:rsid w:val="00407BF6"/>
    <w:rsid w:val="00421998"/>
    <w:rsid w:val="004233BC"/>
    <w:rsid w:val="0044298E"/>
    <w:rsid w:val="00451601"/>
    <w:rsid w:val="00456F85"/>
    <w:rsid w:val="004616EB"/>
    <w:rsid w:val="00475F83"/>
    <w:rsid w:val="004B589D"/>
    <w:rsid w:val="004C5855"/>
    <w:rsid w:val="004D2A51"/>
    <w:rsid w:val="004E057A"/>
    <w:rsid w:val="004F18C9"/>
    <w:rsid w:val="004F1B2F"/>
    <w:rsid w:val="004F5F9F"/>
    <w:rsid w:val="005242D0"/>
    <w:rsid w:val="005457FC"/>
    <w:rsid w:val="00560431"/>
    <w:rsid w:val="00564199"/>
    <w:rsid w:val="00576326"/>
    <w:rsid w:val="00577BE5"/>
    <w:rsid w:val="005950F3"/>
    <w:rsid w:val="00597664"/>
    <w:rsid w:val="005B2521"/>
    <w:rsid w:val="00603B37"/>
    <w:rsid w:val="00650A9D"/>
    <w:rsid w:val="00650E60"/>
    <w:rsid w:val="0067293F"/>
    <w:rsid w:val="00687D01"/>
    <w:rsid w:val="006C7EAA"/>
    <w:rsid w:val="006E13D4"/>
    <w:rsid w:val="006E2333"/>
    <w:rsid w:val="006F3DAA"/>
    <w:rsid w:val="00724B8D"/>
    <w:rsid w:val="00736CF3"/>
    <w:rsid w:val="00745627"/>
    <w:rsid w:val="00745C19"/>
    <w:rsid w:val="00771A24"/>
    <w:rsid w:val="007826F0"/>
    <w:rsid w:val="007963C7"/>
    <w:rsid w:val="007B626E"/>
    <w:rsid w:val="007C726B"/>
    <w:rsid w:val="007D23B3"/>
    <w:rsid w:val="007F6AAE"/>
    <w:rsid w:val="00814B9D"/>
    <w:rsid w:val="008233B6"/>
    <w:rsid w:val="008877A0"/>
    <w:rsid w:val="008C08A4"/>
    <w:rsid w:val="008F1A55"/>
    <w:rsid w:val="00930718"/>
    <w:rsid w:val="009538AD"/>
    <w:rsid w:val="0099441E"/>
    <w:rsid w:val="00A17160"/>
    <w:rsid w:val="00A76BC8"/>
    <w:rsid w:val="00A778BD"/>
    <w:rsid w:val="00A91B6B"/>
    <w:rsid w:val="00AA322E"/>
    <w:rsid w:val="00AD769F"/>
    <w:rsid w:val="00B45EFB"/>
    <w:rsid w:val="00B75579"/>
    <w:rsid w:val="00BA7094"/>
    <w:rsid w:val="00C24E68"/>
    <w:rsid w:val="00C25C77"/>
    <w:rsid w:val="00C27CBD"/>
    <w:rsid w:val="00C37FC4"/>
    <w:rsid w:val="00C43754"/>
    <w:rsid w:val="00C54BAA"/>
    <w:rsid w:val="00CA4D39"/>
    <w:rsid w:val="00D1156A"/>
    <w:rsid w:val="00D20C1C"/>
    <w:rsid w:val="00D36FE9"/>
    <w:rsid w:val="00D469AA"/>
    <w:rsid w:val="00D649BC"/>
    <w:rsid w:val="00DB44E4"/>
    <w:rsid w:val="00E42837"/>
    <w:rsid w:val="00E571ED"/>
    <w:rsid w:val="00E5722F"/>
    <w:rsid w:val="00E6409B"/>
    <w:rsid w:val="00ED3FAC"/>
    <w:rsid w:val="00ED53A5"/>
    <w:rsid w:val="00EE23CE"/>
    <w:rsid w:val="00F308EC"/>
    <w:rsid w:val="00F33634"/>
    <w:rsid w:val="00F74099"/>
    <w:rsid w:val="00F96ADA"/>
    <w:rsid w:val="00FD2062"/>
    <w:rsid w:val="00FE20DC"/>
    <w:rsid w:val="00FF1608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736F7-51D4-48AE-8A94-2C09332F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71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7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7160"/>
    <w:rPr>
      <w:sz w:val="20"/>
      <w:szCs w:val="20"/>
    </w:rPr>
  </w:style>
  <w:style w:type="table" w:styleId="a7">
    <w:name w:val="Table Grid"/>
    <w:basedOn w:val="a1"/>
    <w:uiPriority w:val="59"/>
    <w:rsid w:val="002E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4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F44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2017-09-01T02:27:00Z</cp:lastPrinted>
  <dcterms:created xsi:type="dcterms:W3CDTF">2017-10-11T01:40:00Z</dcterms:created>
  <dcterms:modified xsi:type="dcterms:W3CDTF">2017-10-11T01:40:00Z</dcterms:modified>
</cp:coreProperties>
</file>