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A5A" w:rsidRDefault="00017599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952500</wp:posOffset>
                </wp:positionH>
                <wp:positionV relativeFrom="paragraph">
                  <wp:posOffset>7175500</wp:posOffset>
                </wp:positionV>
                <wp:extent cx="0" cy="171450"/>
                <wp:effectExtent l="76200" t="0" r="57150" b="57150"/>
                <wp:wrapNone/>
                <wp:docPr id="9" name="直線單箭頭接點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CBB050F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9" o:spid="_x0000_s1026" type="#_x0000_t32" style="position:absolute;margin-left:75pt;margin-top:565pt;width:0;height:13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971550</wp:posOffset>
                </wp:positionH>
                <wp:positionV relativeFrom="paragraph">
                  <wp:posOffset>7181850</wp:posOffset>
                </wp:positionV>
                <wp:extent cx="774700" cy="0"/>
                <wp:effectExtent l="38100" t="76200" r="0" b="95250"/>
                <wp:wrapNone/>
                <wp:docPr id="8" name="直線單箭頭接點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747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CA7244" id="直線單箭頭接點 8" o:spid="_x0000_s1026" type="#_x0000_t32" style="position:absolute;margin-left:76.5pt;margin-top:565.5pt;width:61pt;height:0;flip:x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1790700</wp:posOffset>
                </wp:positionH>
                <wp:positionV relativeFrom="paragraph">
                  <wp:posOffset>7175500</wp:posOffset>
                </wp:positionV>
                <wp:extent cx="12700" cy="1504950"/>
                <wp:effectExtent l="76200" t="38100" r="63500" b="19050"/>
                <wp:wrapNone/>
                <wp:docPr id="7" name="直線單箭頭接點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700" cy="1504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FEE533" id="直線單箭頭接點 7" o:spid="_x0000_s1026" type="#_x0000_t32" style="position:absolute;margin-left:141pt;margin-top:565pt;width:1pt;height:118.5pt;flip:x 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1784350</wp:posOffset>
                </wp:positionH>
                <wp:positionV relativeFrom="paragraph">
                  <wp:posOffset>8705850</wp:posOffset>
                </wp:positionV>
                <wp:extent cx="2305050" cy="12700"/>
                <wp:effectExtent l="38100" t="57150" r="0" b="101600"/>
                <wp:wrapNone/>
                <wp:docPr id="6" name="直線單箭頭接點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05050" cy="12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96C31C" id="直線單箭頭接點 6" o:spid="_x0000_s1026" type="#_x0000_t32" style="position:absolute;margin-left:140.5pt;margin-top:685.5pt;width:181.5pt;height:1pt;flip:x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4089400</wp:posOffset>
                </wp:positionH>
                <wp:positionV relativeFrom="paragraph">
                  <wp:posOffset>8743950</wp:posOffset>
                </wp:positionV>
                <wp:extent cx="0" cy="304800"/>
                <wp:effectExtent l="76200" t="38100" r="57150" b="19050"/>
                <wp:wrapNone/>
                <wp:docPr id="5" name="直線單箭頭接點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EF7DC7" id="直線單箭頭接點 5" o:spid="_x0000_s1026" type="#_x0000_t32" style="position:absolute;margin-left:322pt;margin-top:688.5pt;width:0;height:24pt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" strokecolor="#5b9bd5 [3204]" strokeweight=".5pt">
                <v:stroke endarrow="block" joinstyle="miter"/>
              </v:shape>
            </w:pict>
          </mc:Fallback>
        </mc:AlternateContent>
      </w:r>
      <w:r w:rsidR="0004506C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87984BF" wp14:editId="58E658D8">
                <wp:simplePos x="0" y="0"/>
                <wp:positionH relativeFrom="column">
                  <wp:posOffset>3286125</wp:posOffset>
                </wp:positionH>
                <wp:positionV relativeFrom="paragraph">
                  <wp:posOffset>6838950</wp:posOffset>
                </wp:positionV>
                <wp:extent cx="419100" cy="561975"/>
                <wp:effectExtent l="0" t="0" r="342900" b="485775"/>
                <wp:wrapNone/>
                <wp:docPr id="4" name="圓角矩形圖說文字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561975"/>
                        </a:xfrm>
                        <a:prstGeom prst="wedgeRoundRectCallout">
                          <a:avLst>
                            <a:gd name="adj1" fmla="val 117539"/>
                            <a:gd name="adj2" fmla="val 121713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D4E7D" w:rsidRPr="00A135B2" w:rsidRDefault="008D4E7D" w:rsidP="008D4E7D">
                            <w:pPr>
                              <w:jc w:val="center"/>
                              <w:rPr>
                                <w:rFonts w:hint="eastAsia"/>
                                <w:b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135B2">
                              <w:rPr>
                                <w:rFonts w:hint="eastAsia"/>
                                <w:b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面</w:t>
                            </w:r>
                            <w:r w:rsidRPr="00A135B2">
                              <w:rPr>
                                <w:b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7984BF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圓角矩形圖說文字 4" o:spid="_x0000_s1026" type="#_x0000_t62" style="position:absolute;margin-left:258.75pt;margin-top:538.5pt;width:33pt;height:4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" adj="36188,37090" fillcolor="white [3212]" strokecolor="red" strokeweight="1pt">
                <v:textbox>
                  <w:txbxContent>
                    <w:p w:rsidR="008D4E7D" w:rsidRPr="00A135B2" w:rsidRDefault="008D4E7D" w:rsidP="008D4E7D">
                      <w:pPr>
                        <w:jc w:val="center"/>
                        <w:rPr>
                          <w:rFonts w:hint="eastAsia"/>
                          <w:b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135B2">
                        <w:rPr>
                          <w:rFonts w:hint="eastAsia"/>
                          <w:b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面</w:t>
                      </w:r>
                      <w:r w:rsidRPr="00A135B2">
                        <w:rPr>
                          <w:b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試</w:t>
                      </w:r>
                    </w:p>
                  </w:txbxContent>
                </v:textbox>
              </v:shape>
            </w:pict>
          </mc:Fallback>
        </mc:AlternateContent>
      </w:r>
      <w:r w:rsidR="00CF3412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6A21F1DE" wp14:editId="3348CCE8">
                <wp:simplePos x="0" y="0"/>
                <wp:positionH relativeFrom="leftMargin">
                  <wp:posOffset>876300</wp:posOffset>
                </wp:positionH>
                <wp:positionV relativeFrom="paragraph">
                  <wp:posOffset>8772525</wp:posOffset>
                </wp:positionV>
                <wp:extent cx="1190625" cy="295275"/>
                <wp:effectExtent l="0" t="0" r="28575" b="28575"/>
                <wp:wrapThrough wrapText="bothSides">
                  <wp:wrapPolygon edited="0">
                    <wp:start x="0" y="0"/>
                    <wp:lineTo x="0" y="22297"/>
                    <wp:lineTo x="21773" y="22297"/>
                    <wp:lineTo x="21773" y="0"/>
                    <wp:lineTo x="0" y="0"/>
                  </wp:wrapPolygon>
                </wp:wrapThrough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6E23" w:rsidRPr="00A135B2" w:rsidRDefault="00226E23" w:rsidP="00CF3412">
                            <w:pPr>
                              <w:spacing w:line="0" w:lineRule="atLeast"/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A135B2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機</w:t>
                            </w:r>
                            <w:r w:rsidRPr="00A135B2">
                              <w:rPr>
                                <w:rFonts w:ascii="標楷體" w:eastAsia="標楷體" w:hAnsi="標楷體"/>
                                <w:b/>
                                <w:color w:val="FF0000"/>
                                <w:sz w:val="28"/>
                                <w:szCs w:val="28"/>
                              </w:rPr>
                              <w:t>車</w:t>
                            </w:r>
                            <w:r w:rsidRPr="00A135B2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停車</w:t>
                            </w:r>
                            <w:r w:rsidRPr="00A135B2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21F1DE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7" type="#_x0000_t202" style="position:absolute;margin-left:69pt;margin-top:690.75pt;width:93.75pt;height:23.25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" strokecolor="#1f4d78 [1604]">
                <v:textbox>
                  <w:txbxContent>
                    <w:p w:rsidR="00226E23" w:rsidRPr="00A135B2" w:rsidRDefault="00226E23" w:rsidP="00CF3412">
                      <w:pPr>
                        <w:spacing w:line="0" w:lineRule="atLeast"/>
                        <w:rPr>
                          <w:rFonts w:ascii="標楷體" w:eastAsia="標楷體" w:hAnsi="標楷體" w:hint="eastAsia"/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A135B2">
                        <w:rPr>
                          <w:rFonts w:ascii="標楷體" w:eastAsia="標楷體" w:hAnsi="標楷體" w:hint="eastAsia"/>
                          <w:b/>
                          <w:color w:val="FF0000"/>
                          <w:sz w:val="28"/>
                          <w:szCs w:val="28"/>
                        </w:rPr>
                        <w:t>機</w:t>
                      </w:r>
                      <w:r w:rsidRPr="00A135B2">
                        <w:rPr>
                          <w:rFonts w:ascii="標楷體" w:eastAsia="標楷體" w:hAnsi="標楷體"/>
                          <w:b/>
                          <w:color w:val="FF0000"/>
                          <w:sz w:val="28"/>
                          <w:szCs w:val="28"/>
                        </w:rPr>
                        <w:t>車</w:t>
                      </w:r>
                      <w:r w:rsidRPr="00A135B2">
                        <w:rPr>
                          <w:rFonts w:ascii="標楷體" w:eastAsia="標楷體" w:hAnsi="標楷體" w:hint="eastAsia"/>
                          <w:b/>
                          <w:color w:val="FF0000"/>
                          <w:sz w:val="28"/>
                          <w:szCs w:val="28"/>
                        </w:rPr>
                        <w:t>停車</w:t>
                      </w:r>
                      <w:r w:rsidRPr="00A135B2">
                        <w:rPr>
                          <w:rFonts w:ascii="標楷體" w:eastAsia="標楷體" w:hAnsi="標楷體" w:hint="eastAsia"/>
                          <w:b/>
                          <w:color w:val="FF0000"/>
                          <w:sz w:val="28"/>
                          <w:szCs w:val="28"/>
                        </w:rPr>
                        <w:t>棚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CF3412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E9B268" wp14:editId="426DF641">
                <wp:simplePos x="0" y="0"/>
                <wp:positionH relativeFrom="column">
                  <wp:posOffset>-342900</wp:posOffset>
                </wp:positionH>
                <wp:positionV relativeFrom="paragraph">
                  <wp:posOffset>6610350</wp:posOffset>
                </wp:positionV>
                <wp:extent cx="419100" cy="1847850"/>
                <wp:effectExtent l="0" t="0" r="514350" b="19050"/>
                <wp:wrapNone/>
                <wp:docPr id="3" name="圓角矩形圖說文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1847850"/>
                        </a:xfrm>
                        <a:prstGeom prst="wedgeRoundRectCallout">
                          <a:avLst>
                            <a:gd name="adj1" fmla="val 160720"/>
                            <a:gd name="adj2" fmla="val 46733"/>
                            <a:gd name="adj3" fmla="val 16667"/>
                          </a:avLst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D4E7D" w:rsidRPr="00A135B2" w:rsidRDefault="00070CDC" w:rsidP="008D4E7D">
                            <w:pPr>
                              <w:jc w:val="center"/>
                              <w:rPr>
                                <w:rFonts w:hint="eastAsia"/>
                                <w:b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135B2">
                              <w:rPr>
                                <w:rFonts w:hint="eastAsia"/>
                                <w:b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報</w:t>
                            </w:r>
                            <w:r w:rsidRPr="00A135B2">
                              <w:rPr>
                                <w:b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到及</w:t>
                            </w:r>
                            <w:r w:rsidR="008D4E7D" w:rsidRPr="00A135B2">
                              <w:rPr>
                                <w:rFonts w:hint="eastAsia"/>
                                <w:b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電</w:t>
                            </w:r>
                            <w:r w:rsidR="008D4E7D" w:rsidRPr="00A135B2">
                              <w:rPr>
                                <w:b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腦</w:t>
                            </w:r>
                            <w:r w:rsidR="008D4E7D" w:rsidRPr="00A135B2">
                              <w:rPr>
                                <w:rFonts w:hint="eastAsia"/>
                                <w:b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測</w:t>
                            </w:r>
                            <w:r w:rsidR="008D4E7D" w:rsidRPr="00A135B2">
                              <w:rPr>
                                <w:b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E9B268" id="圓角矩形圖說文字 3" o:spid="_x0000_s1028" type="#_x0000_t62" style="position:absolute;margin-left:-27pt;margin-top:520.5pt;width:33pt;height:14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" adj="45516,20894" filled="f" strokecolor="red" strokeweight="1pt">
                <v:textbox>
                  <w:txbxContent>
                    <w:p w:rsidR="008D4E7D" w:rsidRPr="00A135B2" w:rsidRDefault="00070CDC" w:rsidP="008D4E7D">
                      <w:pPr>
                        <w:jc w:val="center"/>
                        <w:rPr>
                          <w:rFonts w:hint="eastAsia"/>
                          <w:b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135B2">
                        <w:rPr>
                          <w:rFonts w:hint="eastAsia"/>
                          <w:b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報</w:t>
                      </w:r>
                      <w:r w:rsidRPr="00A135B2">
                        <w:rPr>
                          <w:b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到及</w:t>
                      </w:r>
                      <w:r w:rsidR="008D4E7D" w:rsidRPr="00A135B2">
                        <w:rPr>
                          <w:rFonts w:hint="eastAsia"/>
                          <w:b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電</w:t>
                      </w:r>
                      <w:r w:rsidR="008D4E7D" w:rsidRPr="00A135B2">
                        <w:rPr>
                          <w:b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腦</w:t>
                      </w:r>
                      <w:r w:rsidR="008D4E7D" w:rsidRPr="00A135B2">
                        <w:rPr>
                          <w:rFonts w:hint="eastAsia"/>
                          <w:b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測</w:t>
                      </w:r>
                      <w:r w:rsidR="008D4E7D" w:rsidRPr="00A135B2">
                        <w:rPr>
                          <w:b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驗</w:t>
                      </w:r>
                    </w:p>
                  </w:txbxContent>
                </v:textbox>
              </v:shape>
            </w:pict>
          </mc:Fallback>
        </mc:AlternateContent>
      </w:r>
      <w:r w:rsidR="00CF3412">
        <w:rPr>
          <w:noProof/>
        </w:rPr>
        <w:drawing>
          <wp:anchor distT="0" distB="0" distL="114300" distR="114300" simplePos="0" relativeHeight="251661312" behindDoc="0" locked="0" layoutInCell="1" allowOverlap="1" wp14:anchorId="72110FDC" wp14:editId="139A5386">
            <wp:simplePos x="0" y="0"/>
            <wp:positionH relativeFrom="margin">
              <wp:posOffset>47625</wp:posOffset>
            </wp:positionH>
            <wp:positionV relativeFrom="paragraph">
              <wp:posOffset>19050</wp:posOffset>
            </wp:positionV>
            <wp:extent cx="6543040" cy="9410700"/>
            <wp:effectExtent l="19050" t="19050" r="10160" b="19050"/>
            <wp:wrapThrough wrapText="bothSides">
              <wp:wrapPolygon edited="0">
                <wp:start x="-63" y="-44"/>
                <wp:lineTo x="-63" y="21600"/>
                <wp:lineTo x="21571" y="21600"/>
                <wp:lineTo x="21571" y="-44"/>
                <wp:lineTo x="-63" y="-44"/>
              </wp:wrapPolygon>
            </wp:wrapThrough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43040" cy="9410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6E23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3E8D3CEE" wp14:editId="4B673DCB">
                <wp:simplePos x="0" y="0"/>
                <wp:positionH relativeFrom="leftMargin">
                  <wp:posOffset>819150</wp:posOffset>
                </wp:positionH>
                <wp:positionV relativeFrom="paragraph">
                  <wp:posOffset>4895850</wp:posOffset>
                </wp:positionV>
                <wp:extent cx="1190625" cy="1852930"/>
                <wp:effectExtent l="0" t="0" r="28575" b="13970"/>
                <wp:wrapThrough wrapText="bothSides">
                  <wp:wrapPolygon edited="0">
                    <wp:start x="0" y="0"/>
                    <wp:lineTo x="0" y="21541"/>
                    <wp:lineTo x="21773" y="21541"/>
                    <wp:lineTo x="21773" y="0"/>
                    <wp:lineTo x="0" y="0"/>
                  </wp:wrapPolygon>
                </wp:wrapThrough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1852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3412" w:rsidRPr="00A135B2" w:rsidRDefault="00CF3412" w:rsidP="00CF3412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:rsidR="00CF3412" w:rsidRPr="00A135B2" w:rsidRDefault="00CF3412" w:rsidP="00CF3412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:rsidR="00CF3412" w:rsidRPr="00A135B2" w:rsidRDefault="00CF3412" w:rsidP="00CF3412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:rsidR="00226E23" w:rsidRPr="00A135B2" w:rsidRDefault="00226E23" w:rsidP="00CF3412">
                            <w:pPr>
                              <w:spacing w:line="0" w:lineRule="atLeast"/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A135B2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汽</w:t>
                            </w:r>
                            <w:r w:rsidRPr="00A135B2">
                              <w:rPr>
                                <w:rFonts w:ascii="標楷體" w:eastAsia="標楷體" w:hAnsi="標楷體"/>
                                <w:b/>
                                <w:color w:val="FF0000"/>
                                <w:sz w:val="28"/>
                                <w:szCs w:val="28"/>
                              </w:rPr>
                              <w:t>車</w:t>
                            </w:r>
                            <w:r w:rsidRPr="00A135B2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停車</w:t>
                            </w:r>
                            <w:r w:rsidRPr="00A135B2">
                              <w:rPr>
                                <w:rFonts w:ascii="標楷體" w:eastAsia="標楷體" w:hAnsi="標楷體"/>
                                <w:b/>
                                <w:color w:val="FF0000"/>
                                <w:sz w:val="28"/>
                                <w:szCs w:val="28"/>
                              </w:rPr>
                              <w:t>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8D3CEE" id="_x0000_s1029" type="#_x0000_t202" style="position:absolute;margin-left:64.5pt;margin-top:385.5pt;width:93.75pt;height:145.9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" strokecolor="#002060">
                <v:textbox>
                  <w:txbxContent>
                    <w:p w:rsidR="00CF3412" w:rsidRPr="00A135B2" w:rsidRDefault="00CF3412" w:rsidP="00CF3412">
                      <w:pPr>
                        <w:spacing w:line="0" w:lineRule="atLeast"/>
                        <w:rPr>
                          <w:rFonts w:ascii="標楷體" w:eastAsia="標楷體" w:hAnsi="標楷體"/>
                          <w:b/>
                          <w:color w:val="FF0000"/>
                          <w:sz w:val="28"/>
                          <w:szCs w:val="28"/>
                        </w:rPr>
                      </w:pPr>
                    </w:p>
                    <w:p w:rsidR="00CF3412" w:rsidRPr="00A135B2" w:rsidRDefault="00CF3412" w:rsidP="00CF3412">
                      <w:pPr>
                        <w:spacing w:line="0" w:lineRule="atLeast"/>
                        <w:rPr>
                          <w:rFonts w:ascii="標楷體" w:eastAsia="標楷體" w:hAnsi="標楷體"/>
                          <w:b/>
                          <w:color w:val="FF0000"/>
                          <w:sz w:val="28"/>
                          <w:szCs w:val="28"/>
                        </w:rPr>
                      </w:pPr>
                    </w:p>
                    <w:p w:rsidR="00CF3412" w:rsidRPr="00A135B2" w:rsidRDefault="00CF3412" w:rsidP="00CF3412">
                      <w:pPr>
                        <w:spacing w:line="0" w:lineRule="atLeast"/>
                        <w:rPr>
                          <w:rFonts w:ascii="標楷體" w:eastAsia="標楷體" w:hAnsi="標楷體"/>
                          <w:b/>
                          <w:color w:val="FF0000"/>
                          <w:sz w:val="28"/>
                          <w:szCs w:val="28"/>
                        </w:rPr>
                      </w:pPr>
                    </w:p>
                    <w:p w:rsidR="00226E23" w:rsidRPr="00A135B2" w:rsidRDefault="00226E23" w:rsidP="00CF3412">
                      <w:pPr>
                        <w:spacing w:line="0" w:lineRule="atLeast"/>
                        <w:rPr>
                          <w:rFonts w:ascii="標楷體" w:eastAsia="標楷體" w:hAnsi="標楷體" w:hint="eastAsia"/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A135B2">
                        <w:rPr>
                          <w:rFonts w:ascii="標楷體" w:eastAsia="標楷體" w:hAnsi="標楷體" w:hint="eastAsia"/>
                          <w:b/>
                          <w:color w:val="FF0000"/>
                          <w:sz w:val="28"/>
                          <w:szCs w:val="28"/>
                        </w:rPr>
                        <w:t>汽</w:t>
                      </w:r>
                      <w:r w:rsidRPr="00A135B2">
                        <w:rPr>
                          <w:rFonts w:ascii="標楷體" w:eastAsia="標楷體" w:hAnsi="標楷體"/>
                          <w:b/>
                          <w:color w:val="FF0000"/>
                          <w:sz w:val="28"/>
                          <w:szCs w:val="28"/>
                        </w:rPr>
                        <w:t>車</w:t>
                      </w:r>
                      <w:r w:rsidRPr="00A135B2">
                        <w:rPr>
                          <w:rFonts w:ascii="標楷體" w:eastAsia="標楷體" w:hAnsi="標楷體" w:hint="eastAsia"/>
                          <w:b/>
                          <w:color w:val="FF0000"/>
                          <w:sz w:val="28"/>
                          <w:szCs w:val="28"/>
                        </w:rPr>
                        <w:t>停車</w:t>
                      </w:r>
                      <w:r w:rsidRPr="00A135B2">
                        <w:rPr>
                          <w:rFonts w:ascii="標楷體" w:eastAsia="標楷體" w:hAnsi="標楷體"/>
                          <w:b/>
                          <w:color w:val="FF0000"/>
                          <w:sz w:val="28"/>
                          <w:szCs w:val="28"/>
                        </w:rPr>
                        <w:t>場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sectPr w:rsidR="00B27A5A" w:rsidSect="00226E2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E23"/>
    <w:rsid w:val="00010289"/>
    <w:rsid w:val="00017599"/>
    <w:rsid w:val="0004506C"/>
    <w:rsid w:val="00070CDC"/>
    <w:rsid w:val="00192D5F"/>
    <w:rsid w:val="00226E23"/>
    <w:rsid w:val="002866E3"/>
    <w:rsid w:val="008D4E7D"/>
    <w:rsid w:val="008D50E3"/>
    <w:rsid w:val="00A135B2"/>
    <w:rsid w:val="00B27A5A"/>
    <w:rsid w:val="00CF3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AA822"/>
  <w15:chartTrackingRefBased/>
  <w15:docId w15:val="{154002AE-E728-4F6B-8551-281095706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E2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8D4E7D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8D4E7D"/>
  </w:style>
  <w:style w:type="character" w:customStyle="1" w:styleId="a5">
    <w:name w:val="註解文字 字元"/>
    <w:basedOn w:val="a0"/>
    <w:link w:val="a4"/>
    <w:uiPriority w:val="99"/>
    <w:semiHidden/>
    <w:rsid w:val="008D4E7D"/>
  </w:style>
  <w:style w:type="paragraph" w:styleId="a6">
    <w:name w:val="annotation subject"/>
    <w:basedOn w:val="a4"/>
    <w:next w:val="a4"/>
    <w:link w:val="a7"/>
    <w:uiPriority w:val="99"/>
    <w:semiHidden/>
    <w:unhideWhenUsed/>
    <w:rsid w:val="008D4E7D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8D4E7D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8D4E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D4E7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tyhs</dc:creator>
  <cp:keywords/>
  <dc:description/>
  <cp:lastModifiedBy>tyhs</cp:lastModifiedBy>
  <cp:revision>18</cp:revision>
  <dcterms:created xsi:type="dcterms:W3CDTF">2017-03-03T06:33:00Z</dcterms:created>
  <dcterms:modified xsi:type="dcterms:W3CDTF">2017-03-03T06:56:00Z</dcterms:modified>
</cp:coreProperties>
</file>