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031B1" w14:textId="77777777" w:rsidR="00341FC4" w:rsidRDefault="00A27B22">
      <w:pPr>
        <w:pStyle w:val="a6"/>
        <w:jc w:val="center"/>
        <w:rPr>
          <w:rFonts w:ascii="標楷體" w:eastAsia="標楷體" w:hAnsi="標楷體" w:cs="標楷體"/>
          <w:kern w:val="0"/>
          <w:sz w:val="40"/>
          <w:szCs w:val="40"/>
          <w:lang w:val="zh-TW"/>
        </w:rPr>
      </w:pPr>
      <w:bookmarkStart w:id="0" w:name="_GoBack"/>
      <w:bookmarkEnd w:id="0"/>
      <w:r w:rsidRPr="00341FC4">
        <w:rPr>
          <w:rFonts w:ascii="標楷體" w:eastAsia="標楷體" w:hAnsi="標楷體" w:cs="標楷體"/>
          <w:kern w:val="0"/>
          <w:sz w:val="40"/>
          <w:szCs w:val="40"/>
          <w:lang w:val="zh-TW"/>
        </w:rPr>
        <w:t>2025高雄市第65屆中小學科學覽會作品公開展出期間</w:t>
      </w:r>
    </w:p>
    <w:p w14:paraId="5EBB33B5" w14:textId="0706CDC2" w:rsidR="00DC0596" w:rsidRPr="00341FC4" w:rsidRDefault="00A27B22">
      <w:pPr>
        <w:pStyle w:val="a6"/>
        <w:jc w:val="center"/>
        <w:rPr>
          <w:sz w:val="40"/>
          <w:szCs w:val="40"/>
        </w:rPr>
      </w:pPr>
      <w:r w:rsidRPr="00341FC4">
        <w:rPr>
          <w:rFonts w:ascii="標楷體" w:eastAsia="標楷體" w:hAnsi="標楷體" w:cs="標楷體"/>
          <w:kern w:val="0"/>
          <w:sz w:val="40"/>
          <w:szCs w:val="40"/>
          <w:lang w:val="zh-TW"/>
        </w:rPr>
        <w:t>參觀作品調查表</w:t>
      </w:r>
    </w:p>
    <w:p w14:paraId="4EBB88D6" w14:textId="77777777" w:rsidR="00DC0596" w:rsidRDefault="00DC0596">
      <w:pPr>
        <w:pStyle w:val="a6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</w:p>
    <w:p w14:paraId="0B7D4AAB" w14:textId="77777777" w:rsidR="00DC0596" w:rsidRPr="00341FC4" w:rsidRDefault="00A27B22">
      <w:pPr>
        <w:pStyle w:val="a6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 w:rsidRPr="00341FC4">
        <w:rPr>
          <w:rFonts w:ascii="標楷體" w:eastAsia="標楷體" w:hAnsi="標楷體" w:cs="標楷體"/>
          <w:kern w:val="0"/>
          <w:sz w:val="32"/>
          <w:szCs w:val="32"/>
          <w:lang w:val="zh-TW"/>
        </w:rPr>
        <w:t xml:space="preserve">學校名稱(全銜)：                            </w:t>
      </w:r>
    </w:p>
    <w:p w14:paraId="60A63C30" w14:textId="274F1F34" w:rsidR="00DC0596" w:rsidRDefault="00A27B22">
      <w:pPr>
        <w:pStyle w:val="a6"/>
        <w:tabs>
          <w:tab w:val="left" w:pos="5103"/>
        </w:tabs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 w:rsidRPr="00341FC4">
        <w:rPr>
          <w:rFonts w:ascii="標楷體" w:eastAsia="標楷體" w:hAnsi="標楷體" w:cs="標楷體"/>
          <w:kern w:val="0"/>
          <w:sz w:val="32"/>
          <w:szCs w:val="32"/>
          <w:lang w:val="zh-TW"/>
        </w:rPr>
        <w:t xml:space="preserve">承辦人：            </w:t>
      </w:r>
      <w:r w:rsidRPr="00341FC4">
        <w:rPr>
          <w:rFonts w:ascii="標楷體" w:eastAsia="標楷體" w:hAnsi="標楷體" w:cs="標楷體"/>
          <w:kern w:val="0"/>
          <w:sz w:val="32"/>
          <w:szCs w:val="32"/>
          <w:lang w:val="zh-TW"/>
        </w:rPr>
        <w:tab/>
        <w:t>連絡電話：</w:t>
      </w:r>
    </w:p>
    <w:p w14:paraId="216CE7CF" w14:textId="77777777" w:rsidR="00341FC4" w:rsidRPr="00341FC4" w:rsidRDefault="00341FC4">
      <w:pPr>
        <w:pStyle w:val="a6"/>
        <w:tabs>
          <w:tab w:val="left" w:pos="5103"/>
        </w:tabs>
        <w:rPr>
          <w:sz w:val="32"/>
          <w:szCs w:val="32"/>
        </w:rPr>
      </w:pPr>
    </w:p>
    <w:p w14:paraId="645FF4DF" w14:textId="51E0E8BE" w:rsidR="00DC0596" w:rsidRPr="00341FC4" w:rsidRDefault="00A27B22">
      <w:pPr>
        <w:pStyle w:val="a6"/>
        <w:numPr>
          <w:ilvl w:val="0"/>
          <w:numId w:val="1"/>
        </w:numPr>
        <w:rPr>
          <w:sz w:val="28"/>
          <w:szCs w:val="28"/>
        </w:rPr>
      </w:pPr>
      <w:r w:rsidRPr="00341FC4">
        <w:rPr>
          <w:rFonts w:ascii="標楷體" w:eastAsia="標楷體" w:hAnsi="標楷體" w:cs="標楷體"/>
          <w:kern w:val="0"/>
          <w:sz w:val="28"/>
          <w:szCs w:val="28"/>
          <w:lang w:val="zh-TW"/>
        </w:rPr>
        <w:t>校外教學參觀(請註記</w:t>
      </w:r>
      <w:r w:rsidRPr="00341FC4">
        <w:rPr>
          <w:rFonts w:ascii="標楷體" w:eastAsia="標楷體" w:hAnsi="標楷體" w:cs="標楷體"/>
          <w:b/>
          <w:kern w:val="0"/>
          <w:sz w:val="28"/>
          <w:szCs w:val="28"/>
          <w:lang w:val="zh-TW"/>
        </w:rPr>
        <w:t>班級(人數)</w:t>
      </w:r>
      <w:r w:rsidRPr="00341FC4">
        <w:rPr>
          <w:rFonts w:ascii="標楷體" w:eastAsia="標楷體" w:hAnsi="標楷體" w:cs="標楷體"/>
          <w:kern w:val="0"/>
          <w:sz w:val="28"/>
          <w:szCs w:val="28"/>
          <w:lang w:val="zh-TW"/>
        </w:rPr>
        <w:t>與</w:t>
      </w:r>
      <w:r w:rsidRPr="00341FC4">
        <w:rPr>
          <w:rFonts w:ascii="標楷體" w:eastAsia="標楷體" w:hAnsi="標楷體" w:cs="標楷體"/>
          <w:b/>
          <w:kern w:val="0"/>
          <w:sz w:val="28"/>
          <w:szCs w:val="28"/>
          <w:lang w:val="zh-TW"/>
        </w:rPr>
        <w:t>教師姓名</w:t>
      </w:r>
      <w:r w:rsidR="00BA2B9E" w:rsidRPr="002F280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/>
        </w:rPr>
        <w:t>，俾便製作簽到表</w:t>
      </w:r>
      <w:r w:rsidRPr="002F2800">
        <w:rPr>
          <w:rFonts w:ascii="標楷體" w:eastAsia="標楷體" w:hAnsi="標楷體" w:cs="標楷體"/>
          <w:kern w:val="0"/>
          <w:sz w:val="28"/>
          <w:szCs w:val="28"/>
          <w:lang w:val="zh-TW"/>
        </w:rPr>
        <w:t>)</w:t>
      </w:r>
      <w:r w:rsidRPr="00341FC4">
        <w:rPr>
          <w:rFonts w:ascii="標楷體" w:eastAsia="標楷體" w:hAnsi="標楷體" w:cs="標楷體"/>
          <w:kern w:val="0"/>
          <w:sz w:val="28"/>
          <w:szCs w:val="28"/>
          <w:lang w:val="zh-TW"/>
        </w:rPr>
        <w:t>：</w:t>
      </w: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977"/>
        <w:gridCol w:w="2977"/>
        <w:gridCol w:w="3118"/>
      </w:tblGrid>
      <w:tr w:rsidR="00DC0596" w:rsidRPr="00341FC4" w14:paraId="712E1A47" w14:textId="77777777" w:rsidTr="00BA2B9E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FD61" w14:textId="77777777" w:rsidR="00DC0596" w:rsidRPr="00341FC4" w:rsidRDefault="00A27B22">
            <w:pPr>
              <w:pStyle w:val="a6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341FC4"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  <w:t xml:space="preserve">     日期</w:t>
            </w:r>
          </w:p>
          <w:p w14:paraId="0EA2616F" w14:textId="77777777" w:rsidR="00DC0596" w:rsidRPr="00341FC4" w:rsidRDefault="00A27B22">
            <w:pPr>
              <w:pStyle w:val="a6"/>
              <w:spacing w:line="360" w:lineRule="exact"/>
              <w:rPr>
                <w:sz w:val="28"/>
                <w:szCs w:val="28"/>
              </w:rPr>
            </w:pPr>
            <w:r w:rsidRPr="00341FC4"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  <w:t>時段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A815" w14:textId="77777777" w:rsidR="00DC0596" w:rsidRPr="00341FC4" w:rsidRDefault="00A27B22">
            <w:pPr>
              <w:pStyle w:val="a6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341FC4"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  <w:t>4月25日</w:t>
            </w:r>
          </w:p>
          <w:p w14:paraId="10BCEF6B" w14:textId="77777777" w:rsidR="00DC0596" w:rsidRPr="00341FC4" w:rsidRDefault="00A27B22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41FC4"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  <w:t>(星期五)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A1C8" w14:textId="77777777" w:rsidR="00DC0596" w:rsidRPr="00341FC4" w:rsidRDefault="00A27B22">
            <w:pPr>
              <w:pStyle w:val="a6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341FC4"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  <w:t>4月26日</w:t>
            </w:r>
          </w:p>
          <w:p w14:paraId="2D003B31" w14:textId="77777777" w:rsidR="00DC0596" w:rsidRPr="00341FC4" w:rsidRDefault="00A27B22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41FC4"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  <w:t>(星期六)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8FDA" w14:textId="77777777" w:rsidR="00DC0596" w:rsidRPr="00341FC4" w:rsidRDefault="00A27B22">
            <w:pPr>
              <w:pStyle w:val="a6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341FC4"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  <w:t>4月27日</w:t>
            </w:r>
          </w:p>
          <w:p w14:paraId="73FAA237" w14:textId="77777777" w:rsidR="00DC0596" w:rsidRPr="00341FC4" w:rsidRDefault="00A27B22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341FC4"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  <w:t>(星期日)</w:t>
            </w:r>
          </w:p>
        </w:tc>
      </w:tr>
      <w:tr w:rsidR="00DC0596" w:rsidRPr="00341FC4" w14:paraId="52D9558B" w14:textId="77777777" w:rsidTr="00BA2B9E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1134" w14:textId="77777777" w:rsidR="00DC0596" w:rsidRPr="00341FC4" w:rsidRDefault="00A27B22">
            <w:pPr>
              <w:pStyle w:val="a6"/>
              <w:spacing w:line="500" w:lineRule="exact"/>
              <w:rPr>
                <w:sz w:val="28"/>
                <w:szCs w:val="28"/>
              </w:rPr>
            </w:pPr>
            <w:r w:rsidRPr="00341FC4"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  <w:t>上午9:00~11:30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B1A9" w14:textId="77777777" w:rsidR="00DC0596" w:rsidRPr="00341FC4" w:rsidRDefault="00DC0596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77BF4" w14:textId="77777777" w:rsidR="00DC0596" w:rsidRPr="00341FC4" w:rsidRDefault="00A27B22">
            <w:pPr>
              <w:pStyle w:val="a6"/>
              <w:jc w:val="center"/>
              <w:rPr>
                <w:sz w:val="28"/>
                <w:szCs w:val="28"/>
              </w:rPr>
            </w:pPr>
            <w:r w:rsidRPr="00341FC4"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  <w:t>頒獎典禮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3E7F" w14:textId="77777777" w:rsidR="00DC0596" w:rsidRPr="00341FC4" w:rsidRDefault="00DC0596">
            <w:pPr>
              <w:pStyle w:val="a6"/>
              <w:rPr>
                <w:sz w:val="28"/>
                <w:szCs w:val="28"/>
              </w:rPr>
            </w:pPr>
          </w:p>
        </w:tc>
      </w:tr>
      <w:tr w:rsidR="00DC0596" w:rsidRPr="00341FC4" w14:paraId="61C6F9DD" w14:textId="77777777" w:rsidTr="00BA2B9E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934E" w14:textId="77777777" w:rsidR="00DC0596" w:rsidRPr="00341FC4" w:rsidRDefault="00A27B22">
            <w:pPr>
              <w:pStyle w:val="a6"/>
              <w:spacing w:line="500" w:lineRule="exact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341FC4"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  <w:t>下午</w:t>
            </w:r>
          </w:p>
          <w:p w14:paraId="6227010F" w14:textId="77777777" w:rsidR="00DC0596" w:rsidRPr="00341FC4" w:rsidRDefault="00A27B22">
            <w:pPr>
              <w:pStyle w:val="a6"/>
              <w:spacing w:line="500" w:lineRule="exact"/>
              <w:rPr>
                <w:sz w:val="28"/>
                <w:szCs w:val="28"/>
              </w:rPr>
            </w:pPr>
            <w:r w:rsidRPr="00341FC4"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  <w:t>1:30~4:30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81AE" w14:textId="77777777" w:rsidR="00DC0596" w:rsidRPr="00341FC4" w:rsidRDefault="00DC0596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B2E6" w14:textId="77777777" w:rsidR="00DC0596" w:rsidRPr="00341FC4" w:rsidRDefault="00DC0596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EE5B" w14:textId="77777777" w:rsidR="00DC0596" w:rsidRPr="00341FC4" w:rsidRDefault="00DC0596">
            <w:pPr>
              <w:pStyle w:val="a6"/>
              <w:rPr>
                <w:sz w:val="28"/>
                <w:szCs w:val="28"/>
              </w:rPr>
            </w:pPr>
          </w:p>
        </w:tc>
      </w:tr>
      <w:tr w:rsidR="00DC0596" w:rsidRPr="00341FC4" w14:paraId="48660A3C" w14:textId="77777777" w:rsidTr="000859FD">
        <w:trPr>
          <w:trHeight w:val="172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8733" w14:textId="77777777" w:rsidR="00DC0596" w:rsidRPr="00341FC4" w:rsidRDefault="00A27B22" w:rsidP="00341FC4">
            <w:pPr>
              <w:pStyle w:val="a6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341FC4"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  <w:t>備註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F796" w14:textId="37C74F77" w:rsidR="00341FC4" w:rsidRPr="00271681" w:rsidRDefault="00BA2B9E">
            <w:pPr>
              <w:pStyle w:val="a6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/>
              </w:rPr>
            </w:pPr>
            <w:r w:rsidRPr="00271681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1.</w:t>
            </w:r>
            <w:r w:rsidRPr="0027168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 xml:space="preserve"> </w:t>
            </w:r>
            <w:r w:rsidR="00341FC4" w:rsidRPr="0027168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參觀科展，</w:t>
            </w:r>
            <w:r w:rsidR="00341FC4" w:rsidRPr="00271681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可填寫【有獎徵答</w:t>
            </w:r>
            <w:r w:rsidRPr="00271681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活動</w:t>
            </w:r>
            <w:r w:rsidR="00341FC4" w:rsidRPr="00271681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單】</w:t>
            </w:r>
            <w:r w:rsidRPr="0027168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，獎品豐碩</w:t>
            </w:r>
            <w:r w:rsidR="00341FC4" w:rsidRPr="00271681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。</w:t>
            </w:r>
          </w:p>
          <w:p w14:paraId="12C30F79" w14:textId="77777777" w:rsidR="00DC0596" w:rsidRPr="00271681" w:rsidRDefault="00BA2B9E">
            <w:pPr>
              <w:pStyle w:val="a6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/>
              </w:rPr>
            </w:pPr>
            <w:r w:rsidRPr="00271681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2. </w:t>
            </w:r>
            <w:r w:rsidR="00341FC4" w:rsidRPr="00271681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4/25-4/27每日到下午4:30截止收件。</w:t>
            </w:r>
          </w:p>
          <w:p w14:paraId="31F260E5" w14:textId="77777777" w:rsidR="002F2800" w:rsidRPr="00271681" w:rsidRDefault="00BA2B9E">
            <w:pPr>
              <w:pStyle w:val="a6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27168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3. 活動單領取及收件，請到各科展展廳服務處</w:t>
            </w:r>
          </w:p>
          <w:p w14:paraId="47A963CA" w14:textId="6830F3C7" w:rsidR="00BA2B9E" w:rsidRPr="00271681" w:rsidRDefault="002F2800">
            <w:pPr>
              <w:pStyle w:val="a6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27168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(</w:t>
            </w:r>
            <w:r w:rsidR="00BA2B9E" w:rsidRPr="0027168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國中小組</w:t>
            </w:r>
            <w:r w:rsidRPr="0027168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:</w:t>
            </w:r>
            <w:r w:rsidR="00BA2B9E" w:rsidRPr="0027168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2樓第三特展廳</w:t>
            </w:r>
            <w:r w:rsidRPr="0027168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；</w:t>
            </w:r>
            <w:r w:rsidR="00BA2B9E" w:rsidRPr="0027168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高級中等學校組</w:t>
            </w:r>
            <w:r w:rsidRPr="0027168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:</w:t>
            </w:r>
            <w:r w:rsidR="00BA2B9E" w:rsidRPr="0027168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地下1樓第五特展廳</w:t>
            </w:r>
            <w:r w:rsidRPr="0027168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)</w:t>
            </w:r>
          </w:p>
        </w:tc>
      </w:tr>
    </w:tbl>
    <w:p w14:paraId="0DA36F13" w14:textId="77777777" w:rsidR="00DC0596" w:rsidRPr="00341FC4" w:rsidRDefault="00DC0596">
      <w:pPr>
        <w:pStyle w:val="a6"/>
        <w:spacing w:line="400" w:lineRule="exact"/>
        <w:ind w:left="538" w:hanging="538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</w:p>
    <w:p w14:paraId="51E8E61F" w14:textId="77777777" w:rsidR="00DC0596" w:rsidRPr="00341FC4" w:rsidRDefault="00A27B22">
      <w:pPr>
        <w:pStyle w:val="a6"/>
        <w:rPr>
          <w:sz w:val="28"/>
          <w:szCs w:val="28"/>
        </w:rPr>
      </w:pPr>
      <w:r w:rsidRPr="00341FC4">
        <w:rPr>
          <w:rFonts w:ascii="標楷體" w:eastAsia="標楷體" w:hAnsi="標楷體"/>
          <w:sz w:val="28"/>
          <w:szCs w:val="28"/>
        </w:rPr>
        <w:t>備註：</w:t>
      </w:r>
    </w:p>
    <w:p w14:paraId="6ED11245" w14:textId="7343C1C9" w:rsidR="00DC0596" w:rsidRPr="00341FC4" w:rsidRDefault="00A27B22">
      <w:pPr>
        <w:pStyle w:val="a6"/>
        <w:numPr>
          <w:ilvl w:val="0"/>
          <w:numId w:val="2"/>
        </w:numPr>
        <w:autoSpaceDE w:val="0"/>
        <w:rPr>
          <w:rFonts w:ascii="標楷體" w:eastAsia="標楷體" w:hAnsi="標楷體"/>
          <w:sz w:val="28"/>
          <w:szCs w:val="28"/>
        </w:rPr>
      </w:pPr>
      <w:r w:rsidRPr="00341FC4">
        <w:rPr>
          <w:rFonts w:ascii="標楷體" w:eastAsia="標楷體" w:hAnsi="標楷體"/>
          <w:sz w:val="28"/>
          <w:szCs w:val="28"/>
        </w:rPr>
        <w:t>請於4月23日(星期三)前將該表email給民族國小蔡貴芬組長彙整</w:t>
      </w:r>
      <w:r w:rsidR="00341FC4" w:rsidRPr="00341FC4">
        <w:rPr>
          <w:rFonts w:ascii="標楷體" w:eastAsia="標楷體" w:hAnsi="標楷體" w:hint="eastAsia"/>
          <w:sz w:val="28"/>
          <w:szCs w:val="28"/>
        </w:rPr>
        <w:t>。</w:t>
      </w:r>
    </w:p>
    <w:p w14:paraId="65B6C731" w14:textId="77777777" w:rsidR="00DC0596" w:rsidRPr="00341FC4" w:rsidRDefault="00A27B22">
      <w:pPr>
        <w:pStyle w:val="a6"/>
        <w:autoSpaceDE w:val="0"/>
        <w:ind w:left="800"/>
        <w:rPr>
          <w:sz w:val="28"/>
          <w:szCs w:val="28"/>
        </w:rPr>
      </w:pPr>
      <w:r w:rsidRPr="00341FC4">
        <w:rPr>
          <w:rFonts w:ascii="標楷體" w:eastAsia="標楷體" w:hAnsi="標楷體"/>
          <w:sz w:val="28"/>
          <w:szCs w:val="28"/>
        </w:rPr>
        <w:t>（E-mail：pig0608mother@mtps.kh.edu.tw）</w:t>
      </w:r>
    </w:p>
    <w:p w14:paraId="300492D2" w14:textId="46E2F30D" w:rsidR="00DC0596" w:rsidRPr="00341FC4" w:rsidRDefault="00A27B22">
      <w:pPr>
        <w:pStyle w:val="a6"/>
        <w:autoSpaceDE w:val="0"/>
        <w:ind w:left="960" w:hanging="640"/>
        <w:rPr>
          <w:sz w:val="28"/>
          <w:szCs w:val="28"/>
        </w:rPr>
      </w:pPr>
      <w:r w:rsidRPr="00341FC4">
        <w:rPr>
          <w:rFonts w:ascii="標楷體" w:eastAsia="標楷體" w:hAnsi="標楷體" w:cs="標楷體"/>
          <w:kern w:val="0"/>
          <w:sz w:val="28"/>
          <w:szCs w:val="28"/>
          <w:lang w:val="zh-TW"/>
        </w:rPr>
        <w:t>二、</w:t>
      </w:r>
      <w:r w:rsidRPr="00341FC4">
        <w:rPr>
          <w:rFonts w:ascii="標楷體" w:eastAsia="標楷體" w:hAnsi="標楷體"/>
          <w:sz w:val="28"/>
          <w:szCs w:val="28"/>
        </w:rPr>
        <w:t>相關參觀人員到場後，</w:t>
      </w:r>
      <w:r w:rsidRPr="00341FC4">
        <w:rPr>
          <w:rFonts w:ascii="標楷體" w:eastAsia="標楷體" w:hAnsi="標楷體"/>
          <w:sz w:val="28"/>
          <w:szCs w:val="28"/>
          <w:u w:val="double"/>
        </w:rPr>
        <w:t>請務必至科展服務處簽到確認</w:t>
      </w:r>
      <w:r w:rsidR="000859FD">
        <w:rPr>
          <w:rFonts w:ascii="標楷體" w:eastAsia="標楷體" w:hAnsi="標楷體" w:hint="eastAsia"/>
          <w:sz w:val="28"/>
          <w:szCs w:val="28"/>
          <w:u w:val="double"/>
        </w:rPr>
        <w:t>(</w:t>
      </w:r>
      <w:r w:rsidR="000859FD">
        <w:rPr>
          <w:rFonts w:ascii="標楷體" w:eastAsia="標楷體" w:hAnsi="標楷體" w:cs="標楷體" w:hint="eastAsia"/>
          <w:kern w:val="0"/>
          <w:sz w:val="28"/>
          <w:szCs w:val="28"/>
          <w:highlight w:val="yellow"/>
          <w:lang w:val="zh-TW"/>
        </w:rPr>
        <w:t>國中小組</w:t>
      </w:r>
      <w:r w:rsidR="002F2800">
        <w:rPr>
          <w:rFonts w:ascii="標楷體" w:eastAsia="標楷體" w:hAnsi="標楷體" w:cs="標楷體" w:hint="eastAsia"/>
          <w:kern w:val="0"/>
          <w:sz w:val="28"/>
          <w:szCs w:val="28"/>
          <w:highlight w:val="yellow"/>
          <w:lang w:val="zh-TW"/>
        </w:rPr>
        <w:t>:</w:t>
      </w:r>
      <w:r w:rsidR="000859FD">
        <w:rPr>
          <w:rFonts w:ascii="標楷體" w:eastAsia="標楷體" w:hAnsi="標楷體" w:cs="標楷體" w:hint="eastAsia"/>
          <w:kern w:val="0"/>
          <w:sz w:val="28"/>
          <w:szCs w:val="28"/>
          <w:highlight w:val="yellow"/>
          <w:lang w:val="zh-TW"/>
        </w:rPr>
        <w:t>2樓第三特展廳</w:t>
      </w:r>
      <w:r w:rsidR="002F2800">
        <w:rPr>
          <w:rFonts w:ascii="標楷體" w:eastAsia="標楷體" w:hAnsi="標楷體" w:cs="標楷體" w:hint="eastAsia"/>
          <w:kern w:val="0"/>
          <w:sz w:val="28"/>
          <w:szCs w:val="28"/>
          <w:highlight w:val="yellow"/>
          <w:lang w:val="zh-TW"/>
        </w:rPr>
        <w:t>；</w:t>
      </w:r>
      <w:r w:rsidR="000859FD">
        <w:rPr>
          <w:rFonts w:ascii="標楷體" w:eastAsia="標楷體" w:hAnsi="標楷體" w:cs="標楷體" w:hint="eastAsia"/>
          <w:kern w:val="0"/>
          <w:sz w:val="28"/>
          <w:szCs w:val="28"/>
          <w:highlight w:val="yellow"/>
          <w:lang w:val="zh-TW"/>
        </w:rPr>
        <w:t>高級中等學校組</w:t>
      </w:r>
      <w:r w:rsidR="002F2800">
        <w:rPr>
          <w:rFonts w:ascii="標楷體" w:eastAsia="標楷體" w:hAnsi="標楷體" w:cs="標楷體" w:hint="eastAsia"/>
          <w:kern w:val="0"/>
          <w:sz w:val="28"/>
          <w:szCs w:val="28"/>
          <w:highlight w:val="yellow"/>
          <w:lang w:val="zh-TW"/>
        </w:rPr>
        <w:t>:</w:t>
      </w:r>
      <w:r w:rsidR="000859FD">
        <w:rPr>
          <w:rFonts w:ascii="標楷體" w:eastAsia="標楷體" w:hAnsi="標楷體" w:cs="標楷體" w:hint="eastAsia"/>
          <w:kern w:val="0"/>
          <w:sz w:val="28"/>
          <w:szCs w:val="28"/>
          <w:highlight w:val="yellow"/>
          <w:lang w:val="zh-TW"/>
        </w:rPr>
        <w:t>地下1樓第五特展廳</w:t>
      </w:r>
      <w:r w:rsidR="000859FD">
        <w:rPr>
          <w:rFonts w:ascii="標楷體" w:eastAsia="標楷體" w:hAnsi="標楷體" w:hint="eastAsia"/>
          <w:sz w:val="28"/>
          <w:szCs w:val="28"/>
          <w:u w:val="double"/>
        </w:rPr>
        <w:t>)</w:t>
      </w:r>
      <w:r w:rsidRPr="00341FC4">
        <w:rPr>
          <w:rFonts w:ascii="標楷體" w:eastAsia="標楷體" w:hAnsi="標楷體"/>
          <w:sz w:val="28"/>
          <w:szCs w:val="28"/>
        </w:rPr>
        <w:t>，俾利後續本局辦理敘獎事宜。</w:t>
      </w:r>
    </w:p>
    <w:p w14:paraId="3A814AF8" w14:textId="77777777" w:rsidR="00DC0596" w:rsidRPr="00341FC4" w:rsidRDefault="00A27B22">
      <w:pPr>
        <w:pStyle w:val="a6"/>
        <w:autoSpaceDE w:val="0"/>
        <w:ind w:left="960" w:hanging="640"/>
        <w:rPr>
          <w:sz w:val="28"/>
          <w:szCs w:val="28"/>
        </w:rPr>
      </w:pPr>
      <w:r w:rsidRPr="00341FC4">
        <w:rPr>
          <w:rFonts w:ascii="標楷體" w:eastAsia="標楷體" w:hAnsi="標楷體"/>
          <w:sz w:val="28"/>
          <w:szCs w:val="28"/>
        </w:rPr>
        <w:t>三、倘有疑義，請逕洽民族國小蔡貴芬組長，電話：(07)</w:t>
      </w:r>
      <w:r w:rsidRPr="00341FC4">
        <w:rPr>
          <w:sz w:val="28"/>
          <w:szCs w:val="28"/>
        </w:rPr>
        <w:t xml:space="preserve"> </w:t>
      </w:r>
      <w:r w:rsidRPr="00341FC4">
        <w:rPr>
          <w:rFonts w:ascii="標楷體" w:eastAsia="標楷體" w:hAnsi="標楷體"/>
          <w:sz w:val="28"/>
          <w:szCs w:val="28"/>
        </w:rPr>
        <w:t>3860526轉812。</w:t>
      </w:r>
    </w:p>
    <w:p w14:paraId="0D25ED47" w14:textId="77777777" w:rsidR="00DC0596" w:rsidRPr="00341FC4" w:rsidRDefault="00DC0596">
      <w:pPr>
        <w:pStyle w:val="a6"/>
        <w:autoSpaceDE w:val="0"/>
        <w:ind w:left="960" w:hanging="640"/>
        <w:rPr>
          <w:rFonts w:ascii="標楷體" w:eastAsia="標楷體" w:hAnsi="標楷體"/>
          <w:sz w:val="28"/>
          <w:szCs w:val="28"/>
        </w:rPr>
      </w:pPr>
    </w:p>
    <w:p w14:paraId="030C86D3" w14:textId="77777777" w:rsidR="00DC0596" w:rsidRPr="00341FC4" w:rsidRDefault="00DC0596">
      <w:pPr>
        <w:pStyle w:val="a6"/>
        <w:autoSpaceDE w:val="0"/>
        <w:ind w:left="960" w:hanging="640"/>
        <w:rPr>
          <w:rFonts w:ascii="標楷體" w:eastAsia="標楷體" w:hAnsi="標楷體"/>
          <w:sz w:val="28"/>
          <w:szCs w:val="28"/>
        </w:rPr>
      </w:pPr>
    </w:p>
    <w:sectPr w:rsidR="00DC0596" w:rsidRPr="00341FC4">
      <w:pgSz w:w="11906" w:h="16838"/>
      <w:pgMar w:top="720" w:right="720" w:bottom="720" w:left="720" w:header="720" w:footer="720" w:gutter="0"/>
      <w:cols w:space="720"/>
      <w:docGrid w:type="lines" w:linePitch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A97F9" w14:textId="77777777" w:rsidR="00F51C4B" w:rsidRDefault="00F51C4B">
      <w:r>
        <w:separator/>
      </w:r>
    </w:p>
  </w:endnote>
  <w:endnote w:type="continuationSeparator" w:id="0">
    <w:p w14:paraId="49A29EA7" w14:textId="77777777" w:rsidR="00F51C4B" w:rsidRDefault="00F5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2A035" w14:textId="77777777" w:rsidR="00F51C4B" w:rsidRDefault="00F51C4B">
      <w:r>
        <w:rPr>
          <w:color w:val="000000"/>
        </w:rPr>
        <w:separator/>
      </w:r>
    </w:p>
  </w:footnote>
  <w:footnote w:type="continuationSeparator" w:id="0">
    <w:p w14:paraId="7AFE9AB8" w14:textId="77777777" w:rsidR="00F51C4B" w:rsidRDefault="00F51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B3F3F"/>
    <w:multiLevelType w:val="multilevel"/>
    <w:tmpl w:val="0A8ACDC8"/>
    <w:lvl w:ilvl="0">
      <w:start w:val="1"/>
      <w:numFmt w:val="taiwaneseCountingThousand"/>
      <w:lvlText w:val="%1、"/>
      <w:lvlJc w:val="left"/>
      <w:pPr>
        <w:ind w:left="800" w:hanging="48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1280" w:hanging="480"/>
      </w:pPr>
    </w:lvl>
    <w:lvl w:ilvl="2">
      <w:start w:val="1"/>
      <w:numFmt w:val="lowerRoman"/>
      <w:lvlText w:val="%3."/>
      <w:lvlJc w:val="right"/>
      <w:pPr>
        <w:ind w:left="1760" w:hanging="480"/>
      </w:pPr>
    </w:lvl>
    <w:lvl w:ilvl="3">
      <w:start w:val="1"/>
      <w:numFmt w:val="decimal"/>
      <w:lvlText w:val="%4."/>
      <w:lvlJc w:val="left"/>
      <w:pPr>
        <w:ind w:left="2240" w:hanging="480"/>
      </w:pPr>
    </w:lvl>
    <w:lvl w:ilvl="4">
      <w:start w:val="1"/>
      <w:numFmt w:val="ideographTraditional"/>
      <w:lvlText w:val="%5、"/>
      <w:lvlJc w:val="left"/>
      <w:pPr>
        <w:ind w:left="2720" w:hanging="480"/>
      </w:pPr>
    </w:lvl>
    <w:lvl w:ilvl="5">
      <w:start w:val="1"/>
      <w:numFmt w:val="lowerRoman"/>
      <w:lvlText w:val="%6."/>
      <w:lvlJc w:val="right"/>
      <w:pPr>
        <w:ind w:left="3200" w:hanging="480"/>
      </w:pPr>
    </w:lvl>
    <w:lvl w:ilvl="6">
      <w:start w:val="1"/>
      <w:numFmt w:val="decimal"/>
      <w:lvlText w:val="%7."/>
      <w:lvlJc w:val="left"/>
      <w:pPr>
        <w:ind w:left="3680" w:hanging="480"/>
      </w:pPr>
    </w:lvl>
    <w:lvl w:ilvl="7">
      <w:start w:val="1"/>
      <w:numFmt w:val="ideographTraditional"/>
      <w:lvlText w:val="%8、"/>
      <w:lvlJc w:val="left"/>
      <w:pPr>
        <w:ind w:left="4160" w:hanging="480"/>
      </w:pPr>
    </w:lvl>
    <w:lvl w:ilvl="8">
      <w:start w:val="1"/>
      <w:numFmt w:val="lowerRoman"/>
      <w:lvlText w:val="%9."/>
      <w:lvlJc w:val="right"/>
      <w:pPr>
        <w:ind w:left="4640" w:hanging="480"/>
      </w:pPr>
    </w:lvl>
  </w:abstractNum>
  <w:abstractNum w:abstractNumId="1" w15:restartNumberingAfterBreak="0">
    <w:nsid w:val="613A47D8"/>
    <w:multiLevelType w:val="multilevel"/>
    <w:tmpl w:val="DCAE8F68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96"/>
    <w:rsid w:val="000859FD"/>
    <w:rsid w:val="000C0720"/>
    <w:rsid w:val="000D1CE6"/>
    <w:rsid w:val="001B5C8C"/>
    <w:rsid w:val="00271681"/>
    <w:rsid w:val="00276B4B"/>
    <w:rsid w:val="002F2800"/>
    <w:rsid w:val="00341FC4"/>
    <w:rsid w:val="003C2A52"/>
    <w:rsid w:val="0043286E"/>
    <w:rsid w:val="004C7739"/>
    <w:rsid w:val="005A5532"/>
    <w:rsid w:val="00996595"/>
    <w:rsid w:val="00A27B22"/>
    <w:rsid w:val="00A32C45"/>
    <w:rsid w:val="00A50540"/>
    <w:rsid w:val="00BA2B9E"/>
    <w:rsid w:val="00C26991"/>
    <w:rsid w:val="00C70124"/>
    <w:rsid w:val="00DC0596"/>
    <w:rsid w:val="00ED72AD"/>
    <w:rsid w:val="00F51C4B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4CC2"/>
  <w15:docId w15:val="{76339623-D3B5-49C9-AD92-A2DEC574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頁首 字元"/>
    <w:rPr>
      <w:kern w:val="3"/>
    </w:rPr>
  </w:style>
  <w:style w:type="character" w:customStyle="1" w:styleId="a5">
    <w:name w:val="頁尾 字元"/>
    <w:rPr>
      <w:kern w:val="3"/>
    </w:rPr>
  </w:style>
  <w:style w:type="paragraph" w:styleId="a6">
    <w:name w:val="Body Text"/>
    <w:pPr>
      <w:widowControl w:val="0"/>
      <w:suppressAutoHyphens/>
    </w:pPr>
    <w:rPr>
      <w:kern w:val="3"/>
      <w:sz w:val="24"/>
      <w:szCs w:val="24"/>
    </w:rPr>
  </w:style>
  <w:style w:type="paragraph" w:styleId="a7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pPr>
      <w:suppressLineNumbers/>
    </w:pPr>
  </w:style>
  <w:style w:type="character" w:customStyle="1" w:styleId="aa">
    <w:name w:val="本文 字元"/>
    <w:basedOn w:val="a0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高雄市第54屆中小學科展作品公開展出期間科展參觀及講解調查表</dc:title>
  <dc:subject/>
  <dc:creator>User</dc:creator>
  <dc:description/>
  <cp:lastModifiedBy>TYHS</cp:lastModifiedBy>
  <cp:revision>2</cp:revision>
  <cp:lastPrinted>1899-12-31T16:00:00Z</cp:lastPrinted>
  <dcterms:created xsi:type="dcterms:W3CDTF">2025-04-18T02:18:00Z</dcterms:created>
  <dcterms:modified xsi:type="dcterms:W3CDTF">2025-04-18T02:18:00Z</dcterms:modified>
</cp:coreProperties>
</file>