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9F90C" w14:textId="271F098D" w:rsidR="00C63F54" w:rsidRPr="00F4235C" w:rsidRDefault="00C63F54" w:rsidP="00C63F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 w:rsidRPr="00F4235C">
        <w:rPr>
          <w:rFonts w:ascii="標楷體" w:eastAsia="標楷體" w:hAnsi="標楷體" w:cs="標楷體"/>
          <w:b/>
          <w:color w:val="000000"/>
          <w:sz w:val="32"/>
          <w:szCs w:val="32"/>
        </w:rPr>
        <w:t>左營高中參加11</w:t>
      </w:r>
      <w:r w:rsidRPr="00F4235C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3</w:t>
      </w:r>
      <w:r w:rsidRPr="00F4235C">
        <w:rPr>
          <w:rFonts w:ascii="標楷體" w:eastAsia="標楷體" w:hAnsi="標楷體" w:cs="標楷體"/>
          <w:b/>
          <w:color w:val="000000"/>
          <w:sz w:val="32"/>
          <w:szCs w:val="32"/>
        </w:rPr>
        <w:t>年高雄市中等學校運動會</w:t>
      </w:r>
      <w:r w:rsidR="00E54CB9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擊劍</w:t>
      </w:r>
      <w:r w:rsidRPr="00F4235C">
        <w:rPr>
          <w:rFonts w:ascii="標楷體" w:eastAsia="標楷體" w:hAnsi="標楷體" w:cs="標楷體"/>
          <w:b/>
          <w:color w:val="000000"/>
          <w:sz w:val="32"/>
          <w:szCs w:val="32"/>
        </w:rPr>
        <w:t>比賽成績</w:t>
      </w:r>
    </w:p>
    <w:p w14:paraId="6C243E56" w14:textId="77777777" w:rsidR="00C63F54" w:rsidRPr="00F4235C" w:rsidRDefault="00C63F54" w:rsidP="00C63F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 w:rsidRPr="00F4235C">
        <w:rPr>
          <w:rFonts w:ascii="標楷體" w:eastAsia="標楷體" w:hAnsi="標楷體" w:cs="標楷體"/>
          <w:color w:val="000000"/>
          <w:sz w:val="32"/>
          <w:szCs w:val="32"/>
        </w:rPr>
        <w:t>一、比賽名稱：</w:t>
      </w:r>
      <w:r w:rsidRPr="00F4235C">
        <w:rPr>
          <w:rFonts w:ascii="標楷體" w:eastAsia="標楷體" w:hAnsi="標楷體" w:cs="標楷體" w:hint="eastAsia"/>
          <w:color w:val="000000"/>
          <w:sz w:val="32"/>
          <w:szCs w:val="32"/>
        </w:rPr>
        <w:t>113年</w:t>
      </w:r>
      <w:r w:rsidRPr="00F4235C">
        <w:rPr>
          <w:rFonts w:ascii="標楷體" w:eastAsia="標楷體" w:hAnsi="標楷體" w:cs="標楷體"/>
          <w:color w:val="000000"/>
          <w:sz w:val="32"/>
          <w:szCs w:val="32"/>
        </w:rPr>
        <w:t>高雄市中等學校運動會</w:t>
      </w:r>
    </w:p>
    <w:p w14:paraId="4578688C" w14:textId="5169C9E5" w:rsidR="00C63F54" w:rsidRPr="00F4235C" w:rsidRDefault="00C63F54" w:rsidP="00C63F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 w:rsidRPr="00F4235C">
        <w:rPr>
          <w:rFonts w:ascii="標楷體" w:eastAsia="標楷體" w:hAnsi="標楷體" w:cs="標楷體"/>
          <w:color w:val="000000"/>
          <w:sz w:val="32"/>
          <w:szCs w:val="32"/>
        </w:rPr>
        <w:t>二、比賽時間：11</w:t>
      </w:r>
      <w:r w:rsidR="00E54CB9">
        <w:rPr>
          <w:rFonts w:ascii="標楷體" w:eastAsia="標楷體" w:hAnsi="標楷體" w:cs="標楷體"/>
          <w:color w:val="000000"/>
          <w:sz w:val="32"/>
          <w:szCs w:val="32"/>
        </w:rPr>
        <w:t>3</w:t>
      </w:r>
      <w:r w:rsidRPr="00F4235C">
        <w:rPr>
          <w:rFonts w:ascii="標楷體" w:eastAsia="標楷體" w:hAnsi="標楷體" w:cs="標楷體"/>
          <w:color w:val="000000"/>
          <w:sz w:val="32"/>
          <w:szCs w:val="32"/>
        </w:rPr>
        <w:t>年</w:t>
      </w:r>
      <w:r w:rsidRPr="00F4235C">
        <w:rPr>
          <w:rFonts w:ascii="標楷體" w:eastAsia="標楷體" w:hAnsi="標楷體" w:cs="標楷體" w:hint="eastAsia"/>
          <w:color w:val="000000"/>
          <w:sz w:val="32"/>
          <w:szCs w:val="32"/>
        </w:rPr>
        <w:t>1</w:t>
      </w:r>
      <w:r w:rsidRPr="00F4235C">
        <w:rPr>
          <w:rFonts w:ascii="標楷體" w:eastAsia="標楷體" w:hAnsi="標楷體" w:cs="標楷體"/>
          <w:color w:val="000000"/>
          <w:sz w:val="32"/>
          <w:szCs w:val="32"/>
        </w:rPr>
        <w:t>月</w:t>
      </w:r>
      <w:r w:rsidR="00E54CB9">
        <w:rPr>
          <w:rFonts w:ascii="標楷體" w:eastAsia="標楷體" w:hAnsi="標楷體" w:cs="標楷體"/>
          <w:color w:val="000000"/>
          <w:sz w:val="32"/>
          <w:szCs w:val="32"/>
        </w:rPr>
        <w:t>4</w:t>
      </w:r>
      <w:r w:rsidRPr="00F4235C">
        <w:rPr>
          <w:rFonts w:ascii="標楷體" w:eastAsia="標楷體" w:hAnsi="標楷體" w:cs="標楷體"/>
          <w:color w:val="000000"/>
          <w:sz w:val="32"/>
          <w:szCs w:val="32"/>
        </w:rPr>
        <w:t>日</w:t>
      </w:r>
    </w:p>
    <w:p w14:paraId="357A4B9C" w14:textId="48D9C9F4" w:rsidR="00E54CB9" w:rsidRPr="00F4235C" w:rsidRDefault="00C63F54" w:rsidP="00E54C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 w:hint="eastAsia"/>
          <w:sz w:val="32"/>
          <w:szCs w:val="32"/>
        </w:rPr>
      </w:pPr>
      <w:r w:rsidRPr="00F4235C">
        <w:rPr>
          <w:rFonts w:ascii="標楷體" w:eastAsia="標楷體" w:hAnsi="標楷體" w:cs="標楷體"/>
          <w:color w:val="000000"/>
          <w:sz w:val="32"/>
          <w:szCs w:val="32"/>
        </w:rPr>
        <w:t>三、比賽地點：</w:t>
      </w:r>
      <w:r w:rsidRPr="00F4235C">
        <w:rPr>
          <w:rFonts w:ascii="標楷體" w:eastAsia="標楷體" w:hAnsi="標楷體" w:cs="標楷體" w:hint="eastAsia"/>
          <w:sz w:val="32"/>
          <w:szCs w:val="32"/>
        </w:rPr>
        <w:t>高雄市</w:t>
      </w:r>
      <w:r w:rsidR="00E54CB9">
        <w:rPr>
          <w:rFonts w:ascii="標楷體" w:eastAsia="標楷體" w:hAnsi="標楷體" w:cs="標楷體" w:hint="eastAsia"/>
          <w:sz w:val="32"/>
          <w:szCs w:val="32"/>
        </w:rPr>
        <w:t>鼎金國中</w:t>
      </w:r>
    </w:p>
    <w:p w14:paraId="01FC6A92" w14:textId="2E29A35C" w:rsidR="00C63F54" w:rsidRPr="00F4235C" w:rsidRDefault="00C63F54" w:rsidP="00C63F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 w:rsidRPr="00F4235C">
        <w:rPr>
          <w:rFonts w:ascii="標楷體" w:eastAsia="標楷體" w:hAnsi="標楷體" w:cs="標楷體"/>
          <w:color w:val="000000"/>
          <w:sz w:val="32"/>
          <w:szCs w:val="32"/>
        </w:rPr>
        <w:t>四、指導老師：</w:t>
      </w:r>
      <w:r w:rsidR="00E54CB9">
        <w:rPr>
          <w:rFonts w:ascii="標楷體" w:eastAsia="標楷體" w:hAnsi="標楷體" w:cs="標楷體" w:hint="eastAsia"/>
          <w:color w:val="000000"/>
          <w:sz w:val="32"/>
          <w:szCs w:val="32"/>
        </w:rPr>
        <w:t>林生祥</w:t>
      </w:r>
      <w:r w:rsidRPr="00F4235C">
        <w:rPr>
          <w:rFonts w:ascii="標楷體" w:eastAsia="標楷體" w:hAnsi="標楷體" w:cs="標楷體"/>
          <w:color w:val="000000"/>
          <w:sz w:val="32"/>
          <w:szCs w:val="32"/>
        </w:rPr>
        <w:t>教練</w:t>
      </w:r>
    </w:p>
    <w:p w14:paraId="4B910249" w14:textId="77777777" w:rsidR="00C63F54" w:rsidRPr="00F4235C" w:rsidRDefault="00C63F54" w:rsidP="00C63F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 w:rsidRPr="00F4235C">
        <w:rPr>
          <w:rFonts w:ascii="標楷體" w:eastAsia="標楷體" w:hAnsi="標楷體" w:cs="標楷體"/>
          <w:color w:val="000000"/>
          <w:sz w:val="32"/>
          <w:szCs w:val="32"/>
        </w:rPr>
        <w:t>五、比賽成績：</w:t>
      </w:r>
    </w:p>
    <w:tbl>
      <w:tblPr>
        <w:tblW w:w="9720" w:type="dxa"/>
        <w:jc w:val="center"/>
        <w:tblBorders>
          <w:top w:val="single" w:sz="24" w:space="0" w:color="0000FF"/>
          <w:left w:val="single" w:sz="24" w:space="0" w:color="0000FF"/>
          <w:bottom w:val="single" w:sz="24" w:space="0" w:color="0000FF"/>
          <w:right w:val="single" w:sz="24" w:space="0" w:color="0000FF"/>
          <w:insideH w:val="single" w:sz="4" w:space="0" w:color="0000FF"/>
          <w:insideV w:val="sing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301"/>
        <w:gridCol w:w="1800"/>
        <w:gridCol w:w="2670"/>
        <w:gridCol w:w="1609"/>
        <w:gridCol w:w="1620"/>
      </w:tblGrid>
      <w:tr w:rsidR="00C63F54" w:rsidRPr="008B7AA4" w14:paraId="60E39D46" w14:textId="77777777" w:rsidTr="00187147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15117A8C" w14:textId="77777777" w:rsidR="00C63F54" w:rsidRPr="008B7AA4" w:rsidRDefault="00C63F54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 w:themeColor="text1"/>
              </w:rPr>
            </w:pPr>
            <w:r w:rsidRPr="008B7AA4">
              <w:rPr>
                <w:rFonts w:ascii="標楷體" w:eastAsia="標楷體" w:hAnsi="標楷體" w:cs="PMingLiU"/>
                <w:color w:val="000000" w:themeColor="text1"/>
              </w:rPr>
              <w:t>編號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A971709" w14:textId="77777777" w:rsidR="00C63F54" w:rsidRPr="008B7AA4" w:rsidRDefault="00C63F54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 w:themeColor="text1"/>
              </w:rPr>
            </w:pPr>
            <w:r w:rsidRPr="008B7AA4">
              <w:rPr>
                <w:rFonts w:ascii="標楷體" w:eastAsia="標楷體" w:hAnsi="標楷體" w:cs="PMingLiU"/>
                <w:color w:val="000000" w:themeColor="text1"/>
              </w:rPr>
              <w:t>班 級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715BADBA" w14:textId="77777777" w:rsidR="00C63F54" w:rsidRPr="008B7AA4" w:rsidRDefault="00C63F54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 w:themeColor="text1"/>
              </w:rPr>
            </w:pPr>
            <w:r w:rsidRPr="008B7AA4">
              <w:rPr>
                <w:rFonts w:ascii="標楷體" w:eastAsia="標楷體" w:hAnsi="標楷體" w:cs="PMingLiU"/>
                <w:color w:val="000000" w:themeColor="text1"/>
              </w:rPr>
              <w:t>姓   名</w:t>
            </w:r>
          </w:p>
        </w:tc>
        <w:tc>
          <w:tcPr>
            <w:tcW w:w="2670" w:type="dxa"/>
            <w:shd w:val="clear" w:color="auto" w:fill="FFFFFF"/>
            <w:vAlign w:val="center"/>
          </w:tcPr>
          <w:p w14:paraId="6524A344" w14:textId="77777777" w:rsidR="00C63F54" w:rsidRPr="008B7AA4" w:rsidRDefault="00C63F54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 w:themeColor="text1"/>
              </w:rPr>
            </w:pPr>
            <w:r w:rsidRPr="008B7AA4">
              <w:rPr>
                <w:rFonts w:ascii="標楷體" w:eastAsia="標楷體" w:hAnsi="標楷體" w:cs="PMingLiU"/>
                <w:color w:val="000000" w:themeColor="text1"/>
              </w:rPr>
              <w:t>項      目</w:t>
            </w:r>
          </w:p>
        </w:tc>
        <w:tc>
          <w:tcPr>
            <w:tcW w:w="1609" w:type="dxa"/>
            <w:shd w:val="clear" w:color="auto" w:fill="FFFFFF"/>
            <w:vAlign w:val="center"/>
          </w:tcPr>
          <w:p w14:paraId="49985AB8" w14:textId="77777777" w:rsidR="00C63F54" w:rsidRPr="008B7AA4" w:rsidRDefault="00C63F54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 w:themeColor="text1"/>
              </w:rPr>
            </w:pPr>
            <w:r w:rsidRPr="008B7AA4">
              <w:rPr>
                <w:rFonts w:ascii="標楷體" w:eastAsia="標楷體" w:hAnsi="標楷體" w:cs="PMingLiU"/>
                <w:color w:val="000000" w:themeColor="text1"/>
              </w:rPr>
              <w:t>名  次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74DD17B6" w14:textId="77777777" w:rsidR="00C63F54" w:rsidRPr="00E9273D" w:rsidRDefault="00C63F54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 w:themeColor="text1"/>
              </w:rPr>
            </w:pPr>
            <w:r w:rsidRPr="00E9273D">
              <w:rPr>
                <w:rFonts w:ascii="標楷體" w:eastAsia="標楷體" w:hAnsi="標楷體" w:cs="PMingLiU" w:hint="eastAsia"/>
                <w:color w:val="000000" w:themeColor="text1"/>
              </w:rPr>
              <w:t>備註</w:t>
            </w:r>
          </w:p>
        </w:tc>
      </w:tr>
      <w:tr w:rsidR="00C63F54" w:rsidRPr="00023AB7" w14:paraId="7C2DDD62" w14:textId="77777777" w:rsidTr="00F4235C">
        <w:trPr>
          <w:trHeight w:val="2255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17155F86" w14:textId="77777777" w:rsidR="00C63F54" w:rsidRPr="00F4235C" w:rsidRDefault="00C63F54" w:rsidP="00F4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sz w:val="28"/>
                <w:szCs w:val="28"/>
                <w:highlight w:val="white"/>
              </w:rPr>
            </w:pPr>
            <w:r w:rsidRPr="00F4235C">
              <w:rPr>
                <w:rFonts w:ascii="標楷體" w:eastAsia="標楷體" w:hAnsi="標楷體" w:cs="PMingLiU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31DB410" w14:textId="77777777" w:rsidR="00C63F54" w:rsidRPr="00E54CB9" w:rsidRDefault="00F4235C" w:rsidP="00F4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3-15</w:t>
            </w:r>
          </w:p>
          <w:p w14:paraId="17555318" w14:textId="77777777" w:rsidR="00F4235C" w:rsidRPr="00E54CB9" w:rsidRDefault="00F4235C" w:rsidP="00F4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1-15</w:t>
            </w:r>
          </w:p>
          <w:p w14:paraId="725B1B03" w14:textId="77777777" w:rsidR="00F4235C" w:rsidRPr="00E54CB9" w:rsidRDefault="00F4235C" w:rsidP="00F4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  <w:highlight w:val="white"/>
              </w:rPr>
              <w:t>1</w:t>
            </w:r>
            <w:r w:rsidRPr="00E54CB9"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-15</w:t>
            </w:r>
          </w:p>
          <w:p w14:paraId="29FE4A08" w14:textId="2A7322BC" w:rsidR="00F4235C" w:rsidRPr="00E54CB9" w:rsidRDefault="00F4235C" w:rsidP="00F4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  <w:highlight w:val="white"/>
              </w:rPr>
              <w:t>3</w:t>
            </w:r>
            <w:r w:rsidRPr="00E54CB9"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-15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2401464A" w14:textId="2B5557B5" w:rsidR="00F4235C" w:rsidRPr="00E54CB9" w:rsidRDefault="00F4235C" w:rsidP="00F4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</w:rPr>
            </w:pPr>
            <w:r w:rsidRPr="00E54CB9"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</w:rPr>
              <w:t>溫柏翔</w:t>
            </w:r>
          </w:p>
          <w:p w14:paraId="6C153FD2" w14:textId="332847C0" w:rsidR="00F4235C" w:rsidRPr="00E54CB9" w:rsidRDefault="00F4235C" w:rsidP="00F4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</w:rPr>
            </w:pPr>
            <w:r w:rsidRPr="00E54CB9"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</w:rPr>
              <w:t>萬信昇</w:t>
            </w:r>
          </w:p>
          <w:p w14:paraId="212EE39D" w14:textId="407DBF7F" w:rsidR="00F4235C" w:rsidRPr="00E54CB9" w:rsidRDefault="00F4235C" w:rsidP="00F4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</w:rPr>
            </w:pPr>
            <w:r w:rsidRPr="00E54CB9"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</w:rPr>
              <w:t>胡庭穎</w:t>
            </w:r>
          </w:p>
          <w:p w14:paraId="1B6AF125" w14:textId="063E5AD2" w:rsidR="00C63F54" w:rsidRPr="00E54CB9" w:rsidRDefault="00F4235C" w:rsidP="00F4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</w:rPr>
              <w:t>蔡宇恩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70B1E2EB" w14:textId="45701B4D" w:rsidR="00C63F54" w:rsidRPr="00E54CB9" w:rsidRDefault="00F4235C" w:rsidP="00F4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</w:rPr>
              <w:t>男子軍刀團體</w:t>
            </w:r>
          </w:p>
        </w:tc>
        <w:tc>
          <w:tcPr>
            <w:tcW w:w="1609" w:type="dxa"/>
            <w:shd w:val="clear" w:color="auto" w:fill="FFFFFF"/>
            <w:vAlign w:val="center"/>
          </w:tcPr>
          <w:p w14:paraId="735B4056" w14:textId="655B13F7" w:rsidR="00C63F54" w:rsidRPr="00E54CB9" w:rsidRDefault="00F4235C" w:rsidP="00F4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  <w:highlight w:val="white"/>
              </w:rPr>
              <w:t>金牌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0EC023E6" w14:textId="77777777" w:rsidR="00C63F54" w:rsidRPr="00F4235C" w:rsidRDefault="00C63F54" w:rsidP="00F4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sz w:val="28"/>
                <w:szCs w:val="28"/>
                <w:highlight w:val="white"/>
              </w:rPr>
            </w:pPr>
          </w:p>
        </w:tc>
      </w:tr>
      <w:tr w:rsidR="00F4235C" w:rsidRPr="00023AB7" w14:paraId="3EEEB8B9" w14:textId="77777777" w:rsidTr="00187147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0692E69A" w14:textId="55860938" w:rsidR="00F4235C" w:rsidRPr="00F4235C" w:rsidRDefault="00F4235C" w:rsidP="00F4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sz w:val="28"/>
                <w:szCs w:val="28"/>
                <w:highlight w:val="white"/>
              </w:rPr>
            </w:pPr>
            <w:r w:rsidRPr="00F4235C">
              <w:rPr>
                <w:rFonts w:ascii="標楷體" w:eastAsia="標楷體" w:hAnsi="標楷體" w:cs="PMingLiU"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67CC09A" w14:textId="77777777" w:rsidR="00F4235C" w:rsidRPr="00E54CB9" w:rsidRDefault="00F4235C" w:rsidP="00F4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  <w:highlight w:val="white"/>
              </w:rPr>
              <w:t>3</w:t>
            </w:r>
            <w:r w:rsidRPr="00E54CB9"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-15</w:t>
            </w:r>
          </w:p>
          <w:p w14:paraId="185AD68F" w14:textId="77777777" w:rsidR="00F4235C" w:rsidRPr="00E54CB9" w:rsidRDefault="00F4235C" w:rsidP="00F4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  <w:highlight w:val="white"/>
              </w:rPr>
              <w:t>3</w:t>
            </w:r>
            <w:r w:rsidRPr="00E54CB9"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-15</w:t>
            </w:r>
          </w:p>
          <w:p w14:paraId="29748712" w14:textId="77777777" w:rsidR="00F4235C" w:rsidRPr="00E54CB9" w:rsidRDefault="00F4235C" w:rsidP="00F4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  <w:highlight w:val="white"/>
              </w:rPr>
              <w:t>3</w:t>
            </w:r>
            <w:r w:rsidRPr="00E54CB9"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-15</w:t>
            </w:r>
          </w:p>
          <w:p w14:paraId="4CA547EF" w14:textId="79865B42" w:rsidR="00F4235C" w:rsidRPr="00E54CB9" w:rsidRDefault="00F4235C" w:rsidP="00F4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  <w:highlight w:val="white"/>
              </w:rPr>
              <w:t>2</w:t>
            </w:r>
            <w:r w:rsidRPr="00E54CB9"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-15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4A4CAC1C" w14:textId="19745574" w:rsidR="00F4235C" w:rsidRPr="00E54CB9" w:rsidRDefault="00F4235C" w:rsidP="00F4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</w:rPr>
            </w:pPr>
            <w:r w:rsidRPr="00E54CB9"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</w:rPr>
              <w:t>丁勝宏</w:t>
            </w:r>
          </w:p>
          <w:p w14:paraId="3EE4D95D" w14:textId="57EF7BFC" w:rsidR="00F4235C" w:rsidRPr="00E54CB9" w:rsidRDefault="00F4235C" w:rsidP="00F4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</w:rPr>
            </w:pPr>
            <w:r w:rsidRPr="00E54CB9"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</w:rPr>
              <w:t>黃忠逸</w:t>
            </w:r>
          </w:p>
          <w:p w14:paraId="29E13A13" w14:textId="0412951F" w:rsidR="00F4235C" w:rsidRPr="00E54CB9" w:rsidRDefault="00F4235C" w:rsidP="00F4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</w:rPr>
            </w:pPr>
            <w:r w:rsidRPr="00E54CB9"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</w:rPr>
              <w:t>蔡秉軒</w:t>
            </w:r>
          </w:p>
          <w:p w14:paraId="7BC5792E" w14:textId="6C7399D4" w:rsidR="00F4235C" w:rsidRPr="00E54CB9" w:rsidRDefault="00F4235C" w:rsidP="00F4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</w:rPr>
              <w:t>黃柏翔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61C6E659" w14:textId="34796B17" w:rsidR="00F4235C" w:rsidRPr="00E54CB9" w:rsidRDefault="00F4235C" w:rsidP="00F4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E54CB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男子鈍劍團體</w:t>
            </w:r>
          </w:p>
        </w:tc>
        <w:tc>
          <w:tcPr>
            <w:tcW w:w="1609" w:type="dxa"/>
            <w:shd w:val="clear" w:color="auto" w:fill="FFFFFF"/>
            <w:vAlign w:val="center"/>
          </w:tcPr>
          <w:p w14:paraId="267FE24A" w14:textId="6DE20550" w:rsidR="00F4235C" w:rsidRPr="00E54CB9" w:rsidRDefault="00F4235C" w:rsidP="00F4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  <w:highlight w:val="white"/>
              </w:rPr>
              <w:t>金牌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1318F153" w14:textId="77777777" w:rsidR="00F4235C" w:rsidRPr="00F4235C" w:rsidRDefault="00F4235C" w:rsidP="00F4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sz w:val="28"/>
                <w:szCs w:val="28"/>
                <w:highlight w:val="white"/>
              </w:rPr>
            </w:pPr>
          </w:p>
        </w:tc>
      </w:tr>
      <w:tr w:rsidR="00F4235C" w:rsidRPr="00023AB7" w14:paraId="70234D4E" w14:textId="77777777" w:rsidTr="00187147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67315431" w14:textId="35017FCA" w:rsidR="00F4235C" w:rsidRPr="00F4235C" w:rsidRDefault="00F4235C" w:rsidP="00F4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 w:hint="eastAsia"/>
                <w:sz w:val="28"/>
                <w:szCs w:val="28"/>
                <w:highlight w:val="white"/>
              </w:rPr>
            </w:pPr>
            <w:r w:rsidRPr="00F4235C">
              <w:rPr>
                <w:rFonts w:ascii="標楷體" w:eastAsia="標楷體" w:hAnsi="標楷體" w:cs="PMingLiU"/>
                <w:sz w:val="28"/>
                <w:szCs w:val="28"/>
                <w:highlight w:val="white"/>
              </w:rPr>
              <w:t>3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B1FDE1A" w14:textId="77777777" w:rsidR="00F4235C" w:rsidRPr="00E54CB9" w:rsidRDefault="00F4235C" w:rsidP="00F4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  <w:highlight w:val="white"/>
              </w:rPr>
              <w:t>3</w:t>
            </w:r>
            <w:r w:rsidRPr="00E54CB9"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-15</w:t>
            </w:r>
          </w:p>
          <w:p w14:paraId="4098788B" w14:textId="7A979420" w:rsidR="00F4235C" w:rsidRPr="00E54CB9" w:rsidRDefault="00F4235C" w:rsidP="00F4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2</w:t>
            </w:r>
            <w:r w:rsidRPr="00E54CB9"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-15</w:t>
            </w:r>
          </w:p>
          <w:p w14:paraId="345531F5" w14:textId="27C22426" w:rsidR="00F4235C" w:rsidRPr="00E54CB9" w:rsidRDefault="00F4235C" w:rsidP="00F4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2</w:t>
            </w:r>
            <w:r w:rsidRPr="00E54CB9"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-15</w:t>
            </w:r>
          </w:p>
          <w:p w14:paraId="6A77C479" w14:textId="14422B45" w:rsidR="00F4235C" w:rsidRPr="00E54CB9" w:rsidRDefault="00F4235C" w:rsidP="00F4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3</w:t>
            </w:r>
            <w:r w:rsidRPr="00E54CB9"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-15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7EACB972" w14:textId="77777777" w:rsidR="00F4235C" w:rsidRPr="00E54CB9" w:rsidRDefault="00F4235C" w:rsidP="00F4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</w:rPr>
            </w:pPr>
            <w:r w:rsidRPr="00E54CB9"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</w:rPr>
              <w:t>陳柏旭</w:t>
            </w:r>
          </w:p>
          <w:p w14:paraId="079DE9EF" w14:textId="77777777" w:rsidR="00F4235C" w:rsidRPr="00E54CB9" w:rsidRDefault="00F4235C" w:rsidP="00F4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</w:rPr>
            </w:pPr>
            <w:r w:rsidRPr="00E54CB9"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</w:rPr>
              <w:t>陳信安</w:t>
            </w:r>
          </w:p>
          <w:p w14:paraId="32AF8460" w14:textId="77777777" w:rsidR="00F4235C" w:rsidRPr="00E54CB9" w:rsidRDefault="00F4235C" w:rsidP="00F4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</w:rPr>
            </w:pPr>
            <w:r w:rsidRPr="00E54CB9"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</w:rPr>
              <w:t>劉育愷</w:t>
            </w:r>
          </w:p>
          <w:p w14:paraId="0FB94CA6" w14:textId="4B4BB6C5" w:rsidR="00F4235C" w:rsidRPr="00E54CB9" w:rsidRDefault="00F4235C" w:rsidP="00F4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</w:rPr>
              <w:t>丁勝宏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52BE24FD" w14:textId="2C1BB7AD" w:rsidR="00F4235C" w:rsidRPr="00E54CB9" w:rsidRDefault="00F4235C" w:rsidP="00F4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54CB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男子銳劍團體</w:t>
            </w:r>
          </w:p>
        </w:tc>
        <w:tc>
          <w:tcPr>
            <w:tcW w:w="1609" w:type="dxa"/>
            <w:shd w:val="clear" w:color="auto" w:fill="FFFFFF"/>
          </w:tcPr>
          <w:p w14:paraId="05149B67" w14:textId="77777777" w:rsidR="00F4235C" w:rsidRPr="00E54CB9" w:rsidRDefault="00F4235C" w:rsidP="00F4235C">
            <w:pPr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</w:pPr>
          </w:p>
          <w:p w14:paraId="639DEFF3" w14:textId="029A7C03" w:rsidR="00F4235C" w:rsidRPr="00E54CB9" w:rsidRDefault="00F4235C" w:rsidP="00F4235C">
            <w:pPr>
              <w:ind w:leftChars="0" w:left="0" w:firstLineChars="0" w:firstLin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54CB9"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  <w:highlight w:val="white"/>
              </w:rPr>
              <w:t>金牌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3D0B28A6" w14:textId="77777777" w:rsidR="00F4235C" w:rsidRPr="00F4235C" w:rsidRDefault="00F4235C" w:rsidP="00F4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sz w:val="28"/>
                <w:szCs w:val="28"/>
                <w:highlight w:val="white"/>
              </w:rPr>
            </w:pPr>
          </w:p>
        </w:tc>
      </w:tr>
      <w:tr w:rsidR="00F4235C" w:rsidRPr="00023AB7" w14:paraId="6643EDE3" w14:textId="77777777" w:rsidTr="00187147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1559A3D9" w14:textId="1590485E" w:rsidR="00F4235C" w:rsidRPr="00023AB7" w:rsidRDefault="00F4235C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 w:hint="eastAsia"/>
                <w:highlight w:val="white"/>
              </w:rPr>
            </w:pPr>
            <w:r>
              <w:rPr>
                <w:rFonts w:ascii="標楷體" w:eastAsia="標楷體" w:hAnsi="標楷體" w:cs="PMingLiU" w:hint="eastAsia"/>
                <w:highlight w:val="white"/>
              </w:rPr>
              <w:lastRenderedPageBreak/>
              <w:t>4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3ABE3D2" w14:textId="7EC31C18" w:rsidR="00E54CB9" w:rsidRPr="00E54CB9" w:rsidRDefault="00E54CB9" w:rsidP="00E5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1</w:t>
            </w:r>
            <w:r w:rsidRPr="00E54CB9"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-15</w:t>
            </w:r>
          </w:p>
          <w:p w14:paraId="144FB1C1" w14:textId="7F3AD3E1" w:rsidR="00E54CB9" w:rsidRPr="00E54CB9" w:rsidRDefault="00E54CB9" w:rsidP="00E5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1</w:t>
            </w:r>
            <w:r w:rsidRPr="00E54CB9"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-15</w:t>
            </w:r>
          </w:p>
          <w:p w14:paraId="5062F102" w14:textId="2C60BD3F" w:rsidR="00E54CB9" w:rsidRPr="00E54CB9" w:rsidRDefault="00E54CB9" w:rsidP="00E5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1</w:t>
            </w:r>
            <w:r w:rsidRPr="00E54CB9"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-15</w:t>
            </w:r>
          </w:p>
          <w:p w14:paraId="2AEF6EB6" w14:textId="03120DEB" w:rsidR="00F4235C" w:rsidRPr="00E54CB9" w:rsidRDefault="00E54CB9" w:rsidP="00E5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2</w:t>
            </w:r>
            <w:r w:rsidRPr="00E54CB9"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-15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28F62A72" w14:textId="77777777" w:rsidR="00E54CB9" w:rsidRPr="00E54CB9" w:rsidRDefault="00E54CB9" w:rsidP="00E5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54CB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郭真禎</w:t>
            </w:r>
          </w:p>
          <w:p w14:paraId="4A403E1B" w14:textId="77777777" w:rsidR="00E54CB9" w:rsidRPr="00E54CB9" w:rsidRDefault="00E54CB9" w:rsidP="00E5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54CB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林亞蓁</w:t>
            </w:r>
          </w:p>
          <w:p w14:paraId="7E073C2B" w14:textId="77777777" w:rsidR="00E54CB9" w:rsidRPr="00E54CB9" w:rsidRDefault="00E54CB9" w:rsidP="00E5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54CB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陳子珺</w:t>
            </w:r>
          </w:p>
          <w:p w14:paraId="3E76FC68" w14:textId="6CD9E3DB" w:rsidR="00F4235C" w:rsidRPr="00E54CB9" w:rsidRDefault="00E54CB9" w:rsidP="00E5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54CB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林莉蓁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75BDF5C6" w14:textId="04FEFFC0" w:rsidR="00F4235C" w:rsidRPr="00E54CB9" w:rsidRDefault="00F4235C" w:rsidP="00E5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54CB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女子軍刀團體</w:t>
            </w:r>
          </w:p>
        </w:tc>
        <w:tc>
          <w:tcPr>
            <w:tcW w:w="1609" w:type="dxa"/>
            <w:shd w:val="clear" w:color="auto" w:fill="FFFFFF"/>
          </w:tcPr>
          <w:p w14:paraId="138A9E86" w14:textId="23834285" w:rsidR="00F4235C" w:rsidRPr="00E54CB9" w:rsidRDefault="00F4235C" w:rsidP="00E54CB9">
            <w:pPr>
              <w:ind w:left="1" w:hanging="3"/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E54CB9"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  <w:highlight w:val="white"/>
              </w:rPr>
              <w:t>金牌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47F03C3E" w14:textId="77777777" w:rsidR="00F4235C" w:rsidRPr="00023AB7" w:rsidRDefault="00F4235C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</w:p>
        </w:tc>
      </w:tr>
      <w:tr w:rsidR="00F4235C" w:rsidRPr="00023AB7" w14:paraId="1B2A4D93" w14:textId="77777777" w:rsidTr="00187147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570A15B9" w14:textId="5B350BC6" w:rsidR="00F4235C" w:rsidRPr="00023AB7" w:rsidRDefault="00F4235C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 w:hint="eastAsia"/>
                <w:highlight w:val="white"/>
              </w:rPr>
            </w:pPr>
            <w:r>
              <w:rPr>
                <w:rFonts w:ascii="標楷體" w:eastAsia="標楷體" w:hAnsi="標楷體" w:cs="PMingLiU" w:hint="eastAsia"/>
                <w:highlight w:val="white"/>
              </w:rPr>
              <w:t>5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1BB9D9C0" w14:textId="4922D170" w:rsidR="00E54CB9" w:rsidRPr="00E54CB9" w:rsidRDefault="00E54CB9" w:rsidP="00E5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  <w:highlight w:val="white"/>
              </w:rPr>
              <w:t>3</w:t>
            </w:r>
            <w:r w:rsidRPr="00E54CB9"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-1</w:t>
            </w:r>
            <w:r w:rsidRPr="00E54CB9"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0</w:t>
            </w:r>
          </w:p>
          <w:p w14:paraId="43E34C47" w14:textId="77777777" w:rsidR="00E54CB9" w:rsidRPr="00E54CB9" w:rsidRDefault="00E54CB9" w:rsidP="00E5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2-15</w:t>
            </w:r>
          </w:p>
          <w:p w14:paraId="01F21C1C" w14:textId="69B9898B" w:rsidR="00E54CB9" w:rsidRPr="00E54CB9" w:rsidRDefault="00E54CB9" w:rsidP="00E5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1</w:t>
            </w:r>
            <w:r w:rsidRPr="00E54CB9"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-15</w:t>
            </w:r>
          </w:p>
          <w:p w14:paraId="38F04881" w14:textId="2ADBB1D4" w:rsidR="00F4235C" w:rsidRPr="00E54CB9" w:rsidRDefault="00E54CB9" w:rsidP="00E5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1</w:t>
            </w:r>
            <w:r w:rsidRPr="00E54CB9"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-15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1E3D6CD4" w14:textId="77777777" w:rsidR="00E54CB9" w:rsidRPr="00E54CB9" w:rsidRDefault="00E54CB9" w:rsidP="00E5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54CB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陳美妃</w:t>
            </w:r>
          </w:p>
          <w:p w14:paraId="79FDF5FE" w14:textId="77777777" w:rsidR="00E54CB9" w:rsidRPr="00E54CB9" w:rsidRDefault="00E54CB9" w:rsidP="00E5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54CB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楊  靜</w:t>
            </w:r>
          </w:p>
          <w:p w14:paraId="148BCF8D" w14:textId="77777777" w:rsidR="00E54CB9" w:rsidRPr="00E54CB9" w:rsidRDefault="00E54CB9" w:rsidP="00E5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54CB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林亞蓁</w:t>
            </w:r>
          </w:p>
          <w:p w14:paraId="751A3EB9" w14:textId="20E5376B" w:rsidR="00F4235C" w:rsidRPr="00E54CB9" w:rsidRDefault="00E54CB9" w:rsidP="00E5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54CB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郭真禎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AE53273" w14:textId="3FAB0ABA" w:rsidR="00F4235C" w:rsidRPr="00E54CB9" w:rsidRDefault="00F4235C" w:rsidP="00E5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54CB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女子鈍劍團體</w:t>
            </w:r>
          </w:p>
        </w:tc>
        <w:tc>
          <w:tcPr>
            <w:tcW w:w="1609" w:type="dxa"/>
            <w:shd w:val="clear" w:color="auto" w:fill="FFFFFF"/>
          </w:tcPr>
          <w:p w14:paraId="15CD2731" w14:textId="0CA1F849" w:rsidR="00F4235C" w:rsidRPr="00E54CB9" w:rsidRDefault="00F4235C" w:rsidP="00E54CB9">
            <w:pPr>
              <w:ind w:left="1" w:hanging="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54CB9"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  <w:highlight w:val="white"/>
              </w:rPr>
              <w:t>金牌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7A654C3A" w14:textId="77777777" w:rsidR="00F4235C" w:rsidRPr="00023AB7" w:rsidRDefault="00F4235C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</w:p>
        </w:tc>
      </w:tr>
      <w:tr w:rsidR="00F4235C" w:rsidRPr="00023AB7" w14:paraId="229491FF" w14:textId="77777777" w:rsidTr="00187147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40EEC7A9" w14:textId="1D118BAA" w:rsidR="00F4235C" w:rsidRPr="00023AB7" w:rsidRDefault="00F4235C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 w:hint="eastAsia"/>
                <w:highlight w:val="white"/>
              </w:rPr>
            </w:pPr>
            <w:r>
              <w:rPr>
                <w:rFonts w:ascii="標楷體" w:eastAsia="標楷體" w:hAnsi="標楷體" w:cs="PMingLiU" w:hint="eastAsia"/>
                <w:highlight w:val="white"/>
              </w:rPr>
              <w:t>6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1AC8ED77" w14:textId="77065DFD" w:rsidR="00E54CB9" w:rsidRPr="00E54CB9" w:rsidRDefault="001D050C" w:rsidP="001D0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2</w:t>
            </w:r>
            <w:r w:rsidR="00E54CB9" w:rsidRPr="00E54CB9"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  <w:highlight w:val="white"/>
              </w:rPr>
              <w:t>-</w:t>
            </w:r>
            <w:r w:rsidR="00E54CB9" w:rsidRPr="00E54CB9"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15</w:t>
            </w:r>
          </w:p>
          <w:p w14:paraId="294AB976" w14:textId="77777777" w:rsidR="00E54CB9" w:rsidRPr="00E54CB9" w:rsidRDefault="00E54CB9" w:rsidP="00E5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2-15</w:t>
            </w:r>
          </w:p>
          <w:p w14:paraId="32B9A56E" w14:textId="6CBB97A1" w:rsidR="00E54CB9" w:rsidRPr="00E54CB9" w:rsidRDefault="00E54CB9" w:rsidP="00E5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1</w:t>
            </w:r>
            <w:r w:rsidRPr="00E54CB9"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-15</w:t>
            </w:r>
          </w:p>
          <w:p w14:paraId="236E6E45" w14:textId="387CF8B0" w:rsidR="00F4235C" w:rsidRPr="00E54CB9" w:rsidRDefault="00E54CB9" w:rsidP="00E5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3-1</w:t>
            </w:r>
            <w:r w:rsidRPr="00E54CB9"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4AC231F1" w14:textId="1702DA1F" w:rsidR="00E54CB9" w:rsidRPr="00E54CB9" w:rsidRDefault="00E54CB9" w:rsidP="00E5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54CB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陳芷硯</w:t>
            </w:r>
          </w:p>
          <w:p w14:paraId="3D880C5B" w14:textId="77777777" w:rsidR="00E54CB9" w:rsidRPr="00E54CB9" w:rsidRDefault="00E54CB9" w:rsidP="00E5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54CB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楊  靜</w:t>
            </w:r>
          </w:p>
          <w:p w14:paraId="501F22CE" w14:textId="77777777" w:rsidR="00E54CB9" w:rsidRPr="00E54CB9" w:rsidRDefault="00E54CB9" w:rsidP="00E5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54CB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林亞蓁</w:t>
            </w:r>
          </w:p>
          <w:p w14:paraId="5E8918AB" w14:textId="16F50074" w:rsidR="00F4235C" w:rsidRPr="00E54CB9" w:rsidRDefault="00E54CB9" w:rsidP="00E5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54CB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陳美妃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4C843C86" w14:textId="731045D5" w:rsidR="00F4235C" w:rsidRPr="00E54CB9" w:rsidRDefault="00F4235C" w:rsidP="00E5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54CB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女子銳劍團體</w:t>
            </w:r>
          </w:p>
        </w:tc>
        <w:tc>
          <w:tcPr>
            <w:tcW w:w="1609" w:type="dxa"/>
            <w:shd w:val="clear" w:color="auto" w:fill="FFFFFF"/>
          </w:tcPr>
          <w:p w14:paraId="0812C9CF" w14:textId="3CBEB135" w:rsidR="00F4235C" w:rsidRPr="00E54CB9" w:rsidRDefault="00F4235C" w:rsidP="00E54CB9">
            <w:pPr>
              <w:spacing w:before="100" w:beforeAutospacing="1" w:after="100" w:afterAutospacing="1" w:line="720" w:lineRule="auto"/>
              <w:ind w:left="1" w:hanging="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54CB9"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  <w:highlight w:val="white"/>
              </w:rPr>
              <w:t>金牌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53D4B79B" w14:textId="77777777" w:rsidR="00F4235C" w:rsidRPr="00023AB7" w:rsidRDefault="00F4235C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</w:p>
        </w:tc>
      </w:tr>
      <w:tr w:rsidR="00F4235C" w:rsidRPr="00023AB7" w14:paraId="55A0509A" w14:textId="77777777" w:rsidTr="00783373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38B1B190" w14:textId="4527BF57" w:rsidR="00F4235C" w:rsidRPr="00023AB7" w:rsidRDefault="00F4235C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 w:hint="eastAsia"/>
                <w:highlight w:val="white"/>
              </w:rPr>
            </w:pPr>
            <w:r>
              <w:rPr>
                <w:rFonts w:ascii="標楷體" w:eastAsia="標楷體" w:hAnsi="標楷體" w:cs="PMingLiU" w:hint="eastAsia"/>
                <w:highlight w:val="white"/>
              </w:rPr>
              <w:t>7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13F5B78F" w14:textId="0FE25A22" w:rsidR="00F4235C" w:rsidRPr="00E54CB9" w:rsidRDefault="00E54CB9" w:rsidP="00E5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  <w:highlight w:val="white"/>
              </w:rPr>
              <w:t>3</w:t>
            </w:r>
            <w:r w:rsidRPr="00E54CB9"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-15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548F9F0C" w14:textId="42D34EA3" w:rsidR="00F4235C" w:rsidRPr="00E54CB9" w:rsidRDefault="00E54CB9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</w:rPr>
              <w:t>溫柏翔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24D56EBF" w14:textId="6241E10F" w:rsidR="00F4235C" w:rsidRPr="00E54CB9" w:rsidRDefault="00E54CB9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</w:rPr>
              <w:t>男子軍刀個人</w:t>
            </w:r>
          </w:p>
        </w:tc>
        <w:tc>
          <w:tcPr>
            <w:tcW w:w="1609" w:type="dxa"/>
            <w:shd w:val="clear" w:color="auto" w:fill="FFFFFF"/>
            <w:vAlign w:val="center"/>
          </w:tcPr>
          <w:p w14:paraId="2B0651A1" w14:textId="7AA109EE" w:rsidR="00F4235C" w:rsidRPr="00E54CB9" w:rsidRDefault="00F4235C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  <w:highlight w:val="white"/>
              </w:rPr>
              <w:t>金牌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2C7668D4" w14:textId="77777777" w:rsidR="00F4235C" w:rsidRPr="00023AB7" w:rsidRDefault="00F4235C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FF0000"/>
                <w:highlight w:val="white"/>
              </w:rPr>
            </w:pPr>
          </w:p>
        </w:tc>
      </w:tr>
      <w:tr w:rsidR="00F4235C" w:rsidRPr="00023AB7" w14:paraId="3FAAC289" w14:textId="77777777" w:rsidTr="00783373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0240F7A5" w14:textId="20E44A7E" w:rsidR="00F4235C" w:rsidRPr="00023AB7" w:rsidRDefault="00F4235C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 w:hint="eastAsia"/>
                <w:highlight w:val="white"/>
              </w:rPr>
            </w:pPr>
            <w:r>
              <w:rPr>
                <w:rFonts w:ascii="標楷體" w:eastAsia="標楷體" w:hAnsi="標楷體" w:cs="PMingLiU" w:hint="eastAsia"/>
                <w:highlight w:val="white"/>
              </w:rPr>
              <w:t>8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1169244D" w14:textId="61571477" w:rsidR="00F4235C" w:rsidRPr="00E54CB9" w:rsidRDefault="00E54CB9" w:rsidP="00E5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  <w:highlight w:val="white"/>
              </w:rPr>
              <w:t>3</w:t>
            </w:r>
            <w:r w:rsidRPr="00E54CB9"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-15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09A249A9" w14:textId="70F072E0" w:rsidR="00F4235C" w:rsidRPr="00E54CB9" w:rsidRDefault="00E54CB9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</w:rPr>
              <w:t>丁勝宏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31F09EE7" w14:textId="1F8FDFD7" w:rsidR="00F4235C" w:rsidRPr="00E54CB9" w:rsidRDefault="00E54CB9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54CB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男子鈍劍個人</w:t>
            </w:r>
          </w:p>
        </w:tc>
        <w:tc>
          <w:tcPr>
            <w:tcW w:w="1609" w:type="dxa"/>
            <w:shd w:val="clear" w:color="auto" w:fill="FFFFFF"/>
            <w:vAlign w:val="center"/>
          </w:tcPr>
          <w:p w14:paraId="770CDAD5" w14:textId="0F06DAD6" w:rsidR="00F4235C" w:rsidRPr="00E54CB9" w:rsidRDefault="00F4235C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  <w:highlight w:val="white"/>
              </w:rPr>
              <w:t>金牌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43341231" w14:textId="77777777" w:rsidR="00F4235C" w:rsidRPr="00023AB7" w:rsidRDefault="00F4235C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FF0000"/>
                <w:highlight w:val="white"/>
              </w:rPr>
            </w:pPr>
          </w:p>
        </w:tc>
      </w:tr>
      <w:tr w:rsidR="00F4235C" w:rsidRPr="00023AB7" w14:paraId="2CD55C6A" w14:textId="77777777" w:rsidTr="00783373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03F96F61" w14:textId="710A8E1A" w:rsidR="00F4235C" w:rsidRPr="00023AB7" w:rsidRDefault="00F4235C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 w:hint="eastAsia"/>
                <w:highlight w:val="white"/>
              </w:rPr>
            </w:pPr>
            <w:r>
              <w:rPr>
                <w:rFonts w:ascii="標楷體" w:eastAsia="標楷體" w:hAnsi="標楷體" w:cs="PMingLiU" w:hint="eastAsia"/>
                <w:highlight w:val="white"/>
              </w:rPr>
              <w:t>9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133297BC" w14:textId="06AD9E67" w:rsidR="00F4235C" w:rsidRPr="00E54CB9" w:rsidRDefault="00E54CB9" w:rsidP="00E5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1-15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16F3C351" w14:textId="669E22FB" w:rsidR="00F4235C" w:rsidRPr="00E54CB9" w:rsidRDefault="00E54CB9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</w:rPr>
              <w:t>林亞蓁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2098C0DC" w14:textId="4A39F81D" w:rsidR="00F4235C" w:rsidRPr="00E54CB9" w:rsidRDefault="00E54CB9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54CB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女子軍刀個人</w:t>
            </w:r>
          </w:p>
        </w:tc>
        <w:tc>
          <w:tcPr>
            <w:tcW w:w="1609" w:type="dxa"/>
            <w:shd w:val="clear" w:color="auto" w:fill="FFFFFF"/>
            <w:vAlign w:val="center"/>
          </w:tcPr>
          <w:p w14:paraId="1F2B87DF" w14:textId="15060276" w:rsidR="00F4235C" w:rsidRPr="00E54CB9" w:rsidRDefault="00F4235C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  <w:highlight w:val="white"/>
              </w:rPr>
              <w:t>金牌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64084895" w14:textId="77777777" w:rsidR="00F4235C" w:rsidRPr="00023AB7" w:rsidRDefault="00F4235C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FF0000"/>
                <w:highlight w:val="white"/>
              </w:rPr>
            </w:pPr>
          </w:p>
        </w:tc>
      </w:tr>
      <w:tr w:rsidR="00F4235C" w:rsidRPr="00023AB7" w14:paraId="3D9F7C64" w14:textId="77777777" w:rsidTr="00187147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07DCDFE4" w14:textId="464161FF" w:rsidR="00F4235C" w:rsidRPr="00023AB7" w:rsidRDefault="00F4235C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>
              <w:rPr>
                <w:rFonts w:ascii="標楷體" w:eastAsia="標楷體" w:hAnsi="標楷體" w:cs="PMingLiU"/>
                <w:highlight w:val="white"/>
              </w:rPr>
              <w:t>10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F85F35D" w14:textId="37880206" w:rsidR="00F4235C" w:rsidRPr="00E54CB9" w:rsidRDefault="00F4235C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2-15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10D60E38" w14:textId="1676D2B8" w:rsidR="00F4235C" w:rsidRPr="00E54CB9" w:rsidRDefault="00E54CB9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</w:rPr>
              <w:t>楊靜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7EEC43EB" w14:textId="6C6B2975" w:rsidR="00F4235C" w:rsidRPr="00E54CB9" w:rsidRDefault="00E54CB9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E54CB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女子銳劍個人</w:t>
            </w:r>
          </w:p>
        </w:tc>
        <w:tc>
          <w:tcPr>
            <w:tcW w:w="1609" w:type="dxa"/>
            <w:shd w:val="clear" w:color="auto" w:fill="FFFFFF"/>
            <w:vAlign w:val="center"/>
          </w:tcPr>
          <w:p w14:paraId="48F69CCF" w14:textId="22991D9E" w:rsidR="00F4235C" w:rsidRPr="00E54CB9" w:rsidRDefault="00F4235C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  <w:highlight w:val="white"/>
              </w:rPr>
              <w:t>金牌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37EA9694" w14:textId="77777777" w:rsidR="00F4235C" w:rsidRPr="00023AB7" w:rsidRDefault="00F4235C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</w:p>
        </w:tc>
      </w:tr>
      <w:tr w:rsidR="00F4235C" w:rsidRPr="00023AB7" w14:paraId="5C041703" w14:textId="77777777" w:rsidTr="00187147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283714FB" w14:textId="02D30644" w:rsidR="00F4235C" w:rsidRPr="00023AB7" w:rsidRDefault="00F4235C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>
              <w:rPr>
                <w:rFonts w:ascii="標楷體" w:eastAsia="標楷體" w:hAnsi="標楷體" w:cs="PMingLiU"/>
                <w:highlight w:val="white"/>
              </w:rPr>
              <w:t>11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42C9C3A" w14:textId="54417949" w:rsidR="00F4235C" w:rsidRPr="00E54CB9" w:rsidRDefault="00E54CB9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1</w:t>
            </w:r>
            <w:r w:rsidR="00F4235C" w:rsidRPr="00E54CB9"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-15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1E723C02" w14:textId="1CC583EA" w:rsidR="00F4235C" w:rsidRPr="00E54CB9" w:rsidRDefault="00E54CB9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</w:rPr>
              <w:t>萬信昇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1F74D186" w14:textId="259037D5" w:rsidR="00F4235C" w:rsidRPr="00E54CB9" w:rsidRDefault="00E54CB9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54CB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男子軍刀個人</w:t>
            </w:r>
          </w:p>
        </w:tc>
        <w:tc>
          <w:tcPr>
            <w:tcW w:w="1609" w:type="dxa"/>
            <w:shd w:val="clear" w:color="auto" w:fill="FFFFFF"/>
          </w:tcPr>
          <w:p w14:paraId="5F96CF61" w14:textId="5D739F7F" w:rsidR="00F4235C" w:rsidRPr="00E54CB9" w:rsidRDefault="00E54CB9" w:rsidP="00187147">
            <w:pPr>
              <w:ind w:left="1" w:hanging="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54CB9"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  <w:highlight w:val="white"/>
              </w:rPr>
              <w:t>銀</w:t>
            </w:r>
            <w:r w:rsidR="00F4235C" w:rsidRPr="00E54CB9"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  <w:highlight w:val="white"/>
              </w:rPr>
              <w:t>牌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379EA3F1" w14:textId="77777777" w:rsidR="00F4235C" w:rsidRPr="00023AB7" w:rsidRDefault="00F4235C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</w:p>
        </w:tc>
      </w:tr>
      <w:tr w:rsidR="00F4235C" w:rsidRPr="00023AB7" w14:paraId="60B145A9" w14:textId="77777777" w:rsidTr="00187147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711F2740" w14:textId="25E1423C" w:rsidR="00F4235C" w:rsidRPr="00023AB7" w:rsidRDefault="00F4235C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>
              <w:rPr>
                <w:rFonts w:ascii="標楷體" w:eastAsia="標楷體" w:hAnsi="標楷體" w:cs="PMingLiU"/>
                <w:highlight w:val="white"/>
              </w:rPr>
              <w:t>12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331A3CE" w14:textId="69FBA75F" w:rsidR="00F4235C" w:rsidRPr="00E54CB9" w:rsidRDefault="00F4235C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2-15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326602B5" w14:textId="0E81F5AF" w:rsidR="00F4235C" w:rsidRPr="00E54CB9" w:rsidRDefault="00E54CB9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54CB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杜俊霖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E82B0AD" w14:textId="02AE1E08" w:rsidR="00F4235C" w:rsidRPr="00E54CB9" w:rsidRDefault="00E54CB9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54CB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男子銳劍個人</w:t>
            </w:r>
          </w:p>
        </w:tc>
        <w:tc>
          <w:tcPr>
            <w:tcW w:w="1609" w:type="dxa"/>
            <w:shd w:val="clear" w:color="auto" w:fill="FFFFFF"/>
          </w:tcPr>
          <w:p w14:paraId="46C084EF" w14:textId="0EF8856E" w:rsidR="00F4235C" w:rsidRPr="00E54CB9" w:rsidRDefault="00E54CB9" w:rsidP="00187147">
            <w:pPr>
              <w:ind w:left="1" w:hanging="3"/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E54CB9"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  <w:highlight w:val="white"/>
              </w:rPr>
              <w:t>銀牌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62B8A57B" w14:textId="77777777" w:rsidR="00F4235C" w:rsidRPr="00023AB7" w:rsidRDefault="00F4235C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</w:p>
        </w:tc>
      </w:tr>
      <w:tr w:rsidR="00F4235C" w:rsidRPr="00023AB7" w14:paraId="3E730523" w14:textId="77777777" w:rsidTr="00187147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49C9377E" w14:textId="06D097DC" w:rsidR="00F4235C" w:rsidRPr="00023AB7" w:rsidRDefault="00F4235C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>
              <w:rPr>
                <w:rFonts w:ascii="標楷體" w:eastAsia="標楷體" w:hAnsi="標楷體" w:cs="PMingLiU"/>
                <w:highlight w:val="white"/>
              </w:rPr>
              <w:t>13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762AAC6" w14:textId="7FDCE4F0" w:rsidR="00F4235C" w:rsidRPr="00E54CB9" w:rsidRDefault="00E54CB9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1-15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2F3E4B24" w14:textId="019297BA" w:rsidR="00F4235C" w:rsidRPr="00E54CB9" w:rsidRDefault="00E54CB9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54CB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陳子珺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3D57C6C" w14:textId="7490268E" w:rsidR="00F4235C" w:rsidRPr="00E54CB9" w:rsidRDefault="00E54CB9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54CB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女子軍刀個人</w:t>
            </w:r>
          </w:p>
        </w:tc>
        <w:tc>
          <w:tcPr>
            <w:tcW w:w="1609" w:type="dxa"/>
            <w:shd w:val="clear" w:color="auto" w:fill="FFFFFF"/>
          </w:tcPr>
          <w:p w14:paraId="3012F4A1" w14:textId="41D4C569" w:rsidR="00F4235C" w:rsidRPr="00E54CB9" w:rsidRDefault="00E54CB9" w:rsidP="00187147">
            <w:pPr>
              <w:ind w:left="1" w:hanging="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54CB9"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  <w:highlight w:val="white"/>
              </w:rPr>
              <w:t>銀牌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623FA392" w14:textId="77777777" w:rsidR="00F4235C" w:rsidRPr="00023AB7" w:rsidRDefault="00F4235C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</w:p>
        </w:tc>
      </w:tr>
      <w:tr w:rsidR="00F4235C" w:rsidRPr="00023AB7" w14:paraId="68E43FCD" w14:textId="77777777" w:rsidTr="00187147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51EF4DB8" w14:textId="4DFC0878" w:rsidR="00F4235C" w:rsidRPr="00023AB7" w:rsidRDefault="00F4235C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>
              <w:rPr>
                <w:rFonts w:ascii="標楷體" w:eastAsia="標楷體" w:hAnsi="標楷體" w:cs="PMingLiU"/>
                <w:highlight w:val="white"/>
              </w:rPr>
              <w:lastRenderedPageBreak/>
              <w:t>14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64856DC6" w14:textId="7011663E" w:rsidR="00F4235C" w:rsidRPr="00E54CB9" w:rsidRDefault="00E54CB9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1-15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6DD12E47" w14:textId="309100A6" w:rsidR="00F4235C" w:rsidRPr="00E54CB9" w:rsidRDefault="00E54CB9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54CB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胡庭穎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CE94279" w14:textId="4D47A1AD" w:rsidR="00F4235C" w:rsidRPr="00E54CB9" w:rsidRDefault="00E54CB9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54CB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男子軍刀個人</w:t>
            </w:r>
          </w:p>
        </w:tc>
        <w:tc>
          <w:tcPr>
            <w:tcW w:w="1609" w:type="dxa"/>
            <w:shd w:val="clear" w:color="auto" w:fill="FFFFFF"/>
          </w:tcPr>
          <w:p w14:paraId="6BA7C5FD" w14:textId="0BE0A139" w:rsidR="00F4235C" w:rsidRPr="00E54CB9" w:rsidRDefault="00E54CB9" w:rsidP="00187147">
            <w:pPr>
              <w:ind w:left="1" w:hanging="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54CB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銅牌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1E63774B" w14:textId="77777777" w:rsidR="00F4235C" w:rsidRPr="00023AB7" w:rsidRDefault="00F4235C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</w:p>
        </w:tc>
      </w:tr>
      <w:tr w:rsidR="00F4235C" w:rsidRPr="00023AB7" w14:paraId="3E881856" w14:textId="77777777" w:rsidTr="00187147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464A957E" w14:textId="675FD47A" w:rsidR="00F4235C" w:rsidRPr="00023AB7" w:rsidRDefault="00F4235C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>
              <w:rPr>
                <w:rFonts w:ascii="標楷體" w:eastAsia="標楷體" w:hAnsi="標楷體" w:cs="PMingLiU"/>
                <w:highlight w:val="white"/>
              </w:rPr>
              <w:t>15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3655E23C" w14:textId="319C24AA" w:rsidR="00F4235C" w:rsidRPr="00E54CB9" w:rsidRDefault="00E54CB9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3</w:t>
            </w:r>
            <w:r w:rsidR="00F4235C" w:rsidRPr="00E54CB9"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-15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17D4DB03" w14:textId="27748053" w:rsidR="00F4235C" w:rsidRPr="00E54CB9" w:rsidRDefault="00E54CB9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</w:rPr>
              <w:t>黃忠逸</w:t>
            </w:r>
          </w:p>
        </w:tc>
        <w:tc>
          <w:tcPr>
            <w:tcW w:w="2670" w:type="dxa"/>
            <w:shd w:val="clear" w:color="auto" w:fill="FFFFFF"/>
            <w:vAlign w:val="center"/>
          </w:tcPr>
          <w:p w14:paraId="5BE2B2F1" w14:textId="09065FC4" w:rsidR="00F4235C" w:rsidRPr="00E54CB9" w:rsidRDefault="00E54CB9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</w:rPr>
              <w:t>男子鈍劍個人</w:t>
            </w:r>
          </w:p>
        </w:tc>
        <w:tc>
          <w:tcPr>
            <w:tcW w:w="1609" w:type="dxa"/>
            <w:shd w:val="clear" w:color="auto" w:fill="FFFFFF"/>
            <w:vAlign w:val="center"/>
          </w:tcPr>
          <w:p w14:paraId="22F7B1E0" w14:textId="2A01480F" w:rsidR="00F4235C" w:rsidRPr="00E54CB9" w:rsidRDefault="00E54CB9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銅牌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136FAE8D" w14:textId="77777777" w:rsidR="00F4235C" w:rsidRPr="00023AB7" w:rsidRDefault="00F4235C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FF0000"/>
                <w:highlight w:val="white"/>
              </w:rPr>
            </w:pPr>
          </w:p>
        </w:tc>
      </w:tr>
      <w:tr w:rsidR="00F4235C" w:rsidRPr="00023AB7" w14:paraId="5DC7B05E" w14:textId="77777777" w:rsidTr="00187147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521A349A" w14:textId="4D6899F7" w:rsidR="00F4235C" w:rsidRPr="00023AB7" w:rsidRDefault="00E54CB9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 w:hint="eastAsia"/>
                <w:highlight w:val="white"/>
              </w:rPr>
            </w:pPr>
            <w:r>
              <w:rPr>
                <w:rFonts w:ascii="標楷體" w:eastAsia="標楷體" w:hAnsi="標楷體" w:cs="PMingLiU" w:hint="eastAsia"/>
                <w:highlight w:val="white"/>
              </w:rPr>
              <w:t>1</w:t>
            </w:r>
            <w:r>
              <w:rPr>
                <w:rFonts w:ascii="標楷體" w:eastAsia="標楷體" w:hAnsi="標楷體" w:cs="PMingLiU"/>
                <w:highlight w:val="white"/>
              </w:rPr>
              <w:t>6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5260DE5F" w14:textId="1BE0F134" w:rsidR="00F4235C" w:rsidRPr="00E54CB9" w:rsidRDefault="00E54CB9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  <w:highlight w:val="white"/>
              </w:rPr>
              <w:t>1</w:t>
            </w:r>
            <w:r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-15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693FC7F6" w14:textId="26CF8748" w:rsidR="00F4235C" w:rsidRPr="00E54CB9" w:rsidRDefault="00E54CB9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</w:rPr>
              <w:t>郭真禎</w:t>
            </w:r>
          </w:p>
        </w:tc>
        <w:tc>
          <w:tcPr>
            <w:tcW w:w="2670" w:type="dxa"/>
            <w:shd w:val="clear" w:color="auto" w:fill="FFFFFF"/>
            <w:vAlign w:val="center"/>
          </w:tcPr>
          <w:p w14:paraId="4EE72652" w14:textId="56DBE7F4" w:rsidR="00F4235C" w:rsidRPr="00E54CB9" w:rsidRDefault="00E54CB9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54CB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女子軍刀個人</w:t>
            </w:r>
          </w:p>
        </w:tc>
        <w:tc>
          <w:tcPr>
            <w:tcW w:w="1609" w:type="dxa"/>
            <w:shd w:val="clear" w:color="auto" w:fill="FFFFFF"/>
            <w:vAlign w:val="center"/>
          </w:tcPr>
          <w:p w14:paraId="14B5FE98" w14:textId="0E36426A" w:rsidR="00F4235C" w:rsidRPr="00E54CB9" w:rsidRDefault="00E54CB9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銅牌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24F4C8CA" w14:textId="77777777" w:rsidR="00F4235C" w:rsidRPr="00023AB7" w:rsidRDefault="00F4235C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FF0000"/>
                <w:highlight w:val="white"/>
              </w:rPr>
            </w:pPr>
          </w:p>
        </w:tc>
      </w:tr>
      <w:tr w:rsidR="00F4235C" w:rsidRPr="00023AB7" w14:paraId="62A6783C" w14:textId="77777777" w:rsidTr="00187147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01A1168A" w14:textId="0FA5C357" w:rsidR="00F4235C" w:rsidRPr="00023AB7" w:rsidRDefault="00E54CB9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>
              <w:rPr>
                <w:rFonts w:ascii="標楷體" w:eastAsia="標楷體" w:hAnsi="標楷體" w:cs="PMingLiU"/>
                <w:highlight w:val="white"/>
              </w:rPr>
              <w:t>17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1BEA5F03" w14:textId="000BDC5B" w:rsidR="00F4235C" w:rsidRPr="00E54CB9" w:rsidRDefault="00E54CB9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  <w:t>3-01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094BB662" w14:textId="78D5F4F5" w:rsidR="00F4235C" w:rsidRPr="00E54CB9" w:rsidRDefault="00E54CB9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cs="PMingLiU" w:hint="eastAsia"/>
                <w:color w:val="000000" w:themeColor="text1"/>
                <w:sz w:val="28"/>
                <w:szCs w:val="28"/>
              </w:rPr>
              <w:t>陳美妃</w:t>
            </w:r>
          </w:p>
        </w:tc>
        <w:tc>
          <w:tcPr>
            <w:tcW w:w="2670" w:type="dxa"/>
            <w:shd w:val="clear" w:color="auto" w:fill="FFFFFF"/>
            <w:vAlign w:val="center"/>
          </w:tcPr>
          <w:p w14:paraId="38A086BC" w14:textId="5BFFC9BE" w:rsidR="00F4235C" w:rsidRPr="00E54CB9" w:rsidRDefault="00E54CB9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54CB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女子鈍劍個人</w:t>
            </w:r>
          </w:p>
        </w:tc>
        <w:tc>
          <w:tcPr>
            <w:tcW w:w="1609" w:type="dxa"/>
            <w:shd w:val="clear" w:color="auto" w:fill="FFFFFF"/>
            <w:vAlign w:val="center"/>
          </w:tcPr>
          <w:p w14:paraId="015DB42D" w14:textId="529EA39D" w:rsidR="00F4235C" w:rsidRPr="00E54CB9" w:rsidRDefault="00E54CB9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PMingLiU"/>
                <w:color w:val="000000" w:themeColor="text1"/>
                <w:sz w:val="28"/>
                <w:szCs w:val="28"/>
                <w:highlight w:val="white"/>
              </w:rPr>
            </w:pPr>
            <w:r w:rsidRPr="00E54CB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銅牌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02D5E45D" w14:textId="77777777" w:rsidR="00F4235C" w:rsidRPr="00023AB7" w:rsidRDefault="00F4235C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FF0000"/>
                <w:highlight w:val="white"/>
              </w:rPr>
            </w:pPr>
          </w:p>
        </w:tc>
      </w:tr>
    </w:tbl>
    <w:p w14:paraId="14F5C85B" w14:textId="77777777" w:rsidR="00C63F54" w:rsidRDefault="00C63F54" w:rsidP="00C63F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b/>
          <w:color w:val="000000"/>
          <w:sz w:val="34"/>
          <w:szCs w:val="34"/>
        </w:rPr>
      </w:pPr>
    </w:p>
    <w:p w14:paraId="34140295" w14:textId="77777777" w:rsidR="00C63F54" w:rsidRDefault="00C63F54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 w:cs="標楷體"/>
          <w:b/>
          <w:color w:val="000000"/>
          <w:sz w:val="34"/>
          <w:szCs w:val="34"/>
        </w:rPr>
      </w:pPr>
    </w:p>
    <w:sectPr w:rsidR="00C63F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F54"/>
    <w:rsid w:val="001D050C"/>
    <w:rsid w:val="007F46EC"/>
    <w:rsid w:val="0099045A"/>
    <w:rsid w:val="00C63F54"/>
    <w:rsid w:val="00E54CB9"/>
    <w:rsid w:val="00E71008"/>
    <w:rsid w:val="00F4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274C"/>
  <w15:chartTrackingRefBased/>
  <w15:docId w15:val="{AA7071E1-6224-44DF-BF7E-E0EE6EA7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63F54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體育學系 410757044 蘇文憲</cp:lastModifiedBy>
  <cp:revision>3</cp:revision>
  <dcterms:created xsi:type="dcterms:W3CDTF">2024-01-11T02:53:00Z</dcterms:created>
  <dcterms:modified xsi:type="dcterms:W3CDTF">2024-01-11T03:04:00Z</dcterms:modified>
</cp:coreProperties>
</file>