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2085" w14:textId="77777777" w:rsidR="00D118F1" w:rsidRPr="008679B0" w:rsidRDefault="00D118F1" w:rsidP="00D118F1">
      <w:pPr>
        <w:pStyle w:val="a8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046692DE" w14:textId="00AA8DEB" w:rsidR="00D118F1" w:rsidRPr="008679B0" w:rsidRDefault="00D118F1" w:rsidP="00825515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5A3C5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87011E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種子學校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398"/>
        <w:gridCol w:w="1183"/>
        <w:gridCol w:w="1216"/>
        <w:gridCol w:w="1683"/>
        <w:gridCol w:w="53"/>
        <w:gridCol w:w="2698"/>
      </w:tblGrid>
      <w:tr w:rsidR="00D118F1" w:rsidRPr="00885D60" w14:paraId="6BC481D4" w14:textId="77777777" w:rsidTr="00D118F1">
        <w:trPr>
          <w:trHeight w:hRule="exact"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E1D0E8F" w14:textId="77777777" w:rsidR="00D118F1" w:rsidRPr="00885D60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85D60">
              <w:rPr>
                <w:rFonts w:ascii="標楷體" w:eastAsia="標楷體" w:hAnsi="標楷體" w:cs="Times New Roman"/>
                <w:b/>
                <w:sz w:val="28"/>
                <w:szCs w:val="24"/>
              </w:rPr>
              <w:t>壹、基本資料</w:t>
            </w:r>
          </w:p>
        </w:tc>
      </w:tr>
      <w:tr w:rsidR="00D118F1" w:rsidRPr="00080C8C" w14:paraId="522C72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CB581D9" w14:textId="77777777" w:rsidR="00D118F1" w:rsidRPr="004B45D1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教育階段</w:t>
            </w:r>
          </w:p>
        </w:tc>
        <w:tc>
          <w:tcPr>
            <w:tcW w:w="4019" w:type="pct"/>
            <w:gridSpan w:val="5"/>
            <w:vAlign w:val="center"/>
          </w:tcPr>
          <w:p w14:paraId="0A4347F7" w14:textId="77777777" w:rsidR="00D118F1" w:rsidRPr="00080C8C" w:rsidRDefault="005C5796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D118F1" w:rsidRPr="00080C8C">
              <w:rPr>
                <w:rFonts w:ascii="標楷體" w:eastAsia="標楷體" w:hAnsi="標楷體" w:cs="Times New Roman"/>
                <w:szCs w:val="24"/>
              </w:rPr>
              <w:t xml:space="preserve">□國民小學  □國民中學  □高中(職)  </w:t>
            </w:r>
          </w:p>
        </w:tc>
      </w:tr>
      <w:tr w:rsidR="005C5796" w:rsidRPr="00080C8C" w14:paraId="3C1082D7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0E1F18DD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學校全</w:t>
            </w:r>
            <w:r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4019" w:type="pct"/>
            <w:gridSpan w:val="5"/>
            <w:vAlign w:val="center"/>
          </w:tcPr>
          <w:p w14:paraId="5A09911A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63FDAE0F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0783743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4019" w:type="pct"/>
            <w:gridSpan w:val="5"/>
            <w:vAlign w:val="center"/>
          </w:tcPr>
          <w:p w14:paraId="7EECF847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750243C1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60B4F71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4019" w:type="pct"/>
            <w:gridSpan w:val="5"/>
            <w:vAlign w:val="center"/>
          </w:tcPr>
          <w:p w14:paraId="4AF35B4C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E0FDC9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2EE3873" w14:textId="77777777" w:rsidR="00D118F1" w:rsidRPr="005C5796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1411" w:type="pct"/>
            <w:gridSpan w:val="2"/>
            <w:vAlign w:val="center"/>
          </w:tcPr>
          <w:p w14:paraId="37F87F00" w14:textId="77777777" w:rsidR="00D118F1" w:rsidRPr="00080C8C" w:rsidRDefault="00D118F1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32CFA24" w14:textId="77777777" w:rsidR="00D118F1" w:rsidRPr="005C5796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</w:t>
            </w:r>
            <w:r w:rsidR="005C5796" w:rsidRPr="005C5796">
              <w:rPr>
                <w:rFonts w:ascii="標楷體" w:eastAsia="標楷體" w:hAnsi="標楷體" w:cs="Times New Roman" w:hint="eastAsia"/>
                <w:b/>
                <w:szCs w:val="24"/>
              </w:rPr>
              <w:t>總</w:t>
            </w: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師生數</w:t>
            </w:r>
          </w:p>
        </w:tc>
        <w:tc>
          <w:tcPr>
            <w:tcW w:w="1587" w:type="pct"/>
            <w:vAlign w:val="center"/>
          </w:tcPr>
          <w:p w14:paraId="7F851A6E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3053E89F" w14:textId="77777777" w:rsidR="00D118F1" w:rsidRPr="00080C8C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C5796" w:rsidRPr="00080C8C" w14:paraId="7DC021D2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18DD1CF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校長</w:t>
            </w:r>
          </w:p>
        </w:tc>
        <w:tc>
          <w:tcPr>
            <w:tcW w:w="1411" w:type="pct"/>
            <w:gridSpan w:val="2"/>
            <w:vAlign w:val="center"/>
          </w:tcPr>
          <w:p w14:paraId="18B6ED4F" w14:textId="77777777" w:rsidR="005C5796" w:rsidRPr="00080C8C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3CBAB3E2" w14:textId="77777777" w:rsidR="005C5796" w:rsidRPr="005C5796" w:rsidRDefault="005C5796" w:rsidP="008255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 w:hint="eastAsia"/>
                <w:b/>
                <w:szCs w:val="24"/>
              </w:rPr>
              <w:t>教務主任</w:t>
            </w:r>
          </w:p>
        </w:tc>
        <w:tc>
          <w:tcPr>
            <w:tcW w:w="1587" w:type="pct"/>
            <w:vAlign w:val="center"/>
          </w:tcPr>
          <w:p w14:paraId="6193CA2E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064B600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EDE70B2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跨領域美感</w:t>
            </w:r>
          </w:p>
          <w:p w14:paraId="46963CCC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團隊聯絡人</w:t>
            </w:r>
          </w:p>
        </w:tc>
        <w:tc>
          <w:tcPr>
            <w:tcW w:w="1411" w:type="pct"/>
            <w:gridSpan w:val="2"/>
            <w:vAlign w:val="center"/>
          </w:tcPr>
          <w:p w14:paraId="0CA739AD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1021" w:type="pct"/>
            <w:gridSpan w:val="2"/>
            <w:vAlign w:val="center"/>
          </w:tcPr>
          <w:p w14:paraId="065C53FB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587" w:type="pct"/>
            <w:vAlign w:val="center"/>
          </w:tcPr>
          <w:p w14:paraId="1F0E6528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手機/</w:t>
            </w:r>
            <w:r w:rsidRPr="00A077A5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D118F1" w:rsidRPr="00080C8C" w14:paraId="09B93288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4AF1A93" w14:textId="77777777" w:rsidR="00D118F1" w:rsidRPr="004B45D1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 xml:space="preserve">  E-mail</w:t>
            </w:r>
          </w:p>
        </w:tc>
        <w:tc>
          <w:tcPr>
            <w:tcW w:w="4019" w:type="pct"/>
            <w:gridSpan w:val="5"/>
            <w:vAlign w:val="center"/>
          </w:tcPr>
          <w:p w14:paraId="1C9B37D2" w14:textId="77777777" w:rsidR="00D118F1" w:rsidRPr="00080C8C" w:rsidRDefault="00D118F1" w:rsidP="00B017D2">
            <w:pPr>
              <w:adjustRightInd w:val="0"/>
              <w:snapToGrid w:val="0"/>
              <w:ind w:left="5176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5DF4E9A2" w14:textId="77777777" w:rsidTr="005C5796">
        <w:trPr>
          <w:trHeight w:val="1531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20D44A93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1411" w:type="pct"/>
            <w:gridSpan w:val="2"/>
          </w:tcPr>
          <w:p w14:paraId="0B3DA19A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（須至少包含兩個不同領域/學科，其一須為藝術學科）</w:t>
            </w: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66D4D43" w14:textId="77777777" w:rsidR="00A9251F" w:rsidRPr="005C5796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/>
                <w:b/>
                <w:szCs w:val="24"/>
              </w:rPr>
              <w:t>SEL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5C5796">
              <w:rPr>
                <w:rFonts w:ascii="標楷體" w:eastAsia="標楷體" w:hAnsi="標楷體"/>
                <w:b/>
                <w:szCs w:val="24"/>
              </w:rPr>
              <w:t>SDGs</w:t>
            </w:r>
          </w:p>
          <w:p w14:paraId="3A39E5A5" w14:textId="77777777" w:rsidR="00D118F1" w:rsidRPr="00A077A5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C579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F74A40" w:rsidRPr="00F46EB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D118F1" w:rsidRPr="005C5796">
              <w:rPr>
                <w:rFonts w:ascii="標楷體" w:eastAsia="標楷體" w:hAnsi="標楷體" w:hint="eastAsia"/>
                <w:b/>
                <w:szCs w:val="24"/>
              </w:rPr>
              <w:t>融入</w:t>
            </w:r>
          </w:p>
        </w:tc>
        <w:tc>
          <w:tcPr>
            <w:tcW w:w="1587" w:type="pct"/>
          </w:tcPr>
          <w:p w14:paraId="5A2BD0C5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080C8C" w14:paraId="3BC309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7B3E46A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4019" w:type="pct"/>
            <w:gridSpan w:val="5"/>
          </w:tcPr>
          <w:p w14:paraId="6B4E73F2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如：本</w:t>
            </w:r>
            <w:proofErr w:type="gramStart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計畫師培</w:t>
            </w:r>
            <w:proofErr w:type="gramEnd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/合作大學、鄰近學校、跨階段學校、跨校領域教師等</w:t>
            </w:r>
            <w:proofErr w:type="gramStart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D118F1" w:rsidRPr="00080C8C" w14:paraId="05538767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43DD344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4019" w:type="pct"/>
            <w:gridSpan w:val="5"/>
          </w:tcPr>
          <w:p w14:paraId="12DEB85D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如：駐校藝術家、藝文場館、文化古蹟、民間藝術團體等</w:t>
            </w:r>
            <w:proofErr w:type="gramStart"/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D118F1" w:rsidRPr="00080C8C" w14:paraId="7B9EBCD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07E360F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4019" w:type="pct"/>
            <w:gridSpan w:val="5"/>
          </w:tcPr>
          <w:p w14:paraId="34ECCDC5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D118F1" w:rsidRPr="00080C8C" w14:paraId="689F201E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3BF0F0C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3B106EB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教育議題</w:t>
            </w:r>
          </w:p>
          <w:p w14:paraId="59632AC1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相關獎項</w:t>
            </w:r>
          </w:p>
        </w:tc>
        <w:tc>
          <w:tcPr>
            <w:tcW w:w="4019" w:type="pct"/>
            <w:gridSpan w:val="5"/>
          </w:tcPr>
          <w:p w14:paraId="4C6C0F98" w14:textId="77777777" w:rsidR="00D118F1" w:rsidRPr="007E6833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885D60" w14:paraId="0903F80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BA0204D" w14:textId="77777777" w:rsidR="00D118F1" w:rsidRP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118F1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D118F1" w:rsidRPr="000360FD" w14:paraId="27CD2A5B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84FC889" w14:textId="77777777" w:rsidR="00D118F1" w:rsidRPr="000360FD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D118F1" w:rsidRPr="00080C8C" w14:paraId="6B800693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04DE9ED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D118F1" w:rsidRPr="00080C8C" w14:paraId="1304BD57" w14:textId="77777777" w:rsidTr="00874603">
        <w:trPr>
          <w:trHeight w:val="2987"/>
          <w:jc w:val="center"/>
        </w:trPr>
        <w:tc>
          <w:tcPr>
            <w:tcW w:w="747" w:type="pct"/>
            <w:vAlign w:val="center"/>
          </w:tcPr>
          <w:p w14:paraId="2989344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4253" w:type="pct"/>
            <w:gridSpan w:val="6"/>
            <w:vAlign w:val="center"/>
          </w:tcPr>
          <w:p w14:paraId="0FA68F6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03D7806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7D6625D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2C79AC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4E8A8CB4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proofErr w:type="gramStart"/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3444B440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</w:t>
            </w:r>
            <w:proofErr w:type="gramStart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∕</w:t>
            </w:r>
            <w:proofErr w:type="gramEnd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4AC3D371" w14:textId="77777777" w:rsidR="00D118F1" w:rsidRPr="00080C8C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559367DF" w14:textId="77777777" w:rsidR="00D118F1" w:rsidRPr="00F74A40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F74A4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</w:p>
        </w:tc>
      </w:tr>
      <w:tr w:rsidR="00D118F1" w:rsidRPr="00080C8C" w14:paraId="0BF6EAD6" w14:textId="77777777" w:rsidTr="006409D9">
        <w:trPr>
          <w:trHeight w:val="5159"/>
          <w:jc w:val="center"/>
        </w:trPr>
        <w:tc>
          <w:tcPr>
            <w:tcW w:w="747" w:type="pct"/>
            <w:vAlign w:val="center"/>
          </w:tcPr>
          <w:p w14:paraId="37E07897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4253" w:type="pct"/>
            <w:gridSpan w:val="6"/>
            <w:vAlign w:val="center"/>
          </w:tcPr>
          <w:p w14:paraId="397F05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58FD5F5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美術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藝術生活</w:t>
            </w:r>
          </w:p>
          <w:p w14:paraId="0B40041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31E9E4F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75027056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proofErr w:type="gramStart"/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99C767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0278E02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723B67C4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6C08CE3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28DC79F0" w14:textId="77777777" w:rsidR="008A4519" w:rsidRDefault="00D118F1" w:rsidP="00B017D2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2D3EB133" w14:textId="77777777" w:rsidR="00D118F1" w:rsidRPr="008A4519" w:rsidRDefault="00874603" w:rsidP="008A4519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8A4519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20B02B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561335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A02795E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D118F1" w:rsidRPr="00080C8C" w14:paraId="1628AB08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1A9BC57F" w14:textId="77777777" w:rsidR="00D118F1" w:rsidRPr="00080C8C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1705" w:type="pct"/>
            <w:gridSpan w:val="2"/>
            <w:vAlign w:val="center"/>
          </w:tcPr>
          <w:p w14:paraId="64F463F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618" w:type="pct"/>
            <w:gridSpan w:val="2"/>
            <w:vAlign w:val="center"/>
          </w:tcPr>
          <w:p w14:paraId="0EACCC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D118F1" w:rsidRPr="00080C8C" w14:paraId="7439A94A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313621EE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</w:p>
          <w:p w14:paraId="04C08101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3323" w:type="pct"/>
            <w:gridSpan w:val="4"/>
            <w:vAlign w:val="center"/>
          </w:tcPr>
          <w:p w14:paraId="6821B92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70C943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D118F1" w:rsidRPr="00080C8C" w14:paraId="704529B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63207C15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執行跨領域計畫之前備經驗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D118F1" w:rsidRPr="00080C8C" w14:paraId="38A06187" w14:textId="77777777" w:rsidTr="00B017D2">
        <w:trPr>
          <w:trHeight w:val="1450"/>
          <w:jc w:val="center"/>
        </w:trPr>
        <w:tc>
          <w:tcPr>
            <w:tcW w:w="1677" w:type="pct"/>
            <w:gridSpan w:val="3"/>
            <w:vAlign w:val="center"/>
          </w:tcPr>
          <w:p w14:paraId="285F180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貴校是否曾參與相關之教育計畫</w:t>
            </w:r>
          </w:p>
          <w:p w14:paraId="63294212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40D8869A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3323" w:type="pct"/>
            <w:gridSpan w:val="4"/>
            <w:vAlign w:val="center"/>
          </w:tcPr>
          <w:p w14:paraId="4DB0A88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請逐項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說明曾參與之教育計畫名稱及參與年度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0D3DE9B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B3B941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7AD90FF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7DA2923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BCA382E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3.發展在地夥伴學校關係</w:t>
            </w:r>
          </w:p>
        </w:tc>
      </w:tr>
      <w:tr w:rsidR="00D118F1" w:rsidRPr="00080C8C" w14:paraId="6627FB67" w14:textId="77777777" w:rsidTr="00B017D2">
        <w:trPr>
          <w:trHeight w:val="720"/>
          <w:jc w:val="center"/>
        </w:trPr>
        <w:tc>
          <w:tcPr>
            <w:tcW w:w="1677" w:type="pct"/>
            <w:gridSpan w:val="3"/>
            <w:vAlign w:val="center"/>
          </w:tcPr>
          <w:p w14:paraId="2768D0E6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是否有建立校際聯盟相關經驗</w:t>
            </w:r>
          </w:p>
          <w:p w14:paraId="7B22CF55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="00A9251F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0178F089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3323" w:type="pct"/>
            <w:gridSpan w:val="4"/>
            <w:vAlign w:val="center"/>
          </w:tcPr>
          <w:p w14:paraId="17B0669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描述曾建立之校際聯盟經驗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55CE99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879AA9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E935B72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31D7132A" w14:textId="77777777" w:rsidTr="00B017D2">
        <w:trPr>
          <w:trHeight w:val="720"/>
          <w:jc w:val="center"/>
        </w:trPr>
        <w:tc>
          <w:tcPr>
            <w:tcW w:w="5000" w:type="pct"/>
            <w:gridSpan w:val="7"/>
            <w:vAlign w:val="center"/>
          </w:tcPr>
          <w:p w14:paraId="26E49A34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3-2如參與計畫，可</w:t>
            </w:r>
            <w:r w:rsidR="008C5811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結盟或合作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之在地夥伴學校為:</w:t>
            </w:r>
          </w:p>
          <w:p w14:paraId="2AFC7311" w14:textId="77777777" w:rsidR="00D118F1" w:rsidRPr="00695542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(學校名稱，可填</w:t>
            </w:r>
            <w:r w:rsidR="00781F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個以上)</w:t>
            </w:r>
          </w:p>
        </w:tc>
      </w:tr>
      <w:tr w:rsidR="00D118F1" w:rsidRPr="00080C8C" w14:paraId="7CC3CFC9" w14:textId="77777777" w:rsidTr="0096401F">
        <w:trPr>
          <w:trHeight w:val="4422"/>
          <w:jc w:val="center"/>
        </w:trPr>
        <w:tc>
          <w:tcPr>
            <w:tcW w:w="5000" w:type="pct"/>
            <w:gridSpan w:val="7"/>
            <w:vAlign w:val="center"/>
          </w:tcPr>
          <w:p w14:paraId="230710B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4.自評符合之各縣市政府推薦及本計畫遴選優先條件</w:t>
            </w:r>
          </w:p>
          <w:p w14:paraId="611A24BC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未曾參與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過跨領域美感教育計畫</w:t>
            </w:r>
            <w:r w:rsidRPr="00D118F1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30026B9" w14:textId="77777777" w:rsidR="00D118F1" w:rsidRPr="005809BF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曾執行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其他跨領域課程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開發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</w:p>
          <w:p w14:paraId="77DA6CA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</w:p>
          <w:p w14:paraId="118766FD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>極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需資源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挹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注以建構跨領域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課程者</w:t>
            </w:r>
          </w:p>
          <w:p w14:paraId="1286B86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3416D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參加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今年度計畫</w:t>
            </w:r>
            <w:r w:rsidR="0096401F">
              <w:rPr>
                <w:rFonts w:ascii="標楷體" w:eastAsia="標楷體" w:hAnsi="標楷體" w:cs="Times New Roman" w:hint="eastAsia"/>
                <w:szCs w:val="24"/>
              </w:rPr>
              <w:t>招募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說明會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 xml:space="preserve">：參加日期 </w:t>
            </w:r>
            <w:r w:rsidR="00BD6F3F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</w:t>
            </w:r>
            <w:r w:rsidR="00BD6F3F"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96401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  <w:p w14:paraId="555DF022" w14:textId="77777777" w:rsidR="00D118F1" w:rsidRP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D118F1">
              <w:rPr>
                <w:rFonts w:ascii="標楷體" w:eastAsia="標楷體" w:hAnsi="標楷體" w:cs="Times New Roman"/>
                <w:szCs w:val="24"/>
              </w:rPr>
              <w:t>(請說明)：</w:t>
            </w:r>
            <w:r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</w:p>
          <w:p w14:paraId="0FD22D95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0D2B6FD2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</w:t>
            </w:r>
          </w:p>
          <w:p w14:paraId="566D71BA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</w:t>
            </w:r>
          </w:p>
          <w:p w14:paraId="3FB0CD61" w14:textId="77777777" w:rsidR="00D118F1" w:rsidRPr="00775E0E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</w:t>
            </w:r>
          </w:p>
        </w:tc>
      </w:tr>
      <w:tr w:rsidR="00D118F1" w:rsidRPr="000360FD" w14:paraId="56E746A8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F075225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5.執行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96401F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需求</w:t>
            </w:r>
          </w:p>
        </w:tc>
      </w:tr>
      <w:tr w:rsidR="00D118F1" w:rsidRPr="00080C8C" w14:paraId="5B4CF112" w14:textId="77777777" w:rsidTr="00C37DC1">
        <w:trPr>
          <w:trHeight w:val="3818"/>
          <w:jc w:val="center"/>
        </w:trPr>
        <w:tc>
          <w:tcPr>
            <w:tcW w:w="5000" w:type="pct"/>
            <w:gridSpan w:val="7"/>
            <w:vAlign w:val="center"/>
          </w:tcPr>
          <w:p w14:paraId="018E868F" w14:textId="77777777" w:rsidR="00D118F1" w:rsidRPr="00080C8C" w:rsidRDefault="00D118F1" w:rsidP="0096401F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5-1貴校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參與跨領域計畫預期達到之願景</w:t>
            </w:r>
            <w:r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53CCC229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71419129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7B6AB745" w14:textId="77777777" w:rsidR="00D118F1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4805C921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建構校本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課程發展</w:t>
            </w:r>
          </w:p>
          <w:p w14:paraId="2101C29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□發掘並連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繫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5B92FF42" w14:textId="77777777" w:rsidR="00D118F1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3157701A" w14:textId="77777777" w:rsidR="0096401F" w:rsidRPr="0096401F" w:rsidRDefault="0096401F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96401F"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96401F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</w:t>
            </w:r>
          </w:p>
          <w:p w14:paraId="02746938" w14:textId="77777777" w:rsidR="00D118F1" w:rsidRPr="00080C8C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5-2 請說明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46F53FAB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□提供教師增能相關訊息</w:t>
            </w:r>
          </w:p>
          <w:p w14:paraId="4998510C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□提供發展課程相關資源</w:t>
            </w:r>
          </w:p>
          <w:p w14:paraId="736A269A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4A57DBB4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279468A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038077FD" w14:textId="77777777" w:rsidR="00D118F1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lastRenderedPageBreak/>
              <w:t>5-3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請說明貴校發展跨領域美感教育課程計畫之優勢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7287CECB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5F153030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4AE697C0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0B58735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31C9290A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lastRenderedPageBreak/>
        <w:t>參、學校特色及願景</w:t>
      </w:r>
    </w:p>
    <w:p w14:paraId="0D3834E2" w14:textId="77777777" w:rsidR="00D118F1" w:rsidRDefault="00D118F1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40518A2F" w14:textId="77777777" w:rsidR="006777CA" w:rsidRPr="00D118F1" w:rsidRDefault="006777CA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32EFCE0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肆、規劃理念</w:t>
      </w:r>
    </w:p>
    <w:p w14:paraId="0CA7E203" w14:textId="77777777" w:rsidR="00D118F1" w:rsidRDefault="00D118F1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proofErr w:type="gramStart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</w:t>
      </w:r>
      <w:proofErr w:type="gramEnd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包含：教師專業社</w:t>
      </w:r>
      <w:proofErr w:type="gramStart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群共備規劃</w:t>
      </w:r>
      <w:proofErr w:type="gramEnd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、組織架構</w:t>
      </w:r>
      <w:proofErr w:type="gramStart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與創課方案</w:t>
      </w:r>
      <w:proofErr w:type="gramEnd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設計理念、課程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分享</w:t>
      </w: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推廣方式等</w:t>
      </w:r>
      <w:proofErr w:type="gramStart"/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  <w:proofErr w:type="gramEnd"/>
    </w:p>
    <w:p w14:paraId="1F964F41" w14:textId="77777777" w:rsidR="006777CA" w:rsidRPr="006777CA" w:rsidRDefault="006777CA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46B32FF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伍、年度工作要項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（請依貴校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共備、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執行、分享推廣等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395"/>
        <w:gridCol w:w="1790"/>
        <w:gridCol w:w="4436"/>
      </w:tblGrid>
      <w:tr w:rsidR="00D118F1" w:rsidRPr="00A077A5" w14:paraId="14B970E9" w14:textId="77777777" w:rsidTr="006777CA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905E4A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E2E2C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3BE4066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D118F1" w:rsidRPr="00A077A5" w14:paraId="411580A8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92D44AE" w14:textId="77777777" w:rsidR="00D118F1" w:rsidRPr="00A4366C" w:rsidRDefault="00C37DC1" w:rsidP="006777CA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8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48B09D3A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  <w:proofErr w:type="gramEnd"/>
          </w:p>
        </w:tc>
        <w:tc>
          <w:tcPr>
            <w:tcW w:w="4586" w:type="dxa"/>
            <w:vAlign w:val="center"/>
          </w:tcPr>
          <w:p w14:paraId="3A8CA7F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</w:t>
            </w:r>
            <w:proofErr w:type="spellStart"/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proofErr w:type="spellStart"/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proofErr w:type="spellStart"/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proofErr w:type="spellStart"/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proofErr w:type="spellStart"/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C37DC1" w:rsidRPr="00A077A5" w14:paraId="4A8C0AA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70F58E83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17691D7F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369D45D0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由總計畫辦理，各校協助派員參與</w:t>
            </w:r>
          </w:p>
        </w:tc>
      </w:tr>
      <w:tr w:rsidR="00D118F1" w:rsidRPr="00A077A5" w14:paraId="7171F4D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7980F364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843" w:type="dxa"/>
            <w:vAlign w:val="center"/>
          </w:tcPr>
          <w:p w14:paraId="63063DE9" w14:textId="77777777" w:rsidR="00D118F1" w:rsidRPr="00A4366C" w:rsidRDefault="00C37DC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0181F3C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委員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D118F1" w:rsidRPr="00A077A5" w14:paraId="1983F200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BCB4E0D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017E1BAC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DF84B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</w:t>
            </w: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採用進班教學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/彈性課程/協同教學方式，共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D118F1" w:rsidRPr="00A077A5" w14:paraId="3F30491F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5E7A13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5220DC86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  <w:proofErr w:type="gramEnd"/>
          </w:p>
        </w:tc>
        <w:tc>
          <w:tcPr>
            <w:tcW w:w="4586" w:type="dxa"/>
            <w:vAlign w:val="center"/>
          </w:tcPr>
          <w:p w14:paraId="51B8F232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委員</w:t>
            </w: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帶領師培生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議客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D118F1" w:rsidRPr="00A077A5" w14:paraId="4922A031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A7205C0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843" w:type="dxa"/>
            <w:vAlign w:val="center"/>
          </w:tcPr>
          <w:p w14:paraId="4353684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71D410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6F98849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D118F1" w:rsidRPr="00A077A5" w14:paraId="1EC90745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06858D5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843" w:type="dxa"/>
            <w:vAlign w:val="center"/>
          </w:tcPr>
          <w:p w14:paraId="4E24C5D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73C67024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C37DC1" w:rsidRPr="00A077A5" w14:paraId="5F91547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128B504" w14:textId="77777777" w:rsidR="00C37DC1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2-3月</w:t>
            </w:r>
          </w:p>
        </w:tc>
        <w:tc>
          <w:tcPr>
            <w:tcW w:w="1843" w:type="dxa"/>
            <w:vAlign w:val="center"/>
          </w:tcPr>
          <w:p w14:paraId="31B510DA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  <w:proofErr w:type="gramEnd"/>
          </w:p>
        </w:tc>
        <w:tc>
          <w:tcPr>
            <w:tcW w:w="4586" w:type="dxa"/>
            <w:vAlign w:val="center"/>
          </w:tcPr>
          <w:p w14:paraId="0A545018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D118F1" w:rsidRPr="00A077A5" w14:paraId="46A20A8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6562A92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843" w:type="dxa"/>
            <w:vAlign w:val="center"/>
          </w:tcPr>
          <w:p w14:paraId="15003F65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458CD3B1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7C417AB1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17A1BE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843" w:type="dxa"/>
            <w:vAlign w:val="center"/>
          </w:tcPr>
          <w:p w14:paraId="548E593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  <w:proofErr w:type="gramEnd"/>
          </w:p>
        </w:tc>
        <w:tc>
          <w:tcPr>
            <w:tcW w:w="4586" w:type="dxa"/>
            <w:vAlign w:val="center"/>
          </w:tcPr>
          <w:p w14:paraId="7401986D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4C3ADCBE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70CC41F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843" w:type="dxa"/>
            <w:vAlign w:val="center"/>
          </w:tcPr>
          <w:p w14:paraId="3FCCC1C9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2D3324D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E1950BB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09333174" w14:textId="77777777" w:rsidR="00D118F1" w:rsidRDefault="00D118F1" w:rsidP="006777CA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lastRenderedPageBreak/>
        <w:t>陸、預期成效</w:t>
      </w:r>
    </w:p>
    <w:p w14:paraId="0BFCED1C" w14:textId="77777777" w:rsidR="00C37DC1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012106F8" w14:textId="77777777" w:rsidR="00C37DC1" w:rsidRPr="006777CA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6B15099E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proofErr w:type="gramStart"/>
      <w:r w:rsidRPr="006777C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777CA">
        <w:rPr>
          <w:rFonts w:ascii="標楷體" w:eastAsia="標楷體" w:hAnsi="標楷體" w:hint="eastAsia"/>
          <w:sz w:val="28"/>
          <w:szCs w:val="28"/>
        </w:rPr>
        <w:t>、附件</w:t>
      </w:r>
    </w:p>
    <w:p w14:paraId="211EF514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44"/>
        <w:gridCol w:w="1516"/>
        <w:gridCol w:w="1652"/>
        <w:gridCol w:w="3209"/>
      </w:tblGrid>
      <w:tr w:rsidR="00D118F1" w:rsidRPr="00A077A5" w14:paraId="11CAB430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3BACB6E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BF10C43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1970527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311" w:type="dxa"/>
            <w:vAlign w:val="center"/>
          </w:tcPr>
          <w:p w14:paraId="051856E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C37DC1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D118F1" w:rsidRPr="00A077A5" w14:paraId="0EF9349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86F47DE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24CC7D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701" w:type="dxa"/>
            <w:vAlign w:val="center"/>
          </w:tcPr>
          <w:p w14:paraId="2EC5C42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40215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BE987A5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962A50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61A4C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701" w:type="dxa"/>
            <w:vAlign w:val="center"/>
          </w:tcPr>
          <w:p w14:paraId="44FC539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F1ECEA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6373BF4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4905B5A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15E8E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701" w:type="dxa"/>
            <w:vAlign w:val="center"/>
          </w:tcPr>
          <w:p w14:paraId="1294088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419238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4BC3B9CA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6A7D5E6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B994A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701" w:type="dxa"/>
            <w:vAlign w:val="center"/>
          </w:tcPr>
          <w:p w14:paraId="7A54A01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B8EAE5C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3BFD8754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EBB67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7DF66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701" w:type="dxa"/>
            <w:vAlign w:val="center"/>
          </w:tcPr>
          <w:p w14:paraId="1FC23CC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9A14C6A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8FDA879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83D6F1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DAB8F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5C04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ADD5B1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351F98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經費預算表</w:t>
      </w:r>
    </w:p>
    <w:p w14:paraId="2F09EAF4" w14:textId="77777777" w:rsidR="00D118F1" w:rsidRPr="002E7066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2A87593A" w14:textId="77777777" w:rsidR="00D118F1" w:rsidRPr="009B14C3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color w:val="000000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</w:t>
      </w:r>
      <w:r w:rsidRPr="009B14C3">
        <w:rPr>
          <w:rFonts w:ascii="標楷體" w:eastAsia="標楷體" w:hAnsi="標楷體" w:hint="eastAsia"/>
          <w:szCs w:val="24"/>
          <w:lang w:eastAsia="zh-HK"/>
        </w:rPr>
        <w:t>明細</w:t>
      </w:r>
    </w:p>
    <w:p w14:paraId="2576BD98" w14:textId="77777777" w:rsidR="00B017D2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7543A8C" w14:textId="77777777" w:rsidR="00B017D2" w:rsidRPr="006777CA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 xml:space="preserve"> 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 w:rsidR="000A4E79"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5556EDE4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2F1264A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34"/>
        <w:gridCol w:w="1005"/>
        <w:gridCol w:w="554"/>
        <w:gridCol w:w="426"/>
        <w:gridCol w:w="963"/>
        <w:gridCol w:w="312"/>
        <w:gridCol w:w="3284"/>
        <w:gridCol w:w="685"/>
      </w:tblGrid>
      <w:tr w:rsidR="00D118F1" w:rsidRPr="00956BDD" w14:paraId="703F74E0" w14:textId="77777777" w:rsidTr="00B017D2">
        <w:trPr>
          <w:gridBefore w:val="2"/>
          <w:gridAfter w:val="1"/>
          <w:wBefore w:w="1612" w:type="dxa"/>
          <w:wAfter w:w="685" w:type="dxa"/>
          <w:trHeight w:val="265"/>
          <w:tblHeader/>
          <w:jc w:val="center"/>
        </w:trPr>
        <w:tc>
          <w:tcPr>
            <w:tcW w:w="1365" w:type="dxa"/>
            <w:gridSpan w:val="2"/>
          </w:tcPr>
          <w:p w14:paraId="78568BEB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lastRenderedPageBreak/>
              <w:t xml:space="preserve">                      </w:t>
            </w:r>
          </w:p>
        </w:tc>
        <w:tc>
          <w:tcPr>
            <w:tcW w:w="1005" w:type="dxa"/>
          </w:tcPr>
          <w:p w14:paraId="2B42A891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7498656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1AB36BE8" w14:textId="77777777" w:rsidR="00D118F1" w:rsidRPr="00956BDD" w:rsidRDefault="00D118F1" w:rsidP="00B017D2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F85E8A">
              <w:rPr>
                <w:rFonts w:ascii="新細明體" w:hAnsi="新細明體"/>
                <w:color w:val="000000"/>
                <w:sz w:val="32"/>
              </w:rPr>
              <w:t>■</w:t>
            </w:r>
            <w:r w:rsidRPr="00F85E8A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D118F1" w:rsidRPr="00956BDD" w14:paraId="69ED2D3D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4D73AE2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D118F1" w:rsidRPr="00956BDD" w14:paraId="6C85B468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1365" w:type="dxa"/>
            <w:gridSpan w:val="2"/>
          </w:tcPr>
          <w:p w14:paraId="4AED6EE7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05" w:type="dxa"/>
          </w:tcPr>
          <w:p w14:paraId="11C4636C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626CEFF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09DFDF4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D118F1" w:rsidRPr="00956BDD" w14:paraId="45CCAAB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28" w14:textId="00BC0D80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proofErr w:type="gramStart"/>
            <w:r w:rsidR="005A3C50" w:rsidRPr="00887188">
              <w:rPr>
                <w:rFonts w:eastAsia="標楷體" w:hint="eastAsia"/>
                <w:color w:val="FF0000"/>
              </w:rPr>
              <w:t>請填校名</w:t>
            </w:r>
            <w:proofErr w:type="gramEnd"/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897" w14:textId="77777777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D118F1" w:rsidRPr="00956BDD" w14:paraId="5ED9EB8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ED2" w14:textId="565F3918" w:rsidR="00D118F1" w:rsidRPr="00956BDD" w:rsidRDefault="00E04946" w:rsidP="00B017D2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D118F1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D118F1" w:rsidRPr="00AB5377">
              <w:rPr>
                <w:rFonts w:ascii="標楷體" w:eastAsia="標楷體" w:hAnsi="標楷體"/>
                <w:kern w:val="0"/>
              </w:rPr>
              <w:t>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5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D118F1">
              <w:rPr>
                <w:rFonts w:ascii="標楷體" w:eastAsia="標楷體" w:hAnsi="標楷體" w:hint="eastAsia"/>
                <w:kern w:val="0"/>
              </w:rPr>
              <w:t>8</w:t>
            </w:r>
            <w:r w:rsidR="00D118F1" w:rsidRPr="00AB5377">
              <w:rPr>
                <w:rFonts w:ascii="標楷體" w:eastAsia="標楷體" w:hAnsi="標楷體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1</w:t>
            </w:r>
            <w:r w:rsidR="00D118F1" w:rsidRPr="00AB5377">
              <w:rPr>
                <w:rFonts w:ascii="標楷體" w:eastAsia="標楷體" w:hAnsi="標楷體"/>
                <w:kern w:val="0"/>
              </w:rPr>
              <w:t>日至1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6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5A3C50">
              <w:rPr>
                <w:rFonts w:ascii="標楷體" w:eastAsia="標楷體" w:hAnsi="標楷體" w:hint="eastAsia"/>
                <w:kern w:val="0"/>
              </w:rPr>
              <w:t>7</w:t>
            </w:r>
            <w:r w:rsidR="00D118F1">
              <w:rPr>
                <w:rFonts w:ascii="標楷體" w:eastAsia="標楷體" w:hAnsi="標楷體" w:hint="eastAsia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31</w:t>
            </w:r>
            <w:r w:rsidR="00D118F1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D118F1" w:rsidRPr="00956BDD" w14:paraId="1A4BBD7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A2A" w14:textId="4947D303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E04946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5A3C5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942D9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D118F1" w:rsidRPr="00956BDD" w14:paraId="09D75B7A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0C2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無□有</w:t>
            </w:r>
          </w:p>
          <w:p w14:paraId="177CED36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2EA4F853" w14:textId="77777777" w:rsidR="00D118F1" w:rsidRPr="003F1628" w:rsidRDefault="00D118F1" w:rsidP="00B017D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D118F1" w:rsidRPr="00956BDD" w14:paraId="465B567B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33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6D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595B53EB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</w:p>
          <w:p w14:paraId="1FAF4FF7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84B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1E62AC9D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4EE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64E99CC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056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118F1" w:rsidRPr="00956BDD" w14:paraId="464D7DA3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1949C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FC09" w14:textId="77777777" w:rsidR="00D118F1" w:rsidRPr="00AB5377" w:rsidRDefault="00D118F1" w:rsidP="00B017D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DD88" w14:textId="6772ED8A" w:rsidR="00D118F1" w:rsidRPr="00AB5377" w:rsidRDefault="005A3C50" w:rsidP="00B017D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D118F1" w:rsidRPr="00AB5377">
              <w:rPr>
                <w:rFonts w:ascii="標楷體" w:eastAsia="標楷體" w:hAnsi="標楷體"/>
                <w:sz w:val="22"/>
              </w:rPr>
              <w:t>,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A726A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1557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735D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講座鐘點費、講座助理費、主持費、鐘點費、稿費、工作費及膳費等等訂有固定標準給付對象之費用。</w:t>
            </w:r>
          </w:p>
          <w:p w14:paraId="0DFD7893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</w:t>
            </w:r>
            <w:proofErr w:type="gramStart"/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支給表</w:t>
            </w:r>
            <w:proofErr w:type="gramEnd"/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5007654F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46C67399" w14:textId="59B43198" w:rsidR="00D118F1" w:rsidRPr="00492C8F" w:rsidRDefault="00E04946" w:rsidP="00E04946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5A3C5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D118F1" w:rsidRPr="0088706B">
              <w:rPr>
                <w:rFonts w:ascii="標楷體" w:eastAsia="標楷體" w:hAnsi="標楷體" w:hint="eastAsia"/>
                <w:color w:val="000000"/>
                <w:sz w:val="22"/>
              </w:rPr>
              <w:t>萬元。</w:t>
            </w:r>
          </w:p>
        </w:tc>
      </w:tr>
      <w:tr w:rsidR="00D118F1" w:rsidRPr="00956BDD" w14:paraId="69118E31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9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3E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42A" w14:textId="28C2D7A2" w:rsidR="00D118F1" w:rsidRPr="00956BDD" w:rsidRDefault="005A3C50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D118F1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64A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63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3F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118F1" w:rsidRPr="00956BDD" w14:paraId="46B879D2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55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17D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5B3F63A2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4EB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47D557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5E9485E4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02E1628F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1B8EBC8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DE4345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118F1" w:rsidRPr="00956BDD" w14:paraId="3740D6C8" w14:textId="77777777" w:rsidTr="0090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4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81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lastRenderedPageBreak/>
              <w:t xml:space="preserve">補(捐)助方式： </w:t>
            </w:r>
          </w:p>
          <w:p w14:paraId="0B41C8A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75BB9E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39C66E7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</w:t>
            </w:r>
            <w:r>
              <w:rPr>
                <w:rFonts w:ascii="Segoe UI Emoji" w:eastAsia="Segoe UI Emoji" w:hAnsi="Segoe UI Emoji" w:cs="Segoe UI Emoji"/>
                <w:b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否</w:t>
            </w:r>
          </w:p>
          <w:p w14:paraId="0C898E8D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42E623C" w14:textId="77777777" w:rsidR="00D118F1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527B5550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6084BCC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5F4AC22F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="00B017D2" w:rsidRPr="00956BDD">
              <w:rPr>
                <w:rFonts w:ascii="標楷體" w:eastAsia="標楷體" w:hint="eastAsia"/>
                <w:color w:val="000000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非屬地方政府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F23" w14:textId="77777777" w:rsidR="00D118F1" w:rsidRPr="00956BDD" w:rsidRDefault="00D118F1" w:rsidP="00B017D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2636A84B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19E31246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依本部補(捐)助及委辦經費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計</w:t>
            </w:r>
            <w:r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D118F1" w:rsidRPr="00956BDD" w14:paraId="29C604CC" w14:textId="77777777" w:rsidTr="0078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1"/>
          <w:jc w:val="center"/>
        </w:trPr>
        <w:tc>
          <w:tcPr>
            <w:tcW w:w="102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7D8" w14:textId="77777777" w:rsidR="00D118F1" w:rsidRPr="00781FC0" w:rsidRDefault="00D118F1" w:rsidP="00B017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85E8A">
              <w:rPr>
                <w:rFonts w:ascii="標楷體" w:eastAsia="標楷體" w:hint="eastAsia"/>
                <w:color w:val="000000"/>
                <w:sz w:val="22"/>
              </w:rPr>
              <w:t>備</w:t>
            </w:r>
            <w:r w:rsidRPr="00F85E8A">
              <w:rPr>
                <w:rFonts w:eastAsia="標楷體" w:hint="eastAsia"/>
                <w:color w:val="000000"/>
                <w:sz w:val="22"/>
              </w:rPr>
              <w:t>註</w:t>
            </w: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：</w:t>
            </w:r>
          </w:p>
          <w:p w14:paraId="3B0E745B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3492AD90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7A19335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33D496FC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</w:t>
            </w:r>
            <w:proofErr w:type="gramStart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逕</w:t>
            </w:r>
            <w:proofErr w:type="gramEnd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於「行政院主計總處網站-友善經費報支專區-內審規定」查詢參考。</w:t>
            </w:r>
          </w:p>
          <w:p w14:paraId="7DB10282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</w:t>
            </w:r>
            <w:proofErr w:type="gramStart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循</w:t>
            </w:r>
            <w:proofErr w:type="gramEnd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內部行政程序自行辦理。</w:t>
            </w:r>
          </w:p>
          <w:p w14:paraId="0ABA2194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</w:t>
            </w:r>
            <w:proofErr w:type="gramStart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助時</w:t>
            </w:r>
            <w:proofErr w:type="gramEnd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，應於計畫項目經費申請表內，詳列向本部及其他機關申請補助之項目及金額，如有隱匿不</w:t>
            </w:r>
            <w:proofErr w:type="gramStart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實或造假</w:t>
            </w:r>
            <w:proofErr w:type="gramEnd"/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情事，本部應撤銷該補(捐)助案件，並收回已撥付款項。</w:t>
            </w:r>
          </w:p>
          <w:p w14:paraId="21A6D10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17AED8F6" w14:textId="77777777" w:rsidR="00D118F1" w:rsidRPr="00F85E8A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D118F1" w:rsidRPr="00956BDD" w14:paraId="6526A05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F20" w14:textId="77777777" w:rsidR="00D118F1" w:rsidRPr="00956BDD" w:rsidRDefault="00D118F1" w:rsidP="00B017D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15E33CDF" w14:textId="77777777" w:rsidR="00D118F1" w:rsidRDefault="00D118F1" w:rsidP="00D118F1">
      <w:pPr>
        <w:ind w:left="-360"/>
      </w:pPr>
    </w:p>
    <w:p w14:paraId="49A3011E" w14:textId="77777777" w:rsidR="00D118F1" w:rsidRDefault="00D118F1" w:rsidP="00D118F1">
      <w:pPr>
        <w:widowControl/>
      </w:pPr>
    </w:p>
    <w:p w14:paraId="6930DCFF" w14:textId="69A543E1" w:rsidR="00B017D2" w:rsidRPr="00196ACE" w:rsidRDefault="00D118F1" w:rsidP="00196ACE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br w:type="page"/>
      </w:r>
      <w:r w:rsidR="00B017D2" w:rsidRPr="005C0A33">
        <w:rPr>
          <w:rFonts w:ascii="標楷體" w:eastAsia="標楷體" w:hAnsi="標楷體" w:hint="eastAsia"/>
          <w:sz w:val="36"/>
        </w:rPr>
        <w:lastRenderedPageBreak/>
        <w:t>教育部補助計畫項目經費</w:t>
      </w:r>
      <w:r w:rsidR="00B017D2">
        <w:rPr>
          <w:rFonts w:ascii="標楷體" w:eastAsia="標楷體" w:hAnsi="標楷體" w:hint="eastAsia"/>
          <w:sz w:val="36"/>
        </w:rPr>
        <w:t>明細表</w:t>
      </w:r>
      <w:r w:rsidR="00196ACE" w:rsidRPr="00CC0F39">
        <w:rPr>
          <w:rFonts w:ascii="標楷體" w:eastAsia="標楷體" w:hAnsi="標楷體" w:hint="eastAsia"/>
          <w:color w:val="FF0000"/>
          <w:sz w:val="32"/>
          <w:szCs w:val="28"/>
        </w:rPr>
        <w:t xml:space="preserve"> </w:t>
      </w:r>
      <w:r w:rsidR="0087011E" w:rsidRPr="00A03D1B">
        <w:rPr>
          <w:rFonts w:ascii="標楷體" w:eastAsia="標楷體" w:hAnsi="標楷體" w:hint="eastAsia"/>
          <w:color w:val="FF0000"/>
          <w:szCs w:val="24"/>
        </w:rPr>
        <w:t>(示例，請依各校規畫編列)</w:t>
      </w:r>
    </w:p>
    <w:p w14:paraId="129B1548" w14:textId="6BF29474"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proofErr w:type="gramStart"/>
      <w:r w:rsidR="005A3C50" w:rsidRPr="00887188">
        <w:rPr>
          <w:rFonts w:eastAsia="標楷體" w:hint="eastAsia"/>
          <w:color w:val="FF0000"/>
        </w:rPr>
        <w:t>請填校名</w:t>
      </w:r>
      <w:proofErr w:type="gramEnd"/>
    </w:p>
    <w:p w14:paraId="4A5A3A52" w14:textId="77777777" w:rsidR="00E04946" w:rsidRDefault="00B017D2" w:rsidP="00E04946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33FBC479" w14:textId="765C1D3B" w:rsidR="00B017D2" w:rsidRPr="00E04946" w:rsidRDefault="00E04946" w:rsidP="00B017D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5A3C50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5A3C50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5A3C50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87"/>
        <w:gridCol w:w="1059"/>
        <w:gridCol w:w="851"/>
        <w:gridCol w:w="855"/>
        <w:gridCol w:w="5611"/>
      </w:tblGrid>
      <w:tr w:rsidR="005A3C50" w:rsidRPr="005C0A33" w14:paraId="3DF4E62A" w14:textId="77777777" w:rsidTr="00D42D4A">
        <w:trPr>
          <w:cantSplit/>
          <w:trHeight w:val="298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6DF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0B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5A3C50" w:rsidRPr="005C0A33" w14:paraId="5682A84D" w14:textId="77777777" w:rsidTr="0087011E">
        <w:trPr>
          <w:cantSplit/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27F" w14:textId="77777777" w:rsidR="005A3C50" w:rsidRPr="005C0A33" w:rsidRDefault="005A3C50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CA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18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135" w14:textId="77777777" w:rsidR="005A3C50" w:rsidRPr="005C0A33" w:rsidRDefault="005A3C50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DF0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5A3C50" w:rsidRPr="005C0A33" w14:paraId="654A077C" w14:textId="77777777" w:rsidTr="0087011E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33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4FD8B3E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proofErr w:type="gramStart"/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  <w:proofErr w:type="gramEnd"/>
          </w:p>
          <w:p w14:paraId="4779D139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55AB" w14:textId="77777777" w:rsidR="005A3C50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1C4F52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C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E7D" w14:textId="5D2B9C6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7B4A" w14:textId="5EB6265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A378" w14:textId="77777777" w:rsidR="005A3C50" w:rsidRPr="004C39FC" w:rsidRDefault="005A3C50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支給表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元，與主辦機關(構)、學校有隸屬關係之機關(構)學校人員支給上限為1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5A3C50" w:rsidRPr="005C0A33" w14:paraId="274EDEAA" w14:textId="77777777" w:rsidTr="0087011E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888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F63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846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97F8" w14:textId="12360976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BBF0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E4E4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A82D03" w14:paraId="15B0821A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DF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163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F2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CD2" w14:textId="20FB18EA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7D3" w14:textId="4499E2B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D73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5A3C50" w:rsidRPr="00A82D03" w14:paraId="6C7D621D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D37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880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96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BA0" w14:textId="2D0FC540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8F4" w14:textId="45603A17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DFD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A82D03" w14:paraId="26C440D8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D0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3E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7D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613D3061" w14:textId="5898567C" w:rsidR="005A3C50" w:rsidRPr="0087011E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</w:t>
            </w:r>
            <w:r w:rsidR="0087011E"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D32" w14:textId="27F6130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67A" w14:textId="4F48D6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D2" w14:textId="075E4FF6" w:rsidR="005A3C50" w:rsidRPr="00EC6126" w:rsidRDefault="0087011E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等活動之減授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課及排代課使用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以15</w:t>
            </w:r>
            <w:proofErr w:type="gramStart"/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</w:t>
            </w:r>
            <w:proofErr w:type="gramEnd"/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，每週每名教師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1節，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2</w:t>
            </w:r>
            <w:r w:rsidR="0090786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學期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30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計算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  <w:p w14:paraId="1B1C465E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5A3C50" w:rsidRPr="005C0A33" w14:paraId="49A32942" w14:textId="77777777" w:rsidTr="0087011E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6E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A0D" w14:textId="77777777" w:rsidR="005A3C50" w:rsidRPr="00A55627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AAA" w14:textId="77777777" w:rsidR="005A3C50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2C2E92B6" w14:textId="745E4193" w:rsidR="005A3C50" w:rsidRPr="00A55627" w:rsidRDefault="0087011E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9A0" w14:textId="1259339D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9DE" w14:textId="5647AD08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313" w14:textId="5D91E8A6" w:rsidR="005A3C50" w:rsidRPr="00A55627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進班施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作、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共備課程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等方可支領，為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撙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節經費，每節(次)支給</w:t>
            </w:r>
            <w:r w:rsidR="00A832A4">
              <w:rPr>
                <w:rFonts w:ascii="標楷體" w:eastAsia="標楷體" w:hAnsi="標楷體"/>
                <w:kern w:val="0"/>
                <w:sz w:val="19"/>
                <w:szCs w:val="19"/>
              </w:rPr>
              <w:t>405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87011E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5A3C50" w:rsidRPr="005C0A33" w14:paraId="244EF63F" w14:textId="77777777" w:rsidTr="0087011E">
        <w:trPr>
          <w:cantSplit/>
          <w:trHeight w:val="6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C26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91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FB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Pr="003B38AD">
              <w:rPr>
                <w:rFonts w:ascii="標楷體" w:eastAsia="標楷體" w:hAnsi="標楷體" w:hint="eastAsia"/>
                <w:kern w:val="0"/>
                <w:szCs w:val="24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FA3" w14:textId="451F131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290" w14:textId="22C15320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3B38AD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9B1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費用均屬之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，如撰稿、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、圖片使用及設計完稿等費用。</w:t>
            </w:r>
          </w:p>
          <w:p w14:paraId="7CF35ACC" w14:textId="77777777" w:rsidR="005A3C50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EF3999" w14:textId="77777777" w:rsidR="005A3C50" w:rsidRPr="005D33AA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5A81753A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337B1953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487442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5A3C50" w:rsidRPr="005C0A33" w14:paraId="45B8768B" w14:textId="77777777" w:rsidTr="0087011E">
        <w:trPr>
          <w:cantSplit/>
          <w:trHeight w:val="70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3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DF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FF7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DA6" w14:textId="612AA9EF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7C1" w14:textId="2FCC2A29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7C6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BB177C7" w14:textId="77777777" w:rsidTr="0087011E">
        <w:trPr>
          <w:cantSplit/>
          <w:trHeight w:val="68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48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E2D1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507A" w14:textId="7EA4B0D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08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4F88" w14:textId="26735B87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6EDF2" w14:textId="2925A108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914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613F96D9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A0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BA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DC8" w14:textId="76C1D38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BA6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FC5" w14:textId="2B61CDD7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892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B21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5A3C50" w:rsidRPr="005C0A33" w14:paraId="788BEE71" w14:textId="77777777" w:rsidTr="0087011E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85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5346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6D9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85EE" w14:textId="2A90A862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DA06" w14:textId="55D49D7B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D480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人員之餐費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AB3C83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AE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6DE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044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063" w14:textId="75D209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E14" w14:textId="3ECEC9C3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467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5A3C50" w:rsidRPr="005C0A33" w14:paraId="2B74EA41" w14:textId="77777777" w:rsidTr="0087011E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65D5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848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C1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72E" w14:textId="2A26FC86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4FB" w14:textId="362F74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DFC9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6DDFD86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6FC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44D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73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BD98" w14:textId="3F6377A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4AA" w14:textId="639F5207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FC6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5A3C50" w:rsidRPr="005C0A33" w14:paraId="5AF9E3C5" w14:textId="77777777" w:rsidTr="0087011E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74B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B6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7A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897" w14:textId="1AD8F5B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F2D" w14:textId="66E81974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E69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5A3C50" w:rsidRPr="005C0A33" w14:paraId="631C8BB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DFB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5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6F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4C6" w14:textId="3FF99AD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35B" w14:textId="1C4D7E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BA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21D5891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E2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E8A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0D1" w14:textId="4D5DF75C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EF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18A" w14:textId="545638C3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7C0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</w:t>
            </w:r>
            <w:proofErr w:type="gramStart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</w:t>
            </w:r>
            <w:proofErr w:type="gramStart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光碟壓印</w:t>
            </w:r>
            <w:proofErr w:type="gramEnd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738E4CD2" w14:textId="77777777" w:rsidTr="0087011E">
        <w:trPr>
          <w:cantSplit/>
          <w:trHeight w:hRule="exact" w:val="454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805" w14:textId="77777777" w:rsidR="005A3C50" w:rsidRPr="005C0A33" w:rsidRDefault="005A3C50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D6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31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E04" w14:textId="7E8D9B4A" w:rsidR="005A3C50" w:rsidRPr="005C0A33" w:rsidRDefault="009E361A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9E361A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5A3C50" w:rsidRPr="009E361A">
              <w:rPr>
                <w:rFonts w:ascii="標楷體" w:eastAsia="標楷體" w:hAnsi="標楷體"/>
                <w:b/>
                <w:color w:val="FF0000"/>
              </w:rPr>
              <w:t>,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853" w14:textId="77777777" w:rsidR="005A3C50" w:rsidRPr="005C0A33" w:rsidRDefault="005A3C50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64D9BC8B" w14:textId="77777777" w:rsidR="005A3C50" w:rsidRDefault="005A3C50" w:rsidP="004071A1">
      <w:pPr>
        <w:spacing w:beforeLines="100" w:before="360" w:line="0" w:lineRule="atLeast"/>
        <w:ind w:rightChars="-437" w:right="-1049"/>
        <w:rPr>
          <w:rFonts w:ascii="標楷體" w:eastAsia="標楷體" w:hAnsi="標楷體"/>
          <w:b/>
        </w:rPr>
      </w:pPr>
    </w:p>
    <w:p w14:paraId="1E807F4C" w14:textId="32250EFB" w:rsidR="00D118F1" w:rsidRPr="004071A1" w:rsidRDefault="00B017D2" w:rsidP="004071A1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 w:rsidR="004071A1">
        <w:rPr>
          <w:rFonts w:ascii="標楷體" w:eastAsia="標楷體" w:hAnsi="標楷體" w:hint="eastAsia"/>
          <w:color w:val="FF0000"/>
        </w:rPr>
        <w:t xml:space="preserve">      </w:t>
      </w:r>
    </w:p>
    <w:sectPr w:rsidR="00D118F1" w:rsidRPr="004071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C071" w14:textId="77777777" w:rsidR="00CA27B7" w:rsidRDefault="00CA27B7" w:rsidP="00B6223B">
      <w:r>
        <w:separator/>
      </w:r>
    </w:p>
  </w:endnote>
  <w:endnote w:type="continuationSeparator" w:id="0">
    <w:p w14:paraId="7CC1DCF2" w14:textId="77777777" w:rsidR="00CA27B7" w:rsidRDefault="00CA27B7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347623"/>
      <w:docPartObj>
        <w:docPartGallery w:val="Page Numbers (Bottom of Page)"/>
        <w:docPartUnique/>
      </w:docPartObj>
    </w:sdtPr>
    <w:sdtEndPr/>
    <w:sdtContent>
      <w:p w14:paraId="0535B409" w14:textId="194CFCB5" w:rsidR="00C37DC1" w:rsidRDefault="00C37D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8B4" w:rsidRPr="00F908B4">
          <w:rPr>
            <w:noProof/>
            <w:lang w:val="zh-TW"/>
          </w:rPr>
          <w:t>1</w:t>
        </w:r>
        <w:r>
          <w:fldChar w:fldCharType="end"/>
        </w:r>
      </w:p>
    </w:sdtContent>
  </w:sdt>
  <w:p w14:paraId="78486461" w14:textId="77777777" w:rsidR="00C37DC1" w:rsidRDefault="00C37D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1363" w14:textId="77777777" w:rsidR="00CA27B7" w:rsidRDefault="00CA27B7" w:rsidP="00B6223B">
      <w:r>
        <w:separator/>
      </w:r>
    </w:p>
  </w:footnote>
  <w:footnote w:type="continuationSeparator" w:id="0">
    <w:p w14:paraId="259956EA" w14:textId="77777777" w:rsidR="00CA27B7" w:rsidRDefault="00CA27B7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0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2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28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7"/>
  </w:num>
  <w:num w:numId="9">
    <w:abstractNumId w:val="5"/>
  </w:num>
  <w:num w:numId="10">
    <w:abstractNumId w:val="20"/>
  </w:num>
  <w:num w:numId="11">
    <w:abstractNumId w:val="18"/>
  </w:num>
  <w:num w:numId="12">
    <w:abstractNumId w:val="16"/>
  </w:num>
  <w:num w:numId="13">
    <w:abstractNumId w:val="2"/>
  </w:num>
  <w:num w:numId="14">
    <w:abstractNumId w:val="30"/>
  </w:num>
  <w:num w:numId="15">
    <w:abstractNumId w:val="27"/>
  </w:num>
  <w:num w:numId="16">
    <w:abstractNumId w:val="26"/>
  </w:num>
  <w:num w:numId="17">
    <w:abstractNumId w:val="12"/>
  </w:num>
  <w:num w:numId="18">
    <w:abstractNumId w:val="11"/>
  </w:num>
  <w:num w:numId="19">
    <w:abstractNumId w:val="9"/>
  </w:num>
  <w:num w:numId="20">
    <w:abstractNumId w:val="1"/>
  </w:num>
  <w:num w:numId="21">
    <w:abstractNumId w:val="24"/>
  </w:num>
  <w:num w:numId="22">
    <w:abstractNumId w:val="10"/>
  </w:num>
  <w:num w:numId="23">
    <w:abstractNumId w:val="21"/>
  </w:num>
  <w:num w:numId="24">
    <w:abstractNumId w:val="13"/>
  </w:num>
  <w:num w:numId="25">
    <w:abstractNumId w:val="22"/>
  </w:num>
  <w:num w:numId="26">
    <w:abstractNumId w:val="19"/>
  </w:num>
  <w:num w:numId="27">
    <w:abstractNumId w:val="28"/>
  </w:num>
  <w:num w:numId="28">
    <w:abstractNumId w:val="31"/>
  </w:num>
  <w:num w:numId="29">
    <w:abstractNumId w:val="23"/>
  </w:num>
  <w:num w:numId="30">
    <w:abstractNumId w:val="14"/>
  </w:num>
  <w:num w:numId="31">
    <w:abstractNumId w:val="8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68"/>
    <w:rsid w:val="00021BA6"/>
    <w:rsid w:val="0005266B"/>
    <w:rsid w:val="00052B43"/>
    <w:rsid w:val="000A4E79"/>
    <w:rsid w:val="000F197E"/>
    <w:rsid w:val="001450A9"/>
    <w:rsid w:val="00160990"/>
    <w:rsid w:val="00173773"/>
    <w:rsid w:val="00186523"/>
    <w:rsid w:val="0019011E"/>
    <w:rsid w:val="00196ACE"/>
    <w:rsid w:val="001C2EC0"/>
    <w:rsid w:val="001C4C3C"/>
    <w:rsid w:val="001D66D3"/>
    <w:rsid w:val="001D77D0"/>
    <w:rsid w:val="001E6FE3"/>
    <w:rsid w:val="001E7A0B"/>
    <w:rsid w:val="001F0E9A"/>
    <w:rsid w:val="001F36CE"/>
    <w:rsid w:val="002412C2"/>
    <w:rsid w:val="00293F81"/>
    <w:rsid w:val="002A6252"/>
    <w:rsid w:val="002B4842"/>
    <w:rsid w:val="003337C6"/>
    <w:rsid w:val="00367063"/>
    <w:rsid w:val="003703D0"/>
    <w:rsid w:val="00392C3C"/>
    <w:rsid w:val="003B38AD"/>
    <w:rsid w:val="003D5222"/>
    <w:rsid w:val="00403E31"/>
    <w:rsid w:val="004071A1"/>
    <w:rsid w:val="00424E82"/>
    <w:rsid w:val="00435541"/>
    <w:rsid w:val="00437BCA"/>
    <w:rsid w:val="00447F97"/>
    <w:rsid w:val="00465F00"/>
    <w:rsid w:val="004B11B1"/>
    <w:rsid w:val="004D30CE"/>
    <w:rsid w:val="005078AA"/>
    <w:rsid w:val="0051006F"/>
    <w:rsid w:val="005265AB"/>
    <w:rsid w:val="00527B20"/>
    <w:rsid w:val="00527F4E"/>
    <w:rsid w:val="0053164B"/>
    <w:rsid w:val="00541731"/>
    <w:rsid w:val="00571A79"/>
    <w:rsid w:val="005930A5"/>
    <w:rsid w:val="005A3C50"/>
    <w:rsid w:val="005B19B5"/>
    <w:rsid w:val="005B2603"/>
    <w:rsid w:val="005C5796"/>
    <w:rsid w:val="005C57E5"/>
    <w:rsid w:val="005D6892"/>
    <w:rsid w:val="005F0C52"/>
    <w:rsid w:val="00611FFE"/>
    <w:rsid w:val="00622178"/>
    <w:rsid w:val="0063211D"/>
    <w:rsid w:val="006409D9"/>
    <w:rsid w:val="0066228E"/>
    <w:rsid w:val="006777CA"/>
    <w:rsid w:val="00686DB5"/>
    <w:rsid w:val="00693B26"/>
    <w:rsid w:val="006A5420"/>
    <w:rsid w:val="006D5E2D"/>
    <w:rsid w:val="007556F9"/>
    <w:rsid w:val="00775E0E"/>
    <w:rsid w:val="00776C16"/>
    <w:rsid w:val="00781357"/>
    <w:rsid w:val="00781FC0"/>
    <w:rsid w:val="007904DE"/>
    <w:rsid w:val="007A6AFA"/>
    <w:rsid w:val="007B6D99"/>
    <w:rsid w:val="007D6A2F"/>
    <w:rsid w:val="007F62BE"/>
    <w:rsid w:val="0080382B"/>
    <w:rsid w:val="00812162"/>
    <w:rsid w:val="00821CE2"/>
    <w:rsid w:val="00822618"/>
    <w:rsid w:val="00823E02"/>
    <w:rsid w:val="00825515"/>
    <w:rsid w:val="0083452B"/>
    <w:rsid w:val="0084196C"/>
    <w:rsid w:val="00844AD9"/>
    <w:rsid w:val="0086634D"/>
    <w:rsid w:val="0087011E"/>
    <w:rsid w:val="00874603"/>
    <w:rsid w:val="008A4519"/>
    <w:rsid w:val="008A6956"/>
    <w:rsid w:val="008B2FC7"/>
    <w:rsid w:val="008C5811"/>
    <w:rsid w:val="008E2594"/>
    <w:rsid w:val="008E4675"/>
    <w:rsid w:val="0090786F"/>
    <w:rsid w:val="00942D90"/>
    <w:rsid w:val="009460C9"/>
    <w:rsid w:val="0095464B"/>
    <w:rsid w:val="0096401F"/>
    <w:rsid w:val="00966AAC"/>
    <w:rsid w:val="009867E8"/>
    <w:rsid w:val="009D3EE1"/>
    <w:rsid w:val="009E361A"/>
    <w:rsid w:val="009F6181"/>
    <w:rsid w:val="00A15DEF"/>
    <w:rsid w:val="00A76665"/>
    <w:rsid w:val="00A832A4"/>
    <w:rsid w:val="00A9251F"/>
    <w:rsid w:val="00AB0329"/>
    <w:rsid w:val="00B017D2"/>
    <w:rsid w:val="00B029EB"/>
    <w:rsid w:val="00B14C22"/>
    <w:rsid w:val="00B37C03"/>
    <w:rsid w:val="00B57115"/>
    <w:rsid w:val="00B6223B"/>
    <w:rsid w:val="00B72010"/>
    <w:rsid w:val="00B747C0"/>
    <w:rsid w:val="00B77B68"/>
    <w:rsid w:val="00B9064C"/>
    <w:rsid w:val="00B9457E"/>
    <w:rsid w:val="00BC3F99"/>
    <w:rsid w:val="00BD6F3F"/>
    <w:rsid w:val="00BF0794"/>
    <w:rsid w:val="00C01270"/>
    <w:rsid w:val="00C37DC1"/>
    <w:rsid w:val="00C408D7"/>
    <w:rsid w:val="00C603E6"/>
    <w:rsid w:val="00C70CA9"/>
    <w:rsid w:val="00C74A92"/>
    <w:rsid w:val="00C9770A"/>
    <w:rsid w:val="00CA078C"/>
    <w:rsid w:val="00CA27B7"/>
    <w:rsid w:val="00CC550E"/>
    <w:rsid w:val="00CD31C5"/>
    <w:rsid w:val="00CF6ABE"/>
    <w:rsid w:val="00D118F1"/>
    <w:rsid w:val="00D21B4A"/>
    <w:rsid w:val="00D307A7"/>
    <w:rsid w:val="00D34196"/>
    <w:rsid w:val="00DB46E7"/>
    <w:rsid w:val="00DC3ECA"/>
    <w:rsid w:val="00DF6314"/>
    <w:rsid w:val="00DF72BA"/>
    <w:rsid w:val="00E04946"/>
    <w:rsid w:val="00E24530"/>
    <w:rsid w:val="00E36721"/>
    <w:rsid w:val="00EC1E0A"/>
    <w:rsid w:val="00EE1C48"/>
    <w:rsid w:val="00F0204C"/>
    <w:rsid w:val="00F1365B"/>
    <w:rsid w:val="00F46E4F"/>
    <w:rsid w:val="00F46EB0"/>
    <w:rsid w:val="00F74A40"/>
    <w:rsid w:val="00F769A5"/>
    <w:rsid w:val="00F87686"/>
    <w:rsid w:val="00F908B4"/>
    <w:rsid w:val="00FA59C3"/>
    <w:rsid w:val="00FB3AAE"/>
    <w:rsid w:val="00FC61E6"/>
    <w:rsid w:val="00FD3B3E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0CDA4"/>
  <w15:docId w15:val="{FCE9575C-1D10-4238-8D0D-18A9759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2025-03-06T04:50:00Z</cp:lastPrinted>
  <dcterms:created xsi:type="dcterms:W3CDTF">2026-03-20T09:11:00Z</dcterms:created>
  <dcterms:modified xsi:type="dcterms:W3CDTF">2026-03-20T09:11:00Z</dcterms:modified>
</cp:coreProperties>
</file>