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2716"/>
        <w:tblW w:w="0" w:type="auto"/>
        <w:tblLook w:val="04A0" w:firstRow="1" w:lastRow="0" w:firstColumn="1" w:lastColumn="0" w:noHBand="0" w:noVBand="1"/>
      </w:tblPr>
      <w:tblGrid>
        <w:gridCol w:w="817"/>
        <w:gridCol w:w="2126"/>
        <w:gridCol w:w="709"/>
        <w:gridCol w:w="2977"/>
        <w:gridCol w:w="1134"/>
        <w:gridCol w:w="1134"/>
        <w:gridCol w:w="1276"/>
      </w:tblGrid>
      <w:tr w:rsidR="002E10CA" w:rsidTr="00260938">
        <w:tc>
          <w:tcPr>
            <w:tcW w:w="817" w:type="dxa"/>
            <w:vAlign w:val="center"/>
          </w:tcPr>
          <w:p w:rsidR="00702BA6" w:rsidRDefault="00702BA6" w:rsidP="00260938">
            <w:pPr>
              <w:jc w:val="center"/>
            </w:pPr>
            <w:r>
              <w:rPr>
                <w:rFonts w:hint="eastAsia"/>
              </w:rPr>
              <w:t>場次</w:t>
            </w:r>
          </w:p>
        </w:tc>
        <w:tc>
          <w:tcPr>
            <w:tcW w:w="2126" w:type="dxa"/>
            <w:vAlign w:val="center"/>
          </w:tcPr>
          <w:p w:rsidR="00702BA6" w:rsidRDefault="00702BA6" w:rsidP="00260938">
            <w:pPr>
              <w:jc w:val="center"/>
            </w:pPr>
            <w:r>
              <w:rPr>
                <w:rFonts w:hint="eastAsia"/>
              </w:rPr>
              <w:t>時間</w:t>
            </w:r>
          </w:p>
        </w:tc>
        <w:tc>
          <w:tcPr>
            <w:tcW w:w="709" w:type="dxa"/>
            <w:vAlign w:val="center"/>
          </w:tcPr>
          <w:p w:rsidR="00702BA6" w:rsidRDefault="00702BA6" w:rsidP="00260938">
            <w:pPr>
              <w:jc w:val="center"/>
            </w:pPr>
            <w:r>
              <w:rPr>
                <w:rFonts w:hint="eastAsia"/>
              </w:rPr>
              <w:t>場地</w:t>
            </w:r>
          </w:p>
        </w:tc>
        <w:tc>
          <w:tcPr>
            <w:tcW w:w="2977" w:type="dxa"/>
            <w:vAlign w:val="center"/>
          </w:tcPr>
          <w:p w:rsidR="00702BA6" w:rsidRDefault="00702BA6" w:rsidP="00260938">
            <w:pPr>
              <w:jc w:val="center"/>
            </w:pPr>
            <w:r>
              <w:rPr>
                <w:rFonts w:hint="eastAsia"/>
              </w:rPr>
              <w:t>比賽班級</w:t>
            </w:r>
          </w:p>
        </w:tc>
        <w:tc>
          <w:tcPr>
            <w:tcW w:w="1134" w:type="dxa"/>
            <w:vAlign w:val="center"/>
          </w:tcPr>
          <w:p w:rsidR="00702BA6" w:rsidRDefault="00702BA6" w:rsidP="00260938">
            <w:pPr>
              <w:jc w:val="center"/>
            </w:pPr>
            <w:r>
              <w:rPr>
                <w:rFonts w:hint="eastAsia"/>
              </w:rPr>
              <w:t>勝隊</w:t>
            </w:r>
          </w:p>
        </w:tc>
        <w:tc>
          <w:tcPr>
            <w:tcW w:w="1134" w:type="dxa"/>
            <w:vAlign w:val="center"/>
          </w:tcPr>
          <w:p w:rsidR="00702BA6" w:rsidRDefault="00702BA6" w:rsidP="00260938">
            <w:pPr>
              <w:jc w:val="center"/>
            </w:pPr>
            <w:r>
              <w:rPr>
                <w:rFonts w:hint="eastAsia"/>
              </w:rPr>
              <w:t>比數</w:t>
            </w:r>
          </w:p>
        </w:tc>
        <w:tc>
          <w:tcPr>
            <w:tcW w:w="1276" w:type="dxa"/>
            <w:vAlign w:val="center"/>
          </w:tcPr>
          <w:p w:rsidR="00702BA6" w:rsidRDefault="00702BA6" w:rsidP="00260938">
            <w:pPr>
              <w:jc w:val="center"/>
            </w:pPr>
            <w:r>
              <w:rPr>
                <w:rFonts w:hint="eastAsia"/>
              </w:rPr>
              <w:t>備註</w:t>
            </w:r>
          </w:p>
        </w:tc>
      </w:tr>
      <w:tr w:rsidR="002E10CA" w:rsidTr="00260938">
        <w:tc>
          <w:tcPr>
            <w:tcW w:w="817" w:type="dxa"/>
            <w:vAlign w:val="center"/>
          </w:tcPr>
          <w:p w:rsidR="00702BA6" w:rsidRDefault="00702BA6" w:rsidP="0026093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126" w:type="dxa"/>
            <w:vAlign w:val="center"/>
          </w:tcPr>
          <w:p w:rsidR="00702BA6" w:rsidRDefault="00702BA6" w:rsidP="00260938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 w:rsidR="0087273F">
              <w:rPr>
                <w:rFonts w:hint="eastAsia"/>
              </w:rPr>
              <w:t>19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1610</w:t>
            </w:r>
          </w:p>
        </w:tc>
        <w:tc>
          <w:tcPr>
            <w:tcW w:w="709" w:type="dxa"/>
            <w:vAlign w:val="center"/>
          </w:tcPr>
          <w:p w:rsidR="00702BA6" w:rsidRDefault="00702BA6" w:rsidP="00260938">
            <w:pPr>
              <w:jc w:val="center"/>
            </w:pPr>
            <w:r>
              <w:rPr>
                <w:rFonts w:hint="eastAsia"/>
              </w:rPr>
              <w:t>A</w:t>
            </w:r>
          </w:p>
        </w:tc>
        <w:tc>
          <w:tcPr>
            <w:tcW w:w="2977" w:type="dxa"/>
            <w:vAlign w:val="center"/>
          </w:tcPr>
          <w:p w:rsidR="00702BA6" w:rsidRDefault="00D83A9F" w:rsidP="00260938">
            <w:pPr>
              <w:jc w:val="center"/>
            </w:pPr>
            <w:r>
              <w:rPr>
                <w:rFonts w:hint="eastAsia"/>
              </w:rPr>
              <w:t>208 VS 204</w:t>
            </w:r>
          </w:p>
        </w:tc>
        <w:tc>
          <w:tcPr>
            <w:tcW w:w="1134" w:type="dxa"/>
            <w:vAlign w:val="center"/>
          </w:tcPr>
          <w:p w:rsidR="00702BA6" w:rsidRDefault="00272081" w:rsidP="00260938">
            <w:pPr>
              <w:jc w:val="center"/>
            </w:pPr>
            <w:r>
              <w:rPr>
                <w:rFonts w:hint="eastAsia"/>
              </w:rPr>
              <w:t>208</w:t>
            </w:r>
          </w:p>
        </w:tc>
        <w:tc>
          <w:tcPr>
            <w:tcW w:w="1134" w:type="dxa"/>
            <w:vAlign w:val="center"/>
          </w:tcPr>
          <w:p w:rsidR="00702BA6" w:rsidRDefault="00865D5C" w:rsidP="00260938">
            <w:pPr>
              <w:jc w:val="center"/>
            </w:pPr>
            <w:r>
              <w:rPr>
                <w:rFonts w:hint="eastAsia"/>
              </w:rPr>
              <w:t>3:2</w:t>
            </w:r>
          </w:p>
        </w:tc>
        <w:tc>
          <w:tcPr>
            <w:tcW w:w="1276" w:type="dxa"/>
            <w:vAlign w:val="center"/>
          </w:tcPr>
          <w:p w:rsidR="00702BA6" w:rsidRDefault="00702BA6" w:rsidP="00260938">
            <w:pPr>
              <w:jc w:val="center"/>
            </w:pPr>
          </w:p>
        </w:tc>
      </w:tr>
      <w:tr w:rsidR="00D83A9F" w:rsidTr="00260938">
        <w:tc>
          <w:tcPr>
            <w:tcW w:w="817" w:type="dxa"/>
            <w:vAlign w:val="center"/>
          </w:tcPr>
          <w:p w:rsidR="00D83A9F" w:rsidRDefault="00D83A9F" w:rsidP="00D83A9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126" w:type="dxa"/>
            <w:vAlign w:val="center"/>
          </w:tcPr>
          <w:p w:rsidR="00D83A9F" w:rsidRDefault="00D83A9F" w:rsidP="00D83A9F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1625</w:t>
            </w:r>
          </w:p>
        </w:tc>
        <w:tc>
          <w:tcPr>
            <w:tcW w:w="709" w:type="dxa"/>
            <w:vAlign w:val="center"/>
          </w:tcPr>
          <w:p w:rsidR="00D83A9F" w:rsidRDefault="00D83A9F" w:rsidP="00D83A9F">
            <w:pPr>
              <w:jc w:val="center"/>
            </w:pPr>
            <w:r>
              <w:rPr>
                <w:rFonts w:hint="eastAsia"/>
              </w:rPr>
              <w:t>A</w:t>
            </w:r>
          </w:p>
        </w:tc>
        <w:tc>
          <w:tcPr>
            <w:tcW w:w="2977" w:type="dxa"/>
            <w:vAlign w:val="center"/>
          </w:tcPr>
          <w:p w:rsidR="00D83A9F" w:rsidRDefault="00D83A9F" w:rsidP="00D83A9F">
            <w:pPr>
              <w:jc w:val="center"/>
            </w:pPr>
            <w:r>
              <w:rPr>
                <w:rFonts w:hint="eastAsia"/>
              </w:rPr>
              <w:t>213 VS 214</w:t>
            </w:r>
          </w:p>
        </w:tc>
        <w:tc>
          <w:tcPr>
            <w:tcW w:w="1134" w:type="dxa"/>
            <w:vAlign w:val="center"/>
          </w:tcPr>
          <w:p w:rsidR="00D83A9F" w:rsidRDefault="00107AEC" w:rsidP="00D83A9F">
            <w:pPr>
              <w:jc w:val="center"/>
            </w:pPr>
            <w:r>
              <w:rPr>
                <w:rFonts w:hint="eastAsia"/>
              </w:rPr>
              <w:t>2</w:t>
            </w:r>
            <w:r>
              <w:t>14</w:t>
            </w:r>
          </w:p>
        </w:tc>
        <w:tc>
          <w:tcPr>
            <w:tcW w:w="1134" w:type="dxa"/>
            <w:vAlign w:val="center"/>
          </w:tcPr>
          <w:p w:rsidR="00D83A9F" w:rsidRDefault="00107AEC" w:rsidP="00D83A9F">
            <w:pPr>
              <w:jc w:val="center"/>
            </w:pPr>
            <w:r>
              <w:rPr>
                <w:rFonts w:hint="eastAsia"/>
              </w:rPr>
              <w:t>2:3</w:t>
            </w:r>
          </w:p>
        </w:tc>
        <w:tc>
          <w:tcPr>
            <w:tcW w:w="1276" w:type="dxa"/>
            <w:vAlign w:val="center"/>
          </w:tcPr>
          <w:p w:rsidR="00D83A9F" w:rsidRDefault="00D83A9F" w:rsidP="00D83A9F">
            <w:pPr>
              <w:jc w:val="center"/>
            </w:pPr>
          </w:p>
        </w:tc>
      </w:tr>
      <w:tr w:rsidR="00D83A9F" w:rsidTr="00260938">
        <w:tc>
          <w:tcPr>
            <w:tcW w:w="817" w:type="dxa"/>
            <w:vAlign w:val="center"/>
          </w:tcPr>
          <w:p w:rsidR="00D83A9F" w:rsidRDefault="00D83A9F" w:rsidP="00D83A9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126" w:type="dxa"/>
            <w:vAlign w:val="center"/>
          </w:tcPr>
          <w:p w:rsidR="00D83A9F" w:rsidRDefault="00D83A9F" w:rsidP="00D83A9F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1625</w:t>
            </w:r>
          </w:p>
        </w:tc>
        <w:tc>
          <w:tcPr>
            <w:tcW w:w="709" w:type="dxa"/>
            <w:vAlign w:val="center"/>
          </w:tcPr>
          <w:p w:rsidR="00D83A9F" w:rsidRDefault="00D83A9F" w:rsidP="00D83A9F">
            <w:pPr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2977" w:type="dxa"/>
            <w:vAlign w:val="center"/>
          </w:tcPr>
          <w:p w:rsidR="00D83A9F" w:rsidRDefault="00D83A9F" w:rsidP="00D83A9F">
            <w:pPr>
              <w:jc w:val="center"/>
            </w:pPr>
            <w:r>
              <w:rPr>
                <w:rFonts w:hint="eastAsia"/>
              </w:rPr>
              <w:t>210 VS 212</w:t>
            </w:r>
          </w:p>
        </w:tc>
        <w:tc>
          <w:tcPr>
            <w:tcW w:w="1134" w:type="dxa"/>
            <w:vAlign w:val="center"/>
          </w:tcPr>
          <w:p w:rsidR="00D83A9F" w:rsidRDefault="00865D5C" w:rsidP="00D83A9F">
            <w:pPr>
              <w:jc w:val="center"/>
            </w:pPr>
            <w:r>
              <w:rPr>
                <w:rFonts w:hint="eastAsia"/>
              </w:rPr>
              <w:t>212</w:t>
            </w:r>
          </w:p>
        </w:tc>
        <w:tc>
          <w:tcPr>
            <w:tcW w:w="1134" w:type="dxa"/>
            <w:vAlign w:val="center"/>
          </w:tcPr>
          <w:p w:rsidR="00D83A9F" w:rsidRDefault="00865D5C" w:rsidP="00D83A9F">
            <w:pPr>
              <w:jc w:val="center"/>
            </w:pPr>
            <w:r>
              <w:rPr>
                <w:rFonts w:hint="eastAsia"/>
              </w:rPr>
              <w:t>1:3</w:t>
            </w:r>
          </w:p>
        </w:tc>
        <w:tc>
          <w:tcPr>
            <w:tcW w:w="1276" w:type="dxa"/>
            <w:vAlign w:val="center"/>
          </w:tcPr>
          <w:p w:rsidR="00D83A9F" w:rsidRDefault="00D83A9F" w:rsidP="00D83A9F">
            <w:pPr>
              <w:jc w:val="center"/>
            </w:pPr>
          </w:p>
        </w:tc>
      </w:tr>
      <w:tr w:rsidR="00D83A9F" w:rsidTr="00260938">
        <w:tc>
          <w:tcPr>
            <w:tcW w:w="817" w:type="dxa"/>
            <w:vAlign w:val="center"/>
          </w:tcPr>
          <w:p w:rsidR="00D83A9F" w:rsidRDefault="00D83A9F" w:rsidP="00D83A9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126" w:type="dxa"/>
            <w:vAlign w:val="center"/>
          </w:tcPr>
          <w:p w:rsidR="00D83A9F" w:rsidRDefault="00D83A9F" w:rsidP="00D83A9F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1625</w:t>
            </w:r>
          </w:p>
        </w:tc>
        <w:tc>
          <w:tcPr>
            <w:tcW w:w="709" w:type="dxa"/>
            <w:vAlign w:val="center"/>
          </w:tcPr>
          <w:p w:rsidR="00D83A9F" w:rsidRDefault="00D83A9F" w:rsidP="00D83A9F">
            <w:pPr>
              <w:jc w:val="center"/>
            </w:pPr>
            <w:r>
              <w:rPr>
                <w:rFonts w:hint="eastAsia"/>
              </w:rPr>
              <w:t>C</w:t>
            </w:r>
          </w:p>
        </w:tc>
        <w:tc>
          <w:tcPr>
            <w:tcW w:w="2977" w:type="dxa"/>
            <w:vAlign w:val="center"/>
          </w:tcPr>
          <w:p w:rsidR="00D83A9F" w:rsidRDefault="00D83A9F" w:rsidP="00D83A9F">
            <w:pPr>
              <w:jc w:val="center"/>
            </w:pPr>
            <w:r>
              <w:rPr>
                <w:rFonts w:hint="eastAsia"/>
              </w:rPr>
              <w:t>203 VS 209</w:t>
            </w:r>
          </w:p>
        </w:tc>
        <w:tc>
          <w:tcPr>
            <w:tcW w:w="1134" w:type="dxa"/>
            <w:vAlign w:val="center"/>
          </w:tcPr>
          <w:p w:rsidR="00D83A9F" w:rsidRDefault="00107AEC" w:rsidP="00D83A9F">
            <w:pPr>
              <w:jc w:val="center"/>
            </w:pPr>
            <w:r>
              <w:rPr>
                <w:rFonts w:hint="eastAsia"/>
              </w:rPr>
              <w:t>203</w:t>
            </w:r>
          </w:p>
        </w:tc>
        <w:tc>
          <w:tcPr>
            <w:tcW w:w="1134" w:type="dxa"/>
            <w:vAlign w:val="center"/>
          </w:tcPr>
          <w:p w:rsidR="00D83A9F" w:rsidRDefault="00107AEC" w:rsidP="00D83A9F">
            <w:pPr>
              <w:jc w:val="center"/>
            </w:pPr>
            <w:r>
              <w:rPr>
                <w:rFonts w:hint="eastAsia"/>
              </w:rPr>
              <w:t>3:2</w:t>
            </w:r>
          </w:p>
        </w:tc>
        <w:tc>
          <w:tcPr>
            <w:tcW w:w="1276" w:type="dxa"/>
            <w:vAlign w:val="center"/>
          </w:tcPr>
          <w:p w:rsidR="00D83A9F" w:rsidRDefault="00D83A9F" w:rsidP="00D83A9F">
            <w:pPr>
              <w:jc w:val="center"/>
            </w:pPr>
          </w:p>
        </w:tc>
      </w:tr>
      <w:tr w:rsidR="00D83A9F" w:rsidTr="00260938">
        <w:tc>
          <w:tcPr>
            <w:tcW w:w="817" w:type="dxa"/>
            <w:vAlign w:val="center"/>
          </w:tcPr>
          <w:p w:rsidR="00D83A9F" w:rsidRDefault="00D83A9F" w:rsidP="00D83A9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126" w:type="dxa"/>
            <w:vAlign w:val="center"/>
          </w:tcPr>
          <w:p w:rsidR="00D83A9F" w:rsidRDefault="00D83A9F" w:rsidP="00D83A9F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1625</w:t>
            </w:r>
          </w:p>
        </w:tc>
        <w:tc>
          <w:tcPr>
            <w:tcW w:w="709" w:type="dxa"/>
            <w:vAlign w:val="center"/>
          </w:tcPr>
          <w:p w:rsidR="00D83A9F" w:rsidRDefault="00D83A9F" w:rsidP="00D83A9F">
            <w:pPr>
              <w:jc w:val="center"/>
            </w:pPr>
            <w:r>
              <w:rPr>
                <w:rFonts w:hint="eastAsia"/>
              </w:rPr>
              <w:t>D</w:t>
            </w:r>
          </w:p>
        </w:tc>
        <w:tc>
          <w:tcPr>
            <w:tcW w:w="2977" w:type="dxa"/>
            <w:vAlign w:val="center"/>
          </w:tcPr>
          <w:p w:rsidR="00D83A9F" w:rsidRDefault="00272081" w:rsidP="00865D5C">
            <w:r>
              <w:rPr>
                <w:rFonts w:hint="eastAsia"/>
              </w:rPr>
              <w:t xml:space="preserve">  (208) </w:t>
            </w:r>
            <w:r w:rsidR="00D83A9F">
              <w:rPr>
                <w:rFonts w:hint="eastAsia"/>
              </w:rPr>
              <w:t>1</w:t>
            </w:r>
            <w:r w:rsidR="00D83A9F">
              <w:rPr>
                <w:rFonts w:hint="eastAsia"/>
              </w:rPr>
              <w:t>勝</w:t>
            </w:r>
            <w:r w:rsidR="00D83A9F">
              <w:rPr>
                <w:rFonts w:hint="eastAsia"/>
              </w:rPr>
              <w:t xml:space="preserve"> VS 211</w:t>
            </w:r>
            <w:r w:rsidR="00865D5C">
              <w:t xml:space="preserve"> </w:t>
            </w:r>
          </w:p>
        </w:tc>
        <w:tc>
          <w:tcPr>
            <w:tcW w:w="1134" w:type="dxa"/>
            <w:vAlign w:val="center"/>
          </w:tcPr>
          <w:p w:rsidR="00D83A9F" w:rsidRDefault="00865D5C" w:rsidP="00D83A9F">
            <w:pPr>
              <w:jc w:val="center"/>
            </w:pPr>
            <w:r>
              <w:rPr>
                <w:rFonts w:hint="eastAsia"/>
              </w:rPr>
              <w:t>208</w:t>
            </w:r>
          </w:p>
        </w:tc>
        <w:tc>
          <w:tcPr>
            <w:tcW w:w="1134" w:type="dxa"/>
            <w:vAlign w:val="center"/>
          </w:tcPr>
          <w:p w:rsidR="00D83A9F" w:rsidRDefault="00865D5C" w:rsidP="00D83A9F">
            <w:pPr>
              <w:jc w:val="center"/>
            </w:pPr>
            <w:r>
              <w:rPr>
                <w:rFonts w:hint="eastAsia"/>
              </w:rPr>
              <w:t>2:3</w:t>
            </w:r>
          </w:p>
        </w:tc>
        <w:tc>
          <w:tcPr>
            <w:tcW w:w="1276" w:type="dxa"/>
            <w:vAlign w:val="center"/>
          </w:tcPr>
          <w:p w:rsidR="00D83A9F" w:rsidRDefault="00D83A9F" w:rsidP="00D83A9F">
            <w:pPr>
              <w:jc w:val="center"/>
            </w:pPr>
          </w:p>
        </w:tc>
      </w:tr>
      <w:tr w:rsidR="00D83A9F" w:rsidTr="00260938">
        <w:tc>
          <w:tcPr>
            <w:tcW w:w="817" w:type="dxa"/>
            <w:vAlign w:val="center"/>
          </w:tcPr>
          <w:p w:rsidR="00D83A9F" w:rsidRDefault="00D83A9F" w:rsidP="00D83A9F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126" w:type="dxa"/>
            <w:vAlign w:val="center"/>
          </w:tcPr>
          <w:p w:rsidR="00D83A9F" w:rsidRDefault="00D83A9F" w:rsidP="00D83A9F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日</w:t>
            </w:r>
            <w:r w:rsidR="00A552D9">
              <w:rPr>
                <w:rFonts w:hint="eastAsia"/>
              </w:rPr>
              <w:t>1610</w:t>
            </w:r>
          </w:p>
        </w:tc>
        <w:tc>
          <w:tcPr>
            <w:tcW w:w="709" w:type="dxa"/>
            <w:vAlign w:val="center"/>
          </w:tcPr>
          <w:p w:rsidR="00D83A9F" w:rsidRDefault="00D83A9F" w:rsidP="00D83A9F">
            <w:pPr>
              <w:jc w:val="center"/>
            </w:pPr>
            <w:r>
              <w:rPr>
                <w:rFonts w:hint="eastAsia"/>
              </w:rPr>
              <w:t>A</w:t>
            </w:r>
          </w:p>
        </w:tc>
        <w:tc>
          <w:tcPr>
            <w:tcW w:w="2977" w:type="dxa"/>
            <w:vAlign w:val="center"/>
          </w:tcPr>
          <w:p w:rsidR="00D83A9F" w:rsidRDefault="00272081" w:rsidP="00272081">
            <w:r>
              <w:rPr>
                <w:rFonts w:hint="eastAsia"/>
              </w:rPr>
              <w:t xml:space="preserve">  (214) </w:t>
            </w:r>
            <w:r w:rsidR="00D83A9F">
              <w:rPr>
                <w:rFonts w:hint="eastAsia"/>
              </w:rPr>
              <w:t>2</w:t>
            </w:r>
            <w:r w:rsidR="00D83A9F">
              <w:rPr>
                <w:rFonts w:hint="eastAsia"/>
              </w:rPr>
              <w:t>勝</w:t>
            </w:r>
            <w:r w:rsidR="00D83A9F">
              <w:rPr>
                <w:rFonts w:hint="eastAsia"/>
              </w:rPr>
              <w:t xml:space="preserve"> VS 3</w:t>
            </w:r>
            <w:r w:rsidR="00D83A9F">
              <w:rPr>
                <w:rFonts w:hint="eastAsia"/>
              </w:rPr>
              <w:t>勝</w:t>
            </w:r>
            <w:r w:rsidR="00865D5C">
              <w:rPr>
                <w:rFonts w:hint="eastAsia"/>
              </w:rPr>
              <w:t xml:space="preserve"> </w:t>
            </w:r>
            <w:r w:rsidR="00865D5C">
              <w:t>(212)</w:t>
            </w:r>
          </w:p>
        </w:tc>
        <w:tc>
          <w:tcPr>
            <w:tcW w:w="1134" w:type="dxa"/>
            <w:vAlign w:val="center"/>
          </w:tcPr>
          <w:p w:rsidR="00D83A9F" w:rsidRDefault="00865D5C" w:rsidP="00D83A9F">
            <w:pPr>
              <w:jc w:val="center"/>
            </w:pPr>
            <w:r>
              <w:rPr>
                <w:rFonts w:hint="eastAsia"/>
              </w:rPr>
              <w:t>212</w:t>
            </w:r>
          </w:p>
        </w:tc>
        <w:tc>
          <w:tcPr>
            <w:tcW w:w="1134" w:type="dxa"/>
            <w:vAlign w:val="center"/>
          </w:tcPr>
          <w:p w:rsidR="00D83A9F" w:rsidRDefault="00865D5C" w:rsidP="00D83A9F">
            <w:pPr>
              <w:jc w:val="center"/>
            </w:pPr>
            <w:r>
              <w:rPr>
                <w:rFonts w:hint="eastAsia"/>
              </w:rPr>
              <w:t>1:3</w:t>
            </w:r>
          </w:p>
        </w:tc>
        <w:tc>
          <w:tcPr>
            <w:tcW w:w="1276" w:type="dxa"/>
            <w:vAlign w:val="center"/>
          </w:tcPr>
          <w:p w:rsidR="00D83A9F" w:rsidRDefault="00D83A9F" w:rsidP="00D83A9F">
            <w:pPr>
              <w:jc w:val="center"/>
            </w:pPr>
          </w:p>
        </w:tc>
      </w:tr>
      <w:tr w:rsidR="00D83A9F" w:rsidTr="00260938">
        <w:tc>
          <w:tcPr>
            <w:tcW w:w="817" w:type="dxa"/>
            <w:vAlign w:val="center"/>
          </w:tcPr>
          <w:p w:rsidR="00D83A9F" w:rsidRDefault="00D83A9F" w:rsidP="00D83A9F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126" w:type="dxa"/>
            <w:vAlign w:val="center"/>
          </w:tcPr>
          <w:p w:rsidR="00D83A9F" w:rsidRDefault="00D83A9F" w:rsidP="00D83A9F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 w:rsidR="00A552D9">
              <w:rPr>
                <w:rFonts w:hint="eastAsia"/>
              </w:rPr>
              <w:t>20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1610</w:t>
            </w:r>
          </w:p>
        </w:tc>
        <w:tc>
          <w:tcPr>
            <w:tcW w:w="709" w:type="dxa"/>
            <w:vAlign w:val="center"/>
          </w:tcPr>
          <w:p w:rsidR="00D83A9F" w:rsidRDefault="00D83A9F" w:rsidP="00D83A9F">
            <w:pPr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2977" w:type="dxa"/>
            <w:vAlign w:val="center"/>
          </w:tcPr>
          <w:p w:rsidR="00D83A9F" w:rsidRDefault="00272081" w:rsidP="00272081">
            <w:r>
              <w:rPr>
                <w:rFonts w:hint="eastAsia"/>
              </w:rPr>
              <w:t xml:space="preserve">  (203)</w:t>
            </w:r>
            <w:r w:rsidR="002D69E9">
              <w:rPr>
                <w:rFonts w:hint="eastAsia"/>
              </w:rPr>
              <w:t xml:space="preserve"> </w:t>
            </w:r>
            <w:r w:rsidR="00D83A9F">
              <w:rPr>
                <w:rFonts w:hint="eastAsia"/>
              </w:rPr>
              <w:t>4</w:t>
            </w:r>
            <w:r w:rsidR="00D83A9F">
              <w:rPr>
                <w:rFonts w:hint="eastAsia"/>
              </w:rPr>
              <w:t>勝</w:t>
            </w:r>
            <w:r w:rsidR="00D83A9F">
              <w:rPr>
                <w:rFonts w:hint="eastAsia"/>
              </w:rPr>
              <w:t>VS 5</w:t>
            </w:r>
            <w:r w:rsidR="00D83A9F">
              <w:rPr>
                <w:rFonts w:hint="eastAsia"/>
              </w:rPr>
              <w:t>勝</w:t>
            </w:r>
            <w:r w:rsidR="00865D5C">
              <w:rPr>
                <w:rFonts w:hint="eastAsia"/>
              </w:rPr>
              <w:t xml:space="preserve"> </w:t>
            </w:r>
            <w:r w:rsidR="00865D5C">
              <w:t>(208)</w:t>
            </w:r>
          </w:p>
        </w:tc>
        <w:tc>
          <w:tcPr>
            <w:tcW w:w="1134" w:type="dxa"/>
            <w:vAlign w:val="center"/>
          </w:tcPr>
          <w:p w:rsidR="00D83A9F" w:rsidRDefault="00865D5C" w:rsidP="00D83A9F">
            <w:pPr>
              <w:jc w:val="center"/>
            </w:pPr>
            <w:r>
              <w:rPr>
                <w:rFonts w:hint="eastAsia"/>
              </w:rPr>
              <w:t>208</w:t>
            </w:r>
          </w:p>
        </w:tc>
        <w:tc>
          <w:tcPr>
            <w:tcW w:w="1134" w:type="dxa"/>
            <w:vAlign w:val="center"/>
          </w:tcPr>
          <w:p w:rsidR="00D83A9F" w:rsidRDefault="00865D5C" w:rsidP="00D83A9F">
            <w:pPr>
              <w:jc w:val="center"/>
            </w:pPr>
            <w:r>
              <w:rPr>
                <w:rFonts w:hint="eastAsia"/>
              </w:rPr>
              <w:t>2:3</w:t>
            </w:r>
          </w:p>
        </w:tc>
        <w:tc>
          <w:tcPr>
            <w:tcW w:w="1276" w:type="dxa"/>
            <w:vAlign w:val="center"/>
          </w:tcPr>
          <w:p w:rsidR="00D83A9F" w:rsidRDefault="00D83A9F" w:rsidP="00D83A9F">
            <w:pPr>
              <w:jc w:val="center"/>
            </w:pPr>
          </w:p>
        </w:tc>
      </w:tr>
      <w:tr w:rsidR="00D83A9F" w:rsidTr="00260938">
        <w:tc>
          <w:tcPr>
            <w:tcW w:w="817" w:type="dxa"/>
            <w:vAlign w:val="center"/>
          </w:tcPr>
          <w:p w:rsidR="00D83A9F" w:rsidRDefault="00D83A9F" w:rsidP="00D83A9F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126" w:type="dxa"/>
            <w:vAlign w:val="center"/>
          </w:tcPr>
          <w:p w:rsidR="00D83A9F" w:rsidRDefault="00D83A9F" w:rsidP="00D83A9F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1610</w:t>
            </w:r>
          </w:p>
        </w:tc>
        <w:tc>
          <w:tcPr>
            <w:tcW w:w="709" w:type="dxa"/>
            <w:vAlign w:val="center"/>
          </w:tcPr>
          <w:p w:rsidR="00D83A9F" w:rsidRDefault="00D83A9F" w:rsidP="00D83A9F">
            <w:pPr>
              <w:jc w:val="center"/>
            </w:pPr>
            <w:r>
              <w:rPr>
                <w:rFonts w:hint="eastAsia"/>
              </w:rPr>
              <w:t>A</w:t>
            </w:r>
          </w:p>
        </w:tc>
        <w:tc>
          <w:tcPr>
            <w:tcW w:w="2977" w:type="dxa"/>
            <w:vAlign w:val="center"/>
          </w:tcPr>
          <w:p w:rsidR="00D83A9F" w:rsidRDefault="00865D5C" w:rsidP="00D83A9F">
            <w:pPr>
              <w:jc w:val="center"/>
            </w:pPr>
            <w:r>
              <w:rPr>
                <w:rFonts w:hint="eastAsia"/>
              </w:rPr>
              <w:t>(203)</w:t>
            </w:r>
            <w:r>
              <w:t xml:space="preserve"> </w:t>
            </w:r>
            <w:r w:rsidR="00D83A9F">
              <w:rPr>
                <w:rFonts w:hint="eastAsia"/>
              </w:rPr>
              <w:t>6</w:t>
            </w:r>
            <w:r w:rsidR="00D83A9F">
              <w:rPr>
                <w:rFonts w:hint="eastAsia"/>
              </w:rPr>
              <w:t>敗</w:t>
            </w:r>
            <w:r w:rsidR="00D83A9F">
              <w:rPr>
                <w:rFonts w:hint="eastAsia"/>
              </w:rPr>
              <w:t xml:space="preserve"> VS 7</w:t>
            </w:r>
            <w:r w:rsidR="00D83A9F">
              <w:rPr>
                <w:rFonts w:hint="eastAsia"/>
              </w:rPr>
              <w:t>敗</w:t>
            </w:r>
            <w:r>
              <w:rPr>
                <w:rFonts w:hint="eastAsia"/>
              </w:rPr>
              <w:t xml:space="preserve"> (214)</w:t>
            </w:r>
          </w:p>
        </w:tc>
        <w:tc>
          <w:tcPr>
            <w:tcW w:w="1134" w:type="dxa"/>
            <w:vAlign w:val="center"/>
          </w:tcPr>
          <w:p w:rsidR="00D83A9F" w:rsidRDefault="00865D5C" w:rsidP="00D83A9F">
            <w:pPr>
              <w:jc w:val="center"/>
            </w:pPr>
            <w:r>
              <w:rPr>
                <w:rFonts w:hint="eastAsia"/>
              </w:rPr>
              <w:t>214</w:t>
            </w:r>
          </w:p>
        </w:tc>
        <w:tc>
          <w:tcPr>
            <w:tcW w:w="1134" w:type="dxa"/>
            <w:vAlign w:val="center"/>
          </w:tcPr>
          <w:p w:rsidR="00D83A9F" w:rsidRDefault="00865D5C" w:rsidP="00D83A9F">
            <w:pPr>
              <w:jc w:val="center"/>
            </w:pPr>
            <w:r>
              <w:rPr>
                <w:rFonts w:hint="eastAsia"/>
              </w:rPr>
              <w:t>0:3</w:t>
            </w:r>
          </w:p>
        </w:tc>
        <w:tc>
          <w:tcPr>
            <w:tcW w:w="1276" w:type="dxa"/>
            <w:vAlign w:val="center"/>
          </w:tcPr>
          <w:p w:rsidR="00D83A9F" w:rsidRDefault="00D83A9F" w:rsidP="00D83A9F">
            <w:pPr>
              <w:jc w:val="center"/>
            </w:pPr>
            <w:r>
              <w:rPr>
                <w:rFonts w:hint="eastAsia"/>
              </w:rPr>
              <w:t>三四名</w:t>
            </w:r>
          </w:p>
        </w:tc>
      </w:tr>
      <w:tr w:rsidR="00D83A9F" w:rsidTr="00260938">
        <w:tc>
          <w:tcPr>
            <w:tcW w:w="817" w:type="dxa"/>
            <w:vAlign w:val="center"/>
          </w:tcPr>
          <w:p w:rsidR="00D83A9F" w:rsidRDefault="00D83A9F" w:rsidP="00D83A9F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126" w:type="dxa"/>
            <w:vAlign w:val="center"/>
          </w:tcPr>
          <w:p w:rsidR="00D83A9F" w:rsidRDefault="00D83A9F" w:rsidP="00D83A9F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1610</w:t>
            </w:r>
          </w:p>
        </w:tc>
        <w:tc>
          <w:tcPr>
            <w:tcW w:w="709" w:type="dxa"/>
            <w:vAlign w:val="center"/>
          </w:tcPr>
          <w:p w:rsidR="00D83A9F" w:rsidRDefault="00D83A9F" w:rsidP="00D83A9F">
            <w:pPr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2977" w:type="dxa"/>
            <w:vAlign w:val="center"/>
          </w:tcPr>
          <w:p w:rsidR="00D83A9F" w:rsidRDefault="00865D5C" w:rsidP="00D83A9F">
            <w:pPr>
              <w:jc w:val="center"/>
            </w:pPr>
            <w:r>
              <w:t xml:space="preserve">(212) </w:t>
            </w:r>
            <w:r w:rsidR="00D83A9F">
              <w:rPr>
                <w:rFonts w:hint="eastAsia"/>
              </w:rPr>
              <w:t>6</w:t>
            </w:r>
            <w:r w:rsidR="00D83A9F">
              <w:rPr>
                <w:rFonts w:hint="eastAsia"/>
              </w:rPr>
              <w:t>勝</w:t>
            </w:r>
            <w:r w:rsidR="00D83A9F">
              <w:rPr>
                <w:rFonts w:hint="eastAsia"/>
              </w:rPr>
              <w:t xml:space="preserve"> VS 7</w:t>
            </w:r>
            <w:r w:rsidR="00D83A9F">
              <w:rPr>
                <w:rFonts w:hint="eastAsia"/>
              </w:rPr>
              <w:t>勝</w:t>
            </w:r>
            <w:r>
              <w:rPr>
                <w:rFonts w:hint="eastAsia"/>
              </w:rPr>
              <w:t xml:space="preserve"> (208)</w:t>
            </w:r>
          </w:p>
        </w:tc>
        <w:tc>
          <w:tcPr>
            <w:tcW w:w="1134" w:type="dxa"/>
            <w:vAlign w:val="center"/>
          </w:tcPr>
          <w:p w:rsidR="00D83A9F" w:rsidRDefault="002233B0" w:rsidP="00D83A9F">
            <w:pPr>
              <w:jc w:val="center"/>
            </w:pPr>
            <w:r>
              <w:rPr>
                <w:rFonts w:hint="eastAsia"/>
              </w:rPr>
              <w:t>212</w:t>
            </w:r>
          </w:p>
        </w:tc>
        <w:tc>
          <w:tcPr>
            <w:tcW w:w="1134" w:type="dxa"/>
            <w:vAlign w:val="center"/>
          </w:tcPr>
          <w:p w:rsidR="00D83A9F" w:rsidRDefault="002233B0" w:rsidP="00D83A9F">
            <w:pPr>
              <w:jc w:val="center"/>
            </w:pPr>
            <w:r>
              <w:rPr>
                <w:rFonts w:hint="eastAsia"/>
              </w:rPr>
              <w:t>3:1</w:t>
            </w:r>
          </w:p>
        </w:tc>
        <w:tc>
          <w:tcPr>
            <w:tcW w:w="1276" w:type="dxa"/>
            <w:vAlign w:val="center"/>
          </w:tcPr>
          <w:p w:rsidR="00D83A9F" w:rsidRDefault="00D83A9F" w:rsidP="00D83A9F">
            <w:pPr>
              <w:jc w:val="center"/>
            </w:pPr>
            <w:r>
              <w:rPr>
                <w:rFonts w:hint="eastAsia"/>
              </w:rPr>
              <w:t>冠軍賽</w:t>
            </w:r>
          </w:p>
        </w:tc>
      </w:tr>
    </w:tbl>
    <w:p w:rsidR="00702BA6" w:rsidRDefault="00702BA6" w:rsidP="00702BA6">
      <w:pPr>
        <w:jc w:val="center"/>
        <w:rPr>
          <w:b/>
        </w:rPr>
      </w:pPr>
    </w:p>
    <w:p w:rsidR="007D25DF" w:rsidRPr="007D25DF" w:rsidRDefault="007D25DF" w:rsidP="007D25DF">
      <w:pPr>
        <w:jc w:val="center"/>
        <w:rPr>
          <w:rFonts w:ascii="Calibri" w:eastAsia="新細明體" w:hAnsi="Calibri" w:cs="Times New Roman"/>
          <w:b/>
          <w:sz w:val="36"/>
          <w:szCs w:val="36"/>
        </w:rPr>
      </w:pPr>
      <w:r w:rsidRPr="007D25DF">
        <w:rPr>
          <w:rFonts w:ascii="Calibri" w:eastAsia="新細明體" w:hAnsi="Calibri" w:cs="Times New Roman"/>
          <w:b/>
          <w:sz w:val="36"/>
          <w:szCs w:val="36"/>
        </w:rPr>
        <w:t>105</w:t>
      </w:r>
      <w:r w:rsidRPr="007D25DF">
        <w:rPr>
          <w:rFonts w:ascii="Calibri" w:eastAsia="新細明體" w:hAnsi="Calibri" w:cs="Times New Roman" w:hint="eastAsia"/>
          <w:b/>
          <w:sz w:val="36"/>
          <w:szCs w:val="36"/>
        </w:rPr>
        <w:t>學年左營高中</w:t>
      </w:r>
      <w:r w:rsidRPr="007D25DF">
        <w:rPr>
          <w:rFonts w:ascii="Calibri" w:eastAsia="新細明體" w:hAnsi="Calibri" w:cs="Times New Roman"/>
          <w:b/>
          <w:sz w:val="36"/>
          <w:szCs w:val="36"/>
        </w:rPr>
        <w:t>71</w:t>
      </w:r>
      <w:r w:rsidRPr="007D25DF">
        <w:rPr>
          <w:rFonts w:ascii="Calibri" w:eastAsia="新細明體" w:hAnsi="Calibri" w:cs="Times New Roman" w:hint="eastAsia"/>
          <w:b/>
          <w:sz w:val="36"/>
          <w:szCs w:val="36"/>
        </w:rPr>
        <w:t>週年校慶班際桌球賽</w:t>
      </w:r>
      <w:r w:rsidRPr="007D25DF">
        <w:rPr>
          <w:rFonts w:ascii="Calibri" w:eastAsia="新細明體" w:hAnsi="Calibri" w:cs="Times New Roman"/>
          <w:b/>
          <w:sz w:val="36"/>
          <w:szCs w:val="36"/>
        </w:rPr>
        <w:t xml:space="preserve">  </w:t>
      </w:r>
      <w:r w:rsidRPr="007D25DF">
        <w:rPr>
          <w:rFonts w:ascii="Calibri" w:eastAsia="新細明體" w:hAnsi="Calibri" w:cs="Times New Roman" w:hint="eastAsia"/>
          <w:b/>
          <w:sz w:val="36"/>
          <w:szCs w:val="36"/>
        </w:rPr>
        <w:t>賽程場次表</w:t>
      </w:r>
    </w:p>
    <w:p w:rsidR="005D2EFB" w:rsidRPr="007D25DF" w:rsidRDefault="005D2EFB" w:rsidP="00260938">
      <w:pPr>
        <w:jc w:val="center"/>
        <w:rPr>
          <w:b/>
          <w:sz w:val="44"/>
          <w:szCs w:val="44"/>
        </w:rPr>
      </w:pPr>
    </w:p>
    <w:p w:rsidR="00260938" w:rsidRDefault="00260938" w:rsidP="00260938">
      <w:pPr>
        <w:jc w:val="center"/>
        <w:rPr>
          <w:b/>
          <w:szCs w:val="24"/>
        </w:rPr>
      </w:pPr>
    </w:p>
    <w:p w:rsidR="00260938" w:rsidRPr="002233B0" w:rsidRDefault="002233B0" w:rsidP="00260938">
      <w:pPr>
        <w:jc w:val="center"/>
        <w:rPr>
          <w:b/>
          <w:sz w:val="36"/>
          <w:szCs w:val="36"/>
        </w:rPr>
      </w:pPr>
      <w:r>
        <w:rPr>
          <w:b/>
          <w:szCs w:val="24"/>
        </w:rPr>
        <w:t xml:space="preserve"> </w:t>
      </w:r>
      <w:bookmarkStart w:id="0" w:name="_GoBack"/>
      <w:bookmarkEnd w:id="0"/>
      <w:r>
        <w:rPr>
          <w:rFonts w:hint="eastAsia"/>
          <w:b/>
          <w:szCs w:val="24"/>
        </w:rPr>
        <w:t xml:space="preserve">  </w:t>
      </w:r>
      <w:r w:rsidRPr="002233B0">
        <w:rPr>
          <w:rFonts w:hint="eastAsia"/>
          <w:b/>
          <w:sz w:val="36"/>
          <w:szCs w:val="36"/>
        </w:rPr>
        <w:t xml:space="preserve"> </w:t>
      </w:r>
      <w:r w:rsidR="00E63EB0" w:rsidRPr="002233B0">
        <w:rPr>
          <w:rFonts w:hint="eastAsia"/>
          <w:b/>
          <w:sz w:val="36"/>
          <w:szCs w:val="36"/>
        </w:rPr>
        <w:t>第一名：</w:t>
      </w:r>
      <w:r w:rsidRPr="002233B0">
        <w:rPr>
          <w:rFonts w:hint="eastAsia"/>
          <w:b/>
          <w:sz w:val="36"/>
          <w:szCs w:val="36"/>
        </w:rPr>
        <w:t>212</w:t>
      </w:r>
    </w:p>
    <w:p w:rsidR="00E63EB0" w:rsidRPr="002233B0" w:rsidRDefault="002233B0" w:rsidP="00260938">
      <w:pPr>
        <w:jc w:val="center"/>
        <w:rPr>
          <w:b/>
          <w:sz w:val="36"/>
          <w:szCs w:val="36"/>
        </w:rPr>
      </w:pPr>
      <w:r w:rsidRPr="002233B0">
        <w:rPr>
          <w:rFonts w:hint="eastAsia"/>
          <w:b/>
          <w:sz w:val="36"/>
          <w:szCs w:val="36"/>
        </w:rPr>
        <w:t xml:space="preserve">   </w:t>
      </w:r>
      <w:r w:rsidR="00E63EB0" w:rsidRPr="002233B0">
        <w:rPr>
          <w:rFonts w:hint="eastAsia"/>
          <w:b/>
          <w:sz w:val="36"/>
          <w:szCs w:val="36"/>
        </w:rPr>
        <w:t>第二名：</w:t>
      </w:r>
      <w:r w:rsidRPr="002233B0">
        <w:rPr>
          <w:rFonts w:hint="eastAsia"/>
          <w:b/>
          <w:sz w:val="36"/>
          <w:szCs w:val="36"/>
        </w:rPr>
        <w:t>208</w:t>
      </w:r>
    </w:p>
    <w:p w:rsidR="00260938" w:rsidRPr="002233B0" w:rsidRDefault="00E63EB0" w:rsidP="00260938">
      <w:pPr>
        <w:jc w:val="center"/>
        <w:rPr>
          <w:b/>
          <w:sz w:val="36"/>
          <w:szCs w:val="36"/>
        </w:rPr>
      </w:pPr>
      <w:r w:rsidRPr="002233B0">
        <w:rPr>
          <w:rFonts w:hint="eastAsia"/>
          <w:b/>
          <w:sz w:val="36"/>
          <w:szCs w:val="36"/>
        </w:rPr>
        <w:t xml:space="preserve">   </w:t>
      </w:r>
      <w:r w:rsidRPr="002233B0">
        <w:rPr>
          <w:rFonts w:hint="eastAsia"/>
          <w:b/>
          <w:sz w:val="36"/>
          <w:szCs w:val="36"/>
        </w:rPr>
        <w:t>第三名：</w:t>
      </w:r>
      <w:r w:rsidRPr="002233B0">
        <w:rPr>
          <w:rFonts w:hint="eastAsia"/>
          <w:b/>
          <w:sz w:val="36"/>
          <w:szCs w:val="36"/>
        </w:rPr>
        <w:t>214</w:t>
      </w:r>
    </w:p>
    <w:p w:rsidR="00E63EB0" w:rsidRPr="002233B0" w:rsidRDefault="00E63EB0" w:rsidP="00260938">
      <w:pPr>
        <w:jc w:val="center"/>
        <w:rPr>
          <w:b/>
          <w:sz w:val="36"/>
          <w:szCs w:val="36"/>
        </w:rPr>
      </w:pPr>
      <w:r w:rsidRPr="002233B0">
        <w:rPr>
          <w:rFonts w:hint="eastAsia"/>
          <w:b/>
          <w:sz w:val="36"/>
          <w:szCs w:val="36"/>
        </w:rPr>
        <w:t xml:space="preserve">   </w:t>
      </w:r>
      <w:r w:rsidRPr="002233B0">
        <w:rPr>
          <w:rFonts w:hint="eastAsia"/>
          <w:b/>
          <w:sz w:val="36"/>
          <w:szCs w:val="36"/>
        </w:rPr>
        <w:t>第四名：</w:t>
      </w:r>
      <w:r w:rsidRPr="002233B0">
        <w:rPr>
          <w:rFonts w:hint="eastAsia"/>
          <w:b/>
          <w:sz w:val="36"/>
          <w:szCs w:val="36"/>
        </w:rPr>
        <w:t>203</w:t>
      </w:r>
    </w:p>
    <w:sectPr w:rsidR="00E63EB0" w:rsidRPr="002233B0" w:rsidSect="003F421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B16" w:rsidRDefault="00FD7B16" w:rsidP="00272081">
      <w:r>
        <w:separator/>
      </w:r>
    </w:p>
  </w:endnote>
  <w:endnote w:type="continuationSeparator" w:id="0">
    <w:p w:rsidR="00FD7B16" w:rsidRDefault="00FD7B16" w:rsidP="00272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B16" w:rsidRDefault="00FD7B16" w:rsidP="00272081">
      <w:r>
        <w:separator/>
      </w:r>
    </w:p>
  </w:footnote>
  <w:footnote w:type="continuationSeparator" w:id="0">
    <w:p w:rsidR="00FD7B16" w:rsidRDefault="00FD7B16" w:rsidP="002720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21E"/>
    <w:rsid w:val="000027F7"/>
    <w:rsid w:val="000037C9"/>
    <w:rsid w:val="000062BC"/>
    <w:rsid w:val="00006E7B"/>
    <w:rsid w:val="00014051"/>
    <w:rsid w:val="000147FD"/>
    <w:rsid w:val="0002155D"/>
    <w:rsid w:val="00022B68"/>
    <w:rsid w:val="00022BBE"/>
    <w:rsid w:val="00023373"/>
    <w:rsid w:val="0002393A"/>
    <w:rsid w:val="00027793"/>
    <w:rsid w:val="000312D2"/>
    <w:rsid w:val="00037BED"/>
    <w:rsid w:val="00040F00"/>
    <w:rsid w:val="000420A8"/>
    <w:rsid w:val="00045193"/>
    <w:rsid w:val="000505B6"/>
    <w:rsid w:val="00050906"/>
    <w:rsid w:val="00052452"/>
    <w:rsid w:val="000527CC"/>
    <w:rsid w:val="00052FE4"/>
    <w:rsid w:val="00056BBB"/>
    <w:rsid w:val="00060798"/>
    <w:rsid w:val="000609B3"/>
    <w:rsid w:val="00061CB5"/>
    <w:rsid w:val="0006392D"/>
    <w:rsid w:val="00064177"/>
    <w:rsid w:val="000654A9"/>
    <w:rsid w:val="0006749F"/>
    <w:rsid w:val="00081B9C"/>
    <w:rsid w:val="00083E07"/>
    <w:rsid w:val="00091093"/>
    <w:rsid w:val="00093069"/>
    <w:rsid w:val="00093669"/>
    <w:rsid w:val="000A2159"/>
    <w:rsid w:val="000A2248"/>
    <w:rsid w:val="000A3D13"/>
    <w:rsid w:val="000A4742"/>
    <w:rsid w:val="000B35E8"/>
    <w:rsid w:val="000C0092"/>
    <w:rsid w:val="000C09D9"/>
    <w:rsid w:val="000C34EC"/>
    <w:rsid w:val="000C47A9"/>
    <w:rsid w:val="000C4950"/>
    <w:rsid w:val="000D00DE"/>
    <w:rsid w:val="000D5648"/>
    <w:rsid w:val="000D7B22"/>
    <w:rsid w:val="000E2C04"/>
    <w:rsid w:val="000E5DA2"/>
    <w:rsid w:val="000E6375"/>
    <w:rsid w:val="000E6848"/>
    <w:rsid w:val="000F5561"/>
    <w:rsid w:val="00103653"/>
    <w:rsid w:val="001075D9"/>
    <w:rsid w:val="00107AEC"/>
    <w:rsid w:val="00112279"/>
    <w:rsid w:val="001126AA"/>
    <w:rsid w:val="00114C0A"/>
    <w:rsid w:val="0011722F"/>
    <w:rsid w:val="001233C2"/>
    <w:rsid w:val="001273C2"/>
    <w:rsid w:val="001301DA"/>
    <w:rsid w:val="00137F59"/>
    <w:rsid w:val="001519E2"/>
    <w:rsid w:val="001560D0"/>
    <w:rsid w:val="00156D43"/>
    <w:rsid w:val="00162DAF"/>
    <w:rsid w:val="00170A85"/>
    <w:rsid w:val="001712C6"/>
    <w:rsid w:val="00174707"/>
    <w:rsid w:val="0017792B"/>
    <w:rsid w:val="00183ABA"/>
    <w:rsid w:val="0018426B"/>
    <w:rsid w:val="001858A5"/>
    <w:rsid w:val="00186727"/>
    <w:rsid w:val="001956C5"/>
    <w:rsid w:val="001A6C5B"/>
    <w:rsid w:val="001B42B7"/>
    <w:rsid w:val="001B4338"/>
    <w:rsid w:val="001B7A92"/>
    <w:rsid w:val="001C586E"/>
    <w:rsid w:val="001C5A17"/>
    <w:rsid w:val="001C67B4"/>
    <w:rsid w:val="001C6F1B"/>
    <w:rsid w:val="001D16C2"/>
    <w:rsid w:val="001D1AC0"/>
    <w:rsid w:val="001D4A2A"/>
    <w:rsid w:val="001E13EB"/>
    <w:rsid w:val="001E1C4E"/>
    <w:rsid w:val="001E4106"/>
    <w:rsid w:val="001F5F3D"/>
    <w:rsid w:val="00201066"/>
    <w:rsid w:val="00203C70"/>
    <w:rsid w:val="00206209"/>
    <w:rsid w:val="00210A54"/>
    <w:rsid w:val="0021125F"/>
    <w:rsid w:val="002233B0"/>
    <w:rsid w:val="00224C97"/>
    <w:rsid w:val="00231C2A"/>
    <w:rsid w:val="002378C4"/>
    <w:rsid w:val="00240D80"/>
    <w:rsid w:val="00244BB5"/>
    <w:rsid w:val="0024733D"/>
    <w:rsid w:val="00253BAF"/>
    <w:rsid w:val="00254688"/>
    <w:rsid w:val="00255D66"/>
    <w:rsid w:val="00260938"/>
    <w:rsid w:val="00263C54"/>
    <w:rsid w:val="002655E7"/>
    <w:rsid w:val="00265692"/>
    <w:rsid w:val="00267FAA"/>
    <w:rsid w:val="002714E7"/>
    <w:rsid w:val="00272081"/>
    <w:rsid w:val="0027423C"/>
    <w:rsid w:val="00275510"/>
    <w:rsid w:val="00275922"/>
    <w:rsid w:val="002773F7"/>
    <w:rsid w:val="00277BDF"/>
    <w:rsid w:val="002946F4"/>
    <w:rsid w:val="00295957"/>
    <w:rsid w:val="00295AE0"/>
    <w:rsid w:val="002B5F81"/>
    <w:rsid w:val="002B6A13"/>
    <w:rsid w:val="002D13BC"/>
    <w:rsid w:val="002D24C2"/>
    <w:rsid w:val="002D32C2"/>
    <w:rsid w:val="002D3647"/>
    <w:rsid w:val="002D3872"/>
    <w:rsid w:val="002D69E9"/>
    <w:rsid w:val="002E0BED"/>
    <w:rsid w:val="002E10CA"/>
    <w:rsid w:val="002E3CE6"/>
    <w:rsid w:val="002E5FFB"/>
    <w:rsid w:val="002F3D6D"/>
    <w:rsid w:val="002F50B2"/>
    <w:rsid w:val="002F7DD7"/>
    <w:rsid w:val="0030126A"/>
    <w:rsid w:val="003016A3"/>
    <w:rsid w:val="003018C4"/>
    <w:rsid w:val="00302189"/>
    <w:rsid w:val="00302E64"/>
    <w:rsid w:val="00303381"/>
    <w:rsid w:val="00322B4A"/>
    <w:rsid w:val="003232D2"/>
    <w:rsid w:val="0033270E"/>
    <w:rsid w:val="00334300"/>
    <w:rsid w:val="003358E1"/>
    <w:rsid w:val="00335B59"/>
    <w:rsid w:val="00335C0D"/>
    <w:rsid w:val="0034384C"/>
    <w:rsid w:val="00344433"/>
    <w:rsid w:val="0034456B"/>
    <w:rsid w:val="003465FF"/>
    <w:rsid w:val="00357F2C"/>
    <w:rsid w:val="003606AB"/>
    <w:rsid w:val="003608E2"/>
    <w:rsid w:val="00361FD4"/>
    <w:rsid w:val="00367ED9"/>
    <w:rsid w:val="00375AAA"/>
    <w:rsid w:val="00381A0F"/>
    <w:rsid w:val="0039310A"/>
    <w:rsid w:val="00395EB8"/>
    <w:rsid w:val="003976C9"/>
    <w:rsid w:val="003A009F"/>
    <w:rsid w:val="003A4E60"/>
    <w:rsid w:val="003A5523"/>
    <w:rsid w:val="003B2AAF"/>
    <w:rsid w:val="003B661D"/>
    <w:rsid w:val="003C0094"/>
    <w:rsid w:val="003C02BB"/>
    <w:rsid w:val="003C05FA"/>
    <w:rsid w:val="003C45B0"/>
    <w:rsid w:val="003C6F79"/>
    <w:rsid w:val="003E135F"/>
    <w:rsid w:val="003E321B"/>
    <w:rsid w:val="003E37AE"/>
    <w:rsid w:val="003E6707"/>
    <w:rsid w:val="003F074D"/>
    <w:rsid w:val="003F0DAC"/>
    <w:rsid w:val="003F34B5"/>
    <w:rsid w:val="003F421E"/>
    <w:rsid w:val="003F57D0"/>
    <w:rsid w:val="003F678D"/>
    <w:rsid w:val="00400188"/>
    <w:rsid w:val="00401F40"/>
    <w:rsid w:val="00404BE2"/>
    <w:rsid w:val="004125D8"/>
    <w:rsid w:val="00412A66"/>
    <w:rsid w:val="00416EDB"/>
    <w:rsid w:val="00426FDD"/>
    <w:rsid w:val="004344CD"/>
    <w:rsid w:val="004409A7"/>
    <w:rsid w:val="00440A35"/>
    <w:rsid w:val="00440EE9"/>
    <w:rsid w:val="00441A48"/>
    <w:rsid w:val="004437F3"/>
    <w:rsid w:val="00446268"/>
    <w:rsid w:val="0044658E"/>
    <w:rsid w:val="00452817"/>
    <w:rsid w:val="004529BB"/>
    <w:rsid w:val="0045449D"/>
    <w:rsid w:val="00455EE7"/>
    <w:rsid w:val="004579FB"/>
    <w:rsid w:val="00457D29"/>
    <w:rsid w:val="00460F32"/>
    <w:rsid w:val="00461AF7"/>
    <w:rsid w:val="00464F37"/>
    <w:rsid w:val="00467590"/>
    <w:rsid w:val="004746A0"/>
    <w:rsid w:val="00475A6C"/>
    <w:rsid w:val="004812A7"/>
    <w:rsid w:val="00484ADD"/>
    <w:rsid w:val="00487270"/>
    <w:rsid w:val="004972A2"/>
    <w:rsid w:val="004A00F5"/>
    <w:rsid w:val="004A0631"/>
    <w:rsid w:val="004A1C1F"/>
    <w:rsid w:val="004B3125"/>
    <w:rsid w:val="004B6881"/>
    <w:rsid w:val="004C3410"/>
    <w:rsid w:val="004C3F27"/>
    <w:rsid w:val="004C57F6"/>
    <w:rsid w:val="004C6F3D"/>
    <w:rsid w:val="004D56A7"/>
    <w:rsid w:val="004E3669"/>
    <w:rsid w:val="004E5A67"/>
    <w:rsid w:val="004F4439"/>
    <w:rsid w:val="005010F8"/>
    <w:rsid w:val="00502437"/>
    <w:rsid w:val="00502B74"/>
    <w:rsid w:val="00507062"/>
    <w:rsid w:val="00514D31"/>
    <w:rsid w:val="00515EE0"/>
    <w:rsid w:val="005170FE"/>
    <w:rsid w:val="00517796"/>
    <w:rsid w:val="00522FF3"/>
    <w:rsid w:val="0052530E"/>
    <w:rsid w:val="00526391"/>
    <w:rsid w:val="005300D3"/>
    <w:rsid w:val="0053102A"/>
    <w:rsid w:val="00533BAA"/>
    <w:rsid w:val="0055378E"/>
    <w:rsid w:val="00555234"/>
    <w:rsid w:val="005553DD"/>
    <w:rsid w:val="0056030D"/>
    <w:rsid w:val="00565EB5"/>
    <w:rsid w:val="0056679B"/>
    <w:rsid w:val="00566CB5"/>
    <w:rsid w:val="00567767"/>
    <w:rsid w:val="00570C15"/>
    <w:rsid w:val="00577D78"/>
    <w:rsid w:val="00583FB0"/>
    <w:rsid w:val="00586BDB"/>
    <w:rsid w:val="00586E68"/>
    <w:rsid w:val="00594E22"/>
    <w:rsid w:val="005B4971"/>
    <w:rsid w:val="005B57AF"/>
    <w:rsid w:val="005C071B"/>
    <w:rsid w:val="005C185E"/>
    <w:rsid w:val="005C5DC4"/>
    <w:rsid w:val="005C5F50"/>
    <w:rsid w:val="005C7A57"/>
    <w:rsid w:val="005D0603"/>
    <w:rsid w:val="005D1B70"/>
    <w:rsid w:val="005D1F8B"/>
    <w:rsid w:val="005D2EFB"/>
    <w:rsid w:val="005D3149"/>
    <w:rsid w:val="005D4A5E"/>
    <w:rsid w:val="005D5F27"/>
    <w:rsid w:val="005F1E2A"/>
    <w:rsid w:val="005F6A19"/>
    <w:rsid w:val="005F7BDA"/>
    <w:rsid w:val="006005BE"/>
    <w:rsid w:val="00600B85"/>
    <w:rsid w:val="00601A90"/>
    <w:rsid w:val="006063FA"/>
    <w:rsid w:val="006067A0"/>
    <w:rsid w:val="006079E9"/>
    <w:rsid w:val="00607C1C"/>
    <w:rsid w:val="0061217F"/>
    <w:rsid w:val="00621DD1"/>
    <w:rsid w:val="0062316C"/>
    <w:rsid w:val="00623296"/>
    <w:rsid w:val="00624603"/>
    <w:rsid w:val="0063541A"/>
    <w:rsid w:val="006409F6"/>
    <w:rsid w:val="00642262"/>
    <w:rsid w:val="00642FC7"/>
    <w:rsid w:val="00643FDE"/>
    <w:rsid w:val="006441C1"/>
    <w:rsid w:val="00646170"/>
    <w:rsid w:val="00651613"/>
    <w:rsid w:val="006518CE"/>
    <w:rsid w:val="0065384F"/>
    <w:rsid w:val="0067021C"/>
    <w:rsid w:val="006767A3"/>
    <w:rsid w:val="006768AF"/>
    <w:rsid w:val="00680242"/>
    <w:rsid w:val="006826EB"/>
    <w:rsid w:val="006874C0"/>
    <w:rsid w:val="00687C2E"/>
    <w:rsid w:val="00690C7F"/>
    <w:rsid w:val="00695F8B"/>
    <w:rsid w:val="006A6E7C"/>
    <w:rsid w:val="006B3F21"/>
    <w:rsid w:val="006B6438"/>
    <w:rsid w:val="006B6787"/>
    <w:rsid w:val="006C2999"/>
    <w:rsid w:val="006D2365"/>
    <w:rsid w:val="006D535D"/>
    <w:rsid w:val="006E7EE1"/>
    <w:rsid w:val="006F12C8"/>
    <w:rsid w:val="006F50FF"/>
    <w:rsid w:val="00700D86"/>
    <w:rsid w:val="00702482"/>
    <w:rsid w:val="00702BA6"/>
    <w:rsid w:val="007046ED"/>
    <w:rsid w:val="00710354"/>
    <w:rsid w:val="00710F42"/>
    <w:rsid w:val="007116F3"/>
    <w:rsid w:val="00711F45"/>
    <w:rsid w:val="00714880"/>
    <w:rsid w:val="007158FB"/>
    <w:rsid w:val="00717ED1"/>
    <w:rsid w:val="007213EF"/>
    <w:rsid w:val="00727DF6"/>
    <w:rsid w:val="007314F9"/>
    <w:rsid w:val="00734AE3"/>
    <w:rsid w:val="00740A20"/>
    <w:rsid w:val="00743FE7"/>
    <w:rsid w:val="00750FC5"/>
    <w:rsid w:val="00753576"/>
    <w:rsid w:val="007549CB"/>
    <w:rsid w:val="00754E8F"/>
    <w:rsid w:val="007609A9"/>
    <w:rsid w:val="00765686"/>
    <w:rsid w:val="00770C1E"/>
    <w:rsid w:val="00780688"/>
    <w:rsid w:val="00781C82"/>
    <w:rsid w:val="007865DA"/>
    <w:rsid w:val="007948F2"/>
    <w:rsid w:val="007A6176"/>
    <w:rsid w:val="007A7FF4"/>
    <w:rsid w:val="007B77DF"/>
    <w:rsid w:val="007B7839"/>
    <w:rsid w:val="007C10A2"/>
    <w:rsid w:val="007C7EB9"/>
    <w:rsid w:val="007D065F"/>
    <w:rsid w:val="007D25DF"/>
    <w:rsid w:val="007D2E84"/>
    <w:rsid w:val="007D2E94"/>
    <w:rsid w:val="007D590E"/>
    <w:rsid w:val="007D6961"/>
    <w:rsid w:val="007D7232"/>
    <w:rsid w:val="007D7288"/>
    <w:rsid w:val="007D7A37"/>
    <w:rsid w:val="007E0758"/>
    <w:rsid w:val="007F0200"/>
    <w:rsid w:val="007F6481"/>
    <w:rsid w:val="007F79BD"/>
    <w:rsid w:val="0080231C"/>
    <w:rsid w:val="00805027"/>
    <w:rsid w:val="00806ADE"/>
    <w:rsid w:val="00810F80"/>
    <w:rsid w:val="008126DC"/>
    <w:rsid w:val="00812BA9"/>
    <w:rsid w:val="008165B0"/>
    <w:rsid w:val="00816B6E"/>
    <w:rsid w:val="00816E26"/>
    <w:rsid w:val="00820A28"/>
    <w:rsid w:val="00822676"/>
    <w:rsid w:val="008249A9"/>
    <w:rsid w:val="00832072"/>
    <w:rsid w:val="00833F45"/>
    <w:rsid w:val="00841F1C"/>
    <w:rsid w:val="0084290F"/>
    <w:rsid w:val="008478EA"/>
    <w:rsid w:val="00852346"/>
    <w:rsid w:val="008527F5"/>
    <w:rsid w:val="008571FE"/>
    <w:rsid w:val="00861E63"/>
    <w:rsid w:val="0086265C"/>
    <w:rsid w:val="00864F48"/>
    <w:rsid w:val="00865D5C"/>
    <w:rsid w:val="0086659B"/>
    <w:rsid w:val="0087273F"/>
    <w:rsid w:val="0088582F"/>
    <w:rsid w:val="008A6187"/>
    <w:rsid w:val="008B7936"/>
    <w:rsid w:val="008C0013"/>
    <w:rsid w:val="008C062E"/>
    <w:rsid w:val="008D0329"/>
    <w:rsid w:val="008D1C59"/>
    <w:rsid w:val="008D1E45"/>
    <w:rsid w:val="008D3200"/>
    <w:rsid w:val="008D321A"/>
    <w:rsid w:val="008D70AC"/>
    <w:rsid w:val="008E4E7B"/>
    <w:rsid w:val="008E607E"/>
    <w:rsid w:val="008E66AD"/>
    <w:rsid w:val="008F77B4"/>
    <w:rsid w:val="009039C0"/>
    <w:rsid w:val="00903EDF"/>
    <w:rsid w:val="0090664F"/>
    <w:rsid w:val="00912094"/>
    <w:rsid w:val="009142AF"/>
    <w:rsid w:val="00916C4A"/>
    <w:rsid w:val="00916FE8"/>
    <w:rsid w:val="00921B19"/>
    <w:rsid w:val="00922D88"/>
    <w:rsid w:val="0092313C"/>
    <w:rsid w:val="00923A09"/>
    <w:rsid w:val="00924CBC"/>
    <w:rsid w:val="009253BB"/>
    <w:rsid w:val="00932301"/>
    <w:rsid w:val="00933877"/>
    <w:rsid w:val="00937B72"/>
    <w:rsid w:val="00944127"/>
    <w:rsid w:val="00946938"/>
    <w:rsid w:val="009474F1"/>
    <w:rsid w:val="00950CC4"/>
    <w:rsid w:val="00954250"/>
    <w:rsid w:val="00963E18"/>
    <w:rsid w:val="009679B9"/>
    <w:rsid w:val="009727DB"/>
    <w:rsid w:val="009759B9"/>
    <w:rsid w:val="009768F5"/>
    <w:rsid w:val="00983E88"/>
    <w:rsid w:val="009849DD"/>
    <w:rsid w:val="009849DE"/>
    <w:rsid w:val="00994758"/>
    <w:rsid w:val="00995157"/>
    <w:rsid w:val="00996EDC"/>
    <w:rsid w:val="009A08BE"/>
    <w:rsid w:val="009A19A7"/>
    <w:rsid w:val="009A35B7"/>
    <w:rsid w:val="009B00FB"/>
    <w:rsid w:val="009B10D2"/>
    <w:rsid w:val="009B1D36"/>
    <w:rsid w:val="009C173A"/>
    <w:rsid w:val="009C184C"/>
    <w:rsid w:val="009C2908"/>
    <w:rsid w:val="009C52CE"/>
    <w:rsid w:val="009C5EFC"/>
    <w:rsid w:val="009D12AD"/>
    <w:rsid w:val="009D1E25"/>
    <w:rsid w:val="009D2861"/>
    <w:rsid w:val="009D4F2A"/>
    <w:rsid w:val="009D5DEA"/>
    <w:rsid w:val="009D7A09"/>
    <w:rsid w:val="009E7962"/>
    <w:rsid w:val="009F22BF"/>
    <w:rsid w:val="00A0284F"/>
    <w:rsid w:val="00A03A1B"/>
    <w:rsid w:val="00A05F20"/>
    <w:rsid w:val="00A07019"/>
    <w:rsid w:val="00A1230B"/>
    <w:rsid w:val="00A12EC0"/>
    <w:rsid w:val="00A12EDE"/>
    <w:rsid w:val="00A1786F"/>
    <w:rsid w:val="00A30331"/>
    <w:rsid w:val="00A3101B"/>
    <w:rsid w:val="00A34530"/>
    <w:rsid w:val="00A34D8C"/>
    <w:rsid w:val="00A4282F"/>
    <w:rsid w:val="00A4372A"/>
    <w:rsid w:val="00A46A89"/>
    <w:rsid w:val="00A47A11"/>
    <w:rsid w:val="00A51AB1"/>
    <w:rsid w:val="00A5373D"/>
    <w:rsid w:val="00A552D9"/>
    <w:rsid w:val="00A55B41"/>
    <w:rsid w:val="00A57795"/>
    <w:rsid w:val="00A577F4"/>
    <w:rsid w:val="00A57B3E"/>
    <w:rsid w:val="00A652AD"/>
    <w:rsid w:val="00A65EBB"/>
    <w:rsid w:val="00A67F61"/>
    <w:rsid w:val="00A81B20"/>
    <w:rsid w:val="00A85FD5"/>
    <w:rsid w:val="00A90901"/>
    <w:rsid w:val="00A9568C"/>
    <w:rsid w:val="00A96245"/>
    <w:rsid w:val="00AA39BC"/>
    <w:rsid w:val="00AA61F7"/>
    <w:rsid w:val="00AA7F9F"/>
    <w:rsid w:val="00AB3041"/>
    <w:rsid w:val="00AB3AC4"/>
    <w:rsid w:val="00AB3DC1"/>
    <w:rsid w:val="00AB54CD"/>
    <w:rsid w:val="00AB7555"/>
    <w:rsid w:val="00AC23BE"/>
    <w:rsid w:val="00AC5079"/>
    <w:rsid w:val="00AC5A20"/>
    <w:rsid w:val="00AC73D4"/>
    <w:rsid w:val="00AD167D"/>
    <w:rsid w:val="00AD2096"/>
    <w:rsid w:val="00AD4F75"/>
    <w:rsid w:val="00AD5166"/>
    <w:rsid w:val="00AE0A9C"/>
    <w:rsid w:val="00AE0F79"/>
    <w:rsid w:val="00AE7076"/>
    <w:rsid w:val="00AF01A6"/>
    <w:rsid w:val="00AF34D5"/>
    <w:rsid w:val="00AF707C"/>
    <w:rsid w:val="00B00765"/>
    <w:rsid w:val="00B00DB9"/>
    <w:rsid w:val="00B038BA"/>
    <w:rsid w:val="00B03AD8"/>
    <w:rsid w:val="00B042A6"/>
    <w:rsid w:val="00B0777D"/>
    <w:rsid w:val="00B1575E"/>
    <w:rsid w:val="00B172EA"/>
    <w:rsid w:val="00B32841"/>
    <w:rsid w:val="00B411BB"/>
    <w:rsid w:val="00B431C1"/>
    <w:rsid w:val="00B4526E"/>
    <w:rsid w:val="00B45C69"/>
    <w:rsid w:val="00B47FC5"/>
    <w:rsid w:val="00B62F14"/>
    <w:rsid w:val="00B64EE5"/>
    <w:rsid w:val="00B73622"/>
    <w:rsid w:val="00B7486B"/>
    <w:rsid w:val="00B76B57"/>
    <w:rsid w:val="00B77ED5"/>
    <w:rsid w:val="00B81C10"/>
    <w:rsid w:val="00B90E3B"/>
    <w:rsid w:val="00B90E80"/>
    <w:rsid w:val="00B92528"/>
    <w:rsid w:val="00B97D94"/>
    <w:rsid w:val="00BA49FA"/>
    <w:rsid w:val="00BA4D31"/>
    <w:rsid w:val="00BA7441"/>
    <w:rsid w:val="00BB1EAE"/>
    <w:rsid w:val="00BB20CF"/>
    <w:rsid w:val="00BC0888"/>
    <w:rsid w:val="00BC437A"/>
    <w:rsid w:val="00BD1951"/>
    <w:rsid w:val="00BD4CBD"/>
    <w:rsid w:val="00BD5E63"/>
    <w:rsid w:val="00BE437D"/>
    <w:rsid w:val="00BE7ADA"/>
    <w:rsid w:val="00BF0DA7"/>
    <w:rsid w:val="00BF1A32"/>
    <w:rsid w:val="00BF2425"/>
    <w:rsid w:val="00C03743"/>
    <w:rsid w:val="00C06B95"/>
    <w:rsid w:val="00C06E1B"/>
    <w:rsid w:val="00C247C9"/>
    <w:rsid w:val="00C24DC7"/>
    <w:rsid w:val="00C26F9D"/>
    <w:rsid w:val="00C2757F"/>
    <w:rsid w:val="00C3352F"/>
    <w:rsid w:val="00C37772"/>
    <w:rsid w:val="00C41D98"/>
    <w:rsid w:val="00C44CAC"/>
    <w:rsid w:val="00C456C1"/>
    <w:rsid w:val="00C6353B"/>
    <w:rsid w:val="00C7146A"/>
    <w:rsid w:val="00C733FD"/>
    <w:rsid w:val="00C77A19"/>
    <w:rsid w:val="00C825E9"/>
    <w:rsid w:val="00C82F85"/>
    <w:rsid w:val="00C85DCF"/>
    <w:rsid w:val="00C86D10"/>
    <w:rsid w:val="00C92D10"/>
    <w:rsid w:val="00CA608A"/>
    <w:rsid w:val="00CB2838"/>
    <w:rsid w:val="00CB6848"/>
    <w:rsid w:val="00CC7408"/>
    <w:rsid w:val="00CD3CD3"/>
    <w:rsid w:val="00CD4987"/>
    <w:rsid w:val="00CD70E1"/>
    <w:rsid w:val="00CE1616"/>
    <w:rsid w:val="00CE305C"/>
    <w:rsid w:val="00CE3322"/>
    <w:rsid w:val="00CF46A1"/>
    <w:rsid w:val="00CF6989"/>
    <w:rsid w:val="00D01484"/>
    <w:rsid w:val="00D0466F"/>
    <w:rsid w:val="00D107BF"/>
    <w:rsid w:val="00D109CC"/>
    <w:rsid w:val="00D1258B"/>
    <w:rsid w:val="00D12E21"/>
    <w:rsid w:val="00D16C1D"/>
    <w:rsid w:val="00D17693"/>
    <w:rsid w:val="00D20427"/>
    <w:rsid w:val="00D4038F"/>
    <w:rsid w:val="00D44053"/>
    <w:rsid w:val="00D44813"/>
    <w:rsid w:val="00D46F4B"/>
    <w:rsid w:val="00D56B60"/>
    <w:rsid w:val="00D72C02"/>
    <w:rsid w:val="00D756AF"/>
    <w:rsid w:val="00D75AC2"/>
    <w:rsid w:val="00D75F0B"/>
    <w:rsid w:val="00D76086"/>
    <w:rsid w:val="00D76362"/>
    <w:rsid w:val="00D83A9F"/>
    <w:rsid w:val="00D859E1"/>
    <w:rsid w:val="00D85D04"/>
    <w:rsid w:val="00D85EA2"/>
    <w:rsid w:val="00D865C7"/>
    <w:rsid w:val="00D867C0"/>
    <w:rsid w:val="00D91B73"/>
    <w:rsid w:val="00DA2337"/>
    <w:rsid w:val="00DA56C7"/>
    <w:rsid w:val="00DA580E"/>
    <w:rsid w:val="00DC14A1"/>
    <w:rsid w:val="00DC3BB5"/>
    <w:rsid w:val="00DC4339"/>
    <w:rsid w:val="00DE1A2C"/>
    <w:rsid w:val="00DE25CF"/>
    <w:rsid w:val="00DE2E89"/>
    <w:rsid w:val="00DE402C"/>
    <w:rsid w:val="00DE4D0B"/>
    <w:rsid w:val="00DE7510"/>
    <w:rsid w:val="00DF3254"/>
    <w:rsid w:val="00E02431"/>
    <w:rsid w:val="00E06560"/>
    <w:rsid w:val="00E1210F"/>
    <w:rsid w:val="00E171EC"/>
    <w:rsid w:val="00E275B1"/>
    <w:rsid w:val="00E27879"/>
    <w:rsid w:val="00E3298D"/>
    <w:rsid w:val="00E34757"/>
    <w:rsid w:val="00E3667E"/>
    <w:rsid w:val="00E40111"/>
    <w:rsid w:val="00E45F20"/>
    <w:rsid w:val="00E502BF"/>
    <w:rsid w:val="00E520CD"/>
    <w:rsid w:val="00E601BC"/>
    <w:rsid w:val="00E62A9C"/>
    <w:rsid w:val="00E63EB0"/>
    <w:rsid w:val="00E65BF3"/>
    <w:rsid w:val="00E750CE"/>
    <w:rsid w:val="00E76578"/>
    <w:rsid w:val="00E767AA"/>
    <w:rsid w:val="00E8199F"/>
    <w:rsid w:val="00E82099"/>
    <w:rsid w:val="00E8214D"/>
    <w:rsid w:val="00E85C12"/>
    <w:rsid w:val="00E91EFD"/>
    <w:rsid w:val="00E9412F"/>
    <w:rsid w:val="00E97B6D"/>
    <w:rsid w:val="00EA2300"/>
    <w:rsid w:val="00EA6E6F"/>
    <w:rsid w:val="00EB2FE0"/>
    <w:rsid w:val="00EC000D"/>
    <w:rsid w:val="00EC3400"/>
    <w:rsid w:val="00EC3635"/>
    <w:rsid w:val="00EC5142"/>
    <w:rsid w:val="00ED1471"/>
    <w:rsid w:val="00ED3205"/>
    <w:rsid w:val="00EE0481"/>
    <w:rsid w:val="00EE105C"/>
    <w:rsid w:val="00EE2D5C"/>
    <w:rsid w:val="00EE7DE7"/>
    <w:rsid w:val="00EF0B72"/>
    <w:rsid w:val="00F0203E"/>
    <w:rsid w:val="00F04BF0"/>
    <w:rsid w:val="00F10BB8"/>
    <w:rsid w:val="00F171DD"/>
    <w:rsid w:val="00F17E66"/>
    <w:rsid w:val="00F2544D"/>
    <w:rsid w:val="00F30911"/>
    <w:rsid w:val="00F343DA"/>
    <w:rsid w:val="00F41E36"/>
    <w:rsid w:val="00F443A8"/>
    <w:rsid w:val="00F46617"/>
    <w:rsid w:val="00F470DA"/>
    <w:rsid w:val="00F510F5"/>
    <w:rsid w:val="00F55AC4"/>
    <w:rsid w:val="00F63297"/>
    <w:rsid w:val="00F71195"/>
    <w:rsid w:val="00F81631"/>
    <w:rsid w:val="00F829CD"/>
    <w:rsid w:val="00F854ED"/>
    <w:rsid w:val="00F900CA"/>
    <w:rsid w:val="00F941E4"/>
    <w:rsid w:val="00F946B4"/>
    <w:rsid w:val="00F96D7A"/>
    <w:rsid w:val="00FA134C"/>
    <w:rsid w:val="00FA6A85"/>
    <w:rsid w:val="00FB0655"/>
    <w:rsid w:val="00FB5AD6"/>
    <w:rsid w:val="00FC0D49"/>
    <w:rsid w:val="00FC1DA7"/>
    <w:rsid w:val="00FC5720"/>
    <w:rsid w:val="00FC7977"/>
    <w:rsid w:val="00FD11B6"/>
    <w:rsid w:val="00FD2B02"/>
    <w:rsid w:val="00FD2D56"/>
    <w:rsid w:val="00FD5D85"/>
    <w:rsid w:val="00FD7B16"/>
    <w:rsid w:val="00FE1C96"/>
    <w:rsid w:val="00FE3841"/>
    <w:rsid w:val="00FE3C84"/>
    <w:rsid w:val="00FE4343"/>
    <w:rsid w:val="00FF01EE"/>
    <w:rsid w:val="00FF03C8"/>
    <w:rsid w:val="00FF2B65"/>
    <w:rsid w:val="00FF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2F147E"/>
  <w15:docId w15:val="{88EEE348-3F61-4804-ADA5-5420FF6D9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42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720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7208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720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7208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tyhs</dc:creator>
  <cp:lastModifiedBy>tyhs</cp:lastModifiedBy>
  <cp:revision>17</cp:revision>
  <dcterms:created xsi:type="dcterms:W3CDTF">2016-12-09T05:01:00Z</dcterms:created>
  <dcterms:modified xsi:type="dcterms:W3CDTF">2016-12-21T09:34:00Z</dcterms:modified>
</cp:coreProperties>
</file>