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C6E" w:rsidRPr="00EB4DAD" w:rsidRDefault="002A1DA0" w:rsidP="00EB4DAD">
      <w:pPr>
        <w:jc w:val="center"/>
        <w:rPr>
          <w:sz w:val="28"/>
          <w:szCs w:val="28"/>
        </w:rPr>
      </w:pPr>
      <w:bookmarkStart w:id="0" w:name="_GoBack"/>
      <w:bookmarkEnd w:id="0"/>
      <w:r w:rsidRPr="002A1DA0">
        <w:rPr>
          <w:rFonts w:hint="eastAsia"/>
          <w:sz w:val="28"/>
          <w:szCs w:val="28"/>
        </w:rPr>
        <w:t>東吳</w:t>
      </w:r>
      <w:r>
        <w:rPr>
          <w:rFonts w:hint="eastAsia"/>
          <w:sz w:val="28"/>
          <w:szCs w:val="28"/>
        </w:rPr>
        <w:t>大學</w:t>
      </w:r>
      <w:r w:rsidR="002C15ED" w:rsidRPr="00EB4DAD">
        <w:rPr>
          <w:rFonts w:hint="eastAsia"/>
          <w:sz w:val="28"/>
          <w:szCs w:val="28"/>
        </w:rPr>
        <w:t>11</w:t>
      </w:r>
      <w:r w:rsidR="006045D9">
        <w:rPr>
          <w:rFonts w:hint="eastAsia"/>
          <w:sz w:val="28"/>
          <w:szCs w:val="28"/>
        </w:rPr>
        <w:t>6</w:t>
      </w:r>
      <w:r w:rsidR="002C15ED" w:rsidRPr="00EB4DAD">
        <w:rPr>
          <w:rFonts w:hint="eastAsia"/>
          <w:sz w:val="28"/>
          <w:szCs w:val="28"/>
        </w:rPr>
        <w:t>單車環島活動</w:t>
      </w:r>
      <w:r w:rsidR="00B540EC">
        <w:rPr>
          <w:rFonts w:hint="eastAsia"/>
          <w:sz w:val="28"/>
          <w:szCs w:val="28"/>
        </w:rPr>
        <w:t>高中分享</w:t>
      </w:r>
      <w:r w:rsidR="00FD33AB" w:rsidRPr="00EB4DAD">
        <w:rPr>
          <w:rFonts w:hint="eastAsia"/>
          <w:sz w:val="28"/>
          <w:szCs w:val="28"/>
        </w:rPr>
        <w:t>說明</w:t>
      </w:r>
    </w:p>
    <w:p w:rsidR="00FD33AB" w:rsidRDefault="00FD33AB" w:rsidP="00B540EC">
      <w:pPr>
        <w:ind w:left="1200" w:hangingChars="500" w:hanging="1200"/>
      </w:pPr>
      <w:r>
        <w:rPr>
          <w:rFonts w:hint="eastAsia"/>
        </w:rPr>
        <w:t>活動日期：</w:t>
      </w:r>
      <w:r>
        <w:rPr>
          <w:rFonts w:hint="eastAsia"/>
        </w:rPr>
        <w:t>10</w:t>
      </w:r>
      <w:r w:rsidR="006045D9">
        <w:rPr>
          <w:rFonts w:hint="eastAsia"/>
        </w:rPr>
        <w:t>5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 w:rsidR="006045D9">
        <w:rPr>
          <w:rFonts w:hint="eastAsia"/>
        </w:rPr>
        <w:t>1</w:t>
      </w:r>
      <w:r>
        <w:rPr>
          <w:rFonts w:hint="eastAsia"/>
        </w:rPr>
        <w:t>日（星期二）</w:t>
      </w:r>
      <w:r w:rsidR="006265F6">
        <w:rPr>
          <w:rFonts w:hint="eastAsia"/>
        </w:rPr>
        <w:t>雲林</w:t>
      </w:r>
      <w:r w:rsidR="006045D9">
        <w:rPr>
          <w:rFonts w:hint="eastAsia"/>
        </w:rPr>
        <w:t>斗六</w:t>
      </w:r>
      <w:r w:rsidR="00EB4DAD">
        <w:rPr>
          <w:rFonts w:hint="eastAsia"/>
        </w:rPr>
        <w:t>高中；</w:t>
      </w:r>
      <w:r w:rsidR="00EB4DAD">
        <w:rPr>
          <w:rFonts w:hint="eastAsia"/>
        </w:rPr>
        <w:t>3</w:t>
      </w:r>
      <w:r w:rsidR="00EB4DAD">
        <w:rPr>
          <w:rFonts w:hint="eastAsia"/>
        </w:rPr>
        <w:t>月</w:t>
      </w:r>
      <w:r w:rsidR="006045D9">
        <w:rPr>
          <w:rFonts w:hint="eastAsia"/>
        </w:rPr>
        <w:t>2</w:t>
      </w:r>
      <w:r w:rsidR="00EB4DAD">
        <w:rPr>
          <w:rFonts w:hint="eastAsia"/>
        </w:rPr>
        <w:t>日（星期</w:t>
      </w:r>
      <w:r w:rsidR="006045D9">
        <w:rPr>
          <w:rFonts w:hint="eastAsia"/>
        </w:rPr>
        <w:t>三</w:t>
      </w:r>
      <w:r w:rsidR="00EB4DAD">
        <w:rPr>
          <w:rFonts w:hint="eastAsia"/>
        </w:rPr>
        <w:t>）</w:t>
      </w:r>
      <w:r w:rsidR="006045D9">
        <w:rPr>
          <w:rFonts w:hint="eastAsia"/>
        </w:rPr>
        <w:t>台南北門</w:t>
      </w:r>
      <w:r w:rsidR="00EB4DAD">
        <w:rPr>
          <w:rFonts w:hint="eastAsia"/>
        </w:rPr>
        <w:t>高中；</w:t>
      </w:r>
      <w:r w:rsidR="00EB4DAD">
        <w:rPr>
          <w:rFonts w:hint="eastAsia"/>
        </w:rPr>
        <w:t>3</w:t>
      </w:r>
      <w:r w:rsidR="00EB4DAD">
        <w:rPr>
          <w:rFonts w:hint="eastAsia"/>
        </w:rPr>
        <w:t>月</w:t>
      </w:r>
      <w:r w:rsidR="006045D9">
        <w:rPr>
          <w:rFonts w:hint="eastAsia"/>
        </w:rPr>
        <w:t>3</w:t>
      </w:r>
      <w:r w:rsidR="00EB4DAD">
        <w:rPr>
          <w:rFonts w:hint="eastAsia"/>
        </w:rPr>
        <w:t>日（星期</w:t>
      </w:r>
      <w:r w:rsidR="006045D9">
        <w:rPr>
          <w:rFonts w:hint="eastAsia"/>
        </w:rPr>
        <w:t>四</w:t>
      </w:r>
      <w:r w:rsidR="00EB4DAD">
        <w:rPr>
          <w:rFonts w:hint="eastAsia"/>
        </w:rPr>
        <w:t>）</w:t>
      </w:r>
      <w:r w:rsidR="006045D9">
        <w:rPr>
          <w:rFonts w:hint="eastAsia"/>
        </w:rPr>
        <w:t>高雄左營</w:t>
      </w:r>
      <w:r w:rsidR="00EB4DAD">
        <w:rPr>
          <w:rFonts w:hint="eastAsia"/>
        </w:rPr>
        <w:t>高中；</w:t>
      </w:r>
      <w:r w:rsidR="00EB4DAD">
        <w:rPr>
          <w:rFonts w:hint="eastAsia"/>
        </w:rPr>
        <w:t>3</w:t>
      </w:r>
      <w:r w:rsidR="00EB4DAD">
        <w:rPr>
          <w:rFonts w:hint="eastAsia"/>
        </w:rPr>
        <w:t>月</w:t>
      </w:r>
      <w:r w:rsidR="006045D9">
        <w:rPr>
          <w:rFonts w:hint="eastAsia"/>
        </w:rPr>
        <w:t>7</w:t>
      </w:r>
      <w:r w:rsidR="006045D9">
        <w:rPr>
          <w:rFonts w:hint="eastAsia"/>
        </w:rPr>
        <w:t>日（星期一）臺東高</w:t>
      </w:r>
      <w:r w:rsidR="00B540EC">
        <w:rPr>
          <w:rFonts w:hint="eastAsia"/>
        </w:rPr>
        <w:t>中；</w:t>
      </w:r>
      <w:r w:rsidR="00B540EC">
        <w:rPr>
          <w:rFonts w:hint="eastAsia"/>
        </w:rPr>
        <w:t>3</w:t>
      </w:r>
      <w:r w:rsidR="00B540EC">
        <w:rPr>
          <w:rFonts w:hint="eastAsia"/>
        </w:rPr>
        <w:t>月</w:t>
      </w:r>
      <w:r w:rsidR="006045D9">
        <w:rPr>
          <w:rFonts w:hint="eastAsia"/>
        </w:rPr>
        <w:t>10</w:t>
      </w:r>
      <w:r w:rsidR="00B540EC">
        <w:rPr>
          <w:rFonts w:hint="eastAsia"/>
        </w:rPr>
        <w:t>日（星期四）</w:t>
      </w:r>
      <w:r w:rsidR="006265F6">
        <w:rPr>
          <w:rFonts w:hint="eastAsia"/>
        </w:rPr>
        <w:t>宜蘭</w:t>
      </w:r>
      <w:r w:rsidR="006045D9">
        <w:rPr>
          <w:rFonts w:hint="eastAsia"/>
        </w:rPr>
        <w:t>蘭陽女</w:t>
      </w:r>
      <w:r w:rsidR="00B540EC">
        <w:rPr>
          <w:rFonts w:hint="eastAsia"/>
        </w:rPr>
        <w:t>中</w:t>
      </w:r>
    </w:p>
    <w:p w:rsidR="007F40A2" w:rsidRDefault="007F40A2" w:rsidP="00B540EC">
      <w:pPr>
        <w:ind w:left="1200" w:hangingChars="500" w:hanging="1200"/>
      </w:pPr>
      <w:r>
        <w:rPr>
          <w:rFonts w:hint="eastAsia"/>
        </w:rPr>
        <w:t>參加人員：</w:t>
      </w:r>
      <w:r w:rsidR="00893BAD">
        <w:rPr>
          <w:rFonts w:hint="eastAsia"/>
        </w:rPr>
        <w:t>本校高年級學生共約</w:t>
      </w:r>
      <w:r w:rsidR="00893BAD" w:rsidRPr="00893BAD">
        <w:rPr>
          <w:rFonts w:hint="eastAsia"/>
          <w:b/>
          <w:u w:val="single"/>
        </w:rPr>
        <w:t>120</w:t>
      </w:r>
      <w:r w:rsidR="00893BAD" w:rsidRPr="00893BAD">
        <w:rPr>
          <w:rFonts w:hint="eastAsia"/>
          <w:b/>
          <w:u w:val="single"/>
        </w:rPr>
        <w:t>人</w:t>
      </w:r>
      <w:r w:rsidR="00893BAD">
        <w:rPr>
          <w:rFonts w:hint="eastAsia"/>
        </w:rPr>
        <w:t>，自</w:t>
      </w:r>
      <w:r w:rsidR="00893BAD">
        <w:rPr>
          <w:rFonts w:hint="eastAsia"/>
        </w:rPr>
        <w:t>105</w:t>
      </w:r>
      <w:r w:rsidR="00893BAD">
        <w:rPr>
          <w:rFonts w:hint="eastAsia"/>
        </w:rPr>
        <w:t>年</w:t>
      </w:r>
      <w:r w:rsidR="00893BAD">
        <w:rPr>
          <w:rFonts w:hint="eastAsia"/>
        </w:rPr>
        <w:t>2</w:t>
      </w:r>
      <w:r w:rsidR="00893BAD">
        <w:rPr>
          <w:rFonts w:hint="eastAsia"/>
        </w:rPr>
        <w:t>月</w:t>
      </w:r>
      <w:r w:rsidR="00893BAD">
        <w:rPr>
          <w:rFonts w:hint="eastAsia"/>
        </w:rPr>
        <w:t>28</w:t>
      </w:r>
      <w:r w:rsidR="00893BAD">
        <w:rPr>
          <w:rFonts w:hint="eastAsia"/>
        </w:rPr>
        <w:t>日從台北東吳大學出發，由西部往東部，</w:t>
      </w:r>
      <w:r w:rsidR="00893BAD">
        <w:rPr>
          <w:rFonts w:hint="eastAsia"/>
        </w:rPr>
        <w:t>3</w:t>
      </w:r>
      <w:r w:rsidR="00893BAD">
        <w:rPr>
          <w:rFonts w:hint="eastAsia"/>
        </w:rPr>
        <w:t>月</w:t>
      </w:r>
      <w:r w:rsidR="00893BAD">
        <w:rPr>
          <w:rFonts w:hint="eastAsia"/>
        </w:rPr>
        <w:t>12</w:t>
      </w:r>
      <w:r w:rsidR="00893BAD">
        <w:rPr>
          <w:rFonts w:hint="eastAsia"/>
        </w:rPr>
        <w:t>日校慶日返抵</w:t>
      </w:r>
      <w:r w:rsidR="00DD0CE8">
        <w:rPr>
          <w:rFonts w:hint="eastAsia"/>
        </w:rPr>
        <w:t>本校</w:t>
      </w:r>
      <w:r w:rsidR="00893BAD">
        <w:rPr>
          <w:rFonts w:hint="eastAsia"/>
        </w:rPr>
        <w:t>，環繞台灣一圈。</w:t>
      </w:r>
    </w:p>
    <w:p w:rsidR="007F40A2" w:rsidRDefault="00FD33AB">
      <w:r>
        <w:rPr>
          <w:rFonts w:hint="eastAsia"/>
        </w:rPr>
        <w:t>活動時間：</w:t>
      </w:r>
      <w:r>
        <w:rPr>
          <w:rFonts w:hint="eastAsia"/>
        </w:rPr>
        <w:t>12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（進入校園）</w:t>
      </w:r>
      <w:r>
        <w:rPr>
          <w:rFonts w:hint="eastAsia"/>
        </w:rPr>
        <w:t>~13</w:t>
      </w:r>
      <w:r>
        <w:rPr>
          <w:rFonts w:hint="eastAsia"/>
        </w:rPr>
        <w:t>：</w:t>
      </w:r>
      <w:r>
        <w:rPr>
          <w:rFonts w:hint="eastAsia"/>
        </w:rPr>
        <w:t>20</w:t>
      </w:r>
      <w:r>
        <w:rPr>
          <w:rFonts w:hint="eastAsia"/>
        </w:rPr>
        <w:t>（離開校園）</w:t>
      </w:r>
    </w:p>
    <w:p w:rsidR="00FD33AB" w:rsidRDefault="00FD33AB">
      <w:r>
        <w:rPr>
          <w:rFonts w:hint="eastAsia"/>
        </w:rPr>
        <w:t>預定流程</w:t>
      </w:r>
      <w:r w:rsidR="00FC0907" w:rsidRPr="006265F6">
        <w:rPr>
          <w:rFonts w:hint="eastAsia"/>
          <w:b/>
          <w:color w:val="FF0000"/>
          <w:sz w:val="22"/>
        </w:rPr>
        <w:t>（暫訂，</w:t>
      </w:r>
      <w:r w:rsidR="006265F6" w:rsidRPr="006265F6">
        <w:rPr>
          <w:rFonts w:hint="eastAsia"/>
          <w:b/>
          <w:color w:val="FF0000"/>
          <w:sz w:val="22"/>
        </w:rPr>
        <w:t>可依貴校午休作息</w:t>
      </w:r>
      <w:r w:rsidR="00F21FA7">
        <w:rPr>
          <w:rFonts w:hint="eastAsia"/>
          <w:b/>
          <w:color w:val="FF0000"/>
          <w:sz w:val="22"/>
        </w:rPr>
        <w:t>及場地實際情況</w:t>
      </w:r>
      <w:r w:rsidR="006265F6" w:rsidRPr="006265F6">
        <w:rPr>
          <w:rFonts w:hint="eastAsia"/>
          <w:b/>
          <w:color w:val="FF0000"/>
          <w:sz w:val="22"/>
        </w:rPr>
        <w:t>調整</w:t>
      </w:r>
      <w:r w:rsidR="00FC0907" w:rsidRPr="00F21FA7">
        <w:rPr>
          <w:rFonts w:hint="eastAsia"/>
          <w:b/>
          <w:color w:val="FF0000"/>
          <w:sz w:val="22"/>
        </w:rPr>
        <w:t>）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526"/>
        <w:gridCol w:w="2268"/>
        <w:gridCol w:w="1701"/>
        <w:gridCol w:w="142"/>
        <w:gridCol w:w="2976"/>
      </w:tblGrid>
      <w:tr w:rsidR="00FD33AB" w:rsidRPr="002776E5" w:rsidTr="00F21FA7">
        <w:tc>
          <w:tcPr>
            <w:tcW w:w="1526" w:type="dxa"/>
          </w:tcPr>
          <w:p w:rsidR="00FD33AB" w:rsidRPr="002776E5" w:rsidRDefault="00FD33AB" w:rsidP="00EB4DAD">
            <w:pPr>
              <w:jc w:val="center"/>
              <w:rPr>
                <w:sz w:val="22"/>
              </w:rPr>
            </w:pPr>
            <w:r w:rsidRPr="002776E5">
              <w:rPr>
                <w:rFonts w:hint="eastAsia"/>
                <w:sz w:val="22"/>
              </w:rPr>
              <w:t>時段</w:t>
            </w:r>
          </w:p>
        </w:tc>
        <w:tc>
          <w:tcPr>
            <w:tcW w:w="2268" w:type="dxa"/>
          </w:tcPr>
          <w:p w:rsidR="00FD33AB" w:rsidRPr="002776E5" w:rsidRDefault="00603F15" w:rsidP="00EB4DAD">
            <w:pPr>
              <w:jc w:val="center"/>
              <w:rPr>
                <w:sz w:val="22"/>
              </w:rPr>
            </w:pPr>
            <w:r w:rsidRPr="002776E5">
              <w:rPr>
                <w:rFonts w:hint="eastAsia"/>
                <w:sz w:val="22"/>
              </w:rPr>
              <w:t>流程</w:t>
            </w:r>
          </w:p>
        </w:tc>
        <w:tc>
          <w:tcPr>
            <w:tcW w:w="1701" w:type="dxa"/>
          </w:tcPr>
          <w:p w:rsidR="00FD33AB" w:rsidRPr="002776E5" w:rsidRDefault="00603F15" w:rsidP="00EB4DAD">
            <w:pPr>
              <w:jc w:val="center"/>
              <w:rPr>
                <w:sz w:val="22"/>
              </w:rPr>
            </w:pPr>
            <w:r w:rsidRPr="002776E5">
              <w:rPr>
                <w:rFonts w:hint="eastAsia"/>
                <w:sz w:val="22"/>
              </w:rPr>
              <w:t>人員</w:t>
            </w:r>
          </w:p>
        </w:tc>
        <w:tc>
          <w:tcPr>
            <w:tcW w:w="3118" w:type="dxa"/>
            <w:gridSpan w:val="2"/>
          </w:tcPr>
          <w:p w:rsidR="00FD33AB" w:rsidRPr="002776E5" w:rsidRDefault="00603F15" w:rsidP="00EB4DAD">
            <w:pPr>
              <w:jc w:val="center"/>
              <w:rPr>
                <w:sz w:val="22"/>
              </w:rPr>
            </w:pPr>
            <w:r w:rsidRPr="002776E5">
              <w:rPr>
                <w:rFonts w:hint="eastAsia"/>
                <w:sz w:val="22"/>
              </w:rPr>
              <w:t>場地</w:t>
            </w:r>
          </w:p>
        </w:tc>
      </w:tr>
      <w:tr w:rsidR="00603F15" w:rsidRPr="002776E5" w:rsidTr="00F21FA7">
        <w:tc>
          <w:tcPr>
            <w:tcW w:w="1526" w:type="dxa"/>
            <w:vAlign w:val="center"/>
          </w:tcPr>
          <w:p w:rsidR="00603F15" w:rsidRPr="00763C03" w:rsidRDefault="00603F15" w:rsidP="00EB4DAD">
            <w:pPr>
              <w:jc w:val="both"/>
              <w:rPr>
                <w:sz w:val="21"/>
                <w:szCs w:val="21"/>
              </w:rPr>
            </w:pPr>
            <w:r w:rsidRPr="00763C03">
              <w:rPr>
                <w:rFonts w:hint="eastAsia"/>
                <w:sz w:val="21"/>
                <w:szCs w:val="21"/>
              </w:rPr>
              <w:t>12</w:t>
            </w:r>
            <w:r w:rsidRPr="00763C03">
              <w:rPr>
                <w:rFonts w:hint="eastAsia"/>
                <w:sz w:val="21"/>
                <w:szCs w:val="21"/>
              </w:rPr>
              <w:t>：</w:t>
            </w:r>
            <w:r w:rsidRPr="00763C03">
              <w:rPr>
                <w:rFonts w:hint="eastAsia"/>
                <w:sz w:val="21"/>
                <w:szCs w:val="21"/>
              </w:rPr>
              <w:t>00</w:t>
            </w:r>
            <w:r w:rsidRPr="00763C03">
              <w:rPr>
                <w:rFonts w:hint="eastAsia"/>
                <w:sz w:val="21"/>
                <w:szCs w:val="21"/>
              </w:rPr>
              <w:t>前</w:t>
            </w:r>
          </w:p>
        </w:tc>
        <w:tc>
          <w:tcPr>
            <w:tcW w:w="2268" w:type="dxa"/>
            <w:vAlign w:val="center"/>
          </w:tcPr>
          <w:p w:rsidR="00603F15" w:rsidRPr="002776E5" w:rsidRDefault="00603F15" w:rsidP="00EB4DAD">
            <w:pPr>
              <w:jc w:val="both"/>
              <w:rPr>
                <w:sz w:val="22"/>
              </w:rPr>
            </w:pPr>
            <w:r w:rsidRPr="002776E5">
              <w:rPr>
                <w:rFonts w:hint="eastAsia"/>
                <w:sz w:val="22"/>
              </w:rPr>
              <w:t>前導人員抵達</w:t>
            </w:r>
          </w:p>
        </w:tc>
        <w:tc>
          <w:tcPr>
            <w:tcW w:w="1843" w:type="dxa"/>
            <w:gridSpan w:val="2"/>
            <w:vAlign w:val="center"/>
          </w:tcPr>
          <w:p w:rsidR="00603F15" w:rsidRPr="00F21FA7" w:rsidRDefault="00603F15" w:rsidP="00F21FA7">
            <w:pPr>
              <w:rPr>
                <w:sz w:val="21"/>
                <w:szCs w:val="21"/>
              </w:rPr>
            </w:pPr>
            <w:r w:rsidRPr="00F21FA7">
              <w:rPr>
                <w:rFonts w:hint="eastAsia"/>
                <w:sz w:val="21"/>
                <w:szCs w:val="21"/>
              </w:rPr>
              <w:t>前導人員</w:t>
            </w:r>
          </w:p>
          <w:p w:rsidR="006265F6" w:rsidRPr="00F21FA7" w:rsidRDefault="006265F6" w:rsidP="00F21FA7">
            <w:pPr>
              <w:rPr>
                <w:sz w:val="21"/>
                <w:szCs w:val="21"/>
              </w:rPr>
            </w:pPr>
            <w:r w:rsidRPr="00F21FA7">
              <w:rPr>
                <w:rFonts w:hint="eastAsia"/>
                <w:sz w:val="21"/>
                <w:szCs w:val="21"/>
              </w:rPr>
              <w:t>含行政車</w:t>
            </w:r>
            <w:r w:rsidRPr="00F21FA7">
              <w:rPr>
                <w:rFonts w:hint="eastAsia"/>
                <w:sz w:val="21"/>
                <w:szCs w:val="21"/>
              </w:rPr>
              <w:t>.</w:t>
            </w:r>
            <w:r w:rsidRPr="00F21FA7">
              <w:rPr>
                <w:rFonts w:hint="eastAsia"/>
                <w:sz w:val="21"/>
                <w:szCs w:val="21"/>
              </w:rPr>
              <w:t>交管車</w:t>
            </w:r>
          </w:p>
        </w:tc>
        <w:tc>
          <w:tcPr>
            <w:tcW w:w="2976" w:type="dxa"/>
            <w:vAlign w:val="center"/>
          </w:tcPr>
          <w:p w:rsidR="00603F15" w:rsidRPr="002776E5" w:rsidRDefault="003009FB" w:rsidP="00EB4DAD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校內停車場，約車輛</w:t>
            </w:r>
            <w:r>
              <w:rPr>
                <w:rFonts w:hint="eastAsia"/>
                <w:sz w:val="22"/>
              </w:rPr>
              <w:t>2-3</w:t>
            </w:r>
            <w:r>
              <w:rPr>
                <w:rFonts w:hint="eastAsia"/>
                <w:sz w:val="22"/>
              </w:rPr>
              <w:t>輛及機車數台</w:t>
            </w:r>
          </w:p>
        </w:tc>
      </w:tr>
      <w:tr w:rsidR="00FD33AB" w:rsidRPr="002776E5" w:rsidTr="00F21FA7">
        <w:tc>
          <w:tcPr>
            <w:tcW w:w="1526" w:type="dxa"/>
            <w:vAlign w:val="center"/>
          </w:tcPr>
          <w:p w:rsidR="00FD33AB" w:rsidRPr="00763C03" w:rsidRDefault="00FD33AB" w:rsidP="00EB4DAD">
            <w:pPr>
              <w:jc w:val="both"/>
              <w:rPr>
                <w:sz w:val="21"/>
                <w:szCs w:val="21"/>
              </w:rPr>
            </w:pPr>
            <w:r w:rsidRPr="00763C03">
              <w:rPr>
                <w:rFonts w:hint="eastAsia"/>
                <w:sz w:val="21"/>
                <w:szCs w:val="21"/>
              </w:rPr>
              <w:t>12</w:t>
            </w:r>
            <w:r w:rsidRPr="00763C03">
              <w:rPr>
                <w:rFonts w:hint="eastAsia"/>
                <w:sz w:val="21"/>
                <w:szCs w:val="21"/>
              </w:rPr>
              <w:t>：</w:t>
            </w:r>
            <w:r w:rsidRPr="00763C03">
              <w:rPr>
                <w:rFonts w:hint="eastAsia"/>
                <w:sz w:val="21"/>
                <w:szCs w:val="21"/>
              </w:rPr>
              <w:t>00</w:t>
            </w:r>
            <w:r w:rsidR="003009FB" w:rsidRPr="00763C03">
              <w:rPr>
                <w:rFonts w:hint="eastAsia"/>
                <w:sz w:val="21"/>
                <w:szCs w:val="21"/>
              </w:rPr>
              <w:t>左右</w:t>
            </w:r>
          </w:p>
        </w:tc>
        <w:tc>
          <w:tcPr>
            <w:tcW w:w="2268" w:type="dxa"/>
            <w:vAlign w:val="center"/>
          </w:tcPr>
          <w:p w:rsidR="00FD33AB" w:rsidRPr="002776E5" w:rsidRDefault="006265F6" w:rsidP="00EB4DAD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車隊</w:t>
            </w:r>
            <w:r w:rsidR="00FD33AB" w:rsidRPr="002776E5">
              <w:rPr>
                <w:rFonts w:hint="eastAsia"/>
                <w:sz w:val="22"/>
              </w:rPr>
              <w:t>進入校園</w:t>
            </w:r>
          </w:p>
        </w:tc>
        <w:tc>
          <w:tcPr>
            <w:tcW w:w="1843" w:type="dxa"/>
            <w:gridSpan w:val="2"/>
            <w:vAlign w:val="center"/>
          </w:tcPr>
          <w:p w:rsidR="00FD33AB" w:rsidRPr="00F21FA7" w:rsidRDefault="00603F15" w:rsidP="00F21FA7">
            <w:pPr>
              <w:rPr>
                <w:sz w:val="21"/>
                <w:szCs w:val="21"/>
              </w:rPr>
            </w:pPr>
            <w:r w:rsidRPr="00F21FA7">
              <w:rPr>
                <w:rFonts w:hint="eastAsia"/>
                <w:sz w:val="21"/>
                <w:szCs w:val="21"/>
              </w:rPr>
              <w:t>全體人員</w:t>
            </w:r>
          </w:p>
        </w:tc>
        <w:tc>
          <w:tcPr>
            <w:tcW w:w="2976" w:type="dxa"/>
            <w:vAlign w:val="center"/>
          </w:tcPr>
          <w:p w:rsidR="00FD33AB" w:rsidRPr="002776E5" w:rsidRDefault="003009FB" w:rsidP="00EB4DAD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單車約</w:t>
            </w:r>
            <w:r>
              <w:rPr>
                <w:rFonts w:hint="eastAsia"/>
                <w:sz w:val="22"/>
              </w:rPr>
              <w:t>120</w:t>
            </w:r>
            <w:r>
              <w:rPr>
                <w:rFonts w:hint="eastAsia"/>
                <w:sz w:val="22"/>
              </w:rPr>
              <w:t>台</w:t>
            </w:r>
          </w:p>
        </w:tc>
      </w:tr>
      <w:tr w:rsidR="00FD33AB" w:rsidRPr="002776E5" w:rsidTr="00F21FA7">
        <w:tc>
          <w:tcPr>
            <w:tcW w:w="1526" w:type="dxa"/>
            <w:vAlign w:val="center"/>
          </w:tcPr>
          <w:p w:rsidR="00FD33AB" w:rsidRPr="00763C03" w:rsidRDefault="00FD33AB" w:rsidP="003009FB">
            <w:pPr>
              <w:jc w:val="both"/>
              <w:rPr>
                <w:sz w:val="21"/>
                <w:szCs w:val="21"/>
              </w:rPr>
            </w:pPr>
            <w:r w:rsidRPr="00763C03">
              <w:rPr>
                <w:rFonts w:hint="eastAsia"/>
                <w:sz w:val="21"/>
                <w:szCs w:val="21"/>
              </w:rPr>
              <w:t>12</w:t>
            </w:r>
            <w:r w:rsidRPr="00763C03">
              <w:rPr>
                <w:rFonts w:hint="eastAsia"/>
                <w:sz w:val="21"/>
                <w:szCs w:val="21"/>
              </w:rPr>
              <w:t>：</w:t>
            </w:r>
            <w:r w:rsidRPr="00763C03">
              <w:rPr>
                <w:rFonts w:hint="eastAsia"/>
                <w:sz w:val="21"/>
                <w:szCs w:val="21"/>
              </w:rPr>
              <w:t>00~12</w:t>
            </w:r>
            <w:r w:rsidRPr="00763C03">
              <w:rPr>
                <w:rFonts w:hint="eastAsia"/>
                <w:sz w:val="21"/>
                <w:szCs w:val="21"/>
              </w:rPr>
              <w:t>：</w:t>
            </w:r>
            <w:r w:rsidR="003009FB" w:rsidRPr="00763C03"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2268" w:type="dxa"/>
            <w:vAlign w:val="center"/>
          </w:tcPr>
          <w:p w:rsidR="00FD33AB" w:rsidRPr="002776E5" w:rsidRDefault="003009FB" w:rsidP="00EB4DAD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擺</w:t>
            </w:r>
            <w:r w:rsidR="00FD33AB" w:rsidRPr="002776E5">
              <w:rPr>
                <w:rFonts w:hint="eastAsia"/>
                <w:sz w:val="22"/>
              </w:rPr>
              <w:t>放單車，人員</w:t>
            </w:r>
            <w:r w:rsidR="00603F15" w:rsidRPr="002776E5">
              <w:rPr>
                <w:rFonts w:hint="eastAsia"/>
                <w:sz w:val="22"/>
              </w:rPr>
              <w:t>整隊</w:t>
            </w:r>
          </w:p>
        </w:tc>
        <w:tc>
          <w:tcPr>
            <w:tcW w:w="1843" w:type="dxa"/>
            <w:gridSpan w:val="2"/>
            <w:vAlign w:val="center"/>
          </w:tcPr>
          <w:p w:rsidR="00FD33AB" w:rsidRPr="00F21FA7" w:rsidRDefault="00603F15" w:rsidP="00F21FA7">
            <w:pPr>
              <w:rPr>
                <w:sz w:val="21"/>
                <w:szCs w:val="21"/>
              </w:rPr>
            </w:pPr>
            <w:r w:rsidRPr="00F21FA7">
              <w:rPr>
                <w:rFonts w:hint="eastAsia"/>
                <w:sz w:val="21"/>
                <w:szCs w:val="21"/>
              </w:rPr>
              <w:t>全體人員</w:t>
            </w:r>
          </w:p>
        </w:tc>
        <w:tc>
          <w:tcPr>
            <w:tcW w:w="2976" w:type="dxa"/>
            <w:vAlign w:val="center"/>
          </w:tcPr>
          <w:p w:rsidR="00FD33AB" w:rsidRPr="003009FB" w:rsidRDefault="003009FB" w:rsidP="003009FB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1.</w:t>
            </w:r>
            <w:r w:rsidR="00603F15" w:rsidRPr="003009FB">
              <w:rPr>
                <w:rFonts w:hint="eastAsia"/>
                <w:sz w:val="22"/>
              </w:rPr>
              <w:t>依高中安排</w:t>
            </w:r>
            <w:r w:rsidRPr="003009FB">
              <w:rPr>
                <w:rFonts w:hint="eastAsia"/>
                <w:sz w:val="22"/>
              </w:rPr>
              <w:t>單車停放處</w:t>
            </w:r>
          </w:p>
          <w:p w:rsidR="003009FB" w:rsidRPr="003009FB" w:rsidRDefault="003009FB" w:rsidP="003009FB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2.</w:t>
            </w:r>
            <w:r>
              <w:rPr>
                <w:rFonts w:hint="eastAsia"/>
                <w:sz w:val="22"/>
              </w:rPr>
              <w:t>依高中安排整隊空間（在預定快閃舞表演空間附近）</w:t>
            </w:r>
          </w:p>
        </w:tc>
      </w:tr>
      <w:tr w:rsidR="00FD33AB" w:rsidRPr="002776E5" w:rsidTr="00F21FA7">
        <w:tc>
          <w:tcPr>
            <w:tcW w:w="1526" w:type="dxa"/>
            <w:vAlign w:val="center"/>
          </w:tcPr>
          <w:p w:rsidR="00FD33AB" w:rsidRPr="00763C03" w:rsidRDefault="00603F15" w:rsidP="003009FB">
            <w:pPr>
              <w:jc w:val="both"/>
              <w:rPr>
                <w:sz w:val="21"/>
                <w:szCs w:val="21"/>
              </w:rPr>
            </w:pPr>
            <w:r w:rsidRPr="00763C03">
              <w:rPr>
                <w:rFonts w:hint="eastAsia"/>
                <w:sz w:val="21"/>
                <w:szCs w:val="21"/>
              </w:rPr>
              <w:t>12</w:t>
            </w:r>
            <w:r w:rsidRPr="00763C03">
              <w:rPr>
                <w:rFonts w:hint="eastAsia"/>
                <w:sz w:val="21"/>
                <w:szCs w:val="21"/>
              </w:rPr>
              <w:t>：</w:t>
            </w:r>
            <w:r w:rsidR="003009FB" w:rsidRPr="00763C03">
              <w:rPr>
                <w:rFonts w:hint="eastAsia"/>
                <w:sz w:val="21"/>
                <w:szCs w:val="21"/>
              </w:rPr>
              <w:t>20</w:t>
            </w:r>
            <w:r w:rsidRPr="00763C03">
              <w:rPr>
                <w:rFonts w:hint="eastAsia"/>
                <w:sz w:val="21"/>
                <w:szCs w:val="21"/>
              </w:rPr>
              <w:t>~12</w:t>
            </w:r>
            <w:r w:rsidRPr="00763C03">
              <w:rPr>
                <w:rFonts w:hint="eastAsia"/>
                <w:sz w:val="21"/>
                <w:szCs w:val="21"/>
              </w:rPr>
              <w:t>：</w:t>
            </w:r>
            <w:r w:rsidRPr="00763C03">
              <w:rPr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2268" w:type="dxa"/>
            <w:vAlign w:val="center"/>
          </w:tcPr>
          <w:p w:rsidR="00FD33AB" w:rsidRDefault="00603F15" w:rsidP="00EB4DAD">
            <w:pPr>
              <w:jc w:val="both"/>
              <w:rPr>
                <w:sz w:val="22"/>
              </w:rPr>
            </w:pPr>
            <w:r w:rsidRPr="002776E5">
              <w:rPr>
                <w:rFonts w:hint="eastAsia"/>
                <w:sz w:val="22"/>
              </w:rPr>
              <w:t>快閃表演</w:t>
            </w:r>
          </w:p>
          <w:p w:rsidR="003009FB" w:rsidRPr="003009FB" w:rsidRDefault="003009FB" w:rsidP="003009FB">
            <w:pPr>
              <w:jc w:val="both"/>
              <w:rPr>
                <w:b/>
                <w:sz w:val="20"/>
                <w:szCs w:val="20"/>
              </w:rPr>
            </w:pPr>
            <w:r w:rsidRPr="003009FB">
              <w:rPr>
                <w:rFonts w:hint="eastAsia"/>
                <w:b/>
                <w:sz w:val="20"/>
                <w:szCs w:val="20"/>
              </w:rPr>
              <w:t>（含致贈貴校感謝狀及禮品）</w:t>
            </w:r>
          </w:p>
        </w:tc>
        <w:tc>
          <w:tcPr>
            <w:tcW w:w="1843" w:type="dxa"/>
            <w:gridSpan w:val="2"/>
            <w:vAlign w:val="center"/>
          </w:tcPr>
          <w:p w:rsidR="00FD33AB" w:rsidRPr="00F21FA7" w:rsidRDefault="00603F15" w:rsidP="00F21FA7">
            <w:pPr>
              <w:rPr>
                <w:sz w:val="21"/>
                <w:szCs w:val="21"/>
              </w:rPr>
            </w:pPr>
            <w:r w:rsidRPr="00F21FA7">
              <w:rPr>
                <w:rFonts w:hint="eastAsia"/>
                <w:sz w:val="21"/>
                <w:szCs w:val="21"/>
              </w:rPr>
              <w:t>全體人員</w:t>
            </w:r>
          </w:p>
        </w:tc>
        <w:tc>
          <w:tcPr>
            <w:tcW w:w="2976" w:type="dxa"/>
            <w:vAlign w:val="center"/>
          </w:tcPr>
          <w:p w:rsidR="00FD33AB" w:rsidRPr="002776E5" w:rsidRDefault="00603F15" w:rsidP="003009FB">
            <w:pPr>
              <w:jc w:val="both"/>
              <w:rPr>
                <w:sz w:val="22"/>
              </w:rPr>
            </w:pPr>
            <w:r w:rsidRPr="002776E5">
              <w:rPr>
                <w:rFonts w:hint="eastAsia"/>
                <w:sz w:val="22"/>
              </w:rPr>
              <w:t>依高中安排，最好為</w:t>
            </w:r>
            <w:r w:rsidRPr="003009FB">
              <w:rPr>
                <w:rFonts w:hint="eastAsia"/>
                <w:sz w:val="22"/>
                <w:u w:val="single"/>
              </w:rPr>
              <w:t>中庭</w:t>
            </w:r>
            <w:r w:rsidRPr="002776E5">
              <w:rPr>
                <w:rFonts w:hint="eastAsia"/>
                <w:sz w:val="22"/>
              </w:rPr>
              <w:t>、</w:t>
            </w:r>
            <w:r w:rsidRPr="003009FB">
              <w:rPr>
                <w:rFonts w:hint="eastAsia"/>
                <w:sz w:val="22"/>
                <w:u w:val="single"/>
              </w:rPr>
              <w:t>廣場</w:t>
            </w:r>
            <w:r w:rsidR="003009FB" w:rsidRPr="003009FB">
              <w:rPr>
                <w:rFonts w:hint="eastAsia"/>
                <w:sz w:val="22"/>
              </w:rPr>
              <w:t>學生</w:t>
            </w:r>
            <w:r w:rsidR="00763C03">
              <w:rPr>
                <w:rFonts w:hint="eastAsia"/>
                <w:sz w:val="22"/>
              </w:rPr>
              <w:t>從教室外即可</w:t>
            </w:r>
            <w:r w:rsidR="003009FB" w:rsidRPr="003009FB">
              <w:rPr>
                <w:rFonts w:hint="eastAsia"/>
                <w:sz w:val="22"/>
              </w:rPr>
              <w:t>觀看角度佳</w:t>
            </w:r>
            <w:r w:rsidRPr="002776E5">
              <w:rPr>
                <w:rFonts w:hint="eastAsia"/>
                <w:sz w:val="22"/>
              </w:rPr>
              <w:t>的地方處</w:t>
            </w:r>
          </w:p>
        </w:tc>
      </w:tr>
      <w:tr w:rsidR="00FD33AB" w:rsidRPr="002776E5" w:rsidTr="00F21FA7">
        <w:tc>
          <w:tcPr>
            <w:tcW w:w="1526" w:type="dxa"/>
            <w:vAlign w:val="center"/>
          </w:tcPr>
          <w:p w:rsidR="00FD33AB" w:rsidRPr="00763C03" w:rsidRDefault="00603F15" w:rsidP="00EB4DAD">
            <w:pPr>
              <w:jc w:val="both"/>
              <w:rPr>
                <w:sz w:val="21"/>
                <w:szCs w:val="21"/>
              </w:rPr>
            </w:pPr>
            <w:r w:rsidRPr="00763C03">
              <w:rPr>
                <w:rFonts w:hint="eastAsia"/>
                <w:sz w:val="21"/>
                <w:szCs w:val="21"/>
              </w:rPr>
              <w:t>12</w:t>
            </w:r>
            <w:r w:rsidRPr="00763C03">
              <w:rPr>
                <w:rFonts w:hint="eastAsia"/>
                <w:sz w:val="21"/>
                <w:szCs w:val="21"/>
              </w:rPr>
              <w:t>：</w:t>
            </w:r>
            <w:r w:rsidRPr="00763C03">
              <w:rPr>
                <w:rFonts w:hint="eastAsia"/>
                <w:sz w:val="21"/>
                <w:szCs w:val="21"/>
              </w:rPr>
              <w:t>30~13</w:t>
            </w:r>
            <w:r w:rsidRPr="00763C03">
              <w:rPr>
                <w:rFonts w:hint="eastAsia"/>
                <w:sz w:val="21"/>
                <w:szCs w:val="21"/>
              </w:rPr>
              <w:t>：</w:t>
            </w:r>
            <w:r w:rsidRPr="00763C03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2268" w:type="dxa"/>
            <w:vAlign w:val="center"/>
          </w:tcPr>
          <w:p w:rsidR="00FD33AB" w:rsidRPr="002776E5" w:rsidRDefault="00603F15" w:rsidP="00EB4DAD">
            <w:pPr>
              <w:jc w:val="both"/>
              <w:rPr>
                <w:sz w:val="22"/>
              </w:rPr>
            </w:pPr>
            <w:r w:rsidRPr="002776E5">
              <w:rPr>
                <w:rFonts w:hint="eastAsia"/>
                <w:sz w:val="22"/>
              </w:rPr>
              <w:t>單車活動</w:t>
            </w:r>
            <w:r w:rsidR="003009FB">
              <w:rPr>
                <w:rFonts w:hint="eastAsia"/>
                <w:sz w:val="22"/>
              </w:rPr>
              <w:t>心得</w:t>
            </w:r>
            <w:r w:rsidRPr="002776E5">
              <w:rPr>
                <w:rFonts w:hint="eastAsia"/>
                <w:sz w:val="22"/>
              </w:rPr>
              <w:t>分享</w:t>
            </w:r>
          </w:p>
        </w:tc>
        <w:tc>
          <w:tcPr>
            <w:tcW w:w="1843" w:type="dxa"/>
            <w:gridSpan w:val="2"/>
            <w:vAlign w:val="center"/>
          </w:tcPr>
          <w:p w:rsidR="00FD33AB" w:rsidRPr="00F21FA7" w:rsidRDefault="00603F15" w:rsidP="00F21FA7">
            <w:pPr>
              <w:rPr>
                <w:sz w:val="21"/>
                <w:szCs w:val="21"/>
              </w:rPr>
            </w:pPr>
            <w:r w:rsidRPr="00F21FA7">
              <w:rPr>
                <w:rFonts w:hint="eastAsia"/>
                <w:sz w:val="21"/>
                <w:szCs w:val="21"/>
              </w:rPr>
              <w:t>分享</w:t>
            </w:r>
            <w:r w:rsidR="00F21FA7" w:rsidRPr="00F21FA7">
              <w:rPr>
                <w:rFonts w:hint="eastAsia"/>
                <w:sz w:val="21"/>
                <w:szCs w:val="21"/>
              </w:rPr>
              <w:t>人員</w:t>
            </w:r>
            <w:r w:rsidR="00524DE7" w:rsidRPr="00F21FA7">
              <w:rPr>
                <w:rFonts w:hint="eastAsia"/>
                <w:sz w:val="21"/>
                <w:szCs w:val="21"/>
              </w:rPr>
              <w:t>（約</w:t>
            </w:r>
            <w:r w:rsidR="00763C03" w:rsidRPr="00F21FA7">
              <w:rPr>
                <w:rFonts w:hint="eastAsia"/>
                <w:sz w:val="21"/>
                <w:szCs w:val="21"/>
              </w:rPr>
              <w:t>8~10</w:t>
            </w:r>
            <w:r w:rsidR="00524DE7" w:rsidRPr="00F21FA7">
              <w:rPr>
                <w:rFonts w:hint="eastAsia"/>
                <w:sz w:val="21"/>
                <w:szCs w:val="21"/>
              </w:rPr>
              <w:t>人）</w:t>
            </w:r>
          </w:p>
        </w:tc>
        <w:tc>
          <w:tcPr>
            <w:tcW w:w="2976" w:type="dxa"/>
            <w:vAlign w:val="center"/>
          </w:tcPr>
          <w:p w:rsidR="00FD33AB" w:rsidRDefault="00603F15" w:rsidP="00EB4DAD">
            <w:pPr>
              <w:jc w:val="both"/>
              <w:rPr>
                <w:b/>
                <w:sz w:val="22"/>
                <w:u w:val="single"/>
              </w:rPr>
            </w:pPr>
            <w:r w:rsidRPr="002776E5">
              <w:rPr>
                <w:rFonts w:hint="eastAsia"/>
                <w:sz w:val="22"/>
              </w:rPr>
              <w:t>依高中安排</w:t>
            </w:r>
            <w:r w:rsidR="00524DE7" w:rsidRPr="00763C03">
              <w:rPr>
                <w:rFonts w:hint="eastAsia"/>
                <w:b/>
                <w:sz w:val="22"/>
                <w:u w:val="single"/>
              </w:rPr>
              <w:t>室內場地</w:t>
            </w:r>
          </w:p>
          <w:p w:rsidR="00763C03" w:rsidRPr="00763C03" w:rsidRDefault="00763C03" w:rsidP="00EB4DAD">
            <w:pPr>
              <w:jc w:val="both"/>
              <w:rPr>
                <w:sz w:val="22"/>
              </w:rPr>
            </w:pPr>
            <w:r w:rsidRPr="00763C03">
              <w:rPr>
                <w:rFonts w:hint="eastAsia"/>
                <w:b/>
                <w:sz w:val="22"/>
              </w:rPr>
              <w:t>敬請高中代為宣傳本活動，誠摯邀請貴校學生一起分享感動！</w:t>
            </w:r>
          </w:p>
        </w:tc>
      </w:tr>
      <w:tr w:rsidR="00603F15" w:rsidRPr="002776E5" w:rsidTr="00F21FA7">
        <w:tc>
          <w:tcPr>
            <w:tcW w:w="1526" w:type="dxa"/>
            <w:vAlign w:val="center"/>
          </w:tcPr>
          <w:p w:rsidR="00603F15" w:rsidRPr="00763C03" w:rsidRDefault="00603F15" w:rsidP="00EB4DAD">
            <w:pPr>
              <w:jc w:val="both"/>
              <w:rPr>
                <w:sz w:val="21"/>
                <w:szCs w:val="21"/>
              </w:rPr>
            </w:pPr>
            <w:r w:rsidRPr="00763C03">
              <w:rPr>
                <w:rFonts w:hint="eastAsia"/>
                <w:sz w:val="21"/>
                <w:szCs w:val="21"/>
              </w:rPr>
              <w:t>12</w:t>
            </w:r>
            <w:r w:rsidRPr="00763C03">
              <w:rPr>
                <w:rFonts w:hint="eastAsia"/>
                <w:sz w:val="21"/>
                <w:szCs w:val="21"/>
              </w:rPr>
              <w:t>：</w:t>
            </w:r>
            <w:r w:rsidRPr="00763C03">
              <w:rPr>
                <w:rFonts w:hint="eastAsia"/>
                <w:sz w:val="21"/>
                <w:szCs w:val="21"/>
              </w:rPr>
              <w:t>30~13</w:t>
            </w:r>
            <w:r w:rsidRPr="00763C03">
              <w:rPr>
                <w:rFonts w:hint="eastAsia"/>
                <w:sz w:val="21"/>
                <w:szCs w:val="21"/>
              </w:rPr>
              <w:t>：</w:t>
            </w:r>
            <w:r w:rsidRPr="00763C03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2268" w:type="dxa"/>
            <w:vAlign w:val="center"/>
          </w:tcPr>
          <w:p w:rsidR="00603F15" w:rsidRPr="002776E5" w:rsidRDefault="00763C03" w:rsidP="00EB4DAD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其餘</w:t>
            </w:r>
            <w:r w:rsidR="00603F15" w:rsidRPr="002776E5">
              <w:rPr>
                <w:rFonts w:hint="eastAsia"/>
                <w:sz w:val="22"/>
              </w:rPr>
              <w:t>非分享人員用餐</w:t>
            </w:r>
          </w:p>
        </w:tc>
        <w:tc>
          <w:tcPr>
            <w:tcW w:w="1843" w:type="dxa"/>
            <w:gridSpan w:val="2"/>
            <w:vAlign w:val="center"/>
          </w:tcPr>
          <w:p w:rsidR="00603F15" w:rsidRPr="00F21FA7" w:rsidRDefault="00763C03" w:rsidP="00F21FA7">
            <w:pPr>
              <w:rPr>
                <w:sz w:val="21"/>
                <w:szCs w:val="21"/>
              </w:rPr>
            </w:pPr>
            <w:r w:rsidRPr="00F21FA7">
              <w:rPr>
                <w:rFonts w:hint="eastAsia"/>
                <w:sz w:val="21"/>
                <w:szCs w:val="21"/>
              </w:rPr>
              <w:t>非分享</w:t>
            </w:r>
            <w:r w:rsidR="00603F15" w:rsidRPr="00F21FA7">
              <w:rPr>
                <w:rFonts w:hint="eastAsia"/>
                <w:sz w:val="21"/>
                <w:szCs w:val="21"/>
              </w:rPr>
              <w:t>人員</w:t>
            </w:r>
          </w:p>
        </w:tc>
        <w:tc>
          <w:tcPr>
            <w:tcW w:w="2976" w:type="dxa"/>
            <w:vAlign w:val="center"/>
          </w:tcPr>
          <w:p w:rsidR="00603F15" w:rsidRPr="002776E5" w:rsidRDefault="00603F15" w:rsidP="00763C03">
            <w:pPr>
              <w:jc w:val="both"/>
              <w:rPr>
                <w:sz w:val="22"/>
              </w:rPr>
            </w:pPr>
            <w:r w:rsidRPr="002776E5">
              <w:rPr>
                <w:rFonts w:hint="eastAsia"/>
                <w:sz w:val="22"/>
              </w:rPr>
              <w:t>我們會</w:t>
            </w:r>
            <w:r w:rsidRPr="00763C03">
              <w:rPr>
                <w:rFonts w:hint="eastAsia"/>
                <w:b/>
                <w:sz w:val="22"/>
                <w:u w:val="single"/>
              </w:rPr>
              <w:t>自訂便當</w:t>
            </w:r>
            <w:r w:rsidRPr="002776E5">
              <w:rPr>
                <w:rFonts w:hint="eastAsia"/>
                <w:sz w:val="22"/>
              </w:rPr>
              <w:t>在校園用餐，</w:t>
            </w:r>
            <w:r w:rsidRPr="00FF1082">
              <w:rPr>
                <w:rFonts w:hint="eastAsia"/>
                <w:sz w:val="22"/>
                <w:u w:val="single"/>
              </w:rPr>
              <w:t>用餐結束會自行回收餐盒廚餘。</w:t>
            </w:r>
            <w:r w:rsidRPr="002776E5">
              <w:rPr>
                <w:rFonts w:hint="eastAsia"/>
                <w:sz w:val="22"/>
              </w:rPr>
              <w:t>請學校安排一個</w:t>
            </w:r>
            <w:r w:rsidR="00763C03">
              <w:rPr>
                <w:rFonts w:hint="eastAsia"/>
                <w:sz w:val="22"/>
              </w:rPr>
              <w:t>可遮風避雨</w:t>
            </w:r>
            <w:r w:rsidRPr="002776E5">
              <w:rPr>
                <w:rFonts w:hint="eastAsia"/>
                <w:sz w:val="22"/>
              </w:rPr>
              <w:t>用餐</w:t>
            </w:r>
            <w:r w:rsidR="00763C03">
              <w:rPr>
                <w:rFonts w:hint="eastAsia"/>
                <w:sz w:val="22"/>
              </w:rPr>
              <w:t>區</w:t>
            </w:r>
            <w:r w:rsidRPr="002776E5">
              <w:rPr>
                <w:rFonts w:hint="eastAsia"/>
                <w:sz w:val="22"/>
              </w:rPr>
              <w:t>即可</w:t>
            </w:r>
            <w:r w:rsidR="00524DE7" w:rsidRPr="00763C03">
              <w:rPr>
                <w:rFonts w:hint="eastAsia"/>
                <w:sz w:val="22"/>
              </w:rPr>
              <w:t>（不用正式場地，席地而坐</w:t>
            </w:r>
            <w:r w:rsidR="00763C03">
              <w:rPr>
                <w:rFonts w:hint="eastAsia"/>
                <w:sz w:val="22"/>
              </w:rPr>
              <w:t>也</w:t>
            </w:r>
            <w:r w:rsidR="00524DE7" w:rsidRPr="00763C03">
              <w:rPr>
                <w:rFonts w:hint="eastAsia"/>
                <w:sz w:val="22"/>
              </w:rPr>
              <w:t>沒問題）</w:t>
            </w:r>
          </w:p>
        </w:tc>
      </w:tr>
      <w:tr w:rsidR="00603F15" w:rsidRPr="002776E5" w:rsidTr="00F21FA7">
        <w:tc>
          <w:tcPr>
            <w:tcW w:w="1526" w:type="dxa"/>
            <w:vAlign w:val="center"/>
          </w:tcPr>
          <w:p w:rsidR="00603F15" w:rsidRPr="00763C03" w:rsidRDefault="00603F15" w:rsidP="00EB4DAD">
            <w:pPr>
              <w:jc w:val="both"/>
              <w:rPr>
                <w:sz w:val="21"/>
                <w:szCs w:val="21"/>
              </w:rPr>
            </w:pPr>
            <w:r w:rsidRPr="00763C03">
              <w:rPr>
                <w:rFonts w:hint="eastAsia"/>
                <w:sz w:val="21"/>
                <w:szCs w:val="21"/>
              </w:rPr>
              <w:t>13</w:t>
            </w:r>
            <w:r w:rsidRPr="00763C03">
              <w:rPr>
                <w:rFonts w:hint="eastAsia"/>
                <w:sz w:val="21"/>
                <w:szCs w:val="21"/>
              </w:rPr>
              <w:t>：</w:t>
            </w:r>
            <w:r w:rsidRPr="00763C03">
              <w:rPr>
                <w:rFonts w:hint="eastAsia"/>
                <w:sz w:val="21"/>
                <w:szCs w:val="21"/>
              </w:rPr>
              <w:t>10~13</w:t>
            </w:r>
            <w:r w:rsidRPr="00763C03">
              <w:rPr>
                <w:rFonts w:hint="eastAsia"/>
                <w:sz w:val="21"/>
                <w:szCs w:val="21"/>
              </w:rPr>
              <w:t>：</w:t>
            </w:r>
            <w:r w:rsidRPr="00763C03"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2268" w:type="dxa"/>
            <w:vAlign w:val="center"/>
          </w:tcPr>
          <w:p w:rsidR="00603F15" w:rsidRPr="002776E5" w:rsidRDefault="00603F15" w:rsidP="00EB4DAD">
            <w:pPr>
              <w:jc w:val="both"/>
              <w:rPr>
                <w:sz w:val="22"/>
              </w:rPr>
            </w:pPr>
            <w:r w:rsidRPr="002776E5">
              <w:rPr>
                <w:rFonts w:hint="eastAsia"/>
                <w:sz w:val="22"/>
              </w:rPr>
              <w:t>整隊離開</w:t>
            </w:r>
          </w:p>
        </w:tc>
        <w:tc>
          <w:tcPr>
            <w:tcW w:w="1843" w:type="dxa"/>
            <w:gridSpan w:val="2"/>
            <w:vAlign w:val="center"/>
          </w:tcPr>
          <w:p w:rsidR="00603F15" w:rsidRPr="00F21FA7" w:rsidRDefault="00603F15" w:rsidP="00F21FA7">
            <w:pPr>
              <w:rPr>
                <w:sz w:val="21"/>
                <w:szCs w:val="21"/>
              </w:rPr>
            </w:pPr>
            <w:r w:rsidRPr="00F21FA7">
              <w:rPr>
                <w:rFonts w:hint="eastAsia"/>
                <w:sz w:val="21"/>
                <w:szCs w:val="21"/>
              </w:rPr>
              <w:t>全體人員</w:t>
            </w:r>
          </w:p>
        </w:tc>
        <w:tc>
          <w:tcPr>
            <w:tcW w:w="2976" w:type="dxa"/>
          </w:tcPr>
          <w:p w:rsidR="00603F15" w:rsidRPr="002776E5" w:rsidRDefault="00603F15">
            <w:pPr>
              <w:rPr>
                <w:sz w:val="22"/>
              </w:rPr>
            </w:pPr>
          </w:p>
        </w:tc>
      </w:tr>
    </w:tbl>
    <w:p w:rsidR="00FD33AB" w:rsidRPr="00FD33AB" w:rsidRDefault="00FD33AB"/>
    <w:p w:rsidR="00FD33AB" w:rsidRPr="00F21FA7" w:rsidRDefault="00763C03">
      <w:pPr>
        <w:rPr>
          <w:b/>
          <w:color w:val="FF0000"/>
        </w:rPr>
      </w:pPr>
      <w:r w:rsidRPr="00F21FA7">
        <w:rPr>
          <w:rFonts w:hint="eastAsia"/>
          <w:b/>
          <w:color w:val="FF0000"/>
        </w:rPr>
        <w:t>***</w:t>
      </w:r>
      <w:r w:rsidR="002776E5" w:rsidRPr="00F21FA7">
        <w:rPr>
          <w:rFonts w:hint="eastAsia"/>
          <w:b/>
          <w:color w:val="FF0000"/>
        </w:rPr>
        <w:t>煩</w:t>
      </w:r>
      <w:r w:rsidR="00524DE7" w:rsidRPr="00F21FA7">
        <w:rPr>
          <w:rFonts w:hint="eastAsia"/>
          <w:b/>
          <w:color w:val="FF0000"/>
        </w:rPr>
        <w:t>請高中協助的部分：</w:t>
      </w:r>
    </w:p>
    <w:p w:rsidR="00524DE7" w:rsidRDefault="00524DE7" w:rsidP="00524DE7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協助活動宣傳</w:t>
      </w:r>
    </w:p>
    <w:p w:rsidR="00FC0907" w:rsidRDefault="00FC0907" w:rsidP="00524DE7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邀請</w:t>
      </w:r>
      <w:r w:rsidRPr="00F21FA7">
        <w:rPr>
          <w:rFonts w:hint="eastAsia"/>
          <w:b/>
          <w:u w:val="single"/>
        </w:rPr>
        <w:t>貴校師長共同參與</w:t>
      </w:r>
      <w:r w:rsidR="009E717A">
        <w:rPr>
          <w:rFonts w:hint="eastAsia"/>
        </w:rPr>
        <w:t>（我們會準備</w:t>
      </w:r>
      <w:r w:rsidR="009E717A" w:rsidRPr="00F21FA7">
        <w:rPr>
          <w:rFonts w:hint="eastAsia"/>
          <w:b/>
          <w:u w:val="single"/>
        </w:rPr>
        <w:t>感謝狀</w:t>
      </w:r>
      <w:r w:rsidR="009E717A">
        <w:rPr>
          <w:rFonts w:hint="eastAsia"/>
        </w:rPr>
        <w:t>及</w:t>
      </w:r>
      <w:r w:rsidR="00F21FA7">
        <w:rPr>
          <w:rFonts w:hint="eastAsia"/>
        </w:rPr>
        <w:t>小</w:t>
      </w:r>
      <w:r w:rsidR="009E717A">
        <w:rPr>
          <w:rFonts w:hint="eastAsia"/>
        </w:rPr>
        <w:t>禮</w:t>
      </w:r>
      <w:r w:rsidR="00F21FA7">
        <w:rPr>
          <w:rFonts w:hint="eastAsia"/>
        </w:rPr>
        <w:t>物</w:t>
      </w:r>
      <w:r w:rsidR="009E717A">
        <w:rPr>
          <w:rFonts w:hint="eastAsia"/>
        </w:rPr>
        <w:t>表達無限的謝意）</w:t>
      </w:r>
    </w:p>
    <w:p w:rsidR="00524DE7" w:rsidRDefault="00524DE7" w:rsidP="00524DE7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提供可停放</w:t>
      </w:r>
      <w:r w:rsidR="00763C03">
        <w:rPr>
          <w:rFonts w:hint="eastAsia"/>
          <w:b/>
          <w:u w:val="single"/>
        </w:rPr>
        <w:t>120</w:t>
      </w:r>
      <w:r w:rsidRPr="00610A5E">
        <w:rPr>
          <w:rFonts w:hint="eastAsia"/>
          <w:b/>
          <w:u w:val="single"/>
        </w:rPr>
        <w:t>輛單車</w:t>
      </w:r>
      <w:r w:rsidR="00610A5E">
        <w:rPr>
          <w:rFonts w:hint="eastAsia"/>
        </w:rPr>
        <w:t>及</w:t>
      </w:r>
      <w:r w:rsidR="00610A5E" w:rsidRPr="00610A5E">
        <w:rPr>
          <w:rFonts w:hint="eastAsia"/>
          <w:b/>
          <w:u w:val="single"/>
        </w:rPr>
        <w:t>2</w:t>
      </w:r>
      <w:r w:rsidR="00763C03">
        <w:rPr>
          <w:rFonts w:hint="eastAsia"/>
          <w:b/>
          <w:u w:val="single"/>
        </w:rPr>
        <w:t>-3</w:t>
      </w:r>
      <w:r w:rsidR="00610A5E" w:rsidRPr="00610A5E">
        <w:rPr>
          <w:rFonts w:hint="eastAsia"/>
          <w:b/>
          <w:u w:val="single"/>
        </w:rPr>
        <w:t>輛行政</w:t>
      </w:r>
      <w:r w:rsidR="00610A5E">
        <w:rPr>
          <w:rFonts w:hint="eastAsia"/>
          <w:b/>
          <w:u w:val="single"/>
        </w:rPr>
        <w:t>補給</w:t>
      </w:r>
      <w:r w:rsidR="00610A5E" w:rsidRPr="00610A5E">
        <w:rPr>
          <w:rFonts w:hint="eastAsia"/>
          <w:b/>
          <w:u w:val="single"/>
        </w:rPr>
        <w:t>車</w:t>
      </w:r>
      <w:r>
        <w:rPr>
          <w:rFonts w:hint="eastAsia"/>
        </w:rPr>
        <w:t>的地方</w:t>
      </w:r>
      <w:r w:rsidRPr="002A1DA0">
        <w:rPr>
          <w:rFonts w:hint="eastAsia"/>
          <w:sz w:val="20"/>
          <w:szCs w:val="20"/>
        </w:rPr>
        <w:t>（若校內無，</w:t>
      </w:r>
      <w:r w:rsidR="00763C03">
        <w:rPr>
          <w:rFonts w:hint="eastAsia"/>
          <w:sz w:val="20"/>
          <w:szCs w:val="20"/>
        </w:rPr>
        <w:t>也請</w:t>
      </w:r>
      <w:r w:rsidRPr="002A1DA0">
        <w:rPr>
          <w:rFonts w:hint="eastAsia"/>
          <w:sz w:val="20"/>
          <w:szCs w:val="20"/>
        </w:rPr>
        <w:t>可建議校外停放處）</w:t>
      </w:r>
    </w:p>
    <w:p w:rsidR="00524DE7" w:rsidRDefault="00524DE7" w:rsidP="00524DE7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提供</w:t>
      </w:r>
      <w:r w:rsidRPr="00763C03">
        <w:rPr>
          <w:rFonts w:hint="eastAsia"/>
          <w:b/>
          <w:u w:val="single"/>
        </w:rPr>
        <w:t>分享座談場地</w:t>
      </w:r>
      <w:r>
        <w:rPr>
          <w:rFonts w:hint="eastAsia"/>
        </w:rPr>
        <w:t>（室內較寬敞的空間，若有麥克風</w:t>
      </w:r>
      <w:r w:rsidR="009E717A">
        <w:rPr>
          <w:rFonts w:hint="eastAsia"/>
        </w:rPr>
        <w:t>/</w:t>
      </w:r>
      <w:r>
        <w:rPr>
          <w:rFonts w:hint="eastAsia"/>
        </w:rPr>
        <w:t>電源最好，沒有也無妨）</w:t>
      </w:r>
    </w:p>
    <w:p w:rsidR="00EB4DAD" w:rsidRDefault="00524DE7" w:rsidP="00FC0907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提供可讓</w:t>
      </w:r>
      <w:r>
        <w:rPr>
          <w:rFonts w:hint="eastAsia"/>
        </w:rPr>
        <w:t>1</w:t>
      </w:r>
      <w:r w:rsidR="00763C03">
        <w:rPr>
          <w:rFonts w:hint="eastAsia"/>
        </w:rPr>
        <w:t>20</w:t>
      </w:r>
      <w:r>
        <w:rPr>
          <w:rFonts w:hint="eastAsia"/>
        </w:rPr>
        <w:t>人吃便當的場地（</w:t>
      </w:r>
      <w:r w:rsidR="009E717A">
        <w:rPr>
          <w:rFonts w:hint="eastAsia"/>
        </w:rPr>
        <w:t>氣候好，</w:t>
      </w:r>
      <w:r>
        <w:rPr>
          <w:rFonts w:hint="eastAsia"/>
        </w:rPr>
        <w:t>戶外席地亦可）</w:t>
      </w:r>
      <w:r w:rsidR="00EB4DAD">
        <w:rPr>
          <w:rFonts w:hint="eastAsia"/>
        </w:rPr>
        <w:t>。</w:t>
      </w:r>
    </w:p>
    <w:p w:rsidR="00524DE7" w:rsidRDefault="002B08CC" w:rsidP="00524DE7">
      <w:pPr>
        <w:rPr>
          <w:rFonts w:ascii="標楷體" w:eastAsia="標楷體" w:hAnsi="標楷體"/>
          <w:b/>
          <w:i/>
        </w:rPr>
      </w:pPr>
      <w:r>
        <w:rPr>
          <w:rFonts w:ascii="標楷體" w:eastAsia="標楷體" w:hAnsi="標楷體"/>
          <w:b/>
          <w:noProof/>
          <w:sz w:val="22"/>
        </w:rPr>
        <w:drawing>
          <wp:anchor distT="0" distB="0" distL="114300" distR="114300" simplePos="0" relativeHeight="251659264" behindDoc="1" locked="0" layoutInCell="1" allowOverlap="1" wp14:anchorId="313DD855" wp14:editId="2CA10D72">
            <wp:simplePos x="0" y="0"/>
            <wp:positionH relativeFrom="column">
              <wp:posOffset>4752975</wp:posOffset>
            </wp:positionH>
            <wp:positionV relativeFrom="paragraph">
              <wp:posOffset>583565</wp:posOffset>
            </wp:positionV>
            <wp:extent cx="586740" cy="586740"/>
            <wp:effectExtent l="0" t="0" r="3810" b="3810"/>
            <wp:wrapTight wrapText="bothSides">
              <wp:wrapPolygon edited="0">
                <wp:start x="0" y="0"/>
                <wp:lineTo x="0" y="21039"/>
                <wp:lineTo x="21039" y="21039"/>
                <wp:lineTo x="21039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單車環島影片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40EC" w:rsidRPr="00763C03">
        <w:rPr>
          <w:rFonts w:ascii="標楷體" w:eastAsia="標楷體" w:hAnsi="標楷體" w:hint="eastAsia"/>
          <w:b/>
          <w:i/>
        </w:rPr>
        <w:t>~~</w:t>
      </w:r>
      <w:r w:rsidR="00524DE7" w:rsidRPr="00763C03">
        <w:rPr>
          <w:rFonts w:ascii="標楷體" w:eastAsia="標楷體" w:hAnsi="標楷體" w:hint="eastAsia"/>
          <w:b/>
          <w:i/>
        </w:rPr>
        <w:t>我們懷著愉快的心情踏上旅程，希望把熱情與感動跟高中師生分享，我們很</w:t>
      </w:r>
      <w:r w:rsidR="00EB4DAD" w:rsidRPr="00763C03">
        <w:rPr>
          <w:rFonts w:ascii="標楷體" w:eastAsia="標楷體" w:hAnsi="標楷體" w:hint="eastAsia"/>
          <w:b/>
          <w:i/>
        </w:rPr>
        <w:t>期待</w:t>
      </w:r>
      <w:r w:rsidR="00524DE7" w:rsidRPr="00763C03">
        <w:rPr>
          <w:rFonts w:ascii="標楷體" w:eastAsia="標楷體" w:hAnsi="標楷體" w:hint="eastAsia"/>
          <w:b/>
          <w:i/>
        </w:rPr>
        <w:t>高中師長</w:t>
      </w:r>
      <w:r w:rsidR="00EB4DAD" w:rsidRPr="00763C03">
        <w:rPr>
          <w:rFonts w:ascii="標楷體" w:eastAsia="標楷體" w:hAnsi="標楷體" w:hint="eastAsia"/>
          <w:b/>
          <w:i/>
        </w:rPr>
        <w:t>同學一起來分享我們的感動，</w:t>
      </w:r>
      <w:r w:rsidR="00763C03">
        <w:rPr>
          <w:rFonts w:ascii="標楷體" w:eastAsia="標楷體" w:hAnsi="標楷體" w:hint="eastAsia"/>
          <w:b/>
          <w:i/>
        </w:rPr>
        <w:t>替我們加油。</w:t>
      </w:r>
      <w:r w:rsidR="00EB4DAD" w:rsidRPr="00763C03">
        <w:rPr>
          <w:rFonts w:ascii="標楷體" w:eastAsia="標楷體" w:hAnsi="標楷體" w:hint="eastAsia"/>
          <w:b/>
          <w:i/>
        </w:rPr>
        <w:t>也希望</w:t>
      </w:r>
      <w:r w:rsidR="00763C03">
        <w:rPr>
          <w:rFonts w:ascii="標楷體" w:eastAsia="標楷體" w:hAnsi="標楷體" w:hint="eastAsia"/>
          <w:b/>
          <w:i/>
        </w:rPr>
        <w:t>如果有</w:t>
      </w:r>
      <w:r w:rsidR="00EB4DAD" w:rsidRPr="00763C03">
        <w:rPr>
          <w:rFonts w:ascii="標楷體" w:eastAsia="標楷體" w:hAnsi="標楷體" w:hint="eastAsia"/>
          <w:b/>
          <w:i/>
          <w:u w:val="single"/>
        </w:rPr>
        <w:t>在高中服務的東吳畢業學長姐</w:t>
      </w:r>
      <w:r w:rsidR="00EB4DAD" w:rsidRPr="00763C03">
        <w:rPr>
          <w:rFonts w:ascii="標楷體" w:eastAsia="標楷體" w:hAnsi="標楷體" w:hint="eastAsia"/>
          <w:b/>
          <w:i/>
        </w:rPr>
        <w:t>能前來幫學弟妹打氣喔！</w:t>
      </w:r>
      <w:r w:rsidR="00B540EC" w:rsidRPr="00763C03">
        <w:rPr>
          <w:rFonts w:ascii="標楷體" w:eastAsia="標楷體" w:hAnsi="標楷體" w:hint="eastAsia"/>
          <w:b/>
          <w:i/>
        </w:rPr>
        <w:t>~~</w:t>
      </w:r>
    </w:p>
    <w:p w:rsidR="00893BAD" w:rsidRDefault="00893BAD" w:rsidP="00524DE7">
      <w:pPr>
        <w:rPr>
          <w:rFonts w:ascii="標楷體" w:eastAsia="標楷體" w:hAnsi="標楷體"/>
          <w:b/>
          <w:i/>
        </w:rPr>
      </w:pPr>
    </w:p>
    <w:p w:rsidR="00893BAD" w:rsidRPr="00DD0CE8" w:rsidRDefault="00DD0CE8" w:rsidP="00524DE7">
      <w:pPr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22"/>
        </w:rPr>
        <w:t>※</w:t>
      </w:r>
      <w:r w:rsidR="00893BAD" w:rsidRPr="00DD0CE8">
        <w:rPr>
          <w:rFonts w:ascii="標楷體" w:eastAsia="標楷體" w:hAnsi="標楷體" w:hint="eastAsia"/>
          <w:b/>
          <w:sz w:val="22"/>
        </w:rPr>
        <w:t>去年單車環島</w:t>
      </w:r>
      <w:r w:rsidRPr="00DD0CE8">
        <w:rPr>
          <w:rFonts w:ascii="標楷體" w:eastAsia="標楷體" w:hAnsi="標楷體" w:hint="eastAsia"/>
          <w:b/>
          <w:sz w:val="22"/>
        </w:rPr>
        <w:t>紀錄</w:t>
      </w:r>
      <w:r w:rsidR="00893BAD" w:rsidRPr="00DD0CE8">
        <w:rPr>
          <w:rFonts w:ascii="標楷體" w:eastAsia="標楷體" w:hAnsi="標楷體" w:hint="eastAsia"/>
          <w:b/>
          <w:sz w:val="22"/>
        </w:rPr>
        <w:t>，</w:t>
      </w:r>
      <w:r w:rsidRPr="00DD0CE8">
        <w:rPr>
          <w:rFonts w:ascii="標楷體" w:eastAsia="標楷體" w:hAnsi="標楷體" w:hint="eastAsia"/>
          <w:b/>
          <w:sz w:val="22"/>
        </w:rPr>
        <w:t>敬請參考網路「東吳大學115單車環島</w:t>
      </w:r>
      <w:r w:rsidR="00893BAD" w:rsidRPr="00DD0CE8">
        <w:rPr>
          <w:rFonts w:ascii="標楷體" w:eastAsia="標楷體" w:hAnsi="標楷體" w:hint="eastAsia"/>
          <w:b/>
          <w:sz w:val="22"/>
        </w:rPr>
        <w:t xml:space="preserve"> </w:t>
      </w:r>
      <w:r w:rsidRPr="00DD0CE8">
        <w:rPr>
          <w:rFonts w:ascii="標楷體" w:eastAsia="標楷體" w:hAnsi="標楷體" w:hint="eastAsia"/>
          <w:b/>
          <w:sz w:val="22"/>
        </w:rPr>
        <w:t>」影片。</w:t>
      </w:r>
      <w:r w:rsidR="002B08CC">
        <w:rPr>
          <w:rFonts w:ascii="標楷體" w:eastAsia="標楷體" w:hAnsi="標楷體" w:hint="eastAsia"/>
          <w:b/>
          <w:sz w:val="22"/>
        </w:rPr>
        <w:sym w:font="Wingdings 3" w:char="F05D"/>
      </w:r>
      <w:r w:rsidR="00893BAD" w:rsidRPr="00DD0CE8">
        <w:rPr>
          <w:rFonts w:ascii="標楷體" w:eastAsia="標楷體" w:hAnsi="標楷體" w:hint="eastAsia"/>
          <w:b/>
          <w:sz w:val="22"/>
        </w:rPr>
        <w:t xml:space="preserve"> </w:t>
      </w:r>
    </w:p>
    <w:sectPr w:rsidR="00893BAD" w:rsidRPr="00DD0CE8" w:rsidSect="00893BAD">
      <w:pgSz w:w="11906" w:h="16838"/>
      <w:pgMar w:top="568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55F" w:rsidRDefault="002D455F" w:rsidP="008F180F">
      <w:r>
        <w:separator/>
      </w:r>
    </w:p>
  </w:endnote>
  <w:endnote w:type="continuationSeparator" w:id="0">
    <w:p w:rsidR="002D455F" w:rsidRDefault="002D455F" w:rsidP="008F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55F" w:rsidRDefault="002D455F" w:rsidP="008F180F">
      <w:r>
        <w:separator/>
      </w:r>
    </w:p>
  </w:footnote>
  <w:footnote w:type="continuationSeparator" w:id="0">
    <w:p w:rsidR="002D455F" w:rsidRDefault="002D455F" w:rsidP="008F1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E56E4"/>
    <w:multiLevelType w:val="hybridMultilevel"/>
    <w:tmpl w:val="F814A840"/>
    <w:lvl w:ilvl="0" w:tplc="C69A9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0B028F"/>
    <w:multiLevelType w:val="hybridMultilevel"/>
    <w:tmpl w:val="7352A7B2"/>
    <w:lvl w:ilvl="0" w:tplc="BE86B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ED"/>
    <w:rsid w:val="0001144C"/>
    <w:rsid w:val="00013B63"/>
    <w:rsid w:val="000238DB"/>
    <w:rsid w:val="00036C4C"/>
    <w:rsid w:val="00040695"/>
    <w:rsid w:val="0004109D"/>
    <w:rsid w:val="000412AC"/>
    <w:rsid w:val="00043BF7"/>
    <w:rsid w:val="0005319D"/>
    <w:rsid w:val="000531C3"/>
    <w:rsid w:val="00054F98"/>
    <w:rsid w:val="00057710"/>
    <w:rsid w:val="00061DE2"/>
    <w:rsid w:val="00081542"/>
    <w:rsid w:val="000825DF"/>
    <w:rsid w:val="000844CB"/>
    <w:rsid w:val="000905DB"/>
    <w:rsid w:val="00093530"/>
    <w:rsid w:val="000A0A13"/>
    <w:rsid w:val="000A1D91"/>
    <w:rsid w:val="000B3844"/>
    <w:rsid w:val="000B3B0F"/>
    <w:rsid w:val="000C2567"/>
    <w:rsid w:val="000C6C82"/>
    <w:rsid w:val="000E0ED1"/>
    <w:rsid w:val="000E125B"/>
    <w:rsid w:val="000F7302"/>
    <w:rsid w:val="001043D7"/>
    <w:rsid w:val="00106338"/>
    <w:rsid w:val="00107872"/>
    <w:rsid w:val="0011035F"/>
    <w:rsid w:val="0013335F"/>
    <w:rsid w:val="0015710E"/>
    <w:rsid w:val="001571AC"/>
    <w:rsid w:val="00162A04"/>
    <w:rsid w:val="00165F22"/>
    <w:rsid w:val="00166ADC"/>
    <w:rsid w:val="00170E5C"/>
    <w:rsid w:val="001725EA"/>
    <w:rsid w:val="00172714"/>
    <w:rsid w:val="00175903"/>
    <w:rsid w:val="00180C00"/>
    <w:rsid w:val="00181084"/>
    <w:rsid w:val="001A0CD1"/>
    <w:rsid w:val="001B6487"/>
    <w:rsid w:val="001C1C6D"/>
    <w:rsid w:val="001C1FE1"/>
    <w:rsid w:val="001C5789"/>
    <w:rsid w:val="001C6B31"/>
    <w:rsid w:val="001C6E79"/>
    <w:rsid w:val="001C76C2"/>
    <w:rsid w:val="001D0563"/>
    <w:rsid w:val="001D148A"/>
    <w:rsid w:val="001D4BAB"/>
    <w:rsid w:val="001E6572"/>
    <w:rsid w:val="001E709C"/>
    <w:rsid w:val="001E7625"/>
    <w:rsid w:val="001F4990"/>
    <w:rsid w:val="001F4B0A"/>
    <w:rsid w:val="001F7B74"/>
    <w:rsid w:val="00200DFE"/>
    <w:rsid w:val="00202C41"/>
    <w:rsid w:val="0021671B"/>
    <w:rsid w:val="00216DB3"/>
    <w:rsid w:val="00227540"/>
    <w:rsid w:val="002319D5"/>
    <w:rsid w:val="0025167C"/>
    <w:rsid w:val="00256130"/>
    <w:rsid w:val="00256B81"/>
    <w:rsid w:val="00260A5A"/>
    <w:rsid w:val="0026386B"/>
    <w:rsid w:val="00263B11"/>
    <w:rsid w:val="00263E2B"/>
    <w:rsid w:val="00264C26"/>
    <w:rsid w:val="00267EE9"/>
    <w:rsid w:val="002776E5"/>
    <w:rsid w:val="00282A87"/>
    <w:rsid w:val="00284738"/>
    <w:rsid w:val="00285159"/>
    <w:rsid w:val="0028694F"/>
    <w:rsid w:val="0029020D"/>
    <w:rsid w:val="002948A2"/>
    <w:rsid w:val="002963B3"/>
    <w:rsid w:val="002973DC"/>
    <w:rsid w:val="002A1883"/>
    <w:rsid w:val="002A1DA0"/>
    <w:rsid w:val="002B08CC"/>
    <w:rsid w:val="002B4AAD"/>
    <w:rsid w:val="002B6467"/>
    <w:rsid w:val="002C15ED"/>
    <w:rsid w:val="002C22EB"/>
    <w:rsid w:val="002D05B5"/>
    <w:rsid w:val="002D455F"/>
    <w:rsid w:val="002D6182"/>
    <w:rsid w:val="002E0880"/>
    <w:rsid w:val="002E5E7A"/>
    <w:rsid w:val="002F049C"/>
    <w:rsid w:val="002F113C"/>
    <w:rsid w:val="002F29B6"/>
    <w:rsid w:val="002F37EF"/>
    <w:rsid w:val="002F779E"/>
    <w:rsid w:val="003009FB"/>
    <w:rsid w:val="00304D15"/>
    <w:rsid w:val="0031039B"/>
    <w:rsid w:val="003345D8"/>
    <w:rsid w:val="003405CB"/>
    <w:rsid w:val="00344D2B"/>
    <w:rsid w:val="0035148D"/>
    <w:rsid w:val="003569B0"/>
    <w:rsid w:val="00357DFE"/>
    <w:rsid w:val="00363AB8"/>
    <w:rsid w:val="003641A5"/>
    <w:rsid w:val="0036797B"/>
    <w:rsid w:val="00370828"/>
    <w:rsid w:val="00373455"/>
    <w:rsid w:val="00380990"/>
    <w:rsid w:val="00382BC1"/>
    <w:rsid w:val="00394503"/>
    <w:rsid w:val="003A2B69"/>
    <w:rsid w:val="003B1E0C"/>
    <w:rsid w:val="003B22B0"/>
    <w:rsid w:val="003B6583"/>
    <w:rsid w:val="003C362A"/>
    <w:rsid w:val="003C7E47"/>
    <w:rsid w:val="003D3FC7"/>
    <w:rsid w:val="003D6D80"/>
    <w:rsid w:val="003E71B7"/>
    <w:rsid w:val="003E7415"/>
    <w:rsid w:val="003E76E0"/>
    <w:rsid w:val="003F1BE8"/>
    <w:rsid w:val="003F7DBE"/>
    <w:rsid w:val="004159E3"/>
    <w:rsid w:val="00420631"/>
    <w:rsid w:val="00436404"/>
    <w:rsid w:val="00442972"/>
    <w:rsid w:val="00443400"/>
    <w:rsid w:val="00444B47"/>
    <w:rsid w:val="00446384"/>
    <w:rsid w:val="00447626"/>
    <w:rsid w:val="004553CE"/>
    <w:rsid w:val="0046062F"/>
    <w:rsid w:val="00460A62"/>
    <w:rsid w:val="00463EE8"/>
    <w:rsid w:val="00465CC9"/>
    <w:rsid w:val="00466245"/>
    <w:rsid w:val="00470BBE"/>
    <w:rsid w:val="00472CB1"/>
    <w:rsid w:val="004765D4"/>
    <w:rsid w:val="00477880"/>
    <w:rsid w:val="004A29CE"/>
    <w:rsid w:val="004B25A7"/>
    <w:rsid w:val="004B48E7"/>
    <w:rsid w:val="004C1E88"/>
    <w:rsid w:val="004C73E8"/>
    <w:rsid w:val="004D28D1"/>
    <w:rsid w:val="004D31C5"/>
    <w:rsid w:val="004D670A"/>
    <w:rsid w:val="004D7FEC"/>
    <w:rsid w:val="004E0F88"/>
    <w:rsid w:val="004F2AFD"/>
    <w:rsid w:val="004F79B5"/>
    <w:rsid w:val="005026FB"/>
    <w:rsid w:val="00513A83"/>
    <w:rsid w:val="00524DE7"/>
    <w:rsid w:val="00527E6C"/>
    <w:rsid w:val="00531835"/>
    <w:rsid w:val="005370C3"/>
    <w:rsid w:val="0054155B"/>
    <w:rsid w:val="00541D39"/>
    <w:rsid w:val="00543C4F"/>
    <w:rsid w:val="005446A9"/>
    <w:rsid w:val="00552152"/>
    <w:rsid w:val="00552778"/>
    <w:rsid w:val="005618BB"/>
    <w:rsid w:val="00584B13"/>
    <w:rsid w:val="00586FE2"/>
    <w:rsid w:val="00595788"/>
    <w:rsid w:val="00596707"/>
    <w:rsid w:val="005A028E"/>
    <w:rsid w:val="005A082F"/>
    <w:rsid w:val="005A14BA"/>
    <w:rsid w:val="005A2AA4"/>
    <w:rsid w:val="005A3BA1"/>
    <w:rsid w:val="005B0607"/>
    <w:rsid w:val="005B373C"/>
    <w:rsid w:val="005C1B04"/>
    <w:rsid w:val="005C32B8"/>
    <w:rsid w:val="005D4318"/>
    <w:rsid w:val="005F2CDD"/>
    <w:rsid w:val="00602E63"/>
    <w:rsid w:val="00603F15"/>
    <w:rsid w:val="006045D9"/>
    <w:rsid w:val="00610A5E"/>
    <w:rsid w:val="00621A36"/>
    <w:rsid w:val="006265F6"/>
    <w:rsid w:val="006372EA"/>
    <w:rsid w:val="00641545"/>
    <w:rsid w:val="006418B1"/>
    <w:rsid w:val="00646CBC"/>
    <w:rsid w:val="00656D4A"/>
    <w:rsid w:val="00660DC2"/>
    <w:rsid w:val="0066191F"/>
    <w:rsid w:val="006632B8"/>
    <w:rsid w:val="006634E3"/>
    <w:rsid w:val="006636C4"/>
    <w:rsid w:val="00667460"/>
    <w:rsid w:val="00684BF3"/>
    <w:rsid w:val="00691C60"/>
    <w:rsid w:val="0069242F"/>
    <w:rsid w:val="006A1CFB"/>
    <w:rsid w:val="006A4423"/>
    <w:rsid w:val="006A72A6"/>
    <w:rsid w:val="006C3BEE"/>
    <w:rsid w:val="006C4034"/>
    <w:rsid w:val="006D2034"/>
    <w:rsid w:val="006D4CF5"/>
    <w:rsid w:val="006D509E"/>
    <w:rsid w:val="006D56C1"/>
    <w:rsid w:val="006E6369"/>
    <w:rsid w:val="006F2B1B"/>
    <w:rsid w:val="006F32C5"/>
    <w:rsid w:val="006F44CA"/>
    <w:rsid w:val="00702FBA"/>
    <w:rsid w:val="00705AAB"/>
    <w:rsid w:val="0073066B"/>
    <w:rsid w:val="00731F12"/>
    <w:rsid w:val="00732C23"/>
    <w:rsid w:val="00733BD2"/>
    <w:rsid w:val="00734000"/>
    <w:rsid w:val="007349F3"/>
    <w:rsid w:val="007466CF"/>
    <w:rsid w:val="00751EA1"/>
    <w:rsid w:val="00755C71"/>
    <w:rsid w:val="00762137"/>
    <w:rsid w:val="00763C03"/>
    <w:rsid w:val="00767137"/>
    <w:rsid w:val="00767D9E"/>
    <w:rsid w:val="00772A97"/>
    <w:rsid w:val="007811C8"/>
    <w:rsid w:val="00794DB1"/>
    <w:rsid w:val="00797F7C"/>
    <w:rsid w:val="007B0651"/>
    <w:rsid w:val="007B26F8"/>
    <w:rsid w:val="007B4D9A"/>
    <w:rsid w:val="007C53B0"/>
    <w:rsid w:val="007C5EA3"/>
    <w:rsid w:val="007D3A67"/>
    <w:rsid w:val="007D67E8"/>
    <w:rsid w:val="007E4281"/>
    <w:rsid w:val="007E71D4"/>
    <w:rsid w:val="007F40A2"/>
    <w:rsid w:val="007F4457"/>
    <w:rsid w:val="00802D03"/>
    <w:rsid w:val="008070B5"/>
    <w:rsid w:val="00813FF2"/>
    <w:rsid w:val="008142B1"/>
    <w:rsid w:val="008142C6"/>
    <w:rsid w:val="00814A05"/>
    <w:rsid w:val="008328F0"/>
    <w:rsid w:val="00835166"/>
    <w:rsid w:val="0083543B"/>
    <w:rsid w:val="008367C9"/>
    <w:rsid w:val="00850446"/>
    <w:rsid w:val="00850B19"/>
    <w:rsid w:val="008620E0"/>
    <w:rsid w:val="008629B9"/>
    <w:rsid w:val="008645D2"/>
    <w:rsid w:val="00866C2E"/>
    <w:rsid w:val="008737E9"/>
    <w:rsid w:val="00893BAD"/>
    <w:rsid w:val="00894DC7"/>
    <w:rsid w:val="008B2729"/>
    <w:rsid w:val="008C103F"/>
    <w:rsid w:val="008C249E"/>
    <w:rsid w:val="008C5DED"/>
    <w:rsid w:val="008D21AD"/>
    <w:rsid w:val="008D42FF"/>
    <w:rsid w:val="008D4CF1"/>
    <w:rsid w:val="008E11AC"/>
    <w:rsid w:val="008E5A15"/>
    <w:rsid w:val="008F0841"/>
    <w:rsid w:val="008F180F"/>
    <w:rsid w:val="008F4EFD"/>
    <w:rsid w:val="008F531C"/>
    <w:rsid w:val="008F723D"/>
    <w:rsid w:val="00900ABD"/>
    <w:rsid w:val="00900E2E"/>
    <w:rsid w:val="0091133B"/>
    <w:rsid w:val="00912155"/>
    <w:rsid w:val="0091333B"/>
    <w:rsid w:val="00915A52"/>
    <w:rsid w:val="00951320"/>
    <w:rsid w:val="00954C37"/>
    <w:rsid w:val="00957DE3"/>
    <w:rsid w:val="00966AB6"/>
    <w:rsid w:val="009671D2"/>
    <w:rsid w:val="00970AB9"/>
    <w:rsid w:val="0097261C"/>
    <w:rsid w:val="00973C6E"/>
    <w:rsid w:val="00976D46"/>
    <w:rsid w:val="0097745B"/>
    <w:rsid w:val="009802E0"/>
    <w:rsid w:val="00980BDE"/>
    <w:rsid w:val="009817DA"/>
    <w:rsid w:val="009A1D95"/>
    <w:rsid w:val="009A5D67"/>
    <w:rsid w:val="009A708B"/>
    <w:rsid w:val="009A77B6"/>
    <w:rsid w:val="009B0708"/>
    <w:rsid w:val="009B249C"/>
    <w:rsid w:val="009B5243"/>
    <w:rsid w:val="009C393C"/>
    <w:rsid w:val="009C4A9F"/>
    <w:rsid w:val="009D3E21"/>
    <w:rsid w:val="009D5D2B"/>
    <w:rsid w:val="009D619F"/>
    <w:rsid w:val="009D69B3"/>
    <w:rsid w:val="009E0882"/>
    <w:rsid w:val="009E1AF5"/>
    <w:rsid w:val="009E717A"/>
    <w:rsid w:val="009E771A"/>
    <w:rsid w:val="009F0E84"/>
    <w:rsid w:val="009F479A"/>
    <w:rsid w:val="009F638A"/>
    <w:rsid w:val="00A12194"/>
    <w:rsid w:val="00A161FD"/>
    <w:rsid w:val="00A228B9"/>
    <w:rsid w:val="00A269C1"/>
    <w:rsid w:val="00A27340"/>
    <w:rsid w:val="00A31BF2"/>
    <w:rsid w:val="00A3200F"/>
    <w:rsid w:val="00A346B0"/>
    <w:rsid w:val="00A406F0"/>
    <w:rsid w:val="00A41A71"/>
    <w:rsid w:val="00A43335"/>
    <w:rsid w:val="00A61470"/>
    <w:rsid w:val="00A630E2"/>
    <w:rsid w:val="00A636E6"/>
    <w:rsid w:val="00A64B95"/>
    <w:rsid w:val="00A66282"/>
    <w:rsid w:val="00A677F8"/>
    <w:rsid w:val="00A724D2"/>
    <w:rsid w:val="00A74C8E"/>
    <w:rsid w:val="00A8512D"/>
    <w:rsid w:val="00A9029C"/>
    <w:rsid w:val="00A90946"/>
    <w:rsid w:val="00A97555"/>
    <w:rsid w:val="00AB4BFA"/>
    <w:rsid w:val="00AC0BBA"/>
    <w:rsid w:val="00AC5A10"/>
    <w:rsid w:val="00AD18B3"/>
    <w:rsid w:val="00AD6EB4"/>
    <w:rsid w:val="00AE3C02"/>
    <w:rsid w:val="00AE5158"/>
    <w:rsid w:val="00AE5E3E"/>
    <w:rsid w:val="00AF03B6"/>
    <w:rsid w:val="00AF44C0"/>
    <w:rsid w:val="00B00021"/>
    <w:rsid w:val="00B02182"/>
    <w:rsid w:val="00B142BB"/>
    <w:rsid w:val="00B14C38"/>
    <w:rsid w:val="00B1579F"/>
    <w:rsid w:val="00B210B2"/>
    <w:rsid w:val="00B3044E"/>
    <w:rsid w:val="00B325A9"/>
    <w:rsid w:val="00B34D58"/>
    <w:rsid w:val="00B4448D"/>
    <w:rsid w:val="00B46E67"/>
    <w:rsid w:val="00B46E74"/>
    <w:rsid w:val="00B5324C"/>
    <w:rsid w:val="00B540EC"/>
    <w:rsid w:val="00B663E1"/>
    <w:rsid w:val="00B74DED"/>
    <w:rsid w:val="00B75629"/>
    <w:rsid w:val="00B83A96"/>
    <w:rsid w:val="00B9430C"/>
    <w:rsid w:val="00B95FD5"/>
    <w:rsid w:val="00BA0492"/>
    <w:rsid w:val="00BA0924"/>
    <w:rsid w:val="00BA604A"/>
    <w:rsid w:val="00BB048E"/>
    <w:rsid w:val="00BB244C"/>
    <w:rsid w:val="00BC71F7"/>
    <w:rsid w:val="00BD7E14"/>
    <w:rsid w:val="00BF11A8"/>
    <w:rsid w:val="00BF50D8"/>
    <w:rsid w:val="00BF6B80"/>
    <w:rsid w:val="00BF7ED0"/>
    <w:rsid w:val="00C11844"/>
    <w:rsid w:val="00C11C8E"/>
    <w:rsid w:val="00C12555"/>
    <w:rsid w:val="00C12650"/>
    <w:rsid w:val="00C222F3"/>
    <w:rsid w:val="00C22E12"/>
    <w:rsid w:val="00C23930"/>
    <w:rsid w:val="00C32FB6"/>
    <w:rsid w:val="00C42096"/>
    <w:rsid w:val="00C455D3"/>
    <w:rsid w:val="00C477C8"/>
    <w:rsid w:val="00C519D7"/>
    <w:rsid w:val="00C522B2"/>
    <w:rsid w:val="00C70AA2"/>
    <w:rsid w:val="00C81654"/>
    <w:rsid w:val="00C83A73"/>
    <w:rsid w:val="00C9107B"/>
    <w:rsid w:val="00C9131C"/>
    <w:rsid w:val="00CA0B6D"/>
    <w:rsid w:val="00CA1EFB"/>
    <w:rsid w:val="00CB6F46"/>
    <w:rsid w:val="00CC4C47"/>
    <w:rsid w:val="00CC7146"/>
    <w:rsid w:val="00CC7880"/>
    <w:rsid w:val="00CD0F69"/>
    <w:rsid w:val="00CD3CF5"/>
    <w:rsid w:val="00CE00BC"/>
    <w:rsid w:val="00CE2B02"/>
    <w:rsid w:val="00CF1794"/>
    <w:rsid w:val="00CF3758"/>
    <w:rsid w:val="00D01480"/>
    <w:rsid w:val="00D04F0E"/>
    <w:rsid w:val="00D32237"/>
    <w:rsid w:val="00D326EB"/>
    <w:rsid w:val="00D337E6"/>
    <w:rsid w:val="00D470FD"/>
    <w:rsid w:val="00D51650"/>
    <w:rsid w:val="00D5505A"/>
    <w:rsid w:val="00D57C2D"/>
    <w:rsid w:val="00D61B85"/>
    <w:rsid w:val="00D6506C"/>
    <w:rsid w:val="00D71DBE"/>
    <w:rsid w:val="00D73099"/>
    <w:rsid w:val="00D74259"/>
    <w:rsid w:val="00D766EC"/>
    <w:rsid w:val="00D81278"/>
    <w:rsid w:val="00D81669"/>
    <w:rsid w:val="00D90FEE"/>
    <w:rsid w:val="00DA03EA"/>
    <w:rsid w:val="00DA0F20"/>
    <w:rsid w:val="00DA2446"/>
    <w:rsid w:val="00DA2466"/>
    <w:rsid w:val="00DA2DCB"/>
    <w:rsid w:val="00DC21AE"/>
    <w:rsid w:val="00DC4DDA"/>
    <w:rsid w:val="00DC4F2A"/>
    <w:rsid w:val="00DD0CE8"/>
    <w:rsid w:val="00DD2AAC"/>
    <w:rsid w:val="00DD316A"/>
    <w:rsid w:val="00DD54D3"/>
    <w:rsid w:val="00DE09C3"/>
    <w:rsid w:val="00DE302E"/>
    <w:rsid w:val="00DE4C5B"/>
    <w:rsid w:val="00DE66FE"/>
    <w:rsid w:val="00DF2175"/>
    <w:rsid w:val="00DF3FA6"/>
    <w:rsid w:val="00DF43ED"/>
    <w:rsid w:val="00E12100"/>
    <w:rsid w:val="00E13033"/>
    <w:rsid w:val="00E134F9"/>
    <w:rsid w:val="00E15FFA"/>
    <w:rsid w:val="00E17B7F"/>
    <w:rsid w:val="00E22023"/>
    <w:rsid w:val="00E23DF7"/>
    <w:rsid w:val="00E27929"/>
    <w:rsid w:val="00E27ECC"/>
    <w:rsid w:val="00E3102E"/>
    <w:rsid w:val="00E32286"/>
    <w:rsid w:val="00E374BD"/>
    <w:rsid w:val="00E37B70"/>
    <w:rsid w:val="00E412EC"/>
    <w:rsid w:val="00E43A92"/>
    <w:rsid w:val="00E507F1"/>
    <w:rsid w:val="00E53741"/>
    <w:rsid w:val="00E54139"/>
    <w:rsid w:val="00E61EE0"/>
    <w:rsid w:val="00E702F8"/>
    <w:rsid w:val="00E70362"/>
    <w:rsid w:val="00E7155C"/>
    <w:rsid w:val="00E90D7B"/>
    <w:rsid w:val="00E937E8"/>
    <w:rsid w:val="00EA6803"/>
    <w:rsid w:val="00EB09CD"/>
    <w:rsid w:val="00EB4DAD"/>
    <w:rsid w:val="00EC50B1"/>
    <w:rsid w:val="00ED0C00"/>
    <w:rsid w:val="00ED7C63"/>
    <w:rsid w:val="00EE1A8D"/>
    <w:rsid w:val="00F16176"/>
    <w:rsid w:val="00F1634B"/>
    <w:rsid w:val="00F20234"/>
    <w:rsid w:val="00F21FA7"/>
    <w:rsid w:val="00F3714A"/>
    <w:rsid w:val="00F40648"/>
    <w:rsid w:val="00F50E11"/>
    <w:rsid w:val="00F51572"/>
    <w:rsid w:val="00F532CC"/>
    <w:rsid w:val="00F579DF"/>
    <w:rsid w:val="00F57A84"/>
    <w:rsid w:val="00F64570"/>
    <w:rsid w:val="00F73040"/>
    <w:rsid w:val="00F81AB0"/>
    <w:rsid w:val="00F86ABA"/>
    <w:rsid w:val="00F91BEA"/>
    <w:rsid w:val="00F923DB"/>
    <w:rsid w:val="00F93B48"/>
    <w:rsid w:val="00F97F43"/>
    <w:rsid w:val="00FA34F2"/>
    <w:rsid w:val="00FB5793"/>
    <w:rsid w:val="00FB701A"/>
    <w:rsid w:val="00FC0907"/>
    <w:rsid w:val="00FC300A"/>
    <w:rsid w:val="00FD33AB"/>
    <w:rsid w:val="00FD39A9"/>
    <w:rsid w:val="00FD5F2A"/>
    <w:rsid w:val="00FD67A5"/>
    <w:rsid w:val="00FD6A0D"/>
    <w:rsid w:val="00FD7415"/>
    <w:rsid w:val="00FE4116"/>
    <w:rsid w:val="00FE69F3"/>
    <w:rsid w:val="00FF0D13"/>
    <w:rsid w:val="00FF1082"/>
    <w:rsid w:val="00F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4DE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F1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F180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1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F180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B08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B08C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4DE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F1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F180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1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F180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B08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B08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</dc:creator>
  <cp:lastModifiedBy>tyhs</cp:lastModifiedBy>
  <cp:revision>2</cp:revision>
  <dcterms:created xsi:type="dcterms:W3CDTF">2016-02-03T12:05:00Z</dcterms:created>
  <dcterms:modified xsi:type="dcterms:W3CDTF">2016-02-03T12:05:00Z</dcterms:modified>
</cp:coreProperties>
</file>