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B85E" w14:textId="7125B1DA" w:rsidR="000D1167" w:rsidRPr="00D76D1A" w:rsidRDefault="00787483" w:rsidP="00787483">
      <w:pPr>
        <w:jc w:val="center"/>
        <w:rPr>
          <w:rFonts w:ascii="標楷體" w:eastAsia="標楷體" w:hAnsi="標楷體"/>
          <w:sz w:val="32"/>
          <w:szCs w:val="32"/>
        </w:rPr>
      </w:pPr>
      <w:r w:rsidRPr="00D76D1A">
        <w:rPr>
          <w:rFonts w:ascii="標楷體" w:eastAsia="標楷體" w:hAnsi="標楷體" w:hint="eastAsia"/>
          <w:sz w:val="32"/>
          <w:szCs w:val="32"/>
        </w:rPr>
        <w:t>2024年</w:t>
      </w:r>
      <w:r w:rsidR="00275F20" w:rsidRPr="00D76D1A">
        <w:rPr>
          <w:rFonts w:ascii="標楷體" w:eastAsia="標楷體" w:hAnsi="標楷體" w:hint="eastAsia"/>
          <w:sz w:val="32"/>
          <w:szCs w:val="32"/>
        </w:rPr>
        <w:t>高雄市人權種子教師</w:t>
      </w:r>
      <w:r w:rsidRPr="00D76D1A">
        <w:rPr>
          <w:rFonts w:ascii="標楷體" w:eastAsia="標楷體" w:hAnsi="標楷體" w:hint="eastAsia"/>
          <w:sz w:val="32"/>
          <w:szCs w:val="32"/>
        </w:rPr>
        <w:t>人權影展</w:t>
      </w:r>
      <w:r w:rsidR="00275F20" w:rsidRPr="00D76D1A">
        <w:rPr>
          <w:rFonts w:ascii="標楷體" w:eastAsia="標楷體" w:hAnsi="標楷體" w:hint="eastAsia"/>
          <w:sz w:val="32"/>
          <w:szCs w:val="32"/>
        </w:rPr>
        <w:t>研習</w:t>
      </w:r>
      <w:r w:rsidR="00D76D1A" w:rsidRPr="00D76D1A">
        <w:rPr>
          <w:rFonts w:ascii="標楷體" w:eastAsia="標楷體" w:hAnsi="標楷體" w:hint="eastAsia"/>
          <w:sz w:val="32"/>
          <w:szCs w:val="32"/>
        </w:rPr>
        <w:t>學校推薦</w:t>
      </w:r>
      <w:r w:rsidRPr="00D76D1A">
        <w:rPr>
          <w:rFonts w:ascii="標楷體" w:eastAsia="標楷體" w:hAnsi="標楷體" w:hint="eastAsia"/>
          <w:sz w:val="32"/>
          <w:szCs w:val="32"/>
        </w:rPr>
        <w:t>表</w:t>
      </w:r>
    </w:p>
    <w:p w14:paraId="019EF163" w14:textId="41AF9EFA" w:rsidR="00426715" w:rsidRPr="00D76D1A" w:rsidRDefault="00426715" w:rsidP="00D76D1A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D76D1A">
        <w:rPr>
          <w:rFonts w:ascii="標楷體" w:eastAsia="標楷體" w:hAnsi="標楷體" w:hint="eastAsia"/>
          <w:sz w:val="28"/>
          <w:szCs w:val="28"/>
        </w:rPr>
        <w:t>日期與時間：113年9月26日(</w:t>
      </w:r>
      <w:r w:rsidR="00F64507">
        <w:rPr>
          <w:rFonts w:ascii="標楷體" w:eastAsia="標楷體" w:hAnsi="標楷體" w:hint="eastAsia"/>
          <w:sz w:val="28"/>
          <w:szCs w:val="28"/>
        </w:rPr>
        <w:t>星期</w:t>
      </w:r>
      <w:r w:rsidRPr="00D76D1A">
        <w:rPr>
          <w:rFonts w:ascii="標楷體" w:eastAsia="標楷體" w:hAnsi="標楷體" w:hint="eastAsia"/>
          <w:sz w:val="28"/>
          <w:szCs w:val="28"/>
        </w:rPr>
        <w:t>四)19:00-22:00</w:t>
      </w:r>
    </w:p>
    <w:p w14:paraId="6EAC8D44" w14:textId="77777777" w:rsidR="000D33B2" w:rsidRPr="00D76D1A" w:rsidRDefault="000D33B2" w:rsidP="00D76D1A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D76D1A">
        <w:rPr>
          <w:rFonts w:ascii="標楷體" w:eastAsia="標楷體" w:hAnsi="標楷體" w:hint="eastAsia"/>
          <w:sz w:val="28"/>
          <w:szCs w:val="28"/>
        </w:rPr>
        <w:t>影片名稱：《 I Shall Not Hate 生命有愛》</w:t>
      </w:r>
    </w:p>
    <w:p w14:paraId="501954FE" w14:textId="6BA674BF" w:rsidR="000D33B2" w:rsidRDefault="000D33B2" w:rsidP="00D76D1A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D76D1A">
        <w:rPr>
          <w:rFonts w:ascii="標楷體" w:eastAsia="標楷體" w:hAnsi="標楷體" w:hint="eastAsia"/>
          <w:sz w:val="28"/>
          <w:szCs w:val="28"/>
        </w:rPr>
        <w:t>地點：高雄市電影館 3F</w:t>
      </w:r>
      <w:r w:rsidR="00584498" w:rsidRPr="00D76D1A">
        <w:rPr>
          <w:rFonts w:ascii="標楷體" w:eastAsia="標楷體" w:hAnsi="標楷體" w:hint="eastAsia"/>
          <w:sz w:val="28"/>
          <w:szCs w:val="28"/>
        </w:rPr>
        <w:t xml:space="preserve"> （高雄市鹽埕區河西路10號）</w:t>
      </w:r>
    </w:p>
    <w:p w14:paraId="77DF1AE4" w14:textId="3B9BD27C" w:rsidR="00D76D1A" w:rsidRPr="00D76D1A" w:rsidRDefault="00D76D1A" w:rsidP="00D76D1A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D76D1A">
        <w:rPr>
          <w:rFonts w:ascii="標楷體" w:eastAsia="標楷體" w:hAnsi="標楷體" w:hint="eastAsia"/>
          <w:sz w:val="28"/>
          <w:szCs w:val="28"/>
        </w:rPr>
        <w:t>推薦學校：</w:t>
      </w:r>
      <w:r w:rsidRPr="00D76D1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tbl>
      <w:tblPr>
        <w:tblStyle w:val="ae"/>
        <w:tblpPr w:leftFromText="180" w:rightFromText="180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701"/>
        <w:gridCol w:w="2841"/>
      </w:tblGrid>
      <w:tr w:rsidR="00D76D1A" w:rsidRPr="00275F20" w14:paraId="0B14266E" w14:textId="77777777" w:rsidTr="00D76D1A">
        <w:trPr>
          <w:trHeight w:val="551"/>
        </w:trPr>
        <w:tc>
          <w:tcPr>
            <w:tcW w:w="1271" w:type="dxa"/>
            <w:vAlign w:val="center"/>
          </w:tcPr>
          <w:p w14:paraId="0868BFF4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68" w:type="dxa"/>
            <w:vAlign w:val="center"/>
          </w:tcPr>
          <w:p w14:paraId="3598B86D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參與教師</w:t>
            </w:r>
          </w:p>
        </w:tc>
        <w:tc>
          <w:tcPr>
            <w:tcW w:w="1701" w:type="dxa"/>
            <w:vAlign w:val="center"/>
          </w:tcPr>
          <w:p w14:paraId="64FC762B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2841" w:type="dxa"/>
            <w:vAlign w:val="center"/>
          </w:tcPr>
          <w:p w14:paraId="444E4E06" w14:textId="092A9C9B" w:rsidR="00D76D1A" w:rsidRPr="00275F20" w:rsidRDefault="00F64507" w:rsidP="00D76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D76D1A">
              <w:rPr>
                <w:rFonts w:ascii="標楷體" w:eastAsia="標楷體" w:hAnsi="標楷體" w:hint="eastAsia"/>
              </w:rPr>
              <w:t>絡電話</w:t>
            </w:r>
          </w:p>
        </w:tc>
      </w:tr>
      <w:tr w:rsidR="00D76D1A" w:rsidRPr="00275F20" w14:paraId="4A0C604D" w14:textId="77777777" w:rsidTr="00D76D1A">
        <w:trPr>
          <w:trHeight w:val="546"/>
        </w:trPr>
        <w:tc>
          <w:tcPr>
            <w:tcW w:w="1271" w:type="dxa"/>
          </w:tcPr>
          <w:p w14:paraId="1F13132B" w14:textId="77777777" w:rsidR="00D76D1A" w:rsidRPr="00E42878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39D31DDB" w14:textId="77777777" w:rsidR="00D76D1A" w:rsidRPr="00275F20" w:rsidRDefault="00D76D1A" w:rsidP="00D76D1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74E8997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</w:tcPr>
          <w:p w14:paraId="0B01404C" w14:textId="77777777" w:rsidR="00D76D1A" w:rsidRPr="00275F20" w:rsidRDefault="00D76D1A" w:rsidP="00D76D1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6D1A" w:rsidRPr="00275F20" w14:paraId="45762648" w14:textId="77777777" w:rsidTr="00D76D1A">
        <w:trPr>
          <w:trHeight w:val="546"/>
        </w:trPr>
        <w:tc>
          <w:tcPr>
            <w:tcW w:w="1271" w:type="dxa"/>
          </w:tcPr>
          <w:p w14:paraId="57D748C1" w14:textId="77777777" w:rsidR="00D76D1A" w:rsidRPr="00E42878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90F0BB2" w14:textId="77777777" w:rsidR="00D76D1A" w:rsidRPr="00275F20" w:rsidRDefault="00D76D1A" w:rsidP="00D76D1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878BC1F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</w:tcPr>
          <w:p w14:paraId="0AD5C1BD" w14:textId="77777777" w:rsidR="00D76D1A" w:rsidRPr="00275F20" w:rsidRDefault="00D76D1A" w:rsidP="00D76D1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6D1A" w:rsidRPr="00275F20" w14:paraId="477F6D27" w14:textId="77777777" w:rsidTr="00D76D1A">
        <w:trPr>
          <w:trHeight w:val="546"/>
        </w:trPr>
        <w:tc>
          <w:tcPr>
            <w:tcW w:w="1271" w:type="dxa"/>
          </w:tcPr>
          <w:p w14:paraId="60A781F4" w14:textId="77777777" w:rsidR="00D76D1A" w:rsidRPr="00E42878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53159C4" w14:textId="77777777" w:rsidR="00D76D1A" w:rsidRPr="00275F20" w:rsidRDefault="00D76D1A" w:rsidP="00D76D1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22D68C5" w14:textId="77777777" w:rsidR="00D76D1A" w:rsidRPr="00275F20" w:rsidRDefault="00D76D1A" w:rsidP="00D7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</w:tcPr>
          <w:p w14:paraId="13192A7B" w14:textId="77777777" w:rsidR="00D76D1A" w:rsidRPr="00275F20" w:rsidRDefault="00D76D1A" w:rsidP="00D76D1A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14:paraId="7259CC17" w14:textId="725F82FE" w:rsidR="00275F20" w:rsidRDefault="00275F20" w:rsidP="00426715">
      <w:pPr>
        <w:pStyle w:val="af3"/>
        <w:rPr>
          <w:rFonts w:ascii="標楷體" w:eastAsia="標楷體" w:hAnsi="標楷體"/>
        </w:rPr>
      </w:pPr>
    </w:p>
    <w:p w14:paraId="6463E3C2" w14:textId="747876C5" w:rsidR="00787483" w:rsidRDefault="00787483" w:rsidP="007F6857">
      <w:pPr>
        <w:pStyle w:val="af3"/>
        <w:ind w:left="425" w:hangingChars="177" w:hanging="425"/>
        <w:rPr>
          <w:rFonts w:ascii="標楷體" w:eastAsia="標楷體" w:hAnsi="標楷體"/>
        </w:rPr>
      </w:pPr>
    </w:p>
    <w:p w14:paraId="4C714935" w14:textId="77777777" w:rsidR="00787483" w:rsidRPr="00E42878" w:rsidRDefault="00787483" w:rsidP="007F6857">
      <w:pPr>
        <w:pStyle w:val="af3"/>
        <w:ind w:left="425" w:hangingChars="177" w:hanging="425"/>
        <w:rPr>
          <w:rFonts w:ascii="標楷體" w:eastAsia="標楷體" w:hAnsi="標楷體"/>
        </w:rPr>
      </w:pPr>
    </w:p>
    <w:sectPr w:rsidR="00787483" w:rsidRPr="00E42878" w:rsidSect="007874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A729" w14:textId="77777777" w:rsidR="00FF12D6" w:rsidRDefault="00FF12D6" w:rsidP="00EE67A0">
      <w:pPr>
        <w:spacing w:after="0" w:line="240" w:lineRule="auto"/>
      </w:pPr>
      <w:r>
        <w:separator/>
      </w:r>
    </w:p>
  </w:endnote>
  <w:endnote w:type="continuationSeparator" w:id="0">
    <w:p w14:paraId="49B157A5" w14:textId="77777777" w:rsidR="00FF12D6" w:rsidRDefault="00FF12D6" w:rsidP="00EE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A30C" w14:textId="77777777" w:rsidR="00FF12D6" w:rsidRDefault="00FF12D6" w:rsidP="00EE67A0">
      <w:pPr>
        <w:spacing w:after="0" w:line="240" w:lineRule="auto"/>
      </w:pPr>
      <w:r>
        <w:separator/>
      </w:r>
    </w:p>
  </w:footnote>
  <w:footnote w:type="continuationSeparator" w:id="0">
    <w:p w14:paraId="3CD77CD1" w14:textId="77777777" w:rsidR="00FF12D6" w:rsidRDefault="00FF12D6" w:rsidP="00EE6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77AC1"/>
    <w:multiLevelType w:val="hybridMultilevel"/>
    <w:tmpl w:val="C8DE85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7"/>
    <w:rsid w:val="000969B4"/>
    <w:rsid w:val="000D1167"/>
    <w:rsid w:val="000D33B2"/>
    <w:rsid w:val="00261BDC"/>
    <w:rsid w:val="0026420F"/>
    <w:rsid w:val="0026432A"/>
    <w:rsid w:val="00275F20"/>
    <w:rsid w:val="00344734"/>
    <w:rsid w:val="00363447"/>
    <w:rsid w:val="00426715"/>
    <w:rsid w:val="00584498"/>
    <w:rsid w:val="00587E5C"/>
    <w:rsid w:val="00787483"/>
    <w:rsid w:val="007F6857"/>
    <w:rsid w:val="00896CC7"/>
    <w:rsid w:val="00897963"/>
    <w:rsid w:val="00AE38ED"/>
    <w:rsid w:val="00D76D1A"/>
    <w:rsid w:val="00DA31D0"/>
    <w:rsid w:val="00E42878"/>
    <w:rsid w:val="00ED5E56"/>
    <w:rsid w:val="00EE67A0"/>
    <w:rsid w:val="00F2344F"/>
    <w:rsid w:val="00F264C1"/>
    <w:rsid w:val="00F3696B"/>
    <w:rsid w:val="00F64507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E1CE"/>
  <w15:chartTrackingRefBased/>
  <w15:docId w15:val="{39F252B1-033D-4E54-BF01-8A28724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1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16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16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6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16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11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D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D11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D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D11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D11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D11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D11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D1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D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D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D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1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D11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11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D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E6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E67A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E6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E67A0"/>
    <w:rPr>
      <w:sz w:val="20"/>
      <w:szCs w:val="20"/>
    </w:rPr>
  </w:style>
  <w:style w:type="paragraph" w:styleId="af3">
    <w:name w:val="No Spacing"/>
    <w:uiPriority w:val="1"/>
    <w:qFormat/>
    <w:rsid w:val="00E4287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yu356</dc:creator>
  <cp:keywords/>
  <dc:description/>
  <cp:lastModifiedBy>TYHS</cp:lastModifiedBy>
  <cp:revision>2</cp:revision>
  <cp:lastPrinted>2024-09-04T00:16:00Z</cp:lastPrinted>
  <dcterms:created xsi:type="dcterms:W3CDTF">2024-09-19T04:16:00Z</dcterms:created>
  <dcterms:modified xsi:type="dcterms:W3CDTF">2024-09-19T04:16:00Z</dcterms:modified>
</cp:coreProperties>
</file>