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7FD" w:rsidRPr="00683DF3" w:rsidRDefault="000A0F5A" w:rsidP="00DC47FD">
      <w:pPr>
        <w:jc w:val="center"/>
        <w:rPr>
          <w:rFonts w:eastAsia="標楷體"/>
          <w:b/>
          <w:color w:val="000000"/>
          <w:sz w:val="80"/>
          <w:szCs w:val="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GoBack"/>
      <w:bookmarkEnd w:id="0"/>
      <w:r w:rsidRPr="00683DF3">
        <w:rPr>
          <w:rFonts w:eastAsia="標楷體" w:hAnsi="標楷體"/>
          <w:b/>
          <w:noProof/>
          <w:color w:val="000000"/>
          <w:sz w:val="80"/>
          <w:szCs w:val="80"/>
        </w:rPr>
        <w:drawing>
          <wp:anchor distT="0" distB="0" distL="114300" distR="114300" simplePos="0" relativeHeight="251675648" behindDoc="1" locked="0" layoutInCell="1" allowOverlap="1">
            <wp:simplePos x="0" y="0"/>
            <wp:positionH relativeFrom="page">
              <wp:align>right</wp:align>
            </wp:positionH>
            <wp:positionV relativeFrom="paragraph">
              <wp:posOffset>-570865</wp:posOffset>
            </wp:positionV>
            <wp:extent cx="7524133" cy="5457825"/>
            <wp:effectExtent l="0" t="0" r="635"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485.jpg"/>
                    <pic:cNvPicPr/>
                  </pic:nvPicPr>
                  <pic:blipFill>
                    <a:blip r:embed="rId8" cstate="print">
                      <a:lum bright="70000" contrast="-70000"/>
                      <a:extLst>
                        <a:ext uri="{28A0092B-C50C-407E-A947-70E740481C1C}">
                          <a14:useLocalDpi xmlns:a14="http://schemas.microsoft.com/office/drawing/2010/main" val="0"/>
                        </a:ext>
                      </a:extLst>
                    </a:blip>
                    <a:stretch>
                      <a:fillRect/>
                    </a:stretch>
                  </pic:blipFill>
                  <pic:spPr>
                    <a:xfrm>
                      <a:off x="0" y="0"/>
                      <a:ext cx="7524133" cy="5457825"/>
                    </a:xfrm>
                    <a:prstGeom prst="rect">
                      <a:avLst/>
                    </a:prstGeom>
                  </pic:spPr>
                </pic:pic>
              </a:graphicData>
            </a:graphic>
            <wp14:sizeRelH relativeFrom="page">
              <wp14:pctWidth>0</wp14:pctWidth>
            </wp14:sizeRelH>
            <wp14:sizeRelV relativeFrom="page">
              <wp14:pctHeight>0</wp14:pctHeight>
            </wp14:sizeRelV>
          </wp:anchor>
        </w:drawing>
      </w:r>
      <w:r w:rsidR="00DC47FD" w:rsidRPr="00683DF3">
        <w:rPr>
          <w:rFonts w:eastAsia="標楷體" w:hint="eastAsia"/>
          <w:b/>
          <w:color w:val="000000"/>
          <w:sz w:val="80"/>
          <w:szCs w:val="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高雄國家體育場</w:t>
      </w:r>
    </w:p>
    <w:p w:rsidR="00BF4E60" w:rsidRDefault="00BF4E60" w:rsidP="00530CA3">
      <w:pPr>
        <w:jc w:val="center"/>
        <w:rPr>
          <w:rFonts w:eastAsia="標楷體" w:hAnsi="標楷體"/>
          <w:b/>
          <w:color w:val="000000"/>
          <w:sz w:val="80"/>
          <w:szCs w:val="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83DF3">
        <w:rPr>
          <w:rFonts w:eastAsia="標楷體" w:hAnsi="標楷體"/>
          <w:b/>
          <w:color w:val="000000"/>
          <w:sz w:val="80"/>
          <w:szCs w:val="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導覽解說志工</w:t>
      </w:r>
      <w:r w:rsidRPr="00683DF3">
        <w:rPr>
          <w:rFonts w:eastAsia="標楷體" w:hAnsi="標楷體" w:hint="eastAsia"/>
          <w:b/>
          <w:color w:val="000000"/>
          <w:sz w:val="80"/>
          <w:szCs w:val="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招募</w:t>
      </w:r>
      <w:r w:rsidR="00530CA3">
        <w:rPr>
          <w:rFonts w:eastAsia="標楷體" w:hAnsi="標楷體" w:hint="eastAsia"/>
          <w:b/>
          <w:color w:val="000000"/>
          <w:sz w:val="80"/>
          <w:szCs w:val="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簡章</w:t>
      </w:r>
    </w:p>
    <w:p w:rsidR="00530CA3" w:rsidRPr="00683DF3" w:rsidRDefault="00530CA3" w:rsidP="00530CA3">
      <w:pPr>
        <w:jc w:val="center"/>
        <w:rPr>
          <w:rFonts w:eastAsia="標楷體" w:hAnsi="標楷體"/>
          <w:b/>
          <w:color w:val="000000"/>
          <w:sz w:val="80"/>
          <w:szCs w:val="8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D7104" w:rsidRPr="006B0054" w:rsidRDefault="00373AB9" w:rsidP="00BF4E60">
      <w:pPr>
        <w:jc w:val="center"/>
        <w:rPr>
          <w:rFonts w:eastAsia="標楷體" w:hAnsi="標楷體"/>
          <w:b/>
          <w:color w:val="000000"/>
          <w:sz w:val="96"/>
          <w:szCs w:val="96"/>
        </w:rPr>
      </w:pPr>
      <w:r>
        <w:rPr>
          <w:noProof/>
        </w:rPr>
        <mc:AlternateContent>
          <mc:Choice Requires="wpg">
            <w:drawing>
              <wp:anchor distT="0" distB="0" distL="114300" distR="114300" simplePos="0" relativeHeight="251660288" behindDoc="0" locked="0" layoutInCell="1" allowOverlap="1">
                <wp:simplePos x="0" y="0"/>
                <wp:positionH relativeFrom="column">
                  <wp:posOffset>-1905</wp:posOffset>
                </wp:positionH>
                <wp:positionV relativeFrom="paragraph">
                  <wp:posOffset>266065</wp:posOffset>
                </wp:positionV>
                <wp:extent cx="6176010" cy="1725295"/>
                <wp:effectExtent l="0" t="0" r="74295" b="76200"/>
                <wp:wrapNone/>
                <wp:docPr id="1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1725295"/>
                          <a:chOff x="1437" y="7078"/>
                          <a:chExt cx="9726" cy="2717"/>
                        </a:xfrm>
                      </wpg:grpSpPr>
                      <pic:pic xmlns:pic="http://schemas.openxmlformats.org/drawingml/2006/picture">
                        <pic:nvPicPr>
                          <pic:cNvPr id="11" name="Picture 6" descr="1DSC_0020b"/>
                          <pic:cNvPicPr>
                            <a:picLocks noChangeAspect="1" noChangeArrowheads="1"/>
                          </pic:cNvPicPr>
                        </pic:nvPicPr>
                        <pic:blipFill>
                          <a:blip r:embed="rId9" cstate="print">
                            <a:extLst>
                              <a:ext uri="{28A0092B-C50C-407E-A947-70E740481C1C}">
                                <a14:useLocalDpi xmlns:a14="http://schemas.microsoft.com/office/drawing/2010/main" val="0"/>
                              </a:ext>
                            </a:extLst>
                          </a:blip>
                          <a:srcRect t="10497"/>
                          <a:stretch>
                            <a:fillRect/>
                          </a:stretch>
                        </pic:blipFill>
                        <pic:spPr bwMode="auto">
                          <a:xfrm>
                            <a:off x="7478" y="8525"/>
                            <a:ext cx="1762" cy="1270"/>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7" descr="國體場照片(南面迴廊)"/>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38" y="8499"/>
                            <a:ext cx="1814" cy="1197"/>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8"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389" y="7078"/>
                            <a:ext cx="1774" cy="2685"/>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9" descr="北側全景_夜景"/>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23" y="8499"/>
                            <a:ext cx="1739" cy="1233"/>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1" desc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89" y="8518"/>
                            <a:ext cx="1868" cy="1245"/>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7" descr="田徑場-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467" y="7111"/>
                            <a:ext cx="1785" cy="1271"/>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descr="1DSC_01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352" y="7111"/>
                            <a:ext cx="1905" cy="1275"/>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descr="光電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402" y="7112"/>
                            <a:ext cx="1740" cy="1240"/>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0" descr="night view_2009-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37" y="7112"/>
                            <a:ext cx="1815" cy="1232"/>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3A98B7" id="Group 24" o:spid="_x0000_s1026" style="position:absolute;margin-left:-.15pt;margin-top:20.95pt;width:486.3pt;height:135.85pt;z-index:251660288" coordorigin="1437,7078" coordsize="9726,27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UY9y2EGAADEOQAADgAAAGRycy9lMm9Eb2MueG1s7FtL&#10;i9xGEL4H8h+ETslBHkmjGT3YXbOehwk4yZJNyNH0SD2jxnrR0uzsEnLIwQTncQgYTIgNIQQSyCE5&#10;+GaIf83Y8b9IVbc0TxN77OBkh55lZqXuVqm6Hv2pukoHV8/TRDujvGR5dqhbV0xdo1mYRyybHOqf&#10;fDw0PF0rK5JFJMkzeqhf0FK/evT2WwezIqB2HudJRLkGRLIymBWHelxVRdBqlWFMU1JeyQuaQec4&#10;5ymp4JRPWhEnM6CeJi3bNLutWc6jguchLUto7ctO/UjQH49pWH04Hpe00pJDHXirxC8XvyP8bR0d&#10;kGDCSRGzsGaDvAIXKWEZ3HRBqk8qok052yKVspDnZT6uroR52srHYxZSMQeYjWVuzOY6z6eFmMsk&#10;mE2KhZhAtBtyemWy4QdnJ1xjEegOxJORFHQkbqvZDgpnVkwCGHOdF6fFCZczhMMbeXirhO7WZj+e&#10;T+RgbTR7P4+AHplWuRDO+ZinSAKmrZ0LHVwsdEDPKy2Exq7ldkESuhZCn+XaHdvvSC2FMagSr7Oc&#10;tqtr0O2artf0Derrfdfuyott13Kxt0UCeWPBbM3c0UHBwgC+tVDhaEuoLzY+uKqacqrXRNKXopES&#10;fmtaGKD/glRsxBJWXQhbBhkhU9nZCQtR1niyoh+r0Q904101mGdEyxCs2eqf9m6apm2OcMLNdZIK&#10;wVkKfWlZ3otJNqHHZQGOAZcBxaaJ83wWUxKV2IxSW6ciTtc4GyWsGLIkQYXicS0D4GbDNp8jRmn3&#10;/TycpjSrpCNzmoA48qyMWVHqGg9oOqJgl/y9CPgMYRGpwJYKzrJKGBMYzI2ywruj6Qhf+8z2jk3T&#10;t68ZvY7ZMxzTHRjHvuMarjlwHdPxrJ7V+xyvtpxgWlKQCkn6BatZh9Yt5p/rWPUSJF1WuL52RsQC&#10;I80NGBJm17AIFogSQl5LHn4EsseFyDIdXxgotFacVmGMA8YgUhwhKS06hPyXIkfllOCQL/Qx1wEX&#10;QV/xOnbtRygu9DRwNLt2M9sVK+HCU8BmeFldp3mq4QEoATgSUidnIHTJWzMEuc5yNAVoJ0GSrTUA&#10;TdlCxWpcqyyfVpSfxtFMixjSt0zX7bbBnhnYD3CDH10jyQRAJaw4mENefcqq+DQmBViBKXgp+WTU&#10;S7iUvWfin+QxKWIiWzuCUC1LOVxoZnF/qadV1hqlrdqVb/oDb+A5hmN3B2BX/b5xPOw5RndouZ1+&#10;u9/r9a3GrmIWRTRDcby+WaEkyzxhUeNoa1Meik+9xK0Ma6F5L9loTBGJoe6lq/iW7ZjXbN8Ydj3X&#10;cIZOx/Bd0zNMy7/md8E0nf5wfUo3WEZff0ra7FD30Rb/eW7CAhqjXJkbCVIGpqMlLAWbFqNQACTA&#10;tWuQReK4IiyRxyuiQPaXogCzbBQtXAudCXrRr+B7CdEBXFmi90mNDgB+DTzM73/97Le78x8fPr39&#10;y9M7X74z//beswc//fX44fzRV+/uJWLgwrZfiCEMewEH/zpOwDNVjROO70uPWuCEZzk1TlgSsBRO&#10;yKV06/lD4QRAn8KJHUNYAJw3F0WAK2/gBPh9HUbYe4kF8FipsADCNHy2eamYwW97/kZ8vcAC162x&#10;wO56Ip5QWKCwQMUMlzNm6GxhAfh9jQXzb+7Nv3g4v/3rk+9/vzn/+T7820t0wOVMRQo7oEPbsQFR&#10;cUdpO1Jw22BAYuPWbrfRXBQ6KHRQ6HA50QHSC+uRgg378E3CYS+xAPBQYcEukUKniRS8jlVn4haR&#10;gteFwFJigaMihZVcldo1UtkFmWaosykAD1t5x+ckTTcKH+CqN7drBLmEdSxYJhee3v1j/ud3kFww&#10;9nP7CKsJVICwQ4DgOt26PMOyRCmBTDvKlDNsGtWg4Moyg6Y4Q6WcN/KzKuWsUgkvrqT5L0EBnu/W&#10;QWGZSZAFSZYjfByQStQx7U09EixvChJ2ixM6kJHHir1tSPDNJSSoOEHFCaoK6RJXIcH27zokrCQU&#10;bt959sOjJw8e7+XWEe51qChhhyih7ZgLSBCB42qU4DT131CjqNIIyw2j5VFTxamiBBUl/K+jBHvx&#10;WslJU5gKLXUaIWOTuNLOGJ3dhJd5fMM39jNgwKyoQocd0GH5io9lbaKDZy0ChrboU0lmlWRWSWbY&#10;ZYF6C3z/Dl4VFJUX9WuN+C7i6rkYtXz58uhvAAAA//8DAFBLAwQKAAAAAAAAACEAD2pN6B99AAAf&#10;fQAAFQAAAGRycy9tZWRpYS9pbWFnZTguanBlZ//Y/+AAEEpGSUYAAQEBANwA3AAA/9sAQwACAQEC&#10;AQECAgICAgICAgMFAwMDAwMGBAQDBQcGBwcHBgcHCAkLCQgICggHBwoNCgoLDAwMDAcJDg8NDA4L&#10;DAwM/9sAQwECAgIDAwMGAwMGDAgHCAwMDAwMDAwMDAwMDAwMDAwMDAwMDAwMDAwMDAwMDAwMDAwM&#10;DAwMDAwMDAwMDAwMDAwM/8AAEQgAvQE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28PEw8syt9Kv22hSQKuHDfh1retreCEAMrP8AQVI0&#10;saH93Dtb3NfpssTJ6H5RHBxWrMu202SGXc3TvRNErOcdPU1pQFjIPMU1Hc6asjk5K1n7TXUt0vd0&#10;KUVvHGVZpD+HOaswxEDzN23NWrXQFnAHzcdvWtK38OKItp6VE60UaU8PN9DFjt2Z+WyKsRWjeV8v&#10;r1xW5ZaCgf7v61sW/h2BPvbcdx1rmqYqKOqlg5M5WKwKhdx3Nn0xVxdPZkx/CPUV1CaRBJMNiptX&#10;t61emsbdU24X6CuSeM8jrhgX3OKjtdiY+9+FTWdtIz7QrD6V0cmmxsPQelPgsU43Z2nuO9DxKsOO&#10;FaZjwlgNuOfeob12yq7Qmf1rpW0KGVcrj3psnhtdmSok781lHEQvc2lhp2sjmDEptG+bnsfSsoki&#10;X7w46+9dgugwqzKRj0x6UHwfbxru+YN7jrW8cVCO5yywk5bHKppT3qbjn8qvf8I79otF3cbP1reg&#10;037KDtXOOmRTfLbd8ynaeoxRLEN7DjhUviOeh0ba21Vz/WtOz8PH5SwWNfTua0BAsPMcZX3pfs8m&#10;zdyO/JrOVeTLhh4xKeoadEAu1oxj17VmzaPbFCSc7fQVfvo2lXPQd+Koz2v7pl3t+VaU27bkVEr7&#10;Gbc6JbSt91c9Tg9ax77w2qyHy8f4VufYwjHash/3jxVW+ilK8Mq+45NdtOpJPRnBUpxa1RjnR7ew&#10;RpGVWY8hj3NZOq28bpuZSfT2rYubfY+WfcR61i6zebVZV6+w7V30bt7nBWso2sc3qlnDKzHarN2y&#10;Olc3q2nKqnbtX6LzXT3m50barZ9cVlXWmyyudykA17FGTj1PCxFPm2Rw+p6c3YferHvtG3Fvl4Pe&#10;vRH0MyDaqnPrUMvhEyW7KwLE859K9KnjFE8iplrnseW3eh8/e7+lUH8OsTnI/MV6jP4BaT/lmyjp&#10;mqlx4GNsN21q7I5jHuefPJ5XvY80/wCEcbBLYP40w6Hg/dir0iDwgtxcbXV9p6inN4CjDH/R5uvp&#10;VPMYrcccnm1eKPpey09gOV+WrkOmIx+bj3qYarBdbiDj0A7U9LhXavy+VST3P2SNGC8yI6csbfL8&#10;zfpU6aV5wGY13e9SxShRlpF9ARUiXaZzvLHtmsXUkaRoxI7bRZA/C7fWrS6MyvzIKc16AvfNEdw3&#10;ZSfxrOUps0jTgiSO0dDt3CrkVkVTtmq8MhB5qYXaj7zH86xlJs2jFIu2loQ3zFcHt3q6NPhYZ+97&#10;GsuLVY0b71PbXkU/eY/hWMozbNoyglqXTYrnGBj1prWaKPvfpWefEAX/APXUb608nTpT9nMl1IGx&#10;FFHHzn8c0PdRgbQ3btWIb1pR8zsaQaksY+VSfxp+xYvbLoaoEYfK7m+lOmvMLgLx9c1mJqE7n5Y/&#10;xoC3DdTin7PuLn7F1pWZG+6voahBUdXDHFRR2kjnnGfenfZpCf4en92noupOrHq6sP4T7U6a43R7&#10;flC+wphtmI/+tThpzSjkNReIcr6FGYDOGx+IFULi3x0ZdtbcmjLj5l3VHJpqov3R+VaxqpGUqLe5&#10;zM9vKzcfdz2NQzwlxtIPT0710xsMfwj8qhntfKXcVX8q3jXOZ4Y4y70xpdwxt3elZNz4Z77fzrvZ&#10;2UZ+RfyqlcKJSflX8q7KeKktjjqYOL3OGPhxzJgLx0Ix1qRfCHmL8yKeO4rqpF2H+HHtVO6y3d9v&#10;oK6PrM3sc/1SC3Obm8Eoo3My49u1U7rRYbSPaGBb+VdFcWrS8fPgetU30Vpjito1pfaZjOhH7MTl&#10;biyjJ7t2qnPpiyv8yZFdVdeHljByw96rHRo/9o9utdccQjjlhnezRz9tpEIcMq4Iqc6fGT/F+Vak&#10;1k0S8R8+pqmUmFP2jetylTUVax1VrqP+c1oQakSv3q+X9N/4KQeArrUY4Ht/EdvuYBpXtYykQPdt&#10;spbA9ACeDwa6jSP28fhrdllm16axkEzQok9lMWlA6ONit8rDkZw2OoBrKrlGKX/Lt/dc7KWcYRu3&#10;tF99vzPoKG+zwzE/Q1ctrlGb734V434V/ap8A+L2ZbTxVpaNGMn7U7WnTr/rguT7DNb0Xxz8HurM&#10;PGHhjYpwT/a0GAf++vY1wVMDWi7Si18mehSx1CSvGafzR6gt2r1It6Aeo/OuQ0bXYddsI7qzure8&#10;tZRmOaCQSJIPUMMg1dSZv73bvXHKhbRndGrdXR0yX7E9VqWObePvCuaSdu7Uv2pl/ias/Y9i1U8j&#10;pc7mzupyjP8AF+tc3HdyM33mq3Dcuq/M7DFTKlYakn0NsRrj73505SU6YrGGqMo+9n3qVNUY/wAT&#10;ZrP2bK5kawlz6H605J1X0/AVlLfsaX7Wzij2YX7GsLtR/wDqqxDqK+lYfmNjrRuP+1U+zTKUmjoB&#10;qgUcdKa2sjd/D/31WGrcU4YxzU+xiP2kjcOtAD+Go28ShOn8qyQc8UGIYo9lEXtJ9DQbxKxb7vSk&#10;/wCEgd+m4D0FUlhFSINn+19afLDsTep3JG1ls/xfnUb6mznp+FOESyDpinRaesw3Ky4/nT91A4zZ&#10;Xa738lV9+KiZo2bJjFW5LIL7/jSGxV/aqUkT7ORQa3hP3UC0w2qEf6sVo/YAp60yW1VgfvcVXtCf&#10;YmVLbID93b+FVpYFJxtPP4VsNZc0xtPyegrWNVIxdFs5ubTFkP3fyFQS6UoH3c11LaaD/DUZ0rP8&#10;I/KtViDJ4U5NtHLt6e1QnRDnt+ddd/ZQ3sAv3fam/wBmH/Jq/rQvqaPwfuPHX2ZFMd9FtIU5lzwc&#10;DIAAPcY6dADgdtNPiLbQ6bHNItxu3fu3hJUxMO3YMMleecAds14P/bv2xpmuIm85RjYJB8uMdvvc&#10;ZHOTgde1aOm+JYy3kx+U1vnOEYl+PlGCRwScZHOQAOoFfs8I322/E/EcRjowinLWSbu1a3pdO78t&#10;Nd+57Vp3xNuIP3lnNPcblbc2/Y+MDJAzzj68YJ7ZrY074mS+ZbxyR3l5tyQUZXZSoww4DDPfHBHH&#10;SvnWXxjfRBZ7fy2WE5aQFR5ZB6uBx94gZ652+oz6t4A0keMvhjqGtya48N1bzC3lt4beFpPJwhEr&#10;ZdHfJdxweTtGSp4qpUpwV5Psvv8AkZYf6zXnyUo3fvNJPt3Tdl9yvvY9L0r41+ROlnZTLJdKCH8x&#10;VjC4OSMDv1/i9OpFekj9r/xlCfs7eLNYkYsFRotWl5O4ZVRknAyRjbnjGDxj5b8G+CvEnxQ8Y31t&#10;4R0a81+Gx8yULPZeQlnp6nH227l3+RbQrvQvNJN5ceQTIFG6um8ffAHx3+zIsN34y8Papp1s8ktq&#10;J7e+tr21EpBPls0EkijcA7AiQZ2EjO1sY1qeCnNU5OPNa9na7+VzWji8zpU5VVGShezaTsu93a3f&#10;y2u11+rvCn/BTHxh4avIobrULHUEjU/u9RiD4UL/AHokRmxg/MzZ3A5J7+o+D/8Agp49xFs1fRtJ&#10;8xpUCzQXLQqy/wAWI2LE8Ywdw+8OtfmZ4j8UzQWccq313JbLID5iO8jEEL8+7+6A0eM8AsVPOC29&#10;4e17VJLGe60q71DVDbo32+NLeTZEyoQAwUHnarsu8AMEyfusBhX4dy6pHmcUvvWvyNsLxhm1KfK7&#10;yXyenlrd69umvSx+xXw1/au8EfELwza358QaPo1zKuJrLULxLeeBwAWXDlSyjONwGO3BBA9EuNUt&#10;9PsftVxdW8Nt8p86SQLH8xAHJ45JAHqTX4u+H9M8f67qGkw2vhHxfrP9sQ+Zax2+kzyG7iUkOIlE&#10;WXAB5KEjLYJxxXSeEvDXim41m60W68O6/pd9bwF3iu9Klt5UhgG5t0RVQrIj7zjIAbJ44r5zFcH4&#10;aLbjXSXbR6fevyPrsv44xNa0Hhm2/Va29GtfX9D9iDdxwRNJI6KiDczE/KB656VXu/FOn6cMz3tr&#10;AFzkvKq4x16ntxX5K+PZ/hxovjHUo9B8d69qVvpV00bSSWMMccfz3ClgY5GQg+SrK2471mjII+bb&#10;wd/8SNM0+/mvtN1KZdJu5kjV3VJTJGVkzKVDAbZNkjgEkoBtLkrurkwvCeHrW5MQ9Vf4Gvlq/mej&#10;iuLcZQi3PCrR2/iwei66dL6atP8AG37MRfFPT21uexQTTPbIHaSPa0ZBx0O73x06isXxD+0TpumW&#10;k7WkMk8qWomj8zKgs0gRQR6YO7g9OOucfnPfaB4L0b4PTeOV+KVlZ3S3kttFpd1pVwsztuyqEQmR&#10;leVCGTAaNTw0n3yvCaR+03Bd3sgtrq8+0w28t3tgLsyQxB3kIBxlUjQuWGAAvX5edMNwrhark4Vb&#10;8mjunGz+fTzWhljuLsVhlFV6XK5puNmpXXTa+uq03P170j4j6VqWnWczXtrFJdxJJ5XmhmjLAHaf&#10;cdOcdKdrfxGsNCuI43MkxfvCoZV6dTnHcfnX5r/CP9rXX/Ft7Ja3U2l3WjrmOKY65ZQi6tVj3SOs&#10;hwq4PnoN+SxgZh8pFeseFf8AgoT4F8JaVrFhN4l0OYaP5Lvtv4nZkaUosQ3BFuHAuA7NBujChiWX&#10;aom8fEcPqn70ZKSvsmu9v679z3sNn3tVaUXHRO7T7J27ddddHo0fZ2j/ABO0/XY2+zt+8QoPLkZV&#10;J3H2J6da0IfGWnyO6/aFVVP32+6/0Pf/AOvXyD4S+N8PjG3j1Lw/b3X9l7QwvXLpHfPl1YwhgpWB&#10;flUFwWZ43ILReW8nK/ED9pzUNL03WJNJuf7SbS/Nms9IjUzTXUu7EFo0i/LvmlMUAdwibpQTs5Zc&#10;v7BUryTsl9/3G8c2kmouN2+z09f8z7pPjfTQJP8ASlbyzglQT+tZPiH406Po+jXdxbyi8uLRkXyc&#10;lN5ZgOGwemT/AN8n618cat8cvE9hpb3DaTNqHzgJNHfWsDTKWKsDE0jMTjDff6Fv7o3Q6p8f7XVv&#10;Eun+GdBmlm8Tawbcf2VqivGE815lWSWaCOWNFJt5HHLBQyKzBiM6R4fjG0qktL9/z7fgZTzqpK8K&#10;cdbf8Nbvr2ufZmkfG3TprKGa9Edi1xL5QUyFsknC445JORj2961Jvi7ocViZluvM+UsqiNgWx+HG&#10;e2a+Qdb8S+MbL4OXXxOufBdxZ+CtFhFzbai2t2ssl7H9siCjySfMikZ40QoQeZTz8u0+feKP+CgP&#10;9m+FtPurnS5tLutVvEhihvkDZs1ZvMmGGQ+Yqn5kDOFMZBYFgDVPhtV3+511adpJ2fbS+qW/bqZ1&#10;uIVhl/tHu6XV4tXW19bbvRd+h9/zfGHQYoN32iRn27vLEZDYwD1OF6HPWqtn8VllZo7ezkZY0Lbn&#10;cAnr2H+Nfnnd/wDBUnwa97ZfZrj7dbpaFrsqGhuAyKQUij2urE7cAtIAVCsxQsVHJePf+Cj1/wCI&#10;PEjXWl69rmm6LMyXMEC21mphdCjbTjc2zcmXBZkYPtPytsHVR4PrTdrW83+lkefiONMLT15lJ9o2&#10;e/fXbzP1J0r4hw3EW6eMDaMlk/wP+Pas2f4h3RiCq0Y5J3BefYfT9fevzH1H/go/feGdAEza/q2r&#10;+Nbydg05aODT4LULFIG8mMNG0jYZcbA4VshiDtE/hH/gr/rSiOPUvsN1brHIk21WjbzBny3UrgED&#10;cNwKjIAAKkk1X+peKV3FJ/10v09behH+vGBuoTk4u19ttt2tL630v6n6k2vjq2NmhmVvO25YIOOm&#10;f896WDxrbyKS0T5yPlX5ioIBGf1r8v7X/gpxrTG3vLjWte0/T7yZVIsrOGaQxNy21JEG5l+bCs+G&#10;Cg7hkkZmnf8ABU7xBbXMa3mqa9DZy3AM1wNPtC/lB/mwjABpBGcDLhS2Pu5wJXA+Ld2rfe/8hS4+&#10;wMWlK/rZf5/8A/UYfEy1NyyeX8uRglsEev8AniqOr/EuSO/Y2ax+TsAAkH3ie/H19e1fmDZf8FPf&#10;FV7dKs+tyIsr7vOW3gjSFCxBONjkkKCc7sdiRiu40T/gpzbnxZbaN/wk+nrJprSQXupXTb7PU54r&#10;qQ7oTHGcQSQiIK5VCcPlNxDNc+C8TTd7J/Nv9CKPHmAraKTjru7LXtv8/wCrH6GeHPHMt7qEzXZU&#10;W+CVRUHyHPHPU8VxJ/axt9Q1KO3sdN3TSMxCXD+WFQAnlhu5PHGMda+Ff+HtJ1K9SxtbG8s5xdus&#10;t1FqcUkWwl8YSaPMg+YchkwIx8vzEDk9O/b28J3OvyE2moQ3Ftbm1uRLcf8AH0dm/wA1CiAK4ZTk&#10;DA/exgAFXNdGH4NrJydeHok/Xez/AK8jmr8dYSSisPU9W01pps2un9Xeh+onhv4s2/iKwaSO18u6&#10;VgHXf5ka5J6NwT26gVsL4qXaN1qu7vh+/wCVfmf4D/4Ke29jqV5Df2q6Xapat5CWriZSyszRuxOG&#10;bMexGIJxs3Kp3bRrH/gpdNP+8jvGWN/mQfZVOAenPmj+QrmqcF4rnajHT1v+KOvD8eZe6alKevpb&#10;byZ+OPin9oPwb45+F1jp/iPwd4Xm1L+0fsaavHJqzlVe2jgYho75I/mbzLxVMb5lVkLJGvkHjdA8&#10;Xa38I55JvB/iyOFb4pPFYahZGax1B1V0jkeGePy5tiTXAWRo2MRznynPHN/D/QNV8RQahD4KtfDt&#10;xqWk2KM8U7Wdjdjy54FlZvOdPNy8qgLGN7Ku/AEMhHefCP8AZHv/AIqfETQIfHXijwP4H8Ka5+8v&#10;/E97qmkagmmybyiJ5MExnkSSTy08tCHKzPNtMQLH4iWZ1av71xcpd1e9/wDEnds+lw+V1I01Gl7t&#10;Pzso20+zJWSXXVa9T6G+Gn/BR3Xvip8ObprfQfgzpHiSxuGvbfSIPh7pOb6wPloi2U91ay+cIWWZ&#10;JTcStMQ8T7pV+0SQ9fD+3tr/AIatvhv4p8PSeD7fxFqmraxpllB4d0Kx0u5tUtLOxnS4ntoRFbXa&#10;PJOFjDWgZlS6G9wIwntXjC7+A/7OHwA0X4P/AAZ+D/gvxb8Rb6NrpodbsbfUPFt7dRQRStd3RmMs&#10;ulwvAY547RGVnJkSMyM0pr5I+J3w8+OvgzwH4DkaFvhrceIPHt/oqappAttK0bTY73TtPmtoWvrV&#10;Euolika8Mgfhh5gVndZTXpyzCtQap15XktXFWe2jTfS+vf0voaRyGFVPEYeLUHpfVJN6xa89Vppv&#10;0Wp794e/4LLw/Ab4gXWjWOi+F/Gl7p+nsLnWNGjg8M2OqamxnJku47NP9OtImkhSKLMUe6CWZfnk&#10;jli8e0D/AIKT6poPjbxT4m8VWfhn4i+IruCV9RXxFpMepSaYschkP2WFle1g+ZmJjNthI1YIyZxX&#10;Q+Hv+CUeg/C/x18P/Cvhv4veAfFV54yeBLprOW2n1j95N5c80arctbzwx7JHwlyG2QNlQQpfw34e&#10;fAYftI+P47HwjqXhm38Z3k32XT4NQ1qy0y+lnHlGOKM3MqwyzbXjBSKSTbuADYBI6MLnHtoyq00r&#10;9b3SXZJu13p31trotMsw4brYXkhWu93HZ3ta7srq1mujtdNXbOi0b/gqH4muNJg07Vb5mtdAtr64&#10;06ytrGNtPt1vwGuHaOFVJWI+S0ceNiNboQo8tjXI2/7Vmtah4kvdSt9ZiiM1szxw2ix6bG4AblhB&#10;tCqqvIm7BwgwEIQLX0BoH/BMb4mLLpmofEy88C/D2O4jlk0w+MtAD6vrkKRGSWP7EqXN3FJG1su1&#10;nTDGeARMTOi14n48/wCCefjfRd9/4c07w3qGpaDcqtnJJBHYx6pbxtcIVntZgschkUq2Z4kYhtrh&#10;stnOlm2LU+Wmr67pq+m+zs/1MKmSwqK001otHZpbd/eS216LYvfDr9tbxRaaN4ejurqbUF0K4kGj&#10;F5na5jnli3L9nleMKsQm8uYbHBDBMsGBkOX4t+KHiS3mUa7b3jWVuyz2kNveQ+VYLIY5GCRowEP7&#10;xmQyEIg+UZ5UH7c+Bmk+C9C+EHjPQ/FXwl8G662vTWVtHcvpdta6pp9uouTdNp9yltKLaWRVSIup&#10;jkDTq6SJ5e5dQfBP4M6RqHgGP4W/DzT/AAn44tozrOuX0s9/rV3YNCIfNgi8+a6fy5J5vlultLdm&#10;EEiDAeRT6lSjjo4/6gpqUf5lqtrt3WmmvzR5saEJ4H6/UTiusZJqS1skk7b6f1Znwz4k1HWtfVY9&#10;L8O+MdUt/LiBhg3LDceWCWiZBASwICrklW3HdjBCDH0jxL8fZ47X7d4V8UWOkSXeP7PvtHns9NhD&#10;xEMZVfEax7SEeRiDtOCQM1+l+pXnxSBkmh1LxCt1IpOy2spmAbbhVz9kUkZ2jJxnHauG+L3iDx1o&#10;nww1O117xNrunQ65ANES11mD7Xa6iLphbXECI0G3zFtpLiZWZlK/Z8qwcLXtVsgm7TVZ3WmjXovM&#10;8yGY0EnH2fnqtur8rvfVo3vgL8RfDvhP4d2mm3S6Pq2nzWtqJLfV0YFBEhMO6Fp5RHIWluZnGTtk&#10;u5Agjj2xr6H4j+N/gbxbby65rFl8L3Gm2jSvPPYvezx28Me4lAsUjttiB4QZwAB2FeEQ+NY9Liby&#10;GurVUYLHEnm7WCnaOk5+UgYA/QdKxfFvxmm8PfCvxUtrJNC03hzUraMzediNJLKaJj88jIPlbjgk&#10;HBXLAZ+gxGX4anQlKmneKdvu/wCAeRh82xU60KdVxtJq/ZK/r5nqP7PviLwvpmmXHiC3tv7NuPF1&#10;1Jrvk2MCoNJ+1hHW1jaWJ3VYovKiXf8AMRGCRknPc+LviZLpvwy1bU4fEHibTXg064ubeePV9Olk&#10;iuPLdoSEMSuV8zYCUYFVJZfuivnjS4PDkVnbzafHZ31tdRW7wpCDMApiQgkSwISRhh0BOM+9X4PC&#10;Vufh7cWmmNHPI1lLaqEs1w0gUoNzCJjuDAjlhg55FdlTKYqCXTRa3/z/AD3OOhnjm5OOktXo1v01&#10;t+S02tse8aTPdaRoDWmi6LY3mn2tj9ni8kXN9GgRNqFYZQUY4VcAkdlOBWH8fvjBqGmaboOl6Rfa&#10;lYW9t4g0yW8t7bSVsoLeI3KK7yMCYmRQ2dpjbDbWwNvHmf7Pni3UvEXgjQtSmW/jkv7ZUY36SToZ&#10;UZopV/eGTeRJG4yEHb5R0ru/2gPAcni/4R6npN9/xLr7UdOkgtZ3sJLOEyYOyTaumRq3zYON/rjt&#10;XDGkpva/bTX8e3yselPEuEd7K1t9PTTp8n+R6fp/jO38Q21jJpq6X4ruGIectJeMTlTlWgMfkq2G&#10;yfkzxj1rC8ZfEqz0L9ozQfDlx9s0nSNd0SeSCwtoEsV+328inOx18toxBNOx27WAQ5AAGfHP2adV&#10;1r4m6JpXiCOx1S3nuFMdzHcwzzxi5RminjCFpY1ZJo5FKbGK4GcZFd/+1ZoOuw+ANL8Q+HtCuLfx&#10;d4bnXULazVWs478xhkmtnEdjaM8VxCZoflclhL/dJrnrU4LWk7q3z7nVRqzaXtY8rv8ALtr+t/0P&#10;a4bbR3lm1iz+zrpn2UBri1tpdTVJcdJIpAYww45Rj2xXjPw5+HWm/HX4W6l4Dur66fVPCerXWiSW&#10;8x8i/mjaQSJc7TG5m8y3NtIJZt7M+7DgFs+j/s86H4o+Kfg+w8UWvhTxRc+H/FllDf2c02lTOJYL&#10;mMMkiFopgvyMrERxgK24AnAJ8i+Juk337Kv7RVn4sv8AT7zw5oOqRxaR4niuk+yRwbpsWd86vGgk&#10;KvJ5TlyzbJ1OwLG1cfOk+enNNx63T07339eljud2uSpBpS0a1+63n99znPH37DngP4VeFoPEVxN4&#10;uvPD8l9Db3krz2kd9pcMmYWuHhKltscjozLuQqiuw3siofPfiz8CtO+Ff7QV7pLeH/iFJ4Js9NKx&#10;61a2RfyrgW6TrPKzpHAEVfMR0SRiGUEurEon3CNImudS8VaXqEK3Gg6tbT2d/YzoI47tWVl+4v2d&#10;m3cLtH3Qzkx7htrn/wBl/wAUyT+H5vh/rs11eeJfBOpxtpr3fls+uaVJIzWl5CpAS4AjVYZHEcmb&#10;mCfcCAgcrZliY1E3UaWm1rd+q/4BnQyfAzo8qoxb31vft0a/z8z5J1/4PfCV9Tm+x+NtaEPI2y6V&#10;JI0UoIJZpRsR1xkbVXIJB3FQaw1+Mmg+FPBWoyXXhvTNYnuIJ0uJdV0fTtKh06GWBk82OWB5drpI&#10;wKl0UA4IIYKK+hP25P2QPDPxH17T/GV1faZ4euLfVLPQdS1+S2S5aws2aT7OwhuHiTy2uLkK8gh8&#10;weZE5YLG0R81uf2E/jl+yn48vpvA+mabr3g3xBpF/wCF9a/4Rn+y4dbv9PmV3Qym9hjgjMjrbh1i&#10;ZnjEWFLNuc9FXO48nLNz5r94ta21+G/r/lqef/YNZTUqEKShbW0ZX2elnNr0f4Xsjyf9lzwR4b+O&#10;XjfxVDf6zeeFbiGzhv7CJoReQmFVHmsZhNGhZBh1w3RpeMqMYPgD9vXxrbzafatovwh+zmXylkuf&#10;h7ok1woVfmYyzW/LFWYZLZ9ueeK/aQ/ba1z47/DvQPCOieDrfSptPlv5VutO8LWXh+61i3kvy0UN&#10;3HZsI7iRLWCzbMccIDiYbZPld/EvDGoeLPixbabcWWnalNp/hp3sJP7QufIjtmkRpWijMnyrzJuK&#10;A5yxJ4bcfGr59C8VVbavdJpdXrrbXT3vmetHhyfs+WhFRnazkr62jppzWWvu/LyPpiP/AIKF+PPE&#10;d3Dbx+F/hK7TZG2H4e6OjODn5RiD8hxk/p6Z+3lBYeC/jo2mabFo9mW02F7iOwsYLKOKaRpGESww&#10;oq42NHgnc+AAWavhbV/iXrXwc1Ialbyx6feaTteK4t5ba48ognG2PcPNzk7lGVxweM12fxu/b++K&#10;nizwP4P8J/ETUm8QeH1+0X1lBrEiWt/ZSSr5TStKVabeA4VBcs5WFRtRY/JkrmlxFHDNSi9eult/&#10;RX3+QsRw39aozptJ32s76q91q0ldNeemx7F8KdMuvEXjOxtNa1ix8MaBFLDLf6tIvm/ZYGmSN5Uh&#10;GJZnTcW8mMFyFJAxlq9k8d/s9eEbL4i6Lo/gPxNq3xCj8QRoI9Rawm0dZrl5xaQwrFLFJMsr3MNx&#10;F5LqhJSPa7FmA+CfH/8AwUG8TfFnV4Y1vZrdrCaNtMi8hJrKGeOUyQHazqgYjcu7apIYqyuD8vrn&#10;xg+PXi7w38L/AAncHxPeXmofZ5I7u5adjJNEwEybWTsrPKVOd2GxkkivUwvFUaynUpTaUPRp3dr9&#10;HfyulbzPIqcI0sNLlqUlJyXW6elrrdq1+tm7+R774f8ACvh9dQuobi/12G+sQsc0S2U7SRuyZ/jh&#10;iVQSrYJbHK5PPPR2Pxv+F9hZQwf8JNrLeSix5fwTdsxwMcnfyffvXxr4b/b8umnae8/tq7aF2vJL&#10;ldRS1SRVKMV8tARgLAowoBYPK21Szbrcn/BQHR7uRpm1bxzbtKd5ii1O3McZPO1SWBwOgyAcdhXp&#10;f6xYWpFP61b1VvzXTybXmebHh/EUJNQwF/TX02kvxSfktj58+IOr3XjjwzpZ1bwHdaRpdoji2utN&#10;intLf7RIkMe+aa5ErS5eMF8MqhpDtwu1a6n4MeJ2/Zk/aFtPH3gnQdauofCOm3F2JdasDe2ulTXF&#10;q0Au5FkhjQCCS8tSiypLG8yIrLOkirJq+F/gb4j8R/GbwzfaX40tPF2uMl3NNFDffbzttZC8cNu/&#10;mPJceZ/AqB3jZHdwI4zLUniC18VeCLeSHxzfav4fuNWdtLuLvW9LY3OmfZ3Alj8oYjkuPLnmby5c&#10;OfL2hg4VW/n+ccTS/eNbdV0ta1mr7aeZ+7QUFH2a+Frb1vfT7zmPhh8QfFnwo+PMfxVurLWvGU2l&#10;6pd6tqniC+sL6+jvb3zo/OlupJDDIwL3UKyh5d5N2fnV5UK/eP7Dsw/4KM/teeCvBvxo17Xm+HGv&#10;3lnrWgaHa3ejQ3F3qDW5sRJeCzit3uIPs9vMizRxYgcJF+784tL8a+NL/S9B+Fl5qlnr162vaSkG&#10;qad/adj9nSe1uUKRpjzpRJKI5gqBHYp9muUZCkbTD3H/AII53Nz4s/aA8A+NLPw3dQah4R8UQPFe&#10;RpPINVtYpbWe8giLNJJIbZXiMmN+yO4ttwVpR5vVksfbYunCe0vnbR2ewY7EVYYaUqLbW9tk9Vfy&#10;6W/qx5JbftleKrLSdI0Gx+JOpWNx4TnubnSp4tdvLC10pnhaGRIXQwSvBcAQy4OSqQRphmZxN337&#10;On7YOgfDP9ta4+MXiiPw7p/h+61H+0rnw/oUlymmWJkMh2WMzpO0ID7isUKxsEQpG8SASD6wb/g3&#10;h+CMfxA1a7uvH/jDS9BuJpZrS3lt4rd7NXaVkTzJggbyo2hO7y8M6EkAExC7oH/BHf4Kad8Q9SsZ&#10;vFFv4ksdRQ3Ud5f67p8kgklEkTiOKHTQEC7Y2CbtikJtzllr0KPDuPTXIlH9PP8Aq5z1swoP3pyc&#10;n09e3ppb0siDw74p+BP7XPinVG8I/DSx0fxna+Kl02WW7up2utOaOS4uQ0H26don2SWqxsAN0az2&#10;8exYpGZPXvE/wN0zSra1a5m1axiWbbLDK4vXPAbK/ZJgIzgdWYjJPA5FeP8AxU/Ym8MfsAeOPhtN&#10;4S+2DR/Fms2/h3UNRvXtLv7QktzAYwrMR5JXdIA0cQXD7coG2t9Af8IX4J0meHzF09um0efYRmTg&#10;Aknrn8ckn3yfvuH8thhaP75qU3q+vpvZaLy3vqfNZljqtWq/ZLlS7adu255B4p8MafMZtM09bjy1&#10;mZo7l4bv7QqMOVYPG8bDr6HB7454LWYbX4SfF/xJa6Mq31q2n6JIzXOhRzTo09pE8sYWW2ZkRZ3k&#10;AJAyiIcuoRq+ttN8F6Fc37NY+HZ2VlXY1vqFq+AeuGUbeGVuAcgbTxuGfBfiZ4Ss/gL+1zca14h0&#10;m80zwP8AEzT4Yk1S9+zSR6dqNlHI3lNKjPsEkJlkBKbmKtjCxSMfqo5lTouLt8na13onp93zPlMX&#10;lNXEJpyau91e9t+r2el/RFTSvHljY6XDc3WnW8MbSqGaG1srcuCCvfTGxhjnPHTHcVy37SnjzSrj&#10;wPpeqWirCuk61aXuoeWYvMjtkfdIuEsbbeQSp2+aTlRwMb1+gtd+GemeKLFrG40uRioy2+0uVJHO&#10;1x+4YAEA9PQjqCK5XxF+xfa6xpN5psa/Y7TVLWW132zG1JjkiMbrg2fPyuVIYEEE8EHnuqZlhqkJ&#10;e61LW2ul+h48chx1KpDlqKUFa6as7de/9fecPYzeDbS5k+3X2oTSRsM/6I0iNnkfdvlPQ9iOc9OQ&#10;p4qbwr418JahpMGk25h1C2ms5JXW+gkjEiFCwzqUibtpzgq46ZB6Vufsz/CJfhLq1j8PPHlnZ2vi&#10;a3kjsvD+uXb4s/F1szP5SQp9lZkuo0BV4ugcr822WN29y8Tfs63Gihm+y2cKyFVANiLct0wzFrZG&#10;4XoOOvPas6WaYaa2evRtfdsOpkWMjK3Mlbqk7277/wBep8Xfs3SeFfFHwh03StQtdQ0fUvCzt4fv&#10;rSbTmvWha2BWIvKLxEZnh8tywRFJkyo2soPQajoXgzRNQicx29153zIkmmIAMAf3Lw4J4I5zwT2J&#10;r1nxp+ytpfg3xSvxA0vUrXQ7qMD+3obu+WGx1izHlCRpTIQsc8cUYMcqlfuqkhaMLs6rQ9K/Z78U&#10;eC9N16++OHw60Wz1i3W6hW+8bx2cmwnGSuTzkEexyDzkDlo51DDU1TxEnaOmreqVtf8APz8rX3xX&#10;C8sTOVWhFXlrpFaN62tva+3l53t8u/BbxbJ4a+NuqeBo77QdJ0fxjczaroM15p9jKvmsM3NuZbyU&#10;iHDEFFEg37wMs7EV6pq+k2/hOVmuNe1i1EfDtYaPaThDwAfkmaMKMHJxgYzkAV2fjT4Z/s2+O9Ph&#10;hX9o74KLLpt9FqNgZvGdnqMYmiYOhkjuLaWMrvGCu0gjg5DFT2fhT4sH7HrU118Vf2LNUt4Z5JtP&#10;Ph3S7ctPGV3bHjkgZY5N2QHaYqxIJ2ZIrmp8TU4VHTpyTg7tbJq/Rvlb9Oy0Or/U6c4KrVTVRWT1&#10;lZ26pKSS8+7u+p89eDfiJ4N/Zf8Air4i1bxD4k8TaX4T8WR25muL34fWV/DbamJBFujK3I8lJg6l&#10;2KKpkjVi5Lcdn8QPjn8HNEvLlrrxl8UrO4UYb7L8PVdAqk52p9qZOpPKjJIHXjHseor408S+GVh0&#10;/wAN/CXUtD1K28tIV8AWlxbXNrIoVdp8jZJCyknIyrL0yMA8X8SU+JGk6K0l94R8I3nhPQ9NNzDp&#10;nhPwpJpGs/aI3QLHH9nWJZYTA0p8ojcrxR7RIWKgjiK0ZuVOSjB9nFtPq3darbTp6HTLA0nSVOrH&#10;mkvKSTVtFpLR769fXfxX4O6/+zvbxeILE+PPizb+DdeZLq6+0fCO6tU0lkiEbPHe20v+jWoRFkKr&#10;tVXDPuClhXv3hTw54k+FfhnT9F8FePvjB4mt7qBrGG7sfG2salBCgb5bizH20xvHg53LEqqpBKY3&#10;Gui+B1prmp6dNL4Xg8C3cNvdTW9wt09rLLa3EUhWZHFxBujmViN6Ph0bhgrZFQaN8JPEX7N3h3XL&#10;XT7PT9U8N397Lqltoto9ox0SWQZmWykjVttsxGUtDH5cbSO0e1cRV5sMPasvayhUWrXupNX1b/p/&#10;Jo75VZSpWpxnTdkn7zadrJLf9L7u6Zxvwv8Ai3rHwY1y88C/ETxO3iC68WTzDQ/F10blZtSZpZJW&#10;0++kYRhb1FVMNu2zRwROm2SOZR7T4r8NXE/jDSda0K6nh1jwPDdS20Xmp5OvwsIGnsnEoQNHOUgx&#10;I26SF4kbDqkkbZ0/wl+HH7Q3h3VfDFna2vjG01y3EVzC8Rg1Cw8kkyZj8wSoI5QCCF3xOg2eUVAV&#10;vwu8N618CrS40P4jeIILjwVorx3OleK5LvyfMLosccF8G2+XcJIhVpAGhmQwrvSRhGIqSpRXs43t&#10;0vutOv3WTfpvvpRp1napNq/W2z/Xrdrvrtt3Hw41vwj+1N8EludPMet+F9S0+8tdT065DwyfaHDw&#10;3FvcQMpCTISVmiaJN21QCCFLS/s9zX19Nd/DbxPNJqXjPwjcs1rPdXqXtxrWlgKLK7BjjVg0e5YH&#10;IwTNb+ZtKyoXu6J4R1DwN4r/AOEj00i3m8SSWTapoFvDBEPEEexVSXEkaPFdqsbxAEAyxRFH2MsU&#10;lv0mu+DL7x3pmheKvBTWK+JNNV7qzubm0OJkd1N1pcoZWeJHihKSBWPk3FukpiZ4FSvJq1nF3/H+&#10;vn+mx7VKjzLb5HgX7RX7G+qfGX4/y3i2Gi+M7m50g3dvperXF1DLqz2sMiTNDIZCAY2aydYpo0ja&#10;N3XeNjmvEZ7/AML6N4p1Hwzr/gLVPDusWttNd6hY3mk3NnE8SSvbmTdJEsU6P5LhHiZ0kRMq7BG2&#10;/oLo+uaP8dNM0HxV4dt4rl9F1KWaztbuRrVrW7t3nsrmxmHzhdqfabeUDzDF8zBSwQ1wf/BV/wCD&#10;lv8AGP8AZNm8aaZp+qaxrHhGGPW9PjtLhbX7XaTSwLOjQTvGk0n2cCVUYJP5i7FLFnil8XMm6soy&#10;nUlGMe3T5em35Pp7OAvRUlThFt23Su+2v4H5A6j8fNX139pDxLH/AMKp0GbR7Z5dQhm/slI7h4Fk&#10;mhS4nuXyfM/0UlMIpYCQ/vY442b5c8aaF8RviJFrFnN4TTS/D+jyG4bTp9It45IIDI0AKTFRJuzG&#10;B/rMAlmUhZCD2/7T37ZHiLw74hv/AA34Z13w3oNxpc0sF1No1rcreM6TMnkyS3CbYSvynbGzjKyZ&#10;n+YKd74d/th+J/gd+y1ceIv7O17XJL3xAkK32o3DRGVDpsMcUt1EWLvGxiidBG/zNGwM0YKrL8/i&#10;c5Tj7Knd07t6u0pX2Tdtr9NuuvTpjlcXV9pVtzdNLqL62Wmvn+XX5V8NfDHXtS+JulwW/hvUs3F+&#10;hWF7RmjK+YCc8YCBSM5JAGcmvsr49/Cu6tfF/hnSbfUNJk8oaRf29hLd+U+q3cmnCQWsYyAZT5qg&#10;ZIGQOm4BvE/E3/BSL4lfFHxfYLZ3mg+GdpEMXkJ5ds8hJHmTvO7DYN7HDkr8q5VmUMOfv9N+IHj3&#10;xz4d8aax/aVheWtt9r0trqOSGae30y0e7lkiEaAkRrEMElD+9j+YgtIk4XNoYbDzhFayaetraa+V&#10;/wArE4jLZ4nERc18Ka83e1+r/P8AE7S7/Zw17w1rF5a32lqklvY3VrHJdR+TEzSLJGiJIu5XjZSZ&#10;Q5ByJVOQSQeib4WeDgx2/De7iXPCN4/hYoPQk6bk49a+rPi5488D634e1hr6S1XXtK0+ca2ukwaj&#10;Gum3axKzQzm2W7WAodwldJGZHQgbmBA/NPxL8Xdak8R6gzeN/GFoWuZCYLWSUQQ/MfkjD3O/YOg3&#10;fNgDPNclDiCpONuRad1/mvI+tqZTlFOKlGpOUnuk1o1069/Xufc2qf8ABOm8vPjLqXiqzuvBuhG4&#10;1e51XT7O10CRINJE0rusCBL1A0cO5AokLDEQ3ZBcNJ49/wCCWM3jXT5dJ/4WNBo+kSOrjTodBt7i&#10;3tZBy5hae/M0YdwW2iQBQSvINfrd4q/Z+0bRNOkkuvhTo9xDt5fTb6WVvQ48pnOOQOnrXEz/ALO3&#10;gfxPdQq3gH4g2M5nw32Nr0hF3YDHzolBAXBIBJ6gZ4NfZyyfATtKVNSa/vf/AGx8VTx+KgnGM3FP&#10;fR6/gfnvcf8ABOLS/C/hO611PitqehNpMNxeMLKGyijRpUUyfZYH1IRW9w8+4IY9mFkCHLAzH6S/&#10;4J1fBLwL4E+Emm+Jh4n1Sfxlr0EtpcakdYtr6X7PHeTskYM8LSKzM5klzgtK5yqIkUUX01p3/BLW&#10;11dZI4LX4ofYriBstPp8NzbTI5IMTLJKhOR1+XbgjknNPH/BMD4i+BtG0XTvAd5Y2Om6OYIjp3iL&#10;w8bqyuLeOS4lZGKebcK0j3GGeOZTsjRRt2qV2wcMvwrvSVn5u9vxfoY1/rdbSTvH0t29CtD4PMyr&#10;cXHivxosk7kRhY7CYMinCHPkDA2gEAD5QQO1XD4Q1Dd9qbx94shjjiKb7iytlWFRlvm2oMcE+g6d&#10;+vQX37IXj3w3B4ft5PgdaeKL++luLfVtU8JeMbvQ4NMVpbjyZEt75kZk8lLXzNsu4SSPtVhGpb2v&#10;9l39kbWb74b2lx8SPB2paD4nAc3NrYeITc2hy7FApa6lORH5YYluX34woUt1VM6w8I3k/wAr/de/&#10;3mcMvqSlovz/AMj43/ay/ZT8b/tI/BSXw7pPxJibV7G5i1bRX1Zmt4Ir6EN5JkaNd6JyclDlThgG&#10;KBTL8E/2g9P+IEWm6L480OH4U/EhXENzpesrNb2926zxwM1lO0nkXKyvlIjFLISclfMQbn++5P2L&#10;PB8L+YPC+t/LuZmGrpGu5jlmYCTBJ65Iz19TXL/F39nL4U2eiQ6d4i0/T7mx1pGUWup6y8lvdhGV&#10;irKI5A+HCHABwQp7VyxzqlKVqbk/JJfoy/7Lkvekl+P+R8/3enKLPy4/FTaZHuGRBqVs+CGKqQGV&#10;8d8Y5+YZ64rkPiL4W8N/Gf4c634P8X67qvi3wjrVsLa+069uIDDdDKtwI7cOrpIqskiEOjqrqwZQ&#10;V9i8VfA7QdK8VaB4l0HwBpviC68MtBJosI+J2s6Xb2CwRJFEsdq1mtuiiONVKbdjAHdncxPrXh39&#10;pf4pXGnSNB8J/AUMMZCxPN8SI9s3AORssWPHIORnIPbBOlbMZOGlO6e93GP5ttjp4NKWsreib/RH&#10;50+A/EnxA/ZC07TvC3hy/uvih8K9MhEFu+paP9q8X6QqxOdrySC3t72BGTYm3ZKqzogSRYize9fA&#10;r44+H/2iPEf9j6Pqmk65e2dq2pGM6AmnG2i4BZvtLqA6rLGrgEOC5yq84+iPiH+0F8YPGehXWk+F&#10;fAvh2x1W401iupWXiW8vJNPvT54Qxp/Znlyqm22fLkBi0iNGyqDLJ8fv2g9e8IR2kcnhX4oXS3JZ&#10;ZH0m9sdN+zgbQpf7VJCSX3cCNjypzt4zz0sdWfuRp29ZJv8AK7+/XubSwlNe85fcmjy74sfsn2fj&#10;z4Z61p3iqXSbjwvNbGa+XU3s7eCGOLbL5rSxzDyzG8YlWUFTGyqwKlA1eEfDX4i/D74SeGvEVrH+&#10;0d+zf8RpJyP7A0/xB8UbXTTpEhmld4mvYDPPNEscihBKskg8hQZPmLL9T6f4d0nx9ocD3Pjb4qWc&#10;lxiZraXxRfWb27YI2tLb6gFON3RNwPB5wMZnhg6To/imbR7O98Va/eaeEO//AIR7xNrbTZAb97qP&#10;2WRZTggEtOccjIIwJqYqvqublVv5X/wPv/zKjh6V07X+aMHwpD8MPiR4ftZtJ8d/Cq61aSJJZ4tN&#10;8fy6pZW8x5aON1uYmkRT8ocxxlwu4omdi+WfGb9lez8Z+LbHQ4bz9n+81WMu+lfadJ1C+voWQ29y&#10;4gli1RJUAEdu8gQjIWPcMEV9NeD/AA3qGjedrmqX99qFpqyC7t9H1PUrHTX0tJBvVFha3F0jKpwY&#10;52Mi4w3Oa5jXviVoNz8RtN0u18d+DdPvLyZbMaBfaauoXl7JK20RRsmpQEs+4IF8lySehyBU06lS&#10;SalJyVujf6N/5BKnTjtFJ+f/AATzX4b/AAT8VeDdAeHxBH8ItXNmNltFpHh7UdMaQiOTYksslzek&#10;M8xhZp3SQhBLmNmYMnSaU9raS3FvqHw/jsmtbdZ57q2ksruznkxGzLCvki4kBd3AZ7dGbymJUZTP&#10;qXw3+MHwp0HxnrOi+HV+C0njyFlstR0oXItNRd7cCAQzosUjI0SqIwrbigQLwBitLwjbC1vtUvvE&#10;ngXw7oEuqTKWXRvHUmsxIqRhFaK3lghWAnau5I1UMSzMWYksLHTTs4u3+L9G7/mP6rB9Vf0/4Fj5&#10;v8W/BzwX4sHh/wAURQaX4GutWnjnsfP1K20VryWadpZIpbCYxI085mmRzLB54NwSrJKFdN7wn+zd&#10;418FaNfyXV34V16aGdWtY40srGbyAw3Rs3nMhl2fNkeUjOCpESODF7h4k8D2eozQav4e/wCE41CO&#10;xRjPpFhpVlJHfMTkNJJK+9SOg2yIMdQax/8AhX2k+NLttYktdI0bxBorbdPfV7D7XNaM0aMxUR7t&#10;mCzxn96h3I3VdrNrHMZ25YaLtZ/5kPBxvd/oeK6p4Et9V8RaDea54NuvDfinVo5reyvbW3ivLqx8&#10;lXytzc2UstqI8sskcV03ltIiERtIgCbHhf4RX3iS0s9ZsbFfHel3VylvDqFrfzWH2eFP3Vy3mW/n&#10;RXMnnRt8qpbqpVlJGOPaPDuneINO0AweKrrwbrcTOXR9Ksf7Pk+jFLqSX8yKteMrzw34n8LzWOue&#10;CH8Q6ZdYS8s9N0i51KNosg/NAsVxuwRnaVA460pZjVS91fd/w6YvqNNvX8V/SPGfEvwE0rU9Y8O3&#10;q6T4g8JeJbi2BjuLSG4a4t1C73gvJlt5LOVgoeNfP8wIZZPJYOwc1fAfw78QW/w3VfFGi6b4ikuH&#10;tZYPEGlwbV1gOxxcS2sjCJI4VMZBjmkZ1BZQpKoe/wDA3iLwv4yvPK1Cbxrbtp96s8FpPo2r2Itx&#10;GdqIxSwsFkXH3opGkT13AA11vxK+H+n/ABO8HWbWMmkxqbiDULeTU7C3lntJEYSI6WzysUkGCPmX&#10;cu442sARP9oSXuS/G/8AX59x/Uad+Zf1/XyPFfDXha8tfDUOoeD7uRdNuoI430XWLW9tXtII2kVW&#10;tlmV/sOFLfIYHVxDGgWMZeus+HNzatfXVvZx6lpNxc20ofSNTMdtNdzqtuhvV8t5IHx5sSSyRK8Z&#10;LqpYeUqr1nxY8KeGdW8IW+teINH1rWrLQXEt7GmpGzsSpUbpLqKSSK3lhG0HZOXAJBAPJrnfBXiX&#10;S/jZ4p0y4a/8N6h4I1SS71GxksdSgu4vEzWs8ULzJAsc4229xHEwMNwmySVd48w7VmeNU7qV/P8A&#10;D7/wCOE5bOP9f18zHn8Qw+HPEs2vaHYahDoMNvc23iPQobKaS5F1b4EE9vZJGxuLiO3tNphhPnTW&#10;/kOnmBLeNvPf2j/26vB/7K+o+HY/FWiqvwT+MkV1ZW/iu3t1li0G7d2M8F7E8Cp5cwdpfmLzq8Wo&#10;mSJoY5Gh9s8U/B/WFNz/AGP4uvn8PGGOOOwuFiuNWtnWCO3B8+4n2XUHlrKzW9zC8jy3MkvnqyoB&#10;+cP7dP8AwSO8ZfEv4peMLHwv4m0zS/h38T9TOv8AiHSZNFv7qe11iMvJDqFjcJp959jZ5ZP3qCVm&#10;RBPHFOsFyYI+HFSnKNqXkv8Ah79OnktrnXRiou89P66fmflx/wAFHf2DLX9n7xbqHifR/FSeINE8&#10;Sa5riWV2+pRajbynT7oR3af2gzI91OJLi1A/cBn85mbYysteeeAvDnjLw58BfHL6T4o8EW9h4nhE&#10;Or6P/bdr/aZhtZPMWaCOOQvsI86PaOGjkb5GDRtX61ftK/8ABHT49ftYfsbfCnRfF1q3i/XvAviP&#10;xFM2tS3VtprarpVzb6LBp10yTSxSRPJBYsHjlXz1kiPmrubc3yJ4t/4JH6l+yt4r+2eIvDz6Smn4&#10;89/E2jTX2kXannbHNCs0L52kfK4YBuHQgFuOORrFSUqagou2jk7pq2vXVPVF1My9inz811fWys0/&#10;0tv+Z8kfB/4F+Ifhz8X/AALeeJfCeqaiv/CR2M0WhwaibK91q2hYz3MUEsTebGxRQvmIQyPIu35u&#10;Bva1+1n+09Ya3H4M1T4nfGjUf+EdRI20VfFeoX1vbwG3MZQRLM0fltbyMmB8pjkZTlWIr6m1r/gj&#10;Fq0UdvCvgTUoIbq107UE1PQNB13XIVsr2aWPzzIIZIRGkKmV5GCptXMMsjK2PN7z4FfDH4Ea9Hda&#10;brvjW8tAwstQt/Ddxc/Z9R8uYpPHdojLdQNtkX5HCfK6kBz8rjyOqrRutHq1Lp53S/4boR/aVOV3&#10;JPXuvys3/XU+bR8RvG3wU+JUkt3c3sd3PqUN/c6d4k05Lk6g0csgie8gvYWguNmCcTo6AvjaRvA+&#10;lL3/AIK3/HyzvJodN+Jfw3tdPicpaw3/AMKtGmu4ogcIszjRWDyBcBmDMCwJyeteWePPh1efEPTb&#10;TxZ9o8ZSavDpiGa7u7yO1h07baSIiyz/AGeJEYyxojFmDys5ZiWmDnrZvgZ8RPEcragPG8UIvybg&#10;J/wt+2Gzf82MSAvxn+MlvUk5Neb/AGXUbacLrpZxf62/XoddPGQTvGTTtreMl87W+59d72sf0JfA&#10;X9rb9i/9lrxD4i0/4f8AxK8Ta1qmp+UNXv8AwfoOv+L7HUDH5jJtuora9gZh5r5MUucnnnFeoN/w&#10;UX8H+IrWW88M+D/2oPiFawxF2gsfhxqWhRpt3MSbq+gsYcHAGPNBHfgkr5P4n/4KL/D3QfDVxpdv&#10;cfEHxZaswLafqMQtrWUuQWjMks0zADJwqxMoxgYHNYfgf9tO58Uar/Z/w3+F+v8AiBbdjK1gXW/S&#10;G3PGFisoISgyc7md+4r6f+wcdU/fVbt9W7L87NdDzVmmFh+7pteSV3+V7nsvxO/bA0v9pLSfGGle&#10;CPFXxK+ESeCltb5/FL6UskWvK1tcST2dpHPbXX2jyiqhxAiSvKEWJ3GQ/wA6J8c/Akfi21sfEPxk&#10;+NGsXrZ+0Xt3r/ijwnp5Y8Dlp7KFMYOVGT9MV2d58Q/j/rz/ANrXXgXwZ4RtY7ia1sYNYgg0prti&#10;nQx6tduZGA3ENGiAgHgiuOXXfE2keKbW6Pxg+GPhuW8gFlqd14SMiX1kjkPiJdP08W88oKhDmddo&#10;J+cdD14PJ6UYtNqXldSa9eWMmvvOfEZhKTuk16rlX4tI9c0HwT8K/it4I1HxBp/j74vXOi6CZTqO&#10;t2HxM8T3GnaUYYxLKZ7iTWTbxBI2DsXwFUhjgEGsew+C/wALvjL4b8yPUvCXxk0e1YRpqeteNdP8&#10;VTxDqMm7nnTPB4LMfY9vIfF/xB8F6LbSXmteJ/ip8U9RnVFeJhYaXfXPUMWmnuJ0cqpHy7V6nDDO&#10;DzllL8Kbpv8AkjejXi3ULSPda/q0lzdRuedjPZvbxFdpIwqtzk7iOK7KeQ2l+7Ta/wAP6ycH+BhL&#10;NFb3rX9f8lJfifT+hfAT9mzVdI8qT4UfC/TZE/drcSeGNNicuB1zBp5f9QD2NcpF+yd8M/GVzd2u&#10;i+AvA/ii8F7NdXX2LwfcWzNJJMZDJulhEkkm8lzLG+S5LjBNch8OPCXii28XWOqeE/gzpfg3UPDc&#10;RuLPxI3gOz8O/Yo9pDNHqtxBGxDRllciYmRHdW3BnzN8a/Dd1rWu33iz4mfFjTvCt/cSpLelPFd/&#10;FBGUSK3DY00tao/lonyblZtuSOS1Y0stp0ptwlGz7Pmf/gKV/wATWWNlKGsX81Zfe3+h9CfE3Sx/&#10;wrXSdP1kfFDwfDpUP2W1udJutc0oudiD97cR6mjSsRGPnlVmB3HhnbPGeD/hXfeHPFdnq2seNNW8&#10;VeHdPRz/AGVqnjSwuHu8xso8y6mlkvdyk7wolHzKAcjKn5on8B/CDxfqNtrGn/EP4y6o++I+ZpXi&#10;ibS4W5YZkMtzdxXAO1fkaLo/JB4PcfDf40W/wu8e3WtLeR+JNPksRaw6T4jtrK9tYTmL/SGMFvBI&#10;03yvyWEYEpzGSEK7xyurFN0lfzas9e12mvW5n9eg2vaaejutO/RnsnhS6tdQ8YX3iK28VpoEN1JJ&#10;HHo/iHS9G1GJFJO0RTW2lG52LnAE1wzEDnJyTR8KDXrj4uRtrnijSr/QpGb9z4W0Caw1KfKNsEEz&#10;T/KQ20n9yCQrAYJ3L5TP4V+OHx58fw+JvAHiLWPDun30jCzfTPh1o628CnIeOLUjZxyxxjDDd54Y&#10;dCxPXvvEXh/4xeJdEW18Y/GzwNZWT3C2U9rKb3ULg7PlcvHaXrxFgyODnyxuG044JzWHUJOEmk3p&#10;a92vkouX4mjrc0eaKb/BP/yZI7618U+OvDd9qFrrA8SeJvDa3Upso/E3hvWtJltIi58iKW9bUJIJ&#10;pAu1WlEaB2BYIgO0cr48ufiFo19PfW/hv4X/AGdZV8qN/F8V/LEfTyHtZ8HnnOcZ6jrXinif4e+M&#10;tS+M6yXHxB0G/wDBulahYrFLZaFqFrqWr2XmRm9wzahstXWMyCAulwHdV3oinA9H+Jnj3QPBaWsX&#10;hD4e6b4q0+O233V74o8RT2l75vOY1jtYhGUGAd7MCxYjauMtdDBuDSgnK/lb85Rt81+TIqYpOLcn&#10;y2+b/BM9N+MvjjT/AAbpOm3Oh3ugeNL7DC5jvNSXwmlkPk8vaIdOuo5M5bcQyY2jAbJ24Hw4+Ovj&#10;/wCIWqtaan4Q8NeIoIzm3trPxrfavPbJ/sqtpajPvkD8q+d9a/bI+MGo6la6f4V+E/g3SLYXMaLJ&#10;Zapp5uckKAsfn6fcPIx65aTeWP3uw9c8YfE74w6b8LLrXPEPgP4vNoOhpCbkTtDPcEgqAyW7XIml&#10;xuGXSI4AZiQFYiZZbKFoTsneybklv2SSXl7r+Yv7Qi05xvbyi+nrr95614CttU1H4laha6hpUPw/&#10;tVtTcmbxFZWl1C5V1UJFHcXbSHO5ju2hcIcsDtVsn4gfHeL4V+LLmfR/Dvjnxc0bSQSXPhltH0VX&#10;CSMgaNpLwBkbaGHyqCrrznKjzjwvBfS/D3XPEmveJbXwW2l2095beG7xLfVPEPiBI7fz9ttbxagq&#10;+Y4JjWN2EnmKyuiAAmbRvjP8EfDps9Qg8P8AxG1q48kyXxu9Au9OjV8dCI7dm65+7KQMdW5xnLDq&#10;dSUVeVla0Y6f+BPf/wACNI4hKCk2o36t/p/wCa91PwL8cPED634q+CLfbBGfN/4TZbDVrpzuZgwe&#10;yleTGdzYyckk5616L+y9rcfivxVqOk/D3RdP8J2um2ySTwtoF7b6eiFwqmM3EBDMT2UnABPABNfP&#10;/j//AIKs+APAmu2Og6DZ6Da6gZGmdbvw9qk1zGoOCd8tpcnahdOQUAIHIzitzWP2xPDfxV0uG+1X&#10;4lafctu86O2m19rVImJY/wCpaRMcMw5QYAIxjitHgasoez5Wuiu27f8Abtrfj95nHGUU+fmT72sv&#10;x/4B6l47/aV0uOyvrDxB4k+K3l8q8Oh+CPEDxnkhk2LHE6EbfuhMD868di8afBvxVKvl3nxn0vWo&#10;ygMviHxB4m8OWZO4Ekrd/ZVVSOwlzjIBPOe18N+NdE1vwA/iZPGHhHT/AAra3zaXc6zeeIrO2021&#10;uCit5byNIMEBlO0AkBgcHrTfh78bfhd8RL+Oz8P/ABQ0nxzeNbyPLH4X1KzuIrWXjYkzyM8mGzj5&#10;YMjnPIAObp06UuRN6brz87JfczSM5VFzaPs/+Hb/AAOv+EXx08M69q9n4R8K694JudTvS0sFo3im&#10;HU7q6aNfMby3ubqeRtscbOUWTGxXJXG4i98VPi1ovw7N1o/iD46eFfhbeREreWA8QWQuLTIRsyRy&#10;RyqpKupUMV3Bh74lj+IVno91P/Y2h6PpXlypLFcOTc3EJAA+V5gQuSDwqjGQOvJ5a5+Ion125lmf&#10;VmvL+4a6mkNpcCOSVlRGcsI9udkUa9RhYkXgKAM44a87xjaPnZu/4r+ty/aS5LOV5fNK333/ABIP&#10;g34y8K6nqPnaD8aNd+MCzcC2jn0MQ2qc/MGsLR2btgMy9Op6V6+PGcVsse3TrGKQAbWYmRj/ALyu&#10;zJz3+Ue22vDPHHguHx9qlvDBo2ha3fS7l8u60/8AtGQjbuPyhgenPQ8ZJGKuXn7Jfw++HmiRat8R&#10;tG+HPhHT5JRD5n2e3RpZC6rsTgqCysxyruVAyUwDipYehFXrTd30S3+V1+CJ9rWelKKa82/zs/zO&#10;v1ay+N/iHxZ9s8J+JvCmm6HMcyQP4QnIcLkHFwmowRhu3CE+1amq+H/D2qeH7rTrpPDOvXepS2aa&#10;1Z24FxDfxxyiQvIGUrui5aNGLjzMDcvLjide8E/CPxD8JLLwro/he3uPD9iTJYTqkimwkZzLI9q8&#10;MiNAzybXcxNGrkuGRg3PI+IPCuoeJvEUkl9dahpumsirG2leI9QsY0CjYv8Ao0PlxDOBk7iSckkk&#10;5M08Kqkm37q9Pu0u/Ptbz6XKs4Ky1fr169PT17Lr65428fa54X0aG18I+FdB1RbXa0Mev+IprGCD&#10;jGwRw20iFehAI9eOgGL4T8aeItbhVfFWn6folxb3H2iNdD1e4vIWfeXwzSW9v8mf4DuXbxjGBXmc&#10;3wm0uVZIV1rxisf8bf8ACV6r5mBxkH7SSuPXPXGfWud8P/sxWOo/E3Rb7Q5viVqet6TeWutQed46&#10;1K5jt2glSdWkW5vDH5W9VVlPyuGCYO7aeipgacY3i/W+n+f6GNPEVHL319zv+i/U+kop9S8Mag2t&#10;Wy6953ie9ghMDXlxJaqGhKmcQlmt7WFYYWkYqqeYeEWaeUI/IfGPWIPiVPdeC9W8CeJtW0VHfbrl&#10;7a6Lc6VNvg2qwt7mZ5f3byFgDAP3sCkmSJij5Xjz4Z+MPCnhbwvotn8WNWWG41261PXdY1O4t77U&#10;zA7SPJZ6fC1o6CNp22rJMQIFjwiMqpbLmanoupavdXH2f4j+LrNZAZMW8ejusakdF8ywYnoeuT7m&#10;uejhFUXMmlvsn6b2/rr0NKuIcXy8re3b/P7/AMOp0/ww+FOh+CvBF/4auryPxl4d1RI1m0nVdG0u&#10;OwUqCGJgtbSCJy6+Wrb1cYgj27SCWp6f+yR8G9K0+C1t/gf8Flt7aNYog3grSGIVRgZLREngdSST&#10;3rzvSrPWtG8SyeT8SvGWtXGdvla9oFu9jnr9+1tLUH/v53967Ev48J/5DXw9/HQLj/5ZVccBT62X&#10;qTLFS2tf7v8AM+HNV/4LD6P4L8dTXGifCvwH4B8XaHEEuLfTvBum/wBrQgLtiLXF4/nuyA4V8oOc&#10;kY6TSf8ABWHVPi/Y6jN4i+JnxC0mTUMvNps96WDKwAO2G3klgC4ONicc8r1rvJf2RPC/gzV7q38b&#10;fHfwDpM0Nsdn/CN2954guc7ghidBHCoYFQColLZySAMsMq68Lfsn2M/h/Vta0Txz8S9fglAu7q6s&#10;LDTIhFuIYbdksoHH3EuAMYw6kkD6SnTw0WpUafO/8D9b80lv/wBvas+blUxTuqtRQT7yX3cqa/LT&#10;8+8h/ZO+xfCXwf8AFLxx8VPCvhHwX44ksrXTrjWbt3kRZ7dpoAyw27eWxt4ywWaVNoBDbDwMjVfG&#10;X7KfgQ6ouqfF/XvFiQqn2NbFbTRLaV8EsTNcPL8gIRciNSCMjcPu5nxb/a88K/E34Mal8OYfhT4d&#10;TwTeeVDYWOp61qWrNoKJEYUktfOlIs51R3VXtRGVEjfeNeKa34L8B+JrLRQ3gnT9Mt9FtEsLVLK4&#10;urZpYkeRv35WRGuJvnYmaZnkbCKWwoAvD4fMKibxDcVfRJxWnyu/LSQsRiMLTaWHSlpq3zP/ACX3&#10;pn0d4b/a2+CeoTxXnw68A+BPEjafblEu9a8SS62J5flCtLFFKluFGMlfKIJII2450PCH7ZfxRvLS&#10;PSNKew8K3N1d74tP8FWdvbG+kz8m4W8EEjsF+TZhgQozuxmvlTwt/wAE+tT+Onij7Z4F8K/Ea8tv&#10;MSzddNhe6s0l3rnzJZI5PLwrITmRcbgSFGTX07+zR/wSG+IX7KnxKsviVeax4U+GuraMJ7S01HxR&#10;rVq09oLq3kheaBLaNgZTFJOiq8inO7gbQaxxX1ShFqs1Ka2UpXv20blJfJG2Gq4utNeyi1B7uKtb&#10;7lFP5s6LU/gf8ZfF+nTazrGj+ILZri7ihll8TanDpMtxMygKVF9NEZDsGBgk4TAyVIqxJ8CdH0S2&#10;1CDxF8XvDr3Vm6RQ2/h7T7jWJHZlV2GZDbRgLG6/MJGGQwzuG0+H/Gn/AIJ0+Ffgn8OofDvgv9pC&#10;81rUNP8AEsFs+nQWt1a6foukmORJVgRZZTczR7IAG82NHVMHBAK+Q67+y94/+GvxRj1bwN8Vb/XN&#10;NWBmkl1++vLWRX3OoH2GSS6t9pjKENu3BmIC5AZtsNOtXjGUJcq2soONvnKMrrpsjCtWVGco1KTl&#10;brzxd/kpRt978z7Wg+I3wb8E+O73QtP8PePvFt8lmBBca1PcRaV5zBv3ha0hSMAFVO1rokgsCEbD&#10;DsLL9p7UfCS28nhrR/Cfg/7BaeS0un6XG1wmAu+Q3MweXJKkAs5467iAx/P34g6h+0J4Y0OGTTNY&#10;HiGe4Yo8OiyacJbTAzuc3kMSfghc+wGK9D/Yv8Z/EPwp8XfCl18aor3WvA1s1zcaxahLNtRv42tJ&#10;0ghQ2bxKpFy1vIWO35YSM4ODOIwMYqXOpVLerT9FJpN+iNsLmXO0kvZtu2y09Wr2XzPpN/2jpfi5&#10;fJDJ40XxRc6YHgQLffbZrfeApVvmYgsAoOeW4zmus0v9lfxz4tnk1RfDeuabbaeqmaa/vH0i1KhS&#10;xk2zSRoyqFJJAbAz+PzbP/wV1+O/ir9oDXtF+D3w7s/DPg9r+6tLKzsPhne2mpalah38mRpxIWac&#10;Q8lo0ZM7iB0I4/4nf8FEPiHrnxcm+G+reD9a8Q/EdohZt4T1bUbxdZYNEtwI3tfscs+GjIkGU+ZW&#10;3ng7q46ca7h7qhBdLtNv0imvzZ11MXh1L3nKT22aS9W0z7gu/gv4d8Kll8S/E7RY3jh+0pa6DDPq&#10;jXkWeUExMUaSsQcAs3BDH5Oaii174Y+EIbr7H4e8ReMjKouLe58TaoqCzmOQsXkWyxJJEp2sd8jM&#10;xLpuAw1fB/wy/bk8H+G/B6xzeCx4fvMbrrTdHlt2gQ+zsIM59SinJzg81s+Hv25fBHxN8Z28Vxo/&#10;i/R106Myx332uIWMrYOQyWly5kPb95GetdH9m1mourKTv0Wn/pKT+9mMc1w13Gnyq3fX89H8j7oH&#10;7V9+1hfWOgjTPBdrfKPNt/D1lDZNnkM/mKpfeQcbt3ARcYIJPm/iHVvEfifxtNqWo+Lm1CxkRVEV&#10;xavJeDbnrOZtpUFmIHlAAlsda474E+IPhx8cNA8UarceN7Pw7pvg+bTItZkuNJ1KS609dRnmt7KR&#10;YxEqvHJPG6syttiWJ3k2IuW6PwZ8fv2VPgDPHFJ8TR8Vtd1JreewbxJrGn6barOZdrQRQxJFKcg7&#10;jHMsuR5absmQjilLDYeo40YNyWjstn5ydl+J2wlVrQUpyST1V3v6Jf5Bplnfa74hk0zS7XU9cv7e&#10;PzEj060e4l2AAZ2puYYJXt/EOuRnvPCn7HXxHu71rnxovg/wDovnLFFeXmtm4vG3cLtgWMJuJwNr&#10;TKT6GtHx5+154r1rwsum/D298NeA7BZJ9kdtpYmheCU8DEcsTCRfmPmIy5ZmbH3QOLPifUNbuGn1&#10;a+m1K7MaJNcPuZ5ii4XJZixxyOWOMnk85tyxlTZKmv8AwJ/ol+JVsPHq5fgv8/yPYdM8BfCfwdZu&#10;txdav43u2WRWWRmsLHzkOFwFAlAY5AO6RSPm5GyuV8e/HHUfirpGreDx8NdF0TwXJdxXL2t1aadd&#10;WWpmLYy74xI4ceciSfvIl/1canIVi/m3hnxBrkkMw1bTdNsZI2IgFnfNdeanXLboYtrEdhu78mrP&#10;iT4gXOgXNlHb6HrGsR3TYmltJLZUsgP4nEsqMR7IHPHT1x+pe8qlRuTXf/JWS+4p4j3XCKST7f5s&#10;v+NvCmi3fgqzt/E3hOx1zRdDt1tLWz/sldRW1gXJWOG1RXcKCTwiEc+ppNF+D3w+1nw9Fd23gLwz&#10;bw3C7hHN4eitZT/vRSRq6n2ZQa6bwL4f1v4lahJbeHdMu9TaGPLtGoSKPgkB3chVPytgMRkjjrXr&#10;lr+zxo3w7tor/wAbeIomwSfsdk3lxy7WBYeY2HcFeqoobrg56zXxUKL5XLXsr3+7/Mqlh3VV7ad3&#10;sfMeqfsX/DX4lapDpv8AwhOnzaxIrXUVjYma1d0AwXaGB1DKPM5JUqCVJGQK7r4Qf8Eefhn8MNab&#10;xFeaRY+B52OZG0bVJrS9lJ3LiS5WULHzsYEFiQSDtxXqHjn9r3w78N4bDw/oL6R4dXVJGtrJrmWO&#10;Fr+VVaNjAjHdPINsbCR8sRkPHkZrl7zx7qGtXTS3l9cTS5YHc5wueTtBOAMnoMAcAADpzyr42srJ&#10;8q89X/kilhsJTd7KT8lZf8EmufCGl/D/AMSeIrfwf4j8WR+GfENjY209jJrF/K8c0T3BuZo7qe4e&#10;ZPtEM8cR8kQSRNaK6SnecePaV+xbDpXi6bXY/i18cpruZi/lX/i19Qt0UkkKI7hHBAzgbtx9Sc5r&#10;0e70bSdW8RJrNzpem3Osxp5ceoSWqNdRgfwiQgsBx0BxWhezLqWn3FvIrBZ1Mbsjskig/wB11IZT&#10;7qQR60U6ThdvVvdvVu3qipckrJaJdtLX16HD+Mvgf4s1W2H9h/FbxBpt0wCmW/0XS72PGc/cSCE5&#10;467ifyGOHj/ZM+KmoXTDVfj5JqunzZWfTpvAumraTJyMNgb+hHRx0J+ns3hfSLfwlodvp1nJfSW8&#10;HKveX019ccnPzTTM8jf8CY1X8Q+GNW8f67pdno+v6/pF40yqlnpkNnJ/aB67XNxBKQoAYllZNqhi&#10;SACRtKtUUemnlH/IxVCm5Xu/vl+VzzrTvgJ44+FWm+T4EuvhhDcXQW3jto/Dl3pomY/Kqkw3Uu9m&#10;JAHyZJOBzitPxp44/aC8L+JvAXwz8B6b8J7bxtY6JP4k+IesT6bfTeG9LtnluLfTUa4aRXknmeOY&#10;LHEZm328pEawgCT6Lk1DT/At9N4d8PyabeeLbSBZtb1iRWksvDsMgK7m53ZblUiUiW4YkDZGHeLj&#10;kvprS7lsbe+D+G4pDPBFNAx1C4uHAEtzdT+YUllc5wqRokSbYkARRnz6mIniEoRWl+1r/db5devr&#10;2U8PGi3O7v63t99zyb4gap8Wtdgtf7a+Heh+J9RUDzb3w/40ksE46AJJFCwA6bS7gfSsG78ZfGmx&#10;hjj0/wCBOlzRQgBGn8fwRyEDpk+Q+T9W/Gva/Fera1p+lQvodjpepXjSASxX19JZRpH/AHldIZiz&#10;f7JUD3rWivC/lbsLuA3EElQcZPucfTOO1dsa6jHkUF66/wCdjllRlJ8zm/8AyX/K54X4w+Jmv+HN&#10;Es11j4Z/E/R9R+9LD4ahsNct356eYrt19TGn86zx+1LcY/5I/wDHOT/aPhmIbvf/AF4/kK920TxV&#10;dap4gvrO40XVNLt7XmK9upLZoLznH7sRyvIP+2iJWl9vx/z1/Krp4qKjaUL/ADaM54ao5XjUsvRf&#10;5H5V/s4fDDXv237ZdS+E+n+KPE1hZ6hdabPPploklmZ49xImuWjaOPKrvQ703LJHjJYA/SVh/wAE&#10;gPiHpd1Zap488afD34Y6CJPIu4dV1BbjUmlIYRmLyWMTbgvEYYMwJIIIK18p/syfHDUv2bfAGueH&#10;PhrpOn/C/QdY1RL+WHQhKl7ciMyNFFPeszXNxEnmPtWeRwNzYwOBqax4/wBX8X31xeapfXV5LdTN&#10;fTtJKzmSUnmRgTgtlupGR6jpX1FPC5tVgvauFN9bJyd/m0l6WZ8lLGZTCbVLmqLpqor71q/XQ+zN&#10;N/Zj/Zf+EA8rxN8QfE3xE1bS9QMElvo1mNPsptoIbIbzJHiGADJDIclxszztowft3/Cn4S6FqLfD&#10;z9nzQdBudJ1Bp7S88SRLrV6IoskXEI3yyI7bI3VEY7NuSrFhj5HtPErRbnQxnaM4YF8njgAj5Vyf&#10;XPHbmpZPHSi7E9w0czAZ4JZ8kbsdfb34p/2Epu+Iqzn5N2j/AOAxsi455GC/cU4w87Xf3u7PpX4q&#10;/wDBVf4ofETw/dXuoeM28K+HNQljeOGCybSRBGc7YGkk2yLneAVb5mwFbuB5jrvxK1bxpqt9falq&#10;l5qV1qM/2i4nlujM874I3M2TlsFgPQccA4OR8NPgh8RP2itSt18GeC9a16HBQXsFrtsW2KMgzyYh&#10;VlwOCwO7gZJwfoDw3/wR31aHQbTxD8Z/GngnwJZ6SsF7iSQajc2Bk4lBdmWKFwSsYZWkUndjIA3x&#10;KWW5cuW8Ivsl733K7f3fPtpSrZhj3pGUl3e33uyX3nhCam1ruljmLeYo2bhnk84B6DnseCelb3g/&#10;w3r3xG1CW18N6LrHiSeEASQ6ZZSXbRgs3JVFO3p1PXBwQQK94vx+x/8AsxeLkuFt/EnxX8Uab9ts&#10;f9Ov5W02IrHhRLbIY7SZGZyEm8mZ1+ZgfljrC+I//BaDxHFZR+HfA+gaT4A0iKCOCJdNhjMlqE4P&#10;lZjMYQqoAHl/KoAHrU08djcVpg8O2v5pe6vW27/AqpTwWE1xuIjHyj7zv28jrvhn/wAEvviVrEAv&#10;vFd94f8Ah7pcSyC4kvrtJrlIkjLmTZEShXO7O+RcBGbACru2rzwP+y/+z/DM3iDxJ4i+KmtLDGWt&#10;dOLW1lN5mDviaMqMAZyPPYDkY3Lx8dfE39obxv8AHDxld32ueMtQvtP3yXVvaXCO7W1xMNs2xw6q&#10;kTKqqI0i+UA8nkVw6a5r1jo7Xlxa2d/eRsdlnp15ukmBbC4eZIUB24Y7iMYIBbAo/srHVtcZXcf7&#10;tNW2/vav5XTJ/tjBU/8AdaXN/em7/wDkui+ex+gWr/8ABURfBsVzp3wt8BeF/BemtPcM1xHbo8l2&#10;rIiQzhUCKsgKgsH8wHbGucKd3iPif9prxJ411jVdSvtVka61uaG81BY/3Ud9PFBHbx3EkagI0ohi&#10;jTeRkiNR0UAfPsnxAk0S+s7W4s7xrm+Yqpt4GuI12HoXjDIh9AxBbnHSptP+KdnJql9bf2lbm705&#10;xBdWyMWltnK7trDhlbacgEA4IOK7MLkODoSvSinLa7d2+u7u/MxrcQV6sf3kmlva1kvyPSPiDbaL&#10;8X7eGDxZoGh+JILGXzoI9Yso7xYWBOGUSgjcAx+YDI3H1Ncv40+CXgPx34ctbC98M6fbw27YH9kF&#10;9LkYnPWS2aNz07tjis1vG0aW8chkVlxt3M3BAxjAwT1/z6ezfAP9ib4vftD20eoaH4dj0vQLqEld&#10;X1m4ezt5gY0kQohVnkjdWUq6KVOTzwa1xNPC4eDniHGK87K/+foZUcRXxElGinJ+V3/XrseHeIv2&#10;cPD1x4FTw3o2reKvCum/bDfH7Jq8t83nMI0dgt79oUFhDBltu4iNBngVZ+Hf/BPjxF8YhNovw6vf&#10;FmueIMqz3uo28d7aW7bHYGUAQRxkiN9uXTcV2jJwK/Rzwr+wL8H/ANm/Sv8AhJPiF4obxVJp8hLf&#10;anW000yRyl1AiDFpZAsTKYWd/Mw6iMkgVi/EH/grV4e8HeG20P4e+HLWCG3QwQfuTbWcSDy8FY49&#10;srIymTBJgdSASuRg/N/2s6zcMqouXS7vGK+Wj/J+Z78srVOKqZjUUUumjl/X3nx78bP+CD/j74b/&#10;ALO+ueLfFHinwv428W2zWcEXhfTfDC+XcRz3UMJknuJJnMMcIklklkbdFHHbs7OqBmTxZ/2Svjh8&#10;LfBmmaXp2qeELO1t5U3aH4W8T3yNp7lW3g5itrfKkBWeCaaNjgoXX5q+hfHH7T/iv4s3Tvrmtahc&#10;lJTL5YKpCHJk+ZYkxGj7XcEhQW6sW61hL458y9DB5AvC7m+bI5z3/lg9a9PB4DHr3sVUTflFbdm3&#10;dtfj3bPNxFbLpaYeDS9WlfvZaX/DyPnCLUvj/wDAjUbj7JoPxOnXVSUS6udbTxJHGQeyGe4aDqQA&#10;Yhk9DwcyaV+1t8Rvh78c/Btn448beNvDlrqWpWjPa3vhC3ksLiPzkLh5P7OYspXcHUc7SehNfSFv&#10;4pktSwaZW5DN82ee2R+GKmbXZpUQrJ8yuGYdx7Z/D9frWtTLW6bpppedrflb+t7k08dy1PaXbstm&#10;7/PW/wDWxqfGX/g4VuH+PQ8LfDG6+Hfh34faRaW8L22qW+7Xp7lWc3EMKx3H2a32bY4jE0Vw+Czf&#10;IXQLxB/4KV694h8QWd7eeGNNvrO8IN5f3XiWdbyKEcBjHNahpCF42uyemQOav67pmj+M3hu9a0TS&#10;NZuLUEQSXtlHcGLnohZTj3x1xXM+Nf2Z/hn468T2Osat4L0ZdStI/s8dxawfZGCZ5z5JTJ7c5788&#10;CuXB5HSw0OVRV29Wrp2+fN+i9GdGKzivWnzRlZJaJ2tf5Jfqd4v/AAUl8Pm9sEtvCnjDU7e8nEZv&#10;LT7A8MKk4Dv/AKUGC/7oZu2M1ueMv27vg7e6I2leI7i71XTr64S2ks5vC1/f28zqdy70S3dSAw4c&#10;jaCM5rl/hJ/wSGsP2v8AxVb61osniTwdo9hEsF1qMes3a6fOpk2sqRSb1mmVQ52qVUbVVmTcufG/&#10;2/f2FNf+DH/BS3wD8E/gJb+M9a0vXPCMfiTW7vVruyj0vRLf7VcwT3lzcC1UQwxpbh2JYEvIqRhn&#10;dIzwY7F5dQqOjWk1Ju2nvJbbpJPXtds6MHDNKsFUpxjKKV9fdbfaN3072R9iXX7Wvwu8OWIt7n4i&#10;eBdKt7eNLbbJrltAIV24SMEyDYcYAHGMYxmu28F6hp9po1t/Zd897Y3SrcQSSahJfeejchllkZmZ&#10;D1GGx6V8O/FL/gnN4t8LXemWXhf4meFfEkaQIuqx6hpl0sIuSMyi1uWlZ5o0bKq7wR78bgoBArzz&#10;xJ+wz8RtE1qKwbwh4M8e6Pfw77y8/taOGWCQHiNo5reMH1BBYEdx0rpWFozjzwk0tknH8dLtL1S8&#10;7E/2hiYNQqU09Ltp7eVur72f3n6g/D3wP4m8beMrqLR7rUtXW4ZA0NxHBHYaSDn5zIkQcLgMfnd2&#10;O3CgkgHuvHXiC80S3u/AHwvvLSz1azjT/hK/HV7bCS28PRuFPCZ/e3Thk8izBONySSZDL535g/CL&#10;4w/Fz9hj4geKLm38B+LJGm8DS6PBNodp/aVnbL9qt2t1tbOGSZJbqPMwRWEcamZnkzGHB4zw5+2V&#10;8V9A8O3HhPUfFHj7wLq1jqkus3egNYi+WC4n4ZUutStSksjrhpJFby2mlnkiIWdi/i4jA1a1f2MW&#10;rLVefffR+S0T1etj1qWY06VD2007vfbT7tvN9Lra5+n17bQ/Dv4fyaH4G0/z7a2ka8ij1i+aO41u&#10;8dQJr6/ukSV5LlwACwRwqgIgCjmzp+qXP9jRzXduqXvkeZJbW8vmqZMZ2RuypuyeAWCA98dvzvg/&#10;4Kh+MPE+klfD+t/DO6urORI50m06e9mUDAfdHb3g3S9T8uFzxtAr0DUf+CoetaR4Wa6j8E+H7+8h&#10;WPe1x4kl02FwersrWsrQ9sIS57bs12xymtFe4rq26af/AAW+5x/21h3ZTfK+zTX/AAEfZnhXxXP4&#10;k0uO4vNK1DQ55H2/Y754GlTBxkmGSSPHT+P64qTSPHln4h1XVrSFdQim0SYW9w1zp89tDKxBI8mS&#10;RFS4Xrl4S6DuRxXyvH/wVI8Mw6DBNceE/Fl1fGKMzR6S9hdW5cgbxDJJPEXRScbnRCf7vaugsf8A&#10;gpl8Kx4Tt9V1TVdd0OWRN0thc6Fd3NxaEZwjG1jmidsDP7t34PXPFTLL60Pii9N9H+eyNIZph5aR&#10;mtdtV+W7PotvHekw+LItBbVNNTXriFp4dOa4RbuaMdXWLO4qO5AxWgdQyep/76/+tXiHhf8Abj+E&#10;/iTwxHq8fxB8L6fZyAts1e8TSbmIdy9vc+XKg/3lHfmnj9vD4K4/5LB8Kv8Awq7H/wCPVzSpqD99&#10;r8jqhWU/g1/E/MbRvH+n/aGt55kjvLfG6Ay7XiDFeSDgrwDgnrt619KfA39gL41fH7ULdNJ8A+IN&#10;O0/7VHC9/q0f9m29uj87yZtrSIo3MxiVjggAEuoPvSf8FOP2df2PbdtP+Cvwn0yW6s1msH1i5j/0&#10;m7hZ/MjlWeQPNKN+ZHhmMTKEiT5cYi8J+On/AAWY+L3xk0O+tbjVItFsb6BYjb6RJJbCMq+VkWSN&#10;xMjEqoO2XaTn5djba+ulmWaYv/dqHIn9qbt/5Kv82fndPLcqwK/2zE8zW8YK/wB8rfov1PpHwp/w&#10;SR8P/DbStPuvjN8XND8PzXzT28GmaIyPJJOmNkUM8qqZJdrR/u1h3F5FRc5UtBL+1P8Asg/siacs&#10;3gHwD/wsDxBDa297Y6prGbxWuoJTGMmYk20u4SSbooVBKowG3yjX5m+MPH2qeNNVvL7UPEWsX11q&#10;V4l1dy3f+lC5IVsk8ozSbnY+bIZGJeQkndxhJqF4LzatvHcIryESJcKgWNd5V2Em35iqrlE3kFwB&#10;uALUUshr13fMq8/8MVyx+bje69fUnEcUUKHu5Xh4SttKcry+5219Hboj9Bfjp/wXU+Jnj7UpLbwu&#10;1j4N0FJ5RBb2saSTtA4A8mWQgg7RkK8QiILMc52lPlPxh+0H4o+JGrrfa/4g1HVLhYDbGS7unmkk&#10;h3+ZsYnJddypgNwNqgYAGPJ/+Eqt1eOGaZrSSfcsUcyNC0xXqVVgMj5hyBjDAjIIzdGoCRssytt4&#10;wecfSvpctyXLMNG+FhH13f37nx+bcRZziXy4qpJLt8K+7Q7hPGkkSJvdWUYBGzkqOcjnnpzn15zk&#10;gznxe1ndrcIsbFm3ZKE9u2OOc5/HsRzwUephegxjplvSnjVsbQ0nzZJIVun1/wA9hXr+zhc8H61X&#10;tbr0foelW/jYTBtocTMcneOAe2eOc468cfkblp4yWO2PlhtzZVOCWc8nv2J4/wAirX7NP7F3xW/a&#10;x1mGHwT4V1W802Y5k1e5VoNNiQSpHIxnb5XKGTLJHvkwGIRsGv0G/Zb/AOCCOg+CI7fUPi94kGta&#10;o06OuiaEzR2pIMitG85HnTB1MTLsEJRtw+fII+bzbP8ALMDeNWd5fyrV/ctvnY+uyPJM4zCUZ04N&#10;Q096Wi9Vff5J9D4E8J3+qeNfEkek6Lpmra5rzM+2z060kuriRVAZisSqzkqqnP8AunoAa+y/gF/w&#10;Rn+JnjW9jvPiRqtj4A8PxM5uYIrlLvUbhRIhZF2Ewxq6eYRJvfBUZjIPHvnjL/goR+zt/wAE/wDw&#10;c3hnwDY6TJcW8SCK00KJZWu5BEIkmmuicSE+WiSy7pZgQ2VdlK18W/tCf8FofiH8bLq4tdE1CTwb&#10;o84AEdjIReJyG/4+RiRXUrxJD5RYEAqAzCvmlmGcZp7uX0fZwf2pav5aW/CXyPspYHJ8pV8zxHPN&#10;fZi7ffrf5vlPt7wd8K/2Yf8AgmD4chOn2Oi3PiDTdkcD3oS41MECYoIYUTEAZGdQ6RxxH93vdQQ1&#10;eSfGT/gsfrHiixuNO0PS4dPs3UxfaZGjacr8oysLh4UYjIMcgnUburcGvzof4i32v3MktzcLNIwc&#10;uUCnqdx2qTxli/QY+b8KIfFH2y6jaQs+7DRgks6E4xkjPzcEZ4P513YXgmkp+1x0nVn59Pl28trd&#10;DgxHiA+T2eXQVKPy1v6dfv167noPxB+L/iLx02r6hqHiCfxBeSS77OO9WQGRQFEaTXBeRn27iu9Y&#10;z8pAVABziWWv6lZvZ/LDezXczLLFaXSiOyIHJczCPKlsqCoYkjOAOnLy6sl9eeZJu3DLRhONvzZy&#10;OccnrjjqeKs23iYWcUbT7W8w4+YdQBntz6Zwf0HH1FPBKlD2dLRdlb/Lr1/Cx8tWzaVer7Wv97b/&#10;ACvZW6fj2O/0bxTJPeT2P2fUmmtFVmZLZ3iO+PzBtlQbHAH3trEIeDg8HQ0P4n6f4j023u7PULe6&#10;tbhT5c0TCRXOCNykHleGGR34rjdC8VS2qybWX/SGxjdu8temcH168dOBVfxFqkev6T9lubO11K3y&#10;s4tLlRNFvUkq4DAgMDyGA688VjKjO9rJ/h/n/Wp6FPH01Hmu1669PK39abnpceqxmNf3nmbiUO3j&#10;cwI9e/59e/d8mvKG/dyRsNvQt37ZOfYcfhxXl8gtY9WjupIwsltD5EKQXMsNu6FyQWiR1QvlR8xB&#10;IDYBAJWvRv2Yv2UfiP8AtUeI9S03wX9oK75pP7b1eNV0fR2VFxA8kUIZ+WUCMM8p37iQoZlwxUqe&#10;Hg6lXSK63Vv01fZXOrC4ieJmqdNXk7aWd/Po9Ot20XNN1mbUNStbGzhury6v5Y4be1t0MktxLIQq&#10;qiLyzMSAABk5A719r/suf8E15LS0t/EXxcYW8SiVU8MRyAs44WOS4nifnjcwij/6Zln+/HXqfwB/&#10;Zf8AAH7A/gaTUN0nibxabWNb/WpLIyXMku0I0dpAgd40kkY7IEMkrl0QvMVSub/bC/a7sfghNeWP&#10;iDZq+vTPFLpOk6deBVt9qeYJNRcvHtiaTaPs8e8uka72Mc7LH8BmHEVfHVPq2XRcU/tfafp/KvPf&#10;zR+g5fkFPBw+s5jJNrW32V69/TbyZ6l8Rvj/AOHvhp4JW4E2n6X4Y0V308WkOIZJhAoVraxhAAmc&#10;NsiKoRHFiQuw8pkr49+N/wC2NrPxi1C4tLFpNA8OytFvsI9jfbZEUKJrmRFXzZGCp8vKJ5ceASnm&#10;H5r+JP7XXiD4z+KNV8QeMLrUvtGlIba7u7mya1trWFBu2xvsSIQqOdyEqTuZmZyxOVo/xFs9Vihm&#10;srixnt5I18hlkDhgckOGBIOfbPUda9XJ+FaVG1WraU9+6Xn5u/X+n5WbcXOd6dG8YbXd1fy8vTf9&#10;PZI/EbOok8yVo4eTnP7wcdeOee+ece1XU8TCOyjVR5e47ch2PbPYfU+1eW6B4k+2CUSfMI8Nkbcd&#10;h25xyfzrQi8USQO374xsxA2qOmR69/5fSvflg9bHjwzJOPN0PRbXxNgsPNXdnHLkKwGeMfToRitH&#10;TPE0lpnazeZk9Xb5c4OSRnn069TXnNvrzRXIbd+8fb1bdu6nvn/OambxKtuuxWbEgG75fvDOMdP5&#10;/wBKylg76GkcdbW52Gq+DvC/ibUW1HUvD+g3l7ODvurnT4pp5MZ6uVJPPGCSBXF237IXwj0/UrzU&#10;rfwHo+n3V6Wml/s8yWKSMR8xxAyKCcnlR+OQMaGn+IVbcdwYqM53cD2x/n+Rq8viD7PGWdl2yZ4x&#10;yD2wOh/xrCWE1v2No4yLjr1PMI/2APAKazeTG+8aQWt8xaSyGuPeQR57KLkSsRnsxIA/KkH/AATa&#10;8IfCD9jv47/GLxd8Q/FsfhbwXpMw8M2ssthpsl3qCQM8dtJKLeNZkaV7aNPJ2M7ySIDvWvT431Tx&#10;jrVjomhWrX2taxcx2NjDyqyzSsFXeyqSqAnLORhF3MeFNe7f8FVYfD/wh/4J3eP/AIU6X4Ml8e2f&#10;g3wJd61NbDV00pUuYGS5/tK5eKaF9wmEl0UjKeeYbqFcu6I3zufYqeEpxp4duMmm9HtFat2uk7vT&#10;Xzse1kuDpYurKVaKlFNb9ZPRK+6tvp5H47f8E0/APiT/AIKafFHVvBvhjXvDdnrel6Jc67c/2xDP&#10;YwWVpBJFEZHm3XAbMk8QPykgMSVwCR3l3+yD+0Rp11Jbw/D/AEO6it3MaTL4uso1mUHAYK0Csueu&#10;GAIzyAeK+uv+CHnwQvv2PP8Agk7rHxH8RwvZ+OP2kdRSWJZxLFcNodsskds0kEqhQJFe8kSWJSrx&#10;ahatuOVx6RJ4hR5GZppFZjkjzOho4fzLMcXh/azqNLZWWrt1d+bX52RhnGS5bhqvIqd29Wm9F0sr&#10;JafK73Pynh1xY4sSExycckde3GePSrDeIBLYIokbdtA5y3r09Mc9BXjPwv8AilN8Q/D8l99lFp5U&#10;xh8vzPM6KrZzgY+9j8K7FddmEe3j6jqPpX2ODzyliaaq0tU9tD4LMOGa+Fn7Opa9+51zaoygL/Cv&#10;zEKx/wA8/T+tPl1LY678u3XG7ODyO/1rmLfU2lYNyOvfJ4H/AOv86sbnaVVZt3mKrdOmef5969CO&#10;K5o3ieRPAcr5ZdDom1fy1+9zwSVb7vfH54qLw1oX9ua9pOm6PpdxJeSSCysLCwRwbmWR1RIkhi4k&#10;csFVRtLZOFwTX2V/wSj/AOCSugf8FAvBt54o8UeL9Y0fS7XWbvQxp2l2ka3Bkitba4E4uJC64Pnl&#10;SnlE/KCHGcV+unwb/ZA+Ff7GOjSf8IL4D0LTLlLZomvGhE17LE8iyNG9xJumkXeQQJHbG1QMAAD5&#10;LN+LsNh6rpRhz1F8ra999+33n2GScFYvE0lVlPkpvXvf5bbd/uPyJ/ZS/wCCIPxx+PUWm32ubPh7&#10;4Z2Az3viGBZNSuVYOA8VrHs2sjRgSJN5RxMrJnaVP318Fv8Agk/+zp+xz4Zg1Px42m+NdWt0H2vU&#10;vFM0cemxyNCqyKIZGFukWQ7p5oZ03NmVgBjz/wD4KU/8FZPG37P/AMT9U8FeG9J06O40+K0lm1K5&#10;laXzFuba3uAI4gFEbIJXXLNIrHadowVP5e/Gn9p3x5+0v4mTWvGPiO91S+ZNi4xDHENudqRoFSNC&#10;zu2xAqAu2FAJFefhaOdZxHnlV9nSfRN+XW9382kezjJZDkM1CVL2lZLql567KK67Jvufqt+03/wc&#10;D+AvhdrEmg+CtPuNc1KVHZWlRtOjyDsL+XKgmco+QyOke7y/lfa6SV+e/wC0v/wUk+KH7TlxeQ61&#10;4kmstFvw0b6RZSGOzZD8xjZR/rUVslPN8xwFTLuyBq+ev7UkkgmidY5Ituxo5EDxuGBUhlIIIKkg&#10;ggggkdCRWd9jthHD5MctnthkgX7NJsA3F2DbSCm5Gc7Tt6BVIKIir9BlvDODwD5lTVRrq9/knp87&#10;nzOa8X43MFyKbpR7R2+ctJfJKx1dx4guNR1CS4uJpJriZi0ju5d3LHOWJ6knk0v2sEMWLJySwz9a&#10;5DX7+88J6Xd3nnR3MNnpMeoGMx7XkcahY2LjdkgKWvDIBt+UR7TuLFxb0vW5L+2jkZdrPjoenFfU&#10;4bMaU6kqCupxtddr7arR/Jnx+KymtGlHFOzhNuz7tOz0dmrPuvQ6+31hEZtuNzE8n8iefUf56Vah&#10;12Z04AKuxcqQP3nP8Xrxn3ya5mOXZ83LBs8E1PcX7KF4+VBwM+9ehzdzyfZNP3TpLTVFtgudzKvX&#10;yxtyPrj179eRirttqPy4kEhbcqqQCrgDk5xz09en0JrlLW6kjeVQ7D+E4ONwParlr8s7cksoLZ+n&#10;PSi11dEx9x66s6S28QNpjhVl2AsDgLuxgjpk+x6+3TtYvvEkcH3j/q/lETO3CjJyTg8c49wM/Xi5&#10;7mQWsjByu44IGOmP/rmv22/4Jzf8E3vAf7LPgDQPHUsX/CVePdR037UNYu4/KSwS4RW8q3g3MsZC&#10;EIZCWkbdJhlR/LHzvEGfUMqpKc4tylflS6tb3fRfe+yPquGOHsTnFV06c1GMbczeyvtZbv8ABaan&#10;zl+xP/wR317x6tn4m+L/ANq8KeHIZILiDw4GVdQ1WIoH/fujBrRD+7VkI87/AFqkQMqsfvEeJ9J+&#10;Gnh6Hwf4E0Ww0fTtK0+8vYiITZ6Rp8UILs09yqMkIeRwSxDSPmWQI6pKyWGl1b4qfECy01dSj03T&#10;7O6Wa8j+zmZ7uFcr5KsWAjJkMZLkMdiuoCuyyx/j5+1d+3b4i+LGmQ+GLCwt/CvhPw7dT/YdL0+5&#10;lbzneWYtPdSOS1zcMSWeV+WdnfAd3ZvzOlDH8Q4zkqSWmttoxT7Lq/vfdn7FU/s3hjA+1Sd3pfeU&#10;nva+yX3Jdj6b/ab/AOCmlv4U1D7D8O9QF9rl/pP9max4jntZ7XzGBJcadBJKRaq75YuQ0rfugXPk&#10;RSV8ZX3jSTWLpkWNmHmEbQc+YpHphcnnr159815m3iia/vLW1ljjO4KFkH3lzu/p+PfNS2V3Ib2O&#10;Msx2FWU56dFx/n+XFfquU8PYbAU+Wmvee7e7/rt0PxnPOMMZmFVOekOkV/wevn+h6UvihZJZIm3J&#10;tAwrMATxnJ45Gdo9T+tWNU1ey8ZR2v8AaKR6k+mt9osluIY5vscmSrPHvBw2GcZABwx45583l1CZ&#10;ZMMx6k5U7SMZPB+pzV5NUktrh7f7yRh1bI4baDjjp1579q9SpgYNWseJQzyqm5N6bdevT8zv7SW2&#10;fXrq8ia8iu7hFjKxTywxgKD9yHeI14J3FVBPBOeKtW8Ooaf4cghh1y6utSV1Z7rU4BIJFV8uDFF5&#10;ILFNwBzhTgkNtIbjrO6aSb7PI0kiSMqMWIyQ2Se3pgDtx0qwPE11c3MMRYrtKIWBIZ8hSMkemcYG&#10;P6VyywKfw/g7bnq084s0ppb22T2t+n9aHfR65q/9tRxq+l3WlqjM0zyvHcBgQAFjCMGXnJO8EYHy&#10;ntNp3xFntdPvrq/0bULe3sCyiT5Lh7tEUtvijhZ5GBXG1SgcnA2Zrk5PEkySeSFVRPIUyvylcMRn&#10;05C856nB+uhHezDzIWk3KsvBxjAKhgPwzisZ4WW7f4L9LfmdtHMqb0gn979ere68n8jppvi7pul2&#10;entqGoroqauUSzTUgbNrh2wyxBJAreYR/BjdkEEAgiugXxZb3cMZW5WRJMEeW2QRgEe3pgHHf0rg&#10;bDUpbO9aPKkxsNpVduDu28dfr/8ArrnfG0tn4a0vWPEEWlaY2qR2ckbXX2ZFuJUj3uFaQDcRnsf1&#10;rCph5R7fl/n+h10MwjJ7u+u+v+SX43P0O/4JdfDBZ77xJ8Ztdt4xpfheKTT9AM8WxZbt1xcXKsyD&#10;aEjcQLIjFT59yjAGPj47+Ov7VXxN+Pf/AAV8+EPw3+HGuHTvEPiS/bVNaiu7eST7Bp8ls7L9otLo&#10;RQzpHpxN6qRymRZri9jRwWSv0O/ae+Hum/syfszfD/4KeG1mHh2GKDTrm5nk3XF/GRLJdSSsoBM9&#10;wI7jfICP3l00mCV2t+b3/BsX4GtfiZ+2B+1J8dPFEkmseNvBafYLMCOOO03X095PdTqhVjFIxslV&#10;PKZURJ512lWUJ+MZpmFSsni0tartHyhHZfN7n7RluXxoQjhb/CrvzlL/ACW3yPtP9vX4mWMvxTtf&#10;B+jQWdn4d8B2UWkWNpaBFgt2CI7rGFxsCgQRbMHaYD05A8RXX1RQAIyBwDwc/rXiXw1/aTvf2jov&#10;EWvX1m9new+IdR0+4ZroztdSQyfNMSVBBcsSQc4z1PWulbxZKrEbWOOMl/8A61fpWS4Kn9Sp+xd4&#10;23793r3dz89zvMpLG1Pa6O//AAy08j//2VBLAwQUAAYACAAAACEA08+SyeAAAAAIAQAADwAAAGRy&#10;cy9kb3ducmV2LnhtbEyPQU/CQBCF7yb+h82YeIPtUkWo3RJC1BMhEUyIt6Ed2obubtNd2vLvHU96&#10;fPNe3vsmXY2mET11vnZWg5pGIMjmrqhtqeHr8D5ZgPABbYGNs6ThRh5W2f1diknhBvtJ/T6Ugkus&#10;T1BDFUKbSOnzigz6qWvJsnd2ncHAsitl0eHA5aaRsyiaS4O15YUKW9pUlF/2V6PhY8BhHau3fns5&#10;b27fh+fdcatI68eHcf0KItAY/sLwi8/okDHTyV1t4UWjYRJzUMOTWoJge/ky48NJQ6ziOcgslf8f&#10;yH4AAAD//wMAUEsDBBQABgAIAAAAIQB2hd8n9wAAAEgFAAAZAAAAZHJzL19yZWxzL2Uyb0RvYy54&#10;bWwucmVsc7zUzWoDIRQF4H2h7yB333FmkkySEiebUMi2pA8gzh3HdPxBTWnevkKhNJDanUsVz/m4&#10;iLv9p57JB/qgrGHQVDUQNMIOykgGb6eXpw2QELkZ+GwNMrhigH3/+LB7xZnHdClMygWSUkxgMMXo&#10;nikNYkLNQ2UdmnQyWq95TEsvqePinUukbV131P/OgP4mkxwHBv44pP7T1aXm/7PtOCqBBysuGk28&#10;U0GVTt0pkHuJkYHGQfHvzU11diiB3kcsyiAWlTN/GtZlDOvsINoyiDaLaMogmiyiK4PosohVGcQq&#10;9y6XZQzL7CC2ZRDbHwS9+f/6LwAAAP//AwBQSwMECgAAAAAAAAAhAMwMa1lWUwAAVlMAABUAAABk&#10;cnMvbWVkaWEvaW1hZ2U5LmpwZWf/2P/gABBKRklGAAEBAQDcANwAAP/bAEMAAgEBAgEBAgICAgIC&#10;AgIDBQMDAwMDBgQEAwUHBgcHBwYHBwgJCwkICAoIBwcKDQoKCwwMDAwHCQ4PDQwOCwwMDP/bAEMB&#10;AgICAwMDBgMDBgwIBwgMDAwMDAwMDAwMDAwMDAwMDAwMDAwMDAwMDAwMDAwMDAwMDAwMDAwMDAwM&#10;DAwMDAwMDP/AABEIALwB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3RPB1vNqVneSQ+ZJZuZIiT9xmRkLD/AIC7DPoxr1LwPoPlXar2kHAP&#10;qP8A6xpvhPwM11YLHtZQvzj2PYf59a6LSJ7XwJ4U1LW9YnhsdJ0WGW8v7ifOLeCNHd34z0AHH174&#10;FfkUpK+x+oSlZNt7H58/8FovjxP4k+IejfDHQ5Le6i8LoupavarMqzSXUseYRtYf8s4GLfeAIueh&#10;KivhKK7QzSRzBre6VsvFKvluo91ODj3PWuq+LfjW+/aF+JuteLtZVv7S8RahPfMold/sm8krFGxO&#10;4JGuI1GeFVR2qhqD3Ytvs+o2sPiK0Ufu1uX8u7h/3JgM/nz719fhqMKVONNb9fX+vQ+elKpJucuv&#10;9f1v6GC8zXjrhsLGee+TTb24VOjfMpx171J/YkE1x5ekXsizNyLDU8RTfRJPut7d/U1TvWltNQ8m&#10;8t5bW46LHKm0n6dm+ozXUo66GXPdakiMkEGSR+HekidrqUbQz4OFxzuP0ro9C+Gd1qse64la1jfB&#10;AKguR9O34/lXWweGbXw/bxx28Ue5cAs+CzVnLEwTstWbRwsnq9DzabwTczOkiwrbszZBkwFHqSD/&#10;AD/Wt0fDyLUktv7QundcsEFtGqrnvzz+tdvb6Ul9OoaMMmDjgde/51uaR4dhvLdEhhAYYC7ecE4r&#10;GWNnobRwMHc8xk+FWlx3A/c30o6gmUL/AOy+1Om+FOlST7Ba325jgMJFIGfqK+ida/Zq8Tab4Xt9&#10;cGk3R02f5Fk8s4zwP0rjrzw0+nzRiaNlZecEc59an69N6psp4Kn1j+B4TrXwJ+03xWxuprdk4wyB&#10;lP5Yqjd/CzxLocWV+z6lEP4Vk2yAfRsfzNe/XsCorBVKr/EcfrWXNaZYlsNu4yOKuOZVNnqZyy2i&#10;9VoeEf2lNpsvk3ltPZueFWZSufoeh/Ckm1FZj8vLdMY717NqelR3ts8MsMc0LdVkTcp+ua4HxR8H&#10;7fe0mmTSWMnURN88Pfj1X8D+FdFPFU5/Erfkc9TB1Ir3Hdfic7b3Sou1se596cZfMX+VZWrwah4W&#10;l26hAYVJwsy/NE/0b+hxSRaisvyhuCMk1v7O+qOPns7SNW3+c+YeOw/xpXXAP5g1Db3RKDdtVsdq&#10;Lm6WNd3T8etZ63NU0kV71jcPtX7ze9SRxeUmF+6ox71JbQDbuP3m6+1O69twbkGi4cvUveEfF2o+&#10;Adft9U0m8msb+E8SRtjIz91h0ZT6HIr64/Z9/bK0vx6kOk695Olaw7BUZ2229y2Oisfukns3HoT0&#10;r45mXzD+PFRu2wkVx4rBQxC97fudOHxU6DvF6dj9N9RhYWalljj84HaoOSeM4+vf8KxZLRC237kn&#10;8RB6+9fJHwK/bL1j4crb6XrjTaxoikKCWzc2y4wNrHhlH91vwI6V9U+C/H2jfETSI9Q0m7jvbOQ/&#10;eAwUP91l6qR6EV8xicJVoO09u6/r8D6HD4ynWWmj7C/YI5biTIwVGQCfvdsVh6/DfWl/E8catAT8&#10;5DYKD2HeutltllnY7QG27Rt/z9arXdszQFn+aPOct1HtXNGok7nTKN9Dk7G8Msp8yMxqvVCBUl3c&#10;h4125xjPPXNWrvS0F35in92GP4cdqja2WLc2zKnG0MT8vXtnvWzkmzOzWhVneQQCRsLwc5OKymzd&#10;DaF2x54LLlSa1rkLPKY2+XA/i6fnWVc2jTTmAbSq/KT91vw/z2qo2M5dyjdaS9kmbfDbuWTjBHt/&#10;hWWsayu0v3ePmRjyPwroY4pNODeZ8yEHqecdqp3NnFfr5mfm7EH5h1rTmaepLVzEkjWU5K7eeuPv&#10;UVJdxtZvtZVmySQyEDv3FFaXkZ8r/pH7FeDPCP2iRVX5WTgj14GeleE/8FnvHK/Aj9gfUrO3+2R3&#10;/jbU7fQYntjh4oTunnZwOTG0cDxNgf8ALYZ4zX2J4a8MiBIZFjYbiScduetfkr/wc7/Fq8l/aV+F&#10;PgXT41X/AIRfw/Pr0txHMTvlvrjyfKdR3RbAMM8kXB7Hmstw6rV4xe2/3a/medmOKcKenVpf5/hc&#10;+GfA8ccumM4PmL5hCyj5hgnPB/GtuHT/AD0DbfuqAOO/evMrL4jS6VqFwskbNdTMJDcQXALB8Y2s&#10;QpU8DOWBwTjg5rtPC/xcs9Tt0ieSNpHJG1U2yx9cgxnOSPRCxPXAr6KvhaifMtUYYfGUZJRloX9Q&#10;8J2uqoVuYY5lUEcgcfTv6VY8N+FTpylZJbi7hDq8UdwRJ5BXptYjPpjmt+1g+2W8ckfzRyAMvGMg&#10;8555/StPTtHEsi/eGR0J6/SvOliJJctz0Y0IXUupRis2B3L8vqMd6imtpHlUMowoHHrXZaf4UkvJ&#10;V+X5enzDk/hXrHwN/ZH1X4t6m0lvCY9Pt2Cz3c3yQw8DIzj5mxj5RzyOg5rlddR1Zv7KUtjwfTtG&#10;nuYFjjikYk4XC5yfyr2j9mX9nrXvEPjHT5v7F1BrXzQSzxYjHIPJbAr6o8F/ADwn8JrdI4bVdUv4&#10;wV+03MY2np91ckAZ9cn3xXaaLraRX0TPJ5fO1QvT14H4flXBUzK7tBHVTwqSu2fo/wCDvhN8L9b/&#10;AGD49FuNH02a6s9JZmWZFWcXgQ4YN6b8d8Yr8Sv2hP2SPF0/i+/l03wzJ9l8xtvlzQsx544D596+&#10;6NM+Kd1FojWq3l0Y8YKk/LiuL8Val9vctH5nmPx0zn8RV4rN5zUbRSsrHNh8Dyzk5ybu7+h+ZvjH&#10;4O+JPCKD+1ND1Gxjz1ntyoJ9mIrkLiwuLbGY2+bv/wDX/Cv07udcFrOLe4mXzJOkb/xgdsHr+Wa4&#10;jx7+zr4Q+JULNJpcOnXTcm4scQkfVANp+uM+9YU811tNHXLAq14M/Oy4iaM7SrDBJIyazby2Ehf5&#10;N30NfUHxf/Yc17wrbzXWlKNesY8tutkxOn1jzn/vkt07V8/6p4dk09m3KV8slSrA5H1FepRxUJq8&#10;WcNSjOL1Rw+pWW+FlZY2iYYdXG4P9RXB+JPg6zq1xpMi2U2c+Qx/cv8AT+7/AC+letXemkTfdba3&#10;Un1rPvbfBIXC/Ue9d1HEzg7xZxVsNCorSR4DJrNxoV8bTUreS1uF4IPII9j6e4rW0+f7eyyfKYxy&#10;MchjXo3iTwXYeJNMaC8t4yoyVYcMh9Qex/SvJPFXgfWPhpcNPEzXFjnAlUZx7MO31r2KNanX0Xuy&#10;/B+h41ajUoa/FHv1XqdTCwlHPXqBTpUI9u+K5XRviBDOVW5Xy2B+8vSuqsLiLUIdySJIpxypyKip&#10;SlTfvIqlWhUWhHIuEyG9gfQVA8TOeu3ntV+eDci7eRiqoh2/N/M1EZGlmQsgxz65+tbHgT4ja18M&#10;dcF9o19LZz4AdV5jmX+669GH1rIVGGP0pJlyPm7ckdqJRjJcstUSpOLvE+w/gh+1zovxFit9O1fb&#10;pOtPhFjJxDcH0RieD/snn0zXrUtz51sW54Iyp9T61+bhjwc+g64r1z4O/taal4MMOn68r61o4Krk&#10;/NcQKOmCfvAHseeOCK8HGZP9uh93+R7GFzR/DW+//M+sI4mub1guxo48gg9WbgjH0/nTpbdZEzld&#10;q8sCORjrVTwd440rx/osGpaDeQXluQQ2CQysccMvVG9jj6mtOeB5YiGVlOd5A7f5+teI73s1qewp&#10;RkrxdzBvopjc/M/7ntgcj61VvFWMLvKJu6H19hWxeK1rFtZGbdwD0/z1rPntGmkT5sqcEYHynFax&#10;l0Js9zJuS0k238Rkcj/P9Kr3Vsjx7uFk6E+taF5dw2RdPuvjkE5zj3rLuUN8JMNJGGPGP59MGtIs&#10;zk1sUJUa3kOCzA8cDOP85opLy4m09ljjXzMDl2Xdu9+2PpRVXf8AVzK/kf0C+HVjuJIjt3LuCED+&#10;E5r+eL/gv5r+owf8FSPiZHcadc6b9oNgsJuGWTzLePTraJWiIJGxyjMe4LMpAKsD/RH4RsHXWGxh&#10;1yrbeoznr9ev5V/L/wD8FFP22Lv9v740ab49vreG3vYdPl0uaOKLywo/tG+mgzydxFvNApbjlSMc&#10;V6/D8ZSqubWiVvv/AOGPnM2laKSeu/y6/PX7rnBeGvhTo/iv4L+L/Elr4ktbHXPCMtlnQbiMLNqt&#10;vO6QvNAS2S0czqCiqfkbdxtwcr4QfD5viP4zjS4Vjb2eJrh93DKD8qH3JwOcHAPpXrX7FPwi+Hfx&#10;2+Lmp+H/AIhaifDZ8ReH9Xk0XxDea7BZaXa62LV5bP7W0iAJB5gIYb1JLKuR32/2b/h3No3gqCa6&#10;hkW/v41uZeBuRW+4p74CjOD0LMK93H4z2NOVnq9vn/wzM8Dg/a1YtrRK7+T63/rTzOqtNIby41jT&#10;b1APTFdL4Z8KvJGrMNzNyeKtado8jyr+5b5QMg45/Wu7+Gvgy+8S+JNP0uysZZrzUbiO1t0G1dzu&#10;wUDJOAMnqeAOtfGzqu2h9ZCnqejfsl/srzfGHXJLq48yz0LS8NeXAHLk9Ik/2z1z0UcnkqG+pPEO&#10;o2PhXSYNJ0ezhsdMs18qGKJcKoHP4knkk5JJJPNb+qeD7P8AZ++GGl6LpPlyR2kOb+ZRsa5dgDJI&#10;ffdzznCqF5rynxPr5vpWY7RGvqeDXk4io5PyOqnrtsMm1lLm7McasW5Y4BA+ue9XoUhgVWaYRsDn&#10;rjP+fWuF1XxjMM2+mxpNOo+cs33B6nGffrVywudyr50rKzYU5bDc+nv+Vctjq5XY9Gh1iG3tlbMk&#10;oxn5UJrIGowyyqywTW6qcgFeo9gP881iR6xtjVY2KxquGJZs8Dvxj8z3po8UW91pAaN45IZDiKRO&#10;c844x70m2wsk7dTT1Fobq9HyjcQMljjp7Hjv1qcL9jdW3DjPPt61gyzLMo2yBj028bjx+tWLWeS3&#10;+Tc++NcENj5vwA9u1Ztlbo6C21Y7fl/vBTg+/wD9euF+LPwD8O/FIXH9qWJt76U5i1C0UJKp7B+z&#10;joOQeOMg81uWWoNayKAjLt5KjqfetW3uRLHhG8zcD8rn7ue2Pb86Uakou8XZj5Lqz2Phj48/ss6/&#10;8JLd7pYf7W0oNtW7tgdsfX/WLyUIx1OR2yTxXkkmieU/7w/NjOccZ9q/T21ljutZmWSOMwRxeVtb&#10;DRyb+oI6HgDjp81eA/tE/sPpqa3GreC4gsmDJcaQD6/xQHt/uHj07LXtYTMuZclXTzOCtg18UPuP&#10;jHUtE3Nwp9vT/IrJ1TRyYm3bZIWG1gR1HfI967TUNPksLqS2mt5oZoHaOSKRSrRlSQVI65GOh5rM&#10;1O1WSNWI+XdnA717UarR5sqae54N4++BnMl1pI2t977Mfuv/ALh7H2P6dK8+tNTvfDt4ygywSxnD&#10;ow2kexB/rX1BPCmSv3lzxntXJfEH4Yaf4thZpY/JvMfJcIfm9gexHsf0r3sLmlv3dfVdzwsZlKb9&#10;pQ0fbp/wDzfRfies6eXdR7Wxwy9Cfcf5+ldJbXEOpW6yQzLIrdSOSPw7V514u8DX3g2623Ee6Fvu&#10;TJyjf4H2NUdN1q40qYPDKyEehr0ZYOFRc9FnlRxlSm+Ssj1GSLZ14z39ai6VzmkfEZZlVLqMbs/f&#10;Uc/l/n6V0dvPDqMW+CSORO2O31FcVSlOGkkehTqwmrxZFIOOduD79agbbnbjbz19KszxbuSNu3vT&#10;fK2qOOvJ9qm4SRe8G+PtW+HesLfaNf3FncL97a3ySr/dZTwy+xBr6g+DH7ZOkeNYItP15V0nVGwi&#10;yM3+jTHp8rN9w8n5WOPRu1fJrRAfn1x0quYst/s+prkxWBpYhe9o+/8AW50YfF1KLvHbsfops2kL&#10;5kkgxxu9PX371m3GmSo8m2Rlycqp6Cvkf4QftS698LDHZ3OdX0dfl8iZ8SQD/pm/Uf7pyPYV9NeB&#10;PjTo/wAVNKW40e9idoxuuLaVMXEOfVc8D/aGVNfOYnA1sO/e1Xfp/wAA93D46lWVlo+3+XckvbPY&#10;3zL5jYzwenHb8Kz7i2uYmUK21Ou8jBArotQg+0wqY3QqxyTu5I9uKytQtt0vVI+c8HisYvQ6XEyJ&#10;NSUSHay575YiinXljtm+VVf6g8flRWmhlb+v6R+9Xi74gR/Bv4R+NvG2oYa18H6Ne61Nz9+O3tXl&#10;b8QIzX8jfhhx/Z18rKzLGElwozghto/9Cr+sz9qX4jSfBL9jr4keII90eoadoV7Nak2kd8y3Dq0c&#10;JEEh2THfIv7p/lf7p4NfzR/tMfse6x+yjrWiW+sXGiwr478Ow+J9PbTdSW8h+xzvJ5YWWPcrbXhd&#10;SEL9AQzAgn3uG5RhCcXu7fh/w58pmlOUqqmtkrfn+f6HE/DDwPaXnxH8PwSRx3kusFLhrRmLQpAn&#10;MjyEYBZjG+1PUjdwNrfYllCkTI3lsjEBThvT0/OvFP2S/C1jqVw2sRszXNjbyaeuEPl+W8vmqQT3&#10;xzjrh+a+h9K0xZtu75vYcVzZ5iVKty/yr8f6se5k+H5KPN/Nr/X9dSTSkcOpVfbBOcdK+w/+Cb/w&#10;c/tbW9V8bX0Qa20NTaWWc/PcuvzkHOCVjOMHj98D2r5e0jSPLmUZ4PAAH3ielfp58Kvhd/won9m/&#10;wxockfk30lot9eh49kgnm/eFX913BOecRj0xXgVJJxPYcuVX+R538atYM8Xl7tzqNrEnHI68e9fN&#10;fiXxN9n1FdNVtrFtqMRn5R/M9v16A17F8bfEj6fYX80K+YyKzAf3jjj9a8HsYV1aCC6udzTKfmwB&#10;lucEgDtnnjqMe9ee2jooxdtTb0a28uZ442bbL87jbgls4z0/H1P0rpbHw9IisrSKu5SuVB3L6ZPf&#10;jvTfDGnqIFCkszPuJbj5hkH/AOv7++a7LTvDTRW6SGFpn4K9Pl+gPH49a55S7HQc9pGhvptqdyna&#10;uNiRqWOMY49Pzpk+nSX0LI9pdblAAkVkYDHtmtrWJ4fDsi3Wqalb2Nn91mmlSKNfcu2MD6n06d+0&#10;8SfCxfAvwHsviVql1a6b4M1EiO31i4vEjsZ2JbbiVmCHJDAc87SO1OnSqTu4Rbt2RE6lOOsmkeTp&#10;okloEO8x7cllYe3vxVg7rqFUkZiyEBiuOp7evvxjrWh4X8X6L8QyzeHtZ0HxDbIDvOn3KXOzHXLR&#10;sQPofzrQvNDdNzRxtFxuI52k/TFRNO9pGkZpq6Zy4WawaPy3863kJdmYlmA7Yyc9cfSrGhXnnqzx&#10;3CSbWwD/AHfY464/DrVjV9MWOFplWX7QFKqsZwW74A6Vkw6ONL05zCn2WZ1ZyV5O5uBkDPYDPP8A&#10;9bO9zS6sbGl39vrFp5NyIS9y7DGMrIp6du68c1rW1+yx7ZPvRkqucnj0NcLpOo5aRWVYJF+QfNjO&#10;0noB9frzyBXRafq/9owqs7xqRxuA6k//AKqYHI/H39mzQfjgjTqi6Xr2z5NRhX/W4GAsy/x9ueox&#10;wccH4a+Lfge9+GXjW58P6sbWHUrNFlkSGUOCjZKuMdmAOMgH1A6V+kOmp5s0cbZ3Z28/MD6f59q/&#10;M3/gthNP4P8A2zdJn09ms5v+EWtH3ow+f9/cjJ9emCD1xX0fDtOpia7oX6Nr5WPEzqtHD0fbWvqk&#10;cnONq7s7mYjINNbcwGd2Ox9O1ee/Dr452+stHZ6xttbjGFlz+7kPbI/hP6fyr00GOaJWUgxNkgiv&#10;exFCpRlyVEeXh8RTrR56bMTUtBhv4Gt5o1kgmBLq4yD9RivK/HfwQktJZLjSMyR5z5DHkf7p/ofz&#10;7V7hc2v2hVbazbSSAP8AGqd9Z+Xw3p37VphcZUpO8X8jPFYKnWVpr59T5YuLeS0maORGjkQ4ZWGG&#10;U+4qWx1WfT5Q0UjKy9wa928ZfDew8ZQyNNH5U8a/JOh+YemfUex/SvH/ABf8O9Q8ISlpY/Otu00Y&#10;yv4+lfSYfHUq65Xo+x8zisvq0HzR1Xf/ADNLSPiKj7UvI/8AgaDn8RXSWt7FqEO6CRZF77e1eV5q&#10;xZanPp8oaGRkYdwcVVXAxfwaE0cdKOk9T0uWPP8ACf8AGopI8cfL6niuf0f4g72C3abuMB1PP4iu&#10;gt72HUY/MhZZF9jnH1FefOjOD95HoU60KivEhnjAY8ZH0p2j6zeeHNQjvLG5ms7qE5SWFyjL+I/L&#10;3onkywHIJ547Cq8rE+uMflRa6sxvR3R7x8LP2xAwjsvE6+S5wv2+FMq3vJGOh/2k/LvXtunajDrm&#10;kw3VvcW9xBcKGWWF90b+4Pf+lfCT8mt7wD8U9a+Gl35mm3TLHIcy20nzwS/Vf6jB968nFZPGXvUd&#10;H26fLt+R6OGzSUPdq6rv1/4J9dbMTSK16qkNwiEYUduxNFeaeFf2r/DfiHTA+tRtpt3HwY2iadD7&#10;qwBOPY/rRXjyweITs4P7rnqxxVFq8ZL5s/cf/guPZLo//BKD4qXC79066QJVLlRKr6xYIynHYqSD&#10;6596/CnwJ4Z1z47+BLXw/qWvaLpOj+AdP1nUfC8eszJHG8UcMupzWkc2zIeVbWcpHIwQTcAoZST+&#10;5H/BdL40a18Jv2FrNdDjt7mTxV4ksPDNxZzbjb6hZ3CTm5gkK/OqNBHKC6kPH99SrKGH4Q/tRabp&#10;0WueH/DljIsi+Fwyy7CrBrmRV81WI/ijCwxlTgq6S+tetlLtSt5tp+iX/DfNnhV48023rsrf1239&#10;T0X9lnw2um/DC2mX5ft1xJP0C4x+6AwOPuxg/ia9r8P6b9pePuOvXFcL8LbGCz+EGlm1cbG01JI3&#10;UHDB49+fxLZxXrngbR1fTom2/wAAJOa8HGVnKpKT7s+swtNQpxjHokekfsrfBxfir8evBugTQNcW&#10;+qatBFdKvDGAMDKR9Iw5z7V+kH7WYKaru3bY1y4684BXB9ecn8vSvmX/AIJL+Cv+Ei/assLxUA/4&#10;R/TLy/Of4sx/Z/53AP4V9JftsXzWF5Go6+Wd3fJFcsl+45n3Mq0v38YLtf8Ar7j4g+L2rjxF4l/s&#10;+NjHsBeQ7cE4YqQO/Pzc/QiuWtPDTLfi+jjkkBxbpEuPlUfxD8cDr36Vau7ibVfFuqXxaPzI3aFO&#10;D8wHfr0IBI68j1r1j4K+AF8R6pHIsbMjkdsYI68evr9BXmtvY9Je7G5B8PvhnNeyCa6Hlx24356J&#10;j6+3I/DNeK/tBft22Nnqd54d8DyWrNa5WfVZkBJKthmgRuGQYx5rAq3O0EbXPU/8FUf2hpPh81r8&#10;I/CTx/2qumJrXieWDUre3ms7Bp4oY4QrOJJGkeRHeJPnMQBw8bSY+H7rT77V/s8fmySiFcIrKA2f&#10;U4xyR7flXpYfAqyqVeuy/Vo86WJdT4Nkcb8RPA+reOPG8eqXHibWNanZsb9Ule7ljXqFR2Odo7Ke&#10;PfgCvoT4uftR+OPHn7GWl/BzWPFV5d+D9FYTW1mcKsbAtt5xnaCzYySBuPrXC+D/AIO6/wCLdWt4&#10;dN0+6urh2wiL/EfpX1d+y1/wTQj+LPxK0+x+JeuW/hDw3IrfaJo/9KuFOxmVRGoI5YKpJPG7ODg1&#10;7CzDllGnzJdOi/r8u5xSwceWTt59X+H+Wp+X8/wJTTNVt7u1v76CcSho54H2vC2eGVgQQR7c17p8&#10;Gv22fjP8BzHb3Ouw/ETQ0+/Y68x+2Kvfy7z5pAew8wuo7LXvn7Qn/BN7W/BXjjWrHwjJb+JdFsbu&#10;WOwu2lW3mvIVciOQxsflLKAdoJwTivnf4j/BvxJ8ONSaHW9FvtPZh8hli2h8AklW6MPcHFaVMfTx&#10;PuVGpLzs/u6r5MingFS9+mnHzTf9fefaX7P37cPgH9oySDSzNN4V8WXHH9j6rsjknbHItpc+VPz0&#10;VSHwMlBXqHiDw+8tzDbIW2bGkJU9D0AI69Tn8O/NflHfeF11K2ZZrdZY2AJVl4yDxx3xXvH7MH7d&#10;3iD4K6jDpXjKS/8AFHhWREhFxK5m1HTFBJG1zzMnJyrksBgK2FCHxcXlK+PD/wDgL/T/ACf3s9TD&#10;45x0q/f/AJr9V9x9bTeH5bCLZcB42yDvU9T1JPPr1+tSSW3mIpZZNoPJQA4Pr9K6fQda0P4t+GLb&#10;XPDup2msaPdDMc1u25QQBlSOqsD1VgGB4IFc94yuB4YZbXDtLeFimOijHJ59MgY9/SvD5ZLS2p6i&#10;kmtDS+H039sas23cyRybAc9T3P6/pX5xf8F67ZYf2wPDpTpL4PtGz/exd3q/+y1+jvwat8FkydzS&#10;ZIHPy8A/z/zivz7/AODhnS/7K/bE8HxrkK3gOyYA+n2/UV/pX1XCFv7Q+T/Q+Z4nl/sdvNHwKy4r&#10;rPAPxf1HwXIkLSNdWGeYW5KD/ZP9On0rlXWo2Ga/Tq1GFWPLNXR+f0a06UuaDsz6Z8LfESy8ZWvm&#10;2dyG4AeMgKUPuK0Z0bhpee2MV8u6TrFzod2txaTPDIv8Snr7H1H1r1jwH8c7W/jjt9WVbecDAmHM&#10;bn3/ALv4/nXzOLyiVL3qWq/E+mwecQqe5W0f4HoFxD5ySbW4HcHOeao3dmJomWTbIpyCGHXt3H1r&#10;SiuFnh3R7ZI3AIYYII9qZcqs6so+VugI7V5cdGepypnlXjX4LxXRefS/3MnUwn7h+np/KvN9T0q4&#10;0a7aC6hkhlXqrCvo69sfnyrMNx7f41g674Zs9ctil1H5yNyC3UfTuPw9a9nC5lKPuz1X4ni4vLIT&#10;d6ej/A8HzU9nqM1jKHjkZWHcGuo8T/Ci408vLY7riIZPln/WKPbsf0P1rkpI2idlZWVlOCCMEV7d&#10;OrTqr3dTwalGpSlaWh0mleOWHy3C5BwNyjn8v/1VsW97DeJuhkEi+w/mK4GpLa7ktH3Rsyt6isqm&#10;Di9Y6G1PGSjpLU7Zvu9elQzPj1/KsfTvF2zC3C7v9pRz+NasFzHdpuibePauSVOUHqdkakZr3RjD&#10;B+bNFOJJUdfwWigXMf0Kf8HJ3iL/AIQP9iD4d6nbiFjp/wAUdJu1ifLLcoun6oJIwByc55GRkE9+&#10;v4i2fw71LwL8afEGneItc0vXNUsdcuRdarYXq3tlqFwJSPOilHDrJIFbJAb5sMqkFR+zX/Bzx4hT&#10;w9+zJ8OtM+Zl1HxHcTBVQsW2WjqRxzjEp9sZzX5Vfs0/sx6b+0Lomt6LceJdH8N+IPsU+r6KdVvZ&#10;LY6kdPC3N3Fbvjy5LkRlCI5XUMCxBLKMfP4GfLh+V7Nvpfz/AA1/pHsKn7Ss5L7P6pf8A998M+H7&#10;fQPCUdnCiwW1lbrEgbLBFRQAD64A/nXpXhTT47TTY1RT8pKj3HtXGtH5/hm9XGWaB9revB/wr0Tw&#10;hGRosKyAeZjg5/yetfJ1pNu7PsaaWyPtz/gi74Wnm+JHjLWvl8iy0ZbN8fxNNMrjH/gOa9L/AG7J&#10;RFpsl40br5Ky5GfmOM8jHrjP0NZP/BGPRZLHwv8AEa6KHZcTWEAOO6LcMce2JAa2f+Ch6KngW6fa&#10;W2uowP4i3y49+veuirFLCJ/1ueXOTeM5e1l96v8AqfCun6VJq2oQQw/ury3Hz8Y3noSAOvfI619Y&#10;/BHQrH4aeBL/AMRa5J9m03R7KTUL64kBbyIoo98jEDk4VSTgHOK8A+FnhT+2vHFrBcRsslvJG0bf&#10;xPglvmx3wB9c17R/wUaii8Bf8E7NZs5jeQTePbyDw5btbfKSrh57hGI5CSW1vcRkj/npjjOa83C0&#10;1Kd3sjsx1RqPLHdn5U61rOo/Hn4oeJvihrCNPrHjq8+2qrsz/YbQgCC2QtyESMLgYGOAfuivUv2f&#10;/wBna9+LHje2063BjXaZ7i4b/VWkK/fkc9lGcDJ5Yqo5YCqek+ErfeN6vkcfQdsV9ofCrwJD+zr+&#10;y0NWurVk1rxsFuQZF/eR2fPkrz03DMuRwwePPK12YjEyd2v6XT7iadKNKKSOZgbQfhXZto3hqHy4&#10;4/3dzdtjz7l+M7m/hX/ZHA9zkmXTPGEltL8sn7zjLYxhc9M4/rXnlhqlzrOqSKgz5zfuiEyeQCOP&#10;XnPqfxqb4i/Enw/8CmtY9evZJNYu4BcRabbIJrx4S+wSlMhUjJEmGdlVvKkC7mQrXmRpym7R1Z2c&#10;0YL3mdxqmqz3cjSMsn3dys20rx2xnrVG81GPWbCSw1C1tdSsZMeZbXcYljf6qQR1/GuJ+DP7X3gv&#10;xFpXio+LdJ1mzmh0aZvDq2UkUyT6hx5P2ncF2wZzu2Ase2K8l0z9vnT38QSWviDw3dW6xvsa5sJh&#10;Iy+/luF/PfXR/Z9e3Ml+OpKxVK9mzpPi3+wnovi+0k1DwbN/Zd/tLNplzJut5T6JIfmU8HhsjJHK&#10;ivkrx18JdU8L6tPY6rp9xp91CSjRyj5ieeQehXjgjIPav0B8BeN9E+Jul/aPC+tWuoiIAvGhK3Ft&#10;zj54mAZeeM4wexIpPH/g3QvinYnR/Elqyspb7NfIMS2rHn5WxwD3B4OPXBF4fMKlJ8lT/goiphIT&#10;V4HxR+xFqvirwV+0LYw6LeXMGm3iSSana5/0e6jWN9pdTwTvKAMMMMnBAJr7n+KML3V9YysArBDv&#10;28AbgTjB7cdPWvJvgd+zTqHwu+PqrPGt1ptxZSRw38K/u5R5sXDA5KsVzwevOCcHH0p8U/BsdjDP&#10;cNwCViUYxjjOR+f6VOOxEa1VTj2/q4sNT9muVsyPgHoiy+Jo48L+8XCjPX5un6V8Bf8ABy7pK6Z+&#10;2v4Fj6f8W7sjjHTOpan/AI1+lf7MOhrdfEiyTbuLReY2RwoBBr84v+DmONZf2wfAV0sjTNP4Dt0Z&#10;yMcrqOoggDHAGcDPOBz6n3uD4t4+/kzxeJ/92t5r8z81pFw1RFcVYk5NRMozX6kfno1aXbkHmjt7&#10;0m7BqQOj8GfErUPBcqrGzTWveB24H+76fy9q9W8M/FDTvF6hIpfs8zDLxycMD7ev1rwUtQkzQyKy&#10;MyspyCDgg15+Ky6nW12ff/M9DC5lVo+7uu3+R9LG68klVYNkcEVj3Evmze3QE15p4V+L09mq2+om&#10;SWPoJlPzL9R3+vX612+leI7XVIN9vcRzRqRll6/j3H44NeDUwNSi/eXzPcpY6nWXuv5FuS03K3zd&#10;DuGKwvEXguy1xT5ka+YOBIDhx+P+NbUs2QSpLemOBiq0k2A3zFTnuelFOUou6CpGMlZo8y8SfDy8&#10;0JmeMfaofVR8y/Uf4Vz+K9lnvFJ+7z3IxWBrvhOz1ss3liOY/wAa/ez7jvXrUMc7Wq/eeTWwC3p/&#10;cec0+G4kt23IzKfY1o6z4Ru9IYnb50XXeg6fUdqywMmvSjKM1danmSjKDs9DWt/E7qmJI1c+oO2i&#10;smis/YQ7F+3n3P6Fv+DlLWJY/h78KYUlaNrqfWOVcqGXbZKwOOxV2GM45OQa/KW/8HR6rqXw1ht5&#10;JpG0/Vba/uYn+5HI91h8exijg+pPtX6qf8HG0Q1LR/gnFtDGSXW3CleTxpv8sj/Oa/L34f8Ai/8A&#10;4S344/ZHhjtrjQ9SbTHhTAx9mXylYA+qxgknq27HSvhMK5cjlHom/wBD7aMIu0Zfaa/C36n1JZ6U&#10;11o0oPzMyFVAHUkH1GK9E8PadMtiqybUAJI6sfbH6VxPh9mSxXDL97b64/z/AErvtMlYW8a/ec9D&#10;g96+cqXufSRP02/4JG6THY/sua5cYVpLjxDMCwGCQtrbYH4ZP51g/t3IL/wjdb+FWVTnHQ9v1IP4&#10;V2X/AAS/0ltN/Y+DMeNQ1O6uOMjoqRf+0+1c1+1fbjULeVJFV4/mIBG7JHXj24x9K7MZphEvI8eP&#10;++t+f6Hz9+zf4QXUPGcO1maUyJ5uScNnI3L3xx07V1//AAWb1Obw/wDCj4V+GVjX7HqV1fX8n+/b&#10;JBGn/jt09a/7JegC/wDirJNtk3W+VIPKg56cegA/OsP/AILMa0t/8SvAeg4O7StHlvhkf8/MojB/&#10;O2rhw1lQlJ+R013zYqEP62PlD4K/Bj/hZfj7w/oqzLaya1qEFisjfdjMsixhiPYtmvpH/golrtvZ&#10;eLBoNhbxWml6aqQQQxLtWCMAKiL7BRjsQMVm/wDBOzQ7W/8A2sPCMM0ayRql3cEMuQHjtJnQj0ww&#10;B+oHtVT9tm3k1T9o/UrYr5nm3CCLqWGdoyR3HH6HrWMv4XN5/kjp5m8Qodlf73b9Dz7RUtfhJ8Jt&#10;Z8canbrdR2agWkIZR9ruHYLGOWGVBO5sHcERyASAD8c6D4O1r4s+Opp5pr7WNc8Q3Xm3N25DTXk7&#10;4GWwAqgAKqooCRoiooVEVR9e/t56LJpNn4E8Hn7TBaw2bazJGZh5FyZZDDG5TH34xDPg5zidh3ql&#10;8C/Alt8MvhPr/jR1je9nkOk6YThmjJUNNIARx8rIqsD0Mq10UansoWW7JnHnlzv5HE+G/wBljwx4&#10;FiEOuSS6tqKrtkjhnaK3hPORlcMxHHOQOSMHGT1/xp8IeBfifpXh+CTwX4ds20XTotND6fZ/ZZLq&#10;NCxEkrxMjSynJBkYsxwMk1geGJ1fStW8T61NeLoWioslw8URld3ZlRET1LMyqMkAbskqASPLV8Y+&#10;Pvj94oktfD6/2JpsLtMsVvL5a20SkjfJPwzdQCeFZsYQEgEpyrTT96y9S5ezi1pqaHiL9lTS7HU4&#10;9Q8I6lqnhPWoGDwq08nlg4x8sgy6d/72faug8C/tBXXh7U08NfFiz/s28mGy015YlFvMeP8AW7fk&#10;xn/lonAzhgMFq6f4iaF4n+L+qap4w1z4payfHSvZw28Wm6fEuj3EEURhcSxAou5Y44Au2IZwxPPX&#10;AmXU77wvJpvjbR7TW9Jm+X7bY27oRgY3NAfmD9fmhYkZxtApVXF2jKXOvukv67XY6d17yXK/wPdP&#10;hN4ekufG9vasyzW8sBuIpUO5GAeMgqe6sD2OK9I/aK8LnQrKRGUkFty+xKDP6Efn+Xlv/BO34UR+&#10;DtYkhtdWm1jR7jfJYh33m2jZ4MqMfL97JJXAJJ4BzX1N+2b4JWbw9HdY2iHBbHf5R/hXD7Kybj0C&#10;Vb97FSPJP2T9AmvfGPnTD5PszjAP3zuX/P4fWvzd/wCDm6GNv2hfhlNGJtz+FGhcuVYlo72dScqS&#10;OWLHHbPQHgfqd+y1p80urNwP3KOobPGN3T+Vfm1/wdJWrv8AEv4O3kirubRb6zVh/EsckBB/HzD+&#10;NfT8H/78vn+R4vEeuGl8vzR+TUqc1A61cuRhuOKrsMtX6oz89ISnt1pnl4FTlM0xkwKlgRFaaRUh&#10;XAph4qQGd6safqdxpNwJbeZ4ZPVT1+vr+NQdKTGahq+jBNrVHb+H/ivtiWO+jYMD8ssfT8R/h+Vd&#10;Vb6rb6tbLJHMrbs4ZW4PtXj1T6fqdxpc/mW8jRt7d/qK8+tl8HrDRnoUcwnHSeqPVbh492NoVu3P&#10;WqszshyPXtXOaR8Qo7hfLvU8tu0g5U/h1Fa8WprLCzq3mRdmXnmuCVGcNJI7o1oTV4stk+dEC3PY&#10;g1hatoNrd7x5Sq7c71HINa1tdCZuT8wGcHuPpSygjI/h96qEnB6BOKktThbvwxdW8u1VEg65BAor&#10;rpLfngH+eKK7FipWOJ4WF+p+7n/BwG6m/wDgLDLIPml12MF+Sx/4lQGfc/hzXFfEL4x/sz/8Fav2&#10;Yp/2gPB+nwfDT9ob4X2Wm2PizwrA6D+3bN57fTorgjA+0RwidQlwo3ooWKUEeQV3v+DhKw1DX7/4&#10;A2umWl1qOqXF/rNvaWttC0s91M50oJHGigs7M3yhQCSSAOtfJOj/APBNLTfg5qNx8RtQ1qGx8ZeH&#10;72Gz1jw/Z339qRxXl5ayOT5kETxiLb5v75p/KMsTRK7uUEnxmGrUoYeanvJaeup9XKnOTp8uyld/&#10;evv6przO00XSFaWPhdqnOc8Gu/0hWeKOML94HkdPxriPDrbVXcfl3dMflzXfaKmUjbCt8o79OlfP&#10;Tuz6OOx+sH/BO61+z/sSeFBtUCdL5m+v22dR/KuI/aUs1lLrGvz/ALwqGPGcf/Xrq/8Agnt4kt0/&#10;Yz8I27MJJYTeowQjKsb6ZsEZyOGU/wDAh61g/tAw+ffBc/MyPg57kcV2ZgrYeNuy/Q8Sjf63J+bM&#10;f9kDwx9n1h5nXaPMZlI4yTnr+BFeQ/8ABXyGL/hqnw+27/U+F7GFuCcMLy6b+TivpD9mKwSHViqr&#10;twQcY4znFfLf/BUfxJJd/tm3lruASxs7KCM4yR+4MvH4t0rlXu4P1a/U6Iy5scn5P9DqP+CYnh23&#10;vPj5fXDqvm6ZoFzdRnHQl4oiR/wGQ/nWB8bvBjeJ/wBsSNPN8z7ZIh256ESAHH5967P/AIJgySXn&#10;xS8TXLbWjj8PSRsQehe4gxj0ztNXBoEl5+1ZaXjj93uO7cehBbGTntt6AYrmqJeygu7f6HRzNYmU&#10;n/L/AJnzr+3R4Umn/a38SW6tJNa2NvYW8Cr0RfsNuxVeeAXZz9WNb37V/gz/AIQf4C/C/QbdpJIr&#10;jRItQfoCHuXNww47Ay7RnPGKp/GzUW8S/tI+NpZl3PBrVza9P4YXMS/kqCvaP25/h8svj/wT4ejz&#10;/wASywt9OQHp8iIo/l+laylpKXmkPWPs4/P8P+CfF/7Vnh+Twl4C8EeEvs7obq1PiW7OEKTSyNJB&#10;COm4NGqTcZAKzjg8VDJ4Qm+GHw70HwrY+Ymqa4kepaiw+WRmlGY4yNqkBEIyrZ2uZeecV6t+0n8J&#10;rrxh+3peeG47jdbzSaPpdmpGVgEllaAj8JHdse5r0+1+FVl8Sf8Agozqg1hvL0nS53vb1wMLFCi+&#10;Y59sDIB7U3d+4vT5lRqJLnl2bPkz43XGo+CZbHwT4Zk3a1NGn9oXVq4mnWZ+FtIwudjrwWI+feQo&#10;2bW8yx4M+FceiXfh3SvE2oa14y/4R+7mvF0d9XuIrC3kn2eeoaF1lDP5ce94nQkovJCqx6f9nvwt&#10;feNPHeueLNWkjudU0ywudeu5BbAR3V3JIkbOFxhT5lwZRjoUFY3jnTZdB+B+oaq0UbXnijUF0lHM&#10;6xSQQlHlmcK8cglVlRYHX5CFutwcMqg68zXuUtO//BL0+Kev/BPoT/gnl9j8Q+MdbWHWbzxBeStL&#10;cX13PdG5kmkLWxDtMQDM7YyzsWJ7k9K+mP2rtNmn8D3kUn77dGWCKPmUY6Mc4/8A1V4r/wAExvg/&#10;J8PVtTcQyR6lrFk2oyRuu0pDK0YgA+Yghkj8wHjiUDHy19NftKeHf7Q059yqySxBducAA5yf1rD2&#10;f7ubXc46tRfWInjv7Nlta2r2QS6tReXkUs0dq8qrPJGrxh3WP7zIhZAzAEKZEBI3Ln84f+DtHQW0&#10;a/8AgHJJ5e6W312IlU2YWM6cF/EA4J746DpX6zfAXwvttreOKFctmNc4RVy3TJ6dK/OL/g6m+CHi&#10;b47S/BVfCemrrjeHZvEFvqKxTxx/ZWkTSXQfvGXdlcn5c/yr3eF5Qo4mNSq1Fa6vRbPqebnXNWpy&#10;hSTb00Wr37I/Im5/ZfvPDtvNaah4d1TUNZ027u7bUfI8S6fYiKe1ZEn06OCRJJZLpHfgKd0oLeVE&#10;6RmVuE+MPwpm+GOswrlWtLsHZi4iuhbShUZ7czwloZmRZIm3xMVZZYyRG5eJPqIfDj4peObB/wDh&#10;INM1jSZ75bpNR8jw9oWsfa5ros1zfCW4uIZUuHZ2YHczxMXMMsSMsaec/H74JfFD4s+I7SeTwbJZ&#10;ra20aTkXVnGdQuvLRJrx4omSCOSXy0GIo1+SKLzGmmElxN9tQzSm5+/VhbW/vf5u33HzlbL6ip+5&#10;SlfS3u/fsr/ecVD+zytpBHZf2dqGv61bW1ze6lDZ61aWEmnG0jllu7RreZHnM0McTFmZU3MkojSV&#10;FSaRniL9kzWrWDVNQtZrCHSdNt/tDyTX0d1GHF5aWkkEdxb74LgxvfW7GRGCFGJ+V1aJfVrLwr8T&#10;NZsrH7fBrmg3lsL5ZpNP0zS75rqS/hkgv7pppLiKXzriKQhw7uQVUo0apFHD0nhrwv4+8QeGPH0N&#10;94cuk0nTfD9q1paW9xaae15cf2xo7XE6pb4htZJY7UHESgKIkLGWXfLLi80Sacakd1f3l383bbts&#10;XHLZNWlTl5aeXpf7z500H9lXxF4k8RppUN5oqXbW9tOA08hUNOWCREqhAcFGB/hGM7iOa8vkTFfQ&#10;ln8OPFsetw3N/Y/ERblYFjaa38S2/mfKCwRWYZVDIeMk7AxOHIw2b4f/AOCc3xi8baRHqWj+C2u9&#10;PuGPluur2JK47MDMCGHcEA+wrspZhSV/a1Y9Lar59TlrYGrZezpy+5+Vuh4UVzQRXoXiP9l/x34T&#10;1aex1Lw7dWd5asUljkliypH/AAPp6EcEEEdazW+A3ixV3f2PJj/rtH/8VXR9cw7+3H70c31PEbck&#10;vuZxx6UldVN8F/E0I+bTGH/beP8A+KqFvhH4hXGdPIz6zR//ABVH1qj/ADr70L6rX/kf3M5uprPU&#10;ZtPfdDIyeoHQ/UVsv8L9cjHzWPT/AKbR/wDxVRSfD3WIvvWeO3+tT/Gj29J6cy+9E+wrR15X9zH6&#10;d4v2H98u1uPnXn9K108RNPEsi7JFbuBWC/gjVI/vWuP+2if40ReFtUtm3JCVPqJV/wAa55U6Mvha&#10;+86IVK0dJRf3HRDWIZEXzBsYdeaKx1g1IDElqHb1EijP15orH2K7/ijo9q+z+5n7s/8ABdn4z6p8&#10;ItV/Z78f6bp+n3+peC9b1DWbK0voWmtbqeCTTp0jmRGVmjZogrKGBIJAI61wSfG3wX+3n+zb4n+N&#10;Hw5s5/BtxptzbaX4x8JrdLOdJae5jeFC2B5lnLIgkik2IRJbyptUDDehf8HAPheG3+Enwu1Ca4EO&#10;n23ixrEyuDILaOWGNixHVv8AVMcdeBX5Kfs867qfwe/aM+x6LqFxa6B40t3tb+CFz5N/bKyXSwuO&#10;jItxbwSr7ohr43B4eNbCNS0lG7T723X+R9N9YcMQrfC2l6N2s/0Z97+F1/cL8u6NTuPb2rvtKnWG&#10;ONnVmGBtVQc9uleX+CdXMkCsHIC84xzXqvhKS3ns1kkZGxkeWeD9f6/jXhVNNWfQR10P0h/4J6eG&#10;dPs/2d/DN55199u1hrq6ZGvJWhVYrxozsiLbE6JuKKN2Rkmui+L+k3E+v27x7pEQsJcqMYwf64/O&#10;q/7B8UMP7J/hBo41zGb1VOOVBv5iQPQcDj2HpXdePLRYLvd91lUEHH94sP6frXfiVz0UvJHjc7Ve&#10;T82Zv7Ptqsd6WZdm8ckHBP3a+Kv+ClIN1+2/4rwx/cmwIwvQfYYM8/8AAq+4fhUX/tDJKqyx7Bx6&#10;EV8N/wDBRi5W1/bj8RRbZWa4tbGbcM/MRbxpkfTZXLUj/sqXn/ma4d/7Vfyf6HsP/BLK2Md946mZ&#10;W81LW2jGcdDIxPP/AAHP4V2vhfTI2+P6ttjbbKNwXgnO4nPqR/KuQ/4JhTrBe+MoeF860tmQ5/25&#10;OP1Fel+GdHay+L32ppB5bSb+RnsT1/HNc0o3hT9f1NakrVZ37HyD8QtCjn/aC8a7ZpA7eItQzkjA&#10;/wBKkP8An1r6t/aP8NL4h/aV0qZsskNypBB68jp+NfO3i542+OnjPdtUrr1+ST1/4+X+tfWXxA0g&#10;j4uaXMuGUeWDhRjjHSnCN4zXmv1NcRKzpvyf5I+JLPWJNc/4KUS3BZjJF47t7XIJA2w3ix+vTCD8&#10;q9/vfB2zU/2htdX5LhfB+riCTGNhFlMf5gflXgPwzjim/wCCierMzKHj+IN4QfpfyY79a+sPiBYx&#10;6J8MfjLcbtrXfhjVl6HnNrNx/n1ramv3mvf9CK2kEl2/VHy1+yfocUvwW+JDLGrXTWFnaoe5Dmcn&#10;n6xr+Vc/+1T4A03QvhN8HbNri4XVVl1W4e0EKmKZJvsuJXbduDIYiqgIQQ0mSCBnuP2JdMWb4eeN&#10;o1kGJv7P4yOzXHPrx/Wo/wBtW30288d/DvRRcRG803R5bqSLyQrqsspRG8zOXBMcg2kYXacffOJp&#10;q15eX6m8pfvbX6/ofVXwU8Hx/D34hQR3Ukarp2h6To6EyIrM0cfkFsEjgs0YB7k4GSCK2fjl43st&#10;R+I8fhG4vrG31hrE34so5Va4a3E7wNKobkoHUAsE4LAZGRTvCem2t1+0ZrDPbrNJNbW/Lx7ht813&#10;T8mjz3wSDxXM/Fy1tZv2ybq6jigfUrPw5p9us5TMiwPqGplowc9DtX8VU84xRiJOFKX+JI5KVNVK&#10;13/Lc4zwPr+oeDviz4d1S4u9Uj0G3urzT7uzChml3meCGRt2GZS5jJBJCjaQOK+bP+C5PxtvPggv&#10;w/jh8F+IvFU2s6rrZZdIgM32YRw6SAXwpPziQYz/AHDX13rFmIdWRuvJc+x3sa5//go1+0vrv7KO&#10;n6LceH/C/hPxP/bFpeancRax40h8OyeZHLptnDBbo0ExmeaS7iTzG8uGJtiySq00QfbLKKqT9nOP&#10;Mu17dO/yRGMxEoWnTdn3tfr267n4sz/th63N934N/E0cY40yRv8A2SsHXP2oNcuXbPwi+JkTdwdK&#10;k4/DbX0brP8AwcyapaeJr7Sbz9ni+s9W0+4a0urG48XNFcwTqxRoWjawDCUMrDy8bsq3HynHOal/&#10;wcqXWtWQvF+A9wts7SIko8XfLIYwrSBT9h+YorozAZKqwJwDmvpP7CktsL/5U/4J5f8AbUnvX/8A&#10;JP8AgHz0/wC0Z4gOCvwn+I3cnOlSf/E+uan0z9qjW9C0fxBbSfCb4iGTVrEWkZOnSL5bC4hly3yZ&#10;xiMjjuRXrNz/AMHJMc7lv+FLsu4Yx/wl3/3FWVe/8HFS3TM3/CnWXcOB/wAJbnH/AJJ01k1df8wn&#10;/k//AAQecRf/ADEf+SHgN58c/EE9yW/4Vj42UDt9jk/+Irf+GH7anjj4Pa59o0/4c+MGtZiPtVnN&#10;bSrHcqPX92cMOzdR7jIPol9/wX/F5cb/APhUZUZyB/wlWf8A2zqhc/8ABdyTVp1hj+ErNJK21UTx&#10;LuZmPAAH2TnnHFX/AGXWtZ4T/wAn/wCCT/akP+gn/wAk/wCAe66zovhv9tT4XW+vW9hqWh6oqFFF&#10;/aNBeWUg5MUqHG9MnIIJB6g5yK+Cvjj8Q9Z+A3jm68O+JfCtzZ31uNyP9pDQ3UZyFlibZhkbB56g&#10;gggMCB+lXw6+JOt+JvhPH4o8beH7X4eySxPdyWV3qn2hrK1VQwkuJGjiWFsBmZDnYoG4q25F/Nf/&#10;AIKF/tu2f7Teuw6HoOn23/CM6Hcs9tqU9ti8vn+6zruG6KJuMJwzBVLgH5F5clwzq4h0pU7wW+vw&#10;/NaP+mdGaYr2eGU1O0umm/yex59dftMwzn/kDyD1/wBJHT/vmqF1+0JDOONJdeSf+Pjr/wCO15m1&#10;Mr7D+y8Mto/i/wDM+XebYp7y/Bf5Holx8dY5lIGmuuf+m4P/ALLVOf4xpOmP7NP/AH+/+xrh6KqO&#10;AoLZfi/8zJ5hiHvL8F/kdY/xND/8uX0/e/8A2NRt8Rgy4+x/+Rf/ALGuXorT6rS7fizP65V7/kdC&#10;fHQY/wDHr+cn/wBaiueoqvq9PsL61V7/AII/oU/4OD/Eg8L/ALGng3V1tYbhtN8f2U6Ryrujl22O&#10;oPtYdwTEAfqa/IT4W3lnp/xd8N6fHbs1rJK95pl2zZM8EgIRDnjehMkbEHqCO1fsb/wXa+EevfGv&#10;9ii00/Q7WO61DTfElpfRxG6jtwy/Z7qEndIyr1mzjOfrX5pfAb/gnJ46vP8AhGW1jVvC+m/2Rqy3&#10;0IV5ZLqKNtvnQnbDsYEKpUebtVt/98mvh8FUpLDPmlrqvw0f9d2fXSjN4lci2af5X/z+Xme2+Fbk&#10;CVd21WK9sDPNemeCpoXtmZhv3ZGBj5TjnpWjoX7KmnadC32rVdR1AKAVEMKW2OnXJfP6Va1/w/be&#10;CrGSO2to7WFShILF5CcgdyT09OK+fqWkfR09Nz9Df+Cbniu5vv2ZtJtPJnkg028mtfMONu5rqSRv&#10;4snCyKemPTPIHt/jy3N1cMy7SzImOfRiR/Wvmj/glw9xdfs9alNbbYW/4SaWKXzC+HgW2hcKuOA2&#10;+XPOMgkHtj6e8Q3MLwuy7W4Y9O47Y+v867t6K9DycRpWdiv8M9JaO/Z9wH3jtxyW4/p/KvkX/gop&#10;+z9qHi79rWTVodQt9PspNEtmdmRpJCyvKv3cqMYUfxdjxX1t4D1SS1vVO3y1kbcRjb1yB+leL/tx&#10;QSXPxas7x/liuNDijRiMcpNOWH/kRa56lvq913Hh21X+TPO/+CafiBbT44+JdEaZZmh0h2aQDaJC&#10;k0A45IGPMx1PNfSlppzHxxDJz94L34J9f1r5D/Yb1m30T9qXXrYHc+oWElvG2cFG3QyHP4Iw49Rx&#10;X2VqFxFoNv8AbJpljhUBmlkIXZznk+ozXLG3Kl2Z0Yq/tL90fKPxp8I23hb4ieJLqOH7PdT63cu8&#10;jykq6ySlxwTt5DA8DvX1x4x0GOHxJYyKE8uMAqQQoA+grxU/s/6p+0n8QdQkvra/j8O3l+shup4h&#10;A0scaRkbAynglCoZgT3IJ6/T158J7PXIIftU+sQtFFGv+jiJzlRzlmyGB5/gGc9K0oU3NSaWjtb5&#10;NmeKrRShFvVfrY+C/F/hSy8Nfti6PcW9nbW81743WaeeGBVeXzLnzPmOMnO/v9fevpbxvqNvr6eN&#10;vDumZvdbk0GR/siRlmcTrcQptOMM26GT5RyMDOMg17vpPhrSPCUlxJY6S0M15tNxL9ny9wQAoLnP&#10;zHAAyeTitE6gkyfNDddOggfn/wAerojh2t5HNPGKSVo7f8A+R/2e/wBmbxf4YvvFlxqnh+S0t9TS&#10;0+yBp4FaUoJd+FLjbjcv3gM++OPP/wDgqD4W8QfDX9nex8SWbrpKrIulanG0kcszRSbnHllQwUZU&#10;5YMrjoCQTX3qrWzglre8T/t1Yn/0I1zXxc+C/gv49eEZPD/i3RJtY0mZizW0lrIi7tjJncjAggO2&#10;DnIJyOQCKjh4pe6/xJ+uzc+aS+5eXqeX/CK/j1fxVpslrqFvcX11oen6jIEkklkjgl80h339pGjZ&#10;Q3PIJ7CuL8XxyXX7Xviqb5SI9IskGYjGR5d9fY+Uk5ySSG4BGCB83Hr3gD9nrwn8C/G9rceG4dUh&#10;l1JXFy2rX15fNclCpRBLdSSMMb5TgHGA3BrlfH2lx3f7Ueryq0cn/Ens7UnzG3KwknfBPPIWXdj0&#10;IGRxjz8VTl7K0nrzL8jvwtaLqScb25Xv6o5m8b7TdyN5bRbZJE2H0WRlB+hAz9DXwf8A8HXnxGsf&#10;Avgb4f6XeQ3ks3i7wzrujWTQopSOVdV8MXu6Qswwvl2coyoY7igxgll++tfUp4huI2UK0cpBCnIz&#10;nP8AWvzR/wCDvy2a60P4A3S7tqS6/GT6EjTj/wCy/pXv8LRUsdGL7/kmzys4lag5Lt/kfm7+zF4a&#10;8bftOWVta3XiiO6km8XaDoVoNbIuvs6yQTo16nmTxrItnDZWimGQNEwa3RiuEV6Pw/8AgN4w1zw/&#10;8PfD+ha1Y6xf/FeynvBFGI5JtI+yiUujziYKxSzgilQSkJEZpk/cukzV86y/eqvNwec1+kywkrtx&#10;as+llppb/J/Lsz5GOJStzJt97/8AA7XXzDWdNk0XVLi1lV1ktpGjdZEMbqwOCGU8qw6EHkEEVRkP&#10;NWHy3+Ndf8Av2efF37UHxOs/CPgvSZtX1i7UyMF+WK0hUgNPM54jjXcoLE9WVRlmVTdScYRc5uyW&#10;7OdRcnaKOc8C+B9Z+Jfi7T9B0DTbzV9Y1KTybW0tYzJJM2CeAOwAJJPAAJJABNfqB+yd+wR4P/YC&#10;+GU/xI+LF9pP/CU28RmknuG8y08Ox44igABMty3ALqCxJEcQxuaXvvhJ8B/hR/wRg+BE3iXxrqlv&#10;qXjTWoil1fQxB7y/K4b7DYRMQRCDtLMSu9tryMqiNY/zN/bQ/bf8Yfto/EOTVNclbT9DtZD/AGTo&#10;cEpa102PkDJwPMmIPzykAsScBECovzE6tbNJOnRvGit5dZeS8v6fY9+nRpYCKq11zVHtHt5v+vTu&#10;ug/bl/4KBa9+1j4hutP08XWh+BbeX/RNM3BZbsKcrNclSQzk/N5YJROACxG9vnV2zQWppPFe9h8P&#10;ToQVOkrJHi4jEVK8/aVXdjWOKaac1Ia0MRKKKKkAooooAKKKKAP6k/22dQt9N/ZR8STXUUj/AGEW&#10;OSVzjN5AmR7/ADnp2/X5C8H+JbLXNMhvNNh+XccrKuyRHRtrfLnkcAhgSCpHQ5UfaP7X/h+Pxd+y&#10;18QrZhukGg3N0AecNAvnL+sQr87Pglq8+i6hDAzZS4PkzoFG7I3MrN7Bd+B/tV+Txp80Wfp2H5bt&#10;ddz3+O/kvIJG3bVIDrgjnOT/AD21518SXaK1uCuGbIIB4B54/lXc2ZVLFVbjyxtPHvn+leffEWZ4&#10;oJZPNKlFd1I4PGcfgSDWMUndnZfqfcX/AASY1pr74R+I9LVW/wBF1WO9bI2gedCqDH/fg/nX05c6&#10;esMTLJJ8zJggc7Sepr4s/wCCT3iz7VdeONOuJiy30VjdKrtggRtNu59Muucfyr7DPh/WvFurSxWM&#10;TfZMZecnZGh5Bye5GOg5/Otoybppbnm4qKVVt6L/AIBd8Patax3v7t4lkjcBgBkgZPX/AD3rN+OH&#10;7Ptv8VpNN1rUNftPDfh/Q4p31G9mTzPkZ4yApJCqNqvlycL8vDDOE06/0bwzrcuj6Tat428VSbBc&#10;wW8nl2enBmUB55T8sYGdwVjvdUfy1dl216B4L+Gt1c3drqXjS7s9Y1S1+a0s4VMemaUQyvH5MXG6&#10;RCiYmfL7kLIIg7JTpx5lyNX/AC+f+SOWc3CXOtPz26L9X+J518K/2QvBvhHXP7W8K+H9Qsbwlon8&#10;Q60XlvLgDem5LY7VA+8AdsakOrgOMZ9f0H4U6ToMkc246pdBVVrq/RGlYrnBAVVRDyeEVR7V08d9&#10;CUGPL29OG/woXULUP96Nv73+cV008NCOvX+v67nHUxFSemtv6/rsZkxU3Xzi3RQeW3H/ACauTHT5&#10;yDJfThsfwHA/CmtHY3L7mQbl9wM/h+NSfYbORceXGqnjjr+daW9DN28wSz0tmBN9efNyAXq1DBpu&#10;7H2+6+hpsNraxqcRqyemf51MsNuOfLX04NbRXkvx/wAzKT83+BNHp2mtjN3I31A5ok8N6XdDbuR/&#10;qBUTxIOVUL6YNQuZUP7uMccAAjmqlKG0or8SFGXSTKGqfCzR3vIb37PG1xaOJoSUB2uOh6Zrx3x/&#10;o1va+PpvFNw11YRxztDdCSQrAcmCIO0ZHyqFtiytux+/fsc17PdT3siFVjYj1DYxXIeOvCd54htp&#10;C0Nw0mMA43cdwfY+lebiqMJRtCNuvzWx6WDqyhK8peXyPFvEytH4y1OPy2jVboAbv4sojZz/AMC/&#10;z0r85/8Ag7h0rz/g78Fb+P5lh1fVISTn+OG2I/8AQDX6VSfCbWLBmFpouobpH87yliZlj4Vdo25C&#10;j5eg4BPGRX5wf8HTqXmp/sh/De8uljjVfFzJbIhy3lvp7HLnpu3I33eMFe9ehwzpj4cy3b/JhmnL&#10;LDys9kfhLMNpqrPGc/0NXpkqvJHu61+qyPhiky19L/skf8FTfGH7E/w/uNA8E+B/hmrahKJ9R1O+&#10;0++m1DU3XcE86RbtQVQMQqKqou5yF3O7N83uMOOKikO6uLFYenWjyVVddjWjWnSlz03ZnY/tLftK&#10;+MP2s/ixfeMvGmofbNSvDshgjBS106AElLeCMk7IkyeMlmJZmZnZnbz11/KrEvBzxULkKaqMIwio&#10;wVkuhM5ynLmk7tkLGm9qcx4pucClIka3FNJpxNNzUMAoooqQCiiigAooooA/rI1fwRN498Ia5p/z&#10;Lb6tptzZkluoljdGA/4C/wClfmnoKx315G1nmOPUYftdsQh/eOuVb5sDIRkZN2AGKcYBGf1Gsten&#10;ttPutmxfs4jKnB5LZznnFfkh8O520n4Z6Fq0ZLXS6hqEHzE7THBFaSopxg43TOTzznFflFK0k2j9&#10;NoRXPZ/I+hdOvv7Q05ZC21ZolbJ/DnGP9rPTtXYfBf8AYV8ZftiXIaxjuPD/AIUkMqzeIbi23o+C&#10;yFLZMgzNvyCQQi+W4ZtyhD6d/wAEgvgh4V/ass/HGpeNdHg1Rvh/4gXTLC33uttdxvDDOGuY8kSl&#10;TlQpxGUYh0fCkfpNrgXw/wCFJpLRI4fstu3lIqgIgVeAB6DGK1pULrmZhisfyv2cFqfLvwW/YB+H&#10;/wCxbHeeKZtf8QXFnBYGG5W/mi2SKhEhchI1IxsJOTgDOeMmum0q/wDG37Up2x2N14F+GcUuyNSk&#10;lvrGvIh+YBePstuxAG8gyyLvKCIGOZs/4B2q/tN/tPeN18Y/8TTT/h7FpVxpenMB9jkuLlJpfPmQ&#10;58xojEPLUnYpO8o0qRyJ9UCxig3KqDAxWlDD+0jeOkf63OTFYiVOXv8AvS016L0/zPOfBXw+t/h3&#10;oMWl6PYW9nZQA7QBkuzMWdmJG53ZiWZ2JZmYsxJJNXbqC5uzukgjb6oCfw4ru7myjIHy9qjXT4sp&#10;8u3c3ODjPFdP1Wysjj+tNvme5wB0q7RcRiRE9FbG3HpTX0bUHAViWT0LYx+tehrZxhsbFwo44pps&#10;49xXapySORUfU/MaxbPP4tNvIVwWkVV655qxBY3gj+8zcZ4bp0rvFsonDDYvWm3NnFDPGvlq249+&#10;fWhYNrqH1y/Q4tIr4L8rN+PapIH1JD94fU5rsoLONyPkWporGIEfKOatYV9yfrXkcnb31+ibW/QH&#10;+lW49Qu9vbHuprp/sEeV+X8+1TLp0PTb15rWOHdtzOWIXY5YaheHblY/Ukoaeb643bdoX32da6Nb&#10;OPd93tSmzjx9xelH1d9yfbLscr9vuorhZEkVXjwQfK7/AFA/zmvz7/4Ldf8ABMz4gf8ABQH4A+GP&#10;CfgK+8OxT6L4gGqsdYuJbVIoRbSxbFZY5Cx3SA8gcA85xn9KZLCMn7vvVSbToiT8tFHno1I1YPVb&#10;FSqRlBwa0Z/Mzef8Gun7Stuzf6V8OGweq61Nz+dvXG+Jf+Dbj9qHRZtsXhvwzqWB1tvEFsAf+/hQ&#10;/pX9Rd7psOz/AFa8nHQVh6lo9vJ96JOo/hFenLPsbHqn8jljluHl3+//AIB/LZP/AMG9f7U6lv8A&#10;igbDCnB/4qDT+T/3+/z+Bxlw/wDBAj9ppNWto9Q8C29hYtMiXNymuadM1vEWAeQRrcbnKqSdo5bb&#10;gc4r+ovWPD1qkSsIx+QrktR8P2civm3j/wC+RWFTiTGpWXL9z/zOiGT4dvVy+9f5H82uqf8ABBr4&#10;gWUrr/a1+7odrAeHLhsEe6uQfqDiud1T/giR8QLDd/p18xXsdAuV/rX9IOt+HrTYR5KkfSuL8SeG&#10;bMSMPJXrivIlxFmUXrU/8lX+R6UcpwMvsfi/8z+dDVv+CQ3jrTF3G6uWUfeJ0eddtc7qP/BMLxtY&#10;LnfcOPUaXPj+Vf0G+KvDNlKzBoV4rzvxP4PsDt/cj5u9T/rVjlo2n8kbRyDBS2j+L/zPwYv/APgn&#10;54u0/O8zdMj/AIl8wz+lZurfsQ+JtIba00chwD8kEh4P4V+2Hijwdp5Q/wCjr61574m8JWEYO23U&#10;cZ6CtafFWKej/JC/1awr2v8A18z8eZ/2VPEEOflkbAz/AMe0nT8qz7j9nLXbb7ySf+A8n+Ffq14l&#10;8GaeFz5P/wBeuB8R+ELASsfJU7TwCBXdT4lxD3Rzy4dodGfmrefBLVrRCdrbvQwuB+eKzZfhbrsR&#10;/wCPFmXswkXn8Cc/nzX6CeIfBmnmQr9nX69+1cH4j8HafHKwW3XtXdTz+r9pHJU4fpp7nxi3w91h&#10;etm3/fxP8aK+ppPCFjLI37vGDjj6UV1rOp/yo5f7Fpr7TP/ZUEsDBAoAAAAAAAAAIQByNNN3W3oA&#10;AFt6AAAVAAAAZHJzL21lZGlhL2ltYWdlNi5qcGVn/9j/4AAQSkZJRgABAQEA3ADcAAD/2wBDAAIB&#10;AQIBAQICAgICAgICAwUDAwMDAwYEBAMFBwYHBwcGBwcICQsJCAgKCAcHCg0KCgsMDAwMBwkODw0M&#10;DgsMDAz/2wBDAQICAgMDAwYDAwYMCAcIDAwMDAwMDAwMDAwMDAwMDAwMDAwMDAwMDAwMDAwMDAwM&#10;DAwMDAwMDAwMDAwMDAwMDAz/wAARCADCAR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z+y4H/1utKtttH3a1/sGWDbRQdOz9fWv6A9qj+b3&#10;SdzJFsE6inra8fXtWlHZ47DPrUy2VEqg402ZS2mV+7k9aeLTn7vP8601sscD+VPW1H93r7VHtDWN&#10;MzEs93btzUgtS3901oi14FPFmNnaodQ0jTKUdl0OPwq5HZbT7DirEdrhslR+FWkt+f8ACsJVDqjT&#10;KsNpirUFqM+n9asRW2SfXHSrkFn7fXPesJVDrhTuRW9ntH3R06Vo21rgjjp0otrX58/5FaFtb4b8&#10;cVx1Kh206Y6ythu+77VqWkH3eKht4OPp3rUsrfuRXDUmehSpliytvlrWsouRx96qtnFtNa1hb8rX&#10;n1ZHpUYlqyhz/Kta0g2iq9nB/wDrrStod/qK82pO56dKNi1bx4Ffnf8A8Fgf+CkUfwQvV8P+G9c1&#10;CPUtJkhvC1hK1idMmRLgvLPIZYvtVvLGwjEEbK26NziUOqj62/bG/aTtP2fPhTf29leWrePPEFlc&#10;WnhPS/Nj+1anqBjKwJFEzBpT5rRjagJwScBQzL/Pz+3f+3NqXxO0bxZoetD7PqPhHxBjTNCS0utO&#10;j0e2ulvBdxpaz3E32QrKbOGSGErGyq67t0rEdGDhGEXiKu3T/P8Arz+arKVSSow+f6enrr/l4H+1&#10;Z4+1LxzNZ6pJd3t4/jB7jXzd3dzDLPeeZc3URd/JSNGkLxzeYRH1YDLFizc74l8ZQ6Z+z1oumtcW&#10;WpQ3XiDU2Z5bNfM2G20iR1BcF43DRCNniPIVwGKN82P4e8T6Snw2lu73SrrxBrEZ1LT4I3d4Y9Oe&#10;aOz+z3TFf9bgfbMKcDKxlhyc854s8NT6R8N9EvJrxVtf7T1GzW2SI5hkS3sGf5lYnLecBg4P7vk/&#10;NgeXiMU5fvL7r7tvl37nuUaKVoW2f3/18iLTNQlfQ9ZkE8r2yWaKDv27W8+EIFbBIASMegwuBjFR&#10;/DTWP7N8a3N1JarGsOlX8kQjBKib7HMIn5J5WRlI9wKTTNXW0+E+v2Cqsgudb0+RZXChgscV8CuB&#10;njMikj2XoAKf4Ku5ovAXi+8FurWd1awaYZ9vEE0lzHOnHX5ktJuew443Vxuo5OLfT9LnUoJJpI57&#10;w14an8YeMrHS5LiO1m1i4itBPdE7EZ3VdzHk4z1P1q7468TWfirx1rGsRwzSfbrqS7VABDHCrPlF&#10;Uc/KAQAPlwABVz4f2Eem3Oramfsf/Ep0qeURyHJdpdttG8fH+sSSdJBk8eUT1ABg+Gum2c/jC1/t&#10;CG3uLG1D3t1BcOyLdQwI0zxhl5BdEZV9WYDI+8MFe1u7/r9TXTfsaPxNlkg1Ox0dftEP9gWUdjLG&#10;VKtDcEma4iI5PyTyypnOcKM88CS9guNA+G9pYNI1rca9dfb5VMieW0MRaGBgvUOZGudwbBwsZwBg&#10;th6e+qeOfFMMcLG41PUr4KfMmSFZ3lcAbmbCgMzYySAM89sbHjO9h1zxLdrZ3iyaXpZSzso0gBlk&#10;ijQRxsdoA3ske9iCPn3HqSafNe8hWtZDfAVvFo+n6h4gmaSaTS0FtaxyBCFuJldUKliSPLjWaRXC&#10;kK8KZ2kqam8BeHoPFPiOGwtI9Kt2uFaYTXbSzeXFGC0sjFV2hAqSMSQCEB4zjOr4gtbPQ9OsfDd5&#10;M3k28ZuLqeTcdlxO0bEFQgbdFB5eUbJDiUBvmWrfh7TP+EI+HX9qQR2815rDtb2Lm2374UY+a3zp&#10;vXzGUQq6MMgzIyjIal5f1/XQd+v9f11MrxDrUmueIY7zSLe6exSMeTaSQBI44oyVVHCYUswBZyAA&#10;xdicFiB0E3hqfw/8K7aSO1hh1XVES/uIpVG5bVJMQqqSKGbzGAlOwsrKkZ4wMdD8HI9f8SaxpM0l&#10;t4qay02K9ur66tYzbp5JRmFuojjIBZooj87GPcwXbjO7U07QfFGu6rceMtH8O25/4R21a7vtPtLp&#10;JrawnVDGs62+9mCoscMjDbtBjkwI41XY+l3uC3stjw//AIRib/n/AIf+/En/AMTRXq3/AAovxd/0&#10;Levf+Cqb/wCIoqvYS/lMvbL+b8j+jb7NxQtof7vHtWktp0X+lOFmdn19q/XPaH4b7C5mpa5/Pv3q&#10;QWOf5Vox2OR0Pr9Kf9jOal1TWOHZmiyx7U82YI5FaK2eB3p62uV27an2ppGgZgsuf505bTj6+1aX&#10;2MjP6Gl+x7T/AEqfalqgUo7Pt/OpoLNsDjtmrsVpj8/SrKW2G/zzWMqhtGiivFafN07Vahtv/wBd&#10;TR221+RVqCCueVQ7IUyOO2wB/KrltbYanRW+RV63st2OOTXPKodUaYWlvu/+tWlZ25H5dPSm2tlu&#10;9q1rO029e9cdSodtOn3HWVrjHBrWs4AAtQ2cAzWlawkbeK86rM9GjTLFrFgCtCILDFuZlVEGWYnA&#10;AHeq9rHn86+J/wDgrP8AtbeKPhB4e1zw/pupWejeFLrQLuDUtWs54WvrG6Nu8io0UxQyAlrOPyrd&#10;xJsvjK81sscS3PNTpurPlR1ykoRueJ/8FT/2o2tPBGoeIrXUdQ0y60u1j8QNIkTSK08N5p8lraX2&#10;n3cDfZ3tFvIF8+xmkEjfaRJEguGjb8R/jD8ZR8YfHfijxNNHNb6rrcZkury4maeW5ma4t286ZpNx&#10;aaaRZZZH3bC8j7FSMKi+2eJfjX44/aV1DxvoeqXmpalrvjbSo9On/tC+Q2cmoSa3p105izHFHbx5&#10;SaTygAI95GFPFfOuj3ljY/DrWLiG1hkvpdX05klZDt8oQXiuBn5MllUjI6qx44AeYYr3VTpq0Vf7&#10;7a/d2+R1Zdh5RbnUd5aeluml35/iOsPDo1j9nnxHrdyrh013SLVZZJFhVg1vqbOACOo8qPI55OQC&#10;AAafii8W0+C3h+OZ5r1bfX9SuN0JMYkDWmmLuyQcfdA6YO6rFpdatpfwjv5tSnnis9Q1iONZLgia&#10;a4a0hlSSPymx88a3ytyeFfBJAGZtf1OGP4d+GdOj0+4W9m1C81G3uZ4mkXULeaO1gWSPAwFElnMm&#10;AHCuhAxjjxHtp2/U9nr8/wBDBudSF18NtHs7OyH2qPW9TaRo4RI0kZhsQu4EHptc5AGNzYFVb7So&#10;9H+GWnxzfaobnVr2W8lEinyruCJRHbyR8c/O94pIPJTHBU1oePtKtLbRvDNn5VzYXFtpcj6hbySb&#10;i1w11c7WA4Azb+RjjBCrjg5qv4/vbazXStOhvJr+30vSrWGLzRt8ppUNzLFjJ4SeaZc8ZwM45NS+&#10;5S8iORm0P4Txq3ktNrWoea6NDiSCO2jZUZWxykjXEgIHG625yQAuj4X0eS3+FOrahbSNDJrUq6dG&#10;rMojmiiKXE4IPzhxILQq3Cnc4Of4bvj6xm0zUG0n7FJJa+H7X+xiss6yxi4AczeTJ/HGbpp5UAGd&#10;rAZPd3jbwle/2lb6XbtG0fheBLG5ljCyEStJtuJGaPKyKtw7xqwYs0cUZGQDh6LcnV7GZ4A03yIN&#10;W1aSSO3njtxp1n0OLm4V4xuQ5IHkrPh1K7JPLYnHBsfDnwjZprV3qepqZIvDkD6pLGbpFS7ZHwkY&#10;IZSFklMceYySAzuDwBWz8StPj06003wyJJGfQmfcyHKveyKhuMoGba64ihK8Z8gHHzGuitILX4c/&#10;D19D1K11C2utUt/7VuLi1tTcy2IyVt4DGZok2MskkhL7hi4TCHmlKNtV0/MalfTuc7o1zp/jTxbL&#10;bPYww3mvTJKtxs+2XbzXUo2gO7QxqRHIXyzKm6P5mUMVrQ8eQw2+qapbtp+qTafYrHpWmSQslrbt&#10;FGjr552qVk8yTEvBydz85IYeyfAj4L+LNG8BTanptj4inmvtYTw/Y3VhG8DKCf8ASLq3mVGZwsbQ&#10;oFYFsTOUAK7l+nLL/gn78UPHuq61cah8Fvi1Yahqd9Nreo6ZdQSao115Mbtpts2IABBJM9zHvZHW&#10;NUwZN7uRMVJ6feX/AHv61/qx8169+zZ4iPh3wPpMfhfxhFD441xhcWjReZcQWisIYbWB0k2STtlz&#10;JEUjYPFbITkDH1B+zt/wT7+MFzp2pSeKP2afE19rV1r9vqupx2f2i01LTl3O1peQRNMF+UHUVKSR&#10;rG2bcIytukj/AEH/AOCPf7Nvirwz4C8RW/jCx1LTfipZ6Z9pgj8SafLDew3d1dKqXarJuDWsUVjZ&#10;xq0aKqGOZACNpf8ARD4Ratb+BvhYbrxJJFp2vRxyXviKa4ZRLc3Ma7Jrk45aMrEPLwMLEsaKFVQo&#10;XPyyel+3+f8AXUJfCk367dlb0326Ws7M/AL/AIYa/ae/6NSH/gTqP/yRRX74f8NL3P8A0TT4nf8A&#10;grg/+P0Vty1f5F96K/tCP/Pxf+BI+WfsmeD0py22R0/GtT7Go496cllu/h9q/Sfan4/7Ey1ts1IL&#10;M56Voixx/DUq2RPH8ql1S40WZJsz6Z/pTls2b+uK1FsCOakFlntU+2LVAyFtM9sD6VILXPbH9a0x&#10;YZPCmpF0snqDUusVGgzLSywKsRWO3HatSLTParEVjyvGfbFZSrG0aBmQ2DMw4bB9utW4dPOenzVp&#10;RWmAOPerUOmtIeFNYSrHVCi+hRgsMe1XYbPPboatw6W7vtVSzMegGee1a0/hO805YzNbSRiXhDjO&#10;41yVMQlpc6qeGk1exmW9ritC1t+afBZ7T0q5BacCuadQ6qdELa3+YH8/etC3gpltBz6Vo20GK46k&#10;ztp0zL8Z+Jofh94F1nXri3urq20Sxnv5YbZN80qRRtIyovdiFIA7nFfjr/wWp/ay1rVfAHjzwv4d&#10;8Yafr2h6fY2N5rNmukhIgtrexWzXUG4KLea7vdQndyp8yVLaPbJ5G2S5+/v+CtVtrmp/s7tpOl6/&#10;eeHbPWbe/s76YQwrZyJJatD+/uJ5YYYvLWWSZVlliRmh3GWPy81/OX8QdEs/h7B46s7DxHpWv2cu&#10;mNp7z6O11Db38Y1SxlSaIXMImERlJUI6M4aJwx+ZHfRVPY0fa9X17f8AB06GtOh7WqoX0XTv/wAA&#10;4WBLXXvhb4luNbvby31qz1bS7dLmYTTFbKaDUZbnbGV3rI0q27/MQrHkt/EX6ZZXCfCfT7rSxHHb&#10;apqF1ZSos26a2FrBAxmlkJ8n7O5v3X7q7G3E7ipJSeK6nlu7u6lWGLXyLyzhuPItWjeGJigbzJCl&#10;qgiuUMeGBx5SohDiofiP4Xt/B/w+8Pxpq32ePUrWfVFtDGdkF0bq4t/KiPzKcxRQMZHkZQH+Vmwr&#10;Hw3NvVnuKFiHxxa2tp4c0WwXUrPVG1BZtYdLUsF0ye5lkt3jBO55h/o8Byv3t2DxgtPreg6pNrmk&#10;+FdLaaF3Sz0SP7e4tWsbpkP2m2kU4WMC7muRmXlNqn5MFjqajeQy/H/w/Y6tpreBtNhn03SdUP2f&#10;ybq3NvHFbXchJGVkEqTE4CI7n5gecxaJfSeJtX8Xa/fS2d9q2m6Xe3l4b21VvtLzpHa7xk7TNuu/&#10;O3ceSLYsPnIFS7F6mS99pvxM+KVzYoupXGi+eu1J5ojeWel2sZBIbAQyw2VsFCgAu2AqnIQz+HL7&#10;VfE3xS1DxlqEM0M2lzza7ezMkaiO5kk3W5nRs/u5Lh4Fbk4RmbHBYXdI8C3Wm+Bta8y4sYbjxNJa&#10;aXYP9otZIZkYQTzsSzHypf3loMhhuR5lBk2Pi94Ns7c+C9IsNQj1LxDd+PNTtrm6KyGaWxihkaPe&#10;oiy7MWa4LRsR0tpCrEqKnm11HymD4U0KTwfrWqeKNSuLyGPQWfUYDFD5bSXjytFAil9xWRJg8myQ&#10;KWW2nAJIOeo8BfCjSLq8uNeRob3/AIROG6luDNM90mpahF5bQQSfugMSvIdqkESi0mCseWHTN4Su&#10;Pg1o1xZ6h4XmvtNlsgNUgFzFYz2FzdmQwW8izR3DRMlusrKm0SCR53WQiPNfWX7MP7A3x31j7DZ+&#10;BtDs2sdL0K51LULzUfEtzDpVjLc3PkN5l3BPATClvbyKiPgiWK4kw8YEpnmtt/TK5b7/ANI+Xvgr&#10;8JB8SPidr13b2eo65Da3OnQSSvo4aSSedeYfKkfCXL3KiAIrOT5jsitFEWX0XWv2J/irDpw8eeMv&#10;h/4g8HeBNclO/U7+BpLWMEMCofZHGWDhvLjI3ZQKNxBB/Sr4G/8ABKL4hfs6fEzwf8ZPF/8AZvhz&#10;wfoMkWoa6ZNVaG4S3ixb6esyzESGKG2MaSiVjLhpiImkYQ1+iHxs+FVv8adQubT4tahPH4E8SQQx&#10;Wnhyyv40WcmeDdbtNABeTb5UtJl8hlG7fE+5Cvm60ZqMrT26+vZeaMakXKN479Hpt3Piv/gin8Ar&#10;T4MftQa9oeoa/Y65H4S8MRf8InZWltDBI9pcpC5mCLsdbrDBJGnRJeBuWJV8tP0n8B6pb/Dnw/ea&#10;h4wngs/EsoZb+6mnE0l/FCWEXkbVUmLa+ViRMq8r5DSO7v8AH/wr/YG+H/7CXwf0/wAfeHtU1zwg&#10;NDuZtUnl8QTKL65tntrhYreWORI0kujLLGuxViRRIyKZHDSy+tp8fX1rxJ4E8TXVqNS3y/2VqMsN&#10;ms1jZ3txs+Q3H2gw/uGilyIBMwaLbvjacocnSvJ9n/VjSFnDmbV1ey17b9dN/PvYb+0Z8Urjwnb+&#10;FPiTY3lzqPifTdWnkTSrK/E1nLpAE0d3YYWZYHucRLllE7reeTEDseMi54n+L+g3fx4+2PNN4l0T&#10;UoRFqum6fNLcz6Zd2k1s9oJYoS/lgtckMkrR2+EaYkeZ+8+ev2y/25/hN8PfEEmofEDxbNqGvaHZ&#10;vYQaH4c1m4utTnuwkcdxJNHbzRQLGvmJJEtxFbLO8chAKrHIfhj4xf8ABajxPfWVtpXw28GaP4H8&#10;Px6s+v2Es9zJdXRlLXHlzlAUhWNWeB44WjdSbaLe0kYVH+qy/hXMMZyujSdnezei+XdJ9VourPCx&#10;3EWX4any1ql5JapLrfS9np3s9XqrWVn+vXl/D7/ok/hH/wAD9I/+O0V+D3/D0z9qL/oqXjD/AL8x&#10;f/EUV9R/xC/Mf+fkP/Ap/wDyJ8x/r1gP5Zf+Aw/+SP2tXTw/90d+auWugLKPmkjQnoSc8+9blp4R&#10;+1qdsjK3X5kOPzq1YeCy0nlsrTNIPkMT9Prkf1rw54uK6m0MDNvVHLvo/kylSN3+70NTW2mQAqJP&#10;MX6Gty48KXFhcNHNFJHtGc4yo/KmnR3MgCfvuw285/Cl9YTWjBYVxeqMZ9Nj3YUtt68jkU5dIBrf&#10;03QWub4RyRy7V5fA+YD8fy5rqtC+HVjNdrNOXa1zjY52E/l/9asKuNjT3Omjl8qmyPOU01kbO1WH&#10;firGm+G5NTvY4Y1YsxxtClio9ce1eh+IvhAtjbGfT5ZrgKN21wOeexH4VU8O+DLu8iDFprXP3JBG&#10;RnPvxWP9owlDnizeOWTjPlkjFg+EuoTu3krE7LgBSSjH/voAVYuPgxrdnDv+xmTahkby3B24zx9e&#10;Ogzmuq8KXl7oUm6685Rz987vr/nNd54X8QJewbXkXr8p9a83EZliIPSzR6VHLcPNWd0zw7w54VXW&#10;dQSF7hLVScb3HFb/AIi+F9x4SCSyyedav92aJeh4+8O2fqelekah8KNKv7ya4UTQyTFm+RvkDHvj&#10;Hrzj3PtTtLt7jVNOutL1S3EkcOFyCfnA6HPXtkHrWVTNHJqUHp1X+RpTyuMVyyWvR/5nmfh6zXSr&#10;szSRNcJgMDjG33x+VdZocMuvwzrbzcZGxT0OfUc4xjv61rab4PX+13cQpHHGQm0lt3QfXcOeufbt&#10;TryEeFJna32oshyUY/N9VrCtilUdludNHDumtdjmNb8EXGnDf9ijbyeWeMkqw6nI64/zzTrHT9P1&#10;G8hjaOS1XID8ZPfp/L2/OrN/4kvrifczfIrfLj+Kt/w9qljrTLHcQxRyhQvI+97A/wBKqdSpGF5f&#10;gRCnTlO0fxRhX/hq3sddkX5jCCWAx1Xk8f55xRNptoluGt2m3bsbWA6c85r0CTT4Z41WSGOQRjC7&#10;lzgVzuqaC2j3DPDGXtXHoDs//VXPTxTlo9/zN6mGUdtj82f+C1fxA8b+CPCGtzaH4q8C6b4Km0y0&#10;h1ez1LVjb6pLc2ss00lvaJHFNIJJYry1BZYwULW7l1QOH/BTTPAL6TJ8TNFfQb/VdQtdOu9Im1fd&#10;GkdjJDKL/wA4IEdpIfs9jO/mgFyrRhMbA7f0Rf8ABST/AIJzaD+0/ret2uox3ulx+N1tF/tOFJtU&#10;eC+hstQQTR6ckwaQqsdmHeKIyBM4wN81v+Lvxm/ZY8Ya7qOhr4b0nx/4qu7DQYL3w7rOu+AGsbe8&#10;0yC4FpbGC086ZI2RbQIzXhxdQuw8oyRwm678VPmpwUdUl+P9dfQjB01GUm93/X9fM+ZPEfhfyNDa&#10;31CaGaHRp0jv9U1mzkVrSS9iMYlihdoi/mLbtOA0ckzL+9PzmRFz7W01i9sbPUEt0m1C6S6xqOrX&#10;Udwly7XjyMIldURmO9o5VJdZPNyBu2A+1XPw2f4KaD4isYoh4V8I3epb7+Y6ncXGseFb61tV8m3u&#10;BDt6tePbm4ETNtuJGESyRtbjm/Gnhhbg6f4VvNLWS80tJ8QGWGC5udGnkfUILmHVLlFSVgZ5ma4E&#10;SoYhDJEZI2lMfmHo8pxqfELVF+J+qeLI4fMuPE0moH7bf26w2Ur3dvJbtIzTHyQFe7DbiCQ2S+OM&#10;37PwDDqPgK41ZdFj8QW+tagmn6Tr2lhbdxc21q8P2YwP+98uSW8sd0WxjItu7r91xXcjStF+HP8A&#10;wmdxYf2xpthrWkLH4ZkigW5sbuSS4VoZJNSuHa3aeAR3cHmQIybra48uVWjDt3Hg74Tax4PW8uI9&#10;L0TXvE3hn4dWmu2F/p95qWma3FNfiCa3u43jG6Wa2/te1jKscTQ2qRkjYyCXLUfKeZJ4N0/SbRbe&#10;x8QeEdR8H+H7W50W91OKNbq4l+zxR+d9leZI0uUkvLwtb7VyBND522Mh16Hw/aWOm+OJtW8SapJr&#10;PhfwjdvY6Hos3h5LmfVntwkDQozGSUaXEZMA3E/zqgTaz79v1H8Hf+CefjDWf2S7Hxt4d1qRYdHF&#10;pfeK7KztFs9cgtrmxE9vcWkaWUouITpvlpFM/wC8troX0hkVRME/Wb4Ofs/+CfAHw28Ow6VJZ+KP&#10;DHiCbS9Iutd0zU/7QsLfUU1FmtdRty8zSi7a4laKciWR90cLyhwr+btCndXexEpJHyp+yz/wb36h&#10;4vEL+LPjJrn/AAmvhm50nUNVsH0Y3mn6fd2sJk05fMmMb3Di3u5JZQGCi4diwZTiT62/ZC/Y60n9&#10;lH4T+GfA9vrU11pfwouDrum67cWMaJ4zjuZZpI2DTEW8U0U3nwja7/uZllXy2uI3XqvE/wAYtGtv&#10;A3h7XIodL0Gz165XTvFFw2pq9orwQ3t1dLcTylR9niaO4mIkCm48x/NWNZCX+P8A9pv/AILR+AYf&#10;E+h69b6lffFHWNIiuLOHStMtP7KsrYrcRtI8t20RkYSNBblVgMsbfZxKTGzRxR+lluR4vHPlw1Nz&#10;9Fs/N7K+q1aVu7PKx+cYfBu+Jmo6devot38k3fy3/Q+3/aG0XxXpEfiDVbjTFhh0V9bs9B06RdV1&#10;hbZgubl40BVSY5PKOwOo84hZiH5+Mf2mv2nofgb+y74v1CSHUI9W8E3enQeHtP1e/ePU40GoQ3li&#10;6C6a7gMqW887yOxLbLMRmJF2snxd8T/+C13xi+MGoPpOhroPw+8LedqF4bDSbQPdTwTOZIoprlvm&#10;WVMBFntkt3VnaXgoGj+dfEvw11LxnpkvxE8b6/q2uSX6RedfXtxNNd6kAqxiPzpslmyqhVQSN5UR&#10;PzCLn7LC8ByouLx9VQ/ur3nvtp+l91dq58niOMoVLxwlNz/vP3Vr6vTby7paH21+1T/wWq8J3/iz&#10;Q28MN4y+KVx4T1KW5t7zxBHZ2VjeT+SFS8jUQl0QOXQRJDbSeWXPmhpF8r4q+Kf7XfxN/aPZ9NvL&#10;1fDui6qPsw8O+HrdrGzuXmliJR0U7p2llhiYiRm3OkePuJt5DwRoC69rIUyWtpazM3lxRxM8mdxX&#10;b5YJkZTJtRmXJQNk5zx7h8FvAfi3wTYTvaaVpGk6nLazRf2lqFksjQ3BAi/cgNvVTG0zbnDbyR8q&#10;IQlfo+FyTKMspxq06a57aOe66+ifdRSZ8Nis7zPGTdKUny9VDRO2nnf1d7b9jwzSfh62neTa3EzQ&#10;vfQq/mzo0dklu7hRNKwDFkztxxsAKuu4ugHS/Dzwb4Tt5Bca0NW1aW8iiWGz04lpvOaVz8/y4KCN&#10;eW3q2ZUID/MY/c7nwZpvgq/1DxZ4s8VLfPNH5N3NdNFa2ZjIt1jDrjGVaCJV+YDLHjcST5d8Sv2/&#10;fhp8O9TvV03ztevWLJJ/ZlvmMyoNqlpW2qyHgBk3jAJ6Yzhi+LMNQT5ndvre1/JaXsv63bHhuHsV&#10;iLW0XZK9vV7X2v8A0jQ/4SXw3/0avc/+FtP/APG6K8h/4euzf9COv/g4/wDtNFfM/wCumE/nl/4F&#10;M+i/1Rr/APPqP9f9vn6b/s3fFfwN8Nfj/wCHtTbxh4Z8KeIrtNMn1Hw5qOm3djJbGK3trARveXVv&#10;YzQxjT2aG1tpvOtvOkWVpvlRa+8fC37Q+l694g8P6PJY2Md34m06LUbG5tde028hnEkcsixx+TcN&#10;JIxWC4YGNCrJbzOrFYpCn4r6B4us59C1rQ2/4SzRLzWdPvNLn0zS1Gk3l3bNC5R7fQNMFtbw25jN&#10;sLifVLthc2483IZGMfrnwg/aE1+TTrfU9QfwN4W8E2+iXWl30dtpum6hYaldJEImtL/Uon0iKRfs&#10;uoyeS1td3BKO677mTzBX5BTxDiz9TnRUtH0Wnz/yP2YhXZb/AD+ax7Fm7flVGTw787T2siwyrk7R&#10;gBj/AEr5R/Z+/bF0XQvB9rZ6LDpq694vh0ufQtD1G71600+3tFtbaGdkvLi1uEkiTD3Bltg4ZJGk&#10;lChJJz9eWmo6dqIVtOuIblUJilZZg4SQdUJHG4cce4rrp1/5Tiq4e3xFrwhdXNi7ecsTZXBYHr9a&#10;6qNobqwaO4tEeNsclevpz9a5PT/3UuQwznnByDXT6VqamLZIwKnsa58Qve5kbUPh5SmGkstTk+z/&#10;ALu3Z8mAgbR9PSteO4VeYkaLI5A+6RVe6ga7ud3y9AAR0OKkAXZ5bbuO4rCTubRVjQ0WBWBYKqsO&#10;CR1qbVrbzrBk8syt1yDhgfUVnwlti7SPl7561sWrFoF3NuPeueejuax1VjAh1ubRwsbs0igDIkXD&#10;L/jS6h4oxH9otYfMmxtOPTrz9Ofzr+O/x74sitfh8tnHdTNqdrqNxNJiztodiyJEu43K5uJyxjGI&#10;3KxwFGKhmuJCvl9xr93If3lxNJ7M55r1ZYKmrNvX0/4JxQrVXHWNvn/wD+0rWf2gfBvge1aXxJ4o&#10;8M+HdpPmHUdUgtAuO58xhXSW/iGPxR4Pi1fw5caXrEOoWa3emXCXQazvkdN8TiaMOPLcFSHUN8py&#10;A3Q/xN6DfyHV7f5mGJVOCepz/wDWr+v7/gmhqjS/8E9vgb+7O1vAeiHPqTYQ5PQdev8Aj1rlxGEU&#10;Ie0j3sbUa0nLlkdl8LfFmqahNrUOvaDeaBf6XMY5I7h/Ns54mBYSQT4Cyxlev3WQgh1XjOh4G+Jv&#10;hjx3rtzb6Uy6hNDMYXuLWwmltY5FXcR9oCGLOCD9/kkYzkVyurfsqeHPiBdyX3j+K48SaxrmopdF&#10;Jb2aO308QrM9tbQJGyLtgVpAH2hnaSVzjzCo7z4e/D9fhhpK2cesapqGnwwQwxrqEqyNEY0CblYA&#10;YDAKSoG0EZULkgxVqU3drfTbb9f0HThJJJ/jv+h01Ncgjawzu4x61E2pQggLIrsegU5NVjqkM10r&#10;bsKo71yKLN+ZEeo+DtO1jT5rS6t1ntrjG+NieCGDKwOcqysAVYEFSoIIIzXzb8d/+CcGi+PbXXor&#10;Rof7P1b7XqCWz3d7Zu2r3l2ktzeTyWlxA08TRxxKYGOwi3j+VuQfpabWljkKxrvGOCe9Uw73U6lj&#10;uOR16V0UpVIu9yW47I/Prxn/AMEXrO/8FaDpGiaDoejywRpb63faL4qu9BlupE3FL2xT7Hdw2TZk&#10;kbyYIoyCxTzjHnfnW3/BBHR/hRrsfiD4ct4RXXllukEHiKzN3pdpE9osdtNb2yIFS6huIbWZ5ZfN&#10;ed4N7OjbDH+lckKzw/Oq7lHb+hqqlvz07+lV9akxcrTPxY+Kf/BHpf2ftQF3NpfiDRdJ0afVZre6&#10;8JWlhPruonULL7BdLbZS2tcXAZHS2ji862lCpbCYTGODhb79hTWP2Q/iNrdjfJpfiDxJr3hHT7PU&#10;by8kbTtKsYrbVY0sUhvJEhESCDSNPFuVlFx5t0/7yOQ2bN+8F5p0eoWMkMyqYpFKtkDv9a/HP/gp&#10;Z8QtP+F/xm1fwS+rQSQ+EZ7c6B4b88X+k+I57pbme+vtV3NKVmL3MolikUyTkxyOsyyBoO7L8HUx&#10;tVUKELy8tf68/wATmxuOpYSi61eSjFbtv+vu37Hu3gP/AIKC+E/hb8QLqa6tYLH4E22j6bZpq1xJ&#10;GttaXhjvGCx2xV7gyXCacUWBoxIAUmxE1zvn+A/H3/BWTx9ceDdI8E+AbfT/AAv4J0Ux6iltqFnH&#10;ezfbCIJZMvM0ywxxXHniDydkhSQSSfvMvHxvjPxBcfEvxBa6144uPE2owCBX8PafpsMt9p1lapCu&#10;23tvPlZ9sKqkflZkkkES5kbJkFvwb8K9b8L6nqEcNr4bvrO6g8oXWq2MVw9hMXkLywFt2W2uC3mD&#10;aZFJIfcXP6tl3C+DwEVVxlp1Xsm/djpu7/E09H0vst2vzHH8VYrGydPBJxpL7ST5pa7K3w3WvTbV&#10;7J+W/EDxL4w8eNt8VeLNU8XX0KW7300+pNdSOiO8cEkzyNulZPtDohJkdEdl4CmtPwB8E9Av9Pkk&#10;1rXLi2uGjE8Gk6VbGfUJ4yxA2b8RIxX5lDH5sfdJIDb2seMvhP8ABrxlJqXjLxbY6hrU9/LNeRWr&#10;tIyXPzt+9t7cMVxnbhgE56ZxXn3jL/grD4S8E6Q1r4C8Frbt9lCLNelIDBJ0UNFDuaRAMH76HnHH&#10;3q97EcXYTCUvZRkr/wB1KK9Fu/vV/Q8WlwzjcXUVRJpeer+fTz0dvLv6VpH7LnijxF4jtdSS5h0e&#10;zzK0dk7yWrRRxlliQvGdwRvkO1MnazlnV8CvRfHunaB4c0yxuvil8RftzW6iWO3lnj0+1umhjYM4&#10;t1PzuDIzfJzl1HOFFfHHwp/bI8Tfte/HzR/C3i34lTfCjwxr19FazavpemK6aVu+USnM8UrQ7yGk&#10;zOMKWIVtqpXin7Vnwd8afs7/AB58QeEfFFws+o2N28kOpwlpbbXrd2Jiv7eVxmaCdcSJIPvB8nnI&#10;r4HE8aRjVlKh8Utb9fKzd7JLRWsfcUOD3UpxVdrljZW/Wyte7V23fW3kfanxD/4KB/DT4VaBPD4K&#10;0VtS2W8XkTQQiytnAOCjyuPNDKu45MbAkgZ5JHzX8Uv+Cm/jjxjceTpdxa6JbpI7ILOHz5SjDAVp&#10;JcqWH95FQ59OlfPVnozanOzTyzXE0Y6SOWYj8Tnj+tbFp4dVQuyPHrx3r53EZ5jcS+bmt+f37nvY&#10;fJcHh1ZRv/Xbb8Cv4h+IWv8AjXU1uNQuL/UrhUEYmvbh7iUoCSBuY5AyScZPU0/4da7DFrM/9pT+&#10;X+6xE7qDsOR0GMbvcg4ANaEek5T5VO5TyQK5/wAe+Gmitlu402qxCyAZ4b1/TH1rxcRTnOLcmetR&#10;qQjJKKself8ACx9P/wCglH/34l/+IorwXyJPQUV5f1Gn/Vv8j0PrFQ/Rz4QaTaalqV14T0vRNA3e&#10;IPLv5dItbqTUodPtxLD/AKZ4i1GKTddSpIMR2UTKfOmZFWGci1l9C0Txnq2raz4e1jf4q1m8mtjp&#10;2gT7E0rX57WAyOradI6tb+HNKQG6/fKMsRcADyfPFr7JpHh3wf8AtEaB8ObPUrHWm8bXWiW9x4L+&#10;Hvmmz8JaRNHf31jLfXUNvAPLxeWs0hMscivcakYVhkgjJb3b9gL/AIJc6T8bfFniLXvF1ofFHgm/&#10;k1HRNavL69cav4tuYLmOKGz8yCFIf7HtfLYRGzmUTyQQF0iWEWsfdXw8qavujjwuIVbZNb9ul9N9&#10;9Ol157Hy38A9e1Dwz45t/EHgaHQ/DMtxb3+haOfDsUtjJqe6JnkXRrWO6h1K+a1Ks32y+vViIMsO&#10;3dGkUv2l+x9+31caN8J9Hj8QatpfmTRSTavrXiDxzJq1rPfwukdxbWd3ci1tpLh0G9I7eWeNyYyZ&#10;AHMh8X/4K7/Cf4ZfB34qeF/D/hnQb7wnp/iqA6FcT6VNcX994gsbRbZf7I0yLZI0AlkuBG7AMhjh&#10;LJkyG3uue/ZR8Aax+0V8YbDwzZmHw34j02+Syn8SaRB5rfD21ijuHt/DWg3AhxFLGrvJd36fKrM2&#10;7zJGP2vmjVlB3OuNONRNb/1f/g/8Hf8AXPwvrcmt+H7HU445Y7TUEMtuZMfvE3EK4wSMMAGAPO1h&#10;kA5A3rPUpAPvd+Af8a8E1H4e+G/2RrvSbTS9f1qfxZ4gjluzpbFWtdVNtaZmmuZ2tru+SDdFIyBX&#10;klMk3lrujjCxe0eG9YtfEthDcRx6law3AJWO+sJrK4XnHzQzKkqHvhlBIIPQg16sKqqLVanlTpcj&#10;916HV2GtNEOW/WtW21Tz02jbuPf0rzD4tfFCx+CdrpN7qVtL/Zerapa6PHMk/wC+M87EKfLKbdqq&#10;rOxMgwqHgnAPoDafDCVYMo9hnP6GuecYvVG0eZbm3Y/Mdsvlt7etadukca/I231AbNeK+Pv2hv8A&#10;hVN7p82reH2XR9U1228P2dx9q3z3E0+cSeWqFVjAWRstIDtTpuIU+o2955IaQMiInJJbbgVz1KTN&#10;YyR/Id4v/Y7+K17eXFr/AMKx+IUV15wj2PoV2W3s+0KV8rO4t8oHUnjFN03/AIJfftDaxIv2b4H/&#10;ABal3d18Haltx67vJx+tf1SeNfizpsnxv+G+m6h9otbjVrjUU0y28reLgR2xkadn4EYQKq7Tks04&#10;C5COR3vjDxlp/g/Rpr+8uLOGNQUjE7iMSuQSqAnucHoDwCegrvljFJKyu/VswlRd9Xb0SX5H8rnw&#10;3/4IrftPeLPEsdra/B/xTBdRRi5eG+jSxkWMttDFZ2TAJyAT12tjocf0/fsSeDL74U/sc/CPwvrU&#10;P2DXPDfgvRtK1C0dwxt7iCwhikjJUlSVdSMgkHHBNZ/w9+MOj65+0Xrnhc2d9B4st9Et7u72oPst&#10;rbq+UiLkhzMwukcgKVCsg3BlZR1fxH+JV94Xu7PStDtbW+1q8lUFJ5PLhgUlRl2yPmJZQFHPPuob&#10;KvWdZKlFab/5/IqEPZ3kzX8XagzeJPCyx7gP7VcPnow+w3Zx+eK2pYJL2bDeWsa+jZP8q8V+DP7S&#10;un/tD+GLXxPLbx6Hp+h+KLvSjcXMwjS6jSxl23BDY8oP5q/IWbb03N1rl/i3+1T4kTw54n8YeD2S&#10;bw34SjhhS2vITHHqlxJL5YcvsDqqmSNigcFkAHyFjjnjh5TV46WXX10XqypVIxlyvr/l+R9GXekL&#10;bJujkdWJ5J6VFb6OrBd0qfh69q80b9qK0l+FOnXBij1PxdN4bg1++06xB8uwRrdZnkkJJ2RjIwpY&#10;uQ6YB3A18r/tMaX8RvgJ4P8ABvxQm1SS31zU/EcU15HM8kMzKImkigmKsgWB1SRZIcD5RGDtwVG1&#10;HCzlH3nZ9F1f/A8zKpWip2Suur6L/g+R96/2WsRZjJGwXnk1wngH9p/wT8RfElnpWj6zZXN1qMsk&#10;NtG7LbyXDwx+ZKI4pSsr7FKFiqEfPnJAcrw3w+/ad8J/t4299oPhu/mj0IRzLqhgvIo9QZY3t8Jt&#10;QvthlEzKWJBYI6j+IDxT9tj4MaT8NP2ov2cZNDMlqf7aFlbQykyW1qsWoW8yERgrn5rlwzZDOEXc&#10;xYFiU6HNenP4/wAFZXfzHKpytTXw/jrovkfeUa4Hrz6U6uF+PH7QHhz9mr4bXfijxNcTx6fbZVY4&#10;Iw01xJsZxGgJC7iqNjJAOMZyRXw//wAPSPEP7VPjX/hG9K1bRvhX4euEYS3B1KBdUul2urxi5m2x&#10;2wZTkSLGZI2VSpk+4eenhZ1E5LZdTedaMXZnoH/BWv8Aay0r4aaFo2j6b461LRtQsbszaxFo100D&#10;2sbAJH9ouImDw5ZtoTqfMD5QojV+RfxQ/bY0nwh4Dk8UeE/g/wCJ7jT5L6PTH1GW0htbO9mgEb7H&#10;u9775o08pwpUvtKk7Rgj6K/4Kxfs16z4Y0+O68N/ELQfF/gfxEUF7Dpl1E99YXgcSFZiHeWWJnG5&#10;ZWJOSVk+Yq03xHoP7Uvj74afBTVvgND4X8E63ouralcawJdZsZnune6htoD5bCZUwv2aJkOwskil&#10;gTtXH0mHxssHhkqLsurtbrfX0fc8WpgI4vEfvdX0Sd1/T8jkfiv/AMFRfH3ieFYNJ8LaRosYjIk+&#10;1zteTxyEEB027UwMkgMrc9yOK8D8f/G7xl4/s5/+Es8Ta1Nps6BXjibbboV+ZCbdQsbfMFP3QSR1&#10;BANexX3wUvtPtvJ1Sw+x6hDGDLFkyBMqDgHAyMMDn0PtXnvhzwppPxM0mdrWWO4tmUNJDvR5IVYZ&#10;w21iFbp3yD71dR4qvBTjNtSV1bb8CIfVqEnBwUXF2d90/meNPpqXUknnXXnQruy6FtkgB+8owDg9&#10;QCoPqM8Vs2Pg1UC7VzxkFRncOoroPCvwtkt7u8sZv+Pmxn8pgUcE4JAbBHQgKw7HdXo3w++G39oh&#10;tPQxSXFscbp3WIEFSwyzYUHggc8ngckA8mHy+tWklGLbZ0V8wpUo80pJJHlMHhWS3eOSOJsN0K8M&#10;p9q1LnwjN8RJfHXiHxl48+x6pZwnWnuNWeS6uvEd5PqFtFMquWLSXBW6luWJ3My28pJ6sPZF+ATe&#10;HLiaBbNcs7SyeTOs6AsxY/MrlcknOM8Z6VteHfhHptj4gt7zVtHsNWs7dmYxTXBjjO3hXJXkY3hs&#10;gjjI78ezHg3MqzXLRfzVlr5ux5MuLcvpXUqq+Tu/uVzQ/ak8Qfs9ayl74e+Afw306SDT5fPu/Gt5&#10;ql2rX8SxRwD7PaT3Ups7dpt0wafdOzTIhMQBjPh9t4CuIVhumtpYLa6RXjMiFd2eR+h/zzX25N+3&#10;D4g8U/s6eJvhhpfgvwa3hvxNDHD9vudOkkaxRdpVrP5wGY7VIldXzjCyKQDXkCeA7P8AsGGzdhHH&#10;DljMBh22FssTzwN+R1wDjHQnvwfh7mkKri0uS10+Zb9t2/8AhjjxvG2XypKSvz3s426W0fTX11PI&#10;/g3+zlffELxBfK2oLb2VviaR5FGURshVRVwWyytySBhTk5AB2fiP+yfdR6vqFjp8aXGn3gdraaWW&#10;OLyTkkI+9gNwABB43AZHIZV9i8Bx2/gC+ma1hm/0qJEkM5DSLGrMcErhSFLu2AM/MfUGti88fR3s&#10;shjSOO6Fu5uYlnTeIiFVlKk8kiROBnIYYPSvYfB8qdHlrU3fdta/56HkQ4oU63NSmrdE9D4v/wCG&#10;GPiZ/wBC3Y/+Dey/+PUV9XeTp/8Az6zf9+P/AK9Fed/qXQ/v/h/8iep/rVV7w/H/AOSP161bwd8P&#10;tXeRNWuvhT8PNL2/ZrzSF0+AeG/E1zbGaTTpzHDPDN9nR7mVnjuYp7ctGo2wyrIjwfBX/gpxrHjb&#10;4UeOrfxjr3gXwLqGnDSJtM1XUo7my0uKB9Sht7lJpI3ZwzrNGqAfINxMmIw1Y/7Kv7PNv4yuptUh&#10;0Cbwn4Ys53j1PxDHYaba2EsJjgdITt2PJ5qTSoWjjkBMqJtQhnHBftf/ALPVx8V/2RPF3w98Hy+H&#10;9Mv7t7kWLySSC1uRLcXTIry7Q52W80AyyMS1qg5wGX8qrYijhp8uJqKL31e59rgcZTxmHVfBJyjJ&#10;ae646d7NJ6300s7O2hyP/BRD4kaGnwn8O+MvDvjrwJ8RviTZxX0OlXdt4ktv7P0G1uHtILhnWOZG&#10;Ek8ZZFby/kCSNuVxE49K/wCCXX7UPhP9mGfwn8KfDcPhDWPBVjqK6Xq/iXTipnv9QmjjMl1JMJPL&#10;KeZJGxJOVhVR1XFeZ/8ABMj9h3Rv2aP2eLrw38U9NfxR4sXXBqtrfWWv3h05I3KwmERi4iBZYUeT&#10;/UFiZCA5+UL6X8aP2drbw/rFuvgV9Q1rSblZN0N39lhmsiJm2IrKEMgMRQBn3OQgLuWYheOWdYCo&#10;9K0I/wDb0fydrHpxozpq0k2vR/mm7kvx6+I/jWbxVdeOv7fsdev7zPhnT9e8O3UVzpttqU0SWKLb&#10;PlliiW6vI2QSchZAzb2LE9V4I/bag/ZVS1j0jwXpZ+HureMtWs7m8GP7Xv5bS4hiv75mVzHM8pbc&#10;h/d7SDD5cawrn4E8PaD8bvhP+0l418UeL/GmveEfB8kV/rOl+EYfFUQ0qac6iIodOS0XUTK0JsiZ&#10;PNIVhgru8wB27vxb8cPh7Bo7WNr4ok16/sb2QNqb2F1FJqcMgDh1jaPYkaMSir8jjkHzVVXXs/tH&#10;DVnF0qkbbXUkc9KMaUH7S/e1mfo3+2hq1n8fvH/gV/B91b+JNL8N67NpV/caORdw2E8n2VxHIybg&#10;H8td5z0BUnAK5f8Atyft1a/+xr8S/Act54bsNQ8A+JLgQajeRNM19ZGORfPAXAjJMLhowWyzJJkA&#10;KCfyF+L3xvs/in+178HNSsNZv9B+HVjpFjZeMrawe90+znuLO7uoWeWFW8ySSa1hs2d4V+ffkFW3&#10;Bfob9rD4nfs033hJf+FcaxYtqUl1bTOi2usFygW5Ey5uEKclrY4GM7TjPSvSjiaNlDnirf3kcV4x&#10;9+7fyPvr9rO4t/2ifiD8OLzwPcQ+I9J8PeJ59E1C40rFzFpdwWtHKS7c7W8sbyW7c5AxXM/tX/t/&#10;+Ov2Xf21PCfg7WfDOlT/AA78YCJdO1MRz+Y7uFidZWYpHviuCrOqM22GSNjlmC1+VPxj/abtfH/7&#10;UHwPvLXUp9H8C+HdM0+28bRaRdX9umom1neDbJCCGd3sre1LNHjLTPyGBA9W/ba/aV/Z48RQ6Pcf&#10;DdtUkuoX/wBLRba/I53k5F05GfuD5CMAc7hjaU8RSdouUbLzRMml7ybv/Xmfoz8RksfjH+2R8Ofi&#10;ZouraHqXgyys202bVrXULea1s7m1N3LLayMjHypEVsFWxg5HVWx5J8Cv26pE/bp8Y+Ffit4h8Oy6&#10;R4f8240zXre/jj0mSCEeZ5rHzmihXySszDefLMMivls1+aGrftU+HfGf7Xfw/wDGOr2XjNfh5p2m&#10;OfGujWmpTpL4g1JpLuTzkDXQGH8y03lXjAEcm1c439r8Zv2y/g8fj5puvfDnwF4o0nwrFAq32lX5&#10;w14xLLPGzC7lYRyRNsJWRSMnAB+Yuni6K9xzilqt/wCv0FPkspat329fn/mfpp4g+OfgfWf2i/ih&#10;qXhD44/CXR9U8R+EPs3h7Vl8W6dJbrdBbQRq5WR2VWaB1JC7wqsycgGuc/4JJft/6d4j+HmtXfxE&#10;uI7HWbTVIbGbUBaXE8bSTCZ4JHKRMsIdBOhZnwv2clmHmqK/MrwT8bfgTpv7fPjbx1efD3xHL8Od&#10;ca0i0bQobt/tMCLHGs0hH2pGEjMhIXz5F/eMDjCY2/CH7YGlaL8fdfm8KeDbe78F/wBtS6svh3xT&#10;rVppdvJHFJMLaOTz5HjkmjindMMZWIklxnJI5vr9D2cozqRWnft8i5OmpqUbv5f8H+u59P8A7YP7&#10;Rvgzwv8As62OifDn4hahaeMtK8UzXsWmiJrqO/sprW3WR5JI7ZrdZFlhQokkqfuzJuDOyoPcPD3/&#10;AAUQ8H+Kv2UNL8C+K1i8F2uvaGmtwa5q15FFp5VdQdXhADfaGYXUDwh/IEbdd33Q/wACf8E8/ilp&#10;HwU/Zi13wHL4T8MeNvEniS61GZtQszc6jq+kLJYNbxxrDHp8yELITKrR3aKx6FCpaq+veNGuv2av&#10;FHwv1L4a291rHjh7G4gOs3ul6Pq+iC3vBK8kRkLXrxzotsjxgRrGisyk+YznCPEGCkvZe095NWT5&#10;td9tErl+xSlzpO1tWkvLc9r+Mn7U+kr+0f4X+Ifgmx8SzaDZadYaJr1rdEroviJYII41miaK5dZQ&#10;fKVlilijQPaQuySFnC91+09/wVc1/wCPnwt1zRb/AMM+FdQg8L3qa7pupWuvXEKTwJvjBnVrMpue&#10;O4+VInbDbQWbnPzrq37Tvir/AIZz8E/Cv4gXHgHw34C8DaeFsYPDq3TatPcQ6dPBbTTb5jBIrXUk&#10;Uk7IiswMu0x5APFeP/29/EOrfA7Sfhbp1z/Z/wAPNLu7i502yvNl1LvmuJpwu/G5ihndFXPCqmFD&#10;DJ+qw2F9pCFSWlu91p0t1v8Acj5HOuLsty5yhVlzPpGNnK/W67erR7b8G/26IvA37U3i/wAWfCXS&#10;7fwHH41sLmwTQbeH7fFot1JHtjaFZUjjfFyPNQKmxFcxhWUFCnxp/bb+KVz4b8J3nx+tBrmm6Lq+&#10;paNpeqeHPDV3bX8+rebGZFnFxfRmEb1VUiNrHgRsoUYwfjDw/wDF7xR4fdW0m+1zS5oZ1uYLlJSH&#10;tpgd63ESo4dHDAHOY2AJGTkgYeteKLybW765N/q2vajdStLfNNdASSuzeZ843qu4naeTuJKk55NK&#10;vgoqanSly28j5D/iK1JxcHhua/eaVl6pW+Teh+vn/BUA6V4t+IN14wk17T/DurW1nbwXvhrxF4k0&#10;qW8tSqq0QSCK5lCRSLKWVAWDOszsqqwdviTXPjJ4f8M30a6fqltbzapFJOYbKeWOO0TzN3lLJkyc&#10;bePmYsB1JI3fMk8ksESzyXkViJG+e3tm8yOX1DPImeRzxggZ5PWsuPxna+Gbd49Ph8kMfOMiyP8A&#10;vSMIWOTljhQpY8/KOSK0pYKCte70t/Xl5Mww/iBnWYSccvwsd+7aXrK8Un5q99dD6X8YftH+H7GK&#10;8t9P1XUdWecBI5r20nVVjIj+Uhn3OM/MC3IdEOSoFeWC/wBH/wCEn8Nv4O0nXrWXwiot7O4spmtm&#10;s0KKjIXZHBURkZRWEm0kjOTXQeANN8M+K5JL68lm1BbpBusbpYWhtlAH+rjjiTkt/EdzZ79c7XiD&#10;WrO0trdrGHclqixW6k5W2UFsAZHIy/B54GOOAPpMvyXBxptYptwktVFLX1bdlfrZPS2zN55jxPXq&#10;KpOrCnJO65Vtt1abdvN3v1Ot/aQ+IvgL4k3Ph+68NeA7vwvqukaYkGv3V/r9xqw1ucQx7nZWKtD5&#10;ciXABDfOhU4j27B89eD/AIReG/Duo6heeF9Bghk1VF3RxStFA+NzIEfkKpycGMNnIBr1zUvD+j+K&#10;JIbi41S4ja3ihuES1nWNIHCKBKcDcx3ONoclEypVVYbis1tp9leWcK+dcIctH5sgaIMx2kgDofvc&#10;nqVxg8lfustlkmDoRoUaNlHZNKT+9tvv1PMx9PPMVWlWrVuaUt7NxXzSS8vP9eOn0u+1Gxht7vUL&#10;q4tNgAtGlYQ7EKoGYZI+Xbs+XaApAAJAJjnsbPRrSz+7aJcSeTbfu/mdiS21ABlmDDPAJPTGa1vi&#10;Xqmn6N4fuJn+aSCWBWLuHBjEihkOeQNrEH1BOelWLbQ7HVn+3tLDNFcB2mMYVF2s4OMKfmAO0ZOS&#10;cL1NepHPqPNajTbt6Lf0v2PMlkdflTr1Uvm9fvttft/wOVktr7U3jNvH/ZdqxRw8kXmyyBgjqNg4&#10;XJZ1O8hhn7vBFXn8Hx6RdWw3XFx8rK0ssu5lUb+o4XdgLgqD27nnqF8c6LoN/btNErSsALdQhUMD&#10;tA28YwAcH/dx14q1e+JrO9ufO8mTKtsyz7iduMnk57kfkKmOeVp+7SpNtb7v8kayyelTt7Sskumy&#10;v823c5abw9PHb/arRWkkkjeQiRVQBsBlwSSThiw5xwe9VNQEKRNJaSSSW2wrhFIkchBuwT0AOcZH&#10;Tr6V0mreKbK4guvJVo96yBmAycLw3HqBx9R6Vz89rdW5k+zvasyqoDSDHllsMSACeTxnr94jHepn&#10;jM0l8NO3y/zZcMJlsPjqNv1/yRh6xb6hrqwx2bWtnHMGZ8oZPlIBbaSQAxH99WHsag8MeFIPDKON&#10;yvd3RV3vpowruFEoCqqhY40bK5VFUHCkgkZrcTT1kG5prqObaFGxl2IQNoGMH0BJ5zUXhrwneXen&#10;TC3tbzUGC71VYSWiQY+VsfdOSRyfxrnlRzapJOWnzjb8P8v1OpYjK4U+WO2nR6/N/fuZmyz/AOfA&#10;/nL/APFUV0f/AAi1x/0DLr/vw3+FFR9UzT/n5/5MV9ey7+T8D7s+Pf8AwWp+H+rpbabbXF5JoOkr&#10;HbWGk+H7EQafYRxIURVjkdANqlgNoxjgfKFA8Suv+CwnhTR9OkbS/CGr31xGNq+dPHBBtGSMBQ3b&#10;k+45PGK+KLr4lfEOcMn/AArP4ZxrIoDf6MOgYN083HUA9O2etVT47+IERz/wrn4Y+++y3BsHd/z2&#10;9h37fSv5kq+Hftpc9dzk3u3GX6W0P2aOdTirRcUvVHv3xF/4KneOvH0lzb2uqR+GbOYEPHpsOxlH&#10;8JEjMX3Y4yjKD1x6ed3X7ZfjDVrW4guviB42kVlZXhl1eUq6kf3fMPBBx0H3ulcSPiB8RpHkVfh3&#10;8KoxN/rSuncMQQ2GHn5OSM/hUieN/iJ8v/Fv/hH8oADf2SeO+Obj3rqpeH9OC5adN/8AgD/yOeeb&#10;Oes6i/8AAiR/iNaTRG3We4R2IxOxMgzn1yeeSenHPOarxeNWuotwmu8qvyh4tpA9wD6Dr/PpTovF&#10;HxE1H93J4E+D8MbNuO3Sup9f+Pk+probWH4mtb/al+H/AMN54Qoj3r4fkkQDgDkS44HHWu6nwPX6&#10;Rn/4CzkqZpho6SqRX/byObku5rwFmW8uA5TEa2zt5ZOD1+XI6d+3Sp5LW7Ee2Jb6FZh8oNnId2fQ&#10;bc8cjI9fwruPCzfE7VrqSSPwr8G7afcCvm26W7t0+bDXCnOSR9RXqXhv4F/tLXkIutJ8C+ApoWYO&#10;sllb7uwxjZcZ7dq0lwZUgrzU16xIp5phpSsqkW/8SPnex8K+Irm5jjj03V5JbjAiWLT52efJcAKN&#10;vP8Aq37dUbrjjufhv+zlefEW1uL3WItU0PRbWQxXGoLYCQpIM4DJK8Xy5+8xbC9zXrd98Nf2jdGu&#10;of7S0zwDp8rHiO4Fwp69Mef254+vrVXxVafG/wAOwrcX1z8K7NVBbakknmOCP4VMxLde2eawrcF4&#10;qorUnJf9uX/VHSs2wUXarUj6OSRzPhL9nP4ZRaH4gF5rHiDVvF+k3ax22laett50keCx3+U1027b&#10;HIeB8u08E4z1Wp2fgHwpJbWKxT6Pps6R3MN7eLpqXchhjVpoWQvBM4DMhYFQGBwU3Hjiz4q+MWqI&#10;RZ694Zt5CxDiHSZpSnvja2PxrC1b/hdHW5+Jmg2szOcRwaOJHwcAKV+zNg/XFck/DTF1JfvZ1X5e&#10;zt/7cb0+Icvpr93Kn/4Gv8j0/wAU/HnQfGsk39maZZ3CvOYII31BFsoI44mjxGtlBaSxHBJaNWbc&#10;qkFssC2LYSaBAfB40nwXdRGG6XUpby0043iv+8VXiuUu1IJC52pFcFQpBO9lLv5T4g8YfFxJlh/4&#10;W7pknP72JdEgViOefmtAc5x7Ux/FfxQsBn/hbVnGzj7o0mDnP/brW1Pwzp0naUatuqta/wCJMuIK&#10;VT4J02/8V7fgfRGvfEvxVdeG76PWP7TuI9YTz7nS7XRnv4Id6sDt+1yXCwyBm6JII1MeQGJBE/x2&#10;/az1743eBfBfgnwn8M7r4d+HvCNjPbxLFBe6hfXk0zF55GujGxjjLJmOPpF90Njaq/OJ8T/FCGRm&#10;uPi1YwKxKhpNFXa4I7Ys/YDp6/jYk8R/E7Q1En/C3LEqwIUppKEvnHQG0H646V9Jl3DuBwLTw2Hc&#10;X3sm36u581m2Hx+PjKE8XyxfSKt+Nm/W1rlzWPhR401CVW/sXWZJvNZj/o8skj5GdxeQJzuPOVb7&#10;p5yeKtn8LfEXh+8t5tS0rUrGOUvHFe30pDMC2XVCxLqoYLkAAYxtDcUTfEv4qWVzub4pSyJKMDZo&#10;USlvztRnrWP4mvfFHxbvLG08YePNQvLCxkdhGNPjtyvmLtfmOJTypI56Z4xwa9GVeipWd7+bj/mf&#10;NU/C9SXNJycfKMvz5db+b6nqkH7Gtxrtnbvea5YTGZBJJ5csxjb5ULDywFBQOD99m4IyeufIPGXi&#10;i18EeNNU0GOS3VdLvnsQ2zmTZIUP8ROCCDgDcDwDjIPtfhP44aD4J8NrHcXt4zrA8TkWUt25EgZW&#10;AARjn5jgjlTgjBAI+XfHELeKviHq2sfZdSMd5qE9zEWtZA+x3yo5XjggkduRWuOq4aEIyotXe+tz&#10;1Mt4Bw0ajeIoSaW3NzW/8B2/Au6/48g8ReKLHS7NvL1G7PlQwAbpG+8chfvHPIBOATgck4qlrRt7&#10;m4+127XA8rLxLuby1O7rjGOw78Z9q5vwn8O77RPGGqa1Fa6h9pcTSRusMhdvmLAKQM57DFcrrXx6&#10;1DRbgrrXhe+0sLgEH5j37Mq85A/A59M8McZBJ+1tq9D67+zXTShQjaKWy0/Aq/FfUPFngTxNNNpP&#10;ijxPa27Pvg8rVJk8sDkAYbt/SuD1H43+PJrV7ebxn4umt25eF9XuGRvqN+DXtHiXUNP+IHhGG4sb&#10;i1ulWMBmiYNsYLkhueGAIyDzzXjmueEFj0a7vvtFrGtpPFbC3eQLcTeYsrb0T+JF8vDMPumSMfxV&#10;5uMpzUv3Unbfc7sLKFvfSv6H6T/8E1fCel/Fv9jfw3/bd1B/bFt9ue0uZ5EnulVZ5FUqsmcqqpjB&#10;BACKQAVBFzV/gz8Qrf4k6v5egQarobXINrdWlzbpuj6FcNINrDnIwEyCFUL8tfPf/BPD40v4P8Mf&#10;Dr7dNNHp9h40n0Jo0lK+bHcWc5j3L0Kie7LYPUoO4GPpX4jft0an8KLG8m/4Q+HULqzZGSBdWZXv&#10;iz7ZXVRbkRqm4k8ngAE55P6Bkue/U8LCqukUndN9F21Phc1yV4vETpSWjba1S6vuTRfA/wAb6hd/&#10;Z7PQLPS8Rg/atWvY5QHLMOI4mYsNueWcHLdxuzr3f7MPiPVImW6m0O3lYgh7Ge7hkVgMAhmZugJ4&#10;GATk4Ga8ruv+Cs2sRytOfhirKyBQh17uGJ5P2Y9M/pWl4S/4Kk3niyOSO48FaLpV0oxBBPrF5NLd&#10;yH7kUfk6fIN7Y+UMQDjkivY/1455KKkk/wDDL9Txf9S3BX5W/wDt6LZ3GkfsoaroqFbL+zIT5gLO&#10;8sjEjaoOfl5xt47EnJ9K0IPgr4ntzJa+d4ZAmQb2a285lG7ci+Y0e4Y6kggnJ6cg+SL/AMFPfGmq&#10;6pqliPhDpul3Wjxs95Dqni+HT7iJVBZvkmgQuwAyVXLe1Hwu/wCCmHiD4l2HiLULX4e7X8P2K3Nx&#10;GLjUbxhGD1LW2nSpGMg/NM8a/wC1RHjJy93mXzi/1RM+Dn8bj8+ZP9fuPVrP9mG6ty0bauoDg72+&#10;ebb3J+dh1x+Vadp8EbjQb5ZIfE0kcrXAkYwQG3RxyAuFk7KMZH5CvAvAH/BVr/hZt/fNa+EdHt/s&#10;8XmTLf8Aim10+O3QcffuViR25A2qxJJFL4O/4KlQ/EjxX/ZeheAfE2tak7MEtNIxeTy4zu2KnzNg&#10;HOVGKiXGDl/y93/u7/gbR4P5XrTu1r8S0/E9gT9mW2nvftA1ONbj7xb7Hyd2Dj/Wcn3Pv6nMi/AC&#10;1sXjWS6uplj4j2bYyi5Py/MGzzt+teNaj/wVO8P6Hrr2t54R8VabdWz+TPFNFAkkR4BDh5AVIPXO&#10;MfhTW/4K4eAdSuZmk0Txg0yq3lrFb25UKFJOSZu3sDx74xP+uF3yuv8Ahb9Db/VSdr+xbXr/AME9&#10;l/4UHoP/AE+/lH/8aorw/wD4e2fDv/oC+Mv/AABt/wD4/RUf62x/6CP6+4v/AFVqf8+Tp4f2Q/Gk&#10;ttFL/Y/nJOobaZr2HBxkrmS0AJHTgke9ath+zc3hsxx69otrDIyBm/4rCziZOvWOQRkZ2t1wCQR2&#10;rY8Q/tX/AA911YYZPgpYRtHthmlutGaSJCFyV2JaBshTn7+SPQ1i6n8a/hatpLIvw38M6RJ5KxyO&#10;vgW7kaPAX9599FyOfv8AXA/H+VHnuZvSV16R/wAmfpMeMMxi9Jp/9ur/AORPSvBXwi+C+k21m/iD&#10;Vvsd1cIwZDeWV5bxNk4G9dRTrxyF4JIHTNdFpvw1+C73Uctj/YN/Cw6G6RPxI+0sSeMcMeT3614L&#10;f/tEfDq6kks207StMfCqH/4QW4jLPt553scttPPTocDGBC/7R/w1+3fudQktmaLar6f4T8uSI7Tg&#10;DhsqCe4PP0rKebZpJaKX3P8A4KNYcdZtGT+F/wDbkV+STPqi00DwP4WdZJND8LzQlhsV9PZiuc/L&#10;/wAfYyRgZ+Uk7l6541NI+N3w9hkaGGx8B27KrFfM32LEAEkKQGJIx2JNfJQ/aH0TRNPjtV1jx9f6&#10;fHGYd0Xh6O3ijjxtUEyIo2kFwSTj94MJjIGJpvxp8L+JXmtf7M8VXFvMftEe7SrR5JAVHMojaM9s&#10;jaxwMj3PP9YzCWs2/u/4Y7Y+I2cQevLb0/4J9u6l8cfhbrXh5/O1bQwkZKsbLXYwwOcYBmkXpkHG&#10;M4Irxrxv8U/hVeSNHb3klzGx2tPceN9NSJTuC9Euwep6DJwDnvXl/hfWvh7oTL9j8B+ObrUISDLD&#10;PaW1rDG6bdwDM0m5e24r1+XAIBPpXh/V9Jv7FWt/hn40ks76DdC8PhW1ukyN2NjI0ce3jqxJbC4x&#10;kitsPUx9eapUKcqkuyWv3Jmz8Uc2oR5pzhFeaVvx/wAzD8O+I/hKn2eWfxBp6xXUoiVIfGEMJiJ3&#10;YL7lk2rwBk4AJA9a66y+I/gDw/dmHQNatJriRTvksvGOm3jORgYYFGU5yoHGPyNO8D+O/E1wsaXn&#10;wt8UaDbSTiwgvDc2NhbwzyFtizDZHEobbvO65XaFY5CKQOD+IHxrur7QI7dofEg82zBMNtLFbsz+&#10;co2SSMzTRsUQy7kkdeY0IGWCfeZHwLxhi5r2dF0o95yStfvFXl+B83mXjTePLWqU5vsoRd7evu/i&#10;cv8AG79oyPTNYW3jmkv5LpdrwWt7ZSXKRswGWEcSqnXG4HjI5wa6XR/EHh2DwqjQylLzULcKsduP&#10;tMrwEtl3YyRmFyQAAqglDngEF+O8Laf4xeRdT0HwxBpdvA00wvri+UNNPDvut7XEsoH2oIEVRFsZ&#10;/LjCoZG+fcg1TVEW4ju9Pt79oXKRSR6w1laybWQhzvTzGRl8wYxGQSp3cFT/AEZwnwnXyyi44zEy&#10;qy6q/ur0Tb++6uuiZ+N8VcbVM0lH91Th/eUYxk9Orik2vKzs7dBt94S0O38DXmrWuj6vpeZF01Ly&#10;WWPy76TDPKqJNdkvIqtGWaHCxgxhgGmQnznw14eOu3lxa6BHqdrerYXU8kq2RbfDDDPcysy5kKts&#10;UDehVVWMkjlmr0rxV4f8Rz6Xa6hrkfhM6DZyLZpc3fiW2vYtOjkuN7rHBArTbFe4aVo4I2YB3cJ1&#10;ritS+I9nqXhyGx0vw7ZadJLH/wATO5a+unbUG83cqhV2qkKBYz5fzFnVnLEeWkX2FOmmmo63fql6&#10;9/Tz7any7qSSUppqy66X9FfT17Lq9DkvCF/ZaTq0aXj6lp8cyC3kvbNRLNErTKZJjFLhZGEW9VVX&#10;hydhLjDFte+0xvhZ4w+w3kgd1hZxd2xliN5DcQq9tcDzoifKZXjlX92sjI5B2MQVu+FvhfF4xlmv&#10;NTFno/h2wkj/ALQ1GK2ln8jfuKRRIzjzZ32P5cW5d21mZo40kkTD+JXiC48U+LZb4tJ9nWKCytI7&#10;ja81vaW8SW9tEzqiK5SCONC+1d2zcRk1t7NOdltbX9Pwvp007mkKkZRV9HfT5f8ABtr6q+g7TNWt&#10;/CV/C9rN50LOxneKRo7iWNyVMR8xSgO1SwZY22mQEknCi14Qu4bRvLsZLNb65CqHvmeJRI0nl+Ur&#10;b/KKlWWRnmCKoR+RgF7XwIuLV/EOuLqknl6T/wAI3q5uSxZIjKLKZrTeQQOb0Wm0NwZfKHXAPFC8&#10;k2bhKGYc8Kef1puEJSdNrt8730/z8maRpzVpp2176rbsdLDLp9rf3WIZYGklRLdLsGdYG3fvGYjA&#10;yCOAY3BDEYBAJuaYkOmapDc/Z472zETz38i20d7GkfmtEJRGAjQjdsAR2Uksh4DqDpfC2+uPi5BY&#10;fD25SG61K7l8nwvdviOayupGJSyLYIe3uJTtCSFVimlEoeNWuFn4fSfEd94Z1O11CxvrqxvtPmS4&#10;t7mA+VLbyowZZFZTlWUhSGBBBGRjFYRy/Cybj7KN15Lbo9v+Gd99GdX9oY6KT9tO3+KX9f10L0Vn&#10;Dd2O43EUl/N5ku0yiFLdY1LMGDIqsWCnYFfJPy7SxUGvf6XHZ3cMM1xJZCazW5LXtq6Alo96Bdoc&#10;srjbtcgBt4J2jmtptAW5k01fFUGpeGF1RVFnq7WDLbmJIGRS0KIDIpkEJaWIs6r5z7J3YLWfreia&#10;/wDC620Oa6MK2euCPWbGJbm3v7W+EMksSySRBnQ7XFxHtlX/AJ6qRywqvqeEeipx+5a+jt0/4cun&#10;jsbu6sv/AAJmbaaPd3i2i20ct3JfRyNFFbFZZsR5LlkTLrgKx+YDKgsMgZrLu7CLVcLMqTR8nbLG&#10;HA/zzXQX2n6HbadbI14k91NGjifTWmZbfakuY5o50TdI7tCN8cmxFR/lkLDbsarojWktvdaXe33i&#10;zw7p2nm3uGlhjWbTomaNp0WJjMbeMTXgVLgqqtNI2z5t1cGN4fy3FaV6C9bcr+9Wfyv3PYy/inNc&#10;E74fES9G+Zf+AyuvnY8+0/SI/D0arZ2NnarHMLpfIt0j2TDGHHHDjA+Yc8deBXQv8afEEdq9ndXa&#10;6pZsSTaaraxajb8n/nlOjpzk9B1pNUu9Hvb+4e10y602FxCtoi3fmCBVUK7Sbl/eyPjeSpiUMzYU&#10;LhFS78NW+ozSNY6ja3UYe6dFuitnMIYV3rI4c+WHkUELHHJI5dCgBLJv+Sxnh1SfvYKvKm+z95bb&#10;aWa+9n3OX+Kk/hzLCU6q7xXK/XVNN/JENt8WbjSsi30fwbaxtyUi8KaZHGScdQLfGeOuO1bOjfE/&#10;wR4g1BG8ZeBLO6VRhptHuDpxYY+XMMe2MnPORj6DrXKa94Yk0K+a3vbW6sbjYsjRyo0ThXUMpIYd&#10;GVlYeoYEcHnLl0xidqtuHcMCMHt/P/PNfH4zhLiTB+9StVj5NPT0lZ/dc+2wfFfBeZLkrR9hLzjy&#10;6/4oXX3tHqvhH4ifCzwB4nj1rSfDviCy1C1fdZy2qyLNbDOR85vOevJCjIAH97OJcaH8K7trm6Xx&#10;BrkU1/CqSw3WiWt+pZWuiGZLqOaMyn7Y/wC9wXUIAGGW3eczWbryUbYoDccgZ9x3qnKGA6N0446V&#10;8viM5x2HfssTSUX2lFxf3aH1WH4NyfFw9tg6zku8ZKS772Z6Z8OtD+Fnw4h8SWek+IPFttb+JLeW&#10;NhFq13p0Ns0oQSELbCLf9wYSZ5I+vy4Ygu0P9nv4c+GdG8R/2R440bTNR15rh4J7uy0u+jtFuY0W&#10;aIQyW0nlpxJt8loGCvsZmAFeUTZyfl69T0pjJuwSvbHTrUR4iTXvUo/K6/Jk1fD+le8K89d72f6H&#10;qnwH/Zc8AeFZtQmbVtN1rV1a5XT5rWa5hjtUcloWVorqOSGSF2JyzTB0IHyEZJpn7Bln4p1m88R+&#10;LvHXijxfrEkf2S3i1DVoLO5iDRbHmeWb7QJIsltsW5WwQpb5ST5K8W9g3p2zUUtvmPB3N2PPat6f&#10;EGHsovDrTa0mv87/ADOCrwDXu3DFNX01in92qtfrY6P/AIYn8Y/9BH4e/wDgDY//ACFRXM/YR/dW&#10;ij+2cN/z6l/4G/8AIr/UfE/9BK/8AX/yR+gF9f8AjKG+t2vfFVjDdTM0sJSFJ/suNrBiWJPREHJJ&#10;GCOAMVVsPA/xB8WWcjJ4k1bUreTYcW0a2dpLvY/I0jxkfMXU4DZLEZB5I8ftP2rPFctmNP1TT9Sj&#10;0/aCItO09LWeMnG4CRlbdyAN20EjsK7zQf2mbzw5bxi7+HGrOuoafJqa3Gvai0KaraqZAzKkrLDO&#10;CUZQqKS7R4UFxXyOA8GuI6v8WFOkn/M0390b+fY/FK/E+Cg/c5p/4f8ANnWXn7PV7pPifTre41yH&#10;S7h5CWinvoJJnYsFQrHFsct8vBI+Y4IJz8upD+xdqmt30Lahpg1n7LcrHc+bZtY/aoypyweV1JYZ&#10;POOCAMAneeVsv+CiDeHLKSOz8MQ6f9otpL4Lo8c4RrxsAQzIzRKnCgNJGJABjAfotbXf+CnXi7Wh&#10;JHZeCG2zWKwD7bczTNBP8u+eIoIwuSDtRw4UMclyAw+0wPgTVuvrmJb7qCUfxfNf7keXW4vm0/ZU&#10;kv8AFK/5WPb4v2G/CWixXCt4V8DyeYFkgvdSuZ7iaObADAxp5Y8s4zgyOexyOnUz/s3eBfhzFeWd&#10;/Z+GdFSOWKwvILu6FrNbOSziQxIguMD58nD7Qyr12A+AQ/tm+Jvivp01lB8M/iBeyyaXFJrMGj6/&#10;BBa3KWqB3uGt49OKrGm3zCZN5U5ZpGbLHg/iZqMl/d2Zh0/UvDbLdW/2+M6zbeJZ5baaISebAILe&#10;3t90Q4dHuVfe6ptUrIV+2yrwrybDTSqUOaS/mbn/AOSuTXdfC+jfY83G55i5w5o1kl5Wj+Ntej+L&#10;yXRn1BaR/CvwRJbJY3kTSWsk1q66ZNLFvgCoI3juGDNliuSHiziNOSW+TK1PxHqfiW0uLfQbDVr7&#10;y9MkF21tFd3JaFXMr3BDyN5TKu0F49gVIx0Jct8daX8XPGXgix/4lNpdWd7JbeTLcy3rboZxPvE0&#10;Cx+WE/dgRlJfOHzSMMEp5fSa1+3J8XvEfiiCbUvGnj7UtEuWWbUtJTX5LKGZ2IMywLCBHCh5CARl&#10;UG0bWCgH9Ao5X9UiqeFppRXol8opW+9rp2Pno0I4luVetr5avz1cr/0++vrHxR8Ba7f6ndTeIvE1&#10;19p3SRS7NVbUJiVtg8Dl/tHktEzmOJiJi8YDnY2wI3KaT8EPFR0l9W0fw7qV5ZxLE8mpSWMmteUV&#10;t2jnXOzyPLkkcyANGZI9kQEhKsz8ZqvhfWrj4YwLdeH5PDusXatdvreva7cTahfo8X2i2W0s41Qr&#10;DKiFVmkiljZpRmaMbSuNZR6x4Z1DzPD1ncalNazbodQ1uFJd4S4LxSCzy0C7olRZIZmuUJL4bkY9&#10;Km5zhaPpt7v4Pbybbt03OaWFp0Kl3UVt9X734p6+iSv12O607TPEPiQLe3Gp69JZ26R2H9o3NuFi&#10;RLdLeAQozKWkMMUluPJiDOkQUhNi8df4r+F974T8FQ6j5lx4ha5Rl3DXbExwErMhK2tvKbpyMwzI&#10;8gjAZWV4WXOfMPDOp65Dr8d5r2gX3i20+wW1pJHqviC4WZDDCIgYZIRH5aKqRqkbrIERFTnAI0PB&#10;vgHWPib8P9Q8L2vgCxvPFCwQyp4lj1u/ifT4UkH2i5ukeY2qxkMimRxFHEpZmJJBV1alWKXNpFWv&#10;slb15k9Ov4JmdLDYaU3yyUm9urv6KLWvb8VuLffCvWvipry/254kj0eH59k17GwtbZXkeQpHDAh8&#10;pAzuwRIwoLHAFaafsdab4Ie11LxZ4sb+w7lXntRYnybvWI1B5hEyqY42fannyptH7woszRPFXA6v&#10;4W0L4Xp5djrGn+Ldc/dS/wBrTI50uyIk3ssVtPGGnbaqKXuECDfOohbbFOcrwsnhW58W6hqvjmfU&#10;/FkmpebPM8OsfZbuW6dixmed45fMyxYsCuWJzuB5JKNWSvSuo9lZN+l9vn93U6qU407qpO772bXz&#10;s9fl9+6fonxB8PeGNU+HeiWNv4s1BrjR1ZE0k2kFrp8TPs82fzxPI8s8mxdzvEDtSNAVjjjRODsd&#10;I8J6NLcDVjdaluUC3+yaqlt5T+rFoZN4z2G0+9dF4a8efC3w54T0W1uPAlvf6ta3E9xql/Nr96v9&#10;oKRi3hjjjdBDGhwZPvySkna8I4Gp8LrPTfhN4XtvihrkM2oaQt7LZ6BpVzcF01m/jj3F3iL5a0ti&#10;8TyZDCRmihxiSR4ojUlCDUovfS7Sbbb0XL3316O72dtoxlKScZ+touyWju+a+22nVWW6vg+J7nT/&#10;AIE+E7HTZobPUtc8TLBqeq2U1xcLAulusVxZWsjQyxlzNuS5kUZACWZV1cSovm+q6/Dda/NeQWdr&#10;ZQyS+ZHZ2++SC39FXzGdivtIzH1r1P4VftPw+DviP/bPixfF3jTT5BM81iviu70x7uZlIEjzpukO&#10;0ndgYywGSRkHuvh5/wAFDNF8F2+n2uo+C/FXiKO3s3S6upviPrVrfXd0ZSwl3QyLCkaxkR+WsOTt&#10;BMnUGZVMRSb5aTm+6kknfsm1tZL0tq9TvpQpTWs+X1Tv87J736dntpf561vxXJ4ou1uLqHT1Zh5e&#10;23sobWIqO5jiVVJ9yufevSf20PEepaz+0PrV1qF5NcWt8I9X0qF5mkj0+xv40voLeMNxGqx3CLtX&#10;Cgg8VF8R/wBtjxt4l8fXWoeF/FPjrwbotwkIh0mPxfqF4tsywoshEsshkYPIryYYnaHC5IUE9V+0&#10;9+1Z8SvC/wAQNNt9N+I/jrT4pPC/h66aK21+7hRpJtGspZHIWQAs8ju7HqWZmOSc1cZVnVg+RL3X&#10;pfbWOmia+668xuNPklaT3XTffzPB1n3H+6OoX1B9f89q7PwF45s49Ek8M+JkurzwpeTG5UwBWu9G&#10;uWVVN3ahiBuKqiyRFlSdEVWKPHDND9C6D/wVX0mDQdFjvvCHxEur+xhUalJD8Xtdgj1OTy9rP5ZZ&#10;jEpb5tqscEAZI4OX8Zf+Cnv/AAn/AIGfT/Cel/EjwJrgukmi1OH4qaxqCiMZDQvDOSrKwOdylGBR&#10;TnG5Wh4rGVJKEsM0r780dPPdvz2+XQPYUIrmjVV+1nr+HyPn34j/AAv1D4V63DaXzwzW99ax32na&#10;hBuNtqto+fLuYSwBKNhgQyq6OrxuqSI6LkaPq11oGrWd9p95dWGoafKlzb3Vs5jmt5Y2DJIjKQVZ&#10;WAIYEEEAjkV7v8Fv2w/Hnj6T/hCdb+K3inw//bl2JNP8T3Gv3MLaVdbNiLdTBt7WMmArhj+4OJkI&#10;Amjnl0j9rj4i/s9fE/xN4f8AipqXxQ8RXGn21xpUmmDx7faZNpl5vULdJNG0iyFBnaGV4nDhsMMZ&#10;6PrGIV6coKUrbKW62urpL1109Gr4+xpytJSaj6bfc7/h+p47B4k0bxBYNDrFnJa3kMTLBqOmRIrS&#10;FIFSKOaDKRuCYkBkUpIDLLI/nttWqni/4daj4W09dRjePVNBlnktYNYsWZ7W5dHdcZZQ8TsqbxFM&#10;scuxkYoFZSe4139t7xx4j8bNfTeJPF+i6NM2TpekeLdSCxZ6BZLqWd/++i3NR+IP2z/Glh4osr7w&#10;v4w+IljDaskpttZ8Uvq6yTK+/LDyo4mjOE/dvGwODnIOBoniE1ywS8nLT020+V0Ty07ay/D+l+p5&#10;1pfi/VNGtvs9vMjWqyPILWZFmtd7RtGZPKkDRlwrEBsblOCCCARPZ6joOsyRx3tndaPkQRPNpzG6&#10;RUS3KSMYJX3PLNKI5GYToiFpdse0oqesWn7T3ij4pPFb6b8SfFvgXW2VI1guPFt+dIvny4wk0sjP&#10;auSIR+/d4izyu01uiKld1Yf8FFNc+F3h3R9D8VeFvFGoeILN4Jb2/b4j+IrP+1bNkjdHRFu2jWSV&#10;cuJ03RMsqlIgNprGtXrrSNK8uykk/XWyf4/maQp03vKy9Pw0/r8D5tj+HGoa2ijRZLXxC7CBTb2B&#10;d7oySQSTNGtuyrM/lCOQSSIjRIyj5yHQvys0MUjgOiszc5xg/ifbivqr4k/8FPP+Ej1O2Ph/w34x&#10;8P2EkQgvY5fibrt7dLluZbaYyqkcoX5R50M8YOCY2A2nzAftuePLG9vIIfFHiq90Ca6kuILLVdbu&#10;bi4jBjkjjVrqFoZW2CTeQhSN3RWaMgBazlCriqbhisOmu0nF/kmr/cjehXlhKvtcLWcZd43T+/Rn&#10;jE+npIG8tmU56HnINVZNOuI+iqyjjgjivaYPjU3ijUrO6ufGXiqGSGeOSbTvEep3l5p13HFb75BJ&#10;cWrLcKZplMaxJENiyrmcFWeuvbx54D8PaJc6r4w+B+qa5HdSGyOo6N4+uhoVvPJAJUjhcLcfv1jd&#10;GMb3MhUjDIMMo+PzTgXKK/w0HCT/AJJJfhJqP3L9D9AynxMz3De7UrqpFdKkb/jH3vvZ8uTI0T8o&#10;yHvxtz+FViQHwM8nt3P+f517R4f+LHgjwlNrX9keFfF2ltcwtFp+oWvi4Q6lbxyW7QzwTyLaiKeG&#10;Tc2UWGJijbC7DJPE3Hi+3vLRYb7QdAvEg0xtMsyLU2b2pLbhclrZozNOvID3HmgqcMCFQL8fjPCv&#10;FK7wlRPykrP74uS/I+/wPjLhZWjjaDXnB3X3SUWvvZw/2gf3V/IUV1X2Pwz/AM+Osf8Agyj/APjF&#10;FeN/xDjOv5I/+BI9v/iKmQfzS/8AAWfbHh/UrxE09I9YbT5NPtZbKO4sbaKznkjm3CRZZYlVpgwd&#10;lPmFjtJXhflroPBHwB0XxHbXklra319Hptsbu8a3iaRLOBSA0shUfIgyAWYgDjmman4o0rwrel/D&#10;ek2dr5V1DcW1xrFx/a1zFhMPGysiWksbP8217YsOBk4JPn3jrxXrHiiC3g1LXrq6t9PEhs7YynyL&#10;ASOXdYYvuRKXOdqBVz2r+hFTqSX7uKhfva/fZab+e9/n/DfPTcrVarlbor27bvVaL+V6WXp71H8F&#10;Phf4JvfK8Qa9pUb29wYbi20p01W4RDF5iSqyOLWRCSqHFxuU5+X5cVXuPiB8N/CUCjSfDOlC6CQP&#10;9q1KUXjQzx/NI0aBUhMch2qY5o5cAH5jya+SdXmmiwzap5eCcKWx+meaz9F+Hvin4iwXU2kiaex0&#10;14o77UZnS3sNNMzlIvtFzKRDAsjgqpldQzcDnisqmFSXNiKja9bL8Onk2+3e/pYfDe0fLh0k/NOT&#10;+97Nd4qPftb6O+JH7QsOuWqW0l4j2VvPPcW9mgWKztXmYNJ5MKgRxB2AJVFUfKoxgCvJ9R8aTeLd&#10;Wh0/SbWS+v8AUJkgtba1RpZrmVyAqIq5LMxIAABJJx1xXnWq6P4X8JaYJNQ8U3XijWJosiz0kfZr&#10;OxLRsQZLmVNzyxyhQ8UUJjdDlLnNJqfxsvNY0+TTNPaz8N6HOGSTT9IDW8c8bOkvlzylmnukDqGQ&#10;XEkuwjC7RxRCo4x5cND79F+V391n3PRjkcOfnxdRv0V3t5tafO67Hca94IOh2+7X9W0/T764jLR6&#10;XZKNQv1JidozMqsIYAJUWOSOSUXEe/d5DAYrS0/4gT+HGH/CH6HB4Za3k8yG/kk+2awWEyTQt9qK&#10;qIZImQBZLWO3YqSr78nPmeha7YWLLmY/3WyScD/P8q6eH4labGoGwfKuMZPH5Hv1q/ZylrV97y6f&#10;d1+d7dCalo+7h/d82tfvV7fK1+pr21nfTTySSOGkd/m9WPPX1q1LDfBP+PhieDwx78/Xp/OnfDW7&#10;uvif4hl03w3p6TSW9vLfXLTzpb2lpAnzPLNPK6xxJkj5nZRuYAZLAHe1P9qrwL8DHEfhH7L4u8TR&#10;mG4TxJd2ZWw099hMkVrZTofOOTgXFygOPuQROqymPrklFRcf3lleKd0vWVlp52u0tE7WM55TzVpu&#10;nJ+yTaUpRtKS7qN5e93XM0m0nJblhvgz/wAIhodvr3j/AFe80PTr63W803S496ar4ggP3WgDKyQw&#10;tlcXEwCkFmiS4KNHXmHxY+I8/iuz/sXT449H8MWs63Ftp1siGSRlUqstzOFD3U2GkIeThDNKsSxR&#10;sIxzHjH9oNvFOqXV9qE8l7eXsrTXFzNK8k08rMWeRnZiSzMSSScknk1yOqfFVbn5Vtwq5yMN/wDX&#10;qo09ees7v8F6Lv5vXe1k7HVRo1orkoR5V1b+J+r7eSsu92rjNW01FHzNI27kAv1/pVbT9MjQK22T&#10;5jt75z+FUpvGbTtloYzu7biMVr/DbR/EHxX8c6b4b8N6Y2p6xq8wgtreEZZzySSc4VVAZmYkBVUs&#10;SACa0lOKV29D1oUqluXqehfAL4Gx/EbVb/VdQhvLTwb4RiXUfEmpRbVa2t92FiiZ/kNzM37qFD95&#10;yCcIrsub8ZPiFb/FLxtLeWOkw+H9FtlFpo+kQzNLDpVomfLhRm5ZiWZ3fAMkskkjDc5q5+0l8XNP&#10;0eys/hr4KuDdeGfC9081/qgn8weJtT2iOW8wp8sQIFKW6jO2Ms24tM9eTx6xcSN97qMcYrlw6dSX&#10;tp/Jdl3fm/wWm977VIcsfZr5vz7ei+5vXa1ugmSCIeWV+Vh1x+FVmRBGxVlVe5/z9f8A9dZH2y4m&#10;Zv4vYN6VIomcbmVuTkfN/Su6Jio6XZaaJWuVO7HXpz7V6N+1y7Q/E3R2aP5T4O8MFN3Qj+wrDp07&#10;jH4GvMRHNtA2nsMg9+vP+PFe/f8ABQ3wivh3WPhHeKqltd+Fvh68fGPvLbtB+eIFrnqVFHE013Ul&#10;+T/Q6KdNypSfZr9UeAq6mLt0wc9v85p6XBePdu9zwcfn+AqojrH8p9xnAB/zmnsyg9B09q9Bdzla&#10;LguRvLSSKWkJJYZOT3P5/wBa91+GFlov7W/gD/hFry8bT/i3oduV8L3U53QeKrSNPl0iRsZW6jAK&#10;2rtkOpFsSoWDb8/rIrqy8jsSfb6f54qxo+t3Hh3VLe+sLm4tLyxlWeCeGUxyQyKQVdGGCrAgEEc5&#10;FZ4ii6kfddpLVPz/AMns127OzKpy5Xqrrr/XfsNa68sMrfiD1FRSzeX2288/WvpH4n6bb/twfCLU&#10;vifo2m2lt8TvC483x3pmnBY/7ctD012K3UDawb5LoRAoCVlIjDtn5qMqf3W3Z/vf/WqcPiPaxd1a&#10;S0a7P/Lqn1VtFsFSlyvTVdH3/rr59x5mYkbcr+mK7Pwd8a9Q0Hw//Yeq29r4k8Lly39majGJPsjN&#10;nc9rN/rbVy21mMLKJDFGJVlRdh4hiuxcq2T7/mOlDSRrxtbp/e7/AJfpWlSMZK0gjG2qPTE+Cdl8&#10;VA03w1vL7Wrxvmfw1dwAa5EMbmECx5S+jQHG+MJKRHI7W8SLmvMXPODtC5xQWQ7toO303ev4V6d/&#10;wvfTfioot/iXY32sXjBhF4ospAuuRHaqp5+/93fRoMkrJsmb5VFzGi7aw5qlP+8vxX+f5+ppGKeu&#10;x5i0rFcD88cmrmg+K9U8J6j9r0rULzTbvypIPOtZnhk2SIUkXcpB2sjMrDOCrEHI4rrfiH8BNQ8O&#10;6Nda9oN9Z+MPBtu3za3pe9ltUL+Wn2yFgJrNnc7VE6IJCD5bSKA58+AA6s3pmnGpCorxd1/Wj/yZ&#10;pyNbnYz/ABJ0vxGk3/CQeG9NuLiR2l+2aPt0mf5bcRRReXGhtREHVZG224ldi+ZRuyFuvhzpOupd&#10;TeGPFWnX0cLnbZ62E0W/aJIVd5iHka127y0aIly8zlc+WM8cWCV+63bpnGTTQdp28Nj3/wDr1l7O&#10;3wu35f16WNF2Z6N/wx/8Vv8AomPj7/wnLz/43RXmvmSf88z/AN9Gily1P5l93/2wWXn9/wDwD7S1&#10;vS5XG1pV34HQfl2z6evStCb9nHW2sob7xHeaX4I0m+iWeC916WS3M8UikpLDbor3VxGxwBJBDIg3&#10;ZYqAzBviP9ryHwVIY/Aeg6f4XVMldTuWGp60DgYcXUiBIHV9xR7WG3YDaCWZd9eG+MvibqHi/Vrq&#10;+1S8ur28vLh7me6mcyTTyOSzO7MdzMzHJLHOTnnNP2mIqdOReesvuWi8tZeaPicJgaVLduo/LSP3&#10;v3n2taPkzuPEHijwL4EtZl0XSNQ8VaoyFYr/AMQKtra24ZB8yWUEjbpkkHDyzyQsMhrc5yPK/il8&#10;RfEXxOe3j1bVJ7izsS4s7ONUgs7ASNucQW8YEUCswBKxqoJ5POaqnU5Jw23vyRjgZPei1h+1ld31&#10;7ZPHb/PNKNGCfM9X3e/y6L5JI9qnWnTjZ2S7Jf1f5ts49/DlzdSDYr7cnJq1a+BLyVc7nK9Tx0rv&#10;rO2t0VVK8FsAt07jgfl+den/AAU+BGo/Ga8mXTV0/T9L00w/2nrOq3kdlpekrK6xRvPPIQqZYnCg&#10;tI20hVJGKqpKnTj7SpJJeZMcbWqTVKjBtvtqeCWPw+vHY48zdkdvy/nXsVj+x1b/AAz8Ow618U77&#10;UfDy3cEk2meG4EA13VSrKBvVgRYwtkkTTqWYDdHDMMkepS/HLwD+z7bvb/DWFde8SrHsuPGOsWaf&#10;6JKs+9X0y2fcsPyxxgXEwM3zEqsBrxvX/H0mv6teahfXkl9fahcNcXVzO5lknlc7nkdmyWYsdxJz&#10;k59a5o+1r6xvCHn8T+X2V6+95R3LnivYqz9+fZfDH1f2n6e7trLYr/FfxlqHxA0geH9Nsrfwv4Hs&#10;b59Q0/w7p8jNbWsrDZ5skjky3ExUY82ZmYAsqbEwg89vPAEcG4MhZs8cnH4/j+NdddeNre3gkj3K&#10;p5I5H1/MevHWuX1nxrC21S3mdS2MEf564rrhTpU48sP68/N+bMKeIxlWSlP+l6fojnNS8KpZt93q&#10;MgkdwP61lXOmC146s3T1rR1TxWtwPlCjn5eOR6VkXWptM3rzmsZSgtz2aNOtLuRm3YTbdx44r6I8&#10;UWsP7FvwWm8OqJF+KHxK0gJ4g3TMj+F9KkZJEsDGpyLm4VFeYS4KRbUCfOXMf7Onhy0/Zs+GFr8d&#10;fEkem3+ofaZLXwNoNy+TqN6h2vfyqPm+z2zZIC4JlVRuj+Qv4D4m8TX3jLxJqGr6pcSXmo6pcyXd&#10;1PJjdPLIxZ2OOMliT+NebOrGtU5fsxevm109F17vTo0/Vp0Jxhfq19y7+r6eWvZkkIQEdAcZ7c4q&#10;yJUiRQrLuznPpWRHL6nbgVILtvMDf0r0o1EefLDu5sK0cQXI2/yPrn8/1qRdRjhXEYO7P3ew5z1/&#10;OsVLnP1PTjrQs+5zub5u3A4rVSvsT7F9TcOts20+Wvy4Xp788dB+VfSH/BS67edfgRlsf8Wi0IDt&#10;/wA9+P518rxXXmPu7MQSCOuPf/P8q+nf+ClEbGx+Ac3ysrfCTQ1BPcjz8/oa4sRriqL/AMX5HZRi&#10;lRqL0/M+aTNls5+vufT9alaRgFy3ysOe+RUMZ3KOmFyOcf5/z709W3pt+Tp1xXqxOGQ4ZU4z7Urj&#10;fGCPmbHP1qMH5VP5nBoEhHUlVPtjI7VdyOU6X4Q/FrXfgZ8TdG8XeG7yWw1jQ7lbm2kVyucfejbB&#10;BZHXKMucMrMp4JFexftTfCTQvi34XuvjX8LdKWx8F39wsfiPQYV/eeCtQfGYyowDZysd0MqAR/N5&#10;ZWNlCV86Fmbhck+mOa9W/ZD/AGtNa/ZP8f3N9a29vrXhzXLdtO8RaBec2mtWbgq8Tgg7WwzbXAJU&#10;kghkZ0bhxVGfN7egvfWltuZdn/7a+j8m79NGUbezm9Pyff8AzXVeaR5ax2r24HQfypu9T/h6f55r&#10;3L9sb9lBPhBY6L4+8ISy618JfHX+k6DqeQz2LNljp91tLBLiIq6nnD+W5ByrqnhLTYHy7emD7/5/&#10;xrWjiIVoe0ht/V0+zWzXQmVNwdpf1/XQcz7EzjLZ54xz/kGnGcyW0cXmNsUllRjkKxxkjtk4H5D0&#10;qvLIAuceuD2JpPPOM4HzcZParckVGJ0Pw4+KGvfCbX01Tw7q11pd+Pld4T8k8e5SYpUPyyxMVAaN&#10;wyMOGBBxXe21z8P/AI+yWtvcJZfDLxhcyJC1+Gb/AIRvUpHkkZ5Z0UNJYNhowPJEkGR/q7dATXj7&#10;yK/+9yMdcijcXcnrzjA/CuepTUveWj7r9e/zNEnsdH8SvhT4g+D+tw2PiHT5LGa8to760kjlSe3v&#10;beRQyTwTRlo5omHR42ZTgjOQa5jeXzndj1z0/wA813/wt/aN1z4Z+HbjQZLbSfEvhO9kaa40HWrX&#10;7TYtK0TxCaPlZLeYLIcSwPG+VXJIGK6Y/BDwn8dYmuPhbrEkGuOrSP4L16QJqBIEORZXWBDeAtJL&#10;tRvKn2xcRueTj7Zw0q/etvn2+enmaKJ41/wL/wAeNFd7/wAMm/FL/om/jz/wQ3X/AMbop/WKf8y+&#10;9C5TZ1R2JXk/5IrCm+ZmB/uE/wAqKK7Z7nzGF2f9diFWIul5PJ/otaLuyzKAx+/jr9aKKzR01PgJ&#10;zIyP8rMNqjGD05r6c/4KP6vd6BZ/CDwxY3VxZeGx4A0bVBpMEhjsRdyvd+ZceSuE818nc+NzZOSa&#10;KK8fMf8AeMP/AIn/AOks9HLv4GI/wr/0pHy7cSMk7KGYLuPAPoazbuZo1l2sy4kUDB6cCiivakeT&#10;T2XqYWpzOWf5m/1vr7Gsy9dhI3J+/RRXNW2PWw/xFZutL6UUV5sfjPoqn8M+ov8AgrjZw6T+1fBp&#10;1rFHbafpegWFrZ2sShIbSFQ22ONBwiDJwqgAZr5bH8X1oorkwP8Au8PQrrL5gT/n86M8UUV6i6HH&#10;HYkQ/vF+tSv99v8AeNFFdUTjfQfZDcY8+pH86+tv+Clca/8ACpf2c22rub4eaaCcckCGL/E/nRRX&#10;Jiv95o+sv/STan/Cn8vzPk254l/z6mlQ/Iv1oor1+hwj4PmBzz8/f8ajnP7xR/ntRRVEjdxaQgk4&#10;z0/E0THYy7eOD0oooKPsT9ii8m1r/gnh+0rpt5LJd6fYLot3bWszGSG2meeQPKiH5VdhHGCwAJCL&#10;k8CvjlT+7z345/AUUV5OX/xcR/j/APbYHVU2p/4V/wClSG7juA7E4I9aa3y9PSiivQfUmP6gpzbM&#10;e46H05pzqAen+cmiis+xXQjuOFT6n+VRjhaKKye5pR6HoX/DXvxZ/wCiofET/wAKS8/+OUUUV8gd&#10;B//ZUEsDBAoAAAAAAAAAIQAhGBQHSDMCAEgzAgAUAAAAZHJzL21lZGlhL2ltYWdlNS5wbmeJUE5H&#10;DQoaCgAAAA1JSERSAAABHQAAAL4IAgAAAfDwfE4AAAABc1JHQgCuzhzpAAAABGdBTUEAALGPC/xh&#10;BQAAAAlwSFlzAAAh1QAAIdUBBJy0nQAA/6VJREFUeF4kvQV0XbezN3rsw8zMzAw+zGZm5tixnTjs&#10;MDMzp0nbNG0KKTMkxbDDiZmZk/7v/db77n0Xnk6fl9a2tra2pJnRjH6jLelAGOnt5PRH9NQXtMx7&#10;zLR2esYTSspzUuBPUuQhIfyAmXSfn9tOT7tPCd2mJd8n+G+xsu+x0u9SIyDlT2LgNtl3h5X2kJv7&#10;kJv9gBT6U1b0kJ/zgOL7neD9lRr4XZB5j5dymx75TVl5P6HlIYRe0MPM7mRmdFKynlPTntCzXlEz&#10;nzFzXlJTHhJTX5Ij90mRB8TwA3LiQ3zifVZaOzl8lxx9SIzcB00hRh7Qkx8w0tq52Q9JwYeE0H1q&#10;4j168iNapJ0YuEcJP1BXPTG3PFdXtotzHnHS/4TQivpY+SPskh5mXj8rv5df1Cmt6pFU9fDLuumg&#10;BRnP2YWvBJWvGJkdlNSXvJKXnOKX8tZeXvkr/coOWtZLbmEnr6CLmvFMtaRLWd3JLeqU1XbplvRo&#10;Gru4OS+tyzulZR38guf8/OeuFS8ggsoxUeW0pGZCUDEsKB8WVQwKy/qklQOCyl4QEZV0Cyr6+KXd&#10;7NI+ZUsPvbhLUNknre9TLOmTLBrw7RsKHhwJ7h4wrRrgl/Yy83p5xb3Cil7Lqn5Z/YBz7WB060B4&#10;R7+6pluQ32lo6ISY1y+oFi+om2dVTROG5ROGliFj66h6yZh97ZB+6aCqeUixeEDWOCRZPCSqHZI0&#10;D3Oqhx1bR4SLhqVN46b1I7Ilw65dY/pVo+ySYd+eybQzk7lnJrLOjTu3Dod3jaccHs4+NupePaSt&#10;7WZldkKs694k7v5XZNtceMtCz+BEYPv414feFsvYX9x8uKN0ZXDXuGfzkGP9iH3TiGPLqGntmG3X&#10;qGbVmGb5uHTZhHXbpHrNTOjIVOKB6ZTT89aN02ln5hO2TsqbJi0bxu3rJxOPjJVcmbCtGC09PV5w&#10;chSis3lyjiws+2Di6pYdRCgVHYeSCVlwODS71YWCw1ZrkulkwqK2Gh6bUNmU/MlPP244UJlxeibp&#10;xKxr96x1y6x/75x731zO5fnkk/O+PXPBw2/8++YLLs81fDiffXI2tGMqZef0ko/nWj+aXvT+OESq&#10;UC1+Z/LB7R/RaCQkPp4hx0ChMCQSbjDx4VCoSExGoZFIGBTE8zJT/ZnSBC2bgSek+W0t7z3POTsd&#10;3T9XdPnvhD2v0069MWyct26ajx6aLbwwk3951rxmxtw2Vf/+bPFbE1lHhjMOjkHkCpUoBS0UMPQh&#10;MyQuLg4Sh0AjTUIeiBLI3IDNAIFA4uPixSxm1GfJiFj/6z9msDAYBY1ksQWBaKqIQS671pt5Yrbw&#10;4kLrNwvZp2arrs3lXZw1b5orujCZfXoqtHvKvGpMv3REt7gPIpVJWQIpT6Q26lVwBCAAWtC6QmRX&#10;7745cOCbZwd+nj3w45Q7L/3AzdfHvpmFwdDbv582ybhn3/5GqdAhECgaBQWLi68szgAN/c///u/F&#10;12d23PnXyXtvtvwwXffJdO1bE81fzVrXDFhX9ThX90AUMu1np1fkWgVIClqol+cWBygYJkvKZusF&#10;l34dPXVr7MIvwzqfe+/HT53eguO/TjsSLCdujR+++vuhb/u4bKHFpkQjofHxEDQcduncIgIBc+r2&#10;7NabM23fTq74Yibp1PjGH0ZbPxzLPj1Qe3kIgoDDcWg0BgbDo1Fff3jIKdMa1dKrP3XqlOyu23uy&#10;osGiJM3jW8fevtXhDrm0SsGdb/Ye21GyckVz1abD7lDSWz/1qRWh9/4YgELjSzJC0HioTEKVMWlD&#10;//qz7bPBPT/07/26p+la786vB4581QNxGrSJZmuKLaEomMogM5lUhlLKQyEQh5dHKFjkkoaggIRO&#10;DFt4TKLTINi/IvXCztQb1zZ+eOXAT1+fTcvL/PBE0Y/Xlpw7kiNVKC7/9Of7n3SHm4oQCHh+UkSG&#10;p++9/vjM5w+P3ni09b32rW//BRGxuRwqS8RkSHkCPoutFQkFAgGXxdEIhGohX8wV7inNqatIj6SV&#10;Ucn43Rd2raoNmhKsH3x448PzrU69UinjXTzeaktgn9xcdGzTiv0bCg6uq1idmf3Joc2b9jStXNea&#10;XZayoqVm87It1hQixCBQG9Vai06rEsgkfKFUIEVjiUIWX84RK4QSuVwpkykNcrVaqbMoFCGXz2ux&#10;+J3mpJT8yiU7ipq35la2piQVJQWSo3Zv2BmNOiJeZ3KCKejRO5x6Q8Bo9FttIavDqTU5VTqIgC0G&#10;0oqPj0Mj4VGzvKrIv7cmOZyuF3JoySGeS6/UiKh6vdSXmsck47xOrVJC9htEoYBr57pSk8V6YE3m&#10;3lXpS2qTrhypyUvSFGRHk0OhSCQ9Es3NLGgJhMs87kKPIeL25LhMyRAMFgGDwWkkhIhMYeFoYioN&#10;j0dEDbzlRaaKREl2RauWQ1pT79O4HGKVSiAVNxQmsAVCh91cl5cQ8ul8FgmBQVMmaMqaVkioJiwC&#10;blSLCTjkjt0bK5rWljWura5dm1jUYnDkcPg2CINIoRCRBCKeiIOlm/UYPBwKj0ehEEgIjkjGU6h4&#10;rSUkUssEeh0GhmAJuYDBKBRKpTcqlWKlRC8U8rEgMwKGRiJ0IhCHJtsTVuc3J2VXpxQ0puQ1JeYv&#10;dqdV+TLrXRk1EDyRmO7T4PEoDA4OFIaAQcVB45XmMB7H5hu8XJ1LrA8JJT6R0UOl0AkEglKt5rIE&#10;IomYw+ayKBgMHImMj7cYeBgEHAWFluR6HOEiiz/XEs41hfJs/nxroNgcKtH6Cs2efAiBRBKpbGgM&#10;AoNBIREx9YyDQuLioXFxwEjFx0GgaEQcIj4ejYAikPD4+HjAdXhcPBwGQyGRSAQCFg8FtpNAoMgM&#10;iUJNQGaMKIxJclNUYojKLEkifZLQlCowJYtMqXxDGoTO13JFBr9OjsKB+jDAEsIRoLa4OBgEDgPG&#10;CwqDwcAtYGw8LA4JhSKhsKBGotJQURg0i8VnCp0MuY8h9TFlXqrAyZK62XIPWWwHEZrIz5AGKAI/&#10;UxKmi0N0eRiCo6vpAh2VKyPRuUSgxnAEHg+aDFoMygVmIQ4QAUwmHogeCUMAdYVDcVQ1jqolMM0E&#10;hhXP8REEfgLHh2f7cBwXgZWAYblwXA9REMHyQhhOFMOJ4AQRvCCAZUchaLIFQ9GgSTIMWYoh8FBE&#10;DhLLQRL4GCIbSRRhCBwEXoDAixE4GRwvBTlRODUKr4bjdXCCDkW3IykBJNWFYHjhtAiC5kcQvVCC&#10;D0EMw8lhBCkCJ0UQBB8U70UQ/CiKBwJFSuFoPQyjhiIkMKQEBpfAcUIYggtDMGEoERTOgiFEMLQY&#10;hpLCUCo4Wh6PVEKRGjhWB0ODYILijDCcBYGzQ9FWGD4BxOEkB5LqgRMscKIDhnciwBVpjkfp4pF6&#10;CCPjMTnlHj39ES3tCSW5nQ5gZOQOMXqPHH6AC/zFKwCgESDG2wCjUQK/0RLvsLMfsDLuksN38P5b&#10;xOhv9KT7wsJ2SeFDSvgPft5dQQ5AcH+RvX+SXL9wUu8IM+7S/DeFGX9YW9qtjQ8hzLweRm4HKesl&#10;Lf0lNfUlLeMFPf2lsLSDkvSMlPSEGHlEDD3ARx+SwiA8IITuUpLaAT7ER+4B0EgMPSJG2pnpT0jh&#10;JySQ4r9PSbxHC9+nRh6QQ/eF+U8djc+tzU8kBQA03pUVPIBwS/tZBV3swn5mzhAzv4df0i+u7uWV&#10;djEKu1hZnYzcbl5hJz3jFbPgJTP3FT3rqaj4laS+Q93aJSx/xcp5ycp7KaroYOU9M6zo5uR10NNe&#10;GFt6HWv6NA0vjc09msXd4qKXjJSH9mWv/KtfgsqGhVUzwvJxXsUwr6pPWDkoqu3nV/SJKv+ptaKP&#10;WdAtb+gHV05xD6OwW9HcK1jUK6nvEzX0+fcPO/cOu7YMmlYMimr6GAU9rII+4/I+cWW3rKonvAtA&#10;yj5JWZeqtse8tEtZ1gHRNM3LmuZ1zTPGpilD87B+ybiuZVy/tM+8YkjZ1K9oGNI0D0oW9QnremSL&#10;hzg1Q9KGAeWSEW71kHPbpLVtxLJuxLBmlF8x4Nw+Hj4+nXVxOnp8Iv3wuGHpSHTfSO6psfDWIVV9&#10;r76xm5XxAmLf+Nq3eS6wZT66ZWbf6a+eD9xv//L2O+9efjDcbi7dJnUI3BuGHRuG7FtHPfvH7Lsn&#10;zBsmFa3jhrZxy4ZJY9uUZd105ORsytlp/dop//6ZpOOznq1TCVumVI1jwb2jBWen0o6OJe0bLj8/&#10;lnF4AJJx4O+ma69/TzstkFKQKBQY16FoYB2BycDgsBiuhErEok6cWXtv5OuShrSsY+O5Z2cTD097&#10;ts04tsy7t87Ztsx5D8x7ds9HTswHDy2Ej82nXhmo+XCh5vpcZO90cM9M9TvjS67PtXw4U//OOKTp&#10;yhtFkRpYPRgkHgqLx6PhoCo8HgeDw4hoNAoBI+AJoOKlfmNBYYRFR+FQOGA395977+qXhwouvc65&#10;OJ90ci7/7QXLujnNugXt6oXusYXqd+fzzsxrV82mHZuteWe25ALAjWOZh4Yga7/5l15MfHLvIrCC&#10;wPgCkAj+gGnS8wTxsHg4NB7YJ2CInQZlesSa4jNalNL4OKhaZxEwaEwWjYBG/ev//a/0E3MN788V&#10;X5iLHJwtPPQo4/SCd8dM0aXZlIPTni1jpmWD6sYB+5JuiJCJgyIwj+6fgqHgeq0CGF8EHIdFceEY&#10;9Jlv58uac+KBfSbhdv80s+enOZ27FJBVkhUuK6mh0dgkAnFq9DcMEoHHwN76fXjNj//a8PubC7//&#10;nyN/LNR+PFv99fySG3NFJwdNADeu7HKv6IZAYWi9nmyxGJqXus12hZzDYskF0TyHpbXw1IaNXKme&#10;K1DgifTjNyeO3hw79uvch3/MnPxxOKdyBZYhweOIdeW5CBi0qiAJCYeV+s0kHPbAr7PH78yu/36i&#10;9L3JmhuT67+cKLgMoOMIEkOCYNEkHh3JphBMWq1JrfjpWh1Xwf7tk1VirYJIJN//clVGnu/x7wfv&#10;frspsajo6vnN977fvmdTZVl5uUBuwOGILI3eLM+LB5yOiwPjp1nNoZDRDBLxxA9DO77u3/9N//Lr&#10;vVlHeo9900MjoyBejTFstlel5hGIJCqT8uX5cgIKnmmRMQgYFhm/vtbtsWvufLGmPFGVFjDsXRF9&#10;61DJrc92nTm6+8dPD+kdru7HV2VKfVLIoFbz3/3wllgsReLRsPg4PAa95cO/Dn7z+NCnjzdffbD7&#10;/buNR+5CeEy2iMMV01lSoUgvFsoEfD6bp2TzRAyuWiwPW62JQfPSsuBvn+3BknG//fnlF1dW+n3e&#10;qs3rb1xslSvJ75/cLBSgOl9e9TgUF49UPvv9yKXLa//48j0OnyAXMlqaF7uzE5wp0sKyGpNfB1Fr&#10;7DoADjkSnVgn5wolXB6VRJWJlBK+nMcRqxVqKV8kE6pCPp9Vqw1abEnehPRwYn7B0ubNbxXUrs0u&#10;aMrILMsJBXICWSnWSNiW5DH6LWqrRaYDPddrNAWt5gSjOS3BZZVrIAQs6EpwLBbOptPxODwdgDo0&#10;UsLCSXnU3Axd2MTXKIVH1idHzDweHQ9AeNDAk4lYkeTExSWpZpvw/MEqn013oK3IbtGe2VntDmSn&#10;p2dkZhalZNYkp9YGQ6Vud7YrIdPvzTNoEiBwJCLVL6FTKAQsnErCrq6yttVZKQQUl0GgMXgrSwyr&#10;ajzr6r0thRaVUuawGWvzTWQaPSNqTfTp2VwSmwMGdHTh0sb0skKAKYApoBBwKiU7xR8tX7y+qmlt&#10;ZskKgJqdgSqm2A4hYOBoFJxJJQBvM2hS4qgEHILEYUm1CTnIeII5WGyPltqTSoDq2VOqCHSKNTnb&#10;Fi22htLFIp5cKGdTGACT6aQ0AB6JCMSq1oCYQ04rqEvKa0zOb4wWLE7MrQ/nNoazFnOpOojRk0gm&#10;wOl0Eg4HXKx4NHArofFkKgUWDyPj8WyVWmzxi0yJCDhMpvdLrMk0ApHFouNJJBYVxyQCYuBYNIKG&#10;wSJhcWvWlVhCBXZrpt2fZ/XlWsMlpmCRNVBo8+cavAVaTxFErEpgs8jAh0RC4YANwD7C46FINACQ&#10;8TBoHOQfzxeHQYCyAMQDbAJIFKAuPEDYCACE4WiAt6BwiTEqNyeJTSG5KdHsNsmNiTJLisycKjGn&#10;ikwpAkMyR5vI16ZC2BITR6DGAPQMBxAajsHCUCgYFhXDjPFxMNBgKARAUijIAK4AMmMQCL6ARaGT&#10;kWgUU+qiCb0shY8p9rIkfoAVOQoXny9mSV0MsZsp8jJlEaowQJeGacoUpjwJwhKbqSwZmsoh0thc&#10;MolPpYolXGB8QWUIaBwRB9oQhwcchkMxCBgAlhTQlRhaCl2FZdgoACKyQfAS2X4SAJAcJ57lxrMT&#10;0HwXlh8g8KIYdoDIC+EFIZwwjCBwISiyCUlSYshKNFGIIYkQeA4SxwMBgQVwUYDGczEEGYIgwVCU&#10;KLIWQVIiiWoYXoXA69AMB5xkQzECKIYbRfeiqEEUJQwj+lGkIIocALgRTojA8CEowQPFeZBkH4ri&#10;g8DQahhOEY+WwdGyGG5EAtDIgcUwpBCOFsFQQgRKDUNLYTgtNIYYpVCkAoKQwdAqGNqAJBqgGBMU&#10;a0Vi7fGohHikCU72oKhuBNkJxdhjeJJshmEdUIw1HmWEogwQVmE3L/sFL6uDlNlOTQdQ7jk97Qk5&#10;5QUp6QE9rUNQ1EVNeUROekRPfy7Ie8EvfCIqe84A2C3yF0B2xPBf1MgjfOgOLnCbGLxLTgR48j4l&#10;fB8XvE0K3sUH7hAD90jB+/SUB+TofXzoHilwlxi8j/X+iQPx4F1i4A4h8QEl+JCS+ICd2c5Nf0QO&#10;3icF7hFCt6nBv2iJ93hZDzgp9+lJD0je34k+ABXv4L2/kT2/EwO/sZLuqSoeyyvbBRkPaL4/Cd6b&#10;4tz7orz7qoqH2tp2Rcl9CLN4hJ7fzynuZBXEwCo7q4OR+ZSe9Yqe0cXI6WZkP6VnvqKkPWNnPaPn&#10;vaLnv2DnvqJkPKFmPKVkPCMlPyYnv+TmPSelPqFnPCMmPqZlgsQn5KSnzJzn7Lxn1OSXxJSnxKTH&#10;xMRHpMRH5OTH1OhjQlI7JfoEn/QEH31ETX3CSH1KTn5KTgOZnxHBu8nPSIlPKUmPwZWZ+YyV9YSf&#10;+0LT+Cqhrcu6slNS8ZKX9UxZ9dy2vMO18pV9xauElS+dKzusLS8Vlc/5GQ/4Oe2i/Ceq0kcQbvkk&#10;p2REUDHBqRrlFg+wS7vZxb28ogFGwQC7bJBTPCAo7xNX9Qsq+jkAIee/YgPwnN/DLgUYto9V3M0t&#10;7RaUdgOaWfnd1JyX5NxORuYLgKIpuZ2s0g5QmrS2R9rUI6jqZBV1AfZpV/Zrl/bzy7sYeZ2c4l5q&#10;Zgcz5wUlrYNb3M3L6xRX9ljWDFg29EtrO5hZXZycLlF5l6a5S1zeycrrFJV2SSq7jUt7bW39ippe&#10;ds5Lbn4XP6+Dkd4JULC+sUNb1+lb3x3Z1B3Y9AoiqJiW1E2Ka6Zki2YldcPSRROK+jFZzbisZlRR&#10;26daNKpuGFYuGpQvGlYsGpLUDcga+uT1A9LafmXzgKiyV1jZpazrl9T1yRf3iar6hXV9vCpAdj+v&#10;pJdV0ckt75Mt6uPW9PNrh/iVfcJFg9zqfl5pn7B+2LF1OHB41LlpRLNsRLtqxLp2UFI3pGweElUN&#10;0Yr7mfmDzPwB1/bR1OPjORcmcs9MZJ8ZS9w/6to2JCjrTt49Et4zmH1qOP/ESMbhIWdbv3FJv6Cw&#10;Q1LaLSzoEBa8kpa+gqiXLZha5/TLZ+zr51ybFmxtc44Ns9ZVUwmrJ11tI/aV4Dphb5twt40420bt&#10;a8acG4YS1gza1wxbVg7Y1w9b2oZ1rUOalgHt6mHH5hHPrmHrpmH/ntHw4Yno0Qnf7nHThlHPnlFp&#10;w4i8eVRcN8qrH7PtGo6enEw/M5F6GjgFkyknxjJOTKWcnMq8OJtxesq+Zda+ddKza9K2fkq/blK3&#10;blzVMmpcPZawecK5acyydlzXOmhpG9UuHTYsHlQuHtIt6Vc0DgjLeoT5vcbWXl9bX8LS/uD6PkjS&#10;nn/POvp3/rE3KQcXcg69brzy+pv+r56d/lFUwO648L13SQoYRcx0JglN2Ldo2ZHlq/bXVNFQhAJ3&#10;5NTHx3hkVm7EjkZjNl7aOvMfU6nFrpqNq/07x1ybxuybhxwbRs1rR71bpjy7pqJHZw1tE5aNU4Y1&#10;U74DM/bts4Y14+YNs+Fjc4mnpjPOzSWfn4uenA8cnPHvmcs+NwsAfc6VudRz86kn55JOzyWdmMl7&#10;ay793FThW7Mlb0+XvzuTc3q6+t25qrcna6/O1Fydqn1nqvHdiYb3JorOjeUeHnNtHoAodKbGd98s&#10;evvN+f3PsSESwPonDzSBMRMJj0dDkHHx8W/vXUbGoTEQ4ABAYFCY26ZgkQkAZXApRBoMmprhBj4H&#10;CYMCbg4KCUNj8WAYFZIEXZPfy3ViHBJaW5sbB4n/+qdf8o8NmG2czR+NBHeOB7ZP+XbOB3fN2Xcu&#10;uLa/9h6cTT4+Fzk0Hzj8OuPiTHD/vGvHfML+17r1c6Ytc/atc6e++N67c6bindmya68Xffh3+tFJ&#10;+8bJxH0zge2TmYem009MZRwYzj4xnnt8rO69idaPxpd9OAGRa7Qrrr557+lLpYZollHS1yegGHAR&#10;nRcfc9FixACYhItHAM8G3IMmQkB6PJSCwoOn4A+4EwA/ePVym0OGQcFgaOB/xCZrWEwqeGoQsEhg&#10;4IXGM/BYEkDHSNji5duTMzwKmUAqVSeVFY///f9mnprNPjNbdHkhF3heZxaC++bdu+YSts7mnJ/L&#10;Ov2m8oO/F914/dH9B2t++lf9jfnmj+bL3pmvvrpQf2Oh8YO5+nfmC8/PlF2eiu6ecKwbTzsw4ljd&#10;p1k8IK/vg8ilysqDCToxhcIgAIG8eHjWY3ZFSgXPbp2JeWmAkpj/CcXB0eZMJxqFX1T82YXP53f/&#10;MG1ySJXuSgQEl+hNoqFEW7+fh0HhW76ZwyLRPCYFUAsHvisaqRSwQLFkCpOOw8CRsKyc9JryguLS&#10;JRImwFfEhkWb2BxKy9JwRnpYIqW2XJ/+f/7jf5Z/Nl94dq7y7bmiS3NpR2dbP51f/eFE6cWF1b/8&#10;W/2HMxXnp5P3TgV2zTg2jyW0jetXjRmWj+pXDhlXjBpX9JtaugwN3aaWFxABQDU4FB5Pg6FRd789&#10;cuLbOqVWRWELfryx06xRHmtcLuRLsAg8EomzlKSSeRQe2yiQyM7dmq8sLz97awZJxJ/4ZZonUZet&#10;bsTgsSdvzR67NVfVXHPs55kjP88I1RoEFrXv5rTZ5cvNqdh/5uNocgGDyaMxWEgAytCovAyfhEWD&#10;AySIQgKs2LK8mgqgIRxBwGCHhu/9+f1HB+683vfnm9N/vd7y19z+3+eW/jBde2O85sZ0+eXhmhsz&#10;LV9NVnw2UX6mP3HbYMqO3vT9PeHNPfn7umqujEBISChw1YkolFZjprPpKqVCxiTQiFyVmGJUyNwR&#10;6/It+SY+tevu8bbKPK2E2ViX2f7D2p0b3GQSJT3T8/KbrS9+2ywTkDl0ul4lodPJt79q29yccmxX&#10;wf6tRdve/Y7N41z+c5jAEO2+/FX98j3HP3+x751fKAze2ZuD6cuWt2w/XLVodWl2EBWbUgQIPC43&#10;6ATAFI2AL68rpGEwZDzK75ZyhKjv/yqpf2e0adGyE7fGN/0wlnR6+MCP46dvjp78ZeTAT6O7fxpZ&#10;/dFg3oXBpH19+Ud7WVQMBIFEGa1ulkxG4RLIRDafLwCFGql4IRPNImA9RntliJcZtEQs5pNXv7TJ&#10;GVatmEEnt3+95uzhT5cXB3a3pG5tCYb8xic3jz2+te+dHx8/+v24PzOlvm1lOCfJl5H612frf/ho&#10;oz0Y8qVmh7NzM7Oy3ru4K+Aw7txYvWNDaUmO32KzyvVaJp2XEl2S2lC07uB7cBL07cv3gQyZBBIS&#10;iUKhEIUZ0ahToxDxqVg0j0X97//5nx03OpdefFZ39sW2j9vPfvvqwnfd2z5/se3Dl7tuPF7edGj7&#10;R48hUg4/qDfpxXyNSGxXyKU8oVmmlHB4aqlSKRC6DZocbyDbFyjwB8xKhZjO/uFi41s3bnEZlHOf&#10;/FpU0rKoJEgjwd1WVVaSrb4svPvax++daBSxSBIueef6FiYVr+QTtzf719QlaDXyAwf3Nixe8c2N&#10;/btWV6SELfu35H11fe2jvy5fO1Hjtuh//mz/zp1lz24dqK9NSQqp7v+4c8eufL1ObbfoVm7ZQCCR&#10;0BhswGeLg8RRiSSNiBXM9ueV5+VUZ6qdNk9OQOF2ap2hhFCu20VR+6wQa0KK0ZCgU5u1SrVGqpIA&#10;h13AUfAEPDZbQGMJWGwZl6MQSNRCoUEjUwilUpFQyhNIOGKdWJqg0SWo1DaZKqAzprncbqXWJleF&#10;LCabxuAwmIxaXbbb3JTkrEoJa9VKb4I1LS2trrl57bq27786vWFzi1jOu/rJte8/OqPVa4wexZUP&#10;rnx+Yb2UzcxKSTxzqkYlp2cXa09srFcrGKdXr83Smb7/4vRXl7YNPX/3+Hs7sxSslS1LtQGaM0iX&#10;ebFr2gpXbS5/tzVrp0dwSS0SK+AQhcImkaoUMr1EopDLlTwOj8fgCAQKJpMNqCKRmXg8mctiivl8&#10;nUqkkIt1aqVFp/YCCgwWp9XkceiYLI7eYGxtKjSbrAajSSiRORJcNqtDpzNbTIbC1ISI1+5NcEhl&#10;ArvZFQgklRam5Wcl+XwusY4rFnG3LC2oKfHrLYpA0PXBpdbmQo/VbAyAP49bLFZ7PNFAINeUkJaY&#10;WGICyeG8oK9AqTSZFFab3G5XWi06H3CHtXy9mqNyKt18CofHFktFegidSqbTWSgkwmcVJvn5VAqF&#10;R5fw2RQvV8iiEesqnHwSUcxiAr3mMQjbF7l5HOLba5ef3BxJz23OD5l2tob3LfXLJNx9q5K2Lw+6&#10;ouHydLVYp/EHnTqjJjFi3bcyY9uK9I2tKf5Agifobqor2LS8dEdbDkckY/GZIQN/fYPfrpHg8Igk&#10;n1oi4nO4LKGAXbmszWhyLFl5cNGyXSI2P5ScZ1I4RBSGVaVMy0jKSPY3rNhSumhtWlFzWmlTJKNZ&#10;qQ463WVWV0Sl8MjFHpMhBUIiY4k4OBI443BEicdCp1HBQAwccyEBS6GjI14Vgx4DEwg6RuhQOVLL&#10;PCppbZaWRkLi8EgMBlGXo61OkwOvl0LCM+gkhc5Qka7xmqVeq8hlFrqtwpKotiiqsaiFfI1cIVMH&#10;U0sD2bU6ty9c0kIhk6Rihc0alii1RBzKZU+S8+UUIsagEcvYTDQCSSahATzAo6FoYnxBupdFR4dz&#10;ODnVqwqqludWLsurXJlbtTKrbHl62bK0kqb04mUZFa3ppYuTilYQUGQIlUwKhHxYNBwFSkJAaTRK&#10;oldFJiJTfHIYIua1Y3AIGBxOJxJVcj9AUiqVhi8yaf25ZLxAbknUuKNKZ4bSlckTG9TOdDKNiydg&#10;CCS81pev8eczqGIEAmXwJSExKBabpVAYRCKxTCrl89kcDp1JJQMwwiCTcUgUDB5HpqC4VCICFodA&#10;wfPTQhQEFofFMsg4X0p1cmJDIKXCm1rhSa0KpFYF06udqZW+lApfSpk3scKbXOpLqnBGKm3RKk9S&#10;lSOp0hKthODxGLk5RKfi0CQUD4uhUkj/fOGHxUHj4CgoBtAEjYvNusBifwBXEfH4uDgER2RBogho&#10;JBqDoSKRSL7Gw1F5YQBqkckYDJzLMsBgsY97CFhsVjkuHgpYhiPgZBI9AU/CEggYNIJMQIK+4FDI&#10;6XgkITbHFY9Cool4FA6J1DnTff4MnTNNl5ChS8jUJGRJtQ59QrrRmaJLSDY5U03ODH1Cti4hW5WQ&#10;rXbmaNx5yoQchT1bZc9WWNKU1kyZOQOCxaC5CjtXYXa4dAQkIjY1BIPSaTgEAgogFQYH7mI4ERUj&#10;Ny5GZTwUhYiNpAA7AiGDBoEYAhabiAERJAwG0sFzFApOwMLRaAQBh2QyUWQKwMdQMhHOZOFpVByN&#10;QsATkdjY3Bgcg0ELNWGjw8VVBJjKMEcdYsu9PKWPq/IJ1QGhGsS9CXYbuApVQZ46wFUFeKogRxXi&#10;KsJsZSJXk8hVh/maZK4mia2KshRRljKRo0iGULlSGldH5avZQh2JKQIDGIWMBuzkgM5HAdTAAMyP&#10;zVDBoRgUgkPBwaHxQBo4HIBBcAQChoZB0ZgYtXAYIsYIFAKDj62YAPgIiA5QC26A9JVqNuAJyE8g&#10;kGgCB5bGIDPkVIGHJvQRmF4S34tjeUgiD4njpYn8FL6NLHRTRR6awEkROKk8J4GpJgkSQH6yyE2R&#10;eOgCD4kdJHJDFH6EwouQpUGyNErk+0myMFmcSJFEyLJkCIGtJjItWLocS1GiCBIESYgmC9BEIY5C&#10;JxDpSBSCRSHyqCQGiQiHwZgYglzHQqHhAMAjgUzwCAwWiQN9CElB4bBEEg1O4GDJchQChaGpcDQ1&#10;mqwmUNQIqgZN1SCICizFiCbrECQjhuzE0C1omhtJcuKYbgzTjeX5cIIgmhVE0YNIahBJC6DZIQIv&#10;iKWFEEwvCtxSQihaFE1PQtFCaHYylhnG8VKx/EQMJ4LhJCKoERTLT+AnYdkRNDsRwQpCYDgVAqNF&#10;kBUgAscqUTgphqBAExQIjBCJlSLQXBiOhcRyyXQ9Ai9G40UovBCBEcCxIiSWj0Dz41ECOFoKw0rA&#10;iwiMHIZTwJASUA4cDQoECFgCxyhheB0Mr41DyJE4DRyrhxNMMJwJSbTBCA4Y2oakOpAUB4zkxTAD&#10;UJwdhvfACD44yQMn2ZB0P4ruRFK9MJwLSfPEIngXguiDE0NwcgBG9iOpfjgplhmGd8JwHijWCsVY&#10;4jHWeIwJAscY45BSKEIWC0gFDCOJh4MWC2AIRTycFQelQ1F0KFwIRfDiYTwoQgBDcqBw3j+fj8Fb&#10;fChSHA+XQBBsKEIIR0nj4bw4UA5cHo+UxSMUULgqDgbeVcTDJPEIEJTxSJBHCUUo4Rg1DK2GYvRw&#10;jCEerYEhzVCMBkYwx6MssYDUQpG6eKQxHqWD420gTxzIABJROhgIWGMc2gJHWxAYEwJjhSFNMJQe&#10;htDHwU2QGCFmUDWEmfqYnv6IkvGQkf6SnNbOyHpOz3jOyHhKT29nZTzjZT+nJD2iptwnhe8SU56S&#10;onfJyQ9Jgd8p0XuE0B12/mNh7iNW9gNmVjs16RE75QEpln6b4L9HDN0lhu+xsh+y0u6zsx6w0+8y&#10;Mu4Q/LfJ0dvkMMjwF8F3C+e/TU++Rw7/xc1/wM28Lyh6KMi7RwneJ0XuM9LviSsei4oecdLu06P3&#10;Sd7fiK4/8e4/Cd5blMAv9OgfvNTb4vz7krwHtNAPFO/PzMhtQc49U227o+WRffFDCD2/i1PUwcgB&#10;JD2iZbykpLaT0x+Qku5TUh5xYxNpLymJT+gZT9mZLxmpj8UlT3gFj0iJD4mRB5TwI2rSA3zwL2Lg&#10;LiH6kBi6j0u8S015QEm8hwvdj02VRu8TAoC2++SUB8TEuyAbyEMIgEd/kkL3YpOnofsk/316Ujsr&#10;pZ2T+ZCZfhfn/4MUeEAK3qOH7jGT7wtyHsamSoMPyL47BO9tkv8mwfsr0fsbOfCnOL9dW/0YXCmB&#10;m3jPj/Twr9K8B/yMvwzV7ZrShxBGfjcz+yUz9yk94xkt6xktu5Oe8YKW9oKV/pSZ2cHKesHKfkVM&#10;bmdkP2JmvmBmPicnPaOlPKWmArk9IiYBvrbjI49wwXsEUHfkET7ykBxpp0RB5se0lIcgHR+9T4w+&#10;ANmI4Yf4yANS6DEh2k4IxSLk5HZyIuBCOyXpISurnRJ6iA/FFrriArdJoQfU6GNa9CElep+e3E5L&#10;uk8LtZOCf9JCsWlmTtojafFTU8tzfeUjR+tzU+NzXeVTYX67IPcOO+mOovARhFHwklc4xCkb5BYP&#10;sXJfMbJ7aJkv6ICenC52di818ykjvZOe1cHOfUnLfM4pfEpPeUVNecnIfklOeUxMfQQYQU5/TM14&#10;ik97Qst4TE56TE97Skp6yi54ysx6SkwElD8hJ7WToo8pyU8JiU8oKYCYxyBCSgSZH9GSXoC+QEp6&#10;SU56Qkl6Row8pqY+pqY8o6Tcpya101OeCIufCEpeGld221d3mpd1SiuesrOe6BqfO1Z2eNs6bMtf&#10;eNd02pa81NY+5mc95GY95KQ+lOQ9gvCLB5h5A/zSYXZBH7eol1rYw8zvY2Z3sQtesQq6ucXdwvI+&#10;cUmXqLiHU9wpKO7il3TRYzPbHdSMl/Q8INXnvIoeVsELdt5LRtYrZv5LctZzavpzVtFLdv4Lcvpz&#10;XuVLSV2ntuklJeOpfmmHeU2vqqmTkf0KPGXmvhCWdbPzXvHLXvGLX1GzOiTlndrWDpBNWtkBtJqd&#10;9YqW8VzT+EpW9Urf3Gtc1qVreiku6xLmPbeu6LGv6OBkPBYUPOXntIOuQU28Lcp/nLDilXv5cwiv&#10;YlJQNcsvH2eWDHGKR/mlg5ziQVZxv6C8j1vczy7ukdUM8qqAJHu4xQOcgm5WfjensJtf2sUt6WIU&#10;vJJUdgure5l5r2h5XbT8TmpeJxAyOfcVq7iTWdwlrOhWNHTyy7pFVZ2cki5tc59ueZdueZ+krotW&#10;0MEu6KFmdjLzuskZHfSsLl55t6Sx27qhT9fay8oFzO3klXUp6rvli7pFlT38/C4+KLCsy7qmT9/S&#10;LSrv4uU8Y2e/EpW8YmU9NrZ0yco6zK2dnnVdoe2dEGHtpLBqTlg9J6gbF9SN8cuGxeVjosoRScUI&#10;t6xfWNEvqBjgVQ2Jy/uFZYDULmF1v6Csh1/VLarp5Zb3CKu6aIUxUsW1PaCVnIoeRVM/vwJQ2EUt&#10;7BYt6lUtGRDU94mre4TVfdrWflljH2i9Y8dw9PhY4v4x384h34Fh795h27phx6Zhaf2gfNGQqKaP&#10;ntXDLeoWlPZxynoUld3W9QP6pl5Rea9qUY+6viu4oS+4dTC8czi6a9C7cUCzuEdR1aWofGFo6DK2&#10;dGvqXkEUVdOiReOy2nl5/ZS8YUK5aFJeNy5dNCqtH5Y3DorqhmUNQ6AmZf2IavGwqGFI1dQnX/TP&#10;ZH1Dn7B6QFQ1ABohqutVNPWK6wf55X2CyoF/2DHALhtgV3aJawcEi/rZFb2iukFeSS+/KpZuaBvx&#10;7x9L2D5qWDeiWTFk2DSiagXVDenXjDAKB9n5vYy8fs3yYf/ekazT4wXnJ7LOj2eeHPPvGrZv6NfV&#10;DwZ2jaYeG8o+NZxxbDiye8i5oU9U1COu6GbndIryXsqLOyHK5teqJbPKxmllw6yueVa3ZFrbNKFv&#10;mTAuGdUvGTEsGTUtB5EhQ8ugftmwYdmQfc2QeeWwbumgonFQUt+vbByWLO6VNg5IFg2oFgPy+kXV&#10;Q9LGQeWKUWnNEK9yQFg7pF45pFsxoFw6yq8Z51SNWDeNWjeOWreOa1cOq5aPOHeMOrdPimtHDOti&#10;C8Ft28ddO8aD+yYST04UXpzJOz+Vfnoi+eRE5umJ6KER56ZR06rB5D2jyUdGco+M5ZwaST005F7f&#10;r6jql5V165q75JVdrPQOiG3pa/OqN+ZVr53rZ6M7Zu2rZ6wrZ21tM85Vk/bVQ7Y1E7Y1o441I/a2&#10;MceaYdfmiYR1I56NY44Nownrh03rhkyrhvUrB7Urhmyrh9zbRpzbhx0bhwMHhsOHRpOPjpnaBhN2&#10;j+vbhlWto5LFY8JFI/IVo8mnJtPems6+NB09MZmwdTTl9ETKyYn0c3MZZ6b9+8cdGyfcO6b9ByeV&#10;TaOm1ePqpVOyOsCIcffGUdeWMU3zsHXtqGH1KOCmtmVEVT+gbYp9guDn9XEKe1xtvd62Pt+6Hoh7&#10;/b88W14nbX/j27Lg3zTv3zSXuHPuwz/ufPPd7bR9w5cW7+7s79fY9IFU49W3Ty0vKP3tp+E7Xffz&#10;VzaHto189eimyJHs2Dzs3jjo2Dji2DBkaBt1bhn17Rx27hy1rZ9I2DPu3TetWzWiXTkhWzxuXD2h&#10;WTasWzllaptx7JrWrpo1bgaRmdSz04knZ1POzAHaAvumNasnHBtmo8dn0o9NObdNmVZP+nbPmNeP&#10;OTZOGTdMGlePBveMp52YTD82WfrWRN7psfR9E75tI4XnxspOj+adGi08NgTJPPA67+jf+afeFJ5Y&#10;KDu3sPHGbHpFyrqta4kyTISpIVEwK7nJBiZvR1HZv/3Xwvb8mgRNkILAVR2OtixZisEjWEQCmoi4&#10;/+fDSJb67p/PIkd6PFtn8hqarevHLWsmjOumXNum0k9Ou3aPObfOGFdOmdeNB47MmtZNWNZPBo/M&#10;RI5Np52cSb88Hz4+F9g/nXh8NnBwNvPKbM7lmdxLc2nnF1KOzScdm8u+EPvgEj44Xf7uXMU7s8Vv&#10;zeZdngaR8ncmK69O1bw72Xhtsun9ydorE/mnJyLbByHZ+99kHP678tLr1mtv1jedYmPpeCbwomBU&#10;GhX4yGQuFo8nYiAwDAYD3BMmghwfH08l4oA3SycTr3+xE4VCo9FILAYRzg5iofD9i9e+++6VhvpU&#10;BV906MS+3NPjiQUtueenss7NJB2bCR2b8+yYtm2dtWyZM62bde2fTdg+Fwvb5oKHZ9OOv/bvXsh+&#10;az7hwELkyIxn/+vEE/ORo7PBfTPpJ2fK3p2r+WC+4cPZimvzqcdnQtunAzunzBsm0/dPLbk2teKj&#10;meU3phuvjze+P97w7jjkaMPLsvNzdVdev7ftYyIxNg8RB4kPp8qBtw7+gCcICECgEGQZmkMlxEOh&#10;5mQ2Hg0caBhwkFOiISoTQyKhCBgkm4xHIOESGgkDQ/zv//yPLYl95fJpCARCwmKBp+yqXPfh94fD&#10;+0YCOzp826Y8O+d9O+dd2+dsm2Y82+dTjs+lnVkIHHwdPLSQdep14MCcddu8a/e8cVNsF4Jtx7Ri&#10;2Vz+uYWKa3M11+cKL87r22Y8u6e8O6b8uyczj47nHZ/IPT2WsX+48u3plvfG2z6ZhBw78mbp1XlH&#10;avDrDeeBV49EoggENHANOWoacN3jABlcISDPopMB2ig4PBwJJBlbbWxUS/+ZRodT6GQsGrQcLqAS&#10;qQhY2BOsLMvMyffLNAQIJM7uV6OQMCIGYdQIYDDUuY+uPOhZyK3dUHRxNnpsPuP0fOGVhaKrr/27&#10;gCItZJ6bix5dMG6YV6+d16ydc22bM22cLbo4V/XOXMWlmbIr8wVX5hK2zHo2T6qapz07ZuqvzVVc&#10;nq24NFV5abro7FjW4bHMgyPpu0cgbe//veq911333jZKqJ0PrgQiuTAo8N7jUShkHDIOCoExaUTg&#10;ukNjc8U4ZKz7YSGQeHeCDhJLjMej0VwiMehU4XBIJHCWUQg0GoHGwIl4DHCi4fHQBCUHAY2nUwks&#10;Gk5l1mZlVzAYdDaRnlsWLjg28cXn7+Scfp1/ab740kLe6fnA/rnw0TnHtrnMcwtZ516XXX7TeON1&#10;69cLbb/+++qv3iy5MZd1brbg0kLt9dmmT+bqrk4XXZotPjedc3zKuXHEu3XMv2UMDEL6hn5I29f/&#10;3nH7tEZEJlLgXBTPYbUhYnMvsa90kNgETJzBwgERQAMh9gUyHkNjxD7pQaE8GlGuYsH+yQbohMXF&#10;EVEondaSHXamB01pYXNmkist6Nq4rEjOZptFLFgcKBRWkF+KQmOwWIrb4mWK+UgYoqjcV3l2zJhV&#10;lH5kNuXIfM2788u+/bvu3dnc87PZp+cK35rLeWu+9J35ossLgb2z+s1vCs7OFJ6fjx6eje4eTzw4&#10;lbhnMrB11No2rG4ZACSpmwYszX2QPz/cJOISFAJSPLAQMJLFbHn061tWFVPt1qIQWIYQH/uKFx9T&#10;LQgqLlB2DIJFHPj+NQKOtQQ2QmEYEY+NJWI3fTe35ftJQFs0uQx0VyQMioLFY9BIHJkMKOEQCWQC&#10;BnBKIJV8euNSaX6KWSYGTAE2CYPC4ZGouPg4LBKRvHr74/7/s+zHf9Vcmy+5MF5xZS7r9GzOpamm&#10;j+brv3tT/tZc00+v048AyUz6to6FD8zY1k8aVk7olo1aV47pW0d0y4YMzQOm5b26li4Ih4blcIAb&#10;D6Ny+InCRLPeZFZQ42HQ3z7bHfvoChgMjTdEQ3Ubrp+8NcuXMY/9PIUk4+o+/fToD9OGpZV8pWv3&#10;D1P7bs0Fw4l7v59LWrLOEmjY89P8rm9n934/A4XiyRQGBg5PCzqqy0vWbT5gt7p5PD6bxRIzWCQS&#10;5fj5tWP3ruvYdDgCKpZT/B7dspU5//M//7vrjzfNH04t+el12x+v99/5t+O354/ffX3w97niq9N1&#10;V0aavp2t/ex15cfzjV/Mll6fTtoznNA2aFvTZ1/Va13V5V7ZBUHDEUgkDk8lk7DUr/as0OqUOBwF&#10;hUH89c0BLl4YynaX7zuCRdFyVwcLi8q2H2kM51WKc4N0tCSj+BCdLjn7y/SBu33Hb81pLcEjN2fX&#10;H7q5Yd+N4qq97rwlh27OH7m1IDY5Tt55rVUZ0jJy1x94RybTuSO5Eq4Ig0GTabjCRB8GCiVhkHIu&#10;viTbreTwIilmLBwqEBOLaxK2/zF34Pabw3+9OfDX6y2/Ley4Nb3ym5mar6eSDgzUXRlr+my69avx&#10;qgsDVeeHPJv6Uvf1pG7vDq3vLjg/BFGqzWgU6svLS60C+t2vdpv1+uXVYRmb9Mf3h9KTbVff3iPk&#10;sTa3lWXIDAZK8qE7d3lsTlJuklaY5naUoOGELZfe1ph1p3+bSM5ccuaXifN/zGXkl5+9OVl38TMg&#10;25O/zuWX5Z/6apBGZ4arlxc2bD32bf/SE58u2/QRDkPEYZFleVE6AUPBYMEgkpvhIv8znwrif8/2&#10;sgi4rYdbFWb0sb9mdt2a2/DLdPX7E2t+mNr8w3jVJ1OZ50ddB0Y3fje59puJ5o/G6t4fLT7e3fLh&#10;4IqPR0pP90MwcCgBicSj4Wq9KZIdMer0oEuaddKv3l0llXKunNiiVAiaLRqNnpObL+FyOA9+2aC1&#10;MkxqNovDzc5wPv5uxZkTuWQSyWyQCznM9u+3/PXp8tN7y/duLty+sX7LlS/e+nXywq0Rvki5ZN22&#10;vPLWo18/E4qU0Yymt26OoQjE937oKCsvkHBpQhYFjIHJURsYDNFIRIJVurU8QsahmVSihEX79dfL&#10;R2+N7/hm9MSv4yC0XBttuDZ09Ob4id9GTtwaOvDT8LavBps/HM462Z9+uFeuFECQeBQGjZHzGWhg&#10;j2BQJhGjVWkPHaz/6lprwKU9f3ytSsX3ONVBeenLPw/c+niFx6a/+suzF7c2Xfnx+f3vNt7+ctW9&#10;z5c8/vXw09+PPb919M4X6/74bFlSQRGTzTi6b+mJvZV3f9hzbEfBwW3lmzfWZOSVp+XkX/55OL+8&#10;xhZMvH5rEIlGXPmlN5C+mkSkrm69xsYL6GScRsVzyPhUNByMDYuKM/AoOJeMZRMxQibxf//3f7d9&#10;PbD4nb59X3Vv/7H/0He9m7/sXXW1P/dcZ/3V3r3fDRz4ottt4kMwaLzT6GYIVVg8AdgqkVjKJ2DI&#10;SCgDS1JLpcfPNokEnJYlPla8yCCh2aSUbTveXb4y8OKPA1/9cG9jU15GWN/+/YqsDN+TP47e/X77&#10;i7/OvbhzqXrZqsLa4kWN1ZGctF8+2vDd9fWmUDSzqmXznmMfX3/nq6sbt29p2LmuLOjWZCU7NFYX&#10;HsN671bHxpNvJ0UKNxx6GwyXZz79EQnAGBIFBnc+m9JQXuTQydRSjtWk5XEIB77u3fzRq5oLz/OP&#10;vjjxTcfxL58f/ObZmg9e7r7RcfKLzhSjCuLT6sJGfaLRmuL2RQz2fG8KEYslEogyKRjCiC3rqm4c&#10;K6BgoRQ6nYyCHludKJXSqHg4g4jx2HUrSm0bmyJiDiEp0Z2dZnvyy47KZG19tiHqVOxYFt23OvH0&#10;9qzhlzc+ONOSmhL65tOjb53dt2f/ofa/LrX/elpr9yvk8lf3Lv784Ybd+3bjcPD3jpVG/EauUFSS&#10;W9O0s9wuyWWw6GazIVmbgkGjAIjRgfEHh7v83i45j7rlavuB63dPffHw4OePT3z2aM+Nh1vfvb/t&#10;/Xtb37u3/OwfEINUZpJKxEyWQSyScfkOhVInEDrVKoNY5lCo/AZjvi8UtSVo2FyVUpLiM7utahQZ&#10;yWOQLty4lZPm/vRcNQELSwyYSnO8TZVJ7x2v+eTCcjELL+GSWRSsWc/f3py4tTkkFTAjofDK1euL&#10;S/IPbMjZvSr13ZPN5bkJF4+te2tXyQenF0UTzN++tXbk6bUnN3evW1rUfu8tGVfoTdDxFUK+VEwh&#10;kB3ZXhzAXTCoTSFdXJH9aUZuRllaen1eKC/VkRQ02ZNsiV5nltusZZcGeRAem8ug0lgUuoDJlLLZ&#10;ai4oRywVCJRCoR50Rx5HKhQJWBwei2eUyjQ8roBJl3B4Kp5ALZaaxMoVmVkpNnl2hqe+MvHPL7f+&#10;+umO298d/eytiwwKnkpFkYi4T66s+vRym0av3bFlc/2Gtau2b1y3LN+kUW1au0onE9g04nfPrpZI&#10;eXIJ8eDB1tObsm1aScCl+unHk/403aGtSz482bC6sfD2d6ckPHpzoyVss2Fx6Nys0MM/n6SVhZv2&#10;1yZXp/nTI55o1J/r1IRFIgtCIMFBLPZkrdqkUhiUMpVaqlALBCoeX8rlsml0AYMpoHOBKVcKpRoB&#10;XyoQKoViiUAgZAnVAqlRpvAY9G6NVqdQ+4zmFK8rbLNGbY6Ayxa2uzxWe8BkaMsJZzvN1y9sU2s1&#10;GYnh1Nz8ytL0k8e2l5c3mU3GtSu2bd+S//HVgyozf82eph0rlnx7bV1xSV7Ub7778EujkJ2fLk/W&#10;WGQKxpLk3Gcdh//85vxnl7Yf3LzU4eUcL3G6fLJde5YlJuuNTolczb3/xbUjha7u766LDHCInC+3&#10;mG1GuV6vUhplKoVEphEKpVKFiMeTcwUSLp/P5CJReDaLL2DxpVJg5yUKsUIqVkpEcpVKJRXKFGKZ&#10;Sa5WiZUqiVKn1hr1OoNSbdebbTpT2ONKctobyjL9fmdyND09q7KqeeviDeerVxwrrF2bXd5SUbuh&#10;uGJZakZpdmpBQWpGosWT5gqnOhLDFm/I5PdZox5LOGxP8hsCCSq3x2T3GKwOpdKm0vtMVo/RAoLf&#10;ag3ZTGGLza03h2wul9ZolqkgCrmFz1XIZTqFTMPnilkMNghsrprPYFDJDCKRhSWQFCK+EMhKKrZq&#10;lQ69ITVgoVGZBqVCIZc4bAaBQOyw2zw2g8dt1+mNIoHc6bbpdHqtxqjTKdNCFp/D6LCa7TaHy+EK&#10;B/2pif5oyO8wGVQKrkrKX744I+xx+HymkkznqrJgxO90uhyhgMnm9Dvc4Wgwn8mSBqIlyalV3kC+&#10;z53uckSUAo1RYbcq3S6jXyN2aPkmFUej4ANd5nFoAglfDaFRY1838Wjg8sUhYDCgj8BT4DDofAnL&#10;KJVEfXZg/MJ+XaAoU8zCqYREHpdak6ityrGsqAp5jDyjgilgojUakdMmP7I9NdElSvUAaXN5TBJw&#10;PYR8nNfE8Rl4QjZZq5SFI0nhoHdRkS8rURf2mxMs6obqzK0tkc1NySl+S32J/9iGrHcPVXhtpqsX&#10;N0n4kmAg6vG6wwF3aUlZRnpuamaJP1TkTyzNKlwaSC4OJFZ5fcUBX1EoVO73ZfmCRWmZzUFXttHk&#10;gzBJDCaNnejlF6eqXQEFlUIWqpVofDxLSuJTcGw2YXmpkc0iYmHINZUOpYiZ07Bm34rg4TX+/W1p&#10;6xrDWjFzbVPYYpLtXJ60bkVgcaGhIkujMRsjSaFw2Gm3qHatTN+2LDsU8gb87lA0WFuZvqctf++q&#10;fJ5YKuRQz+wqXN/gZ9LZbofCIGHKRQIGg5EezV26oZVNVpKp5LzqspT0+sKCZhqeymXQuDSyP9n9&#10;7qWzJfVrcitacytXJWYtVWrSBCK301tgsee4EyvMCRkQNDb2XRsNR1HIiPpcO5NCNmoZWDw+kqkm&#10;AcDCIDBpuCKrhkLCkIkYBhbelGcsS1NxWaTUsiWrys1LywwteYYVdZ41DYFlixOaSi1LSqwilVyg&#10;1Ijkcq6Q31Bgq8x38/h8Go3oDwfTkpMr0+1Bt04hYhdmmnksplAoEun0JY1ryxu3BCOplUvWwFGI&#10;2qY2NAoADziegJALuQQEBouDh1xmtRCgIFJp8/rypnUVTesrFq8vWLQurWCxI5yrN2TLNSkGS67U&#10;lALBYmPHD8AQcAQCWVvgolPIwPdICSj0Hq6CI6QRMSgUDIfGiWVUjYrBY3BdVn1DvhL0V0psjwai&#10;IV9LxMFBHjoZzyKTGnP0pSk6v1XksYjdFpHPzMuLahKMQq6AxQCU8aX+5GIihZRU3ORPzFOqFSqF&#10;LqOwWSZSM1kUtZwH+MhhU5UCBgWHxSIQShmXiERRiKimJcGVq3OoVFhZ7ar8ymU51bGdOtnlS3PK&#10;V+SWrcgoWZJZtCStdFVa0pLk4hUqnh+S6BET8LHpB0BMebaVQMQT0DDgAuPI8FCCDAWQLxpBImDx&#10;JCyOTJTLw0afURfMBflt4cJ4FEIXSkeg4KZQPpaMN4XLZCa1NVDMlIqwOII7WGlMKiLTKFyO0JVa&#10;Zg9kyaX/WEqpWCJWAmMrE7CZfNC5MYChaDgMiYin4zBsEkYjpnHJZDqJgMFBM9JCG9oWH2jcklu8&#10;JKWgLrWwLiWvITWvOTm/MSlncXJ+fWp+Syi9PpLdGMxriOQ2BrIavRm1EEskLyMgw2CQGCSsPMtI&#10;IRNpNAQGgyCS0IDO2JYmKBKBBP/gwCBIdBEsFi9LcIJbDlPCZkv0jgw4HKp0hZAUotKTLbMHlM4c&#10;lTcXg0XS+GylN9cYKjACOqk0hVQllSmlAqlIIBSCcZ1JxmJQwAlCxsfWrgDHmcsmxbYdQeOoJJRd&#10;IgX8ZOEIChsvkFYVSK0EV39qeSCtMpBS4U6u9KSU+5Mr/MnlzmiJN6nMnVTpTK5wJ1YmJFdZouUQ&#10;cyDV4IrSSSgsFlmYYiQD9YrtMfpnliEe+s+Kktj+SQKBLjCY4pAINkvN5RhJArlE62cqzQKpXSRL&#10;YLEZsPh4oSmMwWLYUjmDSkci4VJLGhZHZcgVVBqNRsXyhTKhRI9Eo7FoJJtOZBBAhTERxfZAQeNQ&#10;SBiPyURBkWQMmkFGqFW8hkURe7DIHCqyhIpBxO4vtAazbcE8eyDPGsyz+ApNQRCKDP4io78QMM7k&#10;LdR7843+PKOnAKJ1hNTWcDhBjseCLifFImLbp2LTQ4CyWIgJDIeFo+HxsblPkASHx9y9eAiVxY+H&#10;xTNlCaAHcVUuIE8qjUoiYQRaf2xq5p8pm/j4eAQoA4gbCWdQaEwWDxRCIeAQCBidhhUyGHhobPIN&#10;KDUeh6Lj0ECXZFK20RZVO9NVCcmqhHStI13nytI4M03ONIMz2ehM1jvTNAkZKme2wZmlTcgxuPLU&#10;CVlaV67WmiOzZEgt6UprOkRl9IgMThGHT8ShgMeGJ8AhcTAkPLYS6J+OAWoEbQJVQ2Ggq8Cg2Nim&#10;q3hAHOSfv3/OKQDeaxwKDsOgYns10QjoP2tpYrYECB0JhYKXkbB4FAxOItFAb2YzmMBzAnTi8TjQ&#10;2YDeEvA4kC4zJiotiQJDRGyKyowRlSmqMCcqzRGFKQIiakui3JKkMCXJLMlSS5LMnCyxpIjB1Zwq&#10;MCRJDanA9IkNqXxDqlCTCuFJLWyFhSkzExl4UBOoG7g3oGVoPDRmHOGQeHgc4DygDTAYSAC0GNAX&#10;65YgYxwkPh4CcDQOiDK2vOmf0xegcT6dEPjsEhEZjUYQCQgcHkrAxmNRUDKFwGBQUJjYXjgCGcfl&#10;i4F+MpgMhTHIkwfY6gBX6eMovHyVn6v0ClQBvtovUAQFKi9H5eVpg3w1iAd56iBXF+aDiCaRrYpw&#10;NUl8TYSrSuIrIgxlhK1MYquSIEyukinSs4RaplClkHLpNBTgG5WBIjNJoOko0Ny4OEQ8kFtsPgzQ&#10;BoPCMFggrn8kCYORYpsXQE/8Z38eLF7KpsQkFet7kJh2AoWBxiupNIdV6XSJWCwaEh07JANPISnU&#10;Tqbkn4VLYg9T7qGLXXShhyX308RuEGdJ3CCRIXSy5W4qiEtdLLGDIXGyJZ7YPj9ZgCEK0CURujBC&#10;Ffno4gBTEqIoQnRpgCmPUGQRCI2ro7PUNI6KwhAKlCYWg8RhY9hkDIOMB5QgkDHR4Eix/YtIBAx0&#10;MNBcWDxQvX92HMbH42MdEhASW3kGAjADQBVB1wPvgT4a65AYmIIlAboHuiKBgmNwDAyeicy10/l2&#10;isBLZHuJPBB8JIGHJvLiOC6y0AMCTeJm8F0kgZPMdRJZekAnkZOA5zppYi+J52UIAkReAM8LEfk+&#10;EjdMkUbIUj9ZFCDLEkmSAEkMqGIaSXwtjanDsSR0jhJLZqMobCwKDgJLQCRgERTQTiiUT8WjkOA/&#10;TEgHJMKg/2zGkDIYgDjQH4F2IZEwj00NDBoQXQwUwFF6lQX2zwo7DEuFo6hxFCWaqsPQLUSmBU+3&#10;4Jk+AtuBZ3uwbDeWnYBlurEcN47tp/ADWLYPz/OQeB4004VmOpFINZ7lJ/KDeG6III5guQEs148X&#10;hHG8KJETxfOS8cIoURgh8v048C4/EUMPQBgyL5GpwzLlaJIUQRBgKAIsWYAigEBHA1XDIGkkIpWB&#10;BZzGwBG82Bw5EgeMHocEoBYBj6SQ8DgiWS6XodBg9MFiKaAcGQLPwFLVWIoaRVJjSUoUTYMhqzFE&#10;DZIox5D0CLINwwRk+OBUB4LsQLO8OJYPyQ4iWD40LYiiBhHUAJoZQjKCaHYEywzCySEUK4KmRDCU&#10;EIocRXPCSFYUxUrG8iNYXjKGF8IwEzHcRBQniuVFUJwQhh2GwAl6LFGFJSliS95IMhxNjSMpMQQB&#10;lijBk8RoEhuOYyEJPCQeBDaWLIotRCMIYRguAi9AkYRIohhDlMAxIgRBAkpAkRRwHOCOCtCDIMkR&#10;eCWKrEGSNAi8AUEAETOSqEdREtC0BEAbipYAIyWgKQ4k3YWkuZHsKJLhRpL8SFoISQ7B8QEkIYIi&#10;e2FEcBsAtCFJYTgJEBmBEaNwQgRBjsaOI8H5kQRfPN6HwMWW3SFJUQTFA0Hg9XC8AklQIgh6BF6L&#10;wCgQeCkCI0PhRCCgCVIYho/AcDEEERorxRDECLwEjhYgwSO8AIYWImJr7gQInAiBVSCxKgRGDqiC&#10;Y2K0xaFVCJwKhlMjMJrYIjOMDIbVwzAGKN4KJzlQRDsUa0bg3UiyF052QPFOJDEBivUiSYCwBBjZ&#10;iaAEkUw/gpKAIPnhoNFkN4zohuE9IA4n+RGxZXReFMWDpPhhOBASoDgLFGONwzig6AQIFKsHAY6V&#10;wTBKGE4Jx9JhGB4CJ4EieLFjV1AiOEaCwAhgCD48duyKEIZkwxBsOBbQI0OgpTC0GI6WwJBiKFoO&#10;Q8eWCMKQMhhSAUPJoGg1FK2BYtXxsWV6cigKJGrjkdp4NEgxwjGgUgMca4JjzaBNcJwZigW0/bPR&#10;FuuKx1hgRCecZIED8qg+BNUZ24ZLdMEwdhgeZLZD8SCDF0GywEAEbYKi7VCUMR6jBxEY0gyBogEB&#10;8tj6QBQPiuTBUHwoQgJF8mFILhTFiYcyoQhWbB0gIrZKELQ+HiYG0oOhRfFwaTycHQ/jQ5EgPxCR&#10;MA4BUmJFgcyAEpABipLHVgyiwCM5FC6CxjLI4lGKeJQGijHDMLFFgEB6IAKogmE08SgzFK2Dwo3x&#10;aEOsiUgdFAWCCYbUxCFARBuHMEDRZjjKCHiBwBniETo4ygwDmZEGkDkOpYtH2OIRGggt+wkj4zEr&#10;5zk96xk3s4Oa1k5Lf0xJfUJNf0rNeERKf0zLaqekv2CkP6QkPyClPCentNNS2zk5LwQFnby85+Sk&#10;e5SkdkrkPjXxKS3lPj75HiX5OT56nxJpZ2U9lRQ/4ec9oSTdY2U9psRWnj0kRe/Fji0M/EVKjh1b&#10;SEm8Twzfpia2gzg5+S4h6R45+oCcGnudFHlAS7pHTbxLTX1IT3sAasEH75KCsZWHBO8tfOBOrNLo&#10;HVqs6ruU6B1G8h168n12djvITAjdIwTvg4ooyfdIoXukyF184DY+eIcQuAcKIfr/xHtBhju01Lvk&#10;KCjkHil8h5n8gJl2n5f9iJPTzs19KMpvZ6Y9YGc+IPl/J4fuEQO/EYN3qJF7jPQ7/OJ2fu4dcfED&#10;afkjadlDRcljSc5DZuJ9kv8OwfsH3v8rxX+H5L5JCvxF9PxB8PxO8v5C8P5M9v5C8vzKSnsgyX+o&#10;LH0gyn0ozL4vyPlLmnOXGblNcP2IdX9F9f5EDfwmzL4tK7unrb2rrX1kWtyesOSJvemRpb7dUHsf&#10;Qi/oZOd08gpesvOeM/NeMXM76Nkv6VlPKZnPKZkvKOnPqDkvaDnPaWkdtIwXlOSXlLSn1JTHlORn&#10;1PTntKwOdtZzStoLUvozWupzZhoIL7gFLyVFnYLi57y8F9ySl4z0x6zcDmrSM1L0ISlynxh9REh8&#10;QIjeJ8fWDD4ghdtx4XZ85AEx8pAYaieEH+JAnvADYug+Pnw3dqZQ4AEpsT22kDJ6Dxe+iwUcB+KM&#10;PMAFwCt3gVRAsUC6JCDdaPs/b7UTEh/hw/cI4dgBSYQIkO5DQvAuqAIXeQCkBQon+O6Tw/dJ4fvE&#10;0D3QDFL0NiXaTo4+ZKa3C4ufSMufCvIBgaC0e0BCpOCD2KZ330NS8D4pdJsQuU0KP6ICySXfoyXG&#10;Fi1Sku5TAndx3j/J/rsE/x94721S4A9S8C+i91dS4A7R/xs5CB79Rfb+RQr8Rove5WbcU5Q80tY/&#10;UZQ+kuY/FGS20yJ/0kK/MSO/UyO/s5Pv8nPvK4va+Tl3WWl3FEUPFUX3lSWP5DkPNUUPIczCTkZ+&#10;Hz13gJX9gp7fxcp5xMn9Z/t2bg8z9xU18wU15yk98wUts4+R9YqW2knNeEnL6KBmviSlvaADWaY/&#10;o6e+omS+JKcCXXxJz3jJKeggg/wgnv6El/eKBESb9Iyc8pic9IyS9oqY+hwoKCX6DB99iE98BFgM&#10;0gnJj+lZLyiJj/FJ7SSgOkmPyDGOA6E+woceUpIe4aOPgM7hwg/Y+c+YOU9pGU+IsXWxQFSPCMGH&#10;+NADfKSdAOQduY9LfESIPsQlPSaEYqtpCaHY2aPgESn6BOQBV2L0cSxnMijwMS22mhi89ZAYBFr+&#10;jJwEetJjanI7M+MJNaudnviY9M/6Ukr4EcgDVBO0AXQLcuIDYvARNfqMkfwY2ABa8hN+4XNx4VNZ&#10;+XNF+QtbS0fCyh7D0peigpeMpHZexhNG4mNy8DY347Gy+pm56aVu0TNN1XPr0g7T4ueGlueedR2+&#10;tle+1a/cq57blz63tDwzNb1QlT8R5z8S5D1hRv6khP/kZwBd/FOU1w7hVo8yi4aFZePc4n4gNnZR&#10;P798kFMywC/t4+YNMPN6qQXdrLwuZi5QwX5a1ktqVgc9t5eS28PK6WDmdbHyutn53ayiblFxj7Ci&#10;S1TWzc3vYuR2MnI6+CVd4qpuflEXPfsFI6eTkdXBzHlJS39OTXtBzXpBz30RW4+d9ZyWA0QOtPMF&#10;M/8lrxgkviSnPSWnP2UCU5z1hJj4jJgUW+wLtJyS9pyW+piT+5xV9BQYanLaE3LsUARgt0FHAV3q&#10;GTXtFVB9StITcuJjYmxBLMjwlJQEIs9AnJLylJz4lJL4nBC7fUpJec4qeMzK+6edFd3cYlD7K17R&#10;y5gtiR1i9pyS8pie8VRc+1JW1yGt75BUdUjKXkkqO7kFT7m5L1mZzzm5rzh5zwQFT0UlXYqqDl3L&#10;K3tbt6Ot07q8272uO2FNj7n1lbauQ1P7UlraISx4qqt9aV3WmbC6y7W+07XylWPJC3XFY23TK3X9&#10;c1npC3HxC2nJM3HBM17OU27aY1rifXrSPVX5c1PjU9PiJwnNLyxLn0DYZSP8klFe0SC3akRcMy2o&#10;HOcXDzFLY0cvsItfsUrGWAWjnAIgkl4ukGVhH6dwgF3Sxy0aZOX3s/N6WSW9grIBcc2ArKZfWD0g&#10;KO8XlvTwiro5JT3cgm5uyQteaY+guItd0AUKYeS/omW+YuS+YuZ0MnO7mYWv6NkgsUtc2Sut6RKU&#10;dwtKO4VlnazCXjpgRGEHUHFa5nNyzitG9nOg2THLnPWCkfeSVdDBLQIW+zkr5xWvpENY+kpU1SGr&#10;fyVp6JA3gmI72HkvpI3dhpVdxvXd9o0DtnV95nV9uhV9qmbQpA4gIU5JJ6ekg5vfCRoDruSsDmpG&#10;JzAJrJJOcvYrSkoXt+glt6hLVNOhWd6XsL7fvanPuLIPFC6p7RRVdArLgcw6QAtF5T2Kxl7Dkl51&#10;c7e0vhNQIS7rlFV1yCu7BWUdyupuTWOHvqFH29Ipr+2UlndqF3drlnYYmjqVDR3KulectEf0lGes&#10;jA52BtCkF8LcZ+LiV9yMZwAByApf6OqfB9cAzeuMbuyIbOtN3NUJ4VUMc8vHZDUz4ooJbvmooHxE&#10;UD7BrRznVkzyy8b5ZQMckFgyyi+b4BaP8otHeGXD3OIeXvkQt2xQUD4g+GeVrrB0kFvSJykb4Jf1&#10;8Mr6eSVdvNJudkkP6Lacol5RcR+rsIsJBFbYywUZSrsFFd3Csi6QWVzTo6jvUTT1AubS82JrjFn5&#10;PdSCLhYIJT1AWsLqTlltr7SuV1bbxyjupuZ1UQq72MXdrJJucGVX9AhqOiW1PcLKHsBoTWufqrVf&#10;saxfsqhbvKhXtrRX0zqgBbeNPeqVferl/arF/aa1fdbNA46tg47NA+YNQ4Y1fQmb+xK2DDk2DZrW&#10;DRiW95lX9WiX9akX90obBhS1Pbpl/aZlA7rl/eKaXlpObO00Oa2LktktrOqOnahR0iMs7BaWd/MK&#10;exmZncy0HmZ2Byu/k1/eA2wMJw903B5lTbceFNvaHdgOBN+nXdQnLu9SVHQZV/S71/UaGru5ADpk&#10;PQcyk1d1GZo7DU1d+iXduvoufdMre2unY3WHa3WXu63HtrwDwqueVTW91iyeVVWPCKvHuXVj4uop&#10;UcOUoHpMWDMhq54U1Q6Lq4b5NQOiqlFJxQBIFNQOymtGJFUgPiSrGZTWDkpqRwSV/fL6IcniQXnd&#10;sKR6UFrRL63rE1f0qpqGFA39mpYB2eI+ZeOArL6XX9nDq+wRlPUIKkG7+yRVfaKaPlnDgGxRn6C6&#10;X1IP2NSnaO6TNPQLanrYpb2Mgg5hHXgLWOleVlk3s6iXXdbHKe/mFPdLG/rFdb2Sxpg4Fc39gvoe&#10;fkUPtaSPHVvg/M/BI+V9/Cpw288qACX0GlcP+w6Mho8MO/eMqFf2K9YMWTcPWrePuHaO+PcOJ2wf&#10;tm4aNK8f0q8csG8esm4csq4fklQP8MrBGNFDz+1n5Q/Q8vqoBQPcwn5B1YCisV9U2Q9EHtg/knFs&#10;Iu3IaNrRUf+ukYTN/e6N/c51/bY1Q/rmAWlln7Kl27tpIGXnSGD3QHhPf/rhoZyTo1lHh7MO9Sft&#10;Hgxv6feu69M2dVua+/SLejWLegWFHfziTnVtj6b+lTi/S5DXycp4wct5CRE3zCsWz8ma5pWL5uR1&#10;s/LGWcWiGWHTDEhULJpUN05qmqfVLdP6xdPqhgn14nFN47imaVjVNPjPcq9hVeMYCMrFgxoglUX9&#10;6pZRVfOQrnFUuWhQ2wKyxYK6ZUC5eEjaNKBoGlDWD6gbh+SL+hUNg5KafknNAGC0dPGgbBGIDIhr&#10;hyS1A/LGHnFdP2C3oG4wdmIjeFQ7xCsfFNcPShoGAe9iXad2gAvkUdknqhwS1fbxqocEtf2gHEH5&#10;ILdmkF8/JGsYElaO0EsHOKWD7IohbvUQu7gf2HDV8mHH9jH39iH75jFp07Bk6aBu2Yi6aURcN6Be&#10;MSSpB112SFg3LKwbENWDbjciqB7ml48aVo5Zt4w5tgxJ64a0S4cSto+mnxhPPzuee36i4OJkyVtT&#10;xRcn8i5NFF2cKn5rIvvCWOaZsbQTY9GDY+6NQ4aWIfuGscS9w+lHRrOOjaYcGUs9Opp2ZDjv5Gjm&#10;kcGcQ8OBzQO2VT3ONb3mpf2qRb3SqpjhEZZ2xDaA5Hdxc57xc14J8nq4uS8g+tVvjCveaFYuGJfN&#10;a5e/1i2fNy6Z0y2ZBhHTyhnd8jlT67R5xYxp5bS5dcK4YsK0ZMLSOmZePmFZMWZaNmZeMWJcOWpZ&#10;NmxZMexYPWNaPWJdPZKwcsS2ctwM4suGbauHrauH7G2jjnXDCeuHLSsHLauHjK1DmmUjmqZB9dJB&#10;9ZIhTcsQUEFN85C6sV+xZMC0Zti8djB22GXLoLwZ9IBB1dJB05rBhM2jvr1Dnt0jtvXD8sVjsqYh&#10;4aIh1dIh67ZJ5/Zh8+YRx7ZR4/px0aIxweJxft0oH0RqR9iLRsSLhmMnw6yf8Owe9e+eSjo5GTky&#10;FTk0GTw0Zdo8FTw8Fj0zk352Ku3URPDQeHDfdODIFHgUODChXzNmXDNmbRtN2DZt2TDj2zMRPjzl&#10;PzARPjIZOT4ROToLcrq2jdq2jtnWjVs2jju2ToI8wb3jrnVjptXDgsoRRcOIcfmkddWwdc2wb+d4&#10;aMtYeMdIePdY1tFRILOMw6PJ+0ajO0dDO4aTtgzrW4ZktYPKqpiBlVb0qOr7jYu61BU9wuIudXW3&#10;tLATol22YFr9xrvpTXDHa9+OhfDuufDued/21+Fds4k7Xwe3zro2znk3x5b0J++a8myc8q2dcK+b&#10;cG+Y8G4c8a4bDW/pC6wb9W4Y8W4aC2ya8K2b5lvZpz+6kbirx7V2wLt+wrV+3LNhbNuRs84NXa62&#10;2Lmfrg3DTiC5DSPOTcPOLbEU29ph46pB46ohx7oh385B945RwALX5lHnthHvrtHAvvHQ3gnPzrHI&#10;wdGkoyORYxOubWOeHSPuvaO+I+P+/WPBw+NAkKb1U6rlo6oVI6olo/Klo4qmKd3qSd2aCfOGUcfO&#10;yYSdE549QDAT4WNTgYPTzp2z1q2Tnt1Trj2zvt3j9q3j4cPTyWdm8i7PZV9eyHxrJufiTNaZ2dTz&#10;s6mn51NPx9Z7hw/N2LdNmTdMGdaMalZM+HfOWDdPSxuntMsn1C0T6uYp1bIJWfOEZc2YZ/t0YMeE&#10;a+OEbf24sG5M0zyqXzmsbJmQ1o2CIUNVPyyNDR9DlhUTEdB7doxFdo5Zlg3JqgZE5f28vH5G0YCg&#10;aDCwaShz71DavsHkvYPZhwcz9g2m7R+ApB/4t9xT/5Z94u/CY/8qOf+69MLr7NMLkd0LiTtn0/bN&#10;Je+bzz0ym3VotuLCXO6h6efXFqJ19hSxU1Ii+jB7b9eRu//7v//76cShoqNlMAzUGWS7NDpvgkFn&#10;5RtUfDIJ82D+ezaVhcYj9u6rZWs4H9374vuPv0/gqf/tv//FE1KgOKgtwRcfF3/ukzOaxIBvy43U&#10;QyORfSMtJ2pF9lT7hmH72mH7xtHYJoBYZNy+acS1Y8y6ccy2fsLUNmFaN+XYMmFdN2pbP6pfBzr1&#10;lG/ntHXDpGn9hGHdpGXzlGr1pGbllHr5tGbltGb5uHXLtO/wdPD4pGffuGf3nG/njHL5uGvrbPjo&#10;dOj4VPLp6cwLcxmXZ3OuzGa/PZt+YcZ3YNa7d8p3YFq2ZEbUNClvnrJvmc45N5v7zlThO/M5F+dy&#10;z85ET07nn5sL7p8Fj3x7ZrOOzIR2Tzt2TSfumTasGLdtmorsm849N1n+9lz1W7P5Z6czT06kHpwq&#10;fGuy+p3pehCuTdVenSp7azzn7GgxsKjnxsvOj5ddHq+6NF5xaaLi4kj5hcnc0yNpx0Yy9g9lHhiC&#10;uGxbk3f/W9KeN9G9r1P3vC4887rs0nzpuYXicwuLD4YHHvY/fvDXg+6733z9NiuenBZO2NxY/fsv&#10;b52/uApLRpMYWBgM9u2LszgkmglBL0NLOnccnPjyMZGIw+MpaGTstG0UCgWFQse/f8CSEsVMKhIJ&#10;Q2Nix97CYPH7z+1qXLn0zrOfd7nK/+1/JlVa+sXrZ7B4XFFWmIFBkfBoKAb66a0v9+4/ODz795HI&#10;6s/bP//41lcrj5xxbx7x754M75tKOzaVfm4y7dRk5unZxMMzgf3TkaPTgcMTIOLdM+XaN23ZOGVc&#10;O+2PKdCMY/OsZfOsft2Mvm3GumkqemQm6eRc8NBc4Mhs8BDg+3wQKNDh2eCx18FD89GjC6Gj84H9&#10;sylnFwrenS+4+jrv7dnUswvJ5xeip4GezXoPznp3zyUdmY8cXPDunYuemI7tBzkzX/D2XOX7c7Uf&#10;LNR/MFf3/lz1B3NFl2dyT82mH5/MOzeTfWoq8+RM3tmZnPOT2cdnkg5NZB6bLDo/W3ZxsuGD2cUf&#10;zLR+NLXs+vSy6xMt1yebr03VvD1e/fZE6cWxgkMjeceHIFqDY9O1/6o+97r4xJuaC/PN7/xde2V+&#10;741qHoYrwNKSPBIkHoGB47gsVlwcNPZpFQnDY9BQGIwMw8a+oP6zBB4aH69PYCGB6P45Lp2GRydl&#10;OYgEDHiKgMFRaBSZiCEiEfVl5Tobi0jE03BoBBKGQaHjYTAGDg+kyuXwyVhUqkL59vUbd3reVTvo&#10;RELsbC88Fu6MevAUvM3hBkVnF1g/+epHPpePQSGf/PH4w7/OxD7LomBbDratWrI889Rk1umZ6KGp&#10;0IHJ0P5Z/465W48n/VsGfTtm7FvH/tmrMuvYOuveORc4MO/ZN+fYNmPaMmPZPGdav2BeP2/YuODZ&#10;ueDc+Tr15Fzg8HzqyTfp5+Yzzr9JOweM4UL6+YXUU/PJZxaST70OH1jQb5gzb5gzrFswbZi3b50r&#10;3vEGySNGDs8nn5rLubhQcX2+7vp8zUdztR8vtHyyUH19ofQy6E+z4f0zyfunPVsn/FsnUw9MZZ+e&#10;LbgwXXRqqvrt6eYPphZdm1wMtO2dyerLYy3XJpZem1hxfXrFR+OtH423fTLeen0colZaDxY/r7v0&#10;d+Ol103vzN1rf9C2uK056MOhUEQqHYfHCTgMtgIbB4kDEsLhsPHxcXAEIrYCPh4GR8DYehKJgEKA&#10;GwiUJybFx8W+foNw5ciGOFhMikhU7OB5Bo3BRmCPnm9FYKBQSBw8thAdSSXiY3ljh3WhWWikGkv8&#10;5ebpkrJwZrqRzych0DAhlYBCwfEYHBtIEh7bAAGBxPEpOAIOg0Jh0AhY7FwLSByDijMKWBgYzK+w&#10;/Pf//c/1u4uYZCzoNtlZzrc/vr/vxmDSgYnQvumMk3Npx6bzL86Vvv93zvm54C4Qpr3755OPxI6d&#10;y7qwkHPmdfaFef+eueCBhcQTr7PA7fmF7HNvkmKKu+DaNefYMmvZtGDftmDeMG9ZD4Q9r14xL2+Z&#10;U66ZVayYW7vjjKJtIPFwbN9IzTvztdfnaq+/rr7+uvjdudDuedPqOTDaKZvHTWun3NtnUw7OZJ+f&#10;yz42nXlsKvPweGj7dOq+yfwTo0VnJ0rPj5dcGk8+OBLcGTvcruzsWNM743XvjtVeHoVIldoj1/6j&#10;6Z3Xre+83vP5aHadq+vBBz1PPnv+11svb1/05Gb88/keTkCjxOTYbq34+H8O/IiP5+LALRAGIkEv&#10;hiOgKAQcB4fDYp+YY0HBYsYDRsaOXIudL2sQSghUNBIJ5VIIMXWExOHRSCISZdUpvA6lUEKHxs7T&#10;QNGB2iLgIAPmn+MouFwWUDBQABqNgkOhZCwaiBaJQnOBqsJhKHicTcpGxcM4JLxNKUJB47GIeLdf&#10;rRZwEQgYEhqfbTempOSlerKmukZPXN+JQSPJBMJXn/524f0/Mk8vJB6bzbs0W3hpPvvsfOqJhaxT&#10;87mXXme+NZ99br7ordeZZ+dLr7zOO7+QdGgueHw+8eBr6/Z/tpRtWUgAYts869u1kHFmvvid+dL3&#10;Xte897ry2vyTwZHSy3NNH79u+HS+/pPX1R+/rr42V/neXNmVudRjoIvMVb23UPTWbOGF2bT9s8WX&#10;Z/LOTRedmym9OF3z7kzV1anqy1NlwCU4PpF2cDz94HjukdHkvaPuzVPOtiHrqhFb65CptR+ikKvW&#10;3fi3FV/826rP3/Q/vabQElRiokFG0UkYbaykVy8uOpxOnUgS+9wNhaNQMX7F2A+sX2xDWrzawAas&#10;B8MTm4gCIoRCgeJBQQqTQYXExBU7DNhllcc++cfFYQC74+L1fJ7TIQVqAiwbeCqIbdmLbZ0S08nA&#10;lhIwaLNCnujWJPsMkZBKL+byRQwUNh6OjCcSEbEjd9AIUDUZjwTdBg3spEEgllDdLnl9q/3i29X1&#10;jSkr20obW+p2r1t+/fLZH69eOb/rQEPIWxXKwCLQx09eTE7KZLMZeBqh1Rs++95eKgl35cPr+Wdn&#10;Mk+D0WWh6Nzr7BOzGcdn0w/NZR5biByZ8+2NnSbo3zvv2/0m/eh88bm5oivz+ZdmS96dq7u20PTR&#10;QssX863fvF596/9sf//Xth//beln882fvW7+8nXRxYXcSwtgYEs8MJ91ai7zZGwHVvl7s/XX5sou&#10;z+Ydn804MZYFhrHjk6kHp6P7Jv3bp4EXpF46ZFw5blw1bF8zbFs5YlzWDxxZeX2faWlPwpp/pLX9&#10;hzcddy8vOedVC8kyAUEupvGFAolIQoZRnz+8YIktP7UAOf1x9Zvb3x3AYpFKnQDYRSoH84+exeTx&#10;//MdT4otGvInqBForIrPB8nMkDnZlnH26zdIInHN1ltOl0MXLALW79SXbzb/MEIj4xM8KiCFPT/O&#10;xjoBJH7DV3PA5IGiYFAYBYsCwoNDUVg4jIJCCagUPp3MZdDETKacy2RRSLGDLKFxBDSSR8UDXQSG&#10;UcOigF4ESuBRiDgshkmle3wpJCJFaVCLxOL9565UVqSua6v/+3Xvf7yZevbjl1/fuPVf//7mf//n&#10;f/7rf/7zVfc3BflONA5dmmXQpGfmn5opOTO3+MOF5d/+veTnf637/d9X3fr3xR/Pl701n3d6Nrh/&#10;Orp/JvOn16F9s/mX5jKPvPbtmvNveunZM+vaNpN8ZKb23dcATfj3TKcdny44O513aibrxEQ2wIQn&#10;ZlP2T2cdnsw4MJF5ZDrl4BTAtKbVwDkbNSwb0LSOa5uHlUuHNEv6NSsGta0DmpYBY1OvtaXX1NRr&#10;ae6CiCSS8EqpgI4XC8g8JpmrkMIJWFhsIRqcDuc9bT9nNVkser1NQTfKiCgcjAzF/PHdbiKfCJiL&#10;xMJjR/6Drg6ND+jVLW2nKFAZhk0hQLmH/xg88e2bPd+OJWbb3/r29VvfvfEaEvZ/P2tbuRiOQbes&#10;+yHiy0CB8QeD3//T3J7vpvKXb6gqyiopPSpVqzZ/vwBDIvb+8nfbJz3lh97e8t08Fs1Y/93s5m+n&#10;2FQKBhEzuNh/FgAqhBxEPLiF4tFoApnB5jCIaHQkNROPx7i9hry8pNYVG9OTUu02n8NkYzM5QqGM&#10;TKaQcGSJgCFgiYLBTAKZmOCVPn/1aXvnr5//8et//d//5z9fz/16+uj358//53/956IlmTfeu9r6&#10;6b36qzPV78yt+Olfa3/7e/nnc/Xvz5Zdmim/NNv4wVzL169Xf//31j//PvL9zKF7/zry59/77/y9&#10;/fa/9t15vearqaJTg5mHBvMOD5a/NVT37nj9O5OF56ZKL8zknpsI7RwL7BwO7B5NPzxmXj1kWjFi&#10;XjtmBn7n8j790gHr0j7z8m7Tkh794k59U4dzaXfC0lcQvojPIWORGJRQrvrn9xawXIkKRybC0Yj2&#10;Lw/ffXRcr9fqtSo2n4shEuPQYISC/vb9Lr1e8eOnB7+/sV8kVVjyzDAYJvfwGTgUIxaxzcIaFBl7&#10;6HYnxyIgculW3/Kzv0zgOXQ4k1hddwGjpNF0imO/jAc96VQRC8YmHf1hcuW599yeagwef+jn+QM/&#10;TO3/eZYjl/KFwpL6Ymsk9+zNOQxdf/jn+X03Z4W20P6f57ZceSJKSNx3E6TM+QuWYbCYk7+/RsIR&#10;Gz+5V7Z6j1lvSQ6nrt1+ZuO+U/mVy7Rqs0CkXLT2EI3KxmHxPCoFDocTSQShmFlTm7tuc5NdLgEo&#10;CQEGRigUhYzHI2GZXhWRAP321p7Pfv31X2OD2Rp9S3Li1Og4EYO8+cNbG26+WfbF7Jqf53f/9WbX&#10;7Tc7//j74J1/7b//5vTvb47deX34zsLh2wt7fp/b++v8upszy7+cqbg0mHZ4qP7t0bq3RssvDNW9&#10;PVbz5VzztzOrfppZ88PMsm+nay6Nebb0J2zqd6wbDGzuN63pT2jrSVjV7Vjd5V7b6175yrWmK9z2&#10;MvvUIISh4CKRRAgaWB0AFDAkCum9PeVv7yuzq5kPv/lCliZUKFQijQAOXCgI8sePt9gUpN+/3p+g&#10;1dhVQb/H/MX1gw6rsqKh5viWHXqxGIsmoLGk479/DOwWAo+++P0fJ38ckjrUmflZQqf63M3hvGUb&#10;uTjjqZ/GXG7rnnPfyFz6U7fGT98cY5hEfKE4r+HQsVuTx27N0Fic47+PJWfmXfl+SmJNuPL9zPGb&#10;M0tOfXHk5vTpP0Yy6ut8wcx3/npD5orpTN7xW9MUnvr0rzPgxZ2nfzzzw/C+j5/sPPPd4j1XMkpa&#10;nYEUnkh18PNutVhNJdEJRCIQFR6HkYs4ORmBjEACi0BEwmOLdYFh13PpmNgmI2hNuXfLqoxdWXYJ&#10;AeM3CEgYOI2Mbmzwjk08+o//+r9H9qzGohB7/hg7fXv+8v2FfX+83vPH/M5fXq/6Zqb+k7m6j2ea&#10;v5ha/OlU42cz1e9NV38yufqrqeYvZpZ+PVP3+dSyb2ZKP5is+mBq8YdjeRcnUs6M1X4yXvrOeMnb&#10;Y00fTpQc6S043Bve2pV3oKfi3bGat8ca3hqremtwybtDTW8PQlAIAMBgFAJNqTNpNCYw+F84mPf1&#10;O21/frPp5xvbTDqVVqt778hqGYsk5JCYNJo8yf7bF9t0WgUOjwmn2d49t8PA1x9bmue1mqlYvN8u&#10;77p77NTVEq2CQ8RjDAYuX0pUSukvftvy8q+DVgNPwgHmLx6kty7LPHNq+eXTy7v+2vby143t36/g&#10;8+k7l2Ud3FiRGLWopMwd7/2848SW3z9p/ezq0s/ebtt98dqSHYtP/TrqKSpTGU2nbo6fuTlx7tc5&#10;Aoly4a+Fi79P56/bpbIaNRrdyR/6T33XU7P6YFblkmBGiSOx8siNF8e/79PY/Hw+//ytEVtx/YUf&#10;R7A44MITw5Hooqoip0Ee+7kpBEJIwiGRcDoFIFNoVUHIZ9CgAFhFxn7UADj558+WLS5ItynpwLNg&#10;0/CthckMIhjHUXQsxiAk5yiMO36Z2fvrxLrvxpd/Pr7049F1X4+2fTd58ObE5p/Gmz4eTT8zGjg+&#10;6js0tvGbiRO3Jvb9NHrit4kTP40dvzWx+5ex/T8Nb/92dP1XY6u+GG79aKji/EjW4d68kwP5p4eC&#10;u3pS9/TqTAIIEogKA6fjEEwCmoaHcshgoI3BXwwSziaztWqjVmc+u7369LbcE5tyD28s/Pnj3V9e&#10;2WrVKhxWyS+fHnj75FqRik7FYu7/sP3nn7dpNcKPv+vbWvzeyx+2BtyKDam+B99tvvfdRmeCjE6m&#10;3P+y0RPgYSnYKz/3vnez78Nfnz/8dnn7t8vuf7f622PVT368/OjWgae/H3/+x5Gnfxx69udxNIV8&#10;/7tVj2/taf9h69Edpcf2VBzbW3V0T+mxfRWnDpaf3FdycnfRzx+0/vTRih/fb965PifR69DbrMe/&#10;fZWYX338i6f+1NLj795s3HKkdsVaV8AtUeiv/Dx47cchmTFBoNRd+nXg8i+DjduvHv3ke4VKffrG&#10;L+//NgAceQwWGwmUIxAoKjG2xxsgKJddUprmkzNJWGAn0Ug0Em5Q8arzktlkkoROZZHQZCrSoBGY&#10;LCKzWS5lE/Zucy8NSa//2n3p1uhbv4+c/2341G8jp34e3PjlUMWVwT3fD++/1X/i5siZXwbP/zJ0&#10;7qeRAz8M7v1haMPnQ+u/HMg7019+vi96sDdysCd5f1fxma517/ftOvnr8jO7C6OrgbSQSODpsFR4&#10;pYuu8OlULLmaC/wbBgGLxmB4HB6fxyOjYHQcgBTxFDTUoFQ7jDatUn399JLrp9eeO1KtVogVcrHJ&#10;b8rKdUm4MiSe8OEvNx/9vOPpzSNum9JulF776cW2ptZrP7QPtJ/of3DQIFVc/OT+8z9PPP/j2Mvb&#10;p/NC2se/bPz9g9posn3f6iKQ+Pyv469un7j/455Acs2d73b99c2mv77dnpifGi0pSykvTy+tDhTm&#10;pGUkBzKz3WmZT38//ctHW77/YPX3769GIRHFpWlbN9ecPrPn8N6NO3fs2Let4ePLm29cXbt96/JA&#10;KJTg9SS4XTqTSapQRzKSdp34KCHBJlEo3/2l44NbAxQqF4UkvPNLh7eq6tqvz3UeB0XE8S5KRSFx&#10;AKOikHAQ/nFd4lQSbnF2NCsaYsQOvYQRsAgsGiHiM9taGsMOs5lPFkv5TCJBKqQ+6v1GL6Yuea9r&#10;1fWulde6lr/f2fZB58b3u5a+82L5B51rr71ae61j04edWz5+ufaTzk0fdbS992rle50tb3cf/arr&#10;+Nc9p797cfzrTp9ZzKQhksuIkBRbKN3hzbQF8gLp+eGMqNlBBaiJRGESsQAkS4QSMNpj0VgMBozl&#10;SAImNo8g5vLkPIaCiZXTmG65WiPnm200iVQg4dL4bCqbRTVr5H6fqSJZWZUod5oUdp3IqOCaNbyQ&#10;XbWo1H3lRMPGlRnNFeklYWVxQJ7lU/p0nF+uLgPMTMsIFpUkPvplT/svO+7/sLlm/YGIkRvVs9Ps&#10;gnBOVlJxaVnj4tatqxevbTp3ds/y9WsbVlS0/3xq5NU3f3x74Levd/713f7q5qrqpc2lLY37Dhw9&#10;f+nqhYvnz509/tePb/382Z6fbmz74/O9WmdYZfNo7D6N3trx4NSt64t/eK96z4b66uKo0aJT6PUW&#10;uzwhQS0UC3WucDg1Iy0vw2i3OEJeh9OOY2CdGZa3vrzTuPSgUsQP+O0hm1ctEzGoZBIeiycgGGQy&#10;m0mwmXRFBRkpXhObRiKgUSQMuq2t6v7tu2v3RvbeeNH27tMll55Wnnu8+u3Hx75+fOKbx6e+fnr+&#10;x5dHv35x6sunx756uv/G0y3Xnu56/+n2jx/v/ujh3g8fbLn+eNflzZsuP4YoeUKDSK6TyvQymUYs&#10;dmnUTr3BrdfYNZqA2eRW6QAREZOjMJSWZXNmeLyJRmdJOL00NTXV5ZMLgTSFQqHUrBNHvU4eX7Bx&#10;4+mzn9y8+MktJhFt06neO5Tz8bEin1lz+fO/JBlGHAZOwCB27L1w+Zs/GGRGU67zvb057x0pxyJh&#10;KBjMapCH/Yb0qK2kIFBbFnl6a3swNXtPa+LhlWl7l6VJOBSFhK5XsDUSlopDlCuoGgn9nTNbPQZW&#10;YUSWH1TkBJSFAWWKz5QRtpflJTY1FLa1tW1avmLj1l0Ht1Vvak4+tLXl4KrscGZ23aLympqUrGTn&#10;h5c2HduY/OSvk3e/PfTs1t6nNw+ZzeaCrJQbJxc9unmw687RWx82NBUk8JRqHou6uCEz6tOVtWXK&#10;5KCHSkRCDo+nVJhNWp2Bq5AZzSY6n2r06XFoDAApKCiKTMQ7DDocDglDxod8XioB98231zr6n2eU&#10;ZUeLcxLLs9xpacUthZXrmr0ZaY3Hdqw6/m3Lrq9Ty5fXHXw/kJlrCaWkptc3nfxr8envK5K2LDv+&#10;8erDayB2uVwp4Is4XD6DyaayODSGkClQsnketVonkdpVcptEaJUKLEKpRSnTiyQCNsMsk+nkcglf&#10;oJGIRQKRVCqT8YVygUAiFPPYAjlbZBDL1GKFS2ewyGUZzoRMjytgMWdY1JtK3Xa1+Mi1Dy0uM4qI&#10;KAJtLkz68d3VUhFZwCEEvfoz57Ytby0tL4osqU9a2pBi8yb8cG3Nt++tu3Vjt5RFtvDIagVdLaav&#10;W1cj5RA5bKJCSElQM985Vvf24dLLh0oZFLxawpWLOWGvPTEcrawp37BpR9DnOLtv+TvHat8/VZ/u&#10;MR/csWzNksKVjYFtqwr2r8o5vjVvpOvq/nW5O5amVGc7GkqTTmwtP7at5PiOwuMbM/senrh+rPrj&#10;My03v9j18yfbfvxo14/fH/zpwy3fXDyYEdEoZZyOPw7/+fWxspzM6x82f/nhlYasYptNKxazAoEU&#10;a1CnUchQ4A+JUAl4K7eVGuRyp036+dvX/QW+lOJQXlHR6r0NOcXprmSXM9Xhzwm6kn2epERHls+R&#10;5nZl+qPZXqs31eAj6XWwVBc+zYOAsOk8LocnEYilXKFaomIDaVFZQgZPwOKKWDwZJ3YYulwgkguF&#10;QAtjER5HxudJBXyFQCAVCKXAlxFLVBIgHpFcIOSzWXwWl88B73LkQpGSG8smE4jUPJEGuGZsgZIn&#10;ChhsNqXSKFC6dfoEnV4rVRpECotc5TJaAkaTU2fw6PR2pdqj1q5MDq1O9awtjz746SqDTnj86z06&#10;Gy+k4KuX1zJZhPv3f6GQsR9e2Pf11bbvPtz89bVNPIGExqJKxILMosKMvKKsvPLDB7YUlRR8/v7+&#10;rz859N2Nw63Lllw4f+mrr77/5ZdbP/1yy32gKrAk9ZuP9t14d+cXbx8VM7hCEsMql1uUcp9NNvL8&#10;y4sH6z4922rU8n0+g0Mqd1oFv96//tnFHe+cWv3BxXUfnl/74ubla6eazh2p++D0ijvfHj29o/bq&#10;2aarp+p/vHHRq1I+v78jWeNvf7STS+JuP78JjYx3aIWP2so3Lm1NzbEu3dS8/ugKs0ceyjNEioSu&#10;RO6GHZkTf7/MTmavX2V8/vMvPT/89mtjQ1EeX6FGJ0QJlogIIhVogR7LpUaJWMsRqbh8rUKoVMkU&#10;SolcpbSwgSQ5Mg6bzwFwgylgkTkiNvCnFSq5QsTgqPh8CZsnZXMVXKGYLYoddc8TCLgCuVCsALLj&#10;CAQCpUAg5rIFAg5HwhMoREKRQCjhScU8sZIvVAqlKq5IzheoBXKHTGkUiq0StU+tjZjMYbvFa9QF&#10;zeZEV4LHZPfb7T6nI9Xt14qkyRZHZsiTHQ26jIaqnMTq3PTy3Izqopzi3MKsjNy0pJz0tKy0tKz0&#10;jNzszIJFy/asW71l/fqjS5ZvXbly69p1e1e0tC0qb1xf09BaWrKssqq1btHu1Wv3bd2zZ8uRnZuO&#10;rKtbXVlanZ9bXpabW5uft7G5pDQzrSQ1MSsazQ5Frp498sO3N8oXpe4+ts6pdbSuyv7jy8ub2ta2&#10;tbVW5eZ+fvU9pUjmMtuf//HJhaNH92/atnn10kW5JauqFm1aufjs0cPNdduaamu3KbUOjcUk02qk&#10;EqNa71BrQjZHbtgdMVi9OqNbYwgYQH81B0z2NJc33elKt7ui9oQkqzPi8UJEIplEpObzZSyuVC4z&#10;0IEIBAoalcWgAKvIpdKEZDoX6JKYxRUweWImW0AWiNlCGYstoPGELLaYyRUx2VKOSCBQiLkCIACl&#10;WKoQiGV8qZonkYtlAD0q5WqbyRrxGI16jUgo5/FFXJ6YyxfLpAqFVKEUK2PHAsgUOpVOppJarVaN&#10;Rms1mQ1qtdVo1CiUeq0+MeSyWUxKjQYMjXQGNy0VyNFi1BltGr3bajHodC6LyWU2Oix2m8GcEvE6&#10;HM6A0+91BkFdPpff7wn47O7ywsxIgs9n8QUTfF6DzazUWZQau9Zg0RkcZrvT5NDr9Ta1wWcJ+x2+&#10;RHdS0OYyK51Wo99q8DhNPrsqwaZ1+K1hj8Xjs0ZdRp9RabGobDaN0awymdQ6k85g0mj9FpvLoI+x&#10;22oB9t9vtEWsdr/ZZJDJdQKpDugAn+eRa7UCvkko1QlkWr5YzRPrBCKbROlUKN1KrUdncmhtTrUu&#10;QalN0Fs9qgSr2mHRuIxyN0QqNao0TgFfItBo+Hwhi0YHg49awNIJeSIxj0Iik4lE4CFScTAaHo6C&#10;xSNh8XgcikXAcdmMgMUqN3MDRjqDTGRTcDQyhkgkkIlYEY+lFZLDJlayhaMQ0IkoKBYNJeMQJByc&#10;hIECvEtGYzMC9tIk9aJMXXmuER37FVCoRsHR6YRmvdTj0EQ8mg9Olwayc1eUJqwsS1hRE+bRKGad&#10;0mbR+fx2nx+w18xnk0J+W2bUXFEYKkrz56Z47Vaj2+Vic0hur9dgtrpcXqfL4/N6wCBvsxiKspNk&#10;EplSpbebrdFkp02vXFQSqM23fvn++poCX2mWP8Wtz4qYVlT7l1T6WqvCG5amfne1ta0huGNJ4u6V&#10;uYe3lq5vyvrog32H12WvK0tNdSrlMs7nlxouHmhyJRiK8mxLa0uTfFGJQsSiM9VyjVvvTEvJzcmr&#10;yyxcnJhdH0ivDyZWhVMqvYGc1MTyUKAk5C+Ihou8jvRoqNjvyAp4s0LGoN+e4nRnJrjSfM50mzHk&#10;tKbY7YlWQ9CuCptUztjORYDHgCdBoxFxeCTwGzAYJJVCodJpcCgUiyWQCVSblJcVVWUHFGle5bIa&#10;L1NIMPFZIg6VSydz2AwmhcCkEC/vylapODAKggblb212r6m2rl9kF3KoIhZNpTGo6Ly2cvP25mhb&#10;Zaiiell1c32CQSYBMIFPUAppKX7J9pUZcilfq5e7HNr961OPrEvbuT7JFU6WcSlKAVkjIAFUplEI&#10;3HbZ4nzjinrPsjpXaZamqdjSXGRJ9YoyA9KMoDIvotGpBHkppmUNGWWFvuzstMKsYFFuqKYk0FYT&#10;XVkTWbUoJFdoo4kuPp9Ip1JX13rTvJprJxtPbM47ub3w+NZcv9cvF3F9dmVywJaW6HfbbVaHw2JL&#10;SPAmulwRg9GRnBeyu30mR7LLFfVHcjyBTJ8nJ8EN8FtxOFqSkl6aGMlPS6+0ODOUcktxQUFyUnZ6&#10;RlFqfnV+yeLMogZ3uNKfUpeUvdjhL07Oa45m1AejBQa9l8eRy/k2CkUkkTp12kSVNsmgj9rdWXpN&#10;ot2br1YlubyZJlsaBIaAwjGI//9nEgqC6hS3JJwgT/UrGrLt9fkG4HtRiESRlErAwjF4DJNKEFPJ&#10;Ohcr9gOhWKSQA8wSkUnGqqWcqjRdbracRsHG4eIZCuL6CpNGyFlWZKwvNgNHMR4FXVdr3r44oSpf&#10;nVRQrTHoV1ZYV5baV1e6ZELq8gpDThQMhoJ1i4JbliVtXRrZ3OJbtdhl9/rXLXKtrfNuaQpJNRqN&#10;yWRzmpoWFTU1l1kc2qyMpKRU977VWSsqvEsrXYtLvQqtzulMCITD0cREvz/sDwYqinOaqvObKkMN&#10;FcGmCr9AIORwhSwOl0BGW8zijQ2+NVWuleVul02nlctEAj4YoAHqFYuZdBq1pmkzlyPiiyUsIVss&#10;AQZdoFLyaxcX1zZvzytfyWYx5Uq+Dph9ERiJWXIRTy1mK7hMCh6PRqGwGDSJiEqwqhIMIiGPxmRQ&#10;OBRSbev2mmWba1u3VjSsL6pdnZhTnVm6tKBiZWZxS1LhKnOgSGUL8uRRgdJjcuU7vWUGR47Vl21x&#10;lYChXG9KcdtzIXgckohHImO7wREIFAoOA1dE1CrPKpKWZttpZCKFTIx9LIyDBmwSMg6Gh2PdiToq&#10;mcBhkU1CAYdLpdDxPC6FTqZQcey0qLqpzEglIHBYGBoF4zPwSjapqcBYl6fnUnAkEpKAi/2SPQFH&#10;lYqlTBy8PkPZkq9vLDZwaOimkoSlxa7llY5lZY7lVa7WGofCYGop0DXn6RrzDVgMCo9FaVQcj0eR&#10;lWbPSLYnurR+l5JJpXh9nvpcY9Sjiro0IZfG79R5nbpoJMXttmdGTWG/12a1Jti9UrlEIpWgCUQa&#10;hcbh4tPK6zRqHQE0hUrKKGpKzVzs9GWAKnJr12TVrs6rWpFUWUDjiAqqlsFic76xH87CoOKpFJRC&#10;xFZLBTgEgojGgCsaASfi4SIR2apTkZF44CPTaCixmM3lojl0Mo1CfvTXnyU1G0sa1xQvWlNUs6qg&#10;Znl+Hbiuqlq8prg2FrKrl2eWr8ouaU7MbUjOqQ/l14RzWgJZi02uQk96WTCj0ZNUYfMWmNzZECaJ&#10;DPSGjEUA1zX2wR4NjzUOBcNi0dUFZhqVQKOQcNjYhn14XBwMFpfmUAvVFIWCrVALwg4VDgcn4jBC&#10;rSoOWFQUnE7HYOJxMFi8NpqMQuCBteFy+CKWG+AVvSoITCiagBJwuY6kcq2Jh8GjOTxmaUhSlCjT&#10;q4jA5dOF02xJGWwqVWNWSkVMhVJZmiQrSZLlhwUJOr5ZyTZruABQcpgMT36FN3MRg8bE4Qn+zHoC&#10;genNrzf4QgCBKgwJnuQiNhuMu5JAWqE3udidVU4kM4QqDXBIxVqlTCYQCzl6fYJeZdbIlTq1SikV&#10;6sQqg9LFpeOpZNDNoHAUNHbWLBRKJqO1IhYDi8Gj4EYlU8SkUbEoPAaJQyMcJgHAw3gExiCS0QgY&#10;EhlDI5KuXrwwcOvBjVUnM0oWZxQvSSsBYVlq6ZKskqU5ZSszS1szylrTY+kt6cWtIENGUWtq0dLk&#10;4sUgMalwcWrRktTilsSCVl9WQzivMZjXkpzfHMlrjOQs4vNkECCOJKecSEQSsQgsHoWAw/A4DBaL&#10;QyJg5ckWKnhMxnGpCBoxtrsdBo1P8iqIRByIxMfHfuVXzObh8QgynhT78oWIHdJApOKQEBSDTTE6&#10;cmUeFwaKV3uSKGQmhyWX+wNYHJZI/v9Y+gvAOK5uSxSWpWZmZmZWM3eLmZklg8zMzIwxxYkTh/EL&#10;sxOHHDODbIssZif3zsy78+a+e/9dnj+ulEqnT9FZe+29dqtqH4o5XKJPZjDoNByBaQgUaoMlQG48&#10;hWiMVBhCZSgSyRDMY7O5GkdAH6kgkkjGSKUpVszhSC2xMgIea07WCnUaW6LaGAlSqKT0RJ09WUOm&#10;UcBF+LPLrZEigwUyUaNUJhdL5FZvhtMZYfE5eqVVJmSLRVypWCxgsphUOg4FdMEzWWw6BY/U0ABj&#10;BUvFpqiFbAWPzaOQAbaX8/viMFhMdlK7rqqEjsExCXjgmZBJ16q55cVOCg73pOfrs6/U//e/DyaK&#10;WuMFLYmi5szi1vKa5syiJvg1VtAYK2pMFDbFC1uiec3JwrmJwvbMguZYbmO8oD2e1xLPbQ7lNkXy&#10;WoP50KExlt8SyGv157R4c5rDuU3R/JZQdlMgp8WTWZdCJhDtwXxHNLcgqmVRsRQaFrBAyhFgUZXZ&#10;dr6ATiLCtaIy/I6kXxvzSDHIn39eVgYBtr0swwo3OSs1lUBl0WgEgTIdg0FJNWagJvThsYxiDVLf&#10;TOYKap0ZGpsXi6PqjUk6XSAym8zWhD49G8+gSJ1RPA4tt2UrnRGdrwDoLNO7hXy+1h3SuguwGKzC&#10;GVOkZ0iUcoFID95H7cqVW2J6f7HKWwiDLDGADIaUjstkUTlslsoUFfFlWnvQbHbzOQI2gwp5H4/F&#10;olHxTBqJw8SJOHQxh8mhEah4HBGLxWFxZDJSOwODRWYA4rNJUj6Nz6ChZiF/fKUDdzCpeFyqSsld&#10;urhg59pVsysa5s4upFOwgexabxYsDZ5kbSCzxukp8SVr/ck6X2ZNIFGfHq3wJ6o8GVW+jEp3sgaZ&#10;gztZ403WujPr/cl6T6LClSj3xCpdiSpnvNwTL/cna9NjtfZEjStWkx6rdkRrHLFKR7zaFauyx2rs&#10;4SpoSaGRKEZPlsWdpU6PeWTCZFRKIWNpJByFjMmJaDlsJnAlLQ2FFJRA3PfLGhOpKeDfU1NnUcE7&#10;YFIh1qFRKBIBi5SWQKE4dCUBj2MzpSyxXiI1A7bgzCUiL5EsxKSiKGSiwORmcpAaSkQiTqTyC5Qe&#10;LBmpCc2mM4HTfGMIPLLYFCaTGTyFgcFBCkBAbJRoQlJTVGKKolJnyWwRmSUGVFfYktjUVHDedCKO&#10;zcDRkbhBoNBIfD5kfEbIv8kUCoFI4HKYfGShc6hEOglLIeLwWDQAA9cs5AvgvpCqzi9ruMChKOQU&#10;T7p40bzclbPrWQQqDYWm4olIwRc03qAVGIM5Nl+pJVhk9RU7wsU2fwkszlC5OVSiM0RsoTKLv8Ti&#10;K3UGih2BIou3wO4vsAYKQSwY/Hkmf4ndX2oLwe6lllCZGUKRt8TkK7P6y6zhCqO/zOQtMQfLjJ4i&#10;k6/I5C0weIsNnpeLu0TnKTF6i1MgQ5KZfUprUGb26v1OuKuoVxfyyCM+nVzFwWIxfA4Ng0aTSATE&#10;+lAvi7agkQpJyHNPKeD8ALUUYAZAmDYrBWiXipqFTp2Vhp6FAZBRGIhh0AYIw+4pyHOiyF9pMVjS&#10;yxY0icIj0wHF1Fmps/hcC/KUR2oq2AOZCKdAChhhgcovq44gB0a/rDGSBp2QZ+RgFxwmFfmLb1oq&#10;IAe2glwhGkWE476caZ3FYlGQvzmCSWHJGHBfiKPG4THIs1MMPI+NF4v5cY8hAnmvThWw2PlsoZhE&#10;I6HwFCxBwhS21dQmMzwkIl7vzNa4MnSeHJ0jS+XM1NmzNenZuvQ8rSNDC7+6MvXODL07T62FhDbb&#10;7s2yuzOtvmyzL8vgzjZ7c3SuLL07W+NENjSufJ0zX+vIUTqyda4CpT1f6yow2PNU9lyNq0jpgD75&#10;Gke+HJn5PRdZHPlKV5bMlqWw5SmseSkkEkmmSxfr0+Umr8Li1hicPC5TImXBMMHNwT2T8NhZLydU&#10;hZwMlTYLg0KcRiryCGdKKjJGqVg8ClQJYAbNyCNps2a9rGsCNEOePsTg0lJngUABb5kCagU7CwEb&#10;9bIWFqACO8Kgv4yCKTD+SH8weWwaUnQI83INTakpcF7k+AA8GAI0QDfka/u0hNus4DIg4FNJeBIZ&#10;T0XmwsKQSCgeFS/lkNO1CpNcSIfwA0wCWY3MYYfMg8qg4CD0kOkQQAkkLB5CFodNU8nFiViYy6VL&#10;hRyJOSExxqWGhNyQlFoTfH1UZoqJDDGZMaowx1SWmMyaEJujKgv0icoNEZk5prDEk8mQ3BwXv+wj&#10;M8YlpqTUEJfro3JTUmlJSI0JuSWuMCYV5kyJNUNmzJIZk0JDhsSYIzLkSGwZUmuWyJqU6zNF5kyB&#10;MSHUJ0X6pFibIdJnig05Im0OT5sFtGCK5Dah0i1SOEVaB1duUqqNFRVehgBHI+OQoIVBAXNgpEB5&#10;k5CJwdAEZBSBPsgDu+AYkcd2gTFYZFwBRmAYDpkgGDBBnsoBsBEkgHDIM4VpOKAo8mQv8jgioA78&#10;BFDhJHgsBEKIgcAS5BkqYA8alfKySAyKRcMScWlIuXXoA/aA9AAzQdKKl6dAas+DnSDPYMGR4fRw&#10;NviZmgZxFFAkk4BsYDI4DkeEw2LwKDybwxZK2VgMzmv3cRl8ljoo0Ea5qhBHGeQqvAKkFlOMrQ3x&#10;1SGeOiTQBcSaIE/ph0WiCQt0IY7aL9CEuMp0gSogVgf46gBH5eNp/Hq1XKD2CTUBkS7I1fihna8N&#10;CzVBWATaiEAVEqrCAk2cr4rC8XnaBFcTE2jjfG2Cp4rwNXGeMspUhhnKCE8T5eriHGjXJgX6LBZs&#10;aDIE2hyuNjOFLtAweBqexMSX2xhiHUdmYIrULL6KL1Sr5FwaGUulE6lpKAGVxKBhaAw0iLc0dEoa&#10;ahafSECEBjCAkIrghwiOtJfVuVAEAhrSIwhkgLSAAuaLyEkEvjTAIA3SN+Q5MxBksDtSUAkhDjLo&#10;QLWXM0HDHoDAS26+rIoFbhAOjzxrCmjOopMJSjWkOqDfUsHJgdwGxYPULUKOBiBBloECdOEyGSyk&#10;qhmLySRi8R63k0Ijs+gsutDBETsYYh9d5KHL/CxZkC0PcmQBuihAk4Y4ighbEaFJYduPLGLoEIAO&#10;bLmfq/AxpF62zMuS+hgyN1Pm48j8TImHLfdypF6GxMOU6hhSWPtYCh9H6WdKvUwpUquKLvPBBlPu&#10;46mibFmULY8ypGGGJMqSR6myMFeVYKsiDDmcN8pVxlnKOFMVYyhiPF2SqUJqVdGhRZ1kajLoqmQK&#10;hSlj8U1cmYPBMdI5WqZYzeRrRDK7VONgi8QUtpjOkdHZUi5b6DHJMv1Gi1yAS0UhEwySsQQMVsnm&#10;WqUCBDPky5BUi56HRCsYYgRUNB6d9vIhaBToCyAAGhgFhEjDkGmgjAFrBDw0UlAPCe+g0BhMChoP&#10;wCIoIh8jEAGXwI2iiOhUrYhjM4m4fPCnaHC2gBCICCwOmQMBDk5hUOg0mlSpxaLRDCKZTCQxuSoG&#10;10TjWElcB43vJnKdVEE6ReSh8rw0rofI91L4fgovROWFCDw/UxajCn0AD1UcIgmCRIGPLAiTeAGS&#10;wI9U1pKGmLIgjQe7hMgCH5Xvowm9dDGs/TSRmyr2UcUBEotLEwWoQi8NjgzWIAmRhUGKKEITRmiy&#10;MJkXofAiJLGPyAlThEmiIEEVJCn8DAI7SpMkqPIYRQyfRqjyME0Zp8G5pFG6IkIRJWmyJEUSJwrj&#10;JGFGCpVrofKMVJ6JyjPTeSYyT0Xn67AMGYGhwtOlRIaUSOPhqVwClYuj0Cl05PkuUMNsOlkm5XAY&#10;ZAmLBE4PsmcMFhwRBn7hsUh0HI5GA869/H4EjQaPKmRQ+QIKg04FTQhKDAIJKHwMghgKvJPXKMPj&#10;sWQqkvSQcARQa4AWwiQsRihWaNUGMoUOegeHIVLJVCyOAsoPx9KQ2DqQfyC/CQwDga4jMg1Epo7A&#10;0BE4eiK0sIwklpbKNJDYZgrHSmSZSBwnheMmIqXAfGROEMdyEXghIj9I5gM8YYIgQhZGCIIoRRQm&#10;wbYghOcG8PwQkRfFsaJEbhjHDRGhmyhERAqcRWGhCiIUQQSgxfPCWCIN+hD4MSI/hmdHyfw4wACQ&#10;EIWZJFEGURQlibPJogiFnyQKExRxkgCN4jhJlCByE3BAAIMsTJDFmURxgiTKxAmSNFGUIIxiuUGC&#10;KE7gxQnQjRVKIbMdeJoBT7MSmBYizYClafF0HYGuJDKQMl14mpJAl+FpMgJNQeOoiCwFiaEgQkyj&#10;CkhUAZEupTGEBBqLQuPgyAw8qDvki5g0BgN5AgdHpOApbJDgqDQCCAgAB4I7jkQi0oQUmpTJ4tAh&#10;UUiD4SZiyTwiVYkny3EUFSRkaLIAT1ViqXI8XY2jaTA0FYaiwNLUeIYWx9BjaRos1YimwoYRS9dh&#10;aBoiy4hjGDFkNYaiw1L0aIqRwLLhqCYCw4Snm7FUE1IJjOLA0NNx9HQ8w42mONA0N4rqxnI8aJoP&#10;x/DCGs3yEfgRLC+I5UVgoDFsH4YTwHIjGA4scTwngWfFCKwolhHDsMJ4VgLHCWFhgxHH0aM4egaa&#10;kcSwMjHMOIoSRzMiWGYMy4giNcPocRwzgqbFMZQ4lhbDUJNIvTFGgsDOwfNiBGEmQZBB4MUwzBia&#10;FkbTIhhGMo0SAbyhD5wXC304mThuAsuNY1jBFAzVgaao0SQDjmbAUbQYAIyqx9EseCpAqAXwsFRo&#10;VBKYejxNjkcqjYkINCmOIMYSeRi8AE2W4MlCAkWKo4hwRD6WLMBShESqFEsQESlSAlWAJUIHKY4s&#10;whKkeJIYT5ZgYCFIsERolKFJMhRJhsHBYWVIkS8KIKTBkDVwWNhGEXVYkhKBgaRGk+UABoCURtKh&#10;EVS0eCp8akrF69AEDVwthqRHk/UYogFFMuFIFhTRiCNZsbBBMgM8WJoLx3CRuD4cy4Nl+LBMN47l&#10;w7BcOKaPgEASwHICaACSFcBzoxhOGMuOY9khNC2EoflR5DCa4kPTgjCgOE4CTfdj6GEM/WWRN4Yf&#10;S4VPQ2hqCEONYJH6Zwg2KGoQRYvBjkh5N9iRHEXAoAextDCKHMfSIyiyFwGeDPiFMdQABvpQAiiS&#10;D0V6uSamo0jpaGo6hhJNI7vToIXiw1D8KUjFNhgdkgGFhxExoUh6FNGcRlLhyEbEKpFZWJVYkhqF&#10;U2PISjRJhyNLUVgxiqBEE4UoDB9DkKGIIgxJBL9iSFw0XozCABhqFJYPSOBIUgxWhiVqMCQpGi/B&#10;EmQYvAiNkaMIcBARlqjCI+3SVKw0DSdHkTSpeGUaToLCawE5+DQNp0Dj4ew6DFGLIhtQRD2GpJ2F&#10;UaXiVWi8CU3Up2J1KKwahdelYTUpKBWKAC0apFobXp9KNKJwhjScFpnEFG9BkZ1IdTNgFQwK3ooi&#10;A/ncaWQ/muRJI7rSyC4UyZZGsKTCmuRBkz1pJD+MVyoeBs6BVGWjwIYLRU1HkYGUCDZYhh/FimDY&#10;fiwriGP7cNwwcC6Nmo5mAVOdGEYYRffg2TEY/RS8G0XyYqg+LD2EpfoxVDeGASwHeFxYZhDD9GCZ&#10;HjgXIJRGDKQRXMj1EOypOGsa0ZGKt6VikLJwqVhHKtaZkobTo0hGuE8UWCVRjyaZUHgNBm9Iw0vQ&#10;eLhVGD4xFjpg1Wi8PA0DowwbEhSGh8KLZmHFqTjFyxllhUjVOxhcnAyNF6VhoKcchRGjcNAuROHk&#10;CIeQwnLiNJQsDSNEYWUorCIVDT0VKCwcU5aKhh1VaIIchVeh8ErYhssA0qSi5anIFLWKl0Xz4BSA&#10;jSkVo0QBTgASRpmG0aZhdGk4XQpak4JWzUJmqdWm4dSwBtSRbeiJ06fhzalYE5pgRpEtWKoNTXSi&#10;STY0wYYi2dMwZjQ5HU12ooh2FNmIwhvTcOlpBFsazoqMIM6VikWGLBVjTcXZU4muVDwsbhTOCQdM&#10;IzhQRNjRgaHZMTDKACfegSbbMRQHjDWaDKewz8Ja4WgYBHU3mghnBLsB1B2ziCawIdgXBWaEscCO&#10;sJGKtqThwBBtqThjKs6ShobzWlJxBuQCsPoUTv4dVv5Vdu4teu51du5tds5VTs4NWt5VZt51RvYV&#10;ds4NQQ5S7oibd5efe4eZc5tbeJedf4uRc52VcwO2+UX3GInfmfE/2TkPmJlXqYnbtMRflKyrLKQQ&#10;1jV6/AYj+Tsj4xo0MiJX6Inr9Ph1WuYVauZVTu4NfulNQektQdktYfF1bu51Rv51dtY1Xv5VZuYV&#10;Zs4f3Jf18Fg5V2mZf7Fg9+RVevwvGlLU7DIp9Ccj4y9u4VVB/hV+4VVu7hVu4V+C/L+4Ode5+Ve4&#10;uZeZscuszD8ZsT/oscv02G+srBuU+GVS5BIp8Bsl9Cst9hsp/CcszMzfmBm/szOusLJ/F+b/KS6+&#10;Ji6+iszNW3FTXH4dmaG38Don6xoz+Rcz8ifcAjvjT3HBX/LyW8q6G6qqG9Kiq9LCK8KCa3wYq/Af&#10;1MgvyDrwIy30GyXwA9V/iey7SPb+QAv8yIpcYsf/5CQvivP/FBVcUZT8BSeSw1LwFzd5iR3+iRaG&#10;Pj+wwhd5yd/kZZfVVZdN9TfNrX+5Oq+lz7nlnHfV2XEthVN0i19yH5m5OP9lQUIEs1t0GOucyyy4&#10;ytw7rJx7L2thXaNn3WDk3GLl3mPm3BEW3RNXP+AU3GZmIGUDqVnXWJk3mLm3afHLlOQftPgVevKm&#10;tOKOqOS2sPgaJ/cmI/sqJXqVFP2DnoRR+40Wv8rJvs7NAzCuM7IQ8Fi51ymJv6hIh8vM7Ov0jCv0&#10;OCB6jZlzlZV7hZcPGF8BkMixy5TIX8Twn+ToFUbiL1bWVXoGXOQVQIiRcZmTC4e9itTVi1yhRP6E&#10;nrQoXMxfdNiO/UGBvWAdQqZOpoZ+R8oS5lxnIhUOr8Jl83Kv8wqui0pu8POuiQGkymu8nCvwKS3y&#10;JzUKG1eokT+YiWv84uuiwivyihuysuuq6jvy6puyipuy6lvIdMy+X6n+i/Tg75TAb/TI79TQD6TA&#10;z1SALfgzJfg7zf8nO/KHIO+6ouyauvyGpPg62BZsC7Iv04I/knxfkn3f0YI/iLN/V1Zc01TctLbf&#10;NjXfds2+6Zxzw9pxxd56I0VQdJtf+khY8ohX1iMoesTOu8fNv0PPucksAA7d4+TdZRc85OTdYWUD&#10;QneZuTfpWXdZubc4BbfEpQ/4JQ9Y2dcBXUb2NTaCx0Nm9jVhAcI8YekDZc1jRe19ccUdYcldZuE9&#10;ZAbj2FVq9Bo1CfT6i559jZK4itSig8bYNXrsOiXjBi12hRQFwK7BuCA0yroGRKQlriHjFb9Kilwh&#10;hn/Hh/4EpJG6kLErSPHA+FVa9Aot4zIjG3reoCUAzr9e4nGZHPkNoIXTEcOX4ZjIBNDJ6wywmPBf&#10;5DByamQK5cR15ktzYWVe5xZe4xUAVIgN0TOgw2VgITn6KxgQnI4W+4sRv8ZIXuHkXuEXXJeW3uRk&#10;XublAO2usDP/Igcv04CvyHkvwcUDsWjBn2mBX0mBX+khgO0nBiAd+1VadF1TfdtYfx1gUFTelOVf&#10;42VfpvsvUn0/UgPfUUO/SAquKcuvKUquyoquKUuumepvWFqu6xqv6aquprCKukTFXcKSZ8LyR6Ky&#10;x4KKR+D0OHm32AX3OYWPmLlITThuzl1GDhCri5P7gJX3mJl1i5V1k11wV1j2iJZ7k5lzk5ZzlZ5/&#10;g11wk59/i1dyT1qFIITUKCq6ywXIc+9SM28hJQQjl8mJG9TEFUr8L6AF4irj18gRwO8qOXaVkrhO&#10;it8kx6/Cp9T4H5TENWTW6QgsSLVHMG0qdEYaYeCuEGOwC9j7VXbmNTrcbQYABry8QgQuAnhZyFno&#10;L8uLQh84ApyaCGeJXqHEbtDiwNGbYCK0l5NcU8EtJ6+wMm+Ky27Iam/Lq+5wS24DNvQoIHqFHL1K&#10;DcMZwYCuMhPXqZHrYChAMvDYtMhNJoAd/Z0W+Z0eukKLIDVByb6faaFrlOA1avgvWvBPCnwaALB/&#10;pyI8uyjIuSwvv2ZquKlvvaNruK0svcFK/sFP/sUI/ciI/8ZJ/M7P/U2Yf1lWck2U+5ey/Lq64gay&#10;FN+Ql11LEZY/EVQ+YxUCq7rZxU/ZBU85hffZ+V2swltcIE3+HXYxBKe77OwHjLyHnAKA6gEz7yFE&#10;NWSKbWhHplK+wyu+B76RXXCbXXhfUPyQXfhQWtEFxGIX3Wdk3WZn34GxA7dJB94k7tKAK5ngKq+S&#10;kzfBzCkZyJznxOQ1KoQ0MPAMpKojGan6icw1jlRkhaFHikXeQOaRz73OAezzrlOT4E6v0hM3gRDM&#10;nBv0TCDrDfC6FISyt2kIY268BAZ2vwLEAgsgRoBtV5Ep2ePXKDDc4A9yrsMRKPHrEJ5ZcJ35tzkF&#10;N8DZCkvuIXO5g32EAcgblPB1Wuw62ArgDYCBKcC1sTOu06PIpPbs+DVW8k9G/C9x6W1O5j1m9Coj&#10;9ic9dpUR+ZMZf1lxMnKZHv6NlXGFm31VW3dbXXPbPue+a9F9W9s98+y7sOGa/8A1/7ah6Y6x5Y66&#10;7o7iZZhUlt2Sl94QJC9xE78pi64CbCmC8ifi4qccpBBkl6DomaD0Ebuki1Pewy58xix5xCnuYZY9&#10;YxU85BY+ZuQ/Zubc5xQ/YBU+ZhUgFUDZefdZhXc4+fdY2feZeY9YuXckZV3csqcsZCLv++KaR9yi&#10;e+AwyXl3GPn3Gdl3mNn3wKGRM6/TkY1ryAzo2TfpiRvsnHv0nFv05B1kjnekwuoNBNTkXaSEZ/wW&#10;KXmDjDReZ+Te4hZeB/dLQ8p/3kIGEdbJm6T4dWriJuxLygQfCChep2aAqAHYbpHjAOF1pF4rdIAw&#10;CcfPvEEBawCzyLpBy7pJz7xDBn+bAWe8hSwAfOZNwIyVc5eadYeeBSrpNgOYjRQNRVw0PfMWNXqd&#10;hlT+vcPOuMlM3ObkQay6r6y6q6i+q2u/l770sWPpA337Q0HBLUnhbXHhTWbyNjPzhqz8hqXjnqPj&#10;vrbuhnXOPef8O4bWO+mLHwXXPgqtfuxfete98L5jwT1n531z2111zQ1h3lVxwXVe/E9e5p/S4puK&#10;4usprLKngrJ+XmU/r7qbXz4orX4qruzllTxilT3gAGZFD9kvJ2Vnw0bRPW7py5bCx/TiLlbePVbe&#10;o5clW+8yC+6xCx8hiALe5Y+R2rs5tyXlXZKax+yCB8zch/T8BxzEhd5m5QHDbtMg8sGI59yk590F&#10;E2YW36HmAfnug7dkZcI43mJk3gYjACJSs24jdMy+RUnepObeFCGR77a07h49+zYMNAUGDlAEYGAX&#10;WGchw03NQMp/vizuepueBb/eoSZv0RLIbPnQjZZ1h5Z9lwpXknOHkXUPnDkdPs28A5/CNVOBuLCB&#10;FBC9CxwF42Nk3mVm3oaD0JEqsrAX4icYybsgieF2xKV3ZZUPJOV3lE13TfMeOZc+8q585Fv51LHo&#10;qXnuA1nZfXXdXWHePUXVPUDRNg/I9DB90QPfikfeZQ/dix96l3e5VyFT66cvfOBa9MDYcU/feFdZ&#10;cVdUcE2Qd0tafIOf/acw56q8/Ia65maKsKJPVDfArX4mrujhl/Xyq5CqfdKaQV5lL6e0l130hFny&#10;mFvRAwgxSvo4xV0ABrfoKaDILn3KLe7mlt3nlnWJKp5Iap4q67v4JY/4lQ+5xcin8rouUfUTYTlS&#10;lZNbep9T9JhbBh71HugUbtF9buF9XskDZuEDdv494Bw7/z6n7C6/5B6n6B4tB8IbjPJdWsEdWi5o&#10;GcgW7rNywdlC+x1eyV128W0q+Nu82xTgAUCSfYdVcI9TeBv2ombdpwDYWTfoWTdp2fdp2UDce9Tc&#10;28wsRCVRkSMDzIgRcIrvwNUKKu6JK+5Ja2DjvqjmIa8U7OkeI/MO4yWQkor7itYH8qYHmuYHqsb7&#10;ytpH8oZH4uqHgnK41Mc88Pald0Sl92VVj40dDx2LHrlWPXUueZy+/JFnBaD1yNxxV1f/QN30QFqB&#10;FFy1dNz3rXrsXvY4sOKpZ9Vj8+yH+raHhvZHuoY70oobmtp7ksp74gKg6Q1uxnVIZgT5V8ElWmbf&#10;ds29l77gYQq3cohfdo9f08Mp6eZXPmdXdAuqe1gVz/iVT9klvYLyfn7ZYxZ4wjLo8JhV+oQLS9kj&#10;pAhj+VM+oFvdI6p6Jq/vVrZ2S2ufyGqfyRqeSuueSOp7hFVPZDVPxJXPRJWPIJixih8yCx4CNqxi&#10;8KX3mHkPuMX3OfkPuSUPRVWPBdUP+BV3xJX34WJ4wNQigPY+p/wup+Q+t+QROF5mwSN+KQB5Gzla&#10;+V1e5UNgJKP4vqjyvqTmgagaqXJrWvBYM/chr+Qhp/CBYf5D86JH1kVdliVd5sXdqrZH4touuACI&#10;o6ych9ycO+K6h/zqh5IqkFRdssqHwsrHovqH0vrH3ELQug95ZfeFFQ91c7pM859ZljyyLe42dj5R&#10;Nt5XNDwUFt8TlD0WlTzi5j3mFIOAum+c+9Q057Fl7jPd3CfmeU/Slz2zL3hi7nxsnAt4PFHVPRYV&#10;3Afy6Voe2Rd0eRc986zossx/oqm9Iyi+J694KC66JyxEIBfk3OcX3GNlXOXn3ZWU3DK1PfAuBo4+&#10;CC8H/j1MEdUNSWv7xfWDwoYBQduIsH5IUtfHrunh1/bxKh9xy59yS/uFFc95FT28iqeCij5ueTe/&#10;oldQ1cOt7ZXUPhPX96gbelSzu+UNANIzMUKjJ6Ia0JOPeeVPgWqi+i4eIFHexa9+TIfbK0FqHjML&#10;H/OLHoPP5BY94lc8VrZ2iWrvA1qyumf8sofM4gfM8gcQFBngeAuR4ti8soesIoiR9zjFD6E/vxr2&#10;esQqfAAMFtQ8kNQ+BiS0cx9p53RJGx8Jax6ANLUseGpe9dS1ttuxvtux9pl54VNd+zNJzX1+xRMe&#10;CN2qLnEVXMwDSFRYoIwKHrMKu4RlcEldSHntwi5pzWNJXZd6bpdl6WPv+mfp6/tMC58pOrqE1V2i&#10;qi5BGfgPZF91R5dxfpep46m65b626amiCfKTx+qWh+oWcP6PdM2A1hNj6wPz7C5FXZei5qFzSbdp&#10;7hNd00Nj+1MFUmP9Lq/gLi//tqDkrqTsnrT0niD/rjD/niD7hqT6jnvpo9iqZ5F1jzM2PUluepIi&#10;qRtU1I1LmocljWPCpmFh7aikZlBU3Ses7RVW9QhrhgS1faLKbmHloLCyT1TdI6h6Iq4eEtTAp12C&#10;uh5ZTbequU9a3y2qfSJvQkogi6ue8JCbAaI8FZV18SoR8HgIco/FlV2yanCVgCgEyMfiuvvShqdI&#10;S+1TRcNTYcUjYTVS4JoF+rPkMYJT0SNG6WNwttzKJ+ySx+xikJSPRHVPBNWPOED06sey5ieK1i7j&#10;wh5V/RNF8xN5c5eo8jG3/CG/8rGkqcu09JlhSbdh4TPDgm5BfZd8zjN+NVIxm1v6VFD3hFXaxQKf&#10;DBQs72LkANFB9D4U1T7mlwHduwS1T4F2piXd7g296Rt6zSu79XOfCuvhGkBqgRJ+okZcSJcK+izo&#10;0TTD9T8BdHkVj8Uvyyfzyx9Jq7qktV2Glsfu5T3pq5+5lvZY5z4ydHRJyu/x8x+DThZXQKR4IC29&#10;Kyl6KMx7IKp6ZGl/aO/ssrQ/1bU9sXc+8ix+FF39JLzuadam7tjWZymChlFJ/ai8flDSOCKsG5E0&#10;jPPqB8V1Q5L6YfhVVDcsbhgQVg6I656L6vrF1X1IUeTa59LaHnFNj7SuX1rXI6/tljb0CCHaVT8T&#10;VHWLAKG6p8KGXlHtU27VM1HdM17FM245GOMTccUzQeUjUc1TMRhd3VMJoNv8VDvviabzmaTlKasc&#10;Bu4Rq7KLWfyIXwyB7SnwUt7SpZz9WN3eLa57yi7vYpcBEkDQl1WQK7pE9U9kjU8VLU95lU9Vc7v1&#10;C7rNK/q0i3oUHc/Uc55pO7t1y7qV83r0c3vMK/pNS3sNi7qdG/sc6/pca3psK5Cqxs41vd4NPe71&#10;Pe4N/a5VPZYV3ZaVfealvbCvvhO8xTPT8l7d/C7t7B5+yVPQTaziblYhUP8R+HmIxHCzSMnn8qfs&#10;QkhyujiFT4SVzzQtz9h5XbyyJ5z8R9KKp+b53Y4lz/yrnoY29jhWPAOjFJc+Ms595gPGL3mqqX8k&#10;LH7Izb8DuY1lXpel84llDrDwsaH9nn3eI8/Sh/7VT4Jrn/iW96TI6yeEdYPi2mFp85C4blRQD/Qa&#10;kdYDZqOSugFh/bCsflgMPKvvEVU/A5wkjf2yph4IRZIGpFy4qK5X1tCvaOiX1nRL6/tkjc/kjb3i&#10;RujQLWvpFjY+kzb0Kpq7Za09EMZE4DAbe2T1z2SNwAwgYg+0yBt7AFEkNJY/Bnkia34mbwWEnkCo&#10;A3SFVY9Vzb3qBd3SZoiLT3mlT4AErPIubvkTYc1T3fynqvYe7eJuxeweWesz7exeactT3YIe1Zwe&#10;3ZIew4JexZxucf0TceMTeSvQ4plna1/s0EBo7/PA7oHIgT7fnn7flv7wjufRPc+DW/t9W/tdm/pM&#10;y/qda/qcK/oMi/ulzU80c3t1s3tE9c8UrT3s4m5mYRdSDx2YXdMjqnwG/FODa6nuNs7p9iztc67s&#10;sXQ+03dAy1Nl0zN5HVIDV978xLmsO7S2J7qlN76lP7KxN2NrX3x7T3J3b2xbT3hTL5BS09JlmvtM&#10;3/QYtJi29Ym84pGuqcs277F9/hNzxwNT02N94+MU7ewpzZxx1bxxReukunlU1jShbJuQtI3KW8YU&#10;TaPypmFpy4iiZVDc2K1oei5tHJA29Ylbnisbe1XN/crmAXlDr6y1T9baq6jv0c4ZlDb3KZr7JXXP&#10;lI2IY1Q29eg6ug3zeo2Lnmtm96gBs3rAGwLYU2HdM0k9LE+kzSBJkMrEwDBV61NlxzNVxzPtvF71&#10;/G5BXRcERXFDN4w1v+oRr+opu+KJoPyZoKabBzA3PVEt7Je19yranshbEHikjU8FVb382h5JM1Id&#10;mQcsr+uWNMG6h1f9RDun270NEBoM7R60r+7XLey2r+tPX/c8uHPQt2PQu60fIda6fuvyftsa2Ohz&#10;rXuuW9jLq+zmAiSVEKp7WKU93Iqn3JKn0oZueRNcdh+MQ2zrYOb+wfyDgwWHB5N7B4Ob+33r+gPr&#10;ep0rup1L+wydMAjPXCu6I4DTjr7k5v6cvX2Fx/oLj/cXHH2eu7c/BwGv27X4mbYF+PTMOPsZ6ExJ&#10;0SNV3SMjhMCGLnHZA6T+f/GdFEXruLr1hbJlUtoxqeyYVHWMqton1O1jqrYxwEw7Z0zdPqLtGFO0&#10;DWlaRxStA8rW5+q2QVXLM83c56rWAU3bgLpjQNsxoGvv17T1aWb3qTt61R39qrZ+pIx4KwxQn7aj&#10;R93SJ2/t07R1a+b26Ob2KJp6Ef41AQzPgC7qub2wKNuRfXWdfaq2HkXzUzlSRvwprxZw6hGCnqx9&#10;Iqx9JoSgWNctaugW1Hbz6h+Lmp5JwYRbwHp6wfAlLT28mn7ECFp6Jc29wrqngtqX+9Z3c6u6lZ3d&#10;1g3P/TufR/YNBXcNpG8adKx9blsxaFrUb142aFk1aF09oEeqKT9XtPdpOp+bl/a8LGf9nFkBOUwv&#10;p6yXVf6UVdEDwKcjVX0HMw8OFh8bKTszUnR6sOzsSPnZ4dLjI0XHB/MODyR2DwZ3PQ9tGrAv7QO3&#10;Ed7cm7XzeWLnYNb+vpyDzwuO9hUd6y86NlB0eCB/b390fW94bV/6MhBoTyRlz5TVXcqaR7KqLhHo&#10;zKoH0uonypqH8pr7KQCMBqBqn9B2vFDNntF2TGo7p/UdE5rZE+rOEe28cd3sEW3bqGbuCMCm7xjW&#10;zh7StfXr5vXqZ/eZOoaNc4a0c56r5wxqOgcM857r5/Rp5vYhZd1fFhZXz+s3zOtByk3PAc716jv6&#10;lbN7NPP6kbrsHdDSBxIf4pCuo0fZ3AN+FSkd3g4dgB89EliauqUtz6RtveKmHnnLM8X8Phh3SWOf&#10;rKVX0NzPr+vmNfQq5zyXtfVLm/rlbf2S1l5JQ5+0tUe1cEDS+pzXCGG1n9/Qz2/slzQ859f1ixp6&#10;XBv6PdsG/VsGbSuG5HCpCwf0S57Lm/qMC/pUc3rFDX2K1ucSuJK2AUUrnA5ic7+ots+1fhD2UnbA&#10;nfa71vTHDgzlnBiuODNW+epI1WvjladHSs8Mlb86WvbqSPVr48Wnh/NPDGUdGg5v7XesGNC0Pw+D&#10;0zswkHNgIO9wf87+gdxDg3mH+guPDOQd6MvY3Qec8y/vS1/eY5jTC8mDoh4cYJes7pG89iGITHHZ&#10;I0HxI0nJoxTTgmnb/BfGBf+YFk3p507pF0yr503q5k7o5o0Z549ZFkwZ5o1bO8eM80a1c4dNnUOW&#10;+UOGhaPm+cPGBc/NnSOmec/NiwaN80fMnQPWhUOWBc8t80cti/oti57bF/fblvQ7l8PlDtuW9ZoX&#10;9VgXDlgBxXnd+nl92nn9uvmDqjn9us5BNRB0br9qdo+8ow8pxQ/ItfcDz1TtfarWXllzr7ytT9nW&#10;r58NuwyATajm9EmbBoA6MLIAj6xtwLh8wLz6uXPDkHZhv2HFgKJzQNbex0cGekjY3G9cPWBeN+Ba&#10;P2BbNWCHbqsGjcv61fMB4yHjsufu9YORPSOeTUOONUOW1SPqzgHLqmHNfJBRw4LSAfPyMffWweCO&#10;ocjO4cTesejewcyjo/kvyVQMy9mJkpMjOYeGco+PZu0fKTw5kn9qvODoSMbeoeCOQf/aXvf6Aeuy&#10;/sCWgeTuoewDQ5n7wFUO5R8aLDwyVHRmpPDo88L9A4mdz/1regKre83zQEz2qZuempqfGNqe2uZ2&#10;qxsfS8ohsXkgLHqQols4Y1nyt3HJC9PCGdPCccuCaf3CGfOSaceSadvyacuSMfuyKdvSKfvCCevC&#10;EfsiWEYdy4Zsi0cciwctS0fsS0dsS0ZcC587lw+kLx10r+x3LHtuXzLgWvncuWLAsbzPtWrIuQJU&#10;Vn/6GoCt27Wy37mkz9QJyAELe/VzwZwH9HP79fP69Z39hg5o701f8dyxGgFbB0Au6dPPB1wHXBv6&#10;/Jv6InsG/dsHrGCqyHwM/YrZvekbhzybBl1bAYkR29rnsjkD0tY+SftzcdOguHWQ39YnbX+unI9g&#10;6d4yHtw9ljwymnFkNHZgDBbvlmHf5sGMo6M5J8dyjo8kj4xE9g6Hdg7EjozlHptwbx3VLxtGallv&#10;HHauG0nfMBbfPxzZP5oJ++4bzj42Ftk7ltg94t0yGNg4bF0+Elg/FNg5GN8zHNo6lL7yuWHhkLS5&#10;37x8yL1y2LRkwLduILp1OLqpP7Z9IGf387x9A7kHhzL3P0/uHQLygdwIrIao1qtt69Y2P5Y3dusa&#10;njrmdRsgDFc+UdQ80dY9TbEt+tsMaC1+YV00bVgyaV86Hlg75VvxInPHtG/NlGfFpGPZhGfZWPqK&#10;cd/qycCKIdfiAfeKUffKUbgaF1JscsC9bNCzZsC/eix95ah3FYA0nL6iz71qBC7Rt27Qt7bfuwa5&#10;UN/GQc+qftdqpIKob8OAe9Vz+7J+G7BhEYiOAeuifvuyAWixrgAd1etbPRiAuLLluXfDgGfd88ie&#10;4cS+odi+5xlHRmL7h+IHR2BxrR1yrh/wbB6M7Bxyb31uWDSsmD2o7xzSLhsSdwxK2vtlc0ZUCwdN&#10;q4dieyYyjo5lvTKefXI879Rk/pmRzFfG48fGMg6PhrYPZZ8YzTs9lnN0PPvIaPYrE7mnxwtOTuSe&#10;Go8fHrOvHHasHbGvH3RvGAnunIjtHY1vH9bOH9ctHLSuHDQuHTEvG1a0DcuaB02dg7Y1w94Ng+71&#10;Y57148Ftw+51Q4Y5Q7oOJBw6V484lw+a5g7qZvdZFiBGCdapbn+u6+izLe5Rg/sFH9PaLUUy1yeC&#10;imeQAoU29IFAD67r9a/s8a94Gl3dk2Jd+rdzyUxk24vYzpn4jhdZB2eiW18kt05l7ppJbHzhXz0Z&#10;XD0d3TyVt2syvn00sGIksGYosHYwsHY4BMv2x8HV3eH1g8H1I6H1I77VoxXnfv/gj98y6tb41vQG&#10;kGL7I4F1Q3nLm7RF6z1r+r2rBv0rB91rnntWPveuex7Y0u9e05e+Esg36FjWn756yL8RGgd965+n&#10;g4jaPBR4CUPG/hHvpueRXQMZB0czDoz6tg94dw35tw8Fdw/FD4wG94wGtg86N4xZlo0YlgzJ5w+o&#10;5g+rOoZlswdMK0YNK4fN60a8O6HPWOTAWPTEWOzgWGDXhHfriH/7mG8HNE4Eto0Edo9nHp0oPDtZ&#10;9NpE0avjBWfGcl8BRKdyTk5knhhPHB0NHZwI75owrho1rxzSLh6H03m3j5rmjek6x/Tzx4wLhnXz&#10;R/WLRvULR+3rh8NbxvxbhtPXjxgWDiqaB+yrRsBngH5Wtw9oZ/erm0Ah9xg6n4e3gD8cCG4ajGxE&#10;KvOLq3ol1b388h5Bebdtfm9s+/Pc3c9zdvQVQWDb25+3sz/FvfYf95q/vZumE1v+Lt7/T3jrC9+q&#10;qeCGqcjGqeiWqfD6yciG6ciWifimiazNI4OjU1f+eLbnzfOzT17J2DJ08tOfBkambvXcvnvzsZBA&#10;e/Rb763J20GrikmkFMUiN3/+Q6ASr1y5ffTFi29vfv3o4XB7bv6mXa8nNnTHNg+E1w1isGkb9p0K&#10;b+4OAHXWDAQ2P/ev7fMC/9YMu9YMuFYPOlY/B1Xt3jjo3TwS2A7upS+0YwxCi2XVUPqmIRi78NaR&#10;4L4h69pRcFMaINDKYcPiEdX8EfWiUdOyUfPqcdu6Ec3iMe3CYe2SUfOKMd/OCfe2MdvGcc2CEcvq&#10;CcOqYeeaUc/a8chBgGQy59RE5NBwxrGR2MHR/FcmC86O5xyfSBwYd24c1y0dda4fNa2adG+ZyDgw&#10;VXhmKvf4RPaxiYzDM84N445VY+4Nw8Gd4+alQ5qO58An1/ph95oJx6phiMSmJUPO5SO+NaOJnSPx&#10;nSP5B0ez9o1AtKt8daju1dHqVyfLjg7kHxiJrAdT7olueF5wcKDk6GDJ0YHqVwbrTg2XHhkoPthX&#10;fnAwpeDgP+XH/yk9+k/1mb9rT/9d/ep0zu6Z7F0vMnZOxrZOZO2YrD0+XXlsouLoRNHesb//57/R&#10;2JQX/99/4JnUonjG//ef/+fO/7r24/0veQHG/xr9x8OUFMXSHR6l06GkkPDN5GyzTYTBocRGLldC&#10;m3NkzsWbf11Ydnh7uD23JsYTUulipowtK8lPfvr690vXHyw8MJgFecnOvuXbznrWdTvXPnesGXau&#10;HPCsHXKvHXCve+5dD4QbTF8/bF85aAKvu3nEtXXYu37MuXHUvWUwtmvYtXHUug781Zhl1ahx6bBm&#10;0Yh20Zh+8Zh+6bhx9YR/50R891j00ERw90hsDwA5rFsy6dk+kTgxngU4nR4veXWy8Ox46bmp4tem&#10;4kcmorunYvtG0zdPyNunxB1j1pXj8eOTpa9Plr05VXZuquz8ZP7p8ewzkznHx9PXI9NcZB4aj+0e&#10;D2waD2wZd62EiD4c3Dpafnyi/rXJitfHKoCsr4zm7BspODHa8PpIyxsjbRfGGi+Mtrw+Wn1mtOzU&#10;SN3Zkcozw9WvDjW/MQwd6l4DnEbqzgxVnABWPS/a/zwld9e/5Rz6u/Dw32XH/ik98qLw8HT5iami&#10;/dPVJ/9uPTe54P2Ji5931yypP/rdmfqOyj8e/j7nszY2jZnIdpzbtztQGl//6VIsFpOxUu/mCIRE&#10;qobG3txWd65+TdiiPNa8fGl59amz61QsIRdLppEJ//Wf/7l2afWZj84JGNI0FKZuQaFZxsKh0yg0&#10;PFPP+v7XH8Yv9a081ZjMtW07uYpHYkSLGoBq0a29wU0jvrV9oV2P3etHXetGHbCsGbWvGbetGnWu&#10;HfRtHs08MpJ5eDS8Y9i1ftS2bsyzZcy8aly/bNy0ZMy2djx+ZDy0e9Kxbsy4AplGxLx8PHJoMrxn&#10;POvYVNYrkxlHp3LPThW9NpV/dibn5FTW8anI/mnfzvE4Ml/CVHgvuMHJ0ldn8t6cqXh9uuj16ZJz&#10;k/lnpwDd/KOTmYcnEoemkkcnk0enMo9MFp+ZKj03mXd6NLl/suT0eM3rUzUXJmvfnGx8Z7r63ETF&#10;qfGiE8NV5yfrX59oeH2y6q2R5tdHG8+PNL451vTmSPvbY7MvjLS9MdLxznDT2yMtF0arTw2WnQR6&#10;DSa29cY2DKRkbn8R3/J35s4XWbv+KTj475Un/q47MVV3crry8N/B+ZEP+0/tOLZ6WWalK4f37GGf&#10;Ot165p1dDhubLMDyORQ6lUSahecpuHw01YginXdGyQRidJmaQmXg8QQMBk0gkfBYDAlH/deNbXQa&#10;gUcjYTBpJCIOT8SpwyqlVf/Bvw49uXn3P1/8P/Xr0hfvrj5ydrdUJTZxOVg0ikDCe2pCB/ftaNzW&#10;dHDf3pn/+N9b39iydtFqadl6/8aR4O7h2IGRvONgquNZB0dzjoE8G0zsnQjvHU8cHg/tHQ/sHPNu&#10;G7OuHg3umgjum/LunLCvHLOtnLAsRdbQmP3KdHjvZHTPWHgfbM9kHZ+OHJhJ7J+O7oEFZMh0ZPdU&#10;8uCL/FdnKi/MlJ2fLjj9IvPYdN6J6eih6cjBydDOqfieqdCuqdCmyfDu8Ywj01nHpvNPTDW+NdX2&#10;3nTH+1NtH8w0vT3R8NZkxauTBScmQFLmg345NFpyarzm3ETRqdGsI+Px7ePFx8YbXh9vfmOs863R&#10;ee8PL/pgdOH7k/M/GO98d7QN8HtzpO70UNWp4aJD/SlB29rsnQDVdNmBFwiT3ngx5/xM2+szRfUL&#10;L51/I68z8OHlf9356COemMFiU6lEkqaWTmOQCCRcahpq8Z7ml/NOYAQsFhadVrjQibw2iEFh8GgM&#10;DschUaeePOCIqCQcjkihIBWpkVevUslEnIkp+B//Yzg9X8jj8bhMGgmHAVyJRIJEL9C6tcn89LaM&#10;kE0lURik//1f/+3x6cVSbqLUE8s0v/npZ4Xzq1fM3myo3Vh0fOLNnwfM6dKi1/pLz44VnBjJPgrx&#10;Yzwfosj+ifiRKRAOgR2A2SQyk8+a8fSNY451U/Z1k64NM8G9U6G90D7lWDuRvnU6sPPv9C1T3l0v&#10;InsnMk9P552ZSR59EdwyFT8wk//ai9zTwJsp7/bpwN6pyJ6p6L4Zz9aZjMPTuWf+Thx9ET0wGdw+&#10;Ne/4NwUnpotenap8fbLu5QQJrR9Nznt/ov3t6fq3pqrOTma/MhXbOxLcPOnbMBrdNh7bNepbN+5d&#10;P56xa7jy7GTTG6Nz3x5Z+P7YwnfGFn8wsfyD8YUfjna+PTzvvfEF747MeXu05Y3BFJcl0nD+RdmR&#10;f+pOvWh//UXbmy8+u/jk8hdvK60if0QqlDHpdJrEwiSRMalps5Y0lqQgL7WhZhFniS30tDRUSgry&#10;sqOVJ8e+LCWOAr+GTpPRuDIZC4Mgg8JhUWgcLhWFoqDxFU1hFDZVxqPhMCgKHofB4kRMOjotlQ48&#10;IxBtDPrOpWt++vPz5s1+FpeAx6IIeAyeQTBqjRa3lQ5UZRI6dzbJ2TIKgZExu/i//vu/XHEFn0vx&#10;+A1SmarolZG8Y+O5hyaT+yeCOyb8WyYiGx7FdjyLbh/w7Zh2b5n0bJn0bplybZqI75sI7Jjy7Zhy&#10;b52ybZhwrJuxrZxyrZ3ybJoO755O7JtMHAICzWSfnMl/9UXOK9OFZ1/kn5wqPD0DRMw88nfk0JRt&#10;/bRl5ZR9w7RlzVT6xmnf9hkeiRk7OJN5ZDr3+FTt+anG96ZnfzTT8e7U7A+mWt+danp7uuzsROae&#10;seSB8cTWCUjRottHCo6Olh2frDw5UXF2rP3C2Jx3xzrenmh+Y7ThzeHGt4ZnvwvLyNx3hpd9MLbs&#10;w/FlH4yk2CzpC8//3XTu77ZzM/MuzCy+0F+1a8WlV95hSTh8NRmPJbx8+Qn5x8SSgBNIdf3UVL6S&#10;grwpnJpKxGHILCyLhJs1C3mp+9CyRuhAp5HxOOTlRnwKqrrEy+VSwA2iU9OwODSbQqDgcHQsRsUT&#10;1TaXpwe0KMASjVIKWKmps9AQ99BpIjoZSMZk0FlwICyKDlzGke9/9Pn/+c9/jn3Ulshzz17Z5lIo&#10;l+zcnIpKYZOpqcibsKlZmbp5mzcn9o0+eD5ZUOIIZ5bHd42f/ep+ZNtQePdUcNuUf8tkZA94vKnw&#10;7gnPlmnv5knnOqDUuGfrtHvTRGz3VN6pv3OPTmUfB25Ng6bIOPRPwYmZglOw/Xfs4DS4RM+Oadfm&#10;ad/uv71bp21rp2xrJ93rpizLIQrOONePKxaMqhZNFp+brjwzU/PmZMt7003vvmh+dwZIlnd02rtx&#10;1LRgKLBhJLJzLGvfeHjHWGLnaPH+4ZwDo0WHR4qPDxUfGsrZP1K4bxj5IuPQcN1pcIBDcy4MLwCo&#10;Ph5f+uFIilnnbTnzT+vZmY43Z+a9PePNc7UFcqkMEhqF4Sgo6FQUgYoQAJ2WFvHoUSjkfWFnVAEg&#10;oWal4VPRAgGVScXPSk376t11RCIaqaWNSsXOSnXmcqkk5IVgQI7Fgi6ET48v9XhkEKvACaIwKKAR&#10;iwZeEXBC63gsdMqs19Y2dTSUl1VFowkVnU6QCYFsGBwWQyQQRTQyJg01KyVVwWMgVZYZVHQamkpE&#10;itKS0Gluo5yBRwsY1CyO+t//zxSOCB+mYtCo9z//9sC3/bm7h7J2D2TuHCs8PlF4aqbm/HTVq1O5&#10;J6ZC2ydB7sd2zyQOTecemyw4NVNycib3lZnY/smMg1NZJ//JPfai6LXpomPIZEyhPTP+nf+4Nky6&#10;NwKlpmzLJ/zbp3RLgY4zmkWT+oUTuiXTVr7Yv2Oq+PRM7etTbR/NzH7v75a3pxvfnio8NmVeMG5e&#10;NKZeOKaZP5q+fiyweaLg6GQhpNv7RzL2jeUdHItuGio8NFQOouOV4ZqzI6VHhqPbR3MPDZYdH6h/&#10;fXDuW8Otbwyn6DWu1ldfLHhrZsGFF2u/fL093K5gqZ7dvrx5z1wSEw8uDpcCMR6FJ2JSkJev05D3&#10;r5E3TFPIKciLbcjLuEAHbMr/BYmQik5JS8GDqCASqFR6wG6g0JHXu/E4LBqDBgUPP/UyucOuEPLI&#10;KGRIkQmAcDg0jyvCYjB0EgGFAmeJYlCIVMAkDZUr5f3xyYmCRLC2qri8MllV5s8rtuhcDDafwGTg&#10;wBuLWKTysgLAzKkWEbCojNx8PB7H4pDwaKxELH3tvR9X7dlbdXzgjwc3v/72m/wzY0WnJ8rPvsg9&#10;NpVxYDL3wETJyany8zPFr7+oeBOZ8SXn4AzgF9o9ASNecm6m4BiAOm2DCLdhwrR8wrwOyDRhWD5t&#10;XDlu3wIOc8ayesq/cyrv9Ezp2b8b3pouPzdVe26m4cJU45tTla9OV56dKj8+ldgJzBtPXzoR3jSu&#10;WThuXDwWXD8e3jVecXqs+a2x9ncn6s9PNp0frT0zUn16uObMcMUrIzWnxwr2DeTtHyw40F9yYCBv&#10;z2DunoEUgza98+zfnW++WHxhpsVXeOfHM10333v04LOum+/+de1k6qxUTAoah0Zz2UwqmQpkKi1x&#10;oJEiCGkpyKtuKBwOhbymj0JezFbp+dAfaASeUShEpmHCvqzGTMXi/OnaWSmzwK2RcC9fJQVGYtFG&#10;mdTn1KSnqwgkDBaP5tIBSiyNRABQcTgsgYABQUKFmJUGapCi4jKAYVQCQSjgEtJQMg4VzsIgIgUp&#10;UlPS2GQ8i4RlkLEcNplLpgLIVDzK4woVlbXkGhJjMzNGlw74W1KWvnXjzqJXRgte+bvw1FTtG9MF&#10;J6eKXpnKPjpd+eqLolMzxbC8+nfJ2Rd5x4Ef07mHp4BSicMz3q0zjnXTjrVTznVT7i1TEJzyXnlR&#10;cX6m4rWZ2nf+rn3nRfmrM/VvTwON5n88s/SjmfoLky3vT1W/MVP/xnThyanS0y+a35iqOD8NDrbw&#10;5GTRmfHy0+N1pybKz0xWn51seXus/fx47bkRiFs54BL3DBcfGsnbP5Tcjnwr5F3+3NrZ713Zk2LR&#10;h5a9+2Lx+ZnFn/z7nXfOP7lz3qqmOpQMv0by8Oo5TziYRgRxl8aEqAGOBZPGVyIFKXCpoDIQwAi0&#10;NCGfgTAKn/JyMpfUdIMc0AIIoZvbrEBCFxGLkG8WKujSg9+kkvApKSl0AhwOmfMnbVYqkFct5kXT&#10;9fGAUixjANx4PAqHx4kFLKAWFrQFBE0sissis6mQAyAvb9PJZDIOA3YA/GYQsIA+XCUNmdogDZiv&#10;5jCIFPy8tbsXLN+gUOicLg8wv7a6EryATqY6fOiVqtOTOz6fvttzq+zsQMnR6cJj0wUnpsrOTNe9&#10;8QKEXP6J6bxXpnKOTMR2TUcPTId3jvsg1G2bDO+cKn5lOvvITPzwFFCz4W1kfqX2D/7u/OKfZT/9&#10;s/jXf1vx/b8t/urFos9ezPsUZMV05RuTleBvAc7z0y3vT8/5eGbuB9MLP5xqA0341kTNq2N1QLsT&#10;E1Vnx8qPjhQfGIttHbEuGXSvHs7aPZixfSC0ts++dMg4r8fY1q2f/SzFoqhe+Om/rfjs3y/dvvbo&#10;9mmzhmZUMKwqBg6HG+v+NhCKOr0eNBaFwWHSCIigMJrYgJGJz4dfQP4hY52KMlr4ODQKlIVCz0Eq&#10;FqSm+kxqoAgQjILFgOpD3qxPAbzScGkYt1OLp4D8Q6pTEJDSJYAi8rY2KAoMCqXgsH0WTdKvy45Y&#10;okG9QcZj86jAJ6AdiZiWhp6FxgMYKWgMUg7D4nbKxRStkecLi3bsK/roo7mXfjtQX1+waEXHq5sX&#10;rlm58Y8Lp/fNnpthdgkoXAmD19JQy6azMjMLT514BQQkGp1q0LOjhYWFRycLjk6XnJopPT6Zf2Q6&#10;79BM7l6g1IvYnheBXeASXwR3zUR2TeUdmap4faryzHTh8emyczMtH/4NkCz86sWyX/+fpb/+jzU/&#10;/7Pw8+lFn/8z/18vWi7MFJycgPgX2gap8UzJWdhlpvbcVNsnMw1vTRUdn4ITAZvLDk/mHh7NOzBe&#10;eGTctXYI+XNS55C+c8C1vN+6vM+xtN88v1/b0atp73Yt6k6xSzpWf/lv79149OTOG0YZVyuhmpXg&#10;dfBkKnnk6cden9tmdUh5fBhEGZsLPgebAtIORXgJElIeZhYIB6SABBi71yaGRgS/1BRvqNqpVcNe&#10;yAvBWIzTqwJ58BJdpIOMwwv5teBI6WQiHBN5nRspPpIGPcVsBsREAhotoFNNMolcKo2nG7PDjoKY&#10;PTdizI/ZizLTK/KCxcn0/OxAwm38nxNdHotWKxaI2XQRsO+lKzZphQQc2uWKxiKRqsq5EDc96Waj&#10;wQmuXCoWKlTq1Su3oVNTS/IiEIa5TFJhfl71qYlLd/99+n/9W9HRybxD03nHp4uOzIBygwFtfWdq&#10;3kdTi76c6Xhvuuz0FIS33ENTpScni49MFh2drr/wovL83zWvT5S/2ltzYab09Ez1+b+T+6ciuydd&#10;66cD26cKTo83vzYJOFWcmSg7PZZ3dDK5ZzT/4Fhy5xjkf5HNk7GNQ54No67lI84Vzy3LBkxz+4yd&#10;/Yb5/cZ5T3XzevTz++zzup2LelLC1CUf3eh5cv2MSc4wyGgaMRWpYQBRCIV6evctj8dhdzhgNK1c&#10;3e8/nP/XW6uxeLBqFOK3IKNCcHopJGbNAuIBa+BXPJqYlgq+iaDJaYGPIFlOjy/CoEgKXzoKMiki&#10;+FPCum/GIf5lhlxsEX3j1+NkCgVOiUsj05h8ICWofohQEBDBmwFgwEsemSJi0SQcpkLAF3OYMj6L&#10;TMDT8BgGneZO9+DwaeAtSUQiEYNOSUnj8xCtD9Eu3enIKZ2TVz3bYjKqlPyisvhXX50eHnnw//6P&#10;iee3r1/+9cqXH377X//7P/77v//7f/7H+Fvvb5bL2HQqXkoXQiCpOjvV+vbk/A9nFvz098pf/+fy&#10;X/5Z/P3f9W/MFJ+cyDo4Gds9kblvKvfoZMmJidJTU4ld07Edk/HdjwO7p6Rr/656farsLOI2IXPI&#10;3D1ddmq84RSwaizvwETW0fHknqmcQ6PZB0eyD4xEdwzZVg77V48Ylw5aVz43LnhuWdxvnN9nnTeg&#10;W9BnmgeY9RjndpvmdQFaKZ32uZc+W6ET0lVSmlbGQOExkGBqNBoGkzvY9ZnXY7eZTX99e+zqH6fc&#10;RuaNb47f+uWQXCEAEY1MKofkWGlqDh8QovGAQkhpWw6Nr2WWHfl60uu2WzYv3vxTX2V+QRoJt+u7&#10;cQqfq3eZjn47seHC9TU/3g2FV66/OFZSHKvsOL/lYh+Jpdz+zcyqbyZJZBL4RhyK3r7lK8gOIABC&#10;3EMqMWHQXCYNlQpJc6qASaZQmUhpMqSAHAroRMYj8UwrR6YBVZh0OpWwrLKhfdnC2XPa64oyX9u6&#10;oz1gsMsUPDqZTqcwmUyfV49UbsCkug1mwsvSQulKCbCZQSb98MW/5rwxfvTL4f/4z/+a/8M/Cz8G&#10;sTBddWaq7ORUzdlJ2Gh4c7L81GTBocmcw9NN56fmvTsz98Op1T/1ggisOjfV/uW/Lfnl37d++3fN&#10;sbHqVyYqT47l7hv0bRvI2DOWsX8itG3Us3Ysfd2gdcWwfdmQdUm/ZdmgHqDqHLQs7DcsGHYuGXAs&#10;fm6e32Ne+MyMPG722DHviWVBV8p3e9eLuGQ5k8qlE1AENIFE1Oj1VAGDxiY/uf62zWyx283ZS7UO&#10;DcOpZWFSUX9+e8Dh0EPkAOsHxwX+TMVHZlFF5llMQx/8dozIw6MwJKlRTOUyCGzeuc+mcFwy3aBL&#10;eDr3fD/RWPUxehYp0tl05osJMk2468fJ3T9Otex7VyFXZCXyXvnuxaZvx7dfHFjzzbhEp1v3/fjW&#10;b6cxdNb2byc3fjO954sxFDLfJkotFCJ1SV4m3S+rBoEQRerR2DVSpKwoAduycH15aca8pesaq1uC&#10;3rBOIVu3+QwBT6ZRqVQSkv0xyBS1VkIiEdgcwu4DJfee/fnF5a8v3njw3//7P/qvXju/fN3/9//+&#10;vxf/+KijM0OrZMz/aLzljemF/5pc9OPfK376p/OT8cbXp1rOT1aem1j08SS0r/n9nx2///uu7x/s&#10;/evF3st/77v8b7v//Hv3n1NtH0wV7OstPdBXeqin6v3xtgujTecnyk6NVp4arD05Ft49kNw1ULBn&#10;wLtu0LFiyLZ8wAZib2G/bXm3bWmPZ3Gva0mPZf5D8+Iu16Iu1+KuFBGbJGQShTwKho5PTcFQ+Wyw&#10;Z6R2Ixb77MZ7LrvJaNQ7tFwOh0gj0yCg/3b6qDLARwNUqWkMOgAMOpkKcmHfuhuz0Fgemd569FhG&#10;rGL/9wMUNW//dxP4WTKeRrL32/Ej302ULXgnrySTShLIdLp9P0yRcbyyml37vpvc/9MMX6o+9F7v&#10;+q+u1DSXqcyKV7/7e+u3k1u+ndbnzFHXzN75w7TKFdzz7cy+H6YxWOzWH+GjCQKJsPW7iVQkSiLV&#10;XQUscsxlqi0vLCkumDt3XkVNXWvbgtLiep1GIxZrJTITl80GEuEJOBIesmoCFouZv7T12l9H/xm9&#10;I4AGkJqIfEzF4TF0IpGCxUuYFKAyeI75G+pGZxA/ueva85WX/ul8d2r+uxPzv/1n7S8zqy79s/bi&#10;31v/+GfbH/8c+PzWqav/9sqVfw5cfrH395ktv0zN/2qy7eOJhvcmyo71NX48Oe/zycbPZqo+mG5/&#10;bQRQnP/Ni3lfTnZ8MtF4aiDvwHPn2n77ip70lQO2xT2Opc8cS556lj5xL+5yL37mXtQVXPIoRcjA&#10;KcVULIWAlVNJHCpSnxipCojX0eT3fjlut5qtRuPLmnLgItB4Mj1J07Qfyl8cyPvuve2z0Kgl8zdB&#10;GLfodGDOa3d/RyJSk2ubiXhmuqOUTpae+H40kJkrlBoVTtOGd7468M0Ilc2kUUX7f7p94uIQiUw+&#10;/ePUoV/GK+fXk7mMPd+NGBz2fT9O7Pi59+j3Y3mbdlbUlOw9d4vMYuz5cfLAj9Mnfnmx7fsx4P2e&#10;b4Z3/Ti98/tphsiIwpK3/TCiErH3f3Cj/pUPRQJRPJZdUTN7y963CqrbItEiHk9gsAUcehuFyqbR&#10;ENWPxeI5THIimb56SXtzWTaHQjJJQTHNAnoSMGmQDigUtJxi7Wc/vP6f//t//Xz2eEJt0LLJY2MT&#10;69fXbPllZvG3f8//6u9tv8zsBnj++nvXn//s++ufHZdfHL7w7ZFfXxz8c3rvHzO7fp1Z+/PEyh8m&#10;G88OFh7tKz/e3/rWUO3Z503vDDe/Mbzo66mlX06s+WZi5fcTcz+ZyNne717f61nTE1zX7Vvd7V7z&#10;xLPyqX9ll3fJM0AruOJxaNWjou0PU9gsMsR6BlPwsigVjkSg8gWin1/fcvOn/Q8vX3AYjTqNDgQE&#10;hkAmkWj7ylovfrJtzen8vQd2E9jYD9/YvnJvu1AiEoo4EL2KDs2mM5jLL33JEvFfuTSgERZJNRoM&#10;kXzm7FOXLs6XqI78OMBWSnEU7JGLo4d/GmNx+cmcgt0/jRz5eZzJYh74afD4n8Meb/n+X4YO/jBx&#10;8OcpXbrn4E+T1mC8qHNRPJH52tcT+34Yp1OoBy5O7/1pdP9Pk4d+maSSKQd+mjz8y/TRb/sb9r0u&#10;UqvDBbWN89Zu2Hl22aZjTmdIJJKH4plioYbJZtJJNOAPh0LF4zEBn6Ghqmhe43wGAalm87LSFppG&#10;wFBwaSopo60ub1NnLTYtjU3EGbUsHgujVXAYJLzCRP/tj/epbPzO3yd2/Ta96/IL8HXbL784+ufM&#10;ufPf7vj9xaZfpzdcmtx8aWLNT5Orvp9c8NVYx6cTc/41XnN2oOhEb9Ppgdr3xuZ8OjnvX2OdX44B&#10;pRo+Gqs+9az29LPyo73RDb3RdV3ZW57k7X2S2P4we8vTyMon0ZWPi4896Tg3kALiCXgEYZvI42DQ&#10;WGoq9sMjHR2b/R6j6NqlNy1mo9GsR76nS8V+9va6naeqKsT6vW/XZWSHHF7nh69vsfm0Irp887F/&#10;rd1xEUVI48iYJCwjDYs5cvG51CouKVhJYbCdbUUMquz0z2NVW1o4HIEzM3r84lDLunY8gX70p3Gz&#10;O3Hk5yGeQLDrs2tHLo4c+2V0x8Xb60/9mdc558SnD47/OiFRKo5fmj7089i61/48fGlKbTQ2zKvb&#10;f+H6sZ+ntn5xl0SmHv1l4pVLM6/8PEEWaQCYXR8+2PXaNy1Lt63ed37HR/dlKk3z4gP7Puvn8BV0&#10;MpPHZlMpFK1M6E1XVxRnGmVCIqgR5CuU/1utC9H6DpuoqTIz02NsSBfhMWlEHIpDxdvc3O9+OvTv&#10;/8/EzIthHAa3ekPFocvTr16def2vf/YDh36Y/vSj7xd+MVH3wUTrR6Otn4y1fjja8el46/sj87+f&#10;nPuvsTmfj83+ZGzhF+NtH43WfTDW+sFo9VtjRa8NV7850vDWcPUbgy3vDdW9OVy0+2nJ/p6C7V0l&#10;rw02vTZUf3aw8Y3BjjeeL3qzL0WhMWPxSNU2TErq63saLhxo1wrIRiGtLmb/7dv9DqvZbrEJcIxd&#10;y/PlQrJKSLVj+TvemhtwuYrzkh+s3eqy6TLqYiIaA0smk0nUmtNrEgHT/t8ub1hWfu6bgRxPG2EW&#10;5Z0fh9//9P65i0P7X2uX5vqdWtepi0OmLJfSrDrxY7/dGVpx7h2OVHn6p+FXLg23bFohDFqP/DJq&#10;yS05dvn58Z+HpTpNUUPx2Z/HTv48aYr4FArNkd8mFE7niUvjp/6a0Jj0eeXLTvwysfLklwwG69jX&#10;T3Or5h386N7uC79tPPp2Xu3Co9/0ZpUvOPR1r1CmFAqVOBxFpZJTiWQmi1JUmKjKj5gVYjwesjpw&#10;86mAGQmDUivYdZUJn0lrVfIgiwT8ILKJRPRj57Y9/O4jv0kO4YLPYtNJODoB+/svv5y4PLnzl4mL&#10;3/625dLkmq8nV30zuuHryQWfjC79anzZd2Obvh9Z89N4x4cTVW8PFb0xGjk26js4nH9mqPOzkfXf&#10;jGz4dnjN18NLPhmce2Fo/ntDc94brDr4uHzP44bXBue983zxB/1z3uyvfaWv7cDzFBwGLg6jNVi1&#10;ZrvVant9x5IPjs/99NzKv77ef+nzVWaTxWw2rd+ep+JTyCyynqffWg1ew2oyyfVK8dr8al+uXcLj&#10;OIMii13vtyge/brt1sXNJr3IoGT63Eqtji2RM+79vOvOzxvvXdyo1bCpZByHSSwtTt+xo/7UkYV3&#10;v133+PfNN39Y4Q1zOGzWrlXlC9sKzBpuSefKs5eehTLLf/l47vcfbv36o81as/LchTcO/zIi1WhP&#10;fvz45G8TBo9rxTt/LNj2msTpOffn9OzFnXyp7ND3va9813f43Zs5DYublu/f/dHNI988PvbVI4FC&#10;yxDJTnzfK5PbTv48RCCQth274HSq2+uqK/MyhAxI3pDvSiCZQ0RK6iyjklmTEwF/6FDwMWikNjOb&#10;jet+8G1+PB1gpeIwep0m36WGDA9yQtBlbp3g6m9Xtl0cO3hpbOnHI23vDi76YHDVN4PbLg7v/Glk&#10;+ddD1ecGY0cGo/sGy98d3PHT0MGLQ9u/e37s18GjFwcPXxre9+Pgju/6N3wxsPxffUs+7Wu58Dz3&#10;WF/pid6ak915B/qiW7urZl9JgUAKeQkVhyOhURQsmkth6402m9lBSCHEigKQYKnV6rIls7U2rd9p&#10;iIV1vx85INSzTVoJh8raWFHm91s8Dk3MqXIpGV2Xj9z8Za/VKPzwYI1ZzaRSKTGP8c732259v+36&#10;92vCdplNyZbKWBw2uzTLXZjjqSwI3/pm0b0fV9+9uFwppjHoZLDUdKPSYdOqVRI+mzZ7yZZbP27+&#10;/dOlf3277pXddUe3lx7YVLZ7c+WWtaXlTVVv/jlU09ls9ibOXhoyuVznfh02RvMW7bpQPndx3Zzl&#10;xVVzG9vXHP3i7uEvH2Y0dR79tqt2+da2A6+++vNzGkP4+m+DHB7r7YuDWw6919zc2FJd7DGpKHjM&#10;rNQ0yELQgA06jUHF1pdE7QoRj0x+mdih6BR0R33OpsWVQgKGBcKXhFdpGQw6jsshC1i0u1duvH1+&#10;zb8NT6761/Ci9wf2XRxeuLT+zKWRg78MHfh5eN6HQyVnBrKPDqz5enD3j4MnLj2Hyz732/CRi4MH&#10;fho4DOsfh3d/07f6k761nz6vfa03c19Pzt7u+M5nELcWnRpgMVApIIkYBCyTgOcQ8Aw8lk5AvvzG&#10;o5FS10ajxWC0qVSa41trjm0uP7Cx+PDGyk/PLnHbdT6ndmtO5pFd7bmJCNzIqdbyO9/uc5jFBr0Y&#10;TUQ7w9o/f1rp9Eh//9fKm99t+/OnDV6H8o+P5/7yXpM3XamUeN/+qfu9iz13f9hw/ZuVN79eVFQi&#10;+vhc4+1fj9359cid3w/fubT3/h+Hf/l5++wNB27+tO3GD1svf7P88Jaa47vrj++uObGn8dDOysO7&#10;647vqtm7PPrrh4t/fGf+t2/NX7sw32gynfvl2aFPb5/6/L43lrn33LfrT33cOH9lSVmtVKF468en&#10;Z3/sXnXqnVM/djNZ7Fd/ev7Wd8N0GufNi89AGb7705P3fxqC5AyyeuAQhYDDvvzjHJWKaymMJuw6&#10;0svaoSQ88t1lY2kyO+Ai4dK4ZBKbQeYLaVqd8MHNxzwO460L+bsaVT/8+Nurv/ef+hXw6D37y/Oj&#10;Pw9s+6W35UJf57s9u3/oP/Lj81cu9p76efDoz4OHv+/f/X3fmi97V33Ss/KD3tJXuqtOdhcd6c7c&#10;9zSy6tqK97uXX3iikPoWbjqdgsOjWQQukUwiQopIICgYWCYFQ3hZ+ZJDovNpZBIeJeKITEZb2Czd&#10;tbL8qzeX2M26dK/W61Bd2L58U1vnvAUevUaam+lyuBWgA1uqGs/vXPjbp8sufbTs0pcbgi7N8ub9&#10;VDL5xteddy+uqKhTvvndA/Cef3257vePl/z16eKfPl/250eLLn++6Or3O2/9cvjWxQP3fj98/9Ku&#10;Y8fq23cdAJx+/mT57/9aHC4oSpSXx3KyQLIe3rvo0w8O7V5f/sr+uj++3vrb55v+/HrT4a2V+zZX&#10;795Us2VDx6aNc2taWurmLSutBTW40mR2K9S6zPLi7JICnd1e1bLmvd8fCsWKC9/3i6T2YDjrzZ97&#10;Ww68gibjPv1xjEKlvPZz7+t/3kfjieALQXNAek/Ao0pyQ9lBK49GImAx4BLhfyYdX1OWqM6P5dvV&#10;ZALm+ZOnyYRPx+HJRGwFn6tny//rv//7v/7rvzZ+2b3xX73L3+9Z9sGzXd/27Pzy6a6vurd/9XT3&#10;1093fdm99Yue5R90L3+na8mHXXUnn5btf1x4+OH6T7q2ffp0z3s3DnzxbO9nTxY0vR2ssKRgcWg8&#10;ScLmpjMETpY6qJVCpERj0GgcDofMhCoU0Wg4CQVLxqEZOOTPQlaTRa/Vvn9q/tvH5726v7OgNKJR&#10;qwwa1ecn2rxJg4wlfv+rrhs/7Lr54+57F3e7HWq/wXfuu5t6nrX7r4Ndl3ffvbr5o+8ePrx6+t4f&#10;e2/+dOLen3vzI/rfP53rtInzixI3ftp969LhW5eO3vl5f2aetGzR0l8+Wf3bV+svf7Epq7E5q67+&#10;k++/yyyvDhVXBooK/bnxUCz04wdLf/xo7bcfruTyhHQqbtuGOedO7963bfGrr72/afP6906vPnrs&#10;xDsn1yxcUOnw+uKJiN5s0enNwXjcFvGv2bBAKpGmZ2a98cMDAot25vv7Iqf84LHLLBY/GVmROgtz&#10;4Zsn737fz6DyMRjIvJG/24H6IBHw2VFHVX7CZ1GBHsNBOxZFIWF7uvsqcjO2z8kQcugqHi/Es6uE&#10;dIfAvPRI7qILT5e/+2ThW12L3nmw6eOnKz94Nv+1x0vfeLj83UfLPni48cOHGz/pWvXu4+VvPV54&#10;oWvB64+3ffb4yFdPj31w79S3j09/+chmFHgi6BQcAaeyBjRGG4utMhj1dpOSRH75VAqRLFeo1XIt&#10;DocmYdAuAVVFwwuIaAaRImBQzFKu3aR7/cgSu0Ekk3BlIuH1n06Ekzo+Ud4yp0WkpjvkrHQ1y2lR&#10;uw2GzlM7ji7Ku/HF6js/rv3rl3X1C2s7K+1Lmn2b5kZ2LI7mBHXLap3vnpuTlemrr8279cvumz/v&#10;v/HTLoOJnlVd/uDKq/cvn7n/x/Hc2vqlWzet2LIlUpjIL86OFRSEkrHWxqKrPxwAqH74aON3H6x1&#10;hTJKGxsLGprza5qyKttq25f99N2Rjy9s+/zdjW+fWb92RdvJA8u2rC7burpycWdza4W9tsgBqYjB&#10;6lAbza1bD6VR0s59c4dKYsllOi6X400v5EIqxUCyMKlbQ+WRjnz7HgHLAvcIWRgRhwa+QQDDYCFk&#10;YL0O/bNnT6pygl6nzqyUcylEbipXyCNTiQQ+k/of/+efvoGpnZ8/WvvW/RUXHraeuV936l7jyUez&#10;z905/OX9U98+euXL+ye/fHDis8tbP3mw7PyttW892PbJo+3vXD/8rwdzC9dIotLFu70pTTnlWc5w&#10;cTCrJqu0JlEccfqRmr0kEpPCkEo1CpWWjPhFIg7+EYlUAl7A5SrEIg2PpOXT5CqpRsw7MjeokIhE&#10;TLpMyJYJmVIBz5lurM/U1Se1rTlar13r0IscRrHdJMpO6Nevqvzk9eVzm5J1GekVYU1tUpfl1xxY&#10;ULCi05uZcBcVJuc15Vz9duuNn3ZYDWxPXn6GRZTrluR6pUWN9Rm1jcu2bVyzYdG8zsa5q5e2L22t&#10;zot23f7k1083//bFrr++OfzNJ4dWblqzasOaVdu3rVm/bemGHUf2Lb/0/Qdfvr/zi7d3XPp0q9vq&#10;XLF+4/Z9u1zhEJ9L+/OztT++M/fjU53rlpfZbQatTqs1qHzp6nS7TiAWxYsLQ3kZgUA0FPIWV1RI&#10;1bJdWz688POVDcvPQCTLi6fnFmXq9Touh8miU4Bqvd1POAyKTafMjQSq8xMhUZAKsFPJBhP/4q1f&#10;tVrRwS/vbPzg3sp3br7zw73OV+9t/PDe2X/dPPnl3VPf3T/7xb0zXwBaN3Z9cX/zB7c2vHNn+7s3&#10;9rx/a+dHN3a+f3P/O9fWv3EzxWU0erT6Qr8nbrUXeMP53kBTTmmGyx02O6tDudXR/PqsAq/JwqDQ&#10;aFQ6Hk9iMRlqlZxBpdLp9FB+RMFmfXK4fPP2uJDDouJA7KIYeBKFiGXhCQeWBg8uiQYcoNAxbAqG&#10;SUYzSWiNTKQUcb6+sHZRU3h5jXtlc3pWQBMwChUCajRoy0r4sjK9q1tiN75ebTcwXOFAXYa+McvU&#10;VmALuxTZAX1plnXb4vj2xRl7VmZtW5g4sSX/o+Nl5w82v31y7r/eWvHFexsamkovfnbg4zf2vPPa&#10;oS27979zevu7rx368fMDf/10/Navp69fPLF42bL9R/a2deQq1RSthNR18/w3FxBhkuV3yA12iVgc&#10;Dxu+P99QmDBbzJpIKF2mUIrEHIteKdOpth/5wGqx4TnEk5//SCZTgjmFmblxlVX1/kc3QXP0PHsE&#10;QgQHcSwNBeqjI9ZBwWFJBILFrMsvNJtVksxS1e5PHm1+/9r+j64f/OT2/s/uHP/85qFPLh/76tae&#10;j6/v/uTmrvev7H7/5toL1za8dX3TOzd2vHV584Vr6966uuXgxfkn/kyRC8QWucKsUWtlSoNE4bea&#10;ghaT32Z2qQwugzFosoSslmJ3pCiQLPBF8tzhQl+oKpZbEssMW53zly0XCgROrVYqlQiNUi6H9/on&#10;f5z86CKKh2iTiMP4zp6STRtzX/v40plPfyPh0VQ82mlxvPnVH+H8rKIcz5kdxe8erMxN6HDIZHZp&#10;oYA5FLAV5XnrKsPvHp6jlLLiEev+xYmdncm9ywqMKq5OyVVJmEaNUK7kVOX63GZBupl//fsjlRna&#10;yqi+IqGP2pV5UUdWyFVblly4tHPNpiNHD+zdunHRwxtfbl2Yv29F8aE1xVWtsz/44LUdWxZ2zsk5&#10;t7ch4VM9vnru9i8H7v6859imWrmUVVebz2ej7v++6+IH7T9eaFBo9FK1trDYWVscC3pNWp1Kplbp&#10;DXJwAuB5XDEvkUKwwyceT19fLxFDBs2xZF5eKmrWsvgiIgpiGL6iIAYZEYuN++qbS2cOHcxvKs2r&#10;rli9bEtGcVZ1/cJ167cl68o3v/bNstPfFrbOr1t5csmeT0JlxfNOnl91+tK8V76fe+iX6iWKxorO&#10;FJ1YaZTJjAqFSSFR8fgGkdopkxtlErVUphJIrGqtW6fTCAQ6qVQvkBvkCoNUp5WqDGJ5xGSL2ix5&#10;6a4Mm6vMG8p1u7I83qBK69Zq7HqtmMvwe21fv9741Zn28+//euqjnyVcqoBLETN5Zz6+dPrCl+Ul&#10;sarC4OdnWjauSTBIyBMvIa8pI2qrLAjWVUU62zN9Zv/69tJ3jrV+fGbJp2dXCNkkuYhuErDEHIqM&#10;S9m1Y52QQ5GLGU9vvbV1TnTLvOjmeSGdgqdTCBwmVSDsLaqqWbh23+xFi8uKcg5tqNqzonTXkvzc&#10;pHvrqrJ3zq46cbR9yfzImUMLfvx0Y/ftd17b1/j24da8kK6qNFKe7/75ow2L2vPvXz5x88et9347&#10;0FHoPrS5o6UyceP7rTd/2Hb1mx0EAra0wOr12jVadTw/ZDHp5qyZ39/fzWFJdF5jR0UrjoBeWbRM&#10;qxTjcFi4LxoF73JoVzRU1OZn3DYKM6rya1ZW+4oz62vmZRWW2EOhyqza9JygNcej8fgcWWGtz2OM&#10;eNILfa5cv9VBrSsjleRYU/RSCUQauUgsZXO5DKaQhcxm6lAb7Bq9Sam2qhROtcytVFg0Wr1cYxQL&#10;NTxxulpmVmu0YqlDq1NKFWaFTi6RqsRSuUSt5CltGp1Dq7Vq9A6tIW61FQWChYFgpd9fYJR981qn&#10;nKPIKs/PKs8oKcupL8/saCj65v1lShGbTyeG3foTxzc2VMMNJBZ0FptsnPeOrvvqwqrvP9j0/Udb&#10;5HyqUcY6sXOJXslQCxl8Pkkroij41LePNb9+oPr8gbqzu6tkAqZayquqqnGn25LxjCXr963YsK+s&#10;IHZub+cbh5rOH5rTXle4dlH1vJbcoeEnu5aXHVpXdgZStPWVWxcXbZmb2VIZgsTx4Maqo1tqj2wq&#10;+/hM6bsHW9871tycG/7+/TWfvLn+y3dXXXp/508fr+fzuFouc92WvN7rr/7y+dbSgqzfPntrsLc7&#10;HAXD1m1cuhIs/fTWcxDSQEwnY24KiZSZSNdIOXt2LSxOlq1asyanMaOwJru0rrKpvTG7LtGeVxMs&#10;jpvyXN4Cn7PEn55hcyR9wTx/MGBScvmVflIiKEoBQcDjCtlMDp8pAMEj5PKlXOSFAQUPWWt4knSd&#10;RguSSKnQybRyAV8nltsBKqnKrlQapFKjSqOWKtRSuZjHE3J5Ip5YyOPLBCKdRKARCE1SsVokkbL5&#10;cg5fK5arRBKzXAvUlAnEGokiYrVWhaMLYv6Di5q+fKs1HrIkI46myoyOhtyf3l0qVlN++fjgzx9t&#10;/v3Lo799tU9mhwBOvnHjNoOObymvxJJQDApu7fr5P3y2/bMLS766sPqztzaI5TKn3dJYU336tdc/&#10;/fyHhav3da7ZfuPKF2+9suLTcwveOL3OpJUrFSKZSKQUsx0mpU4svfjd1jePLnj90AI1k66T8fRy&#10;gdUg86VrKgosA3feObyh4OiGXIte2FmTV1GU50rnv3moocTnnT+v4ujOzvbq8L2fD79zrP30oc27&#10;1iwbeHb/8jf7nFbTN9+c3rd24bfvfjS32M/jsDkURkleJpVCkXF4r53Ze/fqtdq5NdFyTyA/VFKe&#10;U1ZZ7svwL++YPWdViyPLnu6xuXMde1fsKmuwLFu63OnmOoukmQGepYicIhdpJCK1jC+V8WRCLlfM&#10;4glZXAlLIOEJpWyhA5ImgQicoVryciY2kUglEsgFIq0YaVFLFFql2qxSmxUijVSqk8i0IHT4fDiO&#10;hCtQCEVaETKbt14u18lUOhggocyuNPhNJp1Ilq7QQCC0aE16udapNfpNdo/Z5DNZ/CZL2GTxqNUl&#10;bteS3HC1z/jj2yf+/OFVgYYrEXCuP7hFo1HO7N3L5JBALjd3ln9ybvHLSc83fvTGWq5AoHc5P/rw&#10;nVdPHzl79vzC9fuLK5p++PTEFx/u/+rTo6+ePLJ798533n7vm2+//+nST5XrZpvn53Xd/HrZwspP&#10;39pl1mnkIr5OI3Q7FTajsKPFnFOQ9+GZ+cmQ22vReJzyjvai84c3fHZ+2Rsn131wetXbx5d/9uaa&#10;D0A9zq56dV/D+2c2d917sLo1/51jC2/8+q/6rKzvL3z+43v7k4mMG7+d12hlJrUoJ+GrySmo7LRn&#10;lpvdRSav263WwD95Rrlpw+KONesri2uMeZnCigzyjc++6frjytWTp4+UR5e1mi99usaQIKW4g/lu&#10;V8hmSdfr7TaLzag169U6nVzrc3jlQrmaL9GIJBqhUCUW6URCtVAsZrF5TJacL5JweVIWV8YVKQV8&#10;hVCsk4g1MqleKjPIVHq5SiKRaCRyrVKhlYiRCfJFyOz4cqEMjmaSaa1qvUur9+vNPpPRZ9DbVXqb&#10;0piw2hPprsqMhFOrz7DaXUZT0uPzW8x5kYBJrfNY3KF0t8tstegNbqMh02krcdq2NuRW+y3FIfeZ&#10;vUtOH14bCvpdDvvnX376xZdf7ti8bfaawzU1DRs3rl69dvnnHxyIRWNvvPeJyqQw22wue+CtTz5f&#10;s2nRt+8f+PazY5+8dcTk0EZyPdUdWSfeOrFp1dbR7i9Prc356q2VaoOyIDOzs6mita36x88OfPXB&#10;GpOCvX1tizlXPfn08+/eX2+38BQyzukjS4d7es/sWRoNSb7//LUr3772/Wcff/Xhvi/e3Hj66IK9&#10;2xq92VxrgtWrka7c3RzOMpqDXK/dFYzJ6vKTsXJ1VTBn0ZyKojpX0ES4dem7H45vuvXrW9vtwuOt&#10;/tcjRZ/PzjY6cClKjR0ikV5hl8l1LBh3sx0cnUakUUj0EMJkErlcrOZxwUkKRBwBk84WMEUuq1vI&#10;5mk5QiVfLOMJlEAgnkTMEyJsE8mUEpVCplWq1EKeVCJCFoVQCiBJRRKFWKoBLy6S6cQKZE5vCWwo&#10;TWKFUSz3azXpWpNfa4iZLXGbPeF0JWyWqN3utlhC6b6Ix5v0uMMed8DuKIolihNht92a6/ctacxf&#10;0FFcX5ZTkptTXVNZUdOaX1CWmVlUXFRdWFTXuebIwuU7N245sHjZ5sWL1yxbvnPJ3NWdizcsm9u5&#10;tLFhTlXDgvqGtXMX7FuzfvvGXfs27lgze+nyeUvKiitqCkobSsoai7NaS0sbywsKk6CAsmtK8j96&#10;8/Sf37/HpFCJVOLR3Vt+/dfr3/3r1a2r186ua/ztx08e3XhakJ1ZlOn+/O23D23d/fZrJ1e2Lqwu&#10;zN++Yml+POP8jv1tOWX7cluizghYm92otSn1bqM15LAlPOnzyhtCBkvIaPdpTAGzK+Z0JdMDuW5v&#10;ntub6fYnna6MdF+KBixaY/F7cswmh8NoseiNLpPJrtNrZRqLVmfVGnQypV6iNEnVdptbqlBoJFII&#10;RQqxQiWRIVPaS5UAA4FAQuPJNAqTx+FIeCIxX6TgA+X1IoFQI5Jp5GqFTKGQqnRyoLtGpdBDaqBW&#10;QMapVyl1ainEQp1GKldL1Da11izXmA02vVJnVBiMOqPVYAr5HRajyazWppvNbrPdpjMG7C6v0Rp1&#10;uaJ+N8CZdHsSQd+8+opwwJ+MJ3Lzi/LzS3Iyi/NzG8rrlza2rW9ZuG/+pnPtq0/WLthTv+RIYXln&#10;aePCqvpl9R2rS2oXFJQ0lFfNLyxsSsSKc7MrMhPFhcm8ypzsAn8gxxnM8iRzfDkZ7kimLyNu92Y4&#10;wmFbNMsZjaRnhl3xmDcn4c2OejJD5ohP7/dbYj5rwm5wBy3eoNnjM9o8BqtLZUw36H0Wq9doCttt&#10;AYs1YHV6DdaQze43WzJ8zojdBqaZdDpDNmcEQcXj0Rv9ZlvS7Q6abF6NxanWu1WqFB5HqlbbBFy1&#10;VKJnc2U8kYrPFgv5MhFLxKTxuSwxlcxFOMETqIAHYpmKLwb2aCQqCZcv4kBUE0kYQr3WKBNLlSIJ&#10;LBDAFBK5RqrQSFVamVyj1Oo0+syQPxr2KRUg+8UQv0RiLSQnCrXSqDXqNAY5yBatUW8y2q2WdKvN&#10;ZrGmO2wui9FmM8kkKrvDXpgVspqtKp1OJBZJJFqH02Q2W21GS7rNmW61h3z2gM3uczhc4NgcDo8n&#10;FEgPBfyhUDjqc4eCvlAsFAy5vBGfN+7yJ92hKIykxmjTGn16s9tmj7g8QafbZfUgRmByxL2RWCAj&#10;nB52GDxuS8BpDnktIa/Z6zZ7A85wwBX2u2Jhd6bP6HLoHA69y2NweE1WcNdOo9NpNvpMJoAn7HBE&#10;7bag0xV1urwme7rOZJTI9UKRUSLWi0UmkUQnFBtlKpVAbBCLrDK5SSixKpRupdqntwTNzoDa5taY&#10;3DpLOuxrTHdovWZNeopEAaZtlIq0CrlRKlQrJBrIqfg8iVKm53EEEomMwxDAfyw6jyXSyiHbFQrE&#10;HD6fz+Gw2AwOn0Zl4QlEJpMpEwtBXsklMpNWpZHL9cAdrdak1dpsWrtJkxV1leWnq9QSnkCWiEcg&#10;JrrsZo1K7HaBmwUpw1WpdUG/tyDXHXLrg26L0WC06PQWsxOivUIsE4vVVpPOBeiYkMlRHRaH0Why&#10;OV0tVdGSnFB2zBvyu3zIc4e2dLvTbrLYrOlut8/vDUUjGS11ZRmJaGl2pDA7HA97gkE/uGKVTGI2&#10;aUwK5YIFBdvW1MxpzqjIy/B5nKF0e8BrzkyGKgojlz7fM78y2FIQirttsZDT7wlkxAIRr93rc9td&#10;IYi5nmAyFCv0efJsrgyrPyOWrMota80rasnKbo3FKiOhYk96ViRU4bUlzBqHQWVVCrQGic2l8fpM&#10;YYfW59Lazap0tznDpQ6qRGa1QKcW6Y1Ck16sN0nUIqpCwZJy6QIeDVS0QSM1pajUDoXGrJAZwKu9&#10;DC1ChYRj1gl9AT2TRmPRGXgsmoRNY5JQRAyKhEZxuDQaHs2hkQRcVmlOOGlmcxkUFp0uFXNZDDKL&#10;SuKzGUqJIGYTJOy8TK9IIeVQCSgqEcOgYihENI0I21g2iVSXMNTGLO3FVqNWjEfPknFZRo3Eblb4&#10;nNqI37CuNUQg4uZVeZfWuJc1RPITWqVUYjMa/QFHMGj3BXw+h9lpVRXnBVpqIw2VmcWZ7nAg3W03&#10;goSJB51mh9tl94SCSb8/GEemVI9kJexmi0OnNxv0Wq/HUZATWdSeN68msrQ5Mr8q1lEWrc1150Vt&#10;syvC86p9s2t9nTWht45VbZufs2FuRn7Yum9V+f419TvWV5zYUrd5QQ6Hw5CwKTu2Z372+tJTW5uz&#10;ooEVHVUXP3/foFEqVbo57Y2QAjXOaaisaC0obiysaM0p6YjkN+WVzYvEG/IKZmcmasPBYq+rKBYu&#10;jfiKQ/6CKCSfrsy4wx+L5fs9+T53lt0W8nmSFmfSaYuaDD6LzpfCZHGJFBKVgnwHzCIjM05jkaci&#10;kTc9kK+w8Gg8FkWjENhsJpeLJMmLWwIqKZdMxleH3a1FXh6PxaLT0tXque1uLps+i5SmkumlbKKS&#10;R9ZKqAohS8xnivkMmYC2sMPtNgmqir2l2ebCTL3XIglahAmH1CBjC1gkpYStV4tNOqnZLDuwIuf0&#10;5mwWFZuwyzNd4hyv3G3miRkkEYvgsmglAiqbQxQIaCoJXSOjvXdqbtAijVplYatczqcrJRydUmww&#10;qsDh55U15JdWJiLOlvLM5opgWQJIB45KnxEwhrzWnevKOpryd22s//jVJdsXZW1fWdBUEY74LNkx&#10;65xK78LGjIObGw6srH1jf11+trcsx5uM6F8/UHdmZ+2RNQ0CiTAeDoYTBRkZxRkxfyIcyE4Ea6or&#10;CgqKCvPLi0obs7IqcvIqiysbAuGKrNymgrKOzMI5sYy6rPzG/LyOjJyWjKzmSLzWHyhLZtSBanG7&#10;8uPeiqg96vLkhsNVVkMsECxMt+XBOh4tCfhzzSZvCjYtlQY44dE8OoWERZGIGDqVxmGzWCwmi0yj&#10;U6kCPrs4ps8PqTK8ssa4e0GVk8dhivhUMZdRU+AvzzYxGVQei67Q0blMIqjAmvmrl9dblrU48wuU&#10;QgEzs7ySSiPnxNOPrEmsbcu0yM0Gq0LFpRnVAr2AphOzkl5FYUil13IMeoXNplvfntizOrl3TWZ2&#10;XrVSQNOLqDoxXSFkaBV8vUE8u9KxsMk9p9Y8r9ZdX2Bpq7R8cHxuWVKXH9UUZ4IgErlt6tmN4TkN&#10;8fLSzOzi6vzSmtkN2Ue21y9ujq9oia6em61V6uUilkYkWrukcGm9L+oXv3Wk4+T2ihOby3w2YzDg&#10;FAnoPqc+6rFnx32BdIfZanUF4v5grtXkMAGrQ9lKuSoYzPH4E8lYTjBWFA4V+YMF2VnlhSVNWZk1&#10;ycwqf6RErXC1zy3PTBbnZJfnFtSVVDUVVczOKGrPr+hM5LXFc9uyijvzyufnFHX4AiVigUWtdGjk&#10;Xh5bp9bFVTJveqjc6ig0GBMGe3YwVBUMFJmt2SlMKpPF5HDYPCKepOKTK3MtZVnG+U2OJbUBJpPG&#10;odMpVAwWh+EymBwuBZeWVp9vB/YIudS1bf6cmJ0nIC+rBF3G5dIpTAaBhucXFs1eP9ezosm9fLZX&#10;xKVVVS5l8ukFRXXH1iePronw2KzS9hU7l2WsWxhdMS+sV/DK4rIdy91KFUAl2jQ7b8+K5LZFsV1L&#10;ojVz13XUWpqLdA0FxtykXWMxeYPuvNLibZsXb9+9MhjxBwL2M0eWv3modc28jC0rircuy093mbPy&#10;EvG4P5kIJbNyM/LLmmrK5jYVb19RtG1Z0fblJdtWVEikaoFABFn5vPbQkY1Fx7dWrG6PrG0P8YUC&#10;MpViNgjSrXK7URFyKBVigUjAB1cilUDaweXwuU2LF+r0UjKN1rpyCxGPa1uysnbxUpVCnZNTn8wt&#10;LS1viYYrlGwNHU+Ws7k5zjwVn+ewGZ1Wnd9jTyQCGzfurZ6ztqJtWUXj8ryyRSX1qwtqFmYVz4vn&#10;tedULNQoAt5YtS9a5vQUmWx57mCp1ZJhtMRD4VqbNeYIlaX835c+UCgMg0gtzzRmBZWZQW1Dvq2j&#10;ykXnUxlUqoEvopJQVDJNqdNKBczGEieTSqRRcDqhLDtkVeuEKikrqBSuaHIyacTy3BX4FMLWjoBM&#10;xlxQ5Vhc5RLywBbIFY1L1rW4NnSkM6jEzMqGhgzryjrXglpnW7W90qdZXm+zWwUFCdO6OcntizM3&#10;L45u6QzZzfJVs+MrWoMrm/yVZUG1yWiyWJubK5cuaa6qz43EXKXlhRtXVS1pCHTW+BbUe9srnJnx&#10;gD8WdwdcgZDb6Qn7I1ktVYnGipw59ZHZ1cHK7CBPJOMLJDwWRyJmRQKqZfWeZfXemM+t08h0aoVQ&#10;wAetpJDyuFyO2KZgqvjJsjKI1kKRQKVWQ0y1KRw1s1fxOCrw/xKuwKzXa6RSlUKskorkYt6ZE/tF&#10;NAaFhMNhsXhcmlVs8Di0YgabDV6KRtr9ypK2RZubl25s6txQ27KqvGl5bev60qZFxdVtuZULbeEa&#10;gy1DZggw2ZZwdpM7XhXKajZ5CvXufIsjy+rIs7sKUtCoNDwy/SgKeW0Gj8nzK8IBMZeGzZYrrVER&#10;k0Ej0Yl+u5ROw5DxGDyKVF1gZdAIODxap5Zkh81JvZbLIjCpWDwBvbbNbbVTdSpeWUzBpCGvnS6s&#10;sS2osNWVGpU8YWOeViIkEoioWGZVbt2CmpLg4irrkhqHy8KYW2I2W7grmkMrWgKr2iKrO/wr2vwF&#10;9Z1tpY6OSmt7pd1ilkJeLlYq5AZdsqBQqtUIlWqhQraiNdJY6m4us7WV2SGbg4wO/ANcs9tpi0S9&#10;iURmVVGwpcILniAzZon7TcmgKeaxCIUCLpcbtINSRepmyBXKyvL5Ja2rKXRG5Zw1FAqZImIQ8WSm&#10;WoQn4DPri7BYXNGcZgIRb0sPYtF4DIQJHDLRJ/LCKwmtkDAtGqmYzTy4Yx2diKPg0SwWsbLCvWn9&#10;qnyvT8GXzq2qk6oY9fPW1M5e0TR3XXX7ipo5qxrnrG2Zu7qhbUnd7JUFDauyy+fnls11uEuyKtvL&#10;m1cEkrW+RK0/ty49WizT+eXaiEQbSKEQEJjQWPQsFDIdM4wvDoWrSzhNVG5RjY1KI1FoJBwez6My&#10;/EEJm4yuKXKy6WQBlyqW0BJ+A4OCvHjIk4lhx1T8rLmlhuwcMZ2EgrDHIGHEfEpbiba1xKTTU/Qy&#10;CoOCfXl8gognJRDRC6rN7QX6OaUaCZPQlOWdU+1cVBtaUpe+sMG/qMHDY3PmlFnmlJjai000GppO&#10;I9DpWF+6Mjdpyc8yZwTMyaDZF/KJhLyafGttjj3qVUcC+rBX5/UZwz5bKODLSIbK4ul+u1qhUIgg&#10;GxfyGSJ+QWMHncHKres0OG00GplKp2UUlJY2LKIxaCyauLihla2QUKhkKpkJ5NDJwxWtS4h4ApaA&#10;JWExcM1cDhJlJQwGHY/Hp4HmAsDQNBom3WrYtHg5nYwnk8gaHVMkInNIPD6LduG9Pe+eeq2sZVll&#10;6/K61hW1HSsrYbt5eV3b8qrW5RVNy4ualuXVLcuvWpRXNSda0BTIro0UNTmT1ZG8NldGY0bpfKCX&#10;P1YfzGpIoZDQdBKaQMGSiUQyhYQhEYHAFDKrIddRVWYGC6VQoZGAI+A1LH5OWFmV1LOoRDaVSSXh&#10;4x4dnYYiE9EENIaAQzyplEpiEHA6jRaFTrNn+9UuLRONb8nWN+XoWXQsiYBmM7B0KpZGxeNwaDKB&#10;0FlibMvX1+bJySQMkYAhEgkcOglEP59B4zHI9TnajmJzY75Byif57bKAVRpIl4TSJf50pccph5bq&#10;TE1lQl+eVDst4nSzjMtmiiTSUFFhuLhaazJrDDaRVBsrblSoDNFEQXbFgoyKNgadzmCwdC6jUq0W&#10;gEDistgcajLWVFC92Gpysrgkg0dPJpJEfC6ZgmPQcRwODcinV0v0UqGIRUPmacVjSUSsVEhRi9lE&#10;HJaOx4BCJlMxizva162tWLe+LD/X5AlwpHxafcvisoZFxfVLSxqWlTQuLatfWty0uKxpSXHdwtKG&#10;hbm1i6C9qHFJTvX8wpol+ZVzCivm5VTPLapeklW9JLdqocOSlVO1NKtycUb5Ao6OleJz88DYKVQs&#10;nUXB4NBYAoZCwmPQKEoaubnCBrZGo5LRWBRSMgmDoqJxBXGtliMkUfAZZg2bTWITqTqL0aLVA/Ve&#10;PvuNInLw4Bn4ALKC4cgtpFLoZCrBKBb7sioVInd6ut6bbEzPrPNFarFobFFEUJupq4jJSXg8i0mx&#10;J4vkkJQxaBqDSsqnVyS1NQllXVKpFlM8BqHLJDRpeJaANz07x1/S7s1vhxQiWDgnVDo7WlajccZA&#10;F8gksnC8PpJTLVGolTpjJLsulFlJR26DBfippHLk+yuZWiLlWIxus0Zi1ct1Mhk4MJPWJBeImEw8&#10;noACB4HDpsEgEAipWhlbzmPAtohDdWgkdAKRhrx2hxOwCDo+joqnkFA4LoHKppIWtrXyyKwvPl18&#10;58wnDQWL8qrn5FV1FlTPLagFJDpza+YWVM0trllUWLWwqHpBASy18wCP7Ir5+dULsioXZFfPz6vs&#10;AHsKZteFS1sziudmlc7NLpkbK2kH6aHg2VNy/BoyA2EGlYohUXE4MG0SLg2dRkRhK/ItLBoFvASH&#10;irwoiEpLxWLQuUEdaAqnQen3SnViEREyLzQWh0aLOHo+R8Ggs9JQaWyelETDq0Feh3LIDEIaOpVC&#10;pxjCxRwRzxPIs8crXU4jQ8AEhWmP1UgkYiabDHZpi1eDvUvkbvA8zkQ1kymwJ6sgZ3AmapkcFgaP&#10;pjDERCbXGAmKJRZ3dpsjtwVsy5XV4sttVujlJlsSYq0vqy49VmR0ZEqUOrFMZfaGDGaHWqNQyGRS&#10;qVAtNwGABpVErhDKJCK5QqRUyDg0KgGLwSKP9qHIJDTupdCSCPBKHhNySgoORwRnTsE61DIVn88m&#10;keFaGTQ8mYAz2hjbVs5uzCl49dAeAYuypL1pU/Wq7Xlb86rmZRe3ZlS0Z5Q2ZFXOzayYk1M+O7u8&#10;I6OkI7N8XjYsZe2ZJZ1Zxe2ZZQBDW0ZxR0ZhWyKvPbN4fqK4PV7YHi/uiBe1hgvbwkVzIgWtodzm&#10;UFZjis0XjPuUBCKGQgb9iTwCmIpUTZpFIeLK8yxMGp5DozApoABBEtRRnwAA//RJREFUsqOB7xlB&#10;PZVKwWKRbmmz0CQKDpUK6KSxuODACXp/DugUpS9CRGFg4PAkvNImh08hClqiBRZrrkjMs0aKrKES&#10;nc2JJWJUrrAzWIEhYph0miVYZolWGkJl4DxVTrfZle+IVjM5ElekwhouU1rMQHDwR5ZEtcZZYEvU&#10;uhLVErHIaom7M2ttGZX2RA2OQLBFimViidFkkyoVEqnU4oyb7H6TNcjncUQSnlKmBQkuEfO5TCqE&#10;ZGA/GfwZDgchGnAiYcGnpHIYeLWMK2FDWMBiUGgSGgPtQjZx1dxMFkQiLBZawVhpDFxenk7IpSsV&#10;tM8+23niaF1xTlakoC1R0J4sai6taiyubE4UNycL50Ty6qNFTeHClmhhU7ygNVnUnshvyShuShQ0&#10;RQtbI/nN8dyGUF5TJK8hmNsSKmiI5DXDRjivLZDdHM5t9Wc3B3OaPABVOF7rChflR7QUIoYA1oVD&#10;6E/Ep9FwhIJMG5dBYzLoWQk1nYKh0bAiMjEUUECf1JcvTaAxiAUC4dDoVBqDk4bHEsAjYjGG9Fwm&#10;hUEEsHg0vTMTg4NBIQl4ShyeCIHd4Alq3DngLGEvoRwEagGIGnQa3ugv4AplQpkGuKINlOg9+Spb&#10;QG406owxg7dIGyyGRpbGRGAQVYGwQCBg0KloFNoULqXTFZZohSVR7ollckRcqViCfGev1isVBqlE&#10;rlJKX1JKKhZyVFKBRMDhMukQaYk45LFUEhEPUIG3IACXMSgsJo1MxIh4JI2ESyfhaRgMpJJY0MZY&#10;VDJq9Jl0MshAKSQaovRwDCqeyyDXVWT6cxoD2Y3p6ZAf18GwBnPqo3n1kdzGcE49tMASyWmIZjWG&#10;suuDmQ2ezJpwFjTWIB9l1gYzqr3wa2adP7s+kNnozaj3ZzalJ6th7c6sS89qgLUnUe+I16TYFBFb&#10;uMAb9hRlyKk0DJdJIYDKIGBxqcT8DCOZiieQcCwcJStiyvApo24VmB/wCXkFF5UKY5qWOgvIBf0B&#10;Mbk0SGeQ9Vo36CeBwc5hcICjDKFQa0pgUykEIvAWR5UKdM6kXO+GfcHlmIIlKmcmnkrEYMgEEl7h&#10;yFK4stBoNGhumdhu9OUpXDlYAlntLZA60jlcAZWKVzuy9O5COpcLyMHFgEgQqRDnJuBKaFQimYbX&#10;mgIKtdnqjEgkcgadRkesjUEmY+l0AodFAhcm4tC4DCKdTKAifgQDCBFBl2LBc+DIRJSET5NBwg+X&#10;gwHvh6UQ0XCXDDa6rMK7Z9vCNfPm7Vq/kkzEGjUib7IqktXoTlbB6Hsy66zpPn+yzptR6U/UeJK1&#10;6ckaX0ZFIFnpyagIZtSkJ2vdGTWejHpYu+I1nnitJ16ZHi8LxKtcySp3rNKTqHPHa53AnFi1I16b&#10;HquBxRWthsUarbKFq1KUbI/Jl7D5M+JBi9JCB2rT4QKxaC6WnhVWAaVIDCSTAEDQSKBFvSzLkwY/&#10;UlGziEQs/AB/hZ0F4IG0wyPVysDxpaLwOAyBQuELuGgaCYMjsCBJtETScEgVQQFHL7fGUcAkFJrH&#10;laisCRTigQhyi41FF8ptSXCYSluG3J6jd+ZwlVqpxccEqcbkSmUOmTki1wcUtgylM1dpjaMxOAwq&#10;jSMWgdcSCwRcSKqYFD5XoNIYOTweh8XC4fAEHA48NgDCZVF4LCqbQeFQqXQKHugEZ+WzOeDtUehU&#10;VGoKHg2SCsMX4OQikDhkMEmIByI2lU0nssh4EnLBqa2dGfPmZfoDvPR4lT1a4YhWOuLVjliFO15h&#10;8QZgIz1W7oyWOELltnCJO1Fhj5S4o6XuaHl6tMwRq3KGK+3waaLaEayEzvYo/FrpBCSi5c4IrKvM&#10;oUpHqMISgiOX2YLlZggKgTJboMLiL09h46VWT7bRHdf5PBk+FYOGo5CxsC6OOWw+GZVOJVGQ1y8h&#10;3MIPMD0MahZYPaRgcIfwEyBDY9PAZhHhkZqGxaNTYA1xWGyhk7AkMkVqCpDApegCRDKBRmUxSAKx&#10;IYQjUchkDodlFBpCWCwJ/CmNQeXTxHylBVpmzcKKNBE6X8KRGehMgUCoZ3GVUkNcZolCwFRbMhSg&#10;IDAYicwls4WxqakENIpDx0EyQCajwXrEErlMaZDKFGwWB8k/KASxWCjkUnksEptGAnlLwL58jBlw&#10;Bn+PhUiFAp8Adwf+HOyQz0WXV6SvXFRu01qoqRgKkaBVI+Un58+pZTPoFn+BPVxq9ubZg8Umf7HR&#10;X2gKlTjCMLglpmDC4i2yB4qs3kJHoMjuL7T6C2y+YqTFXwKdbaFyq6/UHoB1scVbYvaWWD2l1hDg&#10;UW71l1lC5UZ/mdlXZvSXWHxF1mCB0VOs9xZq3UUGT7HFXQpQiYyuuNYRNbhDBqk04pUTCGg6BR33&#10;KKkMCo1JhXsA6yMiZTuQ+0FuCYXUZ4QbA/4AYHhwHxCzkHdpIYLNwiMBLA1cYhrIE0waT2pA6r0A&#10;XGmpZBITqTEhUZHJRCqDAxGCr/XwNA4SHksmEMU6j1DlozHEabPSQLuDwCZTmaBIBQKXWBtESqm+&#10;LAkEpj0LfqT+/68ETgmnxiLKBTkpEYtl0qkcNlspN5NpoF+pgIZYJMNhsJDAApAMCobLJtjMcq9B&#10;wWNQCRg0ImGxKNhAFjyGSkBqfoL3g6siorFiHl3nidp8hbFgNsRgXXquwZNj9ebqvflGX5bOk6/3&#10;5MFa686z+JNGTz6Coi/b4s2y+7Ptniy7N8fizTa5swyefKM7F4Ku3ldsAgzc8GuR3lts9JYYPUU6&#10;V7EuvVgNLb5SDRzcUaBzF6rteWpnvsaVo3Dlap15KWQcW2X1qawBpSkok4l5BF7MrYmmq6IuFYVB&#10;hfvHpSGjA3SB4YDhx4I7RIYmBYdHEchIIgUji0WKdSD4AUj/t1oSUnxk1izEc6amwg4QD1JTZkE8&#10;A+fGZEgAPBhjDBYvUZgoJD5IE3CGRCJSnwmFQkHg+/+x9BaAkSRXtqhaxczMIGZmZmaWWtDMzMzM&#10;Pc3DPPaadmwPe7AZxaxSVam4pJ7x7oP/39v9J+XfDudkRUZERsa9555zU1IFtB7xW/1EiCL+tP9f&#10;1oFIw0zQGEIVo0OVECjHbQJJ8I9A0hIi06BTGBCfZIg0GnJVhHI28QYBVqBC6iE7ZDLASTRAUCbl&#10;RoXqNHJJaWJkTkx0cli8kMmnL6FL6Cw2k2aW6arry6INYXylPCSxIjipNDSxOCKpPCyhNDihLDih&#10;1BBTEBpfFB5fGBRfFJRQEppQFpKSF5FcFptaGpNaEp1SHJ5YGpVcButGpsC6FcHJJWFJZSEJ5UFJ&#10;5SHxlcHx1eaE8pC4CnN8XVB8eVhiTVASKisikmuD4itM8eXG2DJjTJk+ttwcW6mNKTNGlwWAA0xR&#10;aaboNH1ocnB0qFwKjSZh05lAER6MK2BCNyDCMNnEH/IBP1hHrBSNFoD4jktYJqRNSOyxVKjBagYE&#10;BFDIi18aSPyhZsCSgMWvUCK+EQL/YEXiW35IgQGwCkpAAFFDfPVSQAAMSYxMCsQtCKpjUhkEpQei&#10;IEDBXvAAYmRgGnOAbRe/fJUB71l0JuYitpYsCUBHmBOiB8TLJX7+RhPxOcQ3AVFpkNoiAR1UCngJ&#10;IGrxOPAHCl0s5hMCkELFXRRSgT461RxTFJxQHBydb44tMMYVmWOLQ+IKgmLzQ+Pzg2ILDbF5aGCK&#10;KTTH5AXFFphic/Qx+UFxueb4/NCEYhRzfDGaoVdQXGlQTBFGCIotCYorMcWhptwYR9jAEFeKE1Nc&#10;qS6u1BRbaowuNcaUEMco+EGJIa5CG1eqjijRhJfoIko1YSUBHKpcH5amCk1ShaXozAlaY0iwXMbj&#10;0QRM4u0f8VaSRIADLol1wQlWGbKJTjg1hcNjsjmQumQanXBV4vuxAkgUGIIAFiHosbYspCrEt9Eh&#10;MBJWQfUSoi8BFpAETEiIfQIZxD8KgAthQgsESuhUElYazSlwgsAAkDyVBqsQQ6EzohaEWXVWJItB&#10;RRbO59DARgAPn0EVCxhZ8YaCWHOKURuiUgBhBJnxRcTLSjIFSOVxINAZtEV9DrpiUxkxYUERBnNE&#10;aJBGq1WHxeojCzSR+cqIPG14HjhSRxzztFF5+qg8Y3SOLjTHHJNrjMw1w5Dh2Yao3CCiPlMbnmNE&#10;m2iUfENUgSYKx3xjWIE+okAfVaSLKDDiBAaOKNZGFWojijQRxeqIIm14iTKiwBBTqokp1UeWa8Mh&#10;j4tV4UWasGJ1aL4yBMcSdVipPKwsQKWMVgYlqoPABwkaQ7TCEKnWSrh8phTqgkq8wWVySWw28U1T&#10;hKmoxFfFLOolaAcKTAZIyXlYxoDFELVoJcgNxCJCeMASxDf6wNdhY1iHEJJohL64Sg1E7EJHypIA&#10;gnWg+Gmkf33lHM5hIaIQiQGBP8ThGI2AgBoddEJjsQjbwEUYTDKLTcXkpCKKWEyDqVjACI0kEFCg&#10;teUKrkjM5PGokKZgL6GYweXRWFwKncXgcViIHMAQ8CeXy0CZ6rCcmOQcjT5EG5orD81VhuTIQ1Gy&#10;NWG5SnOmIjhXHZSlDM7UhmarQrOUYdny4Ax1eLY2OFsZkaUOylCFpWtCM7UhWZqgLHVItiY8V4er&#10;kXm6sFxtSJ4mNE8dnKsJLdCE4lioCi3ShBRrYI/wQk14vjI0XxVWqAkrQgN5aDGKMrRAEV6kCitS&#10;hZYoQoqkISXykJIAhXHRVMGJ+rBEpQ6miiotiNWLFBwuU6Fiwem0AuIrGQnHFBPfj4qEkbdI8VhB&#10;ItwQ/yWghshFYCUwQCpgYK0pJAQ0ED4RrCDnCSoBYog/VUcdhkHIIiOThq1geyYwQiVIiPj6TkIs&#10;kGAytAIKBXSSSsJhg9+pSzANVAIZxAi4N2F1AHdxKoHE35/DgYhUgviiQULjQO0hKPD4iJFkBgv/&#10;ILdxf7pUIBfJ5GyWODIyQm2KkBkyJSYYI0dmzpIaM1UhubKgLEVwttyUqgzJQJGZsuQh2Upjltyc&#10;LgvOhMEUQZlI61RB6QpzmjQoXR6UoQzK0ARnKIMzVOZMeWimNBiVmSo0NuMIG6Nk4xZKc44qKE8R&#10;VKAMKZCG5MIkcjM8I0dmKpCYchRBuTJzriwsXxFcKDcXyIIL5LBTUL7UVCA1FwQoYB5djEwfpzTE&#10;SPQRIk2ITBcWgmxfJ0+MJUQqhBDcGUjCSsHHWYt/rreEYBkQEWBDcBiWBv4vQiaLJcZKBWC5IOqx&#10;lgQD4X9KPpOwx5IAhDjCJIsGhC2JweAAi4IFzQkAAXxAMwkDko1yHpMLTU3YGaYl0EwivjcQjAUL&#10;wcboBaNDtihY9GS9OifOrNUq8rPC4+JkJjNPKWVzobWhC4nfF6FLJVo2l80TiDSmOKkhXabPkOqT&#10;xMZ0qTGLr02XGrIJk5gzJcZMeVCOzJCuCM5SmDNlxnQVVtmcJjOm4SPMIzekKXBuShMZ05TGNJk+&#10;VapLl+lSZYZEuT4VH2WmdBmu6pLlpnSRIYMYRJ8hD86W6bMk+lyZIVtszJEZc+SGXKE+R6jPFmiy&#10;pPpciSEf9oDNZLi7OV+mz5EGF4pNBWIYz5QjMRcG8FXBYk20UBkh10UIlKFSdahUESzTmGNCTbEJ&#10;armUhbxKJ+WHRsnYTLqCzwaZY0VhJyCLCInEN3MQX38KP0aMZLN4XCadyIfpxB82E+/QWDANYRf8&#10;B9Ckk5bI2Axk+4S50YmAJFGADxzpJBLxFfvE6zmYnhAgi+YjFCBwg48YxKAUSiR0UA7iJ2CHhIGY&#10;BmHFJUIBB82JevISMBMbKRUNiTldxVcLZSKxTCaQqGTaVLEuTahJl+gzhJpUsT5dpM0Q6DJE+iyx&#10;IVOsw3k6V5MmNWUSlbp0IRprU6WGNIkhVaRPExvSBJoUoS5FqE0Ra5OlplSJNoWo1yTDWlJNqsSU&#10;JtGhJlWoTxEaU0WGNOKqEcbLkelyRNpskTaPr4ZzZPE1OUJDDt+cLzbmSkz5ElOu1JwvMubho9CY&#10;Lw0uFpjyUcSmPIE5VxhUECCSGWXaGL4iXCwP48vNYmUoX6ITyY1CWZAuLNZkVikVfD54mEXm0Whc&#10;HjnYRLwEIFOIGBMXrsZKgY6wWBw6m3htAQJb/FklgiaTgxNCvBFRDeEIygxKYFGvE9YjIiTx3QIi&#10;IVBEiAWiHQaFzWAdtCGRZCI4CmPx1TAhDhftjRZLeGwyAh0xOBEAiRBKDyRnZSZzBQzQFRGNSZCd&#10;VLlUIVGGSzWxfG2M2hjFl6fwVSl8WZxIkyJSwypZAkUGT5PJVcI8WTxlFledzdNmCfQZAm06V5kC&#10;c/L16QJ1Jl+RJtFnAYgibapAnSFUpXEVSQJNsliVhhqeJkUA88t0Ql2iQJWGYSVamBMd0yTGDKEx&#10;XajOFBoyBfpsoSaPq8oRqPI5qmy+Mo+vyhNoCwT6QoExR2QuEBoL+IY8AY7qXLEhW4Iac6FAX8A3&#10;5qJSYCoOYIvVfGmYRBUqkCP0RYkVISI5YSShNogn0XElWq5EIxRr1DKlViCAIdgCCkNEkwgYCFUC&#10;MTs7MZQjZSI0MdkUWgDxNdyB0BMADPQIgg7BTgSoCOsR9oB8J2vlAiIogleII/GNtqhHFOTwuEi0&#10;//V2EdbDcZGNIP0D8YlFoqbFGVOiVUIeA/gCRNAC4FrEXQCQxWNzhDKjRMblMYnv/eNIlGJpKE8a&#10;zpPG8KUpLGk8TxnHkSULlMl8eTJLlsRWpbLkaRx5JkeaxVFlcOTpPFW6SJXJUeUIddkcWFGVxVFk&#10;sRVpfKIeYSqFr8ziKNP5ymwETI4iWajL4OGqJpX4yFfzdckcZRIPZlZl8jXZAm0mVw345vH0WTxd&#10;HleZw1XkcmQFHDlqCvmaQp4snyXNZStyeLpCvrYYXfj6PGCOpysg0KYt4JtKWJpcjiafo85nqwoC&#10;2NIInjSUK43mycIEuhC5LowjD+JLicKTaJkCOVekZAllDI4CiaRUwORzgReKWsgTa+hgASmLbtTx&#10;BUIi4VcS39JM5wgI7sb6IlRClTDIFJmMRWRjhKmIb8hczI1IAho1JFgCRU4A7V/1IDbEUhoNwQ1x&#10;V2ci9qOA6dCYQoWaId41EHskUCg8niQsOhSEBxVBowZKRAIqi82RRbAlYVxpOEsSyRSGsYWhPFEI&#10;V4Kni2NJ4pmSGK4skSWO50pSmZJkriyVpUjmKzNhCa48naPMZilhniy2PIshzWbKMjmKbJY8m6sq&#10;4KiyuMpMjjqPqUxjqTLZqkyeKgdGZcrS2YoMtjSTLQcEM+iSYLY8A0bi6TKZyiwgg6PO4Rmz0JGl&#10;zgGYgCQe8KQuYGtQk4el56gLuZoCrqaQrS5ma/J52gqONg+G4Wvy+NpctiaXpSbaozAV2XRpXgBH&#10;FiVUx3LlUSJZsEAVwpGGcGVBLJGRJtQzBFoGT8PkyRl8JYMvFolB8myugCeXCORSMUFjEAeLhKGW&#10;84VCloLLhlbm0qkhchkHIEOYI0E6kiQ8drBKKhVCeqEBwfEiPgO8BUxBF0CzyNVsIZdDiBdETuKt&#10;KAEpgnvEfLVEL1PIYT4Mx2YLONBzLGg3M0sUypcZ6UiP+BqWMJQhCWWLQ1k4SsJYoii6MIIljuZJ&#10;QjmEqWIZokSWJIYpjmdKUzjSBJYkmS1LpotTmNI0liwZC8FQZnJVWUxYRZ3LUuXRJemwHFORThRp&#10;DgpLls+RZTOVGUwFrIU2OQxlBluRxVJmMuRZNLqByuLyVTkseR5LlseUFbDk+WxZEVOZw1LlctUF&#10;LE0RDMPG+IoiLkylyUclQ1PEUuSxVIUsRSFdnsvUFPGUxVxVEU9TwlQiDBZxlAVM3FSRz5BmMSRF&#10;AVxZAlMawxVHC5SxXHEYUxTEEBooAiOVq6cKDCyhicrX0XgqjtDAFhlZPAWXJ2VwJRyBgi/is6hU&#10;EY+nlIhhjIS4UAgK4stGCUVNfMWWwSxm83BEZKIBVpB2Sh6fBsKikbg8QkbTGSQenynkgMTIEonO&#10;rDEJRFxQHY/Pgy6hMdh0vonJ4DE4ehZfSIYOxUdBKFtkZgnCYB4aJ5glDucKiSNDFM4WRjJQzw9j&#10;8CNo/EiWOApHhiCKyo+m8KJxwhQnMUQJTEkSS5LGEKbQ+Ml0fhpDkMGSZbNkuTRpNpaerSxkytMY&#10;WEFFPlOWw5AXUEX5NH4WVZBDF2czpdksRQlWFgZYbJDPlhew5bl0USFDWspR5DElhTRhPk1UwJaV&#10;M0RFFEEBRVjAkBcyZcUMWQENVpQUshXFTHUpV4PghmMBU52LcahyBMNilqyAoUBNEczDUpUCeQxl&#10;MVNRyFXk06XZAUxBOI0fzhRGsoRhNAHWwoxCZRkZfDOVq2GLg1h8LYNv4AiCWAIdR2RgS/QMvprN&#10;U9K5ciZbxOJLGBwxnSth8rV0DvESns4kXr4x2Ww6V8AVGikUFrgGhAUFQWNR6TwxWkpFMolIymXT&#10;6AwOlfgVHNzCSOPoaVwVjc4hvISLj8FMYTCNF8TgYVbBDH4QnW+GtRi8EBo/hCmIYPHDaYJQBj+K&#10;IQinc0OpnHA6P5TJC6dxw6k8nMNgUbhK5cYz+PE0XgJdmMQQJlKFyTRBEk2URuWnoDCEGRRuOlOS&#10;TpdnsPR5gBFVnEORZAJqFGkWlfDogkX8wWZZsBZDmEOXZFPFuYSzi/Po/CIYgy7KpQhyKcJcCjcb&#10;JzRpIYVfQBPlU0UFNEEBXZhL5eVT+EU0MQyZx5SW0AQ4L6bJ8+mKQoaiiCHNp0kK0JHMyyXzsyiC&#10;bKa4kCErxDhsWFGSCzvRJYUBVF4knA5PjgemcoOYAiyEicoz0ngmWIvOM/PEkTSukcHWMrlqOk/D&#10;4OsJqwi0TL6KxddQOXIaC2ZT05gqCltN5yroLBWDrcJHOk9L5+kZPAOVq6JyNGSGgsbRUfGRo6Wy&#10;NTSWlsrSwDxUlp7KgfnNNK6JygymcOAlwRS2EX5DY2EawVQeLoXQBWEMbhCZYcYJDejhhWLONF4E&#10;hQ3jhVK5ERRuCIUTRuGEkzmRFFYElRNJ5UZR2BE0QQSdn8wUJpJFEBfJNHkKXZKKwhTAVMk0YSZN&#10;mEWRpNGE2QxFLk0C1smkSvOY4ny6JI8uy6KLcqiiTIY4lyLKoojyyfxEEjeTzM+m8nApl8HPpfJz&#10;qEASv4QuyKXDBsICmrCILMgm8wuouMorIvMyqbCWoJDCyydx88icfCqXsCWVm03l5FO4GSROLpWb&#10;SWKnkdlZgayUQHYmiZMOA1OIu2TQBBmYIVWQG0AXxFI4UYsuGULlhlG5JgYnhMYNYgtwbqbxzGw+&#10;FsJI5YUwOCYqR0fj6phcA0xIZunoHC0MQ4FtYCGensZRMTkwp5LO1rIQl3gwiRYmp7DUVIaCztTT&#10;mDo610RmqcksDQN9UcMxktl6OtNAY+modDOMAVPR2CYqN5jKMjG4wRSWnsI04pzCCqYyQgnbMINo&#10;PJjBTGGGU1jhgfRgKj/sX3Yis8MojHAyC20iqaxwKjsKD4Kno3BjaYJUIgzK0ujSVBqKJIMqTqaL&#10;MlEPZqII42iSLArioSSbIsqmSdPoshyaIIsmyKZws8h8WCiDQtgVS5YKryfzcigwMA8WysZSkonl&#10;zqHwspjCUrooD6tP4eVQ+XkkdgaVm0/l5ZHZmYRheGgMyxEj45zEyYLVKbwMWJ3Kz6RwssnsJDIr&#10;LZCVTGKnUNiYcBruTmKnkzmZVH56AIUTQWWH0dgRxKMyTRRuDIWz6NqCGDovnMo00rkGBtdM5RjI&#10;bBMiFQWxkW1kcIxUpo7ChuWADw2VqcIlKlMPI9FgGJaGCZNz5XSOhsbWk1g6GkdNoWtpbB2JrqWz&#10;NRS6jswEznTECctIpmnJDBOFaaKzTSSmicwMgT0oDCOZZSazdVQ2QBYCwJEYxkBcZQWTGaEUBqyC&#10;8zASPYLMDiIxQmAnPAiJAQsFoyOJBZtFUtlxZHY8iRlH5Sei0LhJNG48hVj3VDIbPppK4aZQecmI&#10;h0v4SWR2KqiLLsykwJFhJ146lpL4yM0gEwuaQRFkwkJE8BTnU4XAShZVmE5BICVOYDkCahRhGg34&#10;42ZjfWkEhjJIrAwKB1dziTaCbCqwIsgC1OiiVKoYtscEYEh0ySBzElFIzAQSM41EjyWzEgPpiSRW&#10;QiAjFscAChMYiiTTQ8mccAo3msKNomJdOBHwYjLdTGMaKUwACGEKdsIShOAcdqKxwWRq2IYosAHd&#10;RGbAAFosOoOtozAMi5dwQpiTQteTaAZcpTLUCH2wAayCNjTCrjCeIZCmIaxFM5KZQWS6EVEODcgM&#10;A6xIQUhk4mMYnY2pm0hULYkVRqZhbqFkVjiJFhxIheXMJFpIIC0EJwEUA4kZQWJHkOhBgZg5IzqQ&#10;EUmmRZNYMWROHIUVRWbFULhpNE4ihUc4LwmrQJgzicSBqRJJDBzTKJwUEmpYqSRmciALa5dC5iXC&#10;JGRWMtpQ+akUgECURpPl0iVpdFE6VZgEVUKXEkGSKsqgiZIpQhgbNk4PZCQHMuJhGyoXKEmmcJNh&#10;GLoADVJoAvBlJpUHpwG8YM5U2IPETiax4smMFMJCzKhAWgzsFEiLDaDGBpAZYWQGliOahEVhRxLu&#10;zA4ns0Ph5lgpEhUubyQxdTQsE8uMhSZRVWSajkxVY3EpdCUZq0zX0dhwcwXqKbAZVUMUYum1JIoC&#10;JiEaU1UUKoykoDINZAYox0CmqSkMDZkZTPQikGQm0/WBDDOiXyBVR6YZyPQgCiuUShhPTaLDPEFL&#10;KCYcA2EtTIABPIWQmDgGBwJSNPMSKlqGBtKCSPRQElyKGYnnItFCCZuhJT0mkBpDYiSQ6RFUbiyZ&#10;HU3hxMNOsB/ARNRz4kjMRCIE/f9GggmxcAlkFkoSmZEMZ1/CjA+kx5FosWReMpkPK8YHwgAwIS+R&#10;KsmiSpIp/DgKL4UiTIcBAE0yMxqhj0QBfBMobNgJbJSCQEplJ5JZMCTMH09l4aaJZGYcmRFPouPW&#10;CUtoiSQaIkE0hRkTSNwxGtNYQosKIAIFI4aI8qxIwjasUAo7hs4JDaSbycxQMoIJQ43FBTLINCVw&#10;Rng9zMNEQDPhPJCiIlMVZDqWXkGmog0cXxlIwQnWGkf0VVIYiG9GEgVmNpKp2kAK2sOW+kCilwE3&#10;AlaWUNEeeDJh6UkUoIRQFmR68BKyjkQxYa1hg0C0IdqHkIAkGtGGRPQ1BsCEjIgAMiZjDoRhqItG&#10;hQmpaGmG5QIIU8FDwVswUiSJE03mxhHnjMhFtCWQGNFkTgSxDrAfLZIIqpwEMi8BKxhIh1PHBVKj&#10;4eAkBhYuOZCZFEhLJtHiSIwoYpVhWnb0EkY8cc7HiseRWRg8jsLGMR5mJtaasWgMZhKZiZoEMjeN&#10;hBAC9LATCFMxEggPYMUvoUfBDxD0AukJJPSixwXSogKp4GOcRwZQGAgX4QgjhG9i7bBYxLJiCeDd&#10;ChJVT6KqSRQlIgyZjqOKRJGQ6HISTIIVpylJFBXRALiBRfGRsIQGS0bU0NQkmn4JWYM2S8hoDGOY&#10;iShH0cNsgehFMwaSTYE0bSAVcAkPpCAShmKJiTlgPlQsOhoYSHR8hJFMgRQtIBJACUJLYCiACsOE&#10;LN5LQyIQrA0krBWEQUjUIKISI1A0AZTgQApMBShDGUaRedHEkRlDBlLpYRRmFHAGg1HYsVSCJGAe&#10;1MSgnsKKJVGiSZRFOFJhs2hEpCXkSNiSzIwNpGJBYblYLCiNCzqJo9DjltATyAwsNygTXWLJtDgM&#10;FUjFUDEwP1BLYUdRYC0Ec07sEnoc7gIeJRGGiQikRpCpMYS1cC8qvBDjRAVSIpaQwwNokYEIgOKq&#10;59Kqp6LqYUXFgLjsqajqubDiubT6lbTiqajysbTkpajiGa/skbjsubTyobD8obi8X1jxSFT2UlLx&#10;Ekdp1Qtx5TNx1TNxxaCsul9S8UJc91JagUGeicufiMsGpNVDiuoByeLg0sohaeWYvPKFprpfWo4B&#10;0eYRugjLXwjKH/OKHvNKX/KLHolKn4iKnopKXvGLHvKKHwmLnvKL+4UlvwhL7/MKHnKLHgjyfhQW&#10;PhEWPBIXP5JWPZKWP5GVP5NXPeOXPBLkP+LnPeLm/MzP/YWb8w9B4VNe4SNe7mNe3mNewSNB4UNJ&#10;8WNJ2SNZxVN51WNZ5RNJxTNFDY6PJRVPhOVPRGVPJGWPhaUP+cVPBAWPRXmPhCX3JeVPpKWPJKUP&#10;hXmP+YVPBGX3RUVP+EUP+IWPREWPJIX3BYWPhMUPhMX3xcTgOD7kF9zn5z3k5v0syr+Pc27Wz1zM&#10;J/cnbs5DYfEv0qLHkvJH0spHsqrHkspH4vIHSuKIpXikqHwkr30sK3kgq36sanysrH4or0OzJ9Li&#10;R9y87zl59zn5v/ALfhbmPeTlPOLmPhCWPBAV3ceYwqL7guJHIjxj7k+83J85ufeJBjnfc7MfsLPv&#10;c7J/4uf8zM38jpPzgwgzyf5ZVPxQWvZYWoRpPxIUPRTnPRAVPBQVP5CX/SKrfKSse6Spf6xrfKxt&#10;eK6ufqiufKCofaBrfKRpeKJtfqJrfq6pfaqouo8JS7Bixfcl6I51yMLxZ8xBmP1AWPSLrOyJrPSh&#10;quaJruFxUMsTY+tjfdMTQ/MjQ+szQ8tTXe0TbdUzZdUjZdljVeVP6qrHqtonssJHgrwH/NyfOFix&#10;jH+w077kZXzLS/uSn/4dN/1HXvoPvLQfxTk/crK/46f/yM/4hpuJq18L0r8R5P0kyPlekPuDIOMf&#10;gsxvRLn/EBfelxf9qCy5ryx6oCh7YKx7FNT0xNzwUFP1UFfxQF/50Fj3WItnrPxFUfITP/M7Uda3&#10;vPTPuWl/x1GQ/rkw4yth9rfCrC8lOd+qK3801j8yNz0KbX8csvRxaNfD6J4n8ateZKx6nrDmaeK6&#10;Z4lrniatf5q05lny6qeJK58mrngcIKkdVTRN6ZtGlDUjiqoRddOoov65rPq5uOqpvG5IANevfiSu&#10;GOCXA2AvxZUvpGXPROUvJJUDwtJXvLIXovJ+UeVTPoBR8ZJf+VhQ/hJ2At7EpUOi8kFR6UtR6XNB&#10;6SNB6RNZ5aCo4pWmdlDdOKRrHtY3jcqrnwNLguJ+cdErXsEv/JKnAnhz0WMARlTyUF75UlTyVFj8&#10;jFf4WFj2SFTxRFL+Ql71XNMyaGp9ZWp7Yezo17W/NHa80jU+NzYNKquey6tfSKufifIfcgse8OH6&#10;+b8sIuoZv+Ax3IuT/4Rb+ARQFBY9ERcRCOEWPOLmwykf8PKf8POecHIf8gqf8HOf8EufADO83AeC&#10;wge83CccOHHufQHcBWjByMTxkRCgKn4kLnooyn8syH/Azwe8MeYDbt59ZtZ9Tu5jbtZDXt4jTu4D&#10;Tu4jbvYjdvYPnGyM84id+5CV94Cb/wsX88z5GTMBJPC8wD/GERXfB5LFcNbSx2KAGetTRNwOz8LN&#10;+YWHSWYBMD/zcn/gY5C8+7x8Imrwcx/wch5wcn7kZQDA99k5P7Bzf8Ro7JxfuFk/cXJ/4WU+4Gc8&#10;QF8OPD73F+AHIUNc+FSAwJH3EJNHMEIg4BCVT5S1T1XVT1VViD4P5OVY9sfS0scy1NQ9UdY8lZQ9&#10;lBQ+ExZiENz3IT/nIRuIzflZiFllPxBk/8jL/UVIoPoHYdEDxCN51VNF5VNlzRNN/RN96xN9wxN9&#10;41Nt+wtj+zNtwzN1zVNtzTNt3VNtw1Nl5UNJKdbqZ8yWm/kPTtaP3MwfBAiR2T/wsn/gZ90X5v4s&#10;yPqekwkYfM/L/pGT+T0341t++k/ctB/5qd8Isr4VoD7nJ2H6V+yUL6R59+UAVdUjY+OjoLan5ub7&#10;4e1PwnteBLc+MjU+UVc90NU+1Nc+0NY80pQ9khb/JMj9lp/xLTf1a37a57yMv/MwWsa34vzvFCUP&#10;dVWPjQ1PdXWPzM2PQ1seh7Q91mOQ5keRS58kLH8aufxx3Jr+2JVPEvqeR/Y+i+x+GtbxIEBSP6is&#10;HVPUDypqX8prhxT1w4qWEWX9hKy+X9E4rKwflFX1S6pfiaqeSapeCCv7paCamkERaKriubj8mahs&#10;QFj2nIAcPpY8F5YNSMpHhZUvhCWvRGX9opLHosoXghIgisChqPyVsPK5uOKVunpQVT8iqx2S1g2L&#10;q14KKh4Jy9DsqQA0VfxcUExwIKArrR9U1b1UNrzSNL3SNg/qWgeVDS9Vza80LUPqpmFTa7+uoV/T&#10;3K9sAFm9kDe8kFa9EhY/5Re+ABSBBH7hY27eA07BUx78tfAhP+8pNx94eAY48QqfAj+cgsdAiyD/&#10;MT//MS//ITv3FzgWl3BHRPpfOAUPOfnoRRAdLxfk84iXBxZ6jNDOAxflP+UVPCagmAunfwwYs+DZ&#10;efCwh8ASP/cxByPk/sLM+YVdAI9/hJEJ3sh5xM65j6EISOc+YqFlPtD7CNMQFzwWFj4kzoueCAmw&#10;gbQfC3IeifPBVIANugBgjzl5qHyI8fl4QOLp/vVcj4lpZ/2CAAESY+c8YOXdx/jcnPtoib6YCTpy&#10;cx7A9YmVyQWE8BSP+GiTfx+xA7gSIn4VPRblI148VlQ9QbTStbzStbwwtD7Xtb5QVj1V1bwQlwL/&#10;j9GYl/sPbvZDVv7PCFiCvCcALdDOxY2wCMBt7kMRFgoDFuB2j4E9ft4/5GWP5OWPVBXPFRVPZaVP&#10;Fp/3gaToIQApJOYJwD/kZP/Cy3rEy/lRQEALkQjU+gsn6wGCBQQIO/U7gI0H8GT+wM/4SZB1n58N&#10;AP8kSgfM7vOyvgfeBJlA4z8EOT9Icn+Q5D9QVtw3NT8DW8b29Ed3w+9fhHQ8M7U8CW55aqh7oq18&#10;pKp6KEH8zfhOnPWDIA1c9zcRQlLWV6K87yXFPytLflKU/6Quv68D/KoemeofGuoe62seg8NNzU/N&#10;LQ8jO59F9DwL73oEsJmanpgaHgTVPwpuehwgaxhV1g+oGkcVjdPq+nFl3bi8clRdN6Kpm5DWvpLV&#10;TShAZbXjysphYfULCZBQPSKreCmtBrRAZUOQhdB40vJn4sphQVW/tGqAV/GKqKkeEZW/FEA0lrzg&#10;E0z1QlQ2KK0clpS8lFS+lNagwStp1aiubkhUgxGgIQeU1UPCykFpRb+g9DnkmaiyH5XS8n4lGLV2&#10;QFk3pGoYllb1i6r7AS1F4wtl4zDqhaUvRMXPuCUvxeXPeaWvuAVPhCXQkC8ERc8RjPlAURHk3zPC&#10;s8FFJYOc/MecfFQ+5eZASb7k5L0gSKAA5Tmn4Bk8nkGABydP2YRHPgF+uHDW/AfcgmfwP/giDyAs&#10;INwLQxGoy3/OLXzGQ7O8p/y852zUwM+Iuzxm5zwk+AQOnX2fC87MIfyYg0qQWAEhTVEJngRz8ouf&#10;Qe6KFumaS4yJ7mAzzP8xG7jCBPKecRAm8gl1uog6RAdMhhiTwHwOgTcCIcT0nsCVQZIEV4M28ZFo&#10;+RThg1DFxQ9FBS8EGKfwCQSbuPAZUUloyxcgeXHhc2Ia5U8FZQ/lVS9VtS+0DS/V9c80zS/ULc9A&#10;OwIEqWwiIvDx1AQtA05P+GDFHPg3gW0My8My5j7j5jwF24vyf8atMTImyQaJ5UE5PxSV4NYEgMFF&#10;vLxfgGdBDmTqL4Ksn/nEaMDhL/zcp8AMP/8+cIX1FOABM35GlOFn/4iAAh5GaBCA2XIfAZaCXLD0&#10;A17WfWIa2YA6sgDIigfAFdSmvv6ZruFJWPvTqJ6Xcatfxq15Fbv2VUTf84jOZ8GdwMZjde0jY/0L&#10;U80TKEND41NNxRNd1SNN3QtT4wtt9WNt7WMtsARJXP9EV/1IVf1QU/1I3/jA1PHcBBlZ+8iANqip&#10;eaSvexza/iyo6bG58UmArGlcUj8krR2VNoyo4Kl1E7KGl3BiWd0kZJWoekBWOywHfqqHJY2DgrpB&#10;ScOAvHZSWgdgjInLfxZWDvGrRqUVo7J6MM8LYd2ApOqVuAqoG0bGJSawMSSp7heUvRCXg4X6pZWD&#10;ksohSRXwiWYv+cBDxbC0ZlReMSKrerGItwERCLD8FRpDl0oahhSNo6BKURmRwolqhpQ1gzpIwaUj&#10;iupBGaYB6Ja+FFb0oxe/HHldP7/8mbBigFfyjF8ICfqSV/SCXwT+HODCJwC24pf8wvvwY/glvxjw&#10;e8IregZ3EaBxPjTnE6AagZYPiAJ7oLX854ClAI3z4DEgFmAGfgOw4epzAjYF8HgAFTLyMdrzip7A&#10;a4XloOVnotKnSF8RI5DJiMufYkqi4qfsAoDkAdCC+/KLnhNCkWCkpwS8kb8V9YMG2fBRgKEAKHoC&#10;eBMgBCMVPkUvSGUeBFjBU24ucPIEfYkJAFpojzbIRQvhx8A5HhCMCpbDOmDaQNQzSGJMj1fwnJDW&#10;BJKfYx34Bc/RBQQOQEKui1GQYFf0I6uEEhEXPxUXP5dXPFXUQxS8UlQ+J2JW8QsgVgDw5IFdoVSf&#10;EdFqkcMxMRZmiwCUAzDj1ggQj3jZWBPw/FMEFEneE1kRxnwhLMMMkaP+BCEtKXuhrnula3qJzE3f&#10;1K9veamHMKl7oWl4FbJ0MGL5YMTKgdCeV6Gdw4a2Z5qaF6KCp7Kyl7KK57LSZ+LiJ5IiwOwnLCD0&#10;p7TksboeMHgZ0vY8vPdFaO/LoPaXhpZnpq5nUX2vYte8TFw7ELduILT3VXjfy6SNA+nbhjO2j2Ts&#10;GEjf2Z++czB5y0DK5oHYtQNRfS/iVr5KWNMfs/xVzEpM43lI57Owzpchzc8MTU+RpKlKH6lKfpIW&#10;/iTI/lZa9K264icQGi4ZoBhrfw6QQ/W1jsOzFfUz0uYJVf2EpHlMVT+pbJgW141JqgclzUjAxqQN&#10;Y7L6V3KQTP2EsAbtB2W1I/LqYWEtkDAoBufUjEgqh6H65LWjkppRCfF+YkBeh2ajMsjCmnFxzQBE&#10;oKR2DBAVVw1LqkZENSNAoKByEOOghlcGtQkCHASYJVUEumSNY8qGIchFFEnNM+R7EsCyelBaPaxq&#10;6td1jMjqRoRlQ5LyQUn5EL/suQDH0mF+Zb+gHDw2IKx4QXhPMYA3ICh+ReCtBG2QK/YLigd4cI7i&#10;Z+LS56KyF6rGAVXTK2X9c2nNS/CksBwi9hUwj/bCSrR8Bl/kgyLgxwjGBYuAKcHIwNtzXEXUEFW+&#10;FJYu+iictQiOC4UMeD+T1z+T1r5AriiteiGpQ2oKYANOLziQkYVw61fowgE+S/qBeYQAohD4f8Yr&#10;7gfBQhhzAaQighIFRS/htXBiXhEaPOYicBTjBDUEPLjFIEwgDeHgFTQCm8AJAP8CmCeiBu5IvOl5&#10;KasCsb/CHATQEYXP+CWL8y98idghLAbzE4+J7pDTgpJn4rIXQkQlqOViPF2/uOylBEuHcICWhUjt&#10;kP0SQFoMN0/5Ja/APMSYQBdYK3+AD6DmY3BCNRDnBc8EQCliXPGwpPQJ5gCIioufKarhqQOG5n59&#10;0ytzZ7+5ezCkdyB8+VDk6v6EzSPJm0ZSd4ykbBtO2DIYu2YgYvlAcOdAWM+AuumVpm4AuYCheUBX&#10;MygufiwDoipfmVr6Q/teRa/qj1vdH7++P2nDUPKGoaT1w4kbh1K2DGVsxnE4aeNQ3LqhmBWDiZsG&#10;07cMZR0czdo9nLFrOH37UOr24ZQdg+kbBxM2DcZvGEhYNxS7+lX0iv6wrhchbS9MzS/0Nc9UVY91&#10;lS+0VQ/0tU+VyM3yfpLl/iwr+VlZCq34UFv1xFD9MEDSOKVqmVW1WuRNdkXLrKJpSto0oW4clTdO&#10;KxrHFW0WbdOopsWibrFoWyf13VZN04SqeUzeZFHVj8saRiTVY6K6EWndC4KjasB7k7KqQQl0I6BS&#10;NyKuGxVXjUrqxyVAV8OMqm5cWjtGvBWsGkB7YEkMdFUNCKsApFF5w4gcxFU3qIQoRd5VO4SsTFYz&#10;JG8YlteAMwfAYMJqEOmIrmXI1DmmaR9TNo1rmgHdfihSaeVLMcAAMqwYFFQMyHGX2iFt+4CoHjB7&#10;xq8AWw4ix5PgvhinbFBU/oLQjeUvhZUvAS1+xStBxUsRvKccHNsvqcWt+2V1rwgxXENkldzCF1C2&#10;COHCqleCkpc8uBFuV/wK/g0tKqh6Kap+KSoHPF7wi5/zCkDRr8QVL2R1LxUNr4BbRUO/pOo5Jimp&#10;fMEreQqu4EKCljzjlBK4gk/zKomMFNzLKyWcm18GPQw6Rdr5ioBcBXD+gihFBGPwS3EObDznlhBx&#10;AeMAeMKiV9ziAS6BW4KWMaYQcM1/ISwdBMC4xc+5xa+EFbgX8SKXX9KP50LoIdat6qUEzF/zAqgD&#10;U4mrXuF5cS6pGZDXAIoISS8xYWEZxnzJhzoofC4tfS4oey4peg4prqgb0LYhlYAGeSEueyKrfIVI&#10;imRBU/9SWYsEeFDbMqKAWeuRCQ+rqocUZa8U1cPaVqTNA/r2IWPHMAyqq+vXNAwY2gfNncMRfcPx&#10;60aSto6n7ZxI3z6atn0sYctQ4o6x1J1jyVtH4jcNx68fiVg2HNoN2hkM7RsIXTqgbxjQNb4ydQwY&#10;W19F9Y1GLh+MXzuYuGU0eRuQOZS2ZTRty1DmrpGs3aOJW4dTto0kbh5M2TyStm04ZcMQgdsNI/Eb&#10;hggULXsVvqw/fNlAZO9Q0NJX5raXuqpXmppnmrrnyDCJFLHygbrsiaLimabyoaaCeOmib3gevfRV&#10;eM+zyKXPo/texq18GbviZYCqza5on9IAWm3TqsYZoEvdNKOoGZc3z8gaLLqmcXnTjKp1Uto0rWqZ&#10;UDSPSptn5I0WecOEvG5CAg3ZBKk2Lm6aUtSPShoGZYBQ9aiyeUza2C+vg1ycQJE3AXuD0jow3rgU&#10;cgIpHPKlhjF125SqdUrbOWnondJ3jevbJ/VLR0xLJzVtY/r2cXP3RHDHhKZ1SNk0ol86gRowobx2&#10;XNGAMqJsHjZ1jei6R7Rtw6rWEU3LqKplUNk8AhAqGgfltZCRIzLQadUglCpwCzCIQYPVQ4KqVzgK&#10;64aURFAAvPvF0Dwgk6pBRdOAqmVY2d6vbgV9jarbRrXNI5rafkndK5AYQC5ZbIyEUF4/DEcUV/dj&#10;ZAAe/ieuGuAXD/LAbyX98DwCvRVogIy0X1Y/IK8fULcPajsGVa1DsgbAHqr1Fa8EOHxJyN36flXT&#10;kLp5APcV17yQQBTUvIBHmvqGQlaOmHsGVe3IPJ/zIKQhj8tfqZv6Dd2D8ppBbdOAtnNA34nU95WM&#10;oPFBaQ2iwICwDNFhkEBjeT+/eABoJ17tlvbjjsT8y19hfeSNOPYrG4cwPQ2xboPK2iF1x4iu/YWu&#10;c0jbMYrZapoG5S0DqmZcGpQgCEJKlPVLiHjRL6+GZhvRLR0MXTEa1D1sXjoStmYsfNNI1PrRmDXj&#10;YasGzX3DxKW+EXPXmLJ2QFWDyDIEXaeoH5Q1viJS5eqXssoBWdmApBSCZUjbNBLSNxqzbjxq/XDM&#10;hrGojSOR64di4O4bJ+I3jSVsHkveNp64bSJ551jK1tGETZMxG0ej1g3HrB2JWTMcuXw4fOWoGT5Q&#10;069pHDA1DIV0jcStGo3fOJqydSxp22ji5qH0LeMpm4aSto4kbx2N2zhsbn+lrutXVj8xdQ6bOweC&#10;2geNba+MzQRtqpDqlz+RVz6D6XUN/ara54pFwSkvxRH6+b688jEyT2PTk8i+l/FrXyWsG0hc35+8&#10;bgCZG0Rm0oaB1C0DAar2WW2zXdNs1bQ4VW0WTbtN0zWrbrGq22f0nVZp54y8xaZonlG0WOTNs6rG&#10;SUWLDSmZsmVGWj8labKqmmbljZO4pGyeljeOS5ssivopaT3sNKJoGlU0TEmaxxX1k5ImaLlpSTO6&#10;jKC7vG1Y1jAmqR9GMyWByXFF84S2Z8IAjHXOGHvHAS1D57ihe9LQMaZtG1e3jKlbJlRt4KhxZduE&#10;qmUcnKbsHIN5tK3EjQi3aByX1Y9Jq4dEdcgGx0Q1w6LqEVHdmAACFXioGoVkFZbD3QcFVWgzDGiJ&#10;4YgEuw4rgMaGQXUrCHBU2TagbBqQtQ6pcaOmQe3SUdXSMRlqgEPI2uYRSc0wfBegkpUPiYlccQBu&#10;jaxS2jCoqB8iZCTorn5IVj0iqyWUsKoFoWFY2TQkbwbZvpTWjUohxjAUwYf9qtZ+9dIhQ9eQrmNI&#10;19Vv7B0LWT0Rsm4kePVo6IbR8DUjoSuH9cvGDEuHJI2v9F2jhpXDsRvHEraNx++ejN09lbR/KnnP&#10;VOLe6ZR9U/E7p6O2TIatGglZNxa8bNTYOa5pH8ESiWsQYrD+w/LaYWXLiKp5WF6H+n6EIXXLiLwR&#10;0wYgR7AOokqCz6G0EbZ0SGa6x/BEisZhMei9clhaP6hbOqptHZLWDKma+0OWjwWvG4xYNwIXj988&#10;lbRjIn7bdPTWsbC1o2Hgk5UIeUMgK0PnCAHUVmiHYW3LkB6Rq3ZQWjnALRsC0lR1w8bOseC+0bBV&#10;Q5GrRsOXj0asHA1bOxLcPWJoHza0jIQuG4lYMx7eOxa1ZhxADe0ZDO0eC+odC14+AiyFrxqPXDUS&#10;tWo8dPloSOdASOeosXlIWzdkbBlY1JNgobHo1WORq4cTNoziPHbjSMJa4qO5bVBVP6hA3l70RFo+&#10;LCt/qaoeBNK0la/U1S90dS9wVCPHqexX1wyoyp5KkEEU3Jciz6zu1zb1hywdiF8/DEmZvmMkZ/dI&#10;9t7h/D0jRXtGSg+M5h8cLTo8GqDpnNO0TyvarZo2i67Toeqw6zuJYlhqU3cAWjZNh1Xb5TJ0WbRL&#10;bVpArmMWbdQts9LWaXnbjBJIa7UAeOqmKWWzRdI4s0hKk6omyEgcp7Rgv6YpTeuksn1G3jyBcwRs&#10;AAk4VLVMo7uue0bfPWXsmtF2jJv7JvV9UwCYrnNcBTghaqJl0/gikCbUzRPqtjF5y7gCoIJYbUH9&#10;GMiKcBTE+/ZJOQRk85iiYUzTNKpqGtZ0ABhjcAtZ44isfkTaOALmVDYgXRyHc0vqR+XNaDaqgb2X&#10;Tmg7h3U9Y/AkVesY4reybVjZCrcbVbcMShuIxlC5SClxvihNRxY18BBcVlADviI0raR2ENJXUjck&#10;rRsUNQyLapF0DQprBoX1g6BcedOIonlE1jwKrhPXDwP2qpZR3dJxfecoirJlSNOEjkOq1kF9z5hp&#10;xahh2ai2e8zQM6JdOi6vJ+aPMISl0/WOBa0cCVs3Hr9tKmrnePzeydgdkzHbJ+K2j0dvnYrcPBWx&#10;fjJs42Tw6uGglePqLoJ1pZASiGvgWOSr7Rh2RNs5qmoHeMbECC5V0OpEfisqHxYRR8QdZK0j0voB&#10;YQ0Cx7AEkp5gQgSmIaynoXtCv3RM1zaMEBC+fjx652TK7qm0gzPpR2YS9k+k7bMkbp2O3DgetGrU&#10;0Duh6YCNYKxhpOgIjkCRHJisG9W2jRpahqEyzEvHgleORaydjFo7HrVyJHzNRMjKCUPHqLkHl8ZN&#10;XROwl7Z5VANJ0j5qhD+0jUFTQFhqW4bN3WPBPWPmrpGoleMguvhNYLbxuC2TUavHQ3pGwleMRK2b&#10;jNswFglYrhrVwAp1A5q6EX0jAVcFxGrFK2kplOqAqr5f0zSiqoL+B4cPGBpfmNsHgruHolaMhi0b&#10;DF8xGtI9FNqDiDBibBs2d/RHrBiMWjuUsX0s4/9H1Hj+7uG8g+P5B8eLD44UHBovPDQUIF/q0rVb&#10;NF1z+naLstWu7LHru12GHq+uy6Em6gEhu7LDrsKx3aZrtWvaXdpOh7ptVtllA7qUHTPIvlStDnnr&#10;tLp1WtVhU7XZ5O0T8tYZdcu0pmlW3TqhbB1Td0xpO2aUrdPKdqRzFihPdZsF5+ou6M8p7dIZ/dJp&#10;HUFWU1oAuGta1T6pbR9XtIKaxtStaDytwfhAVPOkvHVS3Tapbp+QtRIvVJR1I+o2YG9U2johrx9T&#10;NY7J4T0Ev40qcGyb0HSO6bomVO2A5aiubRSWVoCXOib1nWOmvnF993jYiungVZOhMMaaCfiismNM&#10;gkQRsGkcUTQMAI0K+HT1sBTJYQ00IXhmUAReQpv6USBW3TlqXj5uXD6O+KrpBamOyv6VHIKX4JFA&#10;YNuIvGVIgfpaqEfwA1LNEUXLKMStaeUI7mhaPRYKf1o9YVoBJBD0q++eMEBHbRwP3zAZvGEiaO1E&#10;8JoJXc+4rntct3RMv2osdP145PqJkI0TkdsmwjdNhW+cClk3GbF9MnrrZNS2qZDlE4Zl48aVGH/c&#10;2DduXDWG7hgcUUPdChU9CpEsBIoqhpHuKutHEc7MK6ci1k2GrpsKXjkRumoSHc2946a149EbpqIw&#10;/oYpLE7I8pGgZThi8cc1UBO9Y6blExGbJ+L3gCpngPP4LZBnE8Frx01LxxEBZfWTkMeS2jEhog/0&#10;QjXyZ0J6KJunFHVgM9DOhKF33NgzHrZyIphIBBDFFgtWFbGvckxUNiSvGpLXj6pQmseVtcOq2hFN&#10;85iuY1TXiJNhQxMhZ4L7hhM3TCRvnwRtRq4bi18/lr57KmXPRMy6KUPnqBqaqG5EgdQdwqR6QF3T&#10;DyiaOgeDcLt6sOKgjviBbb8aEqNqSFr6Ql7xXNswZO4cil0zHA+WWz8Ws340FoKTAOpI3OpR1Iev&#10;HUxYN5q1bSxj10T67vGMHaPZe0Zz941k7x/N3D+WtXc4QLPUGtI3p+tyq9ut+qV+TY9D3+VQLZ3V&#10;djuMnU5195xmqRNo0bc7dD0uVbtN32VVL3Vpllq0HTZNmx2AUbbPwlmN7TOKjikD4NSJBrOqpePa&#10;zllV57SmY5Zo3In6GRx1QEgXgDGl6rYYO6YNKK1wfWRWM4AHaE3TCbBhcHRHXwBsQtM+qeuY0qC0&#10;E1c1XRMGVIIAW8e1rRO6tnFFOzJDAGlSA4VZP4EoCEAChBBCwKqucwKqUrUYZfW9QNqkBoBsHFV3&#10;jOt7Js3dYMhJQ88oaAEuq0J8bZ1CIIBeBZspGscUrWDOQTlRM0oQVyNi/DCkprINeMbcRjAfddeY&#10;qnNcvxx+NmnqmzD0ANjj8pYxWcME8c4GvZrHZWBapJ2tyDxHJE1jSEohaw09E5qeCWQ1Jsxk1bi2&#10;C8ptHJBACV4zCaiYV0+a1kwErxo3LB8HU5l6JoJWjIevnojYNBm+aTp405R5/YR57RTqg5dNaHsn&#10;dcsm4OvmZZMAUviWqbTDs5lHLLmnZvPOWXNOWzNOW9JPzmaenMk5a806M5tx0pp5wpJ50pZ2aBon&#10;eSetWSdm045MpB+aTTk0k3pwJmnnTMLeiaitk/E7J+N2TifsnIkGF22YBhEFrZgwrBgPWj1uXjcR&#10;vG4yZPVUyNrJ4PXT+mUj5j4ol0lZ3bi4elxcNSmsHBUTABtRNwNsBOGoERmxqo2Tsnqk3+NyKAjw&#10;GNYEfr8oKOTVo2ZEkM6x0OWToWsmw1dMhq2cDl8xYeoa1zZMyqrGCAJvQBo/rm0eD1k2HoEo0D2B&#10;uJC8fTxh21jmvunU/RPZh6ay9s1k7Z1J3TWetn+ayNO2jKfumcneN5Wxeypr/2TJ0enc/ZMZeyaT&#10;t06GdoGLQKeDmobhoM7R0BXjsWsnY5YPhS0fQTAKbR8NWzES1g00Dhjbx4J7R6NWDgNscZtGUrdN&#10;xG8eTd4ynrRpPHHdSPy60cT1Y1Er+gMMPXbjMnfIam/UOn/YOp95hR9w0oCv+hyQgtoun7J7ztgL&#10;gLnUy5y6pQTqDN1zht45Q7dD023Tdtp1nVYdSK931rgU57OabocBbTot2vZpgojaZ3Q9s/qOWRNG&#10;65kxdgNXU6alaAyIQgFO6runTQBe95S+By2n9B0W/bJpU++koXdW3z2jWTpj6rYYlk7pCVE0q+8F&#10;RMfRBgAzdkxqCUBOmbqmDD2ToT3ToSunzMungpfDySYRC7WdY7hqBFl1jeEuOmCyA0oSuJrUtE0o&#10;2yeUnYDlhKpjTAN7dxAfCSZEXGyGXgJmxgAYQ880gjTid9D6yeAVE6EbJkyrgMAJBcAJ9LZPyZom&#10;VbhRL0TshK53Aid64tZTqtZxqEdly6SkYUQMRDWMS5snpI0TsuZx4ErbPR6ydsa0gZi5cfkUuCVk&#10;1YRp9ZRh2YR55bRxGSLImHopRptSIsHrQBhCXJgyrpjUL58CtwB1mhVTuo5xdfeUuhtUPCbvmFYi&#10;YHVNKVoAy8noPZbY3dNpJ2w5F6y5Z6z55225522AU/J+S9pRa+opa8oxa9pxa9Ixa8YRa8ZxWwZO&#10;jttzT8/lnLZnnppNPW7NODSbeGgmcZ8lbsd07LaZyE3TOE/ZP5u815J40Bq/ayZ6kyV8HcLltAqR&#10;rm9Ks3Ra3TkBixNBs30CykJcMyaumpDUjMlqx+VN44omIp5CO+gI7TCmbhqTN0BoTBqXjkesm4rb&#10;Op22fybrmCXnzGzhCWve8dmcIzO5iAv7pxN3zMRsmAhbOxW6eiJ8LcGfketngldMhqPXuqnotdOh&#10;vVOGrvG4zUSqmX6QwFLuCUvhMRynik5bCk7MlpyeqjlnrTgzU3FpthLl/EzlBWv56emi4zNFJydL&#10;j1uyD06m78GNppLWTSRunIhYNRq1fCqsZySoezyodyR0xQQEp6FtXFU9BPka0jscuWI0cvVo9Mqh&#10;sL5Bc9dYUOeQqWPQ1DysrhjQVA/pGgYCjCv85j6PecW8YblH1+sMXu419XlMy3zGPo+xz63pdBh6&#10;PaY+t6HXG4SyzGNaajUs95l7Z4Er01KHsXsuqNdh7p0zddtCeoiPwIxppdO0zGrqnTMuxaVZIMTc&#10;ZzH1zJiWTQf3zRp7raHLLEFdNlOPxdxtC+2bC+qbMXTPmHotKCG9k8HL7OauGbQnmvVMmJfPhqy0&#10;hK6aNS2fCYJcXDYb1DcR1Detw2r2TAYvB5xmwlZPhq+aDl45be6dMK8AuqYRs0PXzoatnQlaNm1Y&#10;Pm0k3BcYnjQsBbAhtwDUaV3XJFGWjplXQIiOg2rMKyeDV0KWTKuWTxhXzODE2AdRNBW0mtCK5pUz&#10;+pWTplVTwaun4f2qjgmIT2XbJKFauybANqquUR04tgOuMwmtK2+De43B82StE3rEafgT9HD3FFSo&#10;rH2MCA2rZoLXzBhWTWFltEsnDSsmdKC7ldN4Lt2yGU3PpKJjXNk5Ke9EEjup6ppS9U4rl1qVrROK&#10;TsjgaVk7vBnjA4ST0N7wWkX7pLJz2rDCEr7ZGr/DlnzUmnPEln3alnvWnnPGln0cBGVPO2xL2GeN&#10;2TobunHGvH4qbMNM7PbZuF2z8ftnkw7Mph20JeyxJOy3xe62RG+ajdmFcYAfS9hGS+imqdg9s3Eb&#10;ZmM2zcbttsXtQQ0R8pSYW9OkuH5KXI3jhLhuStQ0I66ZFDdMSRqIUCJtnkZRIi/ogNydid4wi7gJ&#10;rKbut2adtBSdsVZccVdfsVddszffmqu8bqu+Yq2+4qy+aqu4Yis5bys8ays8Z889MZt7dDZ732zq&#10;3tnEvRYwT9Z+a/p2S+S6aUPXtKZhLHItOG0ydddM1sHJ3IOWnAOT2YcseUenS89bis/N1l6crb9q&#10;q7o2U39jru6ytfaqtebaXO2F2fJzllIA7Nh0zuHpzJ1TydumUjZNgdwSoH6RWfWAvsb0zaNq4qdN&#10;w9qmYV07UqwRfftgMJLA9gl944Ae0bNuSF3/Slc/Ym4ZQo22rj/AtAL4cZp7wEIAg9O0wmte7jL3&#10;OY29OPEE9/pMfS5jjydouUu/zGVe5jEudxuWO4JWuvWrHKYVzqAVjpAVc6HLHeblTvMqdJ+DqgxZ&#10;5TQvQ6XNjJbL8HEOzeCUIcumg5bPBi+bDYU/rbKGLZ8JXWMNWzkTvHwmZJU1YtVsyApb6JrZ0JWz&#10;QSusaADAhK604Kp5JQGt8OWWsNX28NWzoWtsICWAAYBEbhCyyhK0fDpk+XTQyklz33Tosin0Clo+&#10;HrzSYloxHbTCgpa4GtwHPFiQupj6oGSAwGkQRTC4cflU0PIpVJqAxlXgigld94Rq6aihG6pmCtl5&#10;MDKf1ZP6ngnd0ilN97ihD8JvXL9sQr10ygDU9VkMvTPGZeOapVMqZJugR9AIkADkgLFBI22TirYx&#10;Rce0AoEcSEOSiVSzfVLWCYacMSybMqwgcGXoAd6geyGDF7HaMa3utsjaJuVtIKLFILJsJmiDxbxm&#10;Sts7IW2fRp4p75hRd9lkbRZ554wcOryTGEHZYYGQ1nTP6FZaIrZa4/bZUo/Y0o7Z0k/Yc09Zc05Y&#10;k47Y0o9bU47Yo7bZorZZIrdZw9dbIjZaEYaIhQWENs9GbLZFbrGGb7GErbUaV82aV+AZLcaVs8YV&#10;VgAjcq01ZI3N2Det75vR94GmLKq2aXHTjKrHooctltmMq2ejNs+Gb7XJm2fEyKY6piI2zWQcs2Wd&#10;tQMhZZftxVftldcdtdfnWu64Gu666m47m++56u84W950NdxxNt921N6eq0e5Y2+442i8OVd73Vb5&#10;xlzl1bmKC/ayc9bCM7NFJ2y5RyzJOy0xG6ZhxKCu6eTdBL8Vn54rPm8tOWstPkMcy85bKy/byi9Y&#10;qq7Yqi5bKy7MVl22VV6Yrr1kq7lsqzo/U3pmpuDEdN6+qczdBNGl7QW6JlO2TyWsnwxfBnk5Zl46&#10;jizO2DVmXDpqah9XN4ypavrVjcM46hqG9M0j+tYxTf2wtnlEXTeoq+/X1w0Z2oYCwjf7g1b5Q1f7&#10;Q3Bc4zGs8ISu8Yes9ZpXekxrfMGrPMFrvMEA2GpP2Cp/2ApP2GqPaZUrbP18yGpn+DpP6GpnWN9c&#10;xFp36GpH+Cpn+EpX8FpLxNq50FWO8PXuiLWOyLVuQCJirT1sLRoAGDPRG2ej1trCV1mj19ki1s0B&#10;RVHrbLgasdoWsRI2w1VLBPC2Gka1hKyyRa22hq+1hm6wRK2zRq62RqyxRK7BgDOoj1gPuY9UdSp2&#10;sz1mrSV87WwEULdqkcFWzYavmgxbMR22biZ89Uz4GjAe8AkAA9K20GXT8JWg5TME2FZYcIT0gnkA&#10;NoJXV+I4DkDCaYx9M8aeGegc07KpoGXA4axu2SRgoO+Z0vZN6ZAlLpsy96A72Nhigguung7faAlZ&#10;PxO+ZSZoDfxpNmQdyG0WcDWutWh6p1Rgyz6Laum0AthbalEvBQWhflK1dAooUnVPq3tmoKZAZebV&#10;s0FrZ02rrIYVs8bls3rCa22YLfoCw4oui6JjRtU5o+pANmuTd04ZVhKQiNxri9gyHbnRato4a1hm&#10;Cd1oTdpnSzpoTdhjA/lE7gTV2CO2WU3LrYY+ZNFAi9W0eta8yhqy1qrrIcbU99pD1kybVuLxZ7S9&#10;s+plNm0v1AdkiE3dPYtYoOmehewH2pVtNnmTRd1jCd9oi96KG81mHJ3LODGXfWou46g9bqctca8t&#10;45At49Rc/mmITHvxBVvNNVf5bScgVP+mF8eGu87Gu66mu06gCEiru+Govu6ouuWsuTNXc8vZctdR&#10;d3Ou8paj4tpc3XVHxXVH+SVbySXQly3vtK3wmCPnoDV2izWkF2pwNn77bMERe94JW+nx2eKz9qJz&#10;syU4nrGVQAGCly7ayi5Za85baq7ZAbC6q9baS9b6y1acV52brThjydlDoDRp20T6Lkv69umELTMx&#10;aycjkAJ0I+MY1XSO6prGDC2j+vYRbRPxUtHUjoxxSFc/qkZCWDukqhqSV48pq/pxoqwZDojf7Yva&#10;5I1avxC72Ru/Yz5q429ha/yRG+aDVrkjN89HbfZFbvaFbfBGrvdGrPNFrfVGb/JEr/dErffEbJyP&#10;We8N3+KJ2eSOWuuOWu+O2uiK3OiKXu+O2TwXsdERuc4escEVs2EuZqMjHpc2O2LW22PX2iI3OmI3&#10;zMWumYnbZI3Z4Ize6IjbZIvZYI3dOBe72Ra3yZK43Ra7zZq60Za0bS5upzVxhyNx62z8JkvUhtm4&#10;bdbEbbOJm+1xm2bit87GbZxN2GFL2m6J3TYbv8USu92SuHUmcbslYccMVidxpwWNo7dYYzYRYI5e&#10;A1RbwtdYgclwolgigMD1CNJAL6A4HbLCgpwndIM1ZNVU0IrpkDUzIWsswatwnA6HXtpkDV09ZYLD&#10;rQJop8PWWyEyIzZOh66zAK7gOkMfGoM2Qbazur4ZIDB+92zSHkv0rhncJWg1ArxF1TMJdaftm1B2&#10;zYD9gEzzCnvQlpnoXdaYHdboHfbYvXOJu22xOy0Jh+aSDthDtlnh9wY4/Xqbae2MfvVs8HKbsgee&#10;jaHsui6rugegmtV22cI327HmwRvtYVjMXc6EvdbEfbMpe+zJB+ZiDtrTD88lHpwDwODrwWvn9BDY&#10;a+a0q+ZCtziT94O+HBlH5vJOOoouuUquzRVdduZfnMs/70w/7kw94Eje547fD7Q4s46jjTvlqCP2&#10;sC1yx5x6qUOzHPHOnrx3LuXgXNohZ/JhJ26XvNeeftCVdcaRc9qVc9FedHGu6NJc0VVXyWVnxU13&#10;/U137U1n1Y25shuuyjec5dccpZcdZWhz1pV5wpp2wp59ci77pD3n6Fz6IXv5xbmqK86iC3Mllx3l&#10;F+x5p+zp+1BsCXvn4hEdNtpioVTxvBstCRtmUrdY0g/YMw7bsw7Y847Z80/Yik6CtQhoFZy3l561&#10;VV6x11y0Nl6z11yzQQrWX7NWXrJVXbTVnreVnreWnoZotBTus+QcnM2GJN4+E7VqKmz1RNiyyTDo&#10;mu6xYGQfveNItCJWjcetHA3pHYlcPh7eNxrSNaZtG1PWjMlrhtRVQ+qaUUXVUEDohoXw9fMRG+Zj&#10;Ns/Hb56P3bIQueXXiK2eqA3u8E3zkRt8cVv9iTteJ+3yZO7+NXmPP2WnP3mHL2ObJ2mXP22bO377&#10;fAKO2zyx29yxWz1xW104T9ziStjiTtrqitvsTNhoi9nsiNuCJXDEbHWkbLElbLXFbXEkAj9b7bFb&#10;bIm4tNWWvN2RvNWetIUIP8nbLClbZ5MQ/7bZU7e707bZgJMEfNw6kwzMbJ8F8OK3z6XssKTsnk3c&#10;aU/eaU/aM5u6ezZtrzV9nzV9vy3z4Gzqvtm03bYk5NxbrPHbEH6AvRmMk7gDCJxN3OGM2WqN2TgV&#10;tdEStXE2ZrMlev1s5IbZSBDgmqnw9TMRGyzhG6ajtkxFbJyK2T6TvBuDWJJ2WRP3EOI+BfnJTmvU&#10;bkvsJkvkBgvCf8wOS9JBAMmeccKajXLGXnDBnnvGBt2VddKaA0c5ZYfTpJ2wpR+bTTnsiN0xZ1pp&#10;DV4/F7Z1BplMEoI6POmoLeWYPenwbOxuYMwaunEucoc1ZPOcZvmcrmdWu9ymX+7Q9Fo1fRZN36y+&#10;16nrtWqXW7VAyPK5kC321CNzOcc9GWfm8s67Sq+786+5Ct9wVd3xlLzhKH/DXX3XUXvDXXjJWXzZ&#10;WXrdVXzFWXDeHXfYlnXKXnDRWfqGq/SWq/yWGy1LrnlLrrryzxHoKrjoLjjvLL3mrbzmKXvDWXLN&#10;UXHbU3TFkXfWlbDHHr7ZGbrDGbbVEb3NmXTIkXwAyZsj5agz9yyKJ/+CsxAQBT6PzaUenEs+4krc&#10;78w45szGOhx0J+1zZR11JB90xm1xhQMbW9wha2fNK+3mZY6oDY7E3e6k/fbUA3NZR10ZB+Yyj7mB&#10;2LQD9vRD1uSDgLrd2GM1dlvCVtnjtliRB8Zts8dussZttMSvt0KCZu60Ju2F21hhVoTRuM2W5B2W&#10;zIPTyVtmMvZYgRy4SvJOa9o+ax5WYJ8lY7cFXpe6y5K23ZKy2RKzZjake9IImd0wpWqaMLRN6JrH&#10;dS0ThqXj8Vsmc/bM5u2byQcCIRq3T0WtGAvungjuGotZO56yeTx9+3jGjvGAyE3zMRt+jQL5bP81&#10;Y/fr7CP+rGMLxUcX8g75s48sZB30Fh6bzz4yn33Im3nAl3VkIfewp+ykt+z0fOFxb8ZuT8ZuX+p+&#10;d9p+X+FBf8FJd84JZ+EBX8Z+V9Y+V/oWR+oed9rOucRtjqSdtpTtdpwn75hL3TqbutORtsOZvtue&#10;tmcudY8jfaclbZsjc48zY7cjfZcjdfdc2k5n6h5L1m5b9uGBtF0TybtmUJm+ezYT4Wo3OlrTd89l&#10;7LFk7LIgJKfstgFjybtmU7bMpu6xpuyYJWp2W0FlKVsnE3bMAp/xWOhdswl7rGkHprMPWlP2EaSf&#10;vMuStH0ufivADPKcjt48AxBGbZyJ3joTtXkmZrs1dQ+uzsZtn03fb808Yk0/PJt11J593J59yp4H&#10;YXPcknNqDvIm74wNITbj6GzqIWs68VbNUXh+Nu88ZM9c4fm54guO/HNog6O14LS96Kwj95wzE8nG&#10;CXvGybncM3OZp22ZxCvvudQj9qSD9tgDtqjtrtDN0F1W0yZb6AZn8Hpb0Ja54DVzxuUO/XK7egXY&#10;zxm0ds64ak6/1hG2fS5631zK0bmcc668K+7ss+6cS56iG47Ca3MVN9yltzylN+Yq3nAWXvMUXXbn&#10;X3JlnZvLPm3PPO3JPTeXfGIu86iv4KKj8CJm5cg7AyQ48i84ym54qu96Km+4qu+46++5K265K+56&#10;y697ym76qm+5a95wgtMKL7nyLnhAStlnPIBZ3kVnDh7nrDsdzIaHPeNJP+HIOu5JPuyIP+gK2ewM&#10;Wu3AhI3dVvMa5Od284o54xpnyPo50wpb0Gpk4PZwQrA4o3e5QEcJu+wxe1xxcJ6drqQ99lQQ5j5r&#10;2uG5nMOOzP3u2J1zSbsdRK+lFlOfNWKDPW6rLXHnXOwOW/QGa8z6uZDVNk2HRdtqD+q1hUKGQPND&#10;yvbMBq+cNXVN6dshcWeDOmYN7TOh3bPm7mldx7S2fUbdOqXtmgjrnjS0Tplapg2d0xoCV9Oqhml5&#10;44SmdSJ85XT8lumMvTOZB6by91tSd0zn7J8qPmQtOTxdfWSm9CjKdMkRS/HhqYDEbb/Fb1sATSXu&#10;WEgleGk+ew8Q9Trj+HzG/vnMfa9zD/ky9y+k7/fn7ZvPO7iQR2AM5XXuPm/6fnfGLnfGHm/GPk/W&#10;PnfOAVfmQU/JSV/RCXfxCVf+IWfhIXfufmfWHlv+PkfuAXvuvrnsfdb8vXOZexy5ey1dn/6sDZeZ&#10;C0wVhyufjtk/+/P9xlUHK08/yj88nrOfiCI5h+0/TFh0Gl1aePGBupVcKsOokMTVxL3zl2+WbziS&#10;s/9R1q7ZrD2zWQcs2XtnFHVmIV8iU0vMYfLbf/p72+o92SefJO+YSd5lzTxgzTo4k31gBjyWsd+W&#10;sXs253i/Prkg+8hE9sGZrKOzmUdsSbssCbss8VstSTugLS1AdcYhS8YR6Apr6iGwnzVxtyVx93Tc&#10;9pnEXbY4QuBZ46G19uKqLf2INePYbPYxe+ZR8NVc1hFr3lln0Xln7vnFF3EnXalHbPHQYHsQnu3p&#10;J13EG+2zrqzzTuQhmScdOOaccqQetqUecsbtc0Rtd4Rtmgtebw/ZYDWvtwdtmjNusJvXzpnX2U1r&#10;7dBvEVvsUTtssbudcYdc8fsdMfvnYva5o3c6Y/e64nY7I3Y6Yve4Eg45U046My64MnG7Y974w67E&#10;g/a47a6wre4IhPad7viDjtj9roQj3rQT7tj9zrDNruhdwICn6KKr8LK7+A1XyQ1n2S1P+S1v6W2Q&#10;mKf6DT/yoqrbwJu3+o6n7p676qav6ra34rar4oa//A1f8UVX/mVv0Tlv1hlv2jF34j53yDpH0Hqw&#10;mTNu7xzQlX7MmXvRmXfRVXTFk3/WnXvKCfUYgWRhqzN8swvPG7HJHbHFEbHFmbDLHb3JFb5+zrDC&#10;bl5li0HwPQ7Cd6UddGYcdGTss6ftd0J8AktRa+2hq2wJO21xm+2R61whxLsxF3AVv9kGfRi6Epm5&#10;PeWALf+YM2EbshJb+gFH2QVX+ZW5+luOhjtzjXfmmm/PVV2zl52BJrQXniTSs9y9CLIWJGwRq2ai&#10;1s/ogbEeS/Z+a9kZW8VZW9V5W+2luepLtoZr1vor9obLszVXLA1XZhuvzdZctFResCBbqzs3E1B0&#10;4rfy0/8sP/dr1oFfS8/+VnjsdfHJ143XXrfc/LXt9kLb7fnGK/NlZ+ezDvqyD87n7PdlHPTn7kPx&#10;5h2azzngyz+ASk/+QW/BEW8xCoLfUU/eQVf2fmfpYYs+IVotNeUqIoe/HpywzoxOTYw8G2tKzkgW&#10;h1v/j7WhPmng1Q8Jy6I1ZiVfx2BqaTwRQyISiIW8bcb6S/1HBm/85dcvnI82fWm59Mv42Y9DpRIx&#10;Uyji8cRMAY/4nknesbxdo/85VpmQqueow/kSo0rBoFKFQk5Qrvne0Cdfvbr/08uHz1+8vHn0hFqu&#10;ufH+V6WVG5498Dr/5+vPHr15+tM9739/58GrV0nBiapQ/fbD18wVPTknpnOOWwuwvsfncg5Z8o7b&#10;Mg/bEvcQ8g+aM2k3jtCEs/EA4R4itQPGknbBTXGCPNCadMCWetCWdtSWetiefsSRd9KZfXwxg99t&#10;jYF2RbM9jri9NgJdx1xIVJKR9uyfRQ4Tt8sau38ucqs9cocrdrc9drsjcqcjbs9c3B5n7A5H2C5X&#10;xDZH+EZb+A5X+C5X5FZH+BZn+HbiCK8N2eIJhYja6ArehPzKHbplLnq7K/WgJ++cJ++yI/e8u+Cy&#10;K/sEkh930jFvxDZn9DZ30Dpn8GZXxGZPFBTEAVfOGW/xNdCRt/S6t+Caq+yGr/ASatwlN3zQhKU3&#10;3Q1vz9e96a9Em6ue4ku+wgue3NP+sovewiteUFbWaW/iPodmld240qHrc5rWOyOQZu91ph/yZ511&#10;lV0BT3qrr3mr7/rr7vpQqq96ICyLrnnLLnuKL7tx0/JL3uyzztjt7sitbgTr3BOuovMe6M+cU+74&#10;3e7wNQSPIc1L3e/JO+5MQ/jY5U7e5Yza7gxf7whd70rZ5y466ay46qq47Ky55Cq+4Cw+7yw55yi/&#10;6Cw/7Sw+66y45Ki95my562x+1932lrPnnqP3PVf3O87u91zt7zjb7s513HU13phruuUoPz9XctZe&#10;gXzsmL3igrPuqr36ylzDdVvrbXvjHVvzHXvTHXvrXXvnPXvHbXvHHWszkHnL3ngZYLM2nZlpuGBr&#10;vmipuWwJKDn1uvLcb+WX/ll15bfGa79WX3ldf/V1+81f22//1nLr19qbr+uvzTffWGi85G246q27&#10;7K+74G+4vND8xnzdeV/PPd+ye65zPw/+13//t/e/Lfb/0T/sejloefjN4Of+kSc5GyN8duf//u//&#10;VyGUGhm6Yx3rHn33/a9WW3COxKDkb72zkSvgJLDkIhq7MSN/8tXDc3v7arQZP87+oVqXsCI+7VBn&#10;z+UjR1dmNq/Ob/v4+t3fXX/rnbPvfnz23r3m4xP/fLmppqooJLk1M97AEBxoXkom0YitFqgkCoMs&#10;DROtWV1198QWoUAopPAcf5/84/iF5Dgli0mLqYy/Pfa5zfM/Prr6RnRQ8K4d+//48eehUh03kNhU&#10;N4C0JKwg+PePP79349PDhy81ta2tv2crvzhVuTJdIGcTX4XNoMbmxbd2Hwle8V7qgdm0fbPpB+1Z&#10;gNB+e8Y+Z96OmdR9c+l7HWkHHWl7bBn77fEHrGmHbLF7HQl7nZCj8bucsbus0dvnYnciE3PE7XYk&#10;7YffOBP32lL2O1OOIQ8BAOZyz7mKLjoKQDWnHeC65INzMXvtMTuciYfcCQec8LOoHY7QzfZwoGuz&#10;M2SzN3y7N3KHO2qPO/mgK+m4K/6IN/WwJ/GgO/GgNwnR/bgz5bArGeWIP+WIO/O0O+u0B9SRfMyb&#10;ftyddtRddMZdcMVdeBnU5Ku85S1/c77+nYW6d/21b/tr7/nq3/VX3/bX3Hpdcttfft1fctVXecOb&#10;d9aXd8mPLkUX3Jhz9E5X2CZf/B536mlvzmlv9ml/5klvyXVf7Zu+xncXmt7zNb3rq7/nqXvH2/SO&#10;r+4tf/1tf8U9X9UNb9kbrup7vvIbBMwKzmPYxeMpV/Ied94Zd/k1X+11L2BZcM6dftiZedKde9yV&#10;uscVv8Mdu9udd8Fd9Yaz9e351jfdLW+62t9yt7ztWvq+r/Mdd/Ob3vq3XM33PFVXnKUXHRXXnLV3&#10;ne1veTvecnS84+x619n5jmvpe57edzxL33Xj2PW2s/VNV9e9ucbbjvY7dmBs2Tuujrdt7W86lr5p&#10;635rrvuuc9k7jt53nL3ve3ru2fvedHbcnWu4QYCt7a615Za95vJs9TlLzanZ0pOWkpPWkv0zAfnH&#10;/qPwxHzR8delJ38tOTlffup12anXFWfmy04v1J1ZqDn9uvbS69rL8/UXF+ouvG4456s9N998zbfs&#10;ln/tO97tH3kvfjo3/Z9z/37nyeqeZUIxPTo45P2STRF5araAlbcsU0sR/3HvoctbNv0y9LeJb/+e&#10;nB4ardAdb1j5/oEDK65U9maFte2O3nq0Yevl5v/hsefES6//pa9wo44TT6YpSEwljctlLiEFSGVM&#10;NU/xfxf+01DDYzApShlXLmZLRSy5hE3j0ALpgUwGlSFm0rlUpoxZWBM3+unn7v81E5qs2rC7+ZM/&#10;vvHV939fs7mzprAwMy7r8PbD4VqThsbhMJg0OoknZifWxr/51Se//+zTjKBYKomq06qjgmI+LD73&#10;v/7v/9t+IPejGzf/eP8fZw6tzUw3Z2VH5WaUkUmUJYGBO+4d+9uTx7886uex2YfOnAmp3ph/evTE&#10;X1w5R+2n/zqpT5WTBNSUTOPydScTNv4uHUIRQggp0P65pL3OxAPOtH1z4KikffbMw/Z85CfnPBBR&#10;Zddc5TdcFW+4K67Dk5y5Z3w5x73gtPh9ztRDruzjrowTzrQjTqT7CXtcMTsg2+DQ7pidjpg9vpSj&#10;ntzz/vyLPjBD4SVf5llf/D53+DZP5HZ32DYXODBiK1jOm7APzTxFb/hLr/nKb3rLr4A0fAVXPMjH&#10;ci648i/5i2/4q2/Ol8Cbb/qLrs4XXPPnn/dln/YlHfUlHvKnnvDmnPUWXVkoOreQd8qbe8FXcNZf&#10;csVXetvfcNvXCPy85294BycLtXd8DfcWKm77au/5ga7au36gqPLGQsFVjObJPunNv+DLOuPKO+8l&#10;HvOsL/+8p/CiHzMnaOqCD7lZ4Rlf9XVfw1sLjW95W97xt7znb/9gvvN9f/t77o73/Us/mu98z9vx&#10;obf7PV/XB77Wd31tKG952+562t6ab77ra0Kvu66We17gue2et+Oer/1Nb9vbzra3fc13cHR23HE3&#10;33XW3XQ333S233V3vu3uuOvoJBjMueZD94r33as+cK1+z7HyQ+eqj1yrPnau/3Bu9adulDWfuFZ/&#10;5Op9z9n1lr3rbcfSu47We67Om/aGi9aqM7b8A5b0A9O5R2cDYpLL+kq/LTzxuurkr4Unfis78Vvx&#10;8YW6y6/LzhNAarq+0Hvv1xVvL6x4d2H5W75lb8933vB133C/+I/HJ5d9MDb/oqIn/29vvimQscx6&#10;TYQs6OifNuRWR/5t39nOO5UxVRGp6XFUOjmMpFblcWk0KovFIQeS2XQGm8GMDDVLFaJ8UUhIi5RL&#10;fCE7sU8Ci9jyjERsv0wmsen0GJGpcm0ai0eRizh6mYDBoC/uq0psbEHsWUcOZLGZXCaDsYRy+vq1&#10;hCIdhUZmMSgsJh3UxOGwiT3g2Vwej0tnMFk0Bp1CZVGpPB4HV2lUsozKXqZO+z//8b99/2t29ZUi&#10;Y7jgwKmtxy9ta1vddODakWNXNh05uaeluXNxW4ZAMo1kyA9durPyr1/+ozw7T8jmi3lCAYeNq0Bo&#10;aVfTX//243/993/tv7bys5tvChnMiIzgZRt7GGBPSmDD8vp3r/6ha/chffGawpO2/HPukjOOkgsQ&#10;SM6q647qa7bKtyxVNx1lFx2FZ6Fh3KVXPGUQM2cd+eddpVfcZVd9JVeIiF56ARrMW3iNkGEll70Z&#10;JzyAU9IBT9phV+YRd/Zpd+JhV9Jeb9xuT8w+X8xOb8JeJDnzCXvnY/a6Y/Z7Ynf5Yvd588EJgN9V&#10;X85Fb/pRf8YRf+ap+ZRT3uQj7oxTC7nn53POzGefANj8+Re8eVfmCwCkS/Ol1z2FmMBVb/kb89nn&#10;vRmn/MjZMo/PI5UqPO8rv71Q/bav5c48WA5IKAUmry9kn/Nnn53POY8R3AUX/LkoZ/25p/yFZ/01&#10;1+dLkJJd9RdBUp7x5J33Q1UWn5/PO+/LO+MvuOyruOyuvOovvOIvu+kDqDre9/V87F/6qb/3Y1/f&#10;J/4Vn85v+My/+nfzKz+bX/mxr/t9b9eH/sa3vTX3fDU3fKUXvWVYH9z9tBMxK/cEEn5IYnfFVU/9&#10;bW/NNSKBLD3jyjzoQLDLPDiXd9xdetpRc9PZ8qaj610XyoqPPSvfc6792Lv6Y/f639vXfeZc96lr&#10;4+88G3/v2PKpc/1nzvWfuNZ84l7zoRPAW/GeY/UHzp637X0gw7fmwGC996y9d60BMfGp8dHNrdfm&#10;688vVJ153XDpdfNVX/vt1523FnpvLyx76/Wq9xZWv/f62me//df/hdz775KNOX/tX/+Pn/6y5/dr&#10;vvnyXNXx2tSwIIqKJtOJr/1xC4NFX7JkCZlCpdFoXDFLSOd1Xc7jsIgtk2QKvkYnpfPoeq04WKjJ&#10;XaEnNgGhURH/4eakQPLZHasYDKqQx/7o8A6RkQXw0Bk0NptuUIllQi6JFAjYBAYu4ZCZy/q6MirM&#10;LCEV/0QinlLMF7CIbRTwkcZlgU/odBqmIeJxDWIhO4B699zpE1f2VnWnyfXE/v1cFoUvYHPpBDQB&#10;ewqZRGzszySQr5UIpEKuVChgYypkKqoxc4wWqhCruCwpmd6oiPD3z/73f/2363+Obb1cW5UV2ZwZ&#10;KmYwZCyqMcG45nDjltPrNu47QKFRmttLxGwWsQkHjczkMbVRmm1Xzr/z2SeJKRE3P//gl+eTkUV6&#10;8pLAwd9/P/106q19F1UqZVnj2pp37fU3PPW3PEhyqm64q677Sq/7yqDTznrzwUgXPABbxlHoIl/e&#10;0akjHw9nHnZnHnOnHfakHfAlH3KnHPalHfemHvUkH/QgcUo54E8+5E87PJ980Jd82Jdxwpd60pMO&#10;nXbGk3XSl33ch4yF+AHmLnfMPm/iAXfSYU86sHrYl3jQF7XTl3jUBwhlnfHnXfCX35yvuD6fdc6f&#10;ftKfBeI65iu84qt8Y77ixnzFG76qt/yVd33lV+dBeiknfLlnFgouedG45BqkIxTjfP4VjDMfd8CX&#10;ctCfdNCTetibdXI+9ZA3+aQ366w/G6x43J9x2B8mXpYVZuLFKCtv+Wpu+etu+evvzZfddINgq665&#10;qt7wNkDOfQgs+ZZ95l3zb/7Vn/nW/M674rOFvo/ml34IBPqbb/nqb3oqbnorISAheo96EnY5U/a6&#10;0/Y4E3fbEna6sw+5U/e68g558o+6Mg46cw7M5Rxx1V1G9uXufse14gPnig9d6z72bviUwBWoac0H&#10;rlXvO1e+N7fmffeaDxx9H85t/MTZ96Fj7Uf2NR/h6Nzw4SLePnZs+NC+8n3bivetq9+zBYTHJMTH&#10;pl+7BPD8tvqdX9uu/9Z4ab7lynzHG7/23nndd/fX7jcX/vSD/d/+8lNYRmtUTQKNwY6pzKyMD9eE&#10;CpgsYvtJeJ6Ay82U6AEDnOvkIr1CZNIrI4UanUEgERKOTqGQhExGIIUkIXOUJh6N2A6L2OoF7Ynd&#10;eAJJrABKcW0sjUFsCkNsBUejLFkSoJTywBViGuvP752KzwAOgUBiexgqnUKj00mLe8mJWGwBg8mm&#10;UoCAv35yLa88JSpOS6FTeSwObXFbEmLbVgCORCa2UKWSw7RyKZ/YzZDYLQhXSRQ2wEuhdpRUvX/y&#10;2Oj0wwufLE0qCjJHyAKpgQox4EpsZwcIUqhkITgUvMdiBavEUj5PyCN22EBEWLIEHEuTSgQcBo3F&#10;oCtM6uy8xMrGmvy6on///KOasOg+afR/D3pBaHO/DXZtKcgOD/vbX75qbs8Ss2noCEIMCFgCxhbx&#10;WFnZYdc/vhUWFxeWVlR0bq74rKcIQfck4q6z8LSn7MxUwcUxxODs456so468Q5ZDn06VHB/LPT6X&#10;dcSeccSbd2g27YAXAEs74E4/5Ms87ss44gGiMo/Aj70ZR3zpRPHDoYGcpH2+lP3+hP2+hP3weG/C&#10;fm/8IV/SoflUsN8J0IuviGAYX9G5+aKz84XX5jPPQAf6Sy76ym68Lr+2UHFzvujyAhim+LIv+9zr&#10;HCjDc/68q5CR/vJr/uJL/oJz8xnH53NQeX4+88TrjJMLKQfmgzfNR272JO+fj923ELPDG7vbH7HV&#10;E7PDE7/Xm3zAn3fGV3rq193/9k0EROxOb8phwHK+/hZyJ1/PZ76uj/ztH3p7P/Ev/8Tf+5l/2Ue+&#10;Zb9bWPbRfN/H820f+9reR+Y213DHU3MZSZozDXr7kDf3lCfzhDf3uDv7uDv1oDv9gLvghKvktLvo&#10;gqPuDVf7HU/zPXfzbWfLDWfnbXf7NVc7kWs5u+7g41zHPUfHPXfbzbm2W47Gy66G63Nttx2979lX&#10;fuBc/YFj1Vv2Ve/PrX7XtvEjx/pP5jZ/5tj+6dzuf8PJ3PY/OALCw+NiY1P35f248p3flr3zeuXb&#10;vy29DsmHMr/+Xf/yN62HTx09fudEeWqGUsRXs4RiGRfKBym8LpZP7IkEzNCIrZHi0tRwdBaTBSSw&#10;6AxWAJ3CDISuY1IpxO58ZDIjgGaIF0NVEfsE0qg4oVIYrEBqQW0YSAO+BZAEgGWWBMLD0Co3Okhu&#10;gmJc3LuMRA4IQA9kW4FMQpcFpEVHpKbp2XwySIrYZo7Y0YzAJ7GVJJMhFhBb20FO0kmU9Rlp339z&#10;bVN7Ufea8JBwEZ1BbIS2uA8osfkTISlJZAWfQwkkdlLDBLhcLhSpSszRikBpJGCFQiHzOQIShcKm&#10;U0JUUq1Elh0R3dvSfG7PJsv4w0N3VnWsqypvTErK0Ks1XMyC2GYvMFAj58olfN7irpDE/mpLAjls&#10;BuiXwWMtXdejC9ViCQR8LsKHXiWKNWu5HLpUIgH4lwQQS4FoU9eU9pd/+yIxVyYWcv66//r/+L//&#10;zyc/v7fz4vovHvxw78b+iO4jFSdm3/p8+MBbj8pOWfNOu/OOeXJOeEEmuUDFSW/uaW/Ztfniy/6y&#10;S/6KG/7KG4DEfP4Zf/rhedBd2tF5iMD0E0T6VHxxHlINAgw5VdV18JKv4W1/7c356huvG+8uVFzx&#10;55z2pxyaTznqB8nkQiie8RdeXCi+tFBx3V9/1193e7782nzRRcBsHgSFq+lnfenH5uP2+BP3zkft&#10;X4jcMx+7xxe9wxe/15dwEMCezzjpj9mCj/7k/T4I1PCt/tBN/pgdvpjd3uitnva1J3M3dQetnQvZ&#10;4IvY6E465Ek94qm66ev8YL79fV/bB/62N72dH/o7P/J1fzjf+4G/4z1/421QuifzqDfjkC92qzd4&#10;vdO80hG+fi5mlzN+nyv7mDP/nLMIgvC8u/isu/icK/+0J3m7K3HXXMI2R8ruucxDzsy9jrS9jrwT&#10;1pxDttyjTuJ94Fl71SVb/eW5uquOhqu2puvErxQWHLUVnnQVnpmtvWRvu+XquGXrede+5oO5rZ84&#10;lt+xbvzYufkjx4YP7AHhodGRYfFXd9tWv/l69Zu/rX7r9eq351e/v7D+vYVTf5u59bu33/x4+tKT&#10;p7kdaa2ZGWwmk8djJScGw8eZAoABDo2Az6UH0gNoAVQaBd5P7KNIoohN3EXiIbFYLOCtPT6E2Gsb&#10;rYkd/YheLBKNLqASMCI+Le4EGEiSBpJDEkVEFSiLTmazmP+6TF9CSokKIjGJuA4PxRHaUkRsaErs&#10;2AlUS1m87MTwzBwTk09ms2kcNgEZJrgGwMF1YhdAIu+iIfvicw1KtV6lCZeKpv7xp+To0NS44PTE&#10;oOQEdWiUiC/hoI1czOEhdhB9SVzG4jZcgYFahZDHpBNbolHIHIGYyWTzubQIlZjLZAJLlMAlSBJp&#10;dDZuHSYXMimgN7IYC0NsOxoI9g2R8cU0moBC5S8JTGMwz5WU1OfVndhz7csP/vJf/8//+e//gsb+&#10;P//vf/9P7/+YHLJ//enf95e3BcmUBMVGJoVVNZcYlGIRm0PCspBIfAQbGpktFVx794tTb3xQ0th2&#10;9I+TFUgbzs6VnXfVXrbXXvX0veOovOxtuOOrv+2ru+mreWO+9rqv6jag4i+95IOKyzoxDy4qRnb0&#10;hr/m9utisBCY4c5C/d35imu++rdeV9/2VbzhL7ngzwdiz/gyTgOB/opbC5W3gFJfNXrdclfd9Vfj&#10;4xsLBWcXko76E49ATHpj9swnHJhPPeyJPeSBCo3b64/b7Y/Z7cMJ2CluzzzEauwOT/B2r3mzL3iL&#10;J2yrN2Q78EZcitzrSzzsGZtyNN2eR2JZe8NXc8fX9o6//W2U+eUfL/R87O1ErvXBfM9H/u4PfO1v&#10;e1rf9jdd9+ef8SXucEfvAPu5QjY4Ynd5Yze7g9Y5gtd5wje6Yre64rc7QN0FZx1VV7yNt3xtd13d&#10;b7qXvuPufM/Vec8B4lp619V+2w1SarnuarzjbL3paLvr6LjtaL5tb7nnar/nbLntaHrDVnPFXnFu&#10;ruqcve7iXPVla/Mbc41XiXeDLVdxbmu+amu8Otvxhi0gNCwsMijtzlv/e8Wd/1j91vy6dwhErf1g&#10;fsMn7uWrd2Y0xTX9fuWHzcfHXnw+9vKvY8//8OrBm8MPPhr48bYxTKhW82lsRHkSM4BKZyJGB/I4&#10;HGAkQaYMCFjczJRACElOYxFcApogwjaRKEXFa9FsESNoQeixpEgTnUEl+hBIJV5LwJ8TwoJpoDKM&#10;T6UCSxgTCAQAQ2XqsAgFg05mLW5nS4waAOws7l9MSLtADpUaHxycHGfUhsoD0G1xK2MMC+HKhucT&#10;W1kzGHSKXi0FcRF8SOwuTWzUymbQeRwGn8UyiCUxRv3H727qKcr+6qtztdXxZTkxZbmxqanm4DCV&#10;VM4RSZCPQawieCxhLj41l0M1SQmsE4kenc5lM+lMeohRJWezSJjfkkA+m0Zs30shywWESGWQiZ3I&#10;CYYOICWE64QspJTIDCm6WGVnY62cwwVR8lj0oEgTHgrghNrEs+XGmpQCjoDHUmuNrasPnLn6B63Z&#10;1L606vvvvlIZVYhER1vX/vY//+dXTx88fPmyMDMxdsWeljv+qqtztbd8dTf8ZRfmi8/i6K+56a+7&#10;B9TN18EviZ8s+atv+gCqpjcXmoisZqH21uu6e+Auf+YJX9YxT+7xhZzTvqIrC2jZ8v5C0zv++rf9&#10;Fbd9hec9dSC6S/7Uo36oyqTd/oR9vujdnrhdnujdOPFH7fXF7p2H5Ivc5YvY4U456s066M067s86&#10;7S066S+46C+7OF93e6H9g9cdn75ue2u+44OF5zNzAFLbm77iq766O/6Wt/1dH/u63nP3vePr/Xih&#10;77N55Fft7/pa7/k773jb3/a1vjlfesaXdtKfDQV73JtHEJc7AwnnXnfcDnfMTlfsTk/U5rmCE56C&#10;8568o66ck87Ki86ldz3L3/J3vuXtft+z7H1f70fe7ne9y9/1rCBu5F7+lrv9rrPtlrP5nqPxmq3h&#10;mqPpxlztdXvdVWfNOXvtxbmK03PFJ6zZB2bzD9kyDy0e91hyD0/nH5rKOmgJCA2OiArJ2vf+f659&#10;Z37DO683vbew8f2Fze/5Lnw3FpsSbfnxL0OPbg09e1ebw44y8KONoqQw2eAfPxt5dLP/h6tFtfUp&#10;BeUB9AByIJVEWwK+It7VLQkUkIk8Cf4Ob4LDhYRD/i26P474GC0FJFAIDAUGGngS5FiLsEEhGIlD&#10;YjC4FAaTIhIyif0e6YSMEjH4mmAeMisMuUhZATQGFTegBJLSo4LDYjUkCj4RKZdYJABiFyEdyKQB&#10;ZWTaElKYWpYUboyLM/D4dKIvjcZlMRV8LjIuYhtyAs+YMoVNIQNoqEA96A4ZIzIoHotBbCgPAmSx&#10;QGORbLqcTlEIOGalIkqvTQwx58RHbWvM/u79009+/LQkJbEgJbo4I64qP64iL6W8JHZDX3ldVeqJ&#10;I0133+ndvS938/6E+ua4mqrUupr0yurE2uqMqoqk5qaMnt6MfUerW1vzzlzvuXS76c5HG268v2r5&#10;tvze7WXL9tSv3tn+/p9Pfvq33e/9cfut91acud1x7vbxvcd2Hb914+D5s2U1rZXVBXKtvKuzVSuX&#10;I51kMZhmvZpMDcwrLPrT9z9e+/gfjXeG6294q697a9/wgsGQ3Dff8jTecROccMVbcZMQimChqsv+&#10;2ht+NKi76q4BL90E0vwtRCF+NFxzB5cW0LLymq8QadVJX9pxT/pxb+rJeUjEjGO+9P3zSYcXEg56&#10;48E/BzzZJ+dLL7nLb/hrrv6aBhl53F94baHqxkLTm8TbcEBo6UfzzfcWmu/5298nXp33/d6/6lP/&#10;1wMjq3/v3vjnhU1/fr31j79u/MvCmj/71v3ev+JT//LF14CrPwN3+Xo+XOj6yNv7DqEDazHhO76l&#10;78x3fTS//KP5ng/cKz6c7/7Y1/epr/sj74r3/B1ve7re8fa8BxR5ISNb73gar3sbbnhbb3jabntb&#10;bzm77jl73nR1ve1pvu1qvOGtv+6qverKO2rPOmDNPGovOWkvOWuvvGCtOGstPGrP2W/L2GnN3GlJ&#10;2myN2zydvNMSt34mdsNs1LrpuHUz4SumAkJCIuPMtVs+mN/4vn/7R79t+XAeZfOfXj968t3I47de&#10;PTwXFS5OMIujg4QxwaIYIz/WxI8x8z2/fDv18tNvnl9LykmPT06Nz82KjNcQmg7MgPxmCR0ERbg/&#10;qgJJahMEFBnOSadTZXQuEqVFiiEgFKfV4pSKBIQI/AG0JRSBigtUAJAEzyCAByyJjVbSyMRQBPAW&#10;e+E/SXFmAZ/YEnyxHvci5JaQwcmMNcfF6dGQRl0UpcS/JXwWXSNEJoNbEdtMA/RGuTQjOqggOzIy&#10;VssXAD2EXCRTyAIGG8Mt7mNNpzPocqlAyCY2fcfM0Z1MZ6jEfCmHSbxxIZHAeHQSQyyRExuP0wBG&#10;soAnBEqRUhHbvC5ZwkbCSaNwGPByKsAJ1oVkRMIooNPCk7Ii9SoeExxN/ERMwGIiIkQbFHwalUMj&#10;owuXStIKWclmlYC1uGn2EhKTToEWTIg0SthUPpeXnl2xcfep9nUbTlx5c/veM1VF6chqF+MF3aBW&#10;5CWGnL14Jy+7fNuaAywaV68J6e3p+PjTL9dvLmUIqBiSQaXOPn3ldr6uSsnIWXuy8iKk3ULtZX/1&#10;VX/ttfn6W/6G24sef/t1/fWF0iuA3OuaawtFF/yVaPPGfPW1eeRvRef8uWf8ucf92cf8mcc8acd8&#10;mce8qUd8Baf8RWfmCy96q67N1133Nd553fymv/HWfPFFApPtHyz0fvgb4LHm9/41f5jf+O8LG//8&#10;64Y/v970/X+u/8d/bP/Hf9z4/NsdPy7s/v4/d/zwn5v/OL/z2//c9Jf5LX9e2PLHheW/86/8t/nO&#10;jxea3p4vO++resNXeX2+4Ya/+Z6v+z1M2Nty1990zwME9n1KYA9oXP6JZxno7gNv+1u+zjuupjed&#10;jdfs7Xf8jddddTc8UICN1z31V90tl5x1l5y15135JxyZh10Zh4lfj4rZZItaZ4ndNBO71pKw1ZK6&#10;35Z52J6535q525q+ZzZu+3Ti5tmINcSfJoWtmgxZORGxaix8zUTEismAsLCIRF3f1t//55a//Lrl&#10;83/u/suvf37yYvzpeyPPb0sTqLFGYaRJEGHghKn5YRo+g7eEQqOoBWLFEoln6ovhwbdTs5MiImNT&#10;k7MFIRIS61+0hP+TFAYe8QKbSGzIMUYTSAZezWMyIxRqoZgtFwv4Qg5EEdEFREEQUCArkE74DwC2&#10;mKQBGyGREvAO4EGnUVHJJlEUesEiVAKRyyD3SDEbVQbijcK/0AV64bGJvF8vkhSkR0RHa6CeMKSE&#10;y8R/MSZ98SUCZBruQgXFIkukUGJ1+vTkqOyU8JzM8NgYnVjKAniRZYHr5AI2CA/hApKPAliRSVIe&#10;GzEAsGKzecis9ApiK2V8BMYALajhMK2Ez6TSqVinQAwC1hVyGTwuGxzCYDJZDIpIxA1W8ekEtxN7&#10;xfIZ1IzcogidEpxIBraXkIA0DoMm47HZVJwTEhdRRSPjakRcGnQjEW3IuCCXijJyS+PjUwpr+kqq&#10;G2JT02JjonJSI6JijWGp6sYVGTuPrD96ufPq+1vf//Oxj784+c6fT159d9+B43uOHDqokYrDwyM5&#10;DLqUxxGK2Fi9A0f7tuy5iKhfi0zs2nwDaO2av+468OOrveKvv+CrvLxQcXGh5OJ82TlCRhZf8BWe&#10;85acf5132pt/nvixWBkytHOe8qvzjXc93e/7l7/nX/qmp+0tX/s9IsGrveJruOVrfguazdv8lr/t&#10;7YWuD+a7oOveJThqNdD1l982/Glh7R8X1n7+estbP6z70rX+DwsrPplf+/uFZZ8uACTdH853fLJQ&#10;ddOXdxq3RmboLT33OuuoN/HgfMZhb90NX8M9P7Ru/S1f6x1f020vOLbj7flOSMRL3vqb7qar3urL&#10;rpIzzupLLvQtOeUqPu2quuguPuMouuDIP+PKPuEifqkaBHXQmbLLlbTNmrjTGbF5NnaLLXKrNWGr&#10;NXaTJWaDJWrDTNx6awRIac102BpL2EpLyAprcO9kxIrxkOXj8WvHEzZMpGyeCAgLCUsRb9/z77/u&#10;/9s/P3wwNvbwzvDzu9XHTZEmbpCKG6MXhegFESah0kB4DwumJpNUcpmYIrAO//HV05tpyUnJacmJ&#10;CfGxqbHIqcNDgwAtCuI9ch3Ir8AlyJTg6JBiIAuCOwAbQnWBXhb5B2UJkgrk9+QAYIfAB0AVmBUS&#10;BFCSySQJn4tAXhwfji40grZIzEB6RFAmvJ54YUFU0jBIXlI2ncNAHkIQB52x59/nGGzmics/g3/S&#10;E0MTMsJwH+YS0eG/zi0hoj9Yi1ChxJyWQD8G4i4iFitEp0yLDirNiivMCC/Oi0tONKv1woBFiUoh&#10;U1hs4oU4GqMshgmSXiYMUakSk4x4KDwyjjqlBEkRm8kQCIR0JksmYikhNQkgkKnEG3pqkFbJYxI/&#10;3GPzBUCaUi4LUknYDDxLIJNFrBnQhQSMzQR4icVAaNIbBOlxqozkkPKK5Oa63N9/tm5k6NN3390z&#10;N/PMPtnf/+Offrh3/tDGLUaNGWzJYUsIzDOZDXUdHBZXJpIEkqhcDo/Jobctb40yh57as62jrfv0&#10;hTfZTFpunB7ZsYjHkgiEFBKZy6Q11EXu2NJx9GwblUIK5gn+6flfNqtXKeOtOryn/g1306356vNQ&#10;dP6KawvNb/jb7vh63/OBE3o/9m/8k3/t1/+BsvW7/9j9wz+3fPvb+i/nN/75dde7/qY77o57nqpr&#10;vsprnpILXnhz0SVP8QVP5RVgw199eb78qr/+hr+e+DGdP4942ejL3/+s4OJUxWVvxXVv5Q1vwVl/&#10;3ll/0VlfxnG/YdfrTGRoyKaOzmcc9YAkc0668o67aq94m2962u75Ou54Ad3a257aezjxN7zhrrrq&#10;LT0P4LlrrrsaFkvlJVfpZUfpeVfBGXfWEUfqPnvmQVvWwbmEndbkXfasvdaU7XOxW+1RGy1hG2bD&#10;NhF/Tx220RK+0RK9fiZxsyV603To6qnINVNRq2aiVk7HrJ4MXTkVvmYybv1kzJqxqBUT8WsmAoJM&#10;piLxhve//H7i2fujz9/b/1l5hFEUqhOE6QVRJn6YnqfR8jShGvgglQk/h0dABVEz9enu8T+PPPsg&#10;NSk1IT4xLio6KTGWReE+//KvT759++UP7z789srDLy8/+uL0s6/PUzmB1EAiVwE/wZWDFApwC6EZ&#10;wSFkAmn4qGbyCO+kElDJCwv5F+RAZPnx4SyqmMFEykQCPIifFdNpmw99d/ALR2xROpVNO/v1nCYk&#10;lEblHvzSJhGG1ZTm7j/yE1eqPvq7GS6Xe+7P/gDoTwr7yD+mo0KDy/NLmxsuYYgrf/ZFtDWyyXBE&#10;7oG748f+6jvyd9/2v9gwAVCNkMGUBxlKy3LqKqpLckvSU+PCIrUSGYdCQzjAvDCxJSI+B42VIi1Q&#10;Aw0IWoanArKgXyKUBAYqpUKoO4CEiBXE05IlPA6dQWWyOUyOEB/DDVpIO1wlM0CegRwuW6niBQUr&#10;ktNDK0tia0sSawoSyrNiqvLTCtOihr+6Ha9XGKXAbSCLSmGzWalphbm5RTVt68xB4XllPUwmRySS&#10;5WXnCwSS2u5NYpGUz5eYtMFxwWYWk65RisP1CkyVw6HnxYZEhIWHmtIUKk5lfq6IQzNJhQhKCAx4&#10;im372+VqkUEqAX1yQWhCnojHzM3R7uzbGtXU1HXH0/u2d+WHvvW/86z7zLPx63+u++7Xbd/+tglw&#10;+vE/tn/32+bv/7nmjwtL3/V1v+tvuettuO6pvequhWeD38648s+6yy64S4hfKPGB4sqveKqueCqv&#10;zVdc8xadgaLzQaoVnfOWHR/PODWUe8qXfsyTf9aPXKj7/YX2z/+5+q//7P7kddMNT+4JV80bvtoL&#10;zvJzruKzzvZrzpY3kBB6O2566q65Cg+5ik64s084i8BplzxFFzwFpz1Fp1xZx9zp+x2ZBxw5h4k3&#10;73nHHIl7HFE756I3z8XscMRut8Rss8Zss0dvmovZ7IjcbI3aOBu5xRq72R4JXK23hG60R6yyRG2y&#10;RK2biV87E7N+KmztZMy6qeh1gNNUzJrR2A2jsavHEleNx6wdCwgJCv9d1/qvP9naejRSIeaoZRyt&#10;hGVSco1yjkkn1qn0ZArx+0VRiXHIP4xBZvhUSGioiCIZefjJ2Mv3ExIiUqIT42Ki06KTnn515eMf&#10;DsSHSWOCRNEmQTxKkLT/83d+/vvJW59uCE8MZXGI4A/m0SskAWRSQGCgnAddR4T/aB2SIkK00ZdQ&#10;qBQmCdxHpsfGxEUragIZZLNAurblTZFae/JbC9CYkFtAoQj23vwhrXYXnc5JX9V+7MoTNovHl5g3&#10;/fW+SlB07O++hnOXirJr2BwWhc4nyXg7dj0sqbtz+iv/6S/cbLVCI5ZVVZQFhRgvfOE58oX//N89&#10;Cr25fMNtslqCcE9Zwt55+GdtfO6mu4+OfmfP23nMlBhVVVVYXpbc0JBbWpiQnV5TWLysY9m17gM3&#10;63tPMTjEm3gWi3Xub/7LX7y+8Pd5lUJMsDbBuUSh0sgsFoNI2xgUgYgdGaaOjzOmpgTlZkWXlcRX&#10;lcRWV2TUV6U3FiU2FKcXp8emRoVEGNRqIVchFrEYNJVCYtKIOExaXlY5sryIqHSNVldb0xQVm5mQ&#10;mhkckRoeGW/Q6PhcoVqlrWlZK5PrOBy2gMfV6BSxacH1nemnzjZ89931DWvajmxctrSlbuXa1ZdP&#10;7AtXa4B7GvG6lYaMK8MsjU3Q9rVksBZ1NVg5L9qAiKGU8fksHo9B1alZn3/6yepNRXQO8eYVYvXn&#10;4Z/DQxTxJQXrv/h1zcfeZe95O+/5u970ofS8s7ACPPaZb+Nn3nUf+/veBbm5228769/wglVqr3jq&#10;rnvbbrp7P/Asf9+9/vfejV/+c9s/ftv+/T/3/fDrsX93H/p6fP/3r4/++Ouxn3/d9/2ve3/67fgv&#10;/9z34297v3+961v/6Z/9h76aX/Opr/bcXPMle+NVe9UVS/Mla/d7jr7b1pbbtvabzpo3nGVA8lF3&#10;1kFP2l5Hxv65+F2uhD1zCdudUTucMdvn4nc64rfb43dZozcDUbaYrZbobXMErrbPRW2djdlsj9iM&#10;S7MxW+YSN07HbbHE7piN2TAZu3UqYeN41OaJ+HUTsWvHYtaPxawbi90wFr9hJHrDSPz6seQ1Y7Hr&#10;RwN0ZnN8sUoloctFbKNGHKaRKKVMnVgoFIopFCaTSWUx2Qw6mysVkwJpZAbkEwWShhMo6v/x3ovH&#10;N5JiI+OiY2MjohKiwuJCxPEhknizNMggZjBofBYbxmEEUn7527mf/no2ItEcFhmMcE6iQhESv6Pw&#10;L8riCIm0TMLkA3IsukgRKtaY4wICWMZECZ3JDc3oSM+oFiUHy/XKC1eGU82tdDmCPZsfroAnx8bH&#10;itQhODn+zhQrXMqkMpMiSykcDkshu/bN6wtfeFd8/gXyGqFM07ayIzKs+MQXzlNfey/+zSMvzVzW&#10;9Q7ynnN/cZ36eqSyqzY9rezav82d/ruLxQarsHUJy0/+3XPym/ljX7nXX/oyu/3AgW+8TDbz5Dfe&#10;M9/Z6s/ejgg319SUN+8509XZ3NRYV11XWlZck5Wd3rLs2Irt7++/+uO590eu/cnRc+hjKvEzajLo&#10;6NoX89e+eq3WKsn/ej8P7UsjaTVSDochVfCCTGJzsBLZjoxLx4LgXiwGVWsI16glSqUBolEl18Wl&#10;ZcRGpWSmZXOY7OKG7pLq5cGhkempKUq5KjQ8lkymi2XyNSv3srkclVaSnRNbX5PT0VWxrL22va6g&#10;IDExKSwo2qCN0RuYFCqbB+FMhWQNN0hkAu6u1eVc8CASTiYpVCBiIbUjfjwfEJ9hVog4fMQEKonB&#10;IMfEK0QCqhn6lctiMhl4CFht5/Z2faRswxf+zV/8uvGvCzu//XXXP17vASq+f334F8Dgt03fvt7w&#10;za9rPnCv/ci77lPP2o99a3/n3QQs/f3X3d8tbP7q9Zbv0X7h8M+/nfnlt9P3f7v87fy5L16cerhw&#10;9dGvV+7/euH+wqWHC2cf/vrGLwsXfl64+JP/1D/8a/7grHrD2fmJa/knrs6PXUvftbfctOYdn2m6&#10;Prv8TfvKv81v+Ktv2V/mu//yetmbrq53HMvemut+29nzmav7jq3tuqXrnr37nrXztrXvU1fvu566&#10;y9acPda0XbNxu+yJW2cTd84k7EBmNRtHZFYQflPxG6cTts5Ebp5MAK42TMfuGE/cMJmwYSx203D8&#10;ptGsneOpW4fTtw2nbx1L3DCQsmk0wBSk18vYKhELOl8tZkoUYjgikg4qmy5VmykUOolO5fGUSCBk&#10;+mAKmS5QyXkcUVSgYuTJ+09fnIuLCY+NiIwMiwiLDoszizlCOoPDIiO1ogA35CWUQC6Hvz+x4sfP&#10;T+d3h4WHmf9wfP9Xfzj12ceHSGTip1EgKBlHvPP3l5h0mI4spAmIn+lQWfGJ6UvogTKDWhEhv3L9&#10;/p2/u40JRjKZHxe79tKXTj5TINXLcCceTXPhmzkuSVrW2sgyiBhMYZCmgcSjXfnSf+5ra/vaXkNc&#10;GMB58PgjAUd99gvPhW+8cZVVO9/5oyrKQAcvaSVvf/P63Ncejdl84SvP6a+9J7/waNTa3jW9SYkV&#10;oWF5Z7/wnvnaf/Zr37lv/Xu+neaKJekth05+vXDiG9+xr7wnv/GlVq8//YfxjIZtguDQ0MSi8p1H&#10;onPySpuqe/rau5bWl5WUZOdVl1atDYkzxsRGxyQmNC0707Xqcu/mO1v3fZCQELXn7B8vvPuSwWJA&#10;UipkOmRxRFpKowVSSRwm1awz0ah0NpurNwcXlDQIxLI1Gw6l55Ref/PzE+c/PXTho6KiqvTscnNw&#10;FJcjUBmMySnp63Ydi4mLqStJb2kq7m5tbqquKMtMjzKoBSxOkEbJYjAY4Hc+FyhRqcUxsfH5hUVC&#10;JkvAZnIZ1HillHgvQvwL0Kl51ZVRa1dVnjq64c1r1ze0l99ZXZuuEZnFrLaafAWHJeTRlGw2j0NV&#10;ywQMgJ5M2r27RyKAxqULWDQBi7q5uS8qT3fwJ9+B7xd2fv167UfOdcTvgzs3/h1Im9/9/cKBHwk6&#10;2v/T630A4T9w/vrkL78e+3Hh7M+/Xv7xn8c+/Orqw1+vP1p44+HrC48Wzv88f+rnhSM/zh/50X/4&#10;e//eLz27v/Xu/sq7/S++1n9z975t7b07237T0nnX0vmhfdk7s72/93X/zrfi3+dXfL7Q8jvf0s/c&#10;a/7kW/0H39q/+jb93bfpC9/2r3y7vvBs+cK76a/etf/u6f29p/uutfq0peDATNnxqez9xPc4JO+c&#10;Td02nbRzJnEb8f1nSTunUnZMJuzC+WT8xtHkrWPpW0fSNhL7MKRuH03b+ip320j+zqH8/SOlh8FX&#10;BqNSxJKL2WKDikbFughUZrkyKGRJIE3AJsu1Rg6Lw5HKKFQmBLdaYzxb2P7824svv7ky8uTdf/vH&#10;9rjoqNjIiLio8NBII4cnR36hVgUhUWLxeTQal3h5SOb+8PvDv3x54dBbzTHhwaVZxQd2bM4waT//&#10;9OQfPzpWEl6Q21whDZIIuJKszfvUwQoqlR7IRMYhYjB4DLqAQxMzAtmXzj9kMJlCufTil5bQ9Cg2&#10;X5RvWs9PMLz1tSsiJYnPUlz6elZEDmUYuFe+sLWt6/7wr/PXv3Ze+dZpCIpiy/hbT31Io7Obenqv&#10;f+29/I3n/Fc2ZRhSFYVEE3TnG9/57waXrup776v569969bGJ8HIWR3DtW8fl77wXv3aXbz585NPx&#10;S794i1a0hUWZ1256842vvLvufFu+8sTpb3xNm9+6+K3v3DceZXBQYmrtjrcfAoGXvlk4i8rvvZe+&#10;82i0mvJNB/IzE1KKU6obqrt723tXNrR0N9fW15ZUNpfUrgyLCkvKSDAEJdz7xnfnR++Vbz3m8PzI&#10;iqVA+Pmv3JVbb4ZFxEfFJ6UUlLeu3Ldq1/kzt/508c6f9p6827ZiT03rpoS0bDyjMSIkJiGxuLKq&#10;e82Wrp6+5vbittqSppKiopTkCINOqxAL2AwOk6BANkvAYjD5fIhENpVCvEqJ1QVTSSQGjQp0I3nk&#10;8RnpaebepcXjY1+u7MtbmPr++5tbi1U8CAw6haSWMulE2ruEQSWx6RS+iBYdFitEbsehxSZKKNTA&#10;1MQgBZfNQAZIpwr5jHP7juz/ww9b/+rd8/Xrvd8uHPvSe+kfrhM/vj7xy8LxnxbAZpd++fXc/V9P&#10;3X998ZdfLz58ffb+66sPfr3+83/ceedvl36Zv/TzwpmffBd+8p/4yXfmR89RMNWP3uM/eg98P7/r&#10;O++Ozz1b/+bp+J2r4+Zsz63Z7ruzvW/auj7wLHvL2nTHWnbeUnJmtuWKpenSbNdNS9cH7o3/7l79&#10;uXv9X93b/ubd9nei+66/ejb/zdP6kbPr7kzt6anCg1N5B8ZT906l7hpP3jmRsm8yfc9M+r6prL2T&#10;2XvGU3YPp+8ZT909lrFjNG/bWMqOseztOB9O3zmavn0oZ9dg/p6BwgNDDWcGa2/OBmiN6kAqnU4n&#10;CcVSIZO8hErmcsSoIX5cQmGSSRSEJjqd0R4R8+6JpX++s+HRt6eSE6UDNz7s/+mtvms1MVEREWGh&#10;0ZHR6kgNjyMm0+g8tRRSD875zZ0zf/+3Q3/908FGbdhP/37qxEetq1t6ug9ukYjk63es1vP0n35w&#10;+K0P9iR3FabERAbHGRVs5flTH+uzjJkr2gR8cXCcliRmmvkyGpMbHBVlTI83abUpqt4r381p003v&#10;fTnOFFEljJjzQJRMm7i28aMr18hMSmvxTXNl/NvfeDpOnrv2zeSG1ecFSsmJ/T+lVxRf/sYalpBx&#10;5Wv7xX/YTLKQILNZHhm0/fafd7/x4Mp3rqvf2K9/O1d/94ZMpeL+fyz9BbTd1rYlitobFjNrgaTF&#10;zMzMm5mZt5mZmTlmJ3HAjiGOIU4cQ/A4zMkJM99zb9Vr7/5Xv+pV+/cP7dSOrMw1NTVFo4/eu5Av&#10;zY30ed3Roy/9sf/ur0fu/3bw3s8Gr4srEh24+8ueu3/tu/fb/rt/7r33Z7RQ0zY5nE5mcJ3+kSe/&#10;3Xf/X/sf/Ck1GPbc/df++/++796/7b/3rwOv/jcM0y9//P299/+178G/73zw15HX/sNosfpb27qG&#10;2uoHSvWN8XzjtEavevTuv46//B9H7v515B7M+69qBpfG4NBYbJM1uO2Zj7c8/f7q3Y8v2XJi1xOv&#10;bz17b/PJF5s7lvgjGbXegqm1QpnUE00mc5nW5pre3rbOnpbu1saGYjbqtOtwVCoUzgg3KotGBx1f&#10;XV3N53B0CiGLRtE6TcCQYAY5xB3+lZiMXVvyDfYXB9trWvIpgxzhUclUcgUdKAmcMXEOlThPC8hh&#10;UatZtEqRgLZze8Ovvz38f//nf/7nv357ds/WlFrOolIkHDoqYslFwmBUalBIuUyKgEt9691Lr915&#10;s26kfusr/33Xq/99x+v/DQo7ACr3/tuG+/+x9v6/r773r62v/seOV//95rXX1t779yUv/tvKO/8B&#10;sFz60r+W3v/XsucBBn8svP3nglt/jdz4Y+6zf00+92/TV3+fvvnXwlu/z73xx9SNP0av/9l94c+B&#10;K3+MPPvX6LN/DVz5ffDyH8PP/DH0zB+DT/8x+MwfU1d+H37m96mrv49c+r3h0V/bH/2t/8k/+i/8&#10;0nDi57ajX3Ye+q7v6d/aHv8NqK9x73cAs8KWb5Lrvijt/KrpwDf1+75s2/9V4yPftx/4qnXH53Wb&#10;vqhZ90nzzn+2Hvi2+9TPfed+nvv4L3Me/3n89PezaAirmkIjznCRyKCsKqooFVQKOG0wphox/uKR&#10;RcfXN57b23vqaJ9KxdGjHLtO4NSI3729690X9hl8ehsEiNlqNeh5GK+CUkWnMBfm61bPLe5eU682&#10;kpwanlvD1VXz37i1f+uTw/ls1GQ08yzi8ebh2trA9XO7r5w/3NZWy6DSsr6oRA/ejh8NJqkMJqua&#10;JhO7Z3Oq3ON1TCpjXtcWJp+148XnC8ZJrcCBSmTUWfytD99oiUz6jR35pgZXxMqplOgm6/35dkvA&#10;sfj0iXnTpxEXxkPFKr+RK5FhBuuBe789cfPxUxf+GZ/fL1HJxRhi9XqPvfTLiQe/H733S01nS8Af&#10;jxd9ZAZVZ3EcePALIC2czR67++fRB38euv9r98E9iAg16mzuQODw/T8PPfjr0Ku/nLz/r4MP/jp8&#10;70+ZRnf27r8O3f9z70u/HX3wx7InbvfPm4o3l8YWn91y6wMcw/Y9+LejL/9L7Y4dvA/N/v0QsNmD&#10;f9N48ww2X6Z07nv5r333/zry8h+t0+vHth3PtbV0jfZ0DzbU1RfKTc2lmqZtJ67vPfvq7sfe2HTo&#10;2T3n7hZaRpdvP3PosfuZps7ReVuHF+7q7e9evPHw4OTC8YnJyemJwcGO6dHu7ramcibmMOtxkZhF&#10;o/JALzJYJHK1gMsRchFQmGCgBVyWUWknk0kwAOi0OqS56G+uDzVmfS61Us6hU4nbpiuI271mg4r4&#10;+6QwGTjKjnNZdOLify6DHFo/b6gbcBjbNbeZMns2nUbh0MkCLt2KoX3tQTqtQspkWXQIl8kSsely&#10;MePX3679x3//4cdf3/zwoxe+/P343RuvHvnHf+x47d/3vvyvTS//teXOv1+/dHf8ub/6Lv4xfvWv&#10;Bdf+WnT7X8teBIb5t6Grf0xc/n3o4l9znvtj5Opfy278Pu/6H/Of/23lC38ufvGP+Tf+BPDMuwaz&#10;/Dl89c+JS3+OXfyz7tQvNSd+qzvxS8PZ35pO/lZz/NfikV8ajv1WPPpLz9O/TF34ffrKrxOXfh67&#10;8FvX078OPAGg+nnoyZ8HLv0ycP6XpnO/dO7/qnPPV537vqzZ8WV5/T+bdnzZ/sgPk0/9uODSTwue&#10;+XnOM79Mn/9u7PEfR8/91Hvql7EzPw4d+qJ35NgsShVJozSpdTad0WHQEXcEgZqnVFZeOLTwzLbm&#10;q2cnNs/PHtrc8tj+jvPb+i8ennz16ZWvXtv82q3Nr13d7nVbgK+cVqvbYnl60/LLJ1Yf3txlsHIw&#10;MVMhZBhw1J4M6JjeY9Ob7l7aMLKhxmcz2606lQExuXCxiLu/a+jsiQ0NdTm/2WqKmpRimTtmKc3p&#10;z6STFdwKXjV/Fq+SxKe/9OTCT17c//Hr+1+5v9FskllNCgaTfv7iF6fffNeodOBu/WhLo4zHnVyz&#10;44OX1r9/b+2HL658+9bydx6sdphwnUaFBi355iAu5p27/+1jb/xy+uWfDx2efvK538EXRgN2o9Hx&#10;8OLwmxe6Xrmy4PXLC167PPXqhWGDUnXk3o+Lz57v6u08/+DPw/e+i9SPSvVKrkgCnPbIK78ffvDL&#10;yVf+CqULZ177qXvhHLs9oDMaT9/588Qrf5hcQQGTw1ZLj9/7bnrlmaP3/xAZTGq98fDL/3bwwZ/H&#10;//FXy/ylA3MnTIHY3sffOv7KTzQ6c9PBa/3rTx57+c9jr/4J0Dr+8l/nXvkPV7GVL5ChGL7rygdN&#10;C1e0DQyMz18+uXjV/NX7567ZP7R07cKtj7QOTLUMzOscXNjeP9U6PNE9vGBgeGx68ZzpueOjY8NT&#10;UwMdLcVCxG8zanKD0/OOXe6f2MWgM6igcxkMOo2ByRAmhc7jcKrBIJEoOrGoeubqGUBFKGQkk7bO&#10;Wn9jwp62mcRsanVlBYVE3CwC3MUGP1UxcwWQuK+yMuLT9Lel2+oyaZ8dYbH5TDLKZQrpVMAPm0oW&#10;ssHVVYnFtL6+0IkLh/6///l//a//z//456uvPbph9drepv/9v//f3nRHbb3p5Xc+/O6rP/7v//t/&#10;/Bf8/T//+91X3tn56u9r7/655qU/N9/7a/n1P+Ze+33FjV+3vfTblhf/2HjnjyU3flv1/G9Lb/6y&#10;8e6vu17+fcu939fe+X35jT8mL/3e+eRvbed+bzv7a8OJX2sf+bV4+JfMrp+bjv+y6uYf62//tvWl&#10;3zbd+W3D7V9Wv/TTLkJ9/LLt/i+bXvpp20s/b3nhx3W3fl5x4+dl139efP2nRc/+tOzZHyae/Xns&#10;8V/aT/3Qde7n7kNfdzzyU8vRb3oe+2ni4vdzz3838eh3Q+d+6jj9fdOB72v2flez67uGlV8tnf/M&#10;LDoJ7EwVi0LcysMgV9Kqq8GHMigUrdJkMdgtJrvJ6jSZbQwWE/YgjwlKuppHot65smz73naTyWA2&#10;G6wWoCuDUsFQSuhqhMnni5gcLl8sDtWk4k5dV13s4qp5Dy5tMkUkNrXaBrGOInazodwUG/Wmzx1b&#10;709bX79y6N339vmcGo9T5zWrcI0EF7PVXNbHdzd+89YjH7+6219ETCaZS8vVyeh6BVsnZwl5bIWE&#10;H3Boo25NKqD/6M7GT97Y/cnLG2GWD+6udXgkVpPQoGAZMS6LRRfw2ABjvUZmUCmMWrlejahxsVIm&#10;UimQj+/O/+zBhg/uLv/wxcXv3577yf1FLotQI2eCBedCdmfDwIKyiM/kQrJl0cE7iAQMtwPv64gP&#10;jU++d2flR3eWvH9rwQd3lr19a/4bz81rSGp3r2vcsaZ+05Li1iX1i8abTR6H0Wg8dffb3lUnj7/2&#10;b4C9Yy///siDn3GPKz64UIRICx3juZG5DT1dBrv+/Gv/dvzV3469/EdyeJ1Yo8dU2mMvfb//5ueH&#10;bn1z4OrH+658sPOJ15r65ndMb+iZ2rjl7I0tZ59vWbyhe3zevG17R+bO65+a7hsabOtsa+1uGhjv&#10;HhgdGhwd6Bvq6mmtDUSDTquxeWhk+7nX/KkagNajd78/du+np176Ta0zKqSGKhDxFBhIVHL13/fA&#10;cNi0dFzf25Tqa8jVhm1ahE+uqpw9axZxcbyqEgw0nUxc7oM6l0440FaY7i3URANKIRvqAXk0MnHP&#10;iojB4NLJQi4QI3VsxH/ryoGf//riXz988cKJrRiDLmUxEBZLIuM7ZLhWyu8ddty7+Gq+qH331bf3&#10;vfjrI/d+e/WjX+688dPWF/9Y+exvw4/+1n7mx+mLPy2++suqW78CNrbf/3n73V/23vt1+4Nfdz0g&#10;MLPsxm/DT/zacOin9O6fYzt/Tu35OXPop/GLP61//ud9d34+dv/X3fd/2Xf/l4N3fzpy/+fjL/98&#10;9P4vj9wjykfv/rbn7k/b7vwCHW6589OGF77f9PwP627+vPa5n1Zf+3Hp1R9XXv1x3sUfe85+X9z/&#10;Y2n/t+UD3+V2fFt74NuGA98Wd3+d3/ZVw4Gvmha+uu+5C3QaZ5aAWs2kVnHIlVwqWcSoZlGqRUwq&#10;l1TNpVHZVBKLWsUCx0WrgjKHSjVpzQYYLA6b1em0u5U6nUqj1xgMWoNeL3QXQs1Rhy8eJO6m8fp0&#10;GrecWlXFp1FfubT7uSc32O06s0YlRJgulcbv1M5Z3v78xa3H989zu82hjKEUs+VTjqGW9NWDPZ+9&#10;dOz9O+s+eXnzkVM9LovMYdCs33eETWfFDLr3n1+VSKl8DlSjEZFZVUxK1bu3N7x/d/U7t5e+8/zK&#10;fzy/1BuQRl3au08P3XuyZ9emuNsmt1nlHA5VJpLfuvfjjZe/vP3whwsvfMrnMf08yid3l755pf/V&#10;C13vXJ989/npd29NJDyYy4BsGG5uSVo1QoZdp0TYpPZ8evH0xNzhpo4Gd1tdoL0u0NoQbSgHR9bs&#10;ePf2snefW/DBi6s/eHHFP26t/sfNNVuW1B/Y1nloW/vR3T2HtnXu396xb2vn4W09h7d0HdravXdD&#10;856NrTvWN+1Y17p5Rf21EyPPnug5vblh1XimGDVlEr6W0WmT1/X8u3809wxmW2vVau25u9+ffOGb&#10;WGPzgcsfHLv56aEbH3cNLiu2TjSPLjt09b39z7x7+OanR699cuLmB49c/8oTq4mXBtRG47Hbn5y4&#10;/8OeUy/ZS+W9194IpTuT5aLH4rV64mpU1rZkw7ZTL0xt3P/YKz8+9urPZApLo3fpg/6zNz8nzhgy&#10;KCef+YJBAcU3c2sMYaiIh6YrK2ZVV1ayidPxVTPn5InbnKmVICCJh0RJM08SzJo1y6gRddeFB5uT&#10;LUmP16Rkkck2TMKkUVgMCCEKiUxiMKo6G6JPHZvYvmKqIZORMCgSAb8uEuLTqSIGBRBoMEs/eusT&#10;s1qik4vquiU/f/v9wze/+uSDz76+duLeMy9cuv/t4Ze/PfnKrzCcfeXXR1/95ZHXf4Py0Vd/Pfrg&#10;1313f1r8zE+j535uP/tj9sD3Hee+XX8TYPnL7peAmn4+fPfnQy99f+KVnw7f+/nQy4CrH488+OnA&#10;Sz/sfun7bS/8tOnmj0ue+W7tte823fp2/a3v1tz4dvX1H+c89V3vme8GHvu+5ZEfGg9/k9/3bdOR&#10;r4fGR0v1+cL2f2a3/rNux1elPV+MTN1z6w26EL1zpM+ECmaRq6tgV1LJVXQaOAsSh8aUczkIiyHl&#10;UHE+Xy1hKVhUDrOKRa4kV1cSz+gS1yyIp55Y1dUcKuCNala6zGa72WxzWlw6mfjg5o5dC9PHtnQe&#10;39ZzclvX3avrn39q2fWnlvmcBofV0OQ0/uPW1lgG60zHzmxfc/7MtjmtfW47em3vvFeeXXz/0oLV&#10;mxvqmvxWs8JolAXy8Yrqyqef/pbCJJfHfMa60Of3N354b1W56FzSG3/z+dWvXp3/j2eXv3Ztudsh&#10;Cng0fquaRq+6ePvDt6/NffPq+Af3VwOf5BJ6h8988vn3NBrDuTv/fPTup1ufvfnB8+vevb3o7efm&#10;v3t94Uf31nx0Z9Xrd3d0ZwxvPDPxyqXhV6/tfP/ung9f3v/B/QOfvHb049cPf/zKrnfurv349YOf&#10;Pjz4yT8OPn9j6RP3v+/buP7htQXvvbD0rduL37q1+PXn5r1+c4ECIRhSoxYc2Ln45KGl1y/vO/PI&#10;wm2rG/Zt7dq7rXf/ts6DO/4e9xzZ1X5id+frz65+7fqqt5/f8PDm2teur375ypL9G1p3rmvbsap+&#10;y4rmDcuaVi3taWrIJgt1sXJTur65b97ysfkrYpma6VU7Djxx98Azb6WbWnc/8caBa++brIHVu2/g&#10;eqvR7Dz50jfn7nx7+t63p+5+o9bFVCabK5oXiZBT9x5qTRGof/yVrx+//41YJDG5XEu3HxxasDHk&#10;ARmhMQddRp/P6HFr7SafTa/SipU6lUKDKtXygFXrNKqdJpVNI1UjfDkoSDqFQa4SceikSuLRVQCY&#10;XMKBOKESpzqI+720anl3XaytEEh5zWopH3iMCfoQfBadwgIuI1WwWWSvUzPcU3/3zcd/+uThWF2d&#10;ki9gcaq//fQbKYvKJFcyq6vKUZtdwz20c/q//fnfCZX4X//1v/7X//jP/+e343e/O3nv+7Ov/Hjq&#10;5R/23vtx54s/7Hvxp90vfr/t+R/X3vhx+sK3E49/s/XWD1tufbP7BYDNN0df+uHwSz/sf/G77S98&#10;s//ut4cffHvopZ92v/DNpls/wNTtt79fd+Pb9Te+Wf7Md0uf+WbyzBcDp79qOfx144FvCju/LO/5&#10;su7AV92nvuk+9vXY2W/6Tnw+98QHW659vfHy1xuufrXu6hdbrv5zw8XPdzz5T4VOKDRwZ1Eh3dBI&#10;VCqNRecxWFwxT1LBrOII+HQancdiMWlkIHUuk0anEJwO/AASEYwvjUzBJVKZRCwnBgEXmldX0aur&#10;WeQqDoUkYLFNOqPJYHSYjD6l+eqJBc+en3JZzBaL3u9U0dhkBoXx8Ozxp04ufer04olF4wad0mZQ&#10;GzRKgw43qx0Pb68u5q2hhAZR8GDl6lO5+aXtj9/95J0X1r9/d9cHd3e8f3f3x6/uO315LOw0+Ozq&#10;gFN97tYndatH5HqFoJr27W9v/POVLd++s//L13d+9eb2d19dTKtkbD9/NZ9LPvfSG2/eWvreraUP&#10;by7+x/W5D28ue/v5tTevLyuHtHvGM69cHn3v1rx3n19cVxMY6qh996Udb93e9vHL+z98ed/7Dw6+&#10;/2DXJ/849PGDPe/f3z417T1796uutetfu7LijWvLX7667JVLi169tvzh8+vj9elEcwvEeralM9Tc&#10;+sSV5xId7cnm1mRjY6y+IZRI5ts6A7EYm02VCNmbVvTdu7Tm9pOLbj0+euv8nDtPLbzx2Nizp6b2&#10;rGvZt75j78a2fZt69mwY2LZheOfGsS1rxzasHdm4dmLDuqXr161cvXb16YOrHzu29NCm8WVrt4yP&#10;9m47+NSGrSecPp8jGLXHIqFk6rGXvjj54hdiKT614oxIosi1Tj15/9PTL3z26N0vcaeFzRFvvnyH&#10;weGyubxib0/73OWl7v5EQ325oaGtuaZYW2rvaOrqaehsr2vpKLS3l1obC4lstBANut0WvRm0i8qh&#10;R40qsVLK5rMZbDpERhWZRNziyKieoa8q4sZ8OoW4ukUAjwSVxAkxFo3ishlaS/H2YjgbMBlR4jZk&#10;GpnQnywqmceiUWnV333+RTnj27B29VdfffT5x7evP3Z45WBt1GlZMFTz8v3Lf/zy36wKmVOL6jHx&#10;tz+88fidD09c/nTxxa+mH/96+vy3fWe+7Dn1xdRjXy668MWaq1+uvfLVuueg8MW8Jz5f9MSXq659&#10;vfXyVxuvfLn5xpcbnvty/bUvll7+asWlr1c989XyC18tefrLVRe/WXThy8UXvpg+++XU41/Of+yL&#10;uU9+OXT8iyVPfrXpxle7b3z1yAtfH7j99aFLHx958csjt74+cPPL/de/3LP/Q6+LH3OGxAJqa4ky&#10;i0yiUYCdKVRE4ebbSogmLwq1iIwFgbOGpfWjSsRpkim0QhpsLA3IXMQLddOgxGDJpKhcLtMotSol&#10;xuNS+PRqDY9sljBRFklEq2KQicsdlIoKqKdUVyt4IqNW77RY7EbLiY0Lnj469ci2OSd3zj1yoMPh&#10;Upl1Gh1kSp3SpFUNDqTevrMlEcQ9UaUaRVh0GpPHPP/oW7//8u2ace/aUc+mMfe2ucEdCyN+lzLg&#10;1PmdmqguveroeXfKy2MzpULZ1duff/1w9/cf7P/27d0/vb370/d3mfX2x57/YPfxp966s+W127vf&#10;vLn/jRd2vHJj72vPrH/r3tZC3FoTtb/34vpvHu767I215agpnfKUy7GOtvx7t498CIi6v/uTV4++&#10;f2/3x68deP/Bpvfu7Qr6hDaPrzg68f6D/YC3t+5sfu/uDsDhR/d25ztrGgeGS/0DucHBmsGBJ+/c&#10;qe0fWLBsonWwO97c1NTRHCnlYw0t/kwsVCz6vfbP337szqW1188vePHC4heeXHzz/MSNxxYd2THt&#10;iiVc8bQ7neubN8cVywfiqXShyRUM2Vwebzi8dvP+tRu37D+w9cqTG86defTcycMXz225eHL5tXPL&#10;d2xevnXV4JZl3RuXd65a3rF8Xmss5PRHoiDcXR5fJpnpKFge3dufjWgyMYtWi+uNxhX7r5y++27r&#10;nHm5pra6nt5kXdmdDCEKOYlKOfr07Seff//Knc8pNKoIg8MoNVvDTCbTmQvuOnZxwcrVYAWMZm26&#10;lEhFY7V1mcbGXEM+3lIbbyplmgrpfNiRjngCRpVLi5qUMlQiQPgs4qGCitmERKIAxmgkUJUzb9EC&#10;T0ehVutU0oZS9Pvvvh1prm0uxN1GNcJlS9lMBrkalICAVoUIGAlbUokQt4notKhWJtZjwv/5P/+z&#10;uzV+5tnFO69/vvPml9uuf7Xkqc8XPPb5sqc/3XD503XPfLL4qc+nTn06euqz3uOfTp/5ZPzMx52H&#10;Ph0/+dmyp/+54fLnu2/88+DNf5564evDt77YfeOz3Te+2Pn8F7uvfbb12c82XftizcV/Tp/7bP5j&#10;n2+49On261/uuv7F9mc/3/3ke3tufHr8xkeHn/v8yNH3+gZyCj7fU1InQqx1x7fPCmiNIb0tqDUW&#10;bd64yQIMo7NaZHwUUaBqFSaWC1hMJoPJYhDnkNiAratL17BYHB5boEAxHNXqdAa1Wgl0RzwcC5aX&#10;CjAlU4HlaFQVm6pkMwEauESlFCEKER+XCGwqnkbEknMZuEARdDq8Go1HiS7rtEy36jQYqkTFOpAc&#10;uESJiXCFAJOL4MCX4ultp57av/8xPyKKeUQFn6Loldd45GW/Iu3VuW0qt1UDrGW1yIVc5tl9C3o7&#10;7O8/v+zL17Z/9sr6T1/e9PK91U+cv3vu0vUtjx+KF1UFnzXu1eQjlqQDz9jR5qw/FzE1hU1rpjKb&#10;5+RffmzdWJ8zFnPmsqHahlx7c3piuP7tl7a9/2A3gOedl7Y+vL3ijeeX+62icy9+HG+sPbax5sz2&#10;uuOb657Y2/7k4dYnDrVnGpsbBoYyHX2dk5PTq5as3bltbOnY0lXLVmxcsXD5gm3bNixavXTRyqnx&#10;hcOTS+a11obWLVvw6dtP376w4IWnl9+9tO75p9Y+/+Tym0+suHpmemzOVGN3T+/EoC+bauruqmnp&#10;X7h6fX1Hz+D8JUdOnT10/PzTl56ZO5B77NSp1+6cuXZ++7Xzq248vfGJY0tuPbn64OaF9mDc6Alp&#10;DDa1Ti0WC8dHWvfvmHNw/5I9myZ2rWy788TIK5cmbp8fv3xstBwyuQPeSDLT0lzb1lrQmnUqnUGm&#10;Vik1eqdVZzJpDEZlpqfr9M3PQWnwmdIzL3wi4lupPNb5m29v3nWaTgHZM+uJ5z/qbD9CZjPIUuaj&#10;V95kMIUQDiQa6dzFj9hMDhMTaAymcNBfTCekIj5xer6ikrgTFLgJ7Bq4tcpKBo2iVsndZp3Xrfvm&#10;my+L8XAtpKBiYqC93N1a21pIZEKugNNmUcnlNJzLoEk4dAhPDS7U4DIxh6PTYw5IE1Le5z98cvD2&#10;Z3tu/HPnc5+sv/Lp8qc/Wf3Upwuf+GTu2fdGT37cd+SjgUc+GTn1yejxjx67+vDx5946eOMD8Khn&#10;bn1y/IXPjtz46MiNzw5f/+jQ9Y8OPvfBgec+2nH1k40XPtj8zGfrn/hk+dMfb3jmg+3PfLTr8ifb&#10;n3p/y5X3N1/8YOfVz1Ycen7r8beWXtw9OqBdf+HuxvPvzoqqTQCnrM2X84ZrQ6mWWK41WuhJlZuT&#10;xXLAl3cFGiP5hnhNR7ox780M1ba25xtbkkW3yaKQy3ClXqnUKjCUuCeDziLQx4AinU5c2Gcw6FDL&#10;hQGRyJSYUolhKh3KZdDH6xvff/nM+HTY5DeM9/W02Azz2lzjCd2+BUG9SgG4Or5lcsPKVjVCUbDJ&#10;Cg5JwiJhcFwkPD2ucNvMPpVsUbt9ssU+p9m8sN3d2+gMOXVcZjWIfCUicGoVWhViMWIuqyYWNsai&#10;znw6kMsH6upDK9uy7764fPFo3eLJ7tFG20itaarZNd1oH66zFMLGTFATdOIqCf3IilwwaA6H7am4&#10;MxKxlgu+5oZoZ8n95o3lr15Z+vqV+a9eXeZxCAVcbiBXyDnRuE2esSNJmzTjksOgwSQuhy4cdtQ0&#10;pNo6si8/s+Le5SWv3trw6vV19y6veHBl7YtPr7j51Mpnzi49uqN3bqfrlWurPn/j7A+fXn740v73&#10;Xjnx3svH//HCvnfv7nnvwdF3HjxSPzA8Z+XS0YWLFiycPzFvcuGG9fPmT69eu/HkuXMb9z5y9Nih&#10;U8dW7t17/PSJA+++cuH5Zw88uLXjldu779049Pqd/a/f3vnwzkFTILJ601a9K7Rj/w6zL9451O6w&#10;6gw6zlMnRz5/6/gnD0/dfXr6/lNTtx9fdPvJJQmbXCbmaXXypUt6N68cGhtsCIedkWjQZuTt29jS&#10;WjQnQgatUYvpdLhaLVeqFKiKL0dYoAKZYgmGnr/94ZO3P+IzxRwWK5KIBbPJpjk1F++8vWL0MbBf&#10;fL5w86Nnlq45olWAQrEUU9FcLphIR8pNTa2ZLjadDrl5vNBcVVFRRZr97dffVAPwKipoxF3fFBaL&#10;rUCEEZ+1nI32tdR2edtUchGHSmUzKFwumwkehs+8eOnwT//8Km8Gby5455MHF57/YP3ljxac/3DJ&#10;4+9ve+aTFY++s/78e6sffXfjpfd3Xf9w740P91/78NSll49ef+vArU+O3vj42HMfHrv1yf7rHx65&#10;9v7R6x/uu/bewWvv777y7q7L72+5+P6GZz5c8+TbG574YNXT72148oN1F9/b9Ni7Gy68uf3Ce5uf&#10;eGvDUx+teeqdAwc+WP7o64tPPlx07K1ZLq3Sq9clHHaHVukyanRyhUGOeTXGrDuc9wdgqlOtj9ht&#10;IavZrta4VIaEyxN3OBMma94dyPvCtZFEMRRNOzz1sUxHstSVrm2L13RnarOecG0031tqi7k9CoVY&#10;p9IadAaBSCgQShAeIhEhEoGso68/WLAKBXyTTH5+e9/l470XDrSbDTgqF3PpJBaV8tiFh4XJASmm&#10;mBzfdvK510U+GZdaxaKRPDbt42s6T24ondxQfGJXfcCjiavDjz33zqmrrxkLcVCrZOLVEVW0qioY&#10;a2To+hMnuQx2tL5OymOPLJpeO57evTB/YHF53/zM3oXZPUsba9MWAaOaQ6uCAVSKz65KB235hDOf&#10;9Nbm3U314dbmeF9v9vDGAZCLH97fYtYzVGJhOOBc2OGY3+Va1O2b0+pa2B1YNhCy6qQJp7YUMqeD&#10;5qRHE7LifjtWmzaNtIWXjuRXTeXXjac3L6hZMx7dvSJ/eH3j0c01T+yqu3l5Z0NEWxvCG4Kq+oih&#10;OaRpTxk7c7ZC2NqYc7fUhFfMaVo+Xr9+cc/6hWObVsxfvWrhms0HtqxbunpZ3+qNWw/vWXv50Q13&#10;r2y8/OjK64+vfvzE6mcfXfLixbUvXtjgCgX27j3ojYb37N/hcGpHB2tlmKy53n/5ZO/h1bGEXXXu&#10;1MiX757+8NWjD65seP/+nrefX//W8+v/8dwqtcXmcfqUJptdo3QYkPcf7Pzs9Z3v3938ylMj9873&#10;v/Rof9wgYnOo3pg7ngDDGIxEPAajNlv09o80+9wGvU6r0uiKc/PeSMDv946vWvnYlTc5XCabRjn+&#10;wvM6pf/Ry29rNcZoOJiqy6SLdVQKk8cXSFUypVIfDnq+//afbDaLXE0m3pJQRTAb8Q4vguIqJRLu&#10;eGK0kIgJAIsUEpN4fR0plw/WxGIcKhlDmDURa77Fv3BoItGo7Bxb3Ltw29DSo9Pbz2y++nD7U2/s&#10;ufhw++V3dl5+Z++F9/ZeeX//s//YduG1rVf+se3i+zsufXD4uQe7L7+/7cJbm558d9MTD1c/8eba&#10;xx4uP/Nwwdk3l599a+m5fyw7/caKxx4uPPPGmpMPl5x+fcWphytOvj7/xMMVjzxcfeLq5MEHo3vu&#10;DWx/MMuGKmy42oxpnGqNW6OzAgcpMKdKa0FRu1Lj1ul0CplGgWllCptS59Nr3Xq9z2h069Revcmj&#10;N0aNtpDZGLFYIg4LzOVQat06fVhnSjscWY8363TXRVP1kVxtMBwxWOMWe20oXOf1FeyuvDcENYVA&#10;pDYcr0+lcm5HWK+JOiwFf8jgMaj1BjFfKBaLpCIJIpUJuTyRAApyoUAgRQR2jSbsN+6aLF57pOe5&#10;Yz1XTnXG3eazl185ceX+ySsPKhASlwn2l8Jnk/hsugbHD115+ZEr9x+5+uqxiy8deupmY1O8lPW0&#10;ZZ1P7Gu/eKDrmUP9LWUdm048LU+jVLCp1T6nIRI0JeLWTNxZTnlriv6O5mRvS26guzAxkr33+GK9&#10;giPiCAYbs6e2t53e1X5yW+u5bV2P7u47t69PIWarpHylhAtmRK8S6hQ8iw6xmGTNeYfHg1tN8pOH&#10;tgacspgb27NtbiasysU1X75zbn6nd3lvcHGPb16ra36Hb6rZPafNY1bLLFq5w6bzu0x+tymXLiRS&#10;wUIp3tzVPTF3+YotxzoGu8ZHR0dHpmoLuemRhkX9mSVj2RVj2TWL2hcPRldNZNuaU/5krtza2dVb&#10;88yTBxtrwzs2T+WT7oFuz2vP7zhxcNHpo+tfuDDv7Rf2fPDq3ndu7nx4a92btza/e3vb289vvvX4&#10;6sVjnVOjjd31+eYyJIXas1u7GrJWt0vwzr19n7++7+t/7Hn3xQ3v3Vn/1vWFl/Yslij4NruxtRAa&#10;6M69/iIgcNPnr+948MLOu08vuHZsbiEXdlgMah1ut+lsFh2KKcGeyzBMjmLgz5fOWYQ5lalSnd3g&#10;Eiq4CIL88PO3VqveHYgk6jIKhY5OpXlVrkpaJZvGIlOq56bn5OMRNp1GJc88Rcph9LXkjQo5KEm+&#10;gEVnkt9864XRQkqr4BdHNaW2xuaOXOtQ0ZfOZjsKi3evrW1sizWUWuZ0dHcMJVtKU/NXJZtzsaZ0&#10;MJvoaezMtORCtfFwUyTRlYgWi55s2p2IOTNhcyxuiPr85agnGw83JN1Zn9dTSrSEA5mYKxvp6kf6&#10;2gTFkmtq2BwpRWfZMMyMYXoFissQTCBVSiRKRK6WiVQCiUok1UtlehmmRmRmhcqKY0YchfZGFDUq&#10;ZA4ctygxm0ptVarsKqVVq4CakMFgVWLQEpXC7HKVTKGDxjIMlUAZ1WNqPY6qFZgRw2xqQ8hqc5tM&#10;JpXejOktOqNepdPjuFdncVuMLr3WodbFzKayN1Dn99cHAm2JdGMi2+CNZtyetCtU6w+WHJawCl3c&#10;Gr15em7Uo7eqvceefOHoMy9ePZR+/ULfaxdHnj3WrFMLZSLFkadfOnrppWOXXtx06rjQIG1riLfW&#10;RVsaYv1NsWPLe6+dnXzi3JhUzJTwWSIOQ8hhRAKWSMSRz3jLeW9LQ7StNtxSH+tqSU0OlKdGy3PH&#10;SuVU/dCKZcc3Lrh6YuLyybnPnp5//fGVd57ZdPPJFbiUrRTzlByaWs5TyrkTzXmliKNEuIcOrNfI&#10;WKiQkUg5UYSNitlCHk2JsO045+OHp3ctKhxcUT64qrRnaXnH4tr9S+uGmnzg4A24WKMQaRTiRNyX&#10;iwejPkcqm8tki/2D4/NX7Vm8dN3ClZuSiXA+F3vjzmMHN/UfXN98Znf/sa09J7b3nts7vGV+ed/S&#10;ph0LyrsWZjfOL29b0rBnadO2ReVt88vrJuLbFxePbmq5cGT6qcP9n//j2cWDyZXDhSXDqUWD6WWD&#10;ye72Yltb7uqjc15/cc+DZ3fdu7T6+fMLX3h68bMnVs8dzn3w6oEf3j/57gvbH95Y//DGuoe31l47&#10;tWxquHB89/xdawaWjrWsXtpx6ZnlD187/eHdvW/d2v7Grc3v3DgLTgEUe2PJ++7Lh/v7I2/e3LR2&#10;OtfTlFLi6MYVW2rKsWIp0D3QtHnXmp9++NZtscmkMokGs0S9IkQ+PTgaCHl9Qbffbdk9tlcs5gKq&#10;yDOXnquryRaLNmQ3sWm0oana+pqsQYOp1RJMwr1856nnTu+Z0+IP5iPJZhCmme6JppqWuv6xprb5&#10;Td3dvbWd5caBgVhNJlDn9dZGJprbbcmwJReM1EasBRduiVjTbl3AYwmHLbGgxRdWWX36YMRbCEYb&#10;4+lCazAR8jromJoeTTNrg9ypFnXKxayPcWehIrlMKMYEErlQrBRIcAGCi6QYItXI5DpUbsAwExCa&#10;RmNTolG7xYwpjEqlVW+065Qerc6hUbvUSoda7dDgAZNBjylNOK5BFUqpFJPIVGKJEpyVRGqRoyZc&#10;acaVRqXWgONGFWpWKg24WofJNSimRlGlTKaWozpcrkUxHewQhQIVSw2oEqgSTCr0aVNiMKMehc5x&#10;wCqKIBpEocc0No3OBtSqVBlRtVmlNuE6h8rg0OrsKr1PZ/SpdUGrM+1y14SCzYl4wWsr+z1OlaQt&#10;n+loyrfUZbpach0NqXlDTbfOz/fZMIteeu9E582nhlPJQNxnGBmoHR2paS0H2hsjPR3Jwa7UeG9u&#10;znBueiiL4ux4punWuU0vPLXmBiDqwtq7l7bfvbz93tU9oXBky7o1Tz965sG9Vz/44NMPP/no0y+/&#10;/PSLf3759T8//eZr58JY7tFBQbdPMuBfu3vpP1678OC5nc8cH3/q8PDFRyafPj751MGRpw5Nnj88&#10;6XLqtFppR3MtJHeLAbcZ0fb6bCHmzqXyhZqazTu2Ta/auWr9psUb9w6PjUwN5E/sGZ8erL1wZM7l&#10;YxOXHplz4fSSgMPkdZmSQYfVpm9viXrcBosNjwbMXqc+5rL6HNpHz+5LhI11ReWX71w6tWfo5PaB&#10;E9uGj28bPr11VKURa5VyhVRoVcsCVnU+YsknPN01wb7mCIBq2+LsZ28+cuuRdSsGI9umMsuHwiuG&#10;YoPN8QVD+a0Lm7fOK21b0rN9SdveFa1XbmzaNJnYMJFZNZkyWzS9nTWT/bmhxoTTgmm06Gfv7fv5&#10;o3Nv3znwzt0DL508krL7PR7TgrlTZ46t/u7bf77z4rG37xytyYaau+1v3jh57NDaZ06eCrjtKhx7&#10;8czlQMBn95lAtFOotGpSlUDIrSnGeHTawi3jVCpluLuTQ6PrNMLekcb7b9y59Pj5jrkdczeN5jvT&#10;TaOFps665q78vmOb2rua6lrT7X3t9Z3FXGshO5BaODY3lsl1T3aG80FnyZvKZ4whjyMacGQ8wRp/&#10;+0TDvnOP+FNJb9qza/10a3oo3eIK1vO1dkEgxVk2pFfbeba0MZx0zQIYaBUYjkgASyiikIkgwSMK&#10;iQxFZBiCqOQK4BkoSHhEvVwiEUOBD5kATJAME8lQCYJLZG6tDSBhxlAjrrCoMD2GalFUo5CboXOp&#10;FJfK1XK5UiqHxkqxgphFjMBPpViiRjDoXytFCbRIJPhMM5VMplTA0qVEG4lcIUFQBEVnVgmVgNtS&#10;qBCZCVUaUVwPiJXLzQq5AZHr5XKrSq2UQj9SpQiWJYFuNRLUjGo9OjMo2KDO6NbqbVodQNqiNbj0&#10;MOjdGoNFC2jXGpR6vVpn1RicOoOTOEdqLtutk2Hf+lJqad4/WgpuneztThjfvAbpeYVIzGifWPj0&#10;if33Lm967frOV2/u/scLB9556ei957bI5UJrQvfStWsKuYSL8N7++CMhl8blMRZsXLJ8YpTPZVCY&#10;5Pfee0XEZfL5nAVrph49tOz6eRiWXju/9MaTS26cX3Xp7IpHj8zTO8IKlUprNme9IZPV9vjZI11t&#10;Hddu3kyHo6dPn2nsHZizbOeCxfO6xqZ7+wZfurrn8UOLrj2+5fa1M1fPb7pwevUz5/bGk4FA2O2y&#10;GI1quVKG2g3q48c36FG5EmPo1TLwsXajKurDfv7y6thQ34LphsePr376xKpLJzcqEdH42JBUxD91&#10;ZKNKIT62Z4vVoBjuaHNqZWaprLHG+vtnlx/bOnpye9upHW2P7+kaz+dtBnkxHiQkqwU/cWxFd1dt&#10;yqm78uyi80+uv3tlz9UT8+7fOfz680fuXtxw6/yim+cXvnpt28vPrfv8jT2n9k7tWVTeuaCh2Og+&#10;uGN4y5LW7aum7r2479fvvz6zf8n5gxMn9yxbObdl5fyOt1559KWrp24dPtw8kL997vaZxwY/un/m&#10;zef2HTnSvmKo7MKk4LXIVNL6w4tLqRiTQlIpJDXpyPyJkYubFw3NL88bmVvTnk03pqOdzsUrl2Ya&#10;vYt3jCa7jOlOX11jY7mnJpINF1qiCwbGaru9K9ePjywcaZzTnCnGvT7esom0O8S1RKSDw+nTexY/&#10;Eg9d2tqxa8FEXabktphKowqXQyjkUlcu92rjNF9ZrAswZ+m14JJ8Op3TpA+Eo3mlVocr9CrcpMJB&#10;wSk1KjMcCJUCiBoiXiqXANJQlUKBSVGnWq/X4KhYBMAAaadHlSo5BhhDxIgcVLMMxZUqnUwNEFVA&#10;DTGIMYlUDcpQhmqkCpgFVLZRjRmUah04XEwJLCQXiWUimUICeJOqJDIAJHAUJpXrcNxAUBxuwJUa&#10;YDmMWDk9cJ0CqFWmkiK4VAbdGqQY5AgAkgXV2pUw1lgxrR7VKhCQoxq9QuXWmIJ6c8BoCeqNQaMx&#10;YjTHTZaYyZS02RMud9hstap0bq05ZnTmHM6M3R61u6CxV28JAO+5PUmnO+b0++yegN1dE4+XQpDU&#10;AjlfMB/wJgJej97g1hsDJmveZslazA1242TMc3bhyBPrFq1qz3aUU5cfeQQRsYRCxrFD24R0uoTP&#10;b+6uv/v04Q1LOm5f2vXSpXW3nlj+3OMrbj614daVvSgqxTQarkis1xu0au2VZy+GQ+5DB9f7g/49&#10;ew+kC+U5q/at2rC4qamtqaG4a+PiC0/sufHk3mcv7rtxef+tq/unhzvGJhY89ezVecvn4nqJwaTS&#10;qjS4WuHQ+jas2nr56s3TF87MXT4yPT/x/BNbnr+w86XnDlx/cs+l09tWz5+/fd+hVau3P/n0szeu&#10;X71x88Xbt2/duHnr5vXb+p6gZWudocv26RvPXHpkeslk3ZVHpq8e22LTyR1udS5uLjrMLpc8GzHN&#10;H+2fng7dOL7ywbsXb51flnbYklbbyRMbvAF5KqBJhoz1GddXHz7yzLVnbz627PbZVcmAseS3lGKO&#10;xoRjarDu4bP7f//mu8cPL6lLOea0F3J+y+JV9jvXztx55szu1RPLRrtfvPTsrx8+c+Pk+nWretcs&#10;aH/r/sYnj21Q4up4wXTs8sq6do0nIrQG+KdFgs2Y7spY7fLdwyvmLVy6t2vN7kmZn+ZrxOtb3YfO&#10;bgiWdEqTuNhgD8SUxTasptWwoLPN5VFDn/OX1vcM2pcX7Hkf1yhjLNQw9pgNBzTKwy7VkbVtx+Km&#10;s2bL427tU3HfE0bxngAuRcg3D/Z63DzUxLJHqbNcZrfT6vU4Aj5b2OsI2m0+u9HqtjgcJhuMXXqX&#10;w2CxGC0mo8Pqjmg0RjmC4ygAzyiXqnGZVi5XA7VgUjVQilwCBY1SgirECqUEd5vtZjlmQHEDJjfI&#10;ZWDJwJhpMUwF4BQDBUnVUplUKAReknB4MrEYQCvlizhsDvCGSoECcrQE72HEWRNUrcaVShTXqvVK&#10;XKtXKTUoQA40pFyLKfRyUIbSGRqUKURQkMoEUlyI6GW4EYITAWZTGTCtAdMYUY1XZ7RrDJBLAC1O&#10;jRHYyarUW9RGh1Zv1+g9RpPfYgnbHHGAkMOR9nkyPk/B7804HRmHK+6yB212p9aa9gRK/kApGGjP&#10;JOZ11Y52N7v0ppjTlYkGMiFfJhDIR3ylWDQbiRXjkUTAV5NOlVKpiNeVcAfiQX864g/ZHCGnx2dz&#10;uMzWgNXid1h7mpuaioXuQmx+d9ucnobp9oYFw71bFs3dtmThgfUrDu/YfHT3lv3rVm5fNmfz+MjK&#10;6ZGxlfumF21cuHzDjjUr921Zu2vzhs0bt2xcv37NuhVPnTnQ1FQ/Nb7k5JnHduzbHc36YtFINBR1&#10;h91+m2vxwg2Hjx7buXfn8tVLly7vffbJw5ce23n7xvFnnzp+9YmjsWIymIz44t5ya67UVR6c7N60&#10;Y83BcwfOnH107eKNr1x76ufPn3nuiXX/9f/7rzuP73nh6bWIVGxLefu6upN1iVQ5cmzvtmJttthc&#10;9+H7T9+6uPGtD27dv7Gna6oW4aA79m/iSJk+Z2DdroXNPepvHl6/d3Xrg2u7r1y78syVy5efu3rp&#10;ysVnrzx5/+7ZE/s2f//1F6cPr212Owoh4+lHxv7145Wb10/2N+RXjrbu3zf31u2Tj524sGSiZbw/&#10;t3Z5x5kz+7ZsHn7swrLprra7ty/u37Fy5ejw9m2rmnyG/2DznkxYHjl5aLC5NVWwh0IGzFMlUbFG&#10;Su3b167ClIJQGWlocdXX+FAt05ylLezvdaSVI8M186Y6h5bmLWaZR0dv5AtWIsZVOulKnXStCX9i&#10;ZPnB1vwqj2WN37YwEpqKxMaSkXnl+l5vqmT3xvyBbMg7ywXp2OhAJBqTLQBJH5Pp1UqTRqMzGax6&#10;vcmotxAPOeisZkvAFsjb3H6L1Wo3aexGvVGjxSH6IfSlcpwgMRSXKXCZXCMHjMlUiFwNKk6mAILS&#10;ysAdaUCAGUEooqgJldswpRbFzSiINJkeJRjM8DcCFbhJoXTrLWYtCEm1HFFjCiUKlIUqMSk2owZh&#10;EbgKU6lwPdCjXKbBMIMKBKEC0+CAQTWOalTArzIVKpMrEBWGQgHHZCAKMAQAD9YRFKwUajQ4plMp&#10;dTIxYkLVSkRmUGod4NaUehvoQ6MJzIhTbbJrjQ613m0wBG3WiNEQ1Oh8OpNLrY5Y3AGL3WOwBI12&#10;hxpoyuwzWoNWW9TmCVkJnCQc1ojTHbZYEzZ7ymYFiCa87qZyOhn0ZyPBYiRciASa84nadGDN3JbV&#10;Uy3zBpqGW0pj3Q3jA40L5k52DMwdnFzWM76sa2hOR990Y/do79BER/tgX994Y1t/e++c/qH5w8t2&#10;Ds9d39Y32dEzPTg+f3j+5qlF6+cu2TQJ9fM3DM5b1zeyqrNvfu/ksrkr9rf3jXT0jrX3jfUOz21r&#10;62/rHu0bmTMwtnxkzpKxsSVDU6tH52+ZXLZrfM3hieUHp5cdmlp2eGDezt7RjV0jS5qbRtpbJ7q6&#10;FzbVDnQ29bTWNjVmii25Yn080ZjJtZeKHY21jflyXSKaj4UL0XjaF8kEUvlYqjFXrIkX62LFUjRf&#10;CJVKoZpCqBh3RkOORMiVDrsyKW82HS4UojX1idr6ZH3A6M/5MzXRYkt9d0Oxq7HQVU43NSQbmnJd&#10;rbmOukxLXby2FCplA4VsrC4VKyUChZgzHjAFAyZHwOQO2/xwXEImb8BoC1psIQv4L3vIbA9bXUmP&#10;K2xzxlyeXCCScrtjXl/GG0y7/Wm3O+rxFnyBjDeQcrpTLm8WMmYonLL70g5vwu5OWL0RuwOGvNef&#10;D0ZL4Qj4LOJEt8ef8HhT/kDC60y5vT6bC5JpfSxacAWTdnfU7p0lZYGoU2JilUamVYn0WkSpQyFS&#10;7ZlMqzcWccL6ud0WXOcwWixa8CdGo1ZvUGp0CiWYGT2mMqEaC6g4BBQabkCVeoXGosbtaoNTqbJi&#10;Gj0ARqbDUbPNFtAZCA+jEqN6KSEXTeDCRAqVRAk4QSU4JlEoxFKtQo3J5TIJJuNLpQKCdtQK6Fmr&#10;U2JawBIh/1Rqmdqo0mlBouIaIDyJWCpRYGqlXqczaFRavVJt1hhMSq1RpbXoQf7owEpBjjBoTCql&#10;UQXYU8CMBq3SBLOolEB1KiWuw0HGqvTEyRGlAcXgJyxQT4BTjkkQTK81JGOJ0c6O/u6ahlJMpdGn&#10;Mrmgy+VxOeIhn8fp8DttPqfDYjRbTeBmiOenVUZjIBxTqXVarR6fWTcjJCSrzW53wm5obip7iLkd&#10;fpc15Hf7HLaozxcOeNrrww2lSD7m6qxPB30+r8sN7jwSCQT8/mUr1qWSpXXrd+Zz5dpybV1NU21d&#10;a22hsZgp1qZyvU0tEbcv7Q2k/f5MMFLOZBpq6grJXCaaTvpSOX8u4Y7FvIl0pJAPpTK+RDkSLwbC&#10;GYinUDQbjWcDkbwvlvcnk95owhGN2X12nTNs9UfswbAzEHEHEvZgzBGMOQNxRyTmDkbMbq8RSDsa&#10;d4ZT7mTEEYCY9tvdEacvbIsFrMGALZz2p2sTpZpUqS6az/tK+WAuF87GnRGfye+1h4OOWATC2BoJ&#10;29IxTzZiy0Td6ZgtELYEY5541FOA1Y76YmFH2G8LeszugMFmU5llXKFOqobYM+MGi8Zs1hgdGpNd&#10;Y7bpLSCOfBZLwOLwma1+s8UP6t1qD5itEast7w0UXb6Q3RVz2ENWR8jhiFgdEbPLbzaHYM+DcNCb&#10;GyIx0PlxhzdudwbNjoAZkAnJ0QHWNmCBFOmESTGHO2Z1hm0zs1jtYaKNLWA2+602j8nqNdmMco1V&#10;obeqtE5MO8ugsWmAoNTAIiqT2qVSGA1qi1phVCAaTIbLwbyIlXKZUooARZiMar1MKEdlOpFQLhFi&#10;SgR8kR4RSxGhDPwOIjNb3QlUZcKExNkODWBAgeEgzBAZKgLtp0AlckxEuCxEJJMJwXGJ5HzxzIkQ&#10;ASIQyAQSMUeACqGBGAOPhigEEplMAsjSc7jELb58sYzLRZhsjkgokUtlep1er9OqVSq9ziyVIFqt&#10;QafRuSxmj80KssppMXqsBii7HPagN+Byur0ebxxUWTQU8tlyUUcx4Qj67FG/q5AKeG0Gr8NiNput&#10;FkAG9OBw2K02qy3gdMWiXo/LlosHUiFXQ02iJp9KJQPtHY3JZDARC4RDvmTU6/fagi5vyO3wOew+&#10;pxvmdtidJrPFYTV6XEYHsWiXxWJ1Otw2s91mtbjsDpfdBUtwWu1+r6su53O5LMGIH5DktFp9bqfP&#10;AUu32yxWn9fjdLrWb1vv9vnD0VgkkYsnUtF4KpoopNKlbKZQqgP5lQ0Fw7FoJuz1h/yhVCDsczhi&#10;wWDA6437AoFAKOQPOu0ul81hsVkCoPU9voDL5fSFEhF7LOxJ+z2RkD8VDaWiYa/THXD7XXanXgvp&#10;wem0eV0Ov8/mDboioN9ctrDL7nPrXW6nJ+gLBF0er9Prt3uITba6YLOMZq8N2NocdpsiIWcm5IEN&#10;y4WcCYc5EHCm/O5ULFAGjWw1RryOpNsWD7jyXncm7CtEfE1eezHozDrNAT1uspkDFrMPVxiUcqNG&#10;oTXiBr1CD/YYFclFXAGXK+KwuDQKFQQ/h8nUyFRxe8RncDo0roDa5lRaA0aXQ21yac0hq9+G67w6&#10;a0hj9RhMAaPJotTalFozrrGrTG6V1aUyO1Qmp8rows1mzGjHdTZMb8MtNrXRY/S6Tb6A1hmyAibj&#10;MU8ibI9FXbDOKbs54DEl/IZgyOK1KyGxJsxaL2DHpA6YlAGjKmBQe2aFwkmD3a9Sgs836/UekFQi&#10;oVpOnAA3ImIVKDEhTyGUoIgCRxCFWCwViSQKOS4VKcUShZgj5HKFAp6Aw+Xw2DSEx1OI+GqFQCMT&#10;SXlMEZMuIJ5AYbK4HA6TwWLQ5HyulM9SIHyHFvVrTPFQQCrlKBF2zi5pieFiPlvM54pYFJNOJmIy&#10;REKOgMWS8HleSxhToDwWg8ekCmhUXMLK+WWtCX1vUTdUtnQ3e0F3LlpzeHLRnrnrt5OqZp5nqSLu&#10;OKNWE29+ZtLYVDaDTRUK2LCivHwy7rWr5rUHRlttywcDS/sTq4bCDquUUV1Nqa6iVlXKxFyDQWbS&#10;K8I+a9RnT4WtbYXwaE9u/mh5sDGycX7dSFfA6nfHi7mxjvBYq3eq1T/WGlw8HF860Ru0OZ1WFwDS&#10;ZrMDrCxmq15rMhI85QRcWQC0dqfdbLcaDeODJZ/PpjMQuQCiMuzz2m12A2QIk8lAiAItjmEaFEel&#10;mFpljUeCVrPG7vB63H6fM2g3OUOhpNcT8LkCkEDC4SjgKh4KTw01jwx0eH2eiN+TigRSMUCU1+f1&#10;2h12j9vpddla22oiYVc8YmutizYXAj0tsd6m5Nr5jXwhc+FQYX5/YeFQsbMxO38g57SoPS6N32Nt&#10;KHprkvaGjKc2Y23Ou5qLjraya+l49MWnVy4dznUV7L017oEaV2vGWY7Z++rDY+3RkbbQRGtpoiM+&#10;tzd17JG1y0eKU23+ub3AFgBsmxKVh50Wq1ED+2a8Nb56Xu7yyXkXT81b3d4Rd0UsJs38eT3bNkw/&#10;uPfcmX3rBnpaA16f0ePNl2rKZVALw6lcdzTRHIg3Z2sHgokWT7hBb4saLDGDIWSyRLW6oMkWBqme&#10;yrbFM63RZGsy3+tyFkKRBo+/wR+oDUdb/d76UKQxEGqOhJr97jqXs+zxg1luDgdb3M5aExow4W6r&#10;KWYxhzW412SIG00Rqz3jsdfZLDGzNqJRuQ1qvw6zm8wRjdKrxF1alV+DeUxqLyq16uVmG2rVyWyz&#10;cK1JjhpxrdZm81pNfqFIgPAEIi4XQwQowpMJOZhc4NQrzIAVJlPIYopZbDKZ+JQcj83gsxk8Np3F&#10;It7MD9FMrqqkkiuY5Eo+rUrAqIaBS6+WCnliRKRRy4HUwOsU4oauRvdwd3igKTvclsmUfFpcIBAS&#10;t5hx2AyEyzKoRH6XwqgVI0I+h80UirgqVG8z6vo7wksXxWwqgVPDsauEXp0waBAa1AKVXIDLOQqE&#10;o5ByZSK2TMIW8xgKhKtBRQaVNAo5yqw0WzCXS7+sN7F/Y23Oa0r78FJQVRPEyyFlQ0gXdMmkQiaf&#10;QRJwiFs0UESgV8ksesxp1TgsuNOuCbr0Eb8hFjbtW148vbXu+O4WOp2UKLc2Jc0tKVN7XN+SNbdn&#10;TV15e9KnlIjZCgnHblLBKuFSXshrx6RCFca3O0HB8hRyESKDbRQ6TIhVIzZoRE6T5KlT8+sTurqY&#10;ti5maEiY6mOmrjp/wKPHEB7sfLVSrlaJo6A1AY82ayKZ9EciuZpyqaW9pqaUyuVqavPASolEKBwK&#10;RiOeSMDZ2xTsa/L2tGS9Lms4DDBzNDdEGwreng4PTFo1J39se+++dW3bltfuX9f66J7BxX3WU5un&#10;WvKe3sZAS87ekrE1Z11NTTGLFm8u+lMRSyKkPb6j94nDkye2DY20JDqbvE8dHXnxiSU7lrac3tl1&#10;clvLyW2d8zuzHc2x+b3lgebcZGdNZ0PozNHxp89veerg+NndvY/t7lnW3UKjV9c3G/sb3bvWd7fX&#10;+/cs655sLRhxedBjHR3tCbntkGu6u5oLxewLV684NSaeQGC06dQWHZfHqY1FcI3FGtc112WmS8NM&#10;GvFOUTqdJuDxVFKZWMQGI+IK1DijTcm60VR5sFAerW2dzEGh2BdL1oV8WasxoNMG9KjdZ0uELEmn&#10;PqaXW5PeOiPuS9hDCUss40okwuVsTW8y0ZOId/g9NaF4bSrSlc52hfyNoVSDN1wOeEsWU8bvrXF7&#10;ylF/fcDd4HHkrdaQy570utIw1WmL2o3JWRQSkdohwdOIZ4SJt5lxqCQGuXrmTQbVM1AhPmAw8+HQ&#10;CuKtIcQXc4nHsOl0Cl8gAEkmEYnFYgn8E4uFKCK0a6X1YetYl9esZwvYVUtawnO6Q2IFUyLmySUC&#10;pYJNIlX06lyLJvOT7Tmf0ygD1uPz+Hw2j8NOxmt2zosOLHCrlUIBF5iGos+4BBRJT29vyC1yGTg6&#10;OUclZmDEm0PpcoSLSfkAJ4fVn23q4Ai4042xXMywZTRzZHX+6LrckbWZgyvzEbenY2heoiYUjvos&#10;Cr5diTiUYhvOsyp5biXfoxLatDKzUqRGOfUJza5VtVY9otdh4CBtJpXZpHLadWG7cvlYeseC1K6l&#10;qf0rs2vnBLhcUiTX5NKJPXqRRy/06SVhsyRikRpVwNV8I863qCUWjdRuQAJmaTmqLiU0tXFtfc7U&#10;mLE0Z42NKWN70dxVY+ttso402586POXW8b06kUMvcuvEDrXErRb5DFKTQmDVIi6r0mtDs2FzIeYq&#10;5/zlbDifT+ez+XxDa3Ndqa6+rb0h1loT6W7OzRkqjLYlW/LucsJViphKcRNIQwPxnLYlnfMmfECh&#10;smjAAXSxaWnb7vWNIy2R3ppgOWXev7XtzN6hA+tbDm3uPr2388D65qMbmvs7CxCtJp067LFG/Pbm&#10;YrCzNtpYCoEe6qiNbF7c0F4I9TeFmnPegZZ0LhkGvo0EXemQE9YQR0Vem9vvzQR8qXi0GImkI5GM&#10;P5SJhWpjyYZoqBwO10UjtYFIOZ6sT2aaEumGeLYpnWss5Nty2fZ4titdM2T1lz2+mki0LpJoiiea&#10;y8WeaKQ9Fq53+8sqzK/XRDCxAcesMtyJQgL0x7zp2mRNV7lxLNkwXGqZrmufKrdNuXxFpdaP41aV&#10;3GM1BbV4wKJLmHURh7M24m5yWDNOV9lmyprVbqcpHLXFEvH6cLwxmumNxNqAG2OFnnC0I5LuLBYn&#10;rY6k118X9NYazVFvoOTwZuKRTrstEww3prPtTms0HCp5bGWTNeqwJmbxuCIeG7ScENDBY7LFXBHg&#10;BMQejAVCsYDPEwoFYiGMQOVxycSnB6r0Vo1aiYtEgAUuj0sIXhabIWTwgblQMRcVc0xyrglFsm59&#10;V9w51u5fPJTlK+iIiC0RcCZK7oEumxrhmRBRSyGAIJy8Qzva7VKqmQIOncdhqPkCjVKoxIGtiAfB&#10;mWSWkMbvHl+1cSqxdU5864LElnmZNdOeXAxcH0uG8DGZIFXb3Dk1F1QRmVrdMblo//LU0Q3FrVOu&#10;Y+vTh9aVpDxO18jy7ollIy3e7lpTfdZejurSQUXGLyvErGZcalJK4l4sGcAGauwb5yYMGrFepwAr&#10;abXoPB7jUItn37LS9uXFXYsLOxemty9MLF+QbegY8SaTTiPPoeTZVTyrimPHeUY5W48jarNRazYZ&#10;QOrZrdGEq6Gp0FIfWzjV0lYbXL28q7M+2tMQ6qwNd9T76lPWw7s6ty1Pnd0zsH5Bbv2CwqYFxe2L&#10;GzbNzW9ZVl6/oDzZmzLbdYWsszXn7W1JdzYXepqz7XXplvqa+mK+rq59cqiurbV97kjd+EDt0rnN&#10;h7b37lzbsXV50+Edwwc39+xd3b53Q28o4ImHgkaDBeyJFBc6dBo+m75kMj/a4GqO2e123qmdvWd3&#10;9Z7b3r93Zf2+5bU7lpZ3LCwW3DapQiGT4SimwKVCREI7srZwfFP9+pHo6rHQilH/iv4ki01LpewO&#10;q9qgU+qUCrUak8kQp9tcU0hrcblCIUeksrFVC30uo1qLR5N5uzuMCBGPL6NVWaUy1OME8VoXiZcD&#10;4XgkWReP5ZOpGm+wkCk0F8odmXJzttTW0NBRW9OZL7cGAsXaOmCe9kK+yxeud9jzBksc09hwFQ5u&#10;hMlkRr0+X9Df3tle29zWMji3fWhhS9+Chu6F9Z1LW/oWNXctK3XMr+2c29C1wBGqzTaN5eumQ6mu&#10;VHY01zqeLk9mylOZ8nixdTpWGEiXR4L54VzteCw3EIn1GWw5hciitcaN7rjZVfLHm12eYjLfp1P7&#10;woVSLNdtAZiFC2qlTcqXqyUqVKxSCdWzBIArDiBEyGMLSNVkXIIknNrGhKkmrquPGzNBPOfHs15V&#10;TdTQl7dNdXoWdgdHu9wTbR6+hCHm8yV8Pp/HlovpbHoVj3j7cKWIRdyIIRYwFRKWmEvV0tgddV6D&#10;T8pm0QUc4uUzCI+FiwVdYWddxilBWBIZm8OjUqnVKZVqSY97UZcvHpcLOCw+h8NgkLl0CVVEyTfE&#10;C8O9O+eFVo85+2qcCzu9U+2uyVaL1yWSS7kqqQARyAVCNolStW3d+o3TgV2LAX6R3fNim6eDAj7X&#10;lc3Zdda+4e414/GVY8nVY/E5/emOGu/W+XmdUqRFhWuHQxsmAmtHfB6fWKcWa1RSYKqIC982t7Rp&#10;Qc3WBZmNczMb58Q3z81snpdaOjfcMrI0nEhtX1G/ZWlp5/LizqXlLYvLu5bWjI6kLXaz2WH3BVye&#10;oN0f8A6O9QTjoS2bF4fC3iVr5kZi/mDYF3QafR6rz2vZtnZ844LCI9sHF/VEFw4k5g/F5/VFF4/l&#10;FvTEJ7uSwYjPH/b4ws5IKp7MRKKQ+QvFcDqagKyaSGWztUO9TV3tjU11uf7OxvmjtcuGC0tGCovG&#10;c0snMotHcuvm1mIYJkM1cjkmV2ASiUwgEYgFEgUqDDhk+9fVrZ+bWjkUWD4SWDLsXdgbLwTN0bAx&#10;l7EVM55MzO13mQwmLYphZgPeU+PJBI06TAxWViKXSaSIGHKvSCASiSUaGVch4LA5qFPVP39l3/yV&#10;TAqbSqWZTDpwlRMrx7sHF6ulEQqdQmfSI+nswJzlQo6UJeIhAj5O3FKDIzKZTo5qlXKzEnVo1Va1&#10;3KlXnXhkuxqRKMFes2k8MthjCpMYaAwaRcijeBUuLSa1GpURux3h8cVsJipjqVT88anCC89de+z4&#10;8fEFa+auWDs0d3XP1PKu0UXt/XN6JpbVtfTVtAz3T6zom1zTMbiqpnteqW1OvnVeTeuCcLkv1z5W&#10;P7gmWZ7wpbvD8R5vqNXmq7cG60yWjDlU8MTKjkCt2VeOJnoNlqTKlA4mO2O5/liy3+Ft0hgCnkC9&#10;3pDWW4I2V9Lrzc0iUUnVVdUk4k3GxJt1KGziJbWVFBKdRvVJVcWAPh/V6w1ASSQes1rMosu5rIJV&#10;M9jgdoRxPocr5YoZbAaZwhDyWDwKXYGyGbRqkIt0Ckks5lOqKFwapZjXAnhA5oEl4zEpfA5Vp5Yj&#10;DGYhbpEpuFN1MYmEKeQzeSySkENBpfyVfZGV/c4V/R4OlyzmsXHgRqYM5OP8epXTwgcvJBYxeUza&#10;nBrfnHbn3A7nnE5HNiZFxSwuh9TfuWiy1Tan1bys17ZwyIWhXCabnmubTDcMIiJZrqfXo1Ms7PLM&#10;77JPtTmm26yTrY6hZqsJ5yztCy/pci7oclitCCjAJQOhJQPhZaOJZePJDROppeOJFVOJdROAyfDk&#10;aLjUMWmJhqa6gvN7QouGo/M6/XN7wlNdnlzWoTHriTPAZpPGaNKa9WqrWa7X1re3KfUmzGhSanRQ&#10;CDgtCo0ahzwyXrtmbna4xTfW5h5udg+1egebnf2NTq1Wp1DiWrtNayKuLKDQWKNSG4x2h1lvtdud&#10;/kgsHYxnQ17zeH+5qSbXWR+f6AgNdwYHWwKTrRmtUmgzy/webTioL2T8ubi9mHRmo9ZU3JKJ2XIR&#10;w5w2X3fOHnWoPHZMr1LI5YjJYFAq1UAzShxDQKyIREIBX4KIcFSMKpByR6NcYh4a3kgBxHCZXVPr&#10;aCQOTypmMJlcqZgKOZVB7hpf2Tuxgkaj5ZpqlWqb0eohU0i4ylaq72BSyIF0wOqxSNUyC/EkiBSV&#10;C+QSoVjEkggYUgEdx4QuncJuUCnFIjGXw+cyD+/awqHSmSQSuCgmjcoEOLFZLGqlQMg0aBVBk3fX&#10;loF4wHtiy4a1c+YGVXpEJFo8Xbd/y46HDy+9+e7t3qm1g3PWDkyv6p1Y0z+xqndyVc/k6qEJgNmq&#10;gakV/dNrR6eXt/ctae1b2jKwLFYz2Ni7KNcwlWmaKjbPjRZ6snXDybr+TMNAvr4vnGtPF/tVtqwr&#10;1WxNdmu9BYUpKsYdfIEaEakVcq1UrFfhDlzmM5mSBnBZoSabt34Wi1FNJx6VJ1wWmUGpqKoiE7cJ&#10;k0lk4qVy4KUoJJKMSs+F9KWEClFQRRyKl6/qafB7E0ouh8fjcHgcFovDgvnJlSSbBnHbEC63ikGr&#10;YlCr2Ewmu4o6UueO5o1AQQI2QyyiCkRMqZCNsXi5qE2MsHkM2H2UkFEuFNEkfBaPS89aQYApFjQ4&#10;lna7l/R5BTKyiE2WC0h8RhWXXc1hwBoS66ySctQS/sJO13S7bbLDNtJq726F/ctMOrD2jCbtl8n4&#10;TBEfUhzZYfTn2yeaeufUdE3X9Uy2DI7NaXbPbTFPttinmqzTzaapFqtezWqPG7uyxr68b0FPaEFP&#10;cF53YPFQZOlIZNlweOlQdMVIZMmgf8lgeGo4nuuYMvr9Y8320VbnSBMs2gnl8SabViuWKlUwKNRK&#10;mUaFKTFMY1CqVQ6HVwGMIZJx+AIWEwKEQWR6RNpTF+6us/c12YebnUON7r4GR2+NLexVJYLGfNJS&#10;TDlLGVc5G0rFrOmYIx52xqKeZNiTTMZDUU8oEW8pB5uK/lw63VfnbCl52oq+eMgVdOmtBg2GKnSw&#10;YCWqxBUyuVwqRaQSiVjKNWtxFSYx62U6VAoHoq6jC1iA+KiPRFg3Mq+pfz6Hw1WiZgmCqg0GcAFK&#10;rcJqtdisJhvYNLPWYtGZjXq7WWU3agx6k9Okd1rUFp1Gq1RoYYmYAhWLcb5IqzWy6XQOjcmhU+kU&#10;MqW6gkoEVBWbRmaRqukQKiQShUymEU4e0EdiMsgyhGM1Yh6LWotKESFn57rVLCqNT6PQqGQOhyYR&#10;0MAcrlzU/dijW588sXP7qlXLV84/f+b0qmWTSrEAFXKUWk7/8NLxsdVdo0u7xpcBR7WOLmkbWtI8&#10;tKhzZAkMXWOLu8eX94wt7x5fMji1bGRixcD4sr6J5e1DS9qHlzb3L2nuW9bUvaS+Y15Tz1R9z3Tr&#10;0IL6zumGppFMbZ8t0hTM9RSap2CczowlakbDhSFgNqO7Lpzuieb6UjUjvlhHqNgXTXe5As3OUOMs&#10;FofMgnRDr+IwqyDAqVQSFxBG/Ed8i4XKYhKII54qo3JI1Lags6/B2VGwDzQHW9tsfC4biIzLYTM5&#10;DOA74rNuVDBF1VaeuDZpSiSUPE4VSqe35WyJWr1SKRayuUI2EyILxbk5lzkRMsmEQDxULpfQgRTY&#10;40wKg0JWKDlkWCaZeNdxyYcP50zDzRZERuHSqSx6NSzFb1KEibcvKbIhXdKDBsySyTbLZItlsN42&#10;3GC2OnhCLp14TpFJ5IsZEJJFHCYcLbmYI0d4MhFXgXAniraRRtNIg5EYGi0TzRZMTuYwSXw2ScDi&#10;cmlkCU8AK4fw2GqlVIOLDUqBFhfpFBIl8YIAgcHqGKgzDdfD7NbRestwrWOg0eI0yopxRylhTQW0&#10;Ebcq7EYjPnXYq4y6DTEYB9TRoDbhV8f9mlhQkwqoeuvtg432gRpLf42tv94xWG8O2BFoGffjUa8y&#10;5lWFfdqAC/rRBNwWm8WgkGMKTKFW6TUavd0dMltMWqMW4l6lwXGNDlZJiaolYj6CiOU46g0Wi41T&#10;pdoxlz+ZKPYQz8IrhNlye657iiuU1HROsNisQts0jydmMWnZ1sFy73RN77jDGq9mUHROq8mqZrIo&#10;sYZ0c99oKJ5xEDeliRAh7FuWNeCkk6hyKUq8k5pEI96MRqaQibd7kkmQnGkAFeLN7wAYGoUAD3FH&#10;LKmKRiPJxUyLHrVrJBALdDKIpGqgIxaZzCAD0oiHUElVlVIRw2lWLJ9eON3RphTLBQyWQ6kWsSDE&#10;GKAJFUKhWMjksTmnju8882jfgeMtr796rql/Qcvg4pbBRa0DS9oGFzcNLG0fWNw2vKhnbNHg2OLO&#10;ocXws7V/SUPvvIaBhS2DCxp757fMFFoHFzf0zQfT1dy3uK5nEXiwYsec2vbJYvtkTftYqW28rmOi&#10;rmMK2tf2zK3tXlzTu6DUM7/YNS/VMFZsmCy3z0s2jsfKfenm8XTteKQ85Ix1hJNd7ljrLAGbDTqO&#10;Rq9mMcg8VjVQNpVBIXZSdRWDyYAopjOoJAJZJCLwKfBXHcNUvXXugRY7j8flcNkiLpvFZQIOZs+u&#10;JD7dTZw8hH1c5ZJi5bixOaFvL5i9MbFMxJdiHC6DLObQaXRyOqQM+jRcDpnDpmBsRISwlRpUi0uN&#10;3qRECMutJr5fCECtqvI6w2CcmBjf723USSQgNOPxIdRtDEYaWAIyLpDyuEx/od2hRTJxY2vS1Joz&#10;dZX0XA6dyaTQGBQZn6EUcgwqoVUn91owv03pt2FBJxpyyofrDGP1pqE69Uidsa9k6C5AhqbSZl5N&#10;T6dW0ciVsOnER4SJd+tUQ1jAbqHQSKByIXsYdKbeelNP3tiR0bamVD1FfXfRpEYZAZs86JSH7Bj0&#10;73eiUPbbUL9d4XEofFaF16pw2uR2i9xqUEQssoQXTTgUCbfaqZOoQFLzOUIEkasAIwoKgw662Z9r&#10;TDYMCMX6aLE+XOoNl3ukEsTsCGJKkG06s8cTKjaa3W6L02bQG2Qyqc2WhUOSbu3JNo3kWiZTLaMy&#10;xEZj0ey+TLl7iMtmcziSXNtEHoRx23Rt7RQ4fk3QpbKZ2QIBnUkVYli2bSjZPpzuHImlWmmk6lL7&#10;aCDQ0NC/CFPaICQABnBs6cAycLzJxLdPSNXVdIJziJwoErFUmNCEg/NBtQqeQysz4hIpmHAWUwjs&#10;MxMVkLS5TCLAAH5uH7JksA5DFKBaRCyqgseFZricL+TR5w+P8Dg0sYAhYJNUUrJVw3TgDJuSNzw4&#10;3dK/qGdwXkfPgobOuQ0Q7h0T9V3T9V3za7qnG6DQOa++A2Awr6l7AdTUdc2DNvVdcxt75jV2z6/v&#10;nlPTTrSp65pf1zWXKHRO13XOKXbNqeuYW+6aVwP1HfOKLVOllol8y2SxdbTQNifXMlXomC61zyu3&#10;zc+3TUNNpn261DlVbJtTap3KtMzJtc7Nt06lGydyDRPagIlBZc0Scrm5mN7rlzLpJIAWgwGkTKLT&#10;SRBSLBadwSJXAXcRn7mdTYbsVFkJzM2qpPQCa9U7hHwaD1IHm8UGxmJBjgIYVpOriA8Kwhj2XVXl&#10;7CCmqo1ZRCiDw6QYMcSikuaCmmRI5bXrOCDPBVQqHRIbWSiWm616GqSsqmrKLDZXwiBXwoJoAGka&#10;h1ZFSAWaAvFYI3UUKinXGKqGNamm65JZegWXRKEIBBw+n5iFyWU4MgUc1fK4DNga4g10EA2VHIPX&#10;rVO5Xck2CcqH5XG5DDqd4s422Pw2gynkz7Y5QjWAQwAtpZrqLnS7cjVKvSGU7HVF64WIjM1hgnQJ&#10;Z/p8+S5focOf78FUOrUaMdnjvmIjn0UNpDL+hD9R08RgUmQKUboU8xQGXdmCHJMwmDSQyr6aoWDt&#10;RLA0GCgP+8sjHAHPUWoi3jBHpxv9HlCMAh4/UTscrBuINIx7Cj1MFpvBoPCkokCh151p96WaVEBP&#10;xC3QBp3OaCDeTW0LpVqCuc5gvgMWjKA4k8cP5Tr5fJTJZkcK/WKRNNrUk6wbTjUMMqCKy5cjViqo&#10;biYzkRxUaEzR2uFkfX+icQQRSalUijseTbU00SiQTyksNonNohFvJiMDEiqgAANImIqq2aA4AFYs&#10;GgUGhQCOKoXHogKTcJhUPqvaqJSL6CxUKGQCCzHgWIE7ArFAScSVcycz26Y7TAqcz4I9TYF6MYfF&#10;Ix7olnGZNLWYT6dUsdlUIR3cQ/Wy6b7qqtl0OtWgJG+ZO1DXOVnbPpFKNSTj3mShkM61BJ2JRLq+&#10;0DZaapvMNI+U26eK7VMzSJgqNY/VtI8DACApFFqniq0ThZbRUsv/KRDltulc60SujTgBWGwZz7VO&#10;1zaOFtsmCo3jqYbJfONEGsZNI8BFyfoxMF3J+slYeSDTNppvmUg1TMzs0qFU42iqdjBZN5SqBzM2&#10;lmkYzkChtj9W1+fxN87icfnxkDUXVAe9ImAdHovCY4OihQgjA7vTKZCdIFWT6bCTgayBuasrGCRa&#10;V87TXLJKBGwBH9gZZBMF9imfWSVgVLKBusCqAUIqKshVleWIrhjT8dhMLodKqSBLWES8Q+ajzlAi&#10;V8RksKhU2M1AUAwKKBChgPhOhcw98yZ+JpPP5eNOM0Fcs0nqSJoKoKeSNP4QyE4WqEopQqqoFqEi&#10;UzgNEhHDzYBANofrjNaA0nIHSzQaVRvMV1fSvfFOupBtDTdo7AoWh0qaXc1kMU2hBhGqNTqz5kiT&#10;KV4DsqequopJY1rjLVSm0BrKWRNNllizLdXA5hOXrVW2NESlI1lnS3WiDrcl0WZNttsybTQGDdZT&#10;KODZvc0yg8mSarfnuuyZdlMwS5wHo9O8uV5HptuZ7bb48wZfXmnUY/CntsEuFQnlGofTX+wJlIe8&#10;xYFQcSBY7KymsKQCoRwRymW40Ry2+Qr2aJNKZzfbA/ZoQSFXqlQGuQxzxRokiNaZrvF4434CYx0s&#10;FuwxnM7lsDiMcKYtmO+J5PoEIkm01AbegEyhsjkSKoNJohPvzIoV+yPRXjqFSWfR6CDmQJhRSTwu&#10;VSbjoFIx2DCtTCDjcYnXSIDeq6xkEG9vh3QGaq2iono2JFEmk2RQSkwahRpBEC6PXk0GQhPTCT4D&#10;2DDoFCrYYJRnM0u8DrVbr1Mw+UwSQ8JlmlBEjRCg5DGpTCY1FLQXc14hlwbykMWqHqzr6GvqzEPc&#10;t4yBEss3juQbxrLNQ6XGodrW4VLLcE3LUG3LcKZxCPJCunEQhkz9UKZlJAnj+oFM/UiqcSjbPJ6r&#10;Hc42jUPo55rG0w2DM6E/km0YKtYPZxpGoZypG84DQmoHsjNQSdcNQQEapMp9mdrBRM1gqrY/Wh5I&#10;lgbTNUPx8mCsdjBeNxoj6ofjpeFYzUCiZjhcHIqW+iOlwQgcvkJ/ON8bjLfN4rNZ4VSTK5WrS1ob&#10;MsZY0s6Tc4NePfgZOo1QfWC6yBRIWtWwm6orZ1VXzhbQWG019uacWcxnibgMLpc4jmoDF2DJ50By&#10;IsNxmF1RSa6s4lBZubA2HzFIBFw6GCkKafbMy/JnTosQ/o14OzFxubm6sqJSJpFVVVdoTXk6JDrA&#10;5cyHejmITO8zQ6rEEBeNRtGHYqAJZVwDaTaDjyqUdoNcbFeF4zpDkHhVOIstBR7wN9pjjeZ0AZPC&#10;LNUmTxoRi83+Olukzhit04azCKKkVFJB00sRmSFYNoYaDOFGc7SBgDeluno22RSpxfQaTGbSR5qM&#10;sUaNI04H1JKrLbFGa6TJGmnRBrNyg14h19I5HEOoCfKOJdoE4ASkWWKtNBbPl6k1p5qtqRqZTglM&#10;IZcbgNHNsWYHAUUCjfZYG53KAHJmsfm2dIcz3WbL1aG4Qa6SYjKFCrMAjcN+kGMWq70oVSissbIj&#10;WrL60zZ/Wqex4BqDDNNKxGJLsMYer3OGahRym9ygsyca+FIZ9OmOtUB4g4YnRCyVzGZIBAwxYIdI&#10;jsSnzUkMJlAU8CXwCYXwY0K6VMzEEK4S4YKl5DCIrznSiBsDqhhUMmFTCeVHqDgxhwK6hAxHrGo2&#10;g12tk/NVEp6YCxghi3l0ECmg30UARRpJxmWD6qHQKj1ufn9PeGqwMeSOSOh8ZiXNJFMJGUwuLKOq&#10;YvHYqDOGx2v7UnUDEP3Z+uF8abgQzSfr+5LlwVTNYLxmIFrqS5S665sGahoHE+X+RHkAMACFeKkv&#10;VuiNlqBBP4wjxT5oGa3pTtbAz/5YqTtVBmAMxsq98eJgrNiXLPbGS/3x4syM+R6ogZ/RQhfURIu9&#10;0WJHpNAdLfYF8v3hIhSIylChJ5rvDxI1kPV6YZIv3+8vDIay/aE86Je+SH7Anx/05/tD2d5gthcS&#10;mSfTNYvHYoX89b54rS9V70vms2F1bUpPEpAYDMJxAVS4kN3oxA6lAGUBHABgFZTOGmepqAdu4fM4&#10;HA6Px2NhNG4hZs9HTdm4EVNQJEKS1yQuRZUpv4bJozKIt3pDFFXCQOjDGW0JBwzgN3t2VTW1qqqy&#10;kvCucAArSRp7sLK6Ytbs2QJchShsBP6qKsGuypUugRZHFW4OQJTENQVrGFKW3l0jVAqBZ4BZcW+U&#10;MpthDpRRmwlX2oAAIQErnC4xT6v2FFS+hAIRMdhs2ATia66V1To3VObUgZxcikjAIislRMRU0vW+&#10;ss5fNjgyPJFM44igRhOLB6awWusvGSO1Rl8dlcHFrE59oEYXqtOH6sAKKgw6mUwM4tNgLZjCBFD1&#10;gTpjqB41OGHDdeEmfaTRFG02xpr13jKPy0VUarlcKJdwRCIuhhrZLJY1UO+KtgI9msPNtmgLncMj&#10;XtvIoDsCZbsPEJU3+wpGq1unt1tcQb3RLpehOldEwBeIuMQ5Wb0lYA4VLdE6iUhHpVLBvUAagn0C&#10;UgySFySqmbMKwCGQ0wijSBxQ4K8ZAwkpj8UGLc3CpTyFRCDlE56ZDWgEsgVPDbYIbBW5kgN6A9wm&#10;8ebaanCYfBaYzdkqFb2c1ejkxD3RXBqJXkGwGVhRJpXMAb1HAtFDUohBrdAZsEIgeynVeo3w5rVD&#10;d1+8cu+FRx+89OjdG0fjOSJ8g4W+EIR1oT8R63I4PfAzku/yF7q9mfZgvisKQ64jku2MACEUOxOF&#10;3kimM5DvJFBR6gaEhHJtMcBAriOW704WugK5jnCuy5/rjuS7YV5/rj2YbQulmsPZzlAeprYGMq2+&#10;bGcw0+nNtIXSbcFsVyDb6c91+bIdgUyXN9vtTnf7cj0weFNdnjT87HKmob4nkO6FcjDb7cp2OJNd&#10;nmQn/PRAm1SPJ9HhImq6ZjHZNAPicUSKzljRHqmxRWtiUXcxafXHZUI2jcsms1hkLovCYlIgekAG&#10;VFRWsqms1oKjkNRwueCD2Vweh8qhwX7ngkgDjFSQDXKJEeWLuHRCoIM6p8wmXiAM+7sKlDocoqrK&#10;6tk0QBJQVSUwWCXMC5EO+Y8JqhyWUDEb7DWDxeGLUAAa2DypwsLjyQFaPLaMh2IcBmLw5eAH6ENE&#10;55Dbg4A9ESZnCUDJS/liROOIovYYpFgFpmVx6AZTicaka90Z3JlQ2hOAXqEU1ApFofEKJHLMmVK7&#10;YSjQucT9WyKBoJpO0jsKKk8Rd+d0rpzalaNyGKCBWHypzldUegq4I4xoDDyZHAgPxawMJhnVhTW2&#10;nMpdo/MUNe6SyhwUyeQqT0HnK8FOgFnUzhSDxcTNLrlWj6AK4uqQWMrhUlksKmZw65xZk7/W5K+T&#10;YU4mX2gIFk2xWhKZbPVGuTyeVKIQCIQYjmu0JhXxgmGjWmOWyRAAFRfcLQs6puM4LgK1zaKDKoCd&#10;zGXR2JAHic/uEFoDDA0UAUJUoHUyic8FiiUBudCp1VKpEBIoX0BXCOhyIRMVEK//Y9MAD9Wk2cRn&#10;x+nVldTKypkv988Cw1xZQXzAthrAQ6vSqdgGrWTOVGl+e61NrpZzEFp1FRv4sLIKNAiFDD6iSkJj&#10;AGuymVRYSVLVrK7mTlemDiLem2yDYPVCWENQpju86U5fuj2U6Q5A+HprvL6wJ93mS3Z6UzCpLZhp&#10;9yZbCTOZboOfvlSrP90KntOdavMlWvwpKLf4klBu9Mcbfak2d7zNlWx3wpBo96Q7PYn2YKrdk2iG&#10;TqDeE291xdr86XYvwIAYWuyJFle8DVbJm2x3J2DdOm2xNkeiw5GAn53OWJs92Q5lW6IVxo5wqz3e&#10;7oy22qPtjjiU2xzRNjsMsVZbuM0Ra7eHW2eBP0bZenMgYw3kLYGsJZCzEGIjmglo0kGlkA+WFBIP&#10;VcAlC7gMFoN4hYCBKWoruhIxLZ8nFgp5PD6XMnMPIbAR8RLTyqoqCuz3qtmVs8jVFWBnCU1IAKwa&#10;QhnSZAUcrOrZbDbQFrSfDVOh29kVs/6+7ZBGBwFIoBfkIhXyIaCuikzlc8HLcplYVWUFS4YBQSrN&#10;AXI1DTcHJAhGpZJlMgNIvcrZJMyelFpDQhnCE4to1TSmUApLk5h9qDUut5q4HKEYN5ArKukSWGsF&#10;ao1iRL1HIpXwwf/BVpDJan1UaUlgtgRmT2PmRBWFoTDawC0yGTSeQCYQaVFtADNEuVyZQIpizoTM&#10;EQUGUNrSqCsvQE0CBJUZPajBJ9e4pCqzSI7CRgsEXJFEKBELJQKxBADFkzD5DLFYK5FIOWyQnyTQ&#10;ZRUzuwISDKmykkaRsFlSyBoQmlwun83mcZksFNOiqE6t1RMvCVNoBAIJJDXgJcCRSMDi8kEAKgjr&#10;BDVATRRCxc3IQDKBMzCoJEIQEifCKVVsBgm4iMMkoVKWVMhBhCwAuoQLVpnJpxIn7oCmIEeKmOC7&#10;QNRROOCxqWQWm0QFTQGUTiJgJubTYHEcbjWiIJksPKcT02nZfA5sbhXQPmyFAmHLJBxXvM4dq3fG&#10;GjwxiPgWb7zJm2gGo+uKNzmTLY54owvGiRZbrMUVawXGdieaLc6swxd1xltskUZHrNkTbfTGmjzx&#10;Jle0wROtdyUabOFG6DMUa3GEGl0zbRyRek+4zhlpckQb7fFmb7gZFueINVljMFezJ95ihzbhZlek&#10;zRFvt4ShfYs52gx4sEZandBPGFag3RttIybFmkAvwOCMNpmioPybicpQgzXUZAo2WMINtmCjKUTI&#10;fpgEpsAM9eEGs7/RGmg2+hqswRZjoHkWkxz4/dAAADMsSURBVElDuGqTL2MOZUzehMmbNnpTWp8b&#10;EYryXkMuAsdRCD6USYODVMVlwi6mZIKqVADny+g8Nh3CkcGCo0/oCgAMpaoSJMeM3JtNVMyeRVxC&#10;gv8TZqkKjjIwHpn4igSTx6PMml0BzSCzwoGEvApqg0iwYDmoxJlEiCqQf6A6iL4qZgNEIVwQ3CpE&#10;zTQ+D8IF+JMvkwK6RAqXANNDXILIAepgC+Qk0DBcBRdTwqwyDGURL+ClyDV+RO2B/rlaHQQHrvMx&#10;6FQO8Q1DtgR1iZSmyipyBblarrXTaAIOGHGjRYDhTB5bwFEQeaEKdJmYQqVJdS65OSY3B+UmGEf4&#10;IiMYD4klqLBGpBav1OQSaXRcvphaTVyLAy8yQ/gciVgv4MuBNoj3kRNbVwFETq6mVFUAAxBpBKhg&#10;dmUllVRJqqggVc0mBDGBBBKHASaOx2Aw+DyhQqHTaYxyOSpGiFeMgHNjUCjA50zYEA6XJxKDpQL8&#10;gAYDHwU7HPYmnUTisgBpoPpmPBKkDqAUZgWsG5NcLeAIZs4WVUEbHp+qEDJlYj4uFeCYWCVDJFwQ&#10;tiw6lSZkU4DBECEbE3NBs5OrKrngzqorgYkIBJKrEYSVjFslcqA5cG7EBSsBh2TxeWyBWnOwzh6o&#10;gcEaqrUFi9ZgrSlYZw3U2UON1mCDPdRg9NcAPJzRenekxQJxHKxHdW5XJA2VllA9BLQ9WG8JwLxl&#10;R7DkCNY4oRAu2oNFR6DgIvos2Il6mApDjc1ftMESg/WwaHuo1h5sMvobCDyEGpzhZnuwwRZqsgWb&#10;ocbmb7IEGgEkBDDgZxDG9VAGqFgDUG60BBqMIWjZaA42AWzMgXqTr97grzeATfCVzP4Go7fO5Cua&#10;fLU6b53WW6fx1GpddSZvAxRmcSCq6DKDO611xkE+6RwxgzuhtocEIqEYoYno9IRPk/DpfAG5iFNl&#10;14viPk3ar454MBGoED4f8iuVMF0VxJmiymoen8lg/x9SgmMLh5A4j0ikzGo6m0JnwTEGRwsVxGMm&#10;ZDjSJCKoIPr/fhc+hAKdBKJxNrmqgsqsBmUIaW/mO0uV0Of/CT6C74jFQUQSV9UgeEiVIGsgUmGS&#10;ALERV1YqiEwPuJwFf7NnV89iyNQ+mdoFPVAZZBoDIFwBHVKr2XyVT64LosYAhDrUzCaMF5nBovEB&#10;+UyxSKhlMCkzREp8CQq6qpwNWySlkpkE0MAwwuJhMqxSBagswsbAVrFZZFgd+An8TKuuhCBj0kFx&#10;kTkMKjAziwFEQQa6ZjNJ0JLDAo1EYrJI4EU4bDIIb6ARYiqbLGSTIP3z2WQxUApfoJTLcVQnFSBi&#10;LlcBbpDNEXB4QsAciwkuF5SDUqYAWUjcB8RicKh02EogGVgf8owjAnPDZZIBZpC74AAAXohZwXtV&#10;EQ+q4SLitLqQDRaX8EDAWRIhRSKmKSQ0uYJq0vPtTtTmQlWYgMukzrgtACoJMKnDMAa9Su+Paj0l&#10;o79W6yWkr8mb1XmzJm9Z7ynqvDmdL6/zQvxlzf6iwV/Wu/NaT17vLZl9Zb0vb/HlTd6SxU/cfWcJ&#10;lKy+klJjMQfSJn/ZGgRjWQKoOAJ5ZyDv8OdsxLjg8OftgYLFX4KyjaiEZmWzD1qWTbB0Yqi3+mst&#10;Poj7WqO31gwa21un89VAvc5Xa/DU6zz1ej+BE423VuuHSfUGb70+0Kj31et9DXp3rZGY2qD1NBg8&#10;dWbAjBcUfq3OVQc/Ve4SIErjqtF6S3r46SyonGWto6SGwV7WOGu1zrpZDBqbTROobQHcGMDsAZXV&#10;D2WlMaC0+BRKoQzTI2o5QmN6DfqwSxf2mSJ+tceIsjgUQqyDpa2uJC7tAAtByEIi5NI5fCJVzkgO&#10;0AMkBosKU6srZxEtqYRqB74i1AkZjBPQG2AGopYADPQGMAMtCV2RSATFQbYGtoMCEdJES4jkCpgH&#10;kAahTHBgBXQFGZjwZkRwz0Q/4dSgB4ANODrCDxB1f6OCwHsFsAUhucAvQA1RP2s2LBcAWDF7FgHz&#10;mXeCAxIYEJLE9TSiPfRDfB+U+E4hzEh8ag0wCBQKVhHyN5hLBkQwncwEccUCaiFuOyFIFxoQVmQm&#10;KczMCwXIBLDOFMhEBC6JGshN0IZ4gA0yE2wgoZmJWchUooZIHzCunA1IAIjAvCDh+AIBjwfqkC1T&#10;8IVCFohakYArEfJwXCkRcGNuXMxjeVRyu0JiUkhkHELdQZKD40SkuiqSkMsCfMGBgQMBKwGcw+WS&#10;Qeiy2YA7CiCPeByVRlxVJz42A0qiqlrIocrF4pa2VLnOlym4PAGlUstS6wWgb7XOvMaR07gLABid&#10;K29w5TWuvN6ZUztzMEnrLiidOaUjo4OfjuzMAPUprSOtdaTUrpTBlVW6MxpX1uDJGN0ZvStrspu1&#10;rrjenTO5MlZf3goU5C/YfXmjJ6f3wFJyRk9JD8HtLujcRZ2rAEs0eAqwIK0rp3MWoCu9K08szlPS&#10;uov6/zMu69w1Wg8MtVooe2uUrrLWVdY5a/WuWtxZxl1Fnb0EmMEdRZW1qHKWVPaC2lYCwGC2OpWt&#10;jDkLakdR4yzhzrzKUcSJ+jLmqFXZikpbQWkrKmwFqTkns2ZxS3EWjU5jUgSYwasw+VFDCDP4Ub1f&#10;oXdheg9mdBtsSuKb3Gw6CAAWmwKhCweeTihsOPYwpoIc4HIpEGmEq51FXLZiEufbwB9DRBGn/SiU&#10;asDETMqE4KgCi0yciZs5Hwj2YYbNIKRmE+IHor6CuAQJPcOxJ0iwYhYU6dVEJBNsRRAVEAbAAQQk&#10;4UcINgI2I07vgWUj3slOoRERSYCskpBZVdWzIRDhF3QF0UGhAHBnMDZrFtQS3yMEvEJPswhEgbAh&#10;eIZaTadAV39/8BMmz5ppPgvAC3+wmQQWYYHg6Qn1WkGBBQG8q6ohjcO2QHYA1qLTq8HGVJMJPBDL&#10;mQ3bRaCTwDWxFYT1h11Eh20HWBHWFLqcBf0RKnFmBYlhhpzphHedLZWIGRDzsKWVQIBVLOJ0Bdgb&#10;GiHTmATLMRlkLocuFkkQPkckYgsFbJWCA5oi5tXGvJqERxsw4X6T0qLXapVqTCFXyYUeMxp04OGA&#10;0eXR2GxSAicqoECgMBjAhBJkDAlLIZOA3lQ4/KgljVnSSlsGMydRe1Zjy6rsWRx+2jNqe0b5tyN1&#10;ZNSOpNae1trSaksKbKrGntFastBA40hi1qTWAg1SSlNcZU2rbDENtLSn1NYUbk1qHAmVNaU1xRKp&#10;oNYZU9pT0KcS4GfPqIhFZHF7GvpRO7IqWwa3pXAnIJOohEWAv9VasxpHVmnL4Y4ssRr2tMqZUzmy&#10;akdea88RZVtOZc8rbFnMnFc68rg1jzoKuLWM2wu4LYdZoaaoArTYiQKMlba8wlzErAWFLY/aC5il&#10;hNrzKKDIWpKbcwpjQWZJK0xlhSGHGHOoOS815OVGGIpyQ3kWnUNj03Gpzo0bw3K9DxShXB9ANG6p&#10;1i7VOhVap9lqQPV6sUCqkSEiKZPOpHIgl1MqKFQSqA3I84QFAgqCKKIQX+yjEVelCBEIxAL/KJUz&#10;tFZF5ghZhI6qmKXg0wApM9E/C1AENoNK3GQGuRSiFCoJvgKaIpIkJHgAIQE8IrXP3FAFoQlYgmbE&#10;2UTQk1ABPPn3w5d/18P/AYTwEyABACXIYUZwzq4kZiSQWUGc14LoBthADaE/wchBM+KWJWCn2YTI&#10;rKqA1YAAh0nEeTBCc8JaASyIcjXR89/kQzA2rD/0D9j4P/KSONsyg0VA5gzZwYhUAUucgTdgleAu&#10;Yg1BgxF7AIgTVgxWi8AqNCYqYSmwclVgUGeATKQMYEjYM7DdlRVMJgt0JoBrRlcDX4LsJBHCjFrF&#10;5/MZBOUQA/gqPp/NpBHyD9BCnPcm9iZ4NiqwE43Y6bDmREIAXpJIiAfunG6rSqMQ8zk2k9XtsnOB&#10;6zCF1BTDzGmlNaOwphSmpMKUkpoSqCmFG5KYKSUzJTBrXGGIYaakzJhEjQkFDIYYFDBjAlwoborj&#10;RmgQVRmiqCGOWhMYTDXHZcYobogihghmjOHGGDSQW+NQTsUDaksYamBe1BiRQwNTArekcHMa+kRh&#10;BczQcwoWpzAmcVMa08NcSWJZxhRMwk0Z3ARlgHEKGsCaKwwplJiUgTWHNjJjRm7KKPRQSMtMWdSc&#10;lRuzclOaqDSlUEseMwE+IX1kFea8wpRFjHnMWEQMaWIwZiXGjFgPuMpJzUWZISc35KW6rFyXBVzJ&#10;rGWZPo/ocrPoVJZM65JpXBK1U6J2IToPqnbJDR6xyinH7YjaJlVZS2Z7qtWeLDhB6JNp1WIqKAQy&#10;m0uCw8kCAqqoFEuZM7oIcAOJFsIaYoEQfoTYIoRQBZ0MAQdRU8FmQ2AQCZ9DJVMgOUOUQ7jPJtI8&#10;2GgmZ8Y3QZAR592J9AyImlGbEOJEgEJUQNcQzXQqgYGZ6IRqgr7+xhLAD8Zg54h4JRBGxCZRT3iz&#10;CpB7VGA2wAyVBDqH+FY5sB+IxyqIdWJ2ogBhPYMQiG8CY7OJbw1Ch4BeLruazagGWiMQRShDQhzC&#10;XMSMBLUS0PqbbQA8BJyge5hEyE5iP8CI6BA4DdIEsaNmwERMnEUsEfYbSFFoOGs2i1pNJYBNJBH4&#10;g05nmgIigAJh3arpdDqDQVxpBxIDTyXkELfHEJemqkgAMiaDQ9xnRCKBv+Mx2AI2X8AVolKZzWox&#10;6g1ev5vFJr7BAdYY1o8v4WMyqUBrk2nDiD4iNsQAGxJtTKKJinRxiSEp0yWkmohYF5Pp4oguKjFF&#10;5MaYTA+TIogximgBTgmJJoQYYoghIdNHpaqwVBeU6mNCdRT6gRoAjFQfkOqgPiLTRlBdBDVAASZF&#10;5LqQxBBGoawJK2CqLiozRB02MzQARMEqyXQxuT4q04dlsDhDRAFloiYOzRT6OGpIyPUxhT4mM8Tl&#10;sOaGOKJJyXUxqTaB6hMSXUqmTco0SZk+JdGkpTDWJuX6jFwPGEhKjSnEADBLwzZKDYBYgFYGamT6&#10;NKJPSbVJvjaO6NMSXVJsSCLaNAxSQwZqZoasRAfljESXlRhyYmNerM2KdVmROi3SwDgziyvTi1GL&#10;GLUjKodC5ZICwJQuBLPLVXYJ7pSiZjFqQ1CLDDNHXHaVXBZw4yI+n8djmexiDrgs4r6iKgGkShLB&#10;LRWVQAVgDEhSPg8sFPEAzQzPVJJmAWCIE3+Q7GdAAoiDIKPNroI4JT5vDLCETEqYktls0FEcIBkQ&#10;kET6h8Z/4wQVgx8nTi8SiCUilsAnRBylqkrMpIiELCLVE5UEpCGkZ8ZExMOYQEI1iScg02gzEpRg&#10;j9lEdEPv0ATGf+MWsFFdDR1CExCyoOOoVcTdksRNt8Q9XATU/r4WBwCcuUhAeLYZLBG9ENMJP0b8&#10;hGmgimEWIjUA1Ksr9AgP4zNoAFHiLm8ynUFi0SH0q2k04oYg4oEAUgWVuJ+R0MxUwBnxR3hAgjNh&#10;zwL7kYk7JmFnsVl0mJfJpIAOpzOYQpFoRrsRd1HQqFQWl8MAp8tigKIGyycS8/lCsVSpF+NBiSas&#10;NxOvt9EatGIBV6TyilQRoSrCV4XF6pBQHQaciLVQjvA1MbEuItHGxaqoWAMwi0h1CbE+hhBRS6CO&#10;QBrEvT4u1gYRbRAwg+BhiTIsAowBtJRBQKOE6DAsUYWk2pBEHUR0Xhk00wLAwgp9SKGFBiGRJghj&#10;qBRpokJtUKQNqHFMovJK1AGpNgDUJ4XONUFEExRoAtCJSA16KijThRENdBsRw1IA9uqQVB0Tq8NE&#10;OlDBzziiTki0CcC2CDYE1l+dEKjiIm1SqE1IdRmRJiHUpCTqJGBPrIwT4FEn/h5EyplJ2gRiyIh0&#10;CaE2KdGnhdBAlxKqk8SAOcQaAC2BNJE6JQLI6dJifUYM3eoyElOGr83M4sn1AlTPR/UC3IIoHRzM&#10;LMItQswiRC0S1MKXG3gynViuF6IwGBDMaNNiEglHiyuYVAqfzwREMBkUHpsiRVhU4vE2EOXAJ1VS&#10;CZNPA2kChMbkCAB8oMQINwL2GYIEggUGguIIpz4bsEKlQ0AB4xHnAyCwID4BCTwWnceiMFjEeREI&#10;aAIPMyQE/2BpDOKpFqgHspoRjTAQQCIUJiFvyFVyDpXHIbMZMJGAIgxE0EP0QpwS/RHBSpSA6AB4&#10;hEerFFApMoTFoBKXzmYMHqweRDuBO4AQYIfQt0RXFTMKlEAUwTgVf3dcBd4R9gaDCuglE1eRCNIj&#10;Gvyt/WB2KpFTYF7wkzMgJAbYCX93M5OSKiqAxZmANzIZwAaURSKuxhIYgx6IB5lg3SqrEBHGoHP4&#10;XBGfyTPh2lwuhilFVOKCB+xzOiCUxebwBWKJWCUSK7ioV6z0CbCQUBkW4kGIeL4yLMAiPDzIVUbY&#10;8qAQjXHxENQIsBgPD4lUMREe5KsgIsMiVZivigjwiEAdESnDXAAhzIsHeTgUIgJlRKSOiCGOAZZK&#10;on+JKgzdApx4WACBScqgWBWSKENEQRkUYAGhMiDAfULcJ1AGRKhPiIUAddChFAtI8BAgn4/6EFQv&#10;UQYlKj/8BIiKVEGh0i9W+SVKmN0PPQCKRCooE50L8ICA2KIAH40RK4BHRHhYqIyKlVERjGFb1HGR&#10;ErJDgqOMCdCYSJkU4jAkBFiCB9sLlViCj8cFqoRIlRbMIEesSYpUCaEyKValRMqUEMrqpAhPC1Qp&#10;Pp4UaOJ8dVKgjkMBUCoxZgXaFB/m1af5mgxXm+QBrtiImgd7X24UKq081MZDTSLUxEcMPKmJpzAK&#10;ZHoE0/MUegGi5UvUMAilGkSuVWmMNqNJqdeYjEq3TYXIaWI6UykXgI4X0OkcHp3OJAtFxH3LKjm3&#10;mkToNIhKIrKJ/2ZTKqgsHnGLGZHjIUkTab2SMAnVFBTl//0sBgAMCAwiFWYCJUinU7gMGp1JYTMp&#10;AFiCtcjAOVUkAsnQByHkYEYyBB0Bnxk1CHYN+gdsgNkgjNMsYpGEzJtxRDNKkuCBGWgQYpRQktAV&#10;AQNQq4BYCHRCNM6cygMSA0VKoVJYbAaTBbCB3okNADzMtCR6gWaE8p3pk/hJqiB0KfF2gtlRIy/j&#10;NhSNfFYFIdUolWRWNQ1l8X16ZdxvcjoQTMPgCsCjwrrAhoPym8XjMsFfEUmBVEVnzZzjgd5mg5Ql&#10;0VkAHCGbzeJwBcBLEtSm0TlkuARYCrBFZ1BoTCZHqhcrXLjaIcNsHEUAYCPBw3wsxEa8QizIwqI8&#10;gJYixJaHObIwRx6BuOSgMZ4UChEuGoGpAmWMi0WhnocDlqIcRZSNhjmKCE8V5uLQIMDFQjxViK+E&#10;4IYGESEW/htgPGAtZZArD/DlITEGqAgJcYj7AFvuh7kAOXw5rA8UvDzUz0UDHKlPqAhCgavw8yQa&#10;jsLIQf08+EnUQCcBnpJYHB+WpfBzAUgYQDQoUAPFwcqEoB7WkAf4V0aFxIpFASSAGY48ylJEmPIo&#10;W5LiKJIcNM6WJ7jyBAewoUxylVEo8BQpkSrFxhKAKK4ywcMTPHWCr4rNICfDVULLFAcDCCUBgYAx&#10;njol0GX4+hQfpqpTfF2Gi2Y52ixfl+Nrsjw8x8bSXE12FpuHsfkoD3NwxUauzMSWmIGgOBIDDzEw&#10;pDoWouMjxhlE6eVKoDIzV4zyJLgUM/EVKhGKK+Rqg15jVitsVtxt1VoscpmMDgHB4VGUGI8vqqbS&#10;SSwKCVWxODyqgEvhgfCnVwt5ZAqTyNMWBVJN3IxLKC4BjS7jMT0WMY1FnG/UoEJCXc5cbAHoADCg&#10;GUgxIoWTiVPDIHNoDIID/5ZJfzMG/B/mBVoDYNCrIW2DFiUuZAFwCegSLgtClgA5IbegZkZnAvaA&#10;aXEBSy5mz9yuNXPOsQLoCFpDA+IPcAZl6BxmAdYBgBKLnhFrhGIkkTlMplUr06r4iIjJZgOSCbMH&#10;jUGeMZnArsRpGeDAma0hqI44oQqzESe7IXEAoAlOggH6BCDN6Di2Sqp2+W3E+z9Is9kc4qwGh0cD&#10;VScVoyKJiiuxs4Q2vsTFEts5EhdEJxdxsSUeLuJmit1siZch8XAkbiYCYy8P8XMRiN0ISx7iKMJs&#10;JMxWhJmyCEsSYEmiTHGIiUTpSJCtiDAkQaY0wpbFWBCRRMsIVx7jolEOGobZ2WiULYswkRBD7Cfa&#10;S/0cNMTBgnw8xJGFGDIASZgtCXKlAZYsIFIE2eIAH4uKFGGu3M9CghxFiAuzIH5AAl8a5iIwV4Ar&#10;C3HEIbYkwIEO2Vw4aCyZmq8M8rAwVxoG8PMBV2iQA+sg83EwWH9ASwhyBBeLMFVAtpAjYjxVDMZs&#10;NMaSxjiyOAtJ0CUJtjjOksRYSIohijFECaY0wZAmOPIMG00xZSmWNMFVpHjSFBsBkGRYGOycFBdL&#10;CRVpGPNUCVB0fDwnwqEyxtNkuZo0T51lYylIQCwsxUSTMOao4lw8y1HnOKosB80w0TQDzcxi8mR0&#10;oYnB03HEFgnm4Ij0PImRi+jYIi1XbJBrPKjOiWqCSqMPUzmEUgtq9IH14iMYS6jgCFEGX0IUuDK2&#10;QM7iK2h8GVcg43AlPK5QJAYBR0QzxCW9gizngKQjSIDJAd6h8llUEcImniigkuwqBbCcQcyz6GU4&#10;xqHxiFOLVNpswJBPq6RzqskV4CsADwArEpG3iTPcZHAqEKUQkQouk8UFMBFQmQEXIe0AA8RpYgAG&#10;rMEM40ENk0YxGwQMNsQ2oSqJ8/kzhRleIuaCGuLEAHg/gM7sCkpltYROs6lkVoMUxTnEvVcw18xJ&#10;cOgPEDtzjYvANiEXYW3gj0KcEZnxSsSVLgARo5Ls0Ws8PhsXYYNWlklxGmEoCUkIuAbwwqJhLtDB&#10;DOBkLo/B4bAFCEesZwi0dIGJJTRBmoP9wmIx6HwpW2hhiywiiYYrtsDBgjLUMMQ2ptTFlnrYiIcu&#10;8QBUqAIPQwRDgC5y04UettDPEPkZ4hBdEpwBQ5Al9TMlAfjJEEM0h5lEIUwHFAGiIPplgK4QU5Zg&#10;IwSKWFIAErSJQXumNMQAUEGNJMSCSYo4B00CGTLlYboUGAmgCDMGCMRKAzxpjCmJ8GRRJhJhISHW&#10;30sRA5JDTHGYIQkDCAVICLqaKUfoIh+VJQSsQg8gUAGosCZcRZwrB7aM0WVBtjzCUyahzAE84CmW&#10;LAYpgKmIs2RpjjTKkidZSJwlz7DkgKUEgIcuj3GkORaWYSuyXDTPQnMceZIhSzOlSYY0w5Tn2DBW&#10;ZNlQQLMsQBqaZCqAgvLcGWhxlHE2nmahBMVBQoHlEg2wBAOWiCWBmuAnHU3TZTm2LMVQpIAY6UiG&#10;gaRnsSHVIVauxMQFjpIbuXKLGHVJcJ8Yc7MkJrZYC5UimV4sN8NRpIlUbLGKI1axRThLpKKLlAw+&#10;zuBImTwpmy8jc8Ukjpj2/6/hPJQb14Fta5HIYKZysmVbsuWccw4zc6vu/3/PW61zXxWLBZIgEvfq&#10;3fDYU41cife44HGnvNtz3V6sazdowqzO5rO2KcvtSfV4sri9mp0clFmmnBW/Gvei9/IPrGyNqF9G&#10;P98eoHwwLEw8OZr1q5xGdqftaJR3KxdIOq34mAvyD0ezbjObssOAQPm5GRkg25L/9jD4kvwDAGoH&#10;M5TvNPG/LtywLs6PJnu7lQ9pr626ddZWWS6/cefI8GAEO6EpdoSSHdIaGZ2jO/kPCxD55Xy22B0Q&#10;JryX3+DwmQ+yr+ItHFT+YUD+JCP4kGdlXTXtMM+zqikHo3kWslG7vb3Y7vXawWBa1QPv81B0Y7vM&#10;+wewFFvOB3n3MGsPS87dw9Bfh/Y0aw59u47tSdZdV9113j0N3VPXXWf98zi4joOzYnib92+K/k3s&#10;3cb+JV6R9x7y/l3ev826N77/EAY3vncbugDG8QY8cfSSjV9BK46f8/FjHL+F8XMUWb/68XMxfs2H&#10;BH7CPzy8ZsO3fPQeRgD2tcHsNQ7eY/81DCDtlQPdo/Vi/pLTjtD1ygGW2Rihv+bUwRVpZMrrjwGf&#10;HH9KI8NXN3gO8cyYPFEZLZO8RQgZ0eabHFMK73H87qk8ovAWBY/PcvavnJN6vecwMIWKr4CX8ohj&#10;/FOO/2U41fQnTD/j9Af1x/HfMP2pZv8T59z/GyZyP9v+1yz+5fO/gJHNfrP5b5h9Z7OfYv5dcZ6S&#10;HEqiCLR28mbH79U27f8wkjD5CuOvbPITRt9h9OX7L37w63u/Jva3yiEpxGUxOq3GFMgDT8vhuhwd&#10;FoM1OSF3Qm/P9ZZFf523y6y748u5KbZNMdP51JbbLp+FZidvd1xvXrXzrNkO9dSVk7xdxLJXVL2i&#10;GeZ1t267ZdWvqrao+s1gMhwOBvKXgFWIqg6+KnTeWlI3RDzrVt2ymS/af7+nx8cDFTt4mo/WsVsS&#10;B0gXi36MkjvhVySKVWWhUTZW8jtELlrSTtuN+WgSMZMYbe7t5u9QsAX5z0ZtwmHAjz0aNgi3kn0l&#10;JH6bnC0Jt+fLQBbn1GgMaGzr2LVl2Bq5nPzlEk/yrGjKuiYMyO/iApSp9+ruwCZ+UI37g3m36fea&#10;mqH5kPlY23YZGmEja9ehOfbVQdZbF82hqw5NtbLF2pdrX6/y9sTXR6Fa+eYwwk99kNVruAr1EZeh&#10;OQrNqW1OTO+oqA+rdmmqw1CduvrUlxe+Po31ia1OY/c071+H7kPoQdE9dJEEhvbJD+5te+W7T6F/&#10;H/qP2IXv3rv2wffeRcTDNzN4hBY7eAQh5CJ2NPlAo3H8GhHf5K2cvbnRixu/htFHNnj1gw/Xe+Mc&#10;hh+hffPtp28/XP3iu8+u+06zPA09CPz00zdkHSac4YGWvyh42hFOvmE1bHhjDL75zNqVrY7CAHi+&#10;pN8B1H373nPov/v+exx8ufY99j5d/zV2P0L/Owy/wujHT76BJJ98x9mfMPnNJ39z+Bn8utFvHP5k&#10;4//Nx5Q/itn/ZJM/sBFGf2EMfsr53zD742YfAcYGn45YQPY4+pUBj3/j5G+c/uYACZw41YzE77eY&#10;Ynr/BL8pE/njh3T37gY/fvRh+9+++WJUfoBfDR+L3mXsnfjuWWxPiYU5wa+HAoiLq9DKB86Jnb1V&#10;3uVyT+fbOt8xxZ6rFlmzG+vdUM3zau6rWVHv5N3dqrftm2nWLHzZz5phKFuTdU1s8qbn8q4rerHq&#10;5XWv7Y+aXsNuoWk3/2F0SZZVsQnLm9YXjS/63aI77tVVxc4EHzDkSECC0usCW9O1zya9we68nxW2&#10;CPLDDfEuLb9yCk7Z5jfusmi8M72qGg+rfq8Xo/gJSMnPybUiFwve9OuSe23DEPoYS4iVy3uunPt6&#10;Ecnb6tokeJb8cNtluTKZK8YwEKv9UC9dte+KvZwVaJZ5dRCKvZjv2WLfVPu+WLJutl3F+ohCIVSs&#10;XLUK9QGc+Bq6Dl258vVhrMV/XL3mEDyaE1se2RLq1qY80vmBKY5VcczZFadoztQnwBm7x6GRgi1P&#10;oMtXl6Y5d5Tra1tf2PbWlle6ujDNtW/vTHNn2jsoQvGmejLlra7uTP1oq/cAD92P2H0OvRfTv3fD&#10;R9d/cljQ+D2M3zzKHr1now/Th5w31xKt0c2XG7zq4aPpfXixjs/Q/bHd99D7o4tn03zZ9sPU76b7&#10;oat30Vnvw3Z/XP/T9mH1R4L6+Ff3XuII/b152Gg/Xe/Ldr9t885gbBdEGdUXsd/V77b5cuWX60qz&#10;tv00zbtr/tj676blT1P/CM/Nt2nebPO76f3Htn8cPQ64hO1fBzCjP2H4E3o/cfiHMcTx/2TTb08B&#10;8Eb/3PSfH/5xw183/KARJ7182opmiQ60/2Z7X2HAW59h8AHqlKEX4N3oKx98WrqQ9E9W0g2/w/iP&#10;631vxd61LUknLmJ75ls+1UmsTnx7ZEpC7FHW8oiPuoQf3yCmlcl3su6+yylD1DK0ONhOVi9DvSgI&#10;rtV2rFdlvbN5uijqRVbOsnZh8onJx3k5zaqhLwchHyFQVzSmGIVyFutZVg2o4Kt5Vo59OXPFNJPN&#10;vvxGgc8yX5Qh68ayz7s2jqW1YhqrWUaDdRvzPMbs//6CD9sqJrGYGew0n/lix8WZiXNbUpirOAQS&#10;56LSeFttiyFNuWJhi21f7dp8xxY7ttwXQ852TVzYbNdxM4ef3dgc8IhzgJli35ZLn61MtsJ/QrMP&#10;J1Y42ddhN8JDXLBoplpaWEL91aEvVxbSqgNfHoCQsNQAyXFG5Zoc75ibtjr29TmoOEFrHapzUxy5&#10;8ljna1+JKZns2JVnAOaqM19fehAqj21xZooLU17Y+kY3t76+MvVt6N2F9t70blz3zvXufXPj2kdT&#10;Xev6zjf3trk01Y1tXm3v1db3tvvgmxdbQyAkPGaTDz940b1H23viCIM3N/wvAfs1g2c3+LCDFzMg&#10;5/mwKHsAM2+m/8phgQczGX6ZFh5eHULvvqBRX32b+js2nwbSoK55NvWbrl5M9WWqN9082vpLc1Tf&#10;afWtq6+0fPY1WH7q+o2mdA0hf1TzrWEMxTd/bfutqi8LddWPKX9tzVt/KNvmx8NYTbPvrgZLKv9T&#10;xWeaf6qS85uqP1XF2P44we+XAcOwaT5s/RmaTydwvuv8UxcvKn/S2bsq3lX2qrJnFe5N/umqd1O/&#10;avptCQSb6Tcvpv3Q3Tff2zg2U66YzvOWyc9URlw8UQWyOEUTvuIDH0lyUq2MiIBPe6CLXVPs+nqJ&#10;tizxmLBaEYAPbbVmP2CrvVDtx2J3Y1wr6PIS0XdNOXX5wGWL2CWQb8cSE+PR3BYzVyL9EWXjh7YY&#10;mzizYWD8xOczW01tBhXcHIZq6rOhiyNTzEM1dhmtzTxcZWOXb/scWqY6G/t8arJ5Yuc6TmycGD81&#10;fk6m6ou5L3Y1jQNMvnDFto347XYQMiF/B+91BTDMTdjWkZoLn+/pDEPeddk2XGnGk+/oiD+vTEHa&#10;dqDzhY1LFRauwkz2cS3Oyu+afN/kxB0ymT1oNCWGxkouNWuYL3V+pCGERa5OMCKfn5n8mEc2P0pJ&#10;BYsDA3LNWhd7JqeLQ0f9bK044ppLvpGTz3Ski1MVT02xdrRQHIX6UpdnOrsw9QUFUwLMpe9es5Uy&#10;3RsAM82NGeFU7KmgjjtXurnS5XUgqWueKdjm3nWRwiNMmt4dZ9d/9sMn0yKgF9t90aR2+FX/1fff&#10;iMpkO7p9Nd03kFD5q23eSP9M+QInunq2xRdE+e6rBlopfPIUYzTFu68oIGsAhqVnVyJ90Ho2xS86&#10;NhVSFkEbAKgQOsebKsH+XYEljdc/tKOArXzjqSq/dPGp83ddvtjyk7fETutvVwHkD9TxroyqeFW5&#10;OCf+Y+qPzR1a+1D5O2Vg08UTr2sazD4002EAcjym+bPK3lRkVJTf0/Cs4lMKYPmDLh918aCLR8MA&#10;6K54s0SHnOk/cCkzKl+2iH8myoc05doUhzo/9tmlrW51PEA9fDntERDh+QTeQgFCHPgV+eHaZUuf&#10;LwISLA8ivJX40oIoHvJ9TYxHWwFFzl22H4qFi7sibiQed8RM4k6Ck2TbRhLLmQ7bxg1NAAl4m1Bw&#10;2Y4wFjEf+EHutDaM0sIcNtjX6TDTFtJE+vSi4pjK2g09yGVz7QGPdgBpLgQWMxUmyu9w5qlyeyrf&#10;T8PiPx4gX2eMf3/TC9gfClFglu0zfR0WOhJEiDW4zcrnJybswpXKDxQVAtPZV5GZguK+zg4xMR32&#10;tN9X2a7y+wC25RdpdqD8SvE0rGRhw0ogyY+UP1SB9T81rHB9Bmna0eahzTGlEx3PVXasw1q5dWoP&#10;VDxI40kajlUOcnysQx1PTHau8gtFZMzP0nCisqtULi+9GNStJH7dO3ZWpvdg2nvd3OviRuNpeJE4&#10;xgN0Gfyq92x7FKDoXlWwyiskdQ9EX1U+2/bBwED3SUyme6fbNzxH5c8psTy/QUk6e0a7ov78ifuq&#10;eNXVkyb/RK/khDUtCKUa/dWvro8ZIu4nh0l2kfgLFTQYNB8OzynfxBZK7lMZZwAYkHjRJSN/tIBR&#10;vqT5i4qvmt6L11Ts6HtjSmIyqvzQvEsWh9ch8erN1J8wvIHzObYg9K675I2vpmLPySBfdItVPqlC&#10;xrChRcav8rskuyOzTfPrNIeoW5U9ptlDGq5Udp1m9yreq/CYxpvUPyWe87WK1yq/T/NXHR+3PK0X&#10;a+WXaVynfOywtigg4/MAhnxRSCOykqLojEi5YlfginMdIedQxX1fivKMX4T8wCLNeEiUtRuFmUyk&#10;Zv1YOeCZ+2yOt1AAGNFuPrGib0jg3MgdOIk7vth2fuJwFYcRgRbACGweC4pjFbeVeEtfe5ihsKMz&#10;sJwrL7ChYzY2FlZ5FPdCvmfCBjy3ozxJHaKf0Z3xe4oR/veuZzCctxNHy7s2rmy2tF4m4gg3YanM&#10;jvZ7mpVxuzrsK7tI3Cy1s8QsUssi4Cd7zNd6lu6ACAUnmvV0qyQcpH4/cbx7kDqcDfWfpxHnOeRS&#10;4XgRlztW7jCxS3lLyivlaHal/BFv0WnHLDvpcsvspv5AQRdERc48PeNFuXRHkJb4ExXO0+zUIoJw&#10;qTh7urvUBYxd6nBui2tVXOuCRw8oQOd3abxLs2u0YuKtLu5MeZMWF+y7VMnTG+WvUn+FtsAmjRc2&#10;cp/yrSqe0viShnuFwrLbxN2qcK2zJ1pA6Kp4AELYc6SU1Ae2Ellz5xYyFQln826Gb8Ingq7uXe/D&#10;9cDszXVx1EfTPHFm82a6r1bSv2fdvuB70I7LkTpK0lg+gTTGmOI2dJe9bDyEA6RfbPFgscf6SQgn&#10;oAB8gdE9meyOR0QQMjRetySuzVnovZtWuhDjgpxwz2jFdsSRuMMc79N4mWZ3abgRrkCIRZZ1u1HZ&#10;Xcc/pfYy8ResTxKuWIrEnyfuOnHnib3a4mttAuE6sQc6HiZ+P80u0nCksjObn0sqQtaRnRh/QiRW&#10;2cJkaxFZPEAxhhTFo6E9my8NQvEke/gbLkQ1tDtTCDesxCgssR+B7iichOjuxtrNFBKPOzbMdRiR&#10;tqEz40fabcsd18cHpL7lvK0cWeJu4mlnKl5hx1tmpuyMCqnDmvYAW+47NkXbSFb8B3hcH6Spo/2I&#10;ghyWdxnSDt2RK+I5qQSFVQIzdje12NehcqSjwDDFapQIemnJ7vwGIQzH7nE/DfCzFBuRmsvUETv2&#10;LCuTn+hwkvp16o/FVeKRcstU0/5SAQ/tC1rCkrTjWPP9xB6mtCD1DyCKb5HoXfBLsyNhiZqAB6We&#10;sdHpkbAkgzxKHXyCFo0cJ+4k0XzOdeLOEnPUoRDOk3CRGmC7QhA63Kr8SrO/yi4TwOMRIrA8RTfn&#10;cpndSyPmmK9v46VyhGT0BF2bSLxRFRpSjheRx23qLtOIhlDVc+JvU/+IthTBPr9Ncwr3iC91Dx0j&#10;lbfiferAEie51xhgfZ3Wt2kFpVgoyee9bu8TEEL0XZwN53xx5LGtOG3os8e7D70XdnqqfVLVs2In&#10;VuBLYMDAsMcbFZ/TeK9zoQgb/M9C03hrshtdXpkCwJ50+aCzW6lWMwZq4uTY0aOp73TJ4vzfZDWD&#10;l2o3ElD8LeuQBAZ/kTigYk0IW2epZVJM/zx1V9CYWFbmfMuzgGeUU3eT2LMt7VepxLyl5BXQgiYs&#10;Wc2BkRSF/fexyQ4gimo6skngQ07lS3s+NsF7L0HHBruYKLej3V5ql6lcUh8dIMG5aNfsKHIbj29M&#10;UzNL9KhjJ1JA5X4vFVqGkJPoubIjm+1ZVOuAhPvsl/YFGEK7gQr6gsaFMgtBKIDKMOWmnYojWfpd&#10;0EJq5zTeMby+ecUttOiVm/S+lxrBDzZgSQbmN5diFOAB8IwWYneUIVJI1xJEqMPgmb7fsAFRIEce&#10;aFmrZeJ2ErOfmCU5GGAkuI0F1/2O3d+sBjsxksaVimL+4kX05VeEJMkRaNCx5keJ4eZhordTw+Xu&#10;ltrbUotE73XUTqKXW3oPAlOzVkRAoWuVGDzwiL7omrGlMnjiGut2Kl/TnqTuRBHy4oUiIJLXwYB4&#10;4IUisSzOxPEKHp1RYUMOarhQEobROlRcd6Ddnwl1hGp3maAkj7ZIQUFIUBH95QgReV2hYBElpHGO&#10;gmtiTyVsewR3lYQbIZma/pIwT31V3HWyy052Z/K70NzbnHTxQfIx9F2/qoYs9L5TPaQlqr215KWY&#10;bc6WBl+9TeIj48QedbgByzR7Sv0pMWJziP0CD55s2RRhyzIj8RwyN+mCTVHFW7yOe99zx7C9zOET&#10;qE7Ejvxd4p/xahOeU/ucutNEhi0WhHsTRzgn9qTD1AwTPJVpmtPUnjGGxB2ncMWi4WluvcUXTS3B&#10;8jyVJJ6q8uVSyydZpZ6oSdBdpfpA9BGRzoGyNLSfSOQmcB6JEQlCaHSGZBOF4gGP+I0L7alsChhC&#10;muVpP1GCQeomqRuh6dTtJarfUT2pwIbHrDp6lCTIGh6ERvDjlUSjcl6nEfE9ZVvg2Rz0Mk70JNUT&#10;ZaY6TDCcdGM7ZInCntSZbt6CukUCeDKMHTm0cCW9QKlQx81tgBf2uBR976dum+kwSKp1eJGuAU/M&#10;iri+3zF7Hb3qWEIJ4t5JlFSGhFTTwpIFlNnRi+Em4YA6K7nUBAUcSdrBwZL/XtcsNYaz39EHHcUY&#10;eB3GVqwnXWBovCUJIb1AFwjRAq2JARJl5PWOxrvOE3244Y3PR4EKuCVjPtP5ha3I/s/S4twKDNjd&#10;sXhUlO+uPFmJ/ORDZaT3kCYJJOPBWnFFTa74//1NKBIBHamI6V0pe9FBVaIZJIXCjjaOd5loUER/&#10;t1vmZksfp5ZAzuV5wluccUKaIvzbq8SwSqJLFdi3nAvkEdhubPmQ+I3jYbaBXEvcUtGj8EmOegM8&#10;DEwyVeROg/ZSqHbo+1zZO00Fae1KZ1cdVCoFWQRaTnMmeG1KggILcqoycjHiCy2fEbO0RBkGCRvS&#10;oDKnyhylhoQWUxKKhGHDOjMLIteF0GWvO+ZoyyylbM5SFsHwLc62UomUWNNa1CYS2RXSJJQS9kj5&#10;jhOFCndkx4xwRd/AwO5iN8VeHCaAIiGHg/vb3Ex1P9HTrU53K+kKSFQzmBVpzzRxY5Gv6W/qTJJk&#10;mupWmRFgAFuieTpOrYAkohTTANf+xpEmSYqhgdlAztS0jHPUScFy2FHzzTFAvgLbxsEY6lZKHkhN&#10;yhsXgmeo5i20C9h2mphpB/8JTGSHEM7YUhSsJomY6i6zSLQEC2GVIenNHOWO7KxSvFrPEjVO1GiD&#10;E08RMUiwbosNZuR4/zWyT3mLJdJsliCQV8bgxyOakksK6d4GXcFSmhWPWnUUpC1SepQpsBSMH7/l&#10;M4E6QDKkg46Mh43ceaqPNsNgFkj/gOSTPPO/L2vK40RS1kO0pfJTnZNhrqVlK/kkhibORmVWQPR3&#10;irzYF4jvYbDhFJcDs1SzhTuVmuwD8T0HdSQ8pJqHHVGSqIpYLv4mBnK2yUjZOkqOuiUTuZQkE+Vx&#10;57/69gTqNphdK3uNwQpp7gzOlT3f0oTs89SeKnspEZxkVVLQ01SjbDqi8YuNH5wp2nQnQrhAjmfi&#10;ltzB6+4YXocWgpin3syUuWx+0kOmd6ZByJ91xH+Ij7xLv0wTNs465kDRkT3ZOA1re5ZqADnr6KOO&#10;PuGg646EDGEMb99EPebFGPgiJ6lZ/T9BXdFMnE25EQAAAABJRU5ErkJgglBLAwQKAAAAAAAAACEA&#10;ueAJc1xfAABcXwAAFQAAAGRycy9tZWRpYS9pbWFnZTEuanBlZ//Y/+AAEEpGSUYAAQEBANwA3AAA&#10;/9sAQwACAQECAQECAgICAgICAgMFAwMDAwMGBAQDBQcGBwcHBgcHCAkLCQgICggHBwoNCgoLDAwM&#10;DAcJDg8NDA4LDAwM/9sAQwECAgIDAwMGAwMGDAgHCAwMDAwMDAwMDAwMDAwMDAwMDAwMDAwMDAwM&#10;DAwMDAwMDAwMDAwMDAwMDAwMDAwMDAwM/8AAEQgA2QE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x4dtQTW4cVpzQ5H+FV5odlfdRkfnzi&#10;ZNxZ47fjVOa2/wAmtmSPdVWe3zWsZGUomLPbYOKrNb4rYltttV5LfNaxmZSgZL2/NV5ICDWtNAGF&#10;V5IP8a0jPuZOBmPHzUMkZxx61oyQZ6dagkgK1opESjcz5IM9qgeL6+9aLRVA0WTyK0jIylAz3hH+&#10;e1VZYMH/AOtWo8HP8qryQccitozMZUzLkiqs8GP8a05req7xYFbRkcsqZlTQ7jiq1zbZB29a1JIO&#10;f/r1XmhrojM5Z0zHNvtHNQvHWpPBk1VlhzXTGocMqbM17f5qrzQmtKSGoZIfz9q3jM5Z0mZcsG41&#10;DJBxWlNb4H1qB7fANdEahwzoszpLcGq8sG0961Ggz+VV5IOelbRqHLOiZrw8fp9Khkg9v0rSkgyf&#10;T8KhaCuiNQ5ZUTLkt8mo3teOlaTwe1RSW9bRqHPKiZzwY/wqCWHLcfrWkYck/LUEsG3tWsahzzpu&#10;xmyQkHpUZiIPRa0Gt8Z6VE9v83et41DnlT6s/QSWHI/+tUE0O4Y561oRIl48ixOkjR/eCnJX61DJ&#10;asv8NfisZI/oxw7GXNabelVZIK1mXPWq89sSTxWkZGLiZM0HFVZLUmtWWD2qtJHz0raMjKUTMkt2&#10;9Kgltznn/wDXWpIlV5IM1opEcply22Kry22en/6q1pIMn+tV5YPmq1IzlAyJbfaOlVmi9a2JbbA9&#10;arz2mQa1jPuZypmVImDUEkWelaM1ttqrJHgVrGRjKFihLGVJqrNDmtSWHcKqTW20+tbRkc8omZLD&#10;Vd4sVqS2+TVeS2x/U1vGZzypmXJBk1BJbZHPetWSHHUVXlt8HnvW0ahyypmTLbYP86ryQ1rTQf5H&#10;eq81tlK2jUOadEyZIsGoJIMA1qS2+ageHrXTGockqJlyw8VXkgIFa0lvn8ary2vtW8ahx1KJltBm&#10;o2iwf8TWi9rgdKhe3wa2jUOOVBozngzUMkNaTQVC8XH9K1jUOaVEzzbblqGW3wPwrRePIqJ4sGtY&#10;1GYSpozGhx/hTPJwelaDxgrULw4btXRGoc0qWh7T+15/wS18C/tJzXfiHQ1XwH8QHJmXW9Lj8pby&#10;Xrm5jUgSEnrIMSZwSzAbT8xfCb9uX4s/8E+fjRH8OfjoupeIPD0mBBqEzm4uIoeQtzbXDYNzDxgo&#10;53LjA2MpQ/p80O4+leO/tq/Bf4Z/H74Vt4Z+I2saLoTSEy6TqF1dw29zp9xjAlh8wjcDgBk6Oowe&#10;xH4rU099OzP6JpzXwSV1/WxF+0R+1h4T/Z6/Z+h+KF5HqXiHwjcGBo7jRIo7hnjnH7qX53RdjNtX&#10;O7IMijHXGx8B/jd4d/aV+Eej+NvCdzNdaHrcbPCZojFNGyOUeN1P3WV1ZTgkHGQSCCfzW8PfEHWP&#10;2afh98Tv2a/iRdWeoaD4g0i61bwtqNnOJrSZ0zMFt5MHdHeeVIigNlLj5Nod3x6h/wAEHvjPofgb&#10;9lDx1a+KfFGi6JpWk+LdsE+qahFawRvPbRDy1aRgvLQuQAeSTWtHERlfuRWwsoNvoff8tr5naoJL&#10;AsK+c/21v+Covgz9ld59D0VYfGPjNU3G0gnxZ6fkcG4mGfmxz5aZYgfMYwysfmvRvDP7Zn7cMy6k&#10;2sap8PvDt5+8gla5fw/aopUMNiQg3ksbAgq7K6n+/Wn1i7tBX/ruZRwcmuZ6LzP0XuLFl7VUki9q&#10;+bfgL+wt8Z/hJd2d5qn7SXiXVFDh7vS59M/tK3kHdFmu5pGCn1RI29CK+oZoc10xm7e8c1Siouyd&#10;zKki9qieLI/lV+WAgdOlQS2zf3a2UjBxM6aDA4qvJBsFajWbHtUb2DOPun8q0UiHExpoN2apz23t&#10;Wh4q1nS/BOmvfa1qmm6PZpy1xfXKW8a/VnIFePeOv+ChPwH+H9pJcX3xU8H3McfDDS7wao6/8BtR&#10;I36Ue2hHd2J9jKWyPR5IMVE9vuzxmvlnxv8A8Fyv2ffCx26XfeKfFkn9zS9IMTAepF08BA98eleS&#10;+P8A/g4W0HTptvhn4WapqULD5ZdT1mOycfVI4ph+T0v7QorqNZfXltFn31JZlv4fyqtNbNz8tflZ&#10;4+/4L9fFjVJGGh+GfAeh2sg+Xzba4u7iP/gZmVD+Mf4V9df8E7P2/dS/aj1RvB/inToz4ks9Ctda&#10;/tS1VY4LyOWKFmDRj7jhpeNvBGOARk7YbHQrNxh0McRl1WjHmmtD6ReL2qB4Mmta6tcEjFVZIcV3&#10;xqHmypmbJBn61BJB7VpSw96geLIraNQwlTMya2qrJa4BrXkt8VDJBxW0ahzTomO9vlf51C8GRWtJ&#10;AC33aqzW/JraNQ5alHQzZbfj/CqzxVpyQ8d+tQvD0rpjUOSpRMuWDHbP4VXkjwa1JbbP+NQSWuT0&#10;reNQ4qlC+xmPFULxbq0pYe1QSQ4P8q2jM450Sg0WBUbKo61daHI6VEYMtxWqmc8qZ6d+2347/aA+&#10;LPjG6+HHwO8M3+iafa+XDr3je+kSxhjMyZ8uxkkIaRUUkSTW6SOj5UbGQk/NXhb/AIID+PvEetXm&#10;peNPihoNvql7IZZrqyt7nWHunPV3efyGLH1OT71+p8i4qGZc1+QSpwk7yVz+gKdR0/h+8/K34lf8&#10;G9fia18PXjeHPiPpWv3jQuPs95pz6TuypU7Jle4w+37pZMbguSBkj8+5f2VPHD/tYWvw9m8GiHxQ&#10;2pz2H2KLVYJhNcR/61BL8q/Lgcj72eOwr+lSCAtIFGfmOK/KP4O/C9viT/wVCbxhD802j/Fi9tJm&#10;B42vaahdjj/twI/E0U8BSm29rLp6pfqX/aFWNouzv/kV/hB8QdL/AGY/Dei+LtV8K3Vj4o+E+qRy&#10;eKfCuuaJbw6kNHvXitoNUsXmiE2+GfyxlWjDecA5VMOf0o8B/EfRPjB4F0vxN4a1K31bQ9YgE9rc&#10;wHKyLkggg8qysCrIwDKysrAEEC58WvhJ4b+NXhm40jxPo9jq1nNb3FspmiDS2yzwtBK0L43Rs0bs&#10;pZSDgkZxXz9+xN+zL4o/Ys+InifwL9vvPEvw11qP+2vD+ozACTSp0ZIprWdVAXzJEeNgy4Rvs7kK&#10;pZlF0Iyp+5utbdzGtJVPe2f4fI+gJ1IqNYvMNX57fPao47fD11KRxumfGP7aH/BYPwz+yR8VtY8C&#10;2/gnXvFXijQ/s/nobqKys5fPt4508uUebISFlUHMQ+YEDIwT8ufED/g4f8banNGfCvw78H6Go/1i&#10;aveXGqlvo0RtsfiDXgH/AAWQ8T3mmf8ABVf4jzR7ZEs5dJZVzt+5pdnxn8K+aTc7ptyjy9xztPOK&#10;4vrE3Jq52rC03FM+ofi1/wAFyP2kvEXiVYtBv7HR4ZoQxj03R7X7OpJII3XEUrggY/5aA8149rv7&#10;WP7TXxgvJ11L4ieJrGO7+9G3iC5jtWH/AFxjkaMD/gGPasn4feGpNa083DfLGsxXcfoDjFeq+CPh&#10;8NUuY4VjZlkPykjmQ9vwHp7V/TfCPgtk2PyrD5ljq1RupFSaUkoq6v8Ayt/ifl/EXH0surVKFGEP&#10;cdrtNvT52PNfhr+xR4r+LGp7ta8cw6TNeSfPPbWZuGIPVmO6E/8A66908X/8EevA/g74cQ3+reNv&#10;GfiLVpBktD5FlAvfmN1mbp/t16na+HT8EE025n8M+KtY028sWuft9nZ+ZbW7KTuRm3Ax8AHcwx8w&#10;687PZrXWNN+KPw+s7+wurXU7FTJHIFA/cSBsmJ+29RjI5HIIJDDPn5hwTwtQx9JYGi5QjK0uaUpX&#10;8nd2ONcScULJa+Y4hcsJxvTklFW1vfTVadz8v/jL+z1ofwU06zuNHhuRJcXBtnmnnLO67GbBXgDl&#10;R0HauFuk/wBDgYAfNn8elfWX/BRzw1Dpfw70G6XCSSayqSALtwTbzn+lfKNyEbT4G8xT8zAqG6dM&#10;V+ZeKmFwWGz10svpKnT5I+7FWV7avQ+q8L84xGaZFDF4qblNykrt3ejM69XESj/Zz+pr9K/+CPHh&#10;mbTv2i9J1ZpI2t9W8BWsIQE7o3jgtc5HTBCg5GO/Hc/mtqLqywbdvMfOOv3mH9Pyr9Pf+CRz7Pir&#10;4FH3fM8Jqv1/0SE/0r5PIoxnOpfpFv8AFH1WeSlGnFLq7H6HahFtlNVJIc1r6hbZlP8ASqkkHFep&#10;GofOyp6mZLBj0/CoXt8n/wCtWk8PNZHjfVb7w74VvbzTNHvte1GGM/ZrK0aBGmftlppYkC56ndkD&#10;OAx4NOsox5jONBylyr/IbJbH9Kie3zXk/wAOviZ8ePFPxIgtNc+FPhzw54Xj5uL+68RxtNINhI8q&#10;OHzju3bQQ4UYzyeCfUL+bVH8ci2t3s7W3j0i0u5Ipozco0j3V+j7WBjYHZDEOcjgYAOSXTxfMrpP&#10;5q35hUwLi2pNadmn+VyZtOZx39aq3NntP4V5r8fP2XNa/aVudQ0/xR4/vLDwfdfLb6L4e0qCxaAB&#10;sqzXMxnlkfAwTlUbn5BxjvPAPgK2+GXw+0fw7a3mp6jb6LaJaR3Oo3H2i6nVBgNI+BuY+wAHQAAA&#10;DTD4mrKT54cq9U/yMcThaMYr2c+Z9dGrfePmt8CqzwfP92tZ4MrUEttiu+NU82dG5lSQce3rVd7f&#10;B9K1JLfnpVeSDcf8K6I1DjnQMt4vaoZYOK1Jbcf5FV5IPl6da2jVOWeHMtoMDoKiMIB5rSkgwe9R&#10;GAhvu7vwrdVTjlhz72gMOqWcNzazRXNrcRrLFLE4eOVGGVZWHDAgggjgg1FNbFe1fy/+Cv8AgpJ4&#10;2+Fmiw+HvDXxq+NFlpNkXWGwtryDR7YHPZhLcBN3c7ACTluSWr039mL/AILufFD4BfGS11LWPEPx&#10;A8S6WSbbULDxRr/9rwTR9fuC3jeNgekkZyoJ+WQfIfyiNaHNa5+4PDVbXsf0daBa/aNbtEP8UyD/&#10;AMeFfAP/AASL0e18ZfFX46ajdKsk2keM4dStHU8LJLFqkJP/AH7nkH419Ufsf/tq+Bf2w/hcvjDw&#10;bqcTfYIhNqFjLIv2nTG2lhvAJBRgpKSLlHA4OQQPk7/ghorHxF8dD5hkE2pabN+J+35r1ML/AAq1&#10;+0f/AEpf5Hm19KtO3d/kfdtzB81VZY+K0blMGq0grl5jo5TOliyP880yOP56uSxccVHFFlhVcxPK&#10;fhX/AMFX/DEWr/8ABUnx5JNbwSLNe6ZGVkUMrAWFovPHtXzPe+GIXs5H8vy2j2429Oc19Wf8FQrk&#10;XX/BSfx5IsbP5WpWqlQfvlLaAY/SvmnUI3/s+b5eOMkEcde2M9q8fmam/wCup6kY+4juP2bfB39s&#10;eBfMMZkC3sqjB9Av5f8A1q+lvhZ8K7e3SORrdnkbGeM7c9h29vxrzP8AYo8MyXfwkjn2cf2jONw7&#10;nCV9IeEtR03w+WfUtS02yjjZQxuLhIVYf8CIyfb29q/trJM6dHhbBxjK1qUOvkj+IeMMRWxnFGJw&#10;cE2lUknZN9fIh8afFm48XeCZfD+jalb+F/D+mwuPEHiq+CQwaauwAWieYyZd2KoxB+RX4yxXHVfD&#10;z4M6T8FvBGoWNrqU2qv4inbVPMfy1WX91EhMSx8bNqIc5JO7OTkV4p+1h4k8M/GL4FX/AIRtfHOj&#10;omrafImbWZboJexXVk8HmmMnYu6OVW7gbsAlQtcV4X/ars/gh4F0QweJNF8TSaLpVtZXaS3TwpPA&#10;lvFGgRZmZonZYozmIbSSGdWCjH4rmGfYHAY10pVJNyldqKurLXVrRa99z+vspyvMc84cjgqEY0KS&#10;hopv3pSScfebSbvbRRXKo23dzJ/4Ks6P9i+Enhz5PLaTXoyDnOR9kuf8P0r4kuNJaPTYZjIP3zum&#10;3HTaF5/8e/Svd/22/wBtj/hpTX7PwvY29rHo+mXC6jGbe4WZfNWOaNgWXIYkS5ADMFGQGbd8vjt+&#10;v/FL2fCqVupue5+WL/P41+fcZ51TzHMfrNJ3VkuvTTqv+AcvBHCb4fyz+zZy5mpSd9Le9rpZvTor&#10;6+Rzeo6U1vDFIzKfOQuBnoNxX/2XNfpx/wAEilNv8WPhypPzSaBICPUfYtw/QCvzb8Qw7dN035ut&#10;qxI/u/vpeP6/jX6Tf8Ek23fGP4YfNndosqflp0n+FcPD9T36q/uP80ernsP3cP8AEj9LL6PMrVUl&#10;hzWnfw7JTVOVMGu6MjxJR1KMkOBULjaavugxVd4s1akZuJUfL1Bq+miHU7G6x813YGHPr5M0jfp5&#10;/wCtXHgyfxqt4k1LGt+E7Hn95Z6zJ/3xJpQH/o0/nRKWsbd/0ZUILlkn2/VFOWHmoJIea0ZYTu71&#10;DJBuPSumNQ4pUzNeDNQvFzWi8DZqGSDFaqoZSpmZJDULQVqPDu7VXkgJzWkapzyomZJB14qB4MH8&#10;a05YMVBJDxW8axjKgZstvn8KiEGavPHj3qOSHBrWNQ5ZUT8Chd3viJ4rO8/s/wARtZ5e9e/0C2vo&#10;YM44m1Cxd7rA+qkfpWbLoPhfxJZ3U0mk2m63fyYZNE8ULaW8XslrfxvdSc9AGrBmv7PW2mjkuo7u&#10;1gYPPJctb3l1fS+nmP8AZroLnspY9KuahfXkxt21CTddXCbbeO/l8y20+H0SLUoypbGPuTfjX5PG&#10;b6n7a4LofW3/AASO8Af8Il+398M7OS8+J2nx30Gr3C2uo6ALGxuDHpV7LzOLklh8in/VYbavAIyN&#10;v45ftleLP2JvEtnqng/xp4n8K3ms30ztDpYWS21A28kDj7QruquFDMoVkcETydO/Df8ABFYRaF/w&#10;UZ8DXFraRWkM1lr1uLkwXNvNqDNomoDGFeW2KgkNhSo44qv+3x4knsdc0Szs0t7i8ke+dftHhq11&#10;aNAxgyxeWORoRweUjJP/AAEV62FxDjQqtafD+Z5OLw6liKSfn+h+u/7Ef/Bd34L/ALQ3wk0ybxt4&#10;w0nwd4yULDd2t7G9vHeP0EsX3lXd3jLkqc4LIUdvpf4S/tdfCf8AaD12XSvA/wAR/BfirVYYmnex&#10;0zV4Li5SNSAzGJWLgAkAnHBIr+WbSdYs9H1xYY5PB+sakwbfcQ509YSQ3VLtYIeCRxtI46V6D8I/&#10;j/8AEb4F/E7R/EHhnWbSzvtKnS7htvDVxZraq8ZIUmCyD20jspIYmP5lLKeGINUqkJ+pnVw8ou62&#10;P6lpbUg/1qKONlbp3r8W9I/4OOP2h/sFhZP4D+F5vlUrLPrVrc6W0mANpLSX0ULO5P8ABtGcgJ0r&#10;3r9ln/g4w8K3/ha+b41x6TputBknsz4O0y8ltTbmMMwl+0OX8xWP3kJRgQVJA3NpyzMD5W/4KS3W&#10;/wD4KKfEplY7o9aHKt/dijHtzxXzrrEqppE5P95QBjPZq/S3UP2KPhR/wVW8YeI/iP8ADvx14u8E&#10;alqWqJNf/wDCT+Hn23jzKnl/ZIWltmCZIAYmUMWUA84FiH/gjTov7IXh3Vtd8U+MLD4nWt9D9jtL&#10;G58Lpp62U2fME2/7RMXwqMm0gD589hXmfV6nPZnoRrU1C9z8fPGvgm88W3m3+1p7exwNtqAWQHud&#10;pYDJ+lR+Dvh7N4ftpraDXtTs4bh0aeO0lNuJyudpYBiGK5OM9MmvsH/gmx+wb4X/AGz/AI7apoHi&#10;jxJ4r0nT7HTmvEfQby1srjzBJEoXMkEoYHexKgA8Z3DaQf0W8Jf8EM/gP4Xi8nVI/HPi6Huur+I5&#10;13fX7L5P6VvKjWe7/FhGtTp7fgj8PbP4F/27c7mj12/jG87jl8nk5yE7nn3zVS0+Fej2lzNDcWaw&#10;zFDt+1TNB82R/eZRX7zH/gi5+y/aCQ2vwvit5ZFKeZ/b+qzMpIxkCW5dcjr0r0fS/wBhP4G6JaCG&#10;H4N/C+ZV4DXXheyunH/ApImb9azWDk3q0U8dHzP56/BHwTuvEXiex0TQ7PSbrWtduYdP0+OPU7Uv&#10;LNLIqIm5pMLuJAyxA55IrofjJ+zn4m+BnihPCfi6G30fxDDic2W5rwlZkQx4e3WRCxx0Denev6Et&#10;P+CXgf4a+HdSm8N+C/Cfh+RbSVlbTNIt7PbhG6eWi1+ffxXvHb/gqb4DZgrbtX0UZ+rRitqWBlOp&#10;yJ9L/cRLHRVNza623Pz3039jv4qeOra1bTfhj8TNUtYYSn2jTfCN/dRtl3bIPlr/AHq+8/8Aglr8&#10;HfHfgv44eCW1z4e+PPDVh4ftLm3nvNb0aWwR82UyKQH5GWKjB7sOtfqBqMzBzisy4kL/AHq9DAx+&#10;rycovdNfJnmY6uq8FGUdnf7indAO7VTkg3VedSW/pUMiYrqVQ89wKLQc1DJDirjDBqORa09oZOmU&#10;jFg1zHi6Rofiv4HH8DWGuxn6s2kMP/RZ/KuvYc1znjeyz4x8F3QX7t9d2u70ElnJLj/yWH5U3U1Q&#10;Rp7+hpSw8/dqu8O01oyJioJI81aqGUqZQkizUEkNaEsOV/zzVdocVoqhk6ZQeLB6VE8IIq9Km3t7&#10;1EV68VoqjMnTM94cVE9rmr0keKiKYFaKqZSoozprbn/61QCDJNaUsef5VA0ODwM1pGozF0UfzhTG&#10;8ksfscjeXb9fLlvLiZf++PMCf+O1HaEaSpWGeWPjBFqsVnn6lV3frXpNx+zHfaZrWqHxBDceD9Ds&#10;bmKx/tYRS6pp6XUgLiEz20brI/lpKQsWQSh5UAmuX8V/Ba3j1aZdD1qTUrNjGtnJe2Zs7m8YqPNz&#10;GrzRQiNj8xlnUhWRjgkov5zofqfMeyf8ElNaXRf+Ci3w1mS2sIfMuL2FnyJJ38zT7qPl2yf4qP8A&#10;go3Jbp8UtHhktrJ5v7OadGmhSTbvnlXgHI/5Zjt2rF/4JzeGdS8C/wDBR74ZWl8qg23iE2c0kMqT&#10;QhxC4kRZUJRyu4AlCRzkEgiqH/BTfU49T/aat7W1kaQ2uj28IQN8zO0k0hAH/A66qckqMl5r9Tnq&#10;RbrQfk/0PLNMl+xQNGbubY3/ACzS4eKL/viMoKhtYYYZWONPWNjyE061Zj/wOVJG/WuZvdOv9IjV&#10;rq1vLdJOFaSJlVj6A9DT9As9Q8Ta5Z6XptreahqWoTJbWtpbRNNPcyuwVI0RcszMxACgEkkAc1jz&#10;I6OVs7W18TXujx+Xpo01Ym6/adLsLgZ+jW4/nU3h/wAfXnhfV/ObxfL4emnU7zpmkCzEi9wfJeFW&#10;6819TH/ggj8aPB/wtHi/x3r3gHwDp+1N1lqGpTz6jvf7sQjt4ZI2kPPyiTgAlioViPE/FH7EGuWU&#10;N1DpevaD4iurXJksVfypiB2AbIz7MR9a1pYz+SRjUw38yIfDTaeup2VynirVEnsJhKuYzpsuV6bZ&#10;188IwYAhmQnjkHAx+iX7AX7YnjD9obS/F3hXxB4k1LVrLQ9HfVI7O4kkeG0la5YYh80u6wpHKkUa&#10;o5XahJVCVUfkWyP4e8Q3AuIprLUIZHS4ikUqyydG3Iw4bP45r76/4Iaa1Pr3jf4sQTXDNDa+DmlU&#10;eYcA/a7cZx+Jr04Y+8eWSR51TAq/NF9z6N/4Iw3ln8Nf2tru31q8h0ttc0g2li0g2rdTtLA6w7mH&#10;BZVJHTLAKCScH9Zby2aN2BWv56ri6v7rxXpltbR6bqkE18Wu4ZoHWGNVG4BguxiwZc4DYbocg4r1&#10;/wCDf/BV74ifs6eIhoOi+IJtX0OwlMMNprMLXljgN9xHZ/PSMdAFkUBcAYAFc9fHQbvJ6mkcDU+z&#10;sftRLFz6VC6A18GfDP8A4L8+EJb9tN+I3gvWfDd1Dndf6Swv7SdcoiSeUcSRmWRm2xAysqo5ZsKW&#10;P1v8If2sfhf+0BKsPg/x14b1m+cOwsI71EvcIcOfIYiQqpyCwUrkEZ4Nb8s0ubocjir2NX4ueKX8&#10;E/D3UrxNH1vXGeCSL7NpcKSzjcjfMQ7oNo7nPFfnt8WfDc8f7anw08asrRfbtX00Q6NI2NQeaA20&#10;hhJP+jq7edGoLTBAc5YAZr9JPGztpng3VJdu7/RnQfVhtH6mvyq/4K1iS6vPBEUbSxNcarqAJQ/M&#10;NttphpYfE8lffo/xNnh+eg7rqj9M/AXjS68caWzatplv4f1jfITpf9pwX0yQhsJIzQkr8wIJAJCn&#10;jJ6nTuLfFfgxbfHbxB8HvjD4fuvC8M6yaH5c82oQo7XSzZySp+6QFIyrAhgxU8V+smk/8FWvgv8A&#10;8K50fVPEHiddL1u9tUku9Mt7C6uGt5ujoGWMrt3A7SW5UgnFcss4wlPSrUSt3aR6FDhnM8TZ4bDz&#10;mn/LGTX5HvEtuxPSoZIitfKPiv8A4LefBvRWZbHSvHerkcK8Gn28aP8A99zq35rXov7Sv7fPh79n&#10;H4KaD46k8P6x4g0nXZYI0Nk6KsCzQtKjszcbSFwD6sPWs4cQYCSlKFRNR1dtTprcD51SqU6VbDyj&#10;Ko7RTsrvtq/zPZRbNK33SSewrzu7/ap+GtpqMlnJ4s083MLtGyJFLJhlODyqEHnuODXy4f8Ag4B8&#10;EIrAfD3xMrbSFb7bDwfyFeUaT/wVu8A2QTzPCPiK2XkH7Otu3PfgyLXDiOLsFFL2T5vvX6How8Mc&#10;9d/aUHH5xf8A7cfoR4d+OXg3xl4ltNH0zXI59Tv45JbaB7eaE3CxgF9hkRQxUMCQDnGTjAJGp45t&#10;fLXwnMf+WfihY/8AvvR9X/qor8xtf/4KceDdU/aq+EPivTZtU0vQfDV9MuuG/tBvSCcCKRlWJpCw&#10;CFjgc8dD0r7tvf27Pgp8XdF8Px+HPib4PvrweKbGdLWa/W0umU217AxEM2yTA88ZO3jNejgc6o4m&#10;ClzJPtc8PMuFsfgZNVaUrW35Xb9UesSw+lV5Iua0p9PZo1kj2ujjcrKchh7etU5omTOVr21K+x8z&#10;Ki0yq68Vz/xH+Iuj/Cjw6uq65NNbWLSrD5iQvLtZs4yFBOO2fUiukwd1eI/tyeM/+Eat/BelOVNv&#10;4iuruOSNlDLJ5MHnjr6bM/hWdfEeypufYqhhfa1FDuaD/tqfDYJu/ti644/5B8//AMTXb+DvF+m/&#10;EXwra63o8/2rTb4OYpDGyE7XZG4YAjDKR07V8kTa/psVsRFb2zZPQxAAAfQe/wDKvoj9krxBD4k+&#10;DkixgKunajNa4AGB8scnH/fwn8a4sHmsq1TkasdOMypUafOnf5HcvHmonj9KuSRkH/PFV5IyK9lV&#10;jx3RKrLUTR89xVt04qa0s/MT7uav2qMnRPxj+EN14oN/4R0HXtPvNNsf7Vgu2vhBHNcW8EwLL9lt&#10;X2yxB2mExEDx+cVicfOkDp798fv2SPDP7NumW+meKpdLtvilqch8Q3Npo+prpmn+Eo2UulkZpJN1&#10;xcvEDks6nd5Zi3SSvLPzf7AFheftCf8ABXHwM15IbmHR9Vn1u5nDh91xb28t2WkB6MbhUGRnOB06&#10;Vj/8FGf2i9Hu/wBszxtLr2n3l5peqaxexG6gO5rWKJzBEShysieWgyhUE7FAdATn4OVR+0UOyuz9&#10;CjBez5luy9+wl4XY/tHfD5ofC/im10tp59Ys7hbYRR3yi2uY2u3ljHmSIAZVzKdigyxjYS4r2Xxv&#10;8erP4Xfs9eAPCXhvS0s/EHjR7q71280ew36zqy/bri3tbJWjXfIz+Sw2scbfLyVTfXEf8EkNf/4S&#10;/wDa91zUNLvrDUtPsPh9rDJEju32OJICoSGNXMcYZ5gXUKMMpIPzuT5vr/xTk+HvxNsbyPWrTR9a&#10;tvNi0triON1lLRskkKpKGR/MW4kUxuGV1kdSCpYVvvB82yaf4Mzu1JW3s/zRta58IvEXiXx/rGhW&#10;WsWeqmyLtrehX9qbqy0MSXU8dvaS3qxRiSV4o0bMkELEuAYlJUN1f/BLD/gnrpfhL/gpTZ+JLrS4&#10;49O8K6Nd6zBYuxmht70vFBC8TdGVRPI4DfMjxoR228H4q+LHgLwf4Ds7M6N4m06w0jUk1htL0xPO&#10;026ulnllYXMhuMsiRW9lDHcvDPMoubxpDOPJRftT/gkb46tfHuvfEsR+K9P8cX2h/YLW61qz0+TT&#10;4LqSZ7tpFSCSGFogrwMgQxr8qLyc5Pm4r28Pei7wa17rzT/Q7sN7OXuyVpL8fU5H/gvd8WtesvCt&#10;j4f0e6ht5rPRLrWYw862+Gdmi83c7Ab4ooZ2UZySSACSAfzF/Zb8Rabq89jpfjCPUNB1y4j+0aLq&#10;gxDHq0YYpgZUZcMrgOpIkKleHX5/0g/4KQ+ONK/4bbtbfXo7VNOsdIsbZLm6s1vobFvNafz2t2B8&#10;3bvYqo6OVcrKqtDJ5do/7Pun/ELRNHvdL0bSbvxV42/tDSNLtbfVY2vofs8aC6Weff5iW5W5PlO1&#10;0IjFb3dxMrKUsq0pUebDpbeZMqvLWbPmL9qv9nW3+L2lLrGjXEcniWxj2eYyiJdTRf8AlnIeAJAM&#10;BWzj+E4GCvpH/Bv7oN5B4/8Ajg11DJC1j4PNnNHIpVopHn3AEHoR5DZFdb8cP2YdS8M+EdS8UeFZ&#10;tSuPDnh2W007U9SunMdrqN/cKZRHZqxYnYhUGJp53ZNlwJJI5gY/Tv8AgkZYwy2fx01CeyS11ZtJ&#10;sLa5kCbGmCpf4z7jpkjPAHQADalWlGKjN6/mZyipNuOx8x6t4iudF8FeItbjaaO40m0u5YHmn8xg&#10;Y49w2jHA46duK8X+AXxZtfHeh/2TqTE65Zx/upHPzXcS9893UdR1IG7n5seteO4zqHwe8Rafpfk3&#10;U19FcxJFZRzyb5GjPy7XG9m56KCD0GeK898C/wDBPWfw14x0m58Y+PrHQdP8vz7ibwvbNq+pWMga&#10;TbH5czWsDMQisWSdlVZU+8wkjTHHY7C0Yv6xNR7XZ6mV5LmGOly4GjKp6JtfN7G18RNBk8a+EVjt&#10;JFt9b01CbCcNtOOMx7hggHA9gQM8Zrz/AODvgD4gfGTW4NK0fwdcX2oTzLa24/s/93cOsufJEW0+&#10;ZiUFjHEpDvy6ORX6Lfs3fC74F+OPilp+g+B/hn8RfiPdeR52q6h4u8TwaJp+mwLgy3cxtYX8mFOp&#10;IkLEkKu5mUN0HxM/4KYeD/2bPiJfaV8A/hn4AOj28Mljd65rdpcXlxqysVDCJvOEi25IziR3D8Eg&#10;YGfHfGDo0v3E1y3td3f3KyT+/Q+0wPhjWrV/ZYulJ1LX5U4xS7c8m21fouW7s7bXPPvgt8UPiV+x&#10;TqKWviz4paz4yvDvW88D2t+dVgWUgpm91Gbf5bxkqVhtlIBjCyCN9+7G+LHjr4zftR6jb3cfgXWb&#10;6G1keS1j0fw1MyW7uqI7JLseX5hHHnMhHyDgVNrX/BZf48S7rfQ/EGg+FrNTiOz0nQrTyUXHRVlj&#10;kOB+PSuN8Qf8FVfj94jsPLuviPffMu7dbWFlZnp/ehgQj8DXy2PzieMm5Vq87PpGKX36n6lkXCP9&#10;lxX1fBUedfanOUnfyXI7fffzI1/ZP+Nms6gsafDPxpAHPL3mlzWqj/gUgUD8a0br/gmZ8etf2yxe&#10;AZFXg5m1jT48L06GfP6ZrybWP2zvjDfXPmyfFb4kDnpF4mvI1H4LKAPTpXP+J/jv448YRbdV8aeK&#10;tVyORe6vcXGfrvY5FedGngU7tSfzS/Rn0062fzXKpUoryjN/+3I+i9P/AOCR3xm1VF/tBfB/huMc&#10;ltS1Vgq594kcY57Gvq/9mn4eaWfgFL8D/iR46+G3jC6uEks7Cx0HXBNdvagGXYUfZJvhZGdXRflV&#10;F4Hlgn8j7sR3Fw0jBHmcgGRjyf8AGrfhD4iap8OPF+l+ItDuHs9W0e5ju7S4XqkiMGGR3U9CCORk&#10;Hg8+pgcbQw8+alTeuju+nXSx8znnD2Y5jR5MTiY3i+aPLC1pLbVybR9P/Hf9gD4XfsyeJ103xx8c&#10;7vR727h+12tqvgy5nklty7BWLxyMv8JBOByDwBXAt4f/AGY/CZYah4u+LHi1QMhtE0q1sY/yucHt&#10;X19/wUO8MWf7b3/BPXw78U9B0+RtW0G1XXI4o5RI1vC4C39uWwAwi8ssxA/5dTjqa/K6a5cofm3b&#10;evv+vNehjY06FRezhHlaum7/AOZ4fD9bFZjhnLE4iaqQbjJLlWq9I319T3q8+Kn7NXhScvpvwv8A&#10;iD4pxzt1zxKthn6/ZVbH51y3ir9p/wCEZLNpf7POj2LAY/0jxdqN0B/6Af1/rXjeo7o4evf14z/k&#10;VzV9elXO3GcZ/wA/57104PGVE7xUf/AV+qOXNsqoxVpym/Wcv0aPon4Y/wDBTjxB+z3qSzeA/DOn&#10;+GLeNi32K21zV2tGJ7tB9r8l/wDgaEV9K/CD/g5P8SaZd2tv47+Hmk61Z7lSe60m8azukX+J9jq6&#10;SN/s5jB/vDrX5nXlwcd+n5VTcM65b+le/TzTEqNub8F/kfnuM4fwE5tuF33vJv8AFn9HH7KH/BRf&#10;4O/tnrDb+DvFENv4gkUM2gaqostUQ7SxCxklZtoBLGBpFXuR0rgv+CmkjwfFP4IWK7Va4m8RzfMO&#10;Pk0lgP1YV+AcNw9pMskbMkiEOrK3zKRyCPfIzmvpPwN/wVG+I02ueBU+IOsX/j7RvApvo7H7bIp1&#10;CKO8hEUubllLzYwGHmljxtDKpGPQebOpScKi18j5urwz7KqqlB6dnv8AefoLqDeQJG2KepZTxkf5&#10;4/AV9Ef8E/b/AO1/D3xRCVjXy9WEuF9GhjA/9A/Svjn4ZfH/AMK/Hfwv/anhm+hvjCgFzZTgJd2Z&#10;bHEseSR0IDDKEq21mwa+s/8Agm/efatA8cRCML9nubNun3iyz/8AxNbYGVqqkjxcwptU3GXc9+mU&#10;Bj/KoXj+b9asTjD9KryDNfQKqfOyokflktXD/Gn49aB8GLjT7fWNesdDe8V2Q3LbRNt25A913KT/&#10;AL4r0LQ9Nk1fU4beH5pJWwP8a/Hv/gp/8UdS/a+/a+8RW3gbT9X8VeF/Ajf2Pay6TBJfwSuCwlus&#10;whlAldCqsDh0gQjvXJiscqfurc7sFl/tLzlsj3j/AII0fDkeF/8AgphqklxcSLqWhadqdpfWmVKw&#10;TuVLfMCQ3V8EcctyTmvkP9q62m1H9p+O88+4tZf7UZfMI3wyN9rkZlYdsf3iB94c5OK+z/hT480/&#10;4LftjaD4u0eHxtrV5c6fdWq2tva2kMeqTJBHcSF7hr1w2UuJCEVQUSDBCkAHx3UPAfwV+Lv7TCXF&#10;9p/xg0TU7PUdVW8dPFWlJDp11bx/aZAq/YJd24loRl9oEZYnJFeBGap1/aSV1ZdOzPelTlOkqcXZ&#10;69T9JfBXge48JfDlBfa54h1TVGiubmSO+1a5uR5ZtLtdoWSRgR8pJwOuDX43/tW+ENM8dfEzWNJ1&#10;O3mnggmU20kB2tasYo93fjOT/Cw4OccV9f8A7Gfx58L/ABA/a3u/COheH/GGmxaLoevz22qav4v0&#10;6/hu1j0ydA6xJpscnzK+9QskZAdzllG2vNNI8T+Abb4z6zeap8Jdb8R+IdFuTEmpr4pkis9TuZ4p&#10;Fgh+yLbkKTDHIq5eTLoGwMkx+pi86WJqOvCkqeuiikvPokvI8LI+HquAoKhWrutJpNyk3votLtvV&#10;67nyXeaL8QvhZd+XDcN4ns4/mVJ5V+1AHJBEoJWUDjBLHoAMV+lX/Bv1pkaeFfilq8Nlb6a2rHSZ&#10;WhWNom3odQDB48AIwZjkgfMTnJ4NeX/tI+IPhtp3j/wncP8AAT+17e6g8md4vGOqW7WthbT+V5gS&#10;FlV9sOf9Yyv+7IbO0Grn7O//AAUt1fS/Ec1x4E+D3wx+Ha+IIlh1C9u7u8+zyx20atFujUoisouM&#10;Fs7m3jOcDPk4yv7am4QhyvrqkvXfQ+jweFmqi15uySbZm/8ABaa21aH9qOGXR5rczSrateJdD93L&#10;bLBGCFxzvVjuHIBJOSQABw+k6n4Y+B3hzSPHHg34rx/8J3pE8VzFoVx4fn822kJUM0czB4CyZySS&#10;u5QwBzhW9m/ba+HvjL4m6b4f8ZfHT4I/D3VrbUULWU1jd6+hit0A8tp/Iu4ooXdXyqsWcDO4AjbX&#10;zOdG8B6d4ie+8L+C9F8MxqMR28Nzd3kcWPQ3U0rbvcEDPYdD8zi+IsPgWqVTmc49Faz9W9Leh95k&#10;Ph3mWcx9vS5YU295PVW0dktb+tjoPCX7RvxC/wCEc8K6LJpejeLPCOg6udWT7ZpyQ3SSFpjkTiSM&#10;vErXEsnlhgivh9jksG9V0j9tXUfDXiL4ja9p+kWkmv8AxIuIhfSPfXF3b21vDAYIlQzOZmlILO8s&#10;sr7mdiQSSx8Ok8YPceastw0kfcnnC/0/I9Kpz+Io7ZClts3Scs2M7h3/AA/Gvksx4uxmIdqKVNeW&#10;r+9/okfs3D/hJk+CtPFt1pf3tI/+Ar9WzYtJo9JsvKtoltkZslYRjc3TcfU4HU89qXSdH1j4keMt&#10;K8N6Hbzahq2tXEdraQRrlpXc7VGeMDJ5YkAckkAZrnv7TuJ3/dI8nOFUKW/+uelfYf8AwTO+FV38&#10;LPAXxF+PGqeGbvVtQ8HafNY+F9NWyeSa6v5IwGdFA3dJIo9yg/LPL3XjxMHhamMxCVRt9W3rotWf&#10;cZxmWGybLpVKEYpqyhFWScm7RVl0u9fK5y37aXjnR/2Ofhf/AMKB8B3UVxq91HFd/EPxBbn95qlw&#10;V3JYK2AwhjByUyB84U4Yz7/jWe+e5fb+6Cd+flA44+vHtXoGq/AL4zfE3xBqGq3nw9+I+satq9xJ&#10;eXVzLoF4ZJ5ZGLPIxMeMlmJ59TWhpv7AHxo1kkr8M/FcO8LgTWZtsHuDvK+x/GvSrUqtWd4waS0S&#10;s9F/X4nj5fisHgaPJVrwc5e9OTkvek93vt0S6KyPH5WVbhVZ9ysQAM5Dd8/y/wA81DcsYWA5YHnK&#10;np3z+le6R/8ABMr49Xd0oj+HF+Fzuy+oWSAZH+1MK2If+CR/x61SLnwnY2YfB3TazZsAOv8ABI39&#10;a0p5fim9Kb+5lVeJsopp82Jp/wDgcf8AM+Y72RoSyxtv28knjnB/X9eapyvjbubuSWxwff8A+vX1&#10;hpn/AARd+OWqzFpofCtmFPAm1Q/L0/uRtwP61rad/wAELfi5qEirc+IPh/a7iRtW/upCB/4DY/Wu&#10;2GVYvbkZ5NbjLJY6/WI/ff8AI+MdRaOE4+VgT1HQ9+MVVuFHl7hjgfN6Gv0C0z/ggP4tubdHvviB&#10;4ftVxlmttNmufy3NHT5v+CG2m6Q27WvjFaW6r8x26GsJx65a6x29PSumnk+L/l/FHl1uOsk1tWu/&#10;KMn+hr/8EV/idb+P/gj42+GurWq3Fppk/wBoCu/yzWl7G6SQ4zwoeKQn/r4PNfnn8efhhcfBL4xe&#10;JfCN5DIJ9C1Ga1QyHDTQhj5Uo9nQo49Qwr9SP2Qf2Ofhv+xx8T5tU0P4tWuvatrVmdNOmzXtpGty&#10;zyxyDbGrFy4aMbcE9SKw/wBtP9kL4EeP/iS3jX4keNrvwbrmtW6xratrlnYx3v2eNY/MRJo2cnb5&#10;QOGx93oTk/QSy6pUwkIStzRffp6n53heJsLhc5r1aSk6dZJ6Rd+Zb6O3mfkteylP7ox+lc7qQAkb&#10;ock5INfohq37Ov7HeixSed4/kudq8FdeWbec56xRent0965PVfBP7F+jcNq0t5wASLzUjtPOfuAZ&#10;HTpj2qsNlk07OcfvNsy4mo1VpSqf+As+CrmXKA9BVGW6x/u+xr7m1xf2JbW9wi3c0ezja2tthsD/&#10;AGh7/nWHe+LP2N9OiHkaDq10T/cXUTx/wOYc/SvcpZSra1YL5/8AAPjcTn0nL3cPU/8AAf8Agnxe&#10;8+30NNabI6/lX19/wvH9lTQJ82vw/wBZu1C8l7VpP0kufp+Xes3Vv2pP2eU8v7D8LLltnUS6NZc+&#10;nJlY/nWyy2mt68Px/wAjieb1nth5/h/mfMvgzx3q3w88R2uraHqF1pupWbbop4H2svqD2ZSOCpyG&#10;BIIIJFfq/wD8Ei/+CrPw5tfDnirTfihrOn+CfEVxHavHcyRztaasIhPuZdqt5cg3rlCcMTlOuxPi&#10;P/hsX4RWAH2f4L6PdYGAZrWzgI/75ibP4ntTV/bm8A2n/Hn8EfDcMi/dlE8CMPyta6sPhcPSlzfW&#10;F90n+h5mOqV8TDleGfreP+Z+0w/4KG/Au7kHl/EjR/mgW7+e2uY9kDbdsrFogERt6YZsBty4zkZi&#10;T/goL8D70W3k/ETSZPtqNLb4tbr99GoYvIP3XCLtcFzhQY5ASCjY/FnwX8cfDHxMv9St4/hh441b&#10;VdQZ766h0fxVdyeaiKzNI8YibIQM5zjCqT0Ga6q7vZJSjN8HfjpbnxCkVrDIuq3ztqShRJHHGTbf&#10;vV8uMMqjI2KGAwoI2+uRv7mqPFnl0oaT0Z+3GufEvQ/FX7EPjT4geENYt9XsbvSL+Kxv7V5URvL3&#10;wvtZSkgIkVhuRlPy5Vhw1fmD8FPi34r8D+Dk0fTfDdnqFhARPIDbSXBe6dQJZ3cPkvIqRAjOAsSA&#10;BcGsz9nT9q/VPC37OmteGdP0H4yXXhvXZre3trf+1r6W300O0mWg2xJEHkljiX+NCz/MMlgcaL43&#10;eLLbW9U8LtqXxgkbwvdPA0D6x8kTFipYfulPzCIHkn5QnTv5/M+dzm9W/wADq5XGCjDp+Z7H+yb4&#10;W+IHw3+JvwFvPE3he+/s7T/EGoRa9JNCuLO2uUFuLicZ4XbclW3bjhX7g45rx18OroftX/F7UfCu&#10;m3F94XuNVlv7O7ltSRJDeXEMMgG4BsDzyMcf6vJyMg+5aP4/8aeHIt2n+GntY5irq9rY3EgRicDd&#10;skP4cfxDpzkg+NfxE0mRlFnNGJ4wP+PeVEcDDDhm4G4enbtwa82Vepz82lrbf0z6aOU0WrKXz/pH&#10;IfsA6nfaH8T9QXXLC6022g8O31rDdX0RtlnZ9Iu4lG5uPNaV412g5YsMZOa8Y/aG+EniTw1q/grX&#10;YvDmpz6Xda3Fql3OsLeUojkmhWOZ8YQ7QTh/4ZFIyGzX0de/FDxHqLzSazdalp3kxbwsVttjfjgb&#10;1IBzjjGevevFPij4z1XxvqMUF1ezXkdmSkMRZnC5OSAMZzluSeeFHQDHzuZcRQy/91BJzeqXb1Ps&#10;uHPD95xP2k5uNOOjejv1svPze3mWdd+PL6T4Ks9DQC+ksxco13KWY3CymH5tnXdiEZJJB3kEdz5f&#10;qOut5axxiNY0G4+WAoGAAOB9ByB2H0rSnso47ASXRkjLYMalcFyRkg9s+o+vJrF1u2tf7Q8lWZo1&#10;G6R8febAxyB6YOecV8NisyxGLnzVpN+XT7j90ynh3Lsqp8mCppPvvJ+rev6Hs/wu/wCCpnxw+EWm&#10;2ul6d4lXV9Ksoligs9Wt0uljjAwqiQ4m2gDAG/AAGOAK763/AOCzXjy8cprXw7+FOoyMu479InDM&#10;eectMw/HHavlCxgeWKZ1TamRtAGcj3GewHGccDoQeactwyBpWVzI5Y4X5gmACOfw/lz6dMM1xcVy&#10;Kbsu+v5mVXhXKa0nVnh43fVK332sfYE3/BYHUNOkKyfB34XCRRy8dk0ec/iT6fnTrL/gtZrdnNm1&#10;+E3w/gZRy6I68/h/nAr4nvdQurm3RVDBlYY5I3Y4BJH09PwJqr5k1rLJ+82ggEFWGSOeMDtx/Oui&#10;ObYu3x/gv8jllwblDf8AA09Zf/JH3Pf/APBff4jaWdtr4J8Cwqp4Oy62jkntMP6V7j+05/wUy8cf&#10;DP8AYG+G/wASLfTfC8fivxtdxia0uYJpbSG3eK4lBRPNV87Ug5LkZZvYD8n9RuRdBZJPlU8DK5GR&#10;jj/PtX21/wAFC7yG7/4Ja/AO8jVlhtxp9ucL8pJ02TPPPeJuvevWwOZYqpSquU3dR0+9Hy2fcL5T&#10;h8Xg4QoJRnUtLfVcrdnd9zhLv/gtJ8cr6Fij+E7FSuB9l0snHT/no7+tcxrf/BX/AOPt4FWHxZZ2&#10;i5+bydEsuOn9+Jv8ivm201lTFKFVUJA5dsY9R/kCqs12zPI/3lU7Aemf8Pbnv9K8/wDtLGN6zf3n&#10;2C4RyRRXLh4f+Ap/mfRE/wDwVV/aC1BJGf4jXEecHEekacpx9Vg/UVzGt/8ABSX46agNrfE7xLEv&#10;Ui3aO37/APTNFx/9avEl1VopNytu3Llsnp0PP86p3k7GYfKrDnkdu/8An/OHHGYlvWb+9lPIcphH&#10;3MPBf9ux/wAj1W9/bh+M14hVvir4/jDE7vK165ix+KuK5rU/2mPiZqas118SPiBc7hj974ivJAfw&#10;Mn+c1ws92xP3iP8AdH61GtwfKw3ygD5ifu/h/n0rX6xWe8n97JjluAi7RpRX/bq/yNXWPHWs68jf&#10;b9a1a/bv9ou5JN3vlia5+4hjln+7nI7jrT5EZsN7HOeeP8/zqvcsUlOF2dsjoKqMm9WyZU4RVoxS&#10;R1n7Pevf8Il+0V4B1KNvK+w+I9PuWYHGFW5jLD8VBH419vf8F7PCpuPDXwy1rb/x53Wo2MnU8yLb&#10;uv8A6JNfnhBqklpf2lxGzCSGRJFI653A1+l//Bcu/j1D9mDw7IrBpIfFMJyOSu60u85Pbleh649q&#10;+gy+7wlWPofmfEnLTzvB1V/eX4f8E/LHUL2NYzGDgL2x9KxtR2yRHB+76d6sXeI5v3ijce1Zt3eY&#10;HHT+VGHhbYrMq/NfnKV3KueF9utVZ2zx6dakmkyfYHpVdzz/AEzXqRPj6zu2NkOD/Pmmg8GkY5Pe&#10;mFywraJxSdg3cVIr+5qEnNCyc1aOZm94K8Zaj4C8SWmraReT2OpWL74Zom2svBBGe4KkqR0IYg8E&#10;17za/tNfEDUfC2nwR61etZaasVxZy8tJbFXaGMKxJClY5JAAMe+cV82xSZNfdH/BNb9kHwn+0p8E&#10;77WNc8bR6Dc6drEmnNZPDCWkhWOCZXV3lUrlpWH3SMr37dOHxMaT/ebHi5tgauIpr6uveX5GJoX7&#10;QfjDw14O0KCz1SeMWtkrFhH0dHeRY1bIZcb95IyCZAcblDD6Q8LaQ2s2v/CQapJJNea4olnuLmWV&#10;munDORJkuGJMLQ5JJBAB6k52fEP/AATV+H//AAkckulfFq10+w2DyreS3spsAoU5b7QgJGWPCKMk&#10;8Y4Po/gH9ijw6mkNp8fxQ0m8s7N98Ma2qjyNwAPKXXcIvX046mt6mNw8laL19Dy8PlWPp3daGnqj&#10;2pfBXw/01blo/H0kl1J8sUS6O8hgYfMOBH0HH3hyPpkeW+NNRk0ibdofiC9vpYyWJn0iFs8qDjdH&#10;jt0Dd+Bzzx9/4E1rUom3ahp9nqEOVkNtCmJlzkuWCu3cHAD8NgkVzOtfs36p4liWW6sobuSAFZI4&#10;pSqS46cNHz16BSOeo5ryZVL7aH1VGUKcved/uf6Ff4u/EnVhp3kzam0tqszbLd7KC18l++RCi5yG&#10;6nJ44xzXkGqeMZLaUbGXzmVtzsh+ZgPl2jqCD39xx2r6P+DPhj4Y/CzwjrVz8ZPBl/eaas0SaTHo&#10;c5Vo/wDW+YZPKmhDFgIwOuCpzjdWtpP7S37IHhTVN1j8H/FuoMo3xLft5sLH/aEl449TytfnWb5X&#10;z42dSrWir20bd7W7WP3nhPiKMMqp0sJg6lS103FRUW793Jd+x8da54rmEEUeVVl+UnGOTjhfb3wB&#10;83X05/UdfXT5disrMz79+QfLI6HGeoxnjtj3r7R8U/8ABS74MaLc7tF/Zn8GSeW2EeVLKB0HT+G1&#10;c+vf8aqz/wDBbfUtBuI4/DPwr8L6NGV+VDeF0HBI4jjiHftippZfhUruuvlGX/APRrZ5m83angJL&#10;/FUgvyufHvg7wj4m8SanF/Y+g65rAZmYrZWclwx4PB2g8n+tdA/7K/xZaQi1+FvxHkXaAgbw1eAd&#10;MZz5Y+uTjNfR17/wXQ+KVxM1vb+GfAVuV53NaXbH8/tIB/LjHtXH+JP+C2Pxt1bzEt7zw3pu1jk2&#10;+mBwfoZGf/P5V1Rw+AT1qN+kf82crxnEco+5hqcfWo3+UTz/AEr9hj42a7aeVb/DTxKrSjcI7m2N&#10;sAxJGcSFR+dXX/4JkftEalNtT4eXG1QBtOq6dHu5BzhrgY+n69afef8ABX/9oO7fzF8b2ltu4ITQ&#10;dP4HuWgJ/MmsDUv+CrHx7nLM/wAQpleTKkx6XYxn/wAdgHfn61vGjly6zfyRDq8USXw0Y/ObOjT/&#10;AIJZftCXdusL+BoLPcwZ5H13TWwT/F8s59z/AJxX194w/YS8bfFP/gmN4T+F95/Z9n428M3q30Kz&#10;XYa3ys1woDSIH4FvP2B+bivz71X/AIKMfGq/G6X4keJRIxJzFKsQH4IoFfT3/BIv9sHxV8ZvHPjb&#10;4feNvFus6leeIdKe40m9udRkW8tmQMkqQPncrGOQSrtwV8gtXqZfHBc7p01L3lbWx8txNHP40IYv&#10;ETpv2MlNcqlfTTr0s9UcWv8AwRC+L5j41/4cqzDDb9QulOfwtSPWq7/8EU/jBC7K3iL4b5+/g6lf&#10;jB9v9DzzXiXxL/aM+OHwt+I+t+GNa+KHxEXU9BvptPuVTxLeiMyxuyHb+8+6cZB7g1gXP7XPxWba&#10;G+KHxGZmyfm8SXhB/wDInviuSX1CL5XCX3o96lT4jqwVWGJp2eqtB9fmfQA/4IkfF6S4wviD4aYA&#10;+YnU77Cn0P8AodE//BEr4vRDdJ4g+GjKp4P9o33X0H+h5z0HNfOi/tf/ABcikxH8UfiFtPUDxHe/&#10;/HPanS/ti/GMNj/havxGkUZyG8SXh69esn0rRSwH8kvvMZYfiVarEU3/ANuP/M91vf8Agir8YRta&#10;LUPAtwH4VYtRnOc8/wAUC/5zXN65/wAElPjhpUW6PQdHviCOINUhXrz/AMtGX/PTNeWwftq/GSJW&#10;X/hZ3jR2B5EurzSAk+zMc1pad/wUk+OOkSbIviJq0g7/AGiCC4yef+ekbf41tGOAfSX4HJKXEsf+&#10;XlJ/KSOiP/BLf4/NKI4/ADyclfk1rTvmwB63AJP69+lZviH/AIJofHfSR/pHw8vNqjkJqVlMTnjA&#10;CTNn8Pyq3p//AAVh+P8ApzMY/HqseCQ+haaT+f2f/OKvWf8AwWF+OmnyMZtc0XUOc5n0eCMk+uYl&#10;Q/4YrSNHAt7y/A5qmK4ljHVUn/4EcBB+xB8XrDxNY29z8M/GywvcxrJJDpE08aKWALFkUgAdc8Yr&#10;7b/4LX6Xqmt/s16DBY6be3zR+IoriX7PE0zIotroF22ghVBcAE+tebfs2/8ABX/4tfFr44+FPCN3&#10;oHgaaHXdVhtbmeOzuo544Gb99IuLjYGWPcwyuMryDzXt3/BQz9vmP9jnV/Cdj/wi0fiZvEMNzPcK&#10;+oG1a3WMwhdrbJAdxkfqONnfNe3gqGGjRnySdnvdHwudY/NamY0PrFOPPG7Si9H9+2x+Omp3JjuX&#10;RvllU4KtwR9RWZeXXzbeeK/Q62/4LNeGdQhNvq3w31K3t2UKRDqMV4V4x0dIx2/KuR1X9tj9m/xV&#10;qPm6h8OZvOYfNLe+GbCXn3KuzY+ldOHwVF/DVXzOXHZtjV/Ew7Xo0z4TZ8j/AOvTXK56fSvtfWNf&#10;/ZL8fstxJbWOnXEh5iSHUbIJ25Ee2P8ALisyf9l/9nfx1d+ZpPjr+zFYErDDr9vwcjA2zIXPfv8A&#10;lXV/Z8vsyi/meX/a8ftwkvkfGkjc7lqItvPevrrWf+CZul6lGJtD8ctJbkFhvs1uT14+ZJFHSuT1&#10;r/gml4qt2/4l2vaDdxno0/m2/t2VwPzo+o1l9kxlmVCW0vvufOPT3oDc5r3TWP8AgnV8RtJt2kjT&#10;Q77bnKW99g8f9dFWuR1T9kD4kaVIFl8Ns2c8pf2zZx/20qfq9VbxYfXKT2kjz2B/nFfpl/wRT+DF&#10;745/Z48S6l5OjNp7eI5rUyXscrOCtrbE7SsqD+MYIUsD/EBXwPpv7M3jSeX99pcVmnXzJryHaAP9&#10;1mP5Cv1Q/wCCe+pw/ssfsj6D4bms9RvNWvLuXUryS3VIreV5yNu2R2C8RLCuWxyM46CuHHwkoJNP&#10;Vnbl9SUql6Nm0j1OT9mK01BVhbRfDtvdRjZ5h1PUI2HXpufkdeCf167Vh+z3oml2aW/2Dw+fL/jl&#10;fPme48xWb/P5Yb/tQWcD+TcWGsCOY5ZntoiVY8jBEyjOOwz157imf8NSaBazSRmy8YS7ThWjhDrt&#10;7AfvT/8AXGK8X2OtrM+glWxlrt/ia1npTEzyRnVWeP5JAyxxyOBkDcHbdjOTxnvxURsbe2lXzJlb&#10;zCUEkMxmlQjoPl4xnPy5TuMZzWjbG41vw1DqGkWkkcMzsZAJIBIMMF+U4BI453DOB0PFXtP1C40/&#10;ShHqHl2+kvIFgWO2mWMRkdJUlUD73QpjthRXoSkfMRw6ehj+JfCVr4i8Ialpkmm3moWNyjQyRSAw&#10;yxjBO9Q65VgRlSNwBHUjNfDnxO+HN98MvEqWd9GCrMXhmDDZNHjGQRxkZwR1B/X7oXSYNJ1q1vGk&#10;0lm3tFbqju/zMeMOUYgsozt5J9ccVQ+Jvwz0X4neEr7TL5beO8uihLXCeS8EuwiORWHysyjjEYUE&#10;EgjrXg5xl8MVDnj8a28/I++4L4iqZPW9lO7pTeq7P+ZfquqPzt8RzJHdSzeo5wcAsR/XP8uvfmTq&#10;wjj3bdsg43bun4+3NdP8atGvPBmq3mlX0Rt77TZmt54y4YcHIIYcMMHgjgjGKi8A/sn/ABQ+MWmQ&#10;zeGfA/iG+tLjPk3b2ptrOT1xPLtjP/fVfN4PDyqRslqfs2YZlRoP2lWSUbXTbVmmcm+t+VPIzNh5&#10;uN390Z7Vi6hqkn2jcNoQHPXp/n+tfTHhT/gkN8StX037X4k1rwn4Ut4iTOk921xPAvqdi+UR2/1u&#10;Kddfsl/s9/D62l/4Sz4+WmrPC5SWLRmgEq4x1RDcN39BXtUcmr72t66HymI43y/4YTcn/dTf5Kx8&#10;tpqLSRfPJkD5senUAVXm1aMMB+g54r6gfxd+xf4GtNsdr408bfIRvH2qFlb0IZrdecemKzb79rn9&#10;lPRLjGl/BvXpQpwft0yn09bp+2R+OfauyOUO+sl95wS40TXuUJvzaS/NnzPcavGzrn5XXGea6P4L&#10;fHG8+Afxg8OeMtJZW1Dw7fR3aK33ZVHDxE/3XQuhx2Y16re/tvfAWST/AEX4G2RweWlaIbvwww9a&#10;WD9uz4I7wD8BdBb+HDNbuD74MVdFPLOSSkpq69f8jzsRxZOvCUHh21K61cevzPR/+CrvgbSfF+p+&#10;G/jn4OlF54Z+IVpF9seOMqYLoINjyDorPGNpH8LwNnk8/HY1VpvlzuKjGcda+0vhD/wU9+EPi7Tb&#10;f4ca58NdJ8NeDdWk2TKwhfT4JSwdWeMIAq+aAxcfdPzHHJFH9pVf2ePgt49/sHxb8J/Emm/ao/Os&#10;9W0ectZXcJxiSPFygOM4YbSQR3BBO2Ky6NSftYNa7+p52S8T18HRjgq9KT5b8tmm+Xonrutj4va9&#10;8mbPDEdAO1TR6kJodu4Lgdj/AE/Kvoy7+Gf7KHjmOOPRvif4s8N304GE1GykaCJj2OYMcf8AXX8e&#10;4hT/AIJsx+OZ2X4b/FnwH4yZRueE3SxSp0wMQvPzyOW2iuaWW1Laa+h7EeLsMn+85o/4otfjt+J8&#10;5NPgnLDn170hmSU5z8zDgjt1r0D4jfsQ/Fr4aRiTUPBeqXULZIl04LfrgdSRCWZR/vAV5epmsJ5I&#10;biFo5ozsZXXayY7EHvWMsNKOkj0KObUa7vSkmvJ3NETpMvBXP0+tQSsBK3twQDVSKbyrn5gW7YzS&#10;XMywuzM33uw7Uo07M3qV+aN30PpH/glH4cbX/wBsvSr5Y90Og6deXrkjIXfEbdfx3TqR9KX/AILN&#10;/FGTx1+1w2mruW38MaPbWYUnILybrgt+KzJ+Q+le6f8ABIb4d2vw5+CXiz4k60/2eLW3a3gaUbEi&#10;srUOZZg3ozs4P/XuPWvz9+PnxLm+MnxX8SeJpnmZtc1Ga7jEh+aKJnPlp/wFNq/8Br6CnH2eFUf5&#10;nc/Mq1b6zm1WstqceX5v+mcTe3hde47VRnb9e9LK58wrjPbGaglLZ5/MVtCNjz8RWcndkco/u1Dj&#10;tTstTd2K3R505XHW9zJZS74ZGjb+8jbT+lbmmfF3xXoYVbPxP4itVU5CxajMqj8A1c8z5pjNWsZS&#10;WxyS5XuegWv7VfxGsYtq+MNZk4x++kExx/wMGnXX7WPxCu4iknia4bzOubaDJ/8AHM1xfhbwnq3j&#10;vV10/RdLvtWvmUuILSBpnCjksQoOABySeBX0h+zh+xzoem6tFqPxCaa7ljIeLSoQyWobPS4mAyRw&#10;QVQY5B3kZFVLFSj8UvxIp4N1n+7hfzsbH7EPwZ8ZfG3xRaeMvE11cX/hvSZ1urfT752EGtyo24K0&#10;a4DW6sPmzw+Ngz8+39DB+1t4p0ueea60PwXdSSHduuLNoxGf9keadvQ4Prz6k+FWniCTybbTls1s&#10;dLQxQCJdNutsEQKqOsartAwMHAHTI61ZvdL0zQgbiysZZppIxIkgUwMwbAyhPQf8Cxg4rl/tCCd5&#10;SV/VHtRyOSSjGDfyseial+0eviTVZGk8M6DbzTMTM9hFHI1uf7wzhgOffqevGbCfFvS5iyvptv8A&#10;u2wN12I/yBQ+3TArze/e+sFiv7q3khhO0o6X1lGI+vzb1Z3yMZyAT0wCazb34waffRwr/aCxyxA+&#10;YZp1kZmLHPLQjocjjtj6DSWOhJXjNfgEcrnF2lB/iv1PtXxNpup2ixxq/kW10jRSWKwfbGlHygMP&#10;3iFSM4O0Mo6k96zptJnsGt7TU2u5rW4k+yof3kjSEAsC6JdFsAKSQiEAYPABNV11yUaba2v2DQ/F&#10;1rczyJd3FsIo4rZcn70a72aXkfdXBIyShOTpajrVxo7yJDNceWqKFiYQL5ahwAzSyY+QFs4dyT0G&#10;eVPhzizCjKy1HaxpWpaVZxyXmoWWy1mU2ssWnTSTPxja/wC8ALE5GFyWBBHPTJ1E3Etnv1iTSRLa&#10;7nivr2F7NYRlQVkyJIeTjHz5YEYG4U1PEYtkabVPLkZI8Qmza2kuPn6oiKm5cHbypxx91cZOhaa9&#10;C1jY3VveW2sQxuzedfLDFdWb4ZNyuieWzrkpyueWy5+6fPrUZ9D06NSK1kcynxDb4c6Hr2tWfhn4&#10;Y694rjdBo91c3VrBe+bkxhfOVASrfKVUyJnJU7CMn4j+P/8AwVT+N2tanqWn3+tQ+C5VQx3Fhp2m&#10;rayRN2OZg88bEY6SCv0F1VIfHsENvrOizTaWzmZTJeGJeMlTJF5iuV6fezhgCEHbzTxn+wp8Mvjf&#10;De/2jpLeJPsr+THIiNDNADyyxzjaGO7srLjozd6xovEUnytvl8v6/M9WljMLFOU6MZy6OTbt+DSt&#10;6I/In4kfHLxJ8TtQW68ReI9a164hXZHNql/LdyIM9mkZiPwNcTc+K4YHJab5j1ya/VbXP+CMvwZE&#10;kgtrfWPtF2rXawTatMxijOFAj2v/AKsN3YSMcsATgCuJ1n/gh58O0KSW+o61D9qJWJG1FI2yVBRF&#10;jkgy8jfN1dMcfKSGr2KeNwq+Pm+7/gnj4nFY6X8NR+//AIB+a8njW3OR53H1qNfFNoTnzk+tfe2r&#10;/wDBDG31G6mj0rWNatWhCBorvT1lKsRn/WI6o/BwdmcHgnPFcvqP/BEmdQws/GS3LN88G7To4xcx&#10;7c71xcsduflDEAZ5GQQT0xzDLv52vk/8jzJVc1f2E/mv8z4z/wCEqt+00dN/4Se1K4M0f519KeJP&#10;+CQfjDw3pr3U+seHFjVQ5DTzL5WTgK7+UYlbPBHmEA9yME8Prn/BNP4habeCOPSPtCvIscciXVuy&#10;ylsYwPMDcc5yOACTwCa6YV8DN6VEc08ZmcfipP7meSjxFbs3+uj/AAavWvh5+2M1p8PD4H8aWEPj&#10;LwbkfZYpbgxX2jMAQHtZ+du0HOxgVONo2qzhud1z9g34j6BkTeE9cY8nMFq0ygDrkoCP1rmdX/Zf&#10;8YaJbrNdeHdat4WAZZJbORVcHkEEjoeufSuiMcNLSM18mjnnmmLj8dN/idjrXgrS9Yja68G+JrXX&#10;LaTB/s+7xZatBk/KhhY7J26D/RnkJ6lV6Vyl5JeaHq01rewzW13aviWCeMxyROPVSAVI9xXKzfDf&#10;ULdyrW824HBAXpTX0HWLay8lXvVtc7tgkYLn1xnFP6jF7M2jxJVj8UX957t8P/22fil8MnT+x/G+&#10;uRwxqEWG7n+2wRqOgWKcOi/gOle0WX/BT1viBpsdj8TPhv4N8cW6QC3gnWM213AO7h3EoBx2jEfI&#10;6jrXwsF1Czb/AFk4x6kn+dTwa5qlod27cPdOv5VFTA1LWTR0UeIcLKV61N37rR/erM/Qe08Ffssf&#10;tA223RPE3iX4R61cFYoLfV4/tGnhgMvIzszgKTwGa4j/AN0ZwKmu/wDBJfx1e32kXXhvXfCvi7wp&#10;q10ANY02+H+i25bBneNsBupwsTyHPcda+Lvh/wDE21/te3tdeVrKxmcLLeQxGVoF/veXkFgM5wDn&#10;2PQ/pH8M/iH8E/2JP2em17wH44tPiD4i8QIrSy2R8u4uHUkLG8BBezjGS2JgGPJ+b5VHk1MO6c/3&#10;0LLutj6iObe2oqOW13OcvsNXa876PT5mh/wUU+Mem/s1fsuaL8LfDizafea1YJYrGsgMlvp0YAkZ&#10;z1LTH5CcYbdKc5FfmfqFyC0gH4Z619cv/wAFXPFmvabPpHj3wv4W8caDcu0stpNb/Z2+9lF5EkZV&#10;ONu6Mvxy5PNcX4j/AOGd/jY7TWkmvfDfVJssYXzLaPK2CevmKEBzgboRj0ruSjWkpQenRHlr2uAo&#10;uhWh7zbbktbt/ifM/RsnNV7o7a+gdd/YA13ULKS98HeI/DvjLT0X/WW1wsbu/wDdXDPH36mSvKfH&#10;nwG8afDZ5P7b8M6zZQxAFpmt2e3X/tquU/Jq6PZyi9Uea8TTkrRf+Zxp7/lUbnAqTeJBxz9KX+z5&#10;pNOmvFTFrCdplb7hfsgPdj6DnAJ6AkaRjdnLUqKKuypPdJAw3Oq7jjp0/rXrnwA+CNjr19ba9ryQ&#10;6n4fhy5tjO1vHeMp5UuCr+WACGKlTngEYOPI9BtIvt4nu40usHIiZyiH2OOcfl+Neo2PxXaKCONP&#10;Lt44FCLHEF2KOmACpwB7V6FHDx+2eHWxkpP3dD6t8G/G3w94G0WHT/Dvg/wFoduygXKJc3LNNtTa&#10;C226Xc5GPnJLHOeuatXf7QEfiC/23mh+ELqHzSyM7Tys4IdlCn7Q4VVJxyOcYzkg18t6L8U1to4l&#10;K7xH92NUXaAv3f4M+h47/rvJ8Umkj89ZHhDA7izFSOnqy4HH070f2Tgpu8ofi/8AM2jnuYU1aFVp&#10;dtLfke7J8RLO086SG3sLS1iKmR7C3dpMDbujPlbWJwMjIbGck9qreMP2hLDTZYZNM8K3moRxxBpJ&#10;5tRLQxSDPKxtGGznB5c9sd68s0rxRdXUxRpNyxlWXfM+CAQc/McKeOPTg+1aQ8T3jmZY5pVj5DAy&#10;rdNuIHG0AnaQc4yDg9sk1X+rmCkvg/P/ADK/1uzNPWp+C/yOpm/bEttfvba6k0mbR5rY74mh1+YS&#10;q/TIBjwpK5BKsDgkfTR0f9tzxpa2bW+l+INfuLOKRiDHqplaNjgFSzzbuwOOBySAMmvOb/QrWFEl&#10;m0XS5lkUxoosjbZ4zgkYzwOODj1GTXSeDPGcmg+H4rOCPNtAzCKGWV544QTk+WsgPlgsSSFABJz1&#10;JNKnwzhU7VU0vm/zf6lVOM8wUb0mm/NL9Efqd4pk1KazvI9NtbWw1hQZikt4jSyjnBaJyuQRwu5k&#10;6gZAzWd4WttatZL55Na02xvMh7hBC3kRt04dkMQkOBkLvKkjJYdc6x/5CVr/ANhGf/0mnrG+LX/J&#10;XPg7/wBhe6/9JHr5yNPoj1pVGrHe6hrv22/sYbq10y8u1by4CLtfNuugdlCR7iBxuwqpg5PGMX72&#10;81CC3SPXLe50za2+CXT7eaUuo+9vXYyBMdA5OecKMCtTWvuXH1j/AJNXEW3/ACSjVP8Ar/1H/wBL&#10;ZK5YxUldnRTk27Gle+PbfRbB7iG+uP7NvA0jTQWIjKscFpGY7M5+YYUMxP8AEpqHfrH2G01DzdQ1&#10;CRl+aS60V4JLeFsEqqYaTPT5W+Y/xNwK7LTvuzfU/wAjXA+IP+Slar/1523/AKFcUcqaJ5pRqcqZ&#10;NpGtWa6jcrqV/NHcMBNLbrD9jvvMx8okaKQKy7flCkdgSxxxGptvEmoR3FgusSf2W+11lnI+zMyn&#10;5w77keVV24RGGN53MQwB4rxv/wAf83/bT/0J6o+JP+R48Jf9h20/9BkrP2MWzV1ZqHPc9V8S63p2&#10;laRJZ31nqdnZybLYTX6GRbosp/dKRNvdyv8Ak4IqPRvFOmqVE9xqCSXMwWK28tpI7ZeiICiKFGAC&#10;xcsFJI3bcV2Wrf8AHrJ+P/oRrzG0/wCQl4y/7DQ/9JrWuP2MHHVFxxEiT/hALe+1yYwW/h1YZLmW&#10;e6mjm83zpCdpi3ZLBgQC/wAi5IGCDuBp3fgCxlkm1S3s4JI4YXjR7OZ7lpZc7QqRNCQwJJBkDgDv&#10;kDKcT8Ev+RS03/rzg/8ARYqxH/yU/wAA/wDYQ1D/ANIZaPqsDaGKnsy9qHhGzg0JbOZ9RhvJI9qf&#10;Z9F+zyTOoyfKUqQOBkKWIAHOQDU3h/R4NR1S+vLXwteRzKEtmuWsUhkkA+YrliCygtwFJAO7ocge&#10;maj/AK+H6D/0ZFV62+7H/vJXDLC03dHo08VNnit58NdM1Syvf7YtbNYmv0SN7+IQId2MKu5m3lOe&#10;VVQflH3g7Vxvij9lT4cazqFrJJo/he8HneTMPsiTu2/hTwhYYbGWJCqu4twK7LRv+RC8Jf8AXrD/&#10;AOiBVHxx/wAetr/13X/0F6z9ilUtFtW7M19pzwXOk7+R5Dqn/BOL4W6hYXPl+EJhdSNKqTLezyLu&#10;5w+xZgNvQhRt4IHy9uB1f/glr8PdWuYRD/wmGnyyHyJPsqxz20cqD58swJUBvl+Ygg/RiPoT4V/8&#10;iEv/AGEtS/8AS2etbUv+PrTf+wrZ/wDpStbRxWKhK0asvvf6mccswlWN3Sj93+Vj478b/wDBICzs&#10;GVrLWtRS1aJpGuJoICsRBUBCBLvZmyx4GBtHUnA8t1P/AIJ7ap4f0+TUvCPjCz1OaOPzDA1s9u0i&#10;Z6bQzlsjkAr83GOoNfpT4g/5Dvhf/sMt/wCm2/ro/Ev/AB6W/wD1zT+lS88xkElKXMn0aVt+uhnH&#10;JcIqnNTi4tbNNpp+Wp+QM/wE8c3dqslx4bvFkkXcCkEke/AGfkkVWB6+ue3HNec+INCv9GnkW7sb&#10;q18s4PmxMuPz96/WLV/u3X/bf/0cK8b+OP8AyJ2p/wDXF66MNnMvacvIrN9zuxmFqOlepU5mle7S&#10;u9PKx+e+j+Ib3w5qMd5p15dWF1EcpNbStFIn0ZSCK9G0D9uL4heHYo4rrW11q1jXZ5WpxibcPQuN&#10;rn05avEZ/wDXzf75/nVeL/j5T/eFfb06b6M+AxWNvG7ij3/V/wBunVNX2lfCfhAyf33tpH5/F8/h&#10;mvPfGfjDXvi1q0d1rNy0wiGIII1EcNuCeQiLwO3PU4GScCsrRv8AX2/+6f6V2Whfcb6V104JHjVa&#10;0pvU57TfBEjIP3ZO3jkYzWtZeAftCxyKm5ZVHAz8wPQ/rXY+Ff8AkGW3/XNf5CneKPuRf9cZf/ZK&#10;6owRiYMPg+TT3/eFlVm+QtPtBOM47VJDo00V181tZs24CSQLuDjHr3x/SvVYfufialg/4/pv+vdP&#10;/QnrRRJkcNpOiPEvnLas6kgxvFbs2D9T2/HitYaXqEVnu+0CGUsRGJwEDnBOPlz2z2PTOK7+x/48&#10;of8APeqLf8gOL/rov/oNb07rYxk+jOStNXmsrvavmTeWQGjS324JwSQSRnHOcZ78ZwKvvptreP8A&#10;6Y1uyrzGWu23ck5BB/Dufwxy7xj/AMfsX/XFv/Qkqt4X6Xn/AF2/9lFX7ad7NkqnG10f/9lQSwME&#10;CgAAAAAAAAAhAMZQNZEUiQAAFIkAABUAAABkcnMvbWVkaWEvaW1hZ2UyLmpwZWf/2P/gABBKRklG&#10;AAEBAQDcANwAAP/bAEMAAgEBAgEBAgICAgICAgIDBQMDAwMDBgQEAwUHBgcHBwYHBwgJCwkICAoI&#10;BwcKDQoKCwwMDAwHCQ4PDQwOCwwMDP/bAEMBAgICAwMDBgMDBgwIBwgMDAwMDAwMDAwMDAwMDAwM&#10;DAwMDAwMDAwMDAwMDAwMDAwMDAwMDAwMDAwMDAwMDAwMDP/AABEIALcB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dE8P6TeeErzUND8Ue&#10;E/E1poiCJJNNGqR3AhRkQ747uwt/LHzxkqZGIyvDB1NU/PjuyrRvtZR6/T/PWub+Cf7RXw3sNPks&#10;bH4d+CrPXJoRYRza5Jqr3U4ZY0ZHuYL2JY4V8lDvETckr5agMx6q68X6f4mt5LfSPCPh/TbjUJpk&#10;twk922pQMnkkwRobySKbashzKquXLKDFAVJP0eDxFpKk7tt2vp176/p+R5lSOvLF38/+HJLXQre/&#10;fzIpJFlC9VwocHjHrWXqN9/adyGkXy2jXy9pB7e3b/P1p2neK0s7BorppjcqcBCu1sZ9wOM+tLqH&#10;iGK+svLj3Msj7/m48r/ZX86+iwtGqp3kvmcFepBq0X8iDz4+N21eOpxt/H9KzdS0tbi2LSLDE/8A&#10;CQBlx9MUtxKJJdo4Pqe1J5rTArtZm4A74rvlg2lzI541ujM1NEhaMqyszMe/A/ya57xFZLHej5dn&#10;bBrtLVlM/wC8VVIPGByKq+NNGWWxS4XzJOxPUfj+tRTtGokzSXvR0OBMexjwMseecUsUWOAv61aM&#10;Jc8e2asW9g0pHyk54yFr1IxSRzasqwHYPmX8qtwReed21atpoMkHzP8Ad9AM0+PT9jgncv4cGqi1&#10;0Fyu1xbSNQygL+QrVihQ/wB0VSisV8zIUZxWpaWjZwo3f1rXbYn1Lmn28W4bl/DHStq1ghBXaufX&#10;jrWfpemtKw+Rl79a6Cyto7VQ0gHFaRJbLGl6X5j/AHR+VdFp2lw2yfvNv0wKwX8UxwJtjC7lH6U0&#10;a48/33/pW0acramblqdhFq1vA2ERfwqaLxIsbdfyriV1hpZdsOWZu9dB4f0pnZZJ23HqBWippamb&#10;k2egeBNcvHu96jbGwwQ3evePgXfSXPjfS3j0037xzBzHGN2SMnJPOMYzzwADXivgDR31DUIYYY2k&#10;kkIUKvbPr6V9xfB3wpB8NPh9Aracv2zy2uZnibdLIVwdowAB1AGSev1FfPZxWpwja2r0O7Bwk3dP&#10;Q5vxT4ytb3UfJ0+2R4I5Fd5ZYxuuWTftb2ADuOvOcnHAGtpfxRkt7bypohcZxtUn7n046/556V5n&#10;e6v/AGjrdxJHb/Y7fd8sQYt5YHGMnk//AF609GuWe6UR/vJCQNrZ+bPbjmub6rCNNRsZutOU3K56&#10;b4R8WsupibUC32dRhVkYbNxzjKk/XGBnJ4o8RftPWPgZvs9xp81useBuSHZGR7c+47d6bpOow+Gb&#10;KOHUIdPilvW/dr5xaVgAck/T2x34rwX9qL43TWTSWVnNbz2bbgqeUrbex+Y5b9fX8fF9iq9fltde&#10;p7FGbp0r31PpDRPjAPik8E2m3VvHY4PnRyDdJn0UHA/Enuam13x7qmkW04j/AHMGGxKd5ZU9cjp2&#10;9a+Rf2bfjPqXh/U/tUdmt9b26fMuWHkr0zkfXvnrXs0Xx88P+OZ3hmtNUmmj4lhVg1u4646j8fSo&#10;xGXzo1LJXijSjjFUj7z1N7XfFd54z0m4McM2y3jV5rhIR8/JyW2rxj2JHfiuasdGbV7dpEmUEAkb&#10;1KqR/vdKTxR+1doPhCz/ALN0NYnmjz+7TDRRn/abPJ+mcZ9sVxdr8fdSv49ss1u7MMCTy0UA/RQO&#10;R6nNezg6OIVP3Ycq6XPJxU6PP70rvqamstNY3LxyfLIhwQGBxXO6tLk5YZFNufEjyyM7SLK7csc5&#10;JNZurawssXzMy8ZJPQCvXp30uebKz2MTXr1oydrcVyms60sZ8tpEVpAcB2xn/OR+lcv8dP2iYfhR&#10;qKW93ompXUN66wWM9vys9xv2tEyttCMMZ+ZwWzkAivJ/ih8c73WtSs9M/sS8t9Qhu7dIHiCs1tdS&#10;h1JXcjbmEcm1SvytuyrnepVVs4w9C6ldteT/ADNKOW1ajTlpHueyTWk1wRJHH5it0YdDRXyr4w+J&#10;usT2ul2tn4ivbZdNtzbS3scBJ1OTezvL5jAM8e5yI8gbU2jaDkkrz/8AW+2jpf8Ak3/AOz+w+8/w&#10;/wCCcD4B8VXmsarJdSap8QvFGrW/DS3HgvTfElsmcD/WS3Ljb+HfOfXvvgn+1J468XazcXej/wDC&#10;Katofh24gvbq1Hw7tY1t0gY7Xl+w2L/ZwoZl81mU5Z/mJJx876FrvhvQLqTbrGkw7m/ewJ4PW/dj&#10;xwrXxdvTvXXxyQ6xq015pvh/VrySJCC9x4a0y1s48cBQBA69OOT071+cwbW59IpNO9z7A+GnjCb4&#10;weDmv/Fiy61aY1CWV4PD+n+GNPuUMZZrlbuaOGOK8ErrKfJgJuvs+yUjaWfgviL4RXwJ4ivIbG6b&#10;VtBaZxZ6mltcxwyJ5siKpaeGElx5bBhsGGVlIVldV8O8E+KNU8HzrHqll4fGptMNn9kXuhadJGpx&#10;grJ9nklQ7icBSMbvXOfdfAfxR0jxnax6Xq2p2upap4h1BpbvVNe8SQatc2zoEMJllhe5ubiKKKPZ&#10;5UdpA0r/AGcOLhYYoa9bK81nhqnK9Ydvu/4P9WOfEYWNZa6Po/8AP+tPwOZmu0HPX8e9Sabrhtrh&#10;dy+ahOGVeCR7Vc+IPgOL4cR6aq6pNfXF1HcG7sLvTpLHUdGeG4MJjuojuRHOYyVWR9pfacfKWw4C&#10;JPuqx57V+mYdUsRS5oO6Z83UjUpVeWSs0dBNp8czfbLUbbc8lCxyvXgk967DwzHYamFjvdQtbG18&#10;vsgZn9R0yfoeK89trmO0VmbzOnCZwrdetQ3l59rfzIbdl2L8zAHBP49PSuCtlcp6RdvM6qeLUdWe&#10;omz8M2mtRq11cyWxUKixARx59wRn27AVneJPhnHNrtwbO4XawEipyzAH26/hXI6d4gsJIQtxDd7l&#10;G3bE3zE8dzx/+quq0zx9p+ix7hZPdJGFMaXEu3cw6/dHv0IGfeuKpl2KpSThd9Oh1RxVGStKxgze&#10;GLhbqSNLeaTyxnIUjI9cVnap4cnhZT5bru5AK/NXep8UbeS8t99i1nHJJtSSNGjYgdBuPGNpB4wf&#10;b0qXDQ6zqEkjb1+Y4JbOfr+fWtqMq8XapGxnJQa91nH2ugybh8rKB1FbNnpix4L/AKmt/U/D7w6S&#10;l3DtaN32EDO5T9O/4Vk3Wi30bsJI2RlGdp6gfSu2nVjLqYypyXQe1/HaR4QKffNV3upLvnPygdKr&#10;GJYGYyL8yj8hVC71V4vkT5vTnrXo0kjlkahuFt1PPzHjnmn6YJtWOMNs3HlQc1nHR7rSnt3vreRf&#10;tUQuE3tlTGWZQTg8ZKng46ehzXRaFrka2M1uLeFZJCDHMpO6PGcgAnBU9+N2QMHGQfQjTbjeOpzy&#10;klKzO38G/DW3vPDOo339q29vNptqbpo5ImMbDOAhkXIV2OAoIwSyjOTV7w3At/FDHDb3P2qVwA3m&#10;Aq2R90Lt6577vw9MTQLSzu47f7ZfeY3mjfbopC9Bg7vxI4B6HFfQXwAg0HR7h7pba1urmFyIhIrS&#10;KF45AI6kA4yMDNeXiqzw8ZSknLt0sbRiqlktDpPgR8Lta8G3NrdzQwteXDjFvKF3KM4HXK9v89vo&#10;bW/FutadZD7Vp7TRwwbS0RBjAOMlj04x93HP0rzm0+L3hyyu5JpALacgbrZtyF3/ALwIGAOOcd/1&#10;yfEv7ScZmlt7G1YLNlN6XYYrjHUAEd+MH175FfJVY18TVU3D9P1O9TpUotcx2Og2unw28n+mfY7i&#10;dSQktsCWyewyePYc+grXsLa/0C6+0KtvLbxRENOIRD8nOQUxndx3BGcV4fJ8Sp5NRaZm8v5dqoWL&#10;KBxx9OOlRah8S5tQtPKknSSOPLc/ezz1PXgH1wBXbLA1ZP1OaOMhE9B8c+N/C+qxvJcalcrJGuPt&#10;N1K6wxnrjJIjT0GcfjXifxJ8U+Dr6K3jvNb082vnCKWaB/tOwtk5bZyQOuAT+HJHk/xX1aPV9am3&#10;gMWbgmuIvY4m8xflz1BxXuYXhmOkpTZy1M4l8Kij6Za78P6F4Kjm8J+MNGhu2DPyrQS3cfGURWOQ&#10;cgYygOM/MeQOH1b4tapcDyZrvzIlkZ9jQRMm4jBO3aV6V4vaP/ZmoQzIybutdVdeJVuVU7VHGCRX&#10;pYfJadDSXv8Am0rnPWx8qm3u+jZt/wBtiGbcskm4ccnqK6fw1rj3oGx8KeoJry+51jceAM9sCs7x&#10;N8YbP4e2Uit++1CRJFWEgFo2EbuCyMeR8nfjpng5qsdUpUKLqVHZf1ojLD051Z8kD23xV8V9L8Aw&#10;zpdXyfaorJ75LbLLvjVguS20hV3MBk89cBjwfnH4sftT3kM0Daf4muNQ0+9EX2q1v7fbcRtHEysv&#10;lJiL95IWcsvBHlAKF3q3k/i74sXmpTtb/aJby6Vi1pLvLwvsaM78OQp2+WQWwBlBgDnPnr3ces6n&#10;p/n3n2eG8xFPPNCHVAHK4XKleECHqBn86/Ncdmc6+i0R9ThsHCku7/rY7u48fT+HtBh1qKWa41SE&#10;INPeSXz/ALAPn2zO33YSVX91GMEmHzPlCKJedsPFEegWJutUms11S4iRNPW7WeZrW3P/AC1wAQrM&#10;Cdm4AqCHAH7tjxsutyX0+oalcfvE81HECKv2dpju8pSmQFjRVfCgEYTZwGyJbHxZe2d1a3E0c2oa&#10;1cbTbiRpG+zbuFcAvkzNwVK4CDawyxUx+PUlJ7nfFJHXiTwzod1LHrwWe84UW1t56/ZABnDllc7z&#10;nlONmMH5twUrzRtdsNBAijtNPvJP+Wsk0jsu4cfJtYce569uKK53zX1L07GlpfijW7e1EcWs+L4Z&#10;LU7GiS8TUJxnJd2VQpUIybcSHI445OHW2q6P4omhXX/GniuaC4RXjt7m1MfmqWK/L85BywK5HpjN&#10;YOp+HdS8OwRtqFuyNNHLDFcTxmeG6kVt08sFzH8zpGAuJB5qZAIY9akGpTyrDcSRw3SXGZY49RRb&#10;lBnaIwlxwe4Pzbdu9RgnIrn5e4cx2mr/ABM8F+BNPNr4d8P6HqEm0r5+qwLeP9VaQkLz+vY0vhj4&#10;xatrbyW8mleA7zqhFzotvHKq9cYVAwPAIweAoNcJdeH7O5tJ20vcLi2TfLp10gaWEIpX5ejMCTns&#10;2ACVrqPhzoOkXugXl1qttcedpuVkgjk2MDnGACN2cgjHBJIHNPlVgdmtD6c+AX7ZelaXrNno3igx&#10;2dv5J0+U/bZLrTr60yzLZyzyLJcWduJXkmK5uLdpWDyWr7F29x8S/hv4U8W2+pax4Xmk0LXbaFNR&#10;1Dw/5JazhWZkEQtSJJH8pwxkWUGSBo5ImL25lSGvkfRLfw7qC/b4tFu4LWJ9pubvV1gViB0H7pmY&#10;+y5Iz0rvj8Qb66bQ2t9cPheHSRvs5LVpY7l8spIEk5iDKSBwBtJXuenXgcdiMJLmoyd+vZ/L+mZ1&#10;qdOsrVF/mv6/qx1WrabeeGtWk0/WNP1DSdQt3KS2l9bvbzxOCVZWRwGUhgQQQCCCDyKnttTWBvl/&#10;E8ENyDgg9fxrqdH/AGkLzUW1LT9Q063t/C+pRK8dnaBLhJLkS7yZYLZXDQM24iMECF2LR7fmVprr&#10;Svhz400O1vbFrzwHcatdzQW0Orap8tgkUcbJ5kTRNJN5yo+JlljTzZtuyNIg0v2uD4soVLRxMXHz&#10;3X+f5nk1srknek7/AIP/AC/4c42SWGxmZo+F64P6U7SdQgS6driOOS1ZCzRMPvkYxjg8/Qjvz639&#10;e+D3iHQZZo2tWvvsWyO6aFXX7FO2/FvIHVf3x8tsKu4PwULggnlm1TCtHu2svG0+9fV4eph8VC9G&#10;akvJnnyjOk/eVjr9S+L+sSWvkWU7afax/cjRyccYIx93nOT8tZFv4onnnaSbdvY5yihQfwA/lWMj&#10;Z/iXH061NDLs/iz+FdkMvowjaMUZSxE27tno/wAP/iFFY3ayTNHJLE6lFmDlF/AYGfxrt/GXx2TW&#10;dNa3NitxM2Q0pPTPqM4OPcHGBXgV9r1xLCYRI/k5z5anah7/AHRxVNHuJCredMqgjA3nivNnw7Sq&#10;VPabM6Y5lKMeU9M8QaPcSww3K2c9vHIMh2Q7X6Z+bAyORXafs9eEPDuta1N/bE1ikmDHBHclgrSN&#10;kZ4HbHTIOcYNeT+DrTWNVu/O08x3E8C+WDMY2IBzlQJOCMZyB0HoK67wl4LvfEuqparfabp+3/WN&#10;EzcDp1UkN36HnryOazxWXtUnSlUt5rf7iqeI99SUbnafEC81XUrgaJa2Oj2N1rlyyNFpd0G+2gH5&#10;S7kptUgkAEsPlx8uOeR0mC2NgtrcWTQzWkxDbI2Ezk4BR8n5cEcfLnJIPbHoPhfwdH4U11bi8vrX&#10;VbiBjtMcJcgkKoO4jcTgY5UAetdm3iPR/DcNzqy6bpMktznzGm2yPIT7kHIP17djiuWjjlh4KlSj&#10;zeautfn5F1aHtXzzdv8AI5HX57GPQ9PtJNAj0nUrSQlZBF5UrR4xtkwPnb7p3MFxjgfMRV/w3rFz&#10;pgD29xOu3OFz8pP0ORUnjD4wr4z0CGxktvOZZmnd5WbahIIXYAeMA9+tZGi66tvOrSI0iKfuqwXP&#10;4kH+VduHjOVH95Gz10vc4K/Kp+6zqJ9U+3uGI8ttoDkZO4+vJ6n8vpUlpfLbfxf/AK6xda8ZWr2v&#10;lWtj5LFs+bJMZGx6dAO/p+VZQ8Ruke3A5/WtadFtaqxzzVnudfJ4oy7Atx0571SvNcIhkZW4I4wa&#10;5b+3gq/e+bHXFV7vXHa24VifeuuFHXQz5uxz/inUWuLttzd+tYrXn7yT1K9fSptVut14FlkhhMmc&#10;b3C7sEDj8SPzrF8SeNtD8KtMt3fI1xCdrQxqSwYEZznHAGckZ5wAD823rrZlhMLH99USfbd/ctSa&#10;WFq1H7qZe81mjAADFegNXYNYtbezZrm6t7WOHIZncAAhS2PrtBOOuAa841/9oqxtrSIafp8kayqA&#10;73EgUHs3zYyCCU4A75+YYrzPxf8AEy68Q3E1815ck3GV2vlcjllCt8xJzvUhVUKVBB54+XzDjKml&#10;y4WF/N7fd/wx6mHyeT1qu3kj134p/G+18LJ5OnTH7Qo3q5IGchgjEA42FjGcllHYjtXhni/4hXmt&#10;atdTTLcQvLI80gQqJlIO47gACXVskhuoYnjJc4mo6pOZyq/vmuN0u5z/AK3A3EDb03KcEAlgR94d&#10;KwrmPc7RqAvlRtIG2ldoXDLL8pIJIO0kcYIJbPNfC47MK+Knz1pX7eXp2PeoUIUo8sFYvXPiFWfe&#10;vyytMGCp8ohY4K4HQowHYcYHYfNH/acM1rNG+yMfO6Au48h1I3oDkAfLg/MCT8o61mtpct9tVvLW&#10;NtsKDzW6SjfGu0Z2hSSQSCC2ctwcTaf4fvpsS28bIY4BdlLeIqyqmVLO+SY1KB3L7iuFZiMA15zq&#10;NM6UWJLr7TNPJNI0NvdMs0YWNh5rbhkLztONzgc9B2BrSeK3XVZWhaSR0t4omSWRYZwpiSMgAsc5&#10;UkZAOM9TWc3hwabJLDDN++jWdpDCoumjiIVUaXkQsh3Nl0JZcHcBg13Pg74I+IINfghutJurd7S6&#10;xqC3HnJLpy7yPtUCxFHO0LuAAJ3LEoBLBWujRrVpWpRcvRXDRasx/D3hTWFtX/sG18SagiuUup9K&#10;W4i2zA/6pyqdVXaQDyC7evBXVat8BbaaztG1rXU87bi2fTdMSVbm3IVlmZw0eSztIBkEgIOcYors&#10;/sjFr4opeTlFP7m/u7rUuMVJXX6npEofU5dR1PUrG11a11OIXNzZ3S74ri0jYCws42kYBBM6iXAG&#10;WkBU8MtYfif4K6P9ghjk0+PUNQ1S6Fil2qG0NzfTKJZJZCrbfKj2N5UbRv5ZQgq+4keKeLtQ8Z6d&#10;ZW8dzqk11p6lDHdRoPuqqJGr8dECgIDnaDhT6W9J+NXiiLWbKaaSO8t44zatYuztFcwSbRLEdzN/&#10;rNvJPcAjkDHvYjL8RBunXp67fL5/5+Z5FPF0qsVOlK6/r+v+Cd1c/s628UNqIX1KzndcwLdTJLJa&#10;MxYxxqeHVvl8ybkgDcqbslhZv/2fhYz6lHYajG6zQtHPGHjDXTLHkSKpO1PNnUmNc7QgyWZsoMC3&#10;/aS1B7C9EmhWatLhop4SsbwzbNivwhA+TcvA5HGRjIsW/wC0hqU94rXGi2rRw9hO5cRbCNvUK3Xd&#10;0z1PuM3l2HlpKi1936P7+/luV7afRlofBrVNKGnybobi30ZCvkiNyjtsMrSheSwWQmP7u5ioO1Vb&#10;IZD4E1uxUXEls0UnnD7fcrJ+8Zdglz5gAwoQsCykAsm3c7EZ05fjppErRqul6o6TTIF83y2ZkVF4&#10;aVmJ3LLyCwBxgkjOKfZ/HWzWWF7ix1yPyyGvSDH5mQWYkcjAkcqHJBABOACRUSynCO9lKL+f+T0f&#10;3j+sVPL+vmYGmwXVzEkzaXOitcC3VDaiR84D7mkdXbmNg+Bg4VjwOa0/D/iaGwkWaGzsPMUbFmWN&#10;4TnGMI2WbnjHyqMEVun4t6Pqcgt1h1TbOEWA3EO7z0YncAi5UncNpA6gkdRtN+P4oeHlKyR30jrc&#10;yr9pmezlWOFmBUktsLbiu4YyflUckrg4f2LSe1Rr/t1/18yvrUu34ieHPiY6DVpIta1jQ5NYhW1v&#10;Z4r5pTdIsiSKpmbewAeMcZXHf29E1j9oBvEdnqlvrjeHtWmvooTEt5YtEVuoY3jW5aZQxaRlb5wF&#10;AkKoWyVBrz1vEXhPWLnyY3ge6CbSXtHi3xsqgGMMNwO1RjbgqGyDTdXsPDqwtaqywvtGGhiLRAbf&#10;mZE5VWwpUH74Z8jpmpjkU4/vKU/nqv8Ahvv+ZMsdD4J/cdjr+peBvEE1xd29jrHh+S5hF0tvbN9o&#10;tbeZixNtG253dACgDuE24YEyDDldX+Eumtd3A03x1oMltDIMvqEM1t+6Zo1Vt0ayxs4L4aNHJGxi&#10;u9cOeVTStBRVmN1C+23xGPtZPLcAYYkAj0Y9fvUWmj2Nu/kw64Gk2NMVS4RsoFzkEj5McnBOcYJ7&#10;ketTr5vhdFWTXm0/zV/x/wCDyylhZv4fu/4B0V78DvF2j6bJfSaXBe2cMksbTWN9b3ioY32PnynY&#10;jBx1A4dD0dSTQ/At8bP7TfaVrEFrtBWX7I4jO5C6/MRjlVZhjOQpPQGsWCC2022kH9vWapJw6Bop&#10;PNAw2CSccSHcAc4z7Fq6zSfHviK2me4tfiJ5ly8kt+5F4HkkdHSVmYCXPMkSSY53GNG5Kgj0I8QZ&#10;hFcs4Qb8pJf+3M5/q9D7Mn+f6F/wnd22giSFzdSxzZAgkuZIbZtwwS4QgnjqO4rTg1rw1K0ZvNOv&#10;rXYytiz/AHit2IwzBgOhzu7H1rm9M8aan4RSSSHxTpEcm1IxK8CyTMsaEAby+4FQwwMk/u4v+ecZ&#10;Xcs/jz4n+zGxk8d6Z9lth5McchVh5RVWGB5nQEk7eV5fqJJASWa4iUveo6vtUiONOmtFJfcdZL4+&#10;8N6tcRiTR9XljUAhmMSLnJzmFV2sMY+8xOe+BzW1DWZvEGoR7bVBbwgxwQrFs2r2OEwN3Tp6d64j&#10;RPiTq1jsuIfiFZWMslybeXZP5bkRl3EmVmzjegZW4+ZkYHcAarvb2upTQ3EvjjSS8WxycxRyxDaf&#10;9WTISCDt29Nu0Hqq1jRzJp/u6K+dSP8AXUdSClvP8GenJoWpRQbn0+4ijjAZpGiZQAecknj8ansI&#10;VuP+XzTYcLuPnXkUQ24Q/wATD+GRG/3WB6c14lb+GvD92se7xtZqvkrIpkZEKM5UKMFyRtAUFQeB&#10;k5UAg8/4k1PSYfEd/HJfS3ljbvEzBnjtTmRWPBIYNtLEgKmCu4g8mipnWKSvGEf/AAJP8mR9XorW&#10;Un9z/wAj2bxP8StC0KT/AEjVIG+UOFjPmbs47j5c9SRnja3cYrCv/wBoTw7bhls2kvJVfaodJY0c&#10;fLzkIx6tjBGflPfaG8u8LQ+H/HPi/wCwPef2bpzWZMjm7WRo58bVfd5SLs/eBNgyRsPzgYNaGsj4&#10;Z2YimbUtS227+WYgzBp8sW3SssZAGCUxHz8qkYJLDn/tbHVF7s4x+79blrDYfzf3/wDAN7Wv2pjH&#10;GIrTS7aORQxkZ5vOwCoKlcYGVByeCCRjjNc5qP7RfiDVYLhYZFtVYs4EdsHkRW6quWP3Q7YIwcKn&#10;PNM1DX/hHbLcb11C8kuiBGYxcRm23EtuUHGEAKj5ix+UEJ1LXvDviX4Y3uh6dJ5KRXDROk/+iXDG&#10;NjH5JOdpVicbxgHaxY5DMaxdPG4iXJKtfyvK34Kx0L2FJcyj+COA1Hxrqt2redq1xtTdtSVxGkeU&#10;wSo3dNrSYCj04AasTVZ47i6aS4wrTnezI5G3cSd2Txjc2AckAI3XrXqmofErwLaTssOgx3EUIxG0&#10;GmR723Ek7mfB4bDArjHGDgcjfHfw6Vvv+JJqEc87idpVtYlkllYMXd2371IdsqdxbnqOBUxyCo95&#10;/wDksiv7QpLb80eVw2L68vk29rqd9dRyqEEEDF2jbaqk4YHkKAPUyD5geK0IvhN4i1h3+z+H7mGR&#10;lUW7zn7OmGYuB+8VOSSFA7g5wygtXdt+0HY2EN1Da2WqC3UvJZqpWJVdsFgU3MFAl3MpBJGcDAzn&#10;Hb48Nd2U0d34bt5klEqSsl2wG2RPmQbkYLuf5jjgntnLVrT4bTV5yl8lb83/AF+BP9pw6WMSL9n/&#10;AMR3k8c01no2mxSQiJWnvomCMEOZXwz4CvwR0XOMqQAdHQf2fYrq9sV167h22uY3treJ5pJ2Cbts&#10;j+cgVwvCuo+ZQNxU4p99+0FqKXck1ho9nCskvnTJdHzt7qhjBOxYwPlC9McpxgEg4dx8ZPEU+nyw&#10;LLAskixIsyb9y7GYjHzYyxPzcchQOO/XTyHCRfwSla+8kvTbv/VzN5o+6+Sf69v6sdBffAC0t4Yr&#10;qzuNSmvJBayXMpij0+NlDkmTDRv5REQw4HQEnByYn6Pw/wCCfDNla20y6HoVrJbyXFtFHMXvoxcs&#10;wDRpDIWUxsitIC4VgCu1txXZ5Lr/AI98QeIYmjubiNoJYhCdlugyGMbNlguQzGNS2CDnI4BIOBep&#10;qFxZSQq91dXTBVgtiHk8xsABVAz0GPwGOKr6rh6CVdUoKOlrvmu/LTV+j1W+uqI4yVSXs1dv0t9/&#10;9eR9FS6va+FtBbUo7yLTNHt7mKG0L3S2vlyYYnT3ldioU7CdrltgB5Hlps4nxR+1Xoeg3txDa3cl&#10;8tvZhoDZySN++fZ5kRYsyMqq0hUkFFZEAU7Qa+dbDwfqnie4S5ZflkTeJpAEjKhgmRxjhzt4/i/G&#10;uq1H4HfYIbQzSjTLLGJrq4fMk7k8KkPDdjgdCFJzjFcOKzqvH92pqK8l0/G357JbJnoU6Sb5nq/X&#10;+v6bO91D9srStFvNmgaDquo6fIpldb+WO1a3maSRnREQSp5eCmCApzkEYCgFc3J410z4ZP8AYdOu&#10;E0+BlB3tC1xcXWOPMkwp2g84GB/Ee5CleD/rNioPlpzlbyk0vuWx2RpWR9Jr+zvrGk6rcLPoOpyW&#10;5Cwslq3nkoRh8hVIbd82BwB8uScc8P4i/ZB16/0i+vdP8Pa/DqD7WWw+wP8AZ5SeWKuyjbjHcdWA&#10;4XJHhut/Hz4neHNPs7dvHXj2PUNYHnM51e7QJHjcdvz8AZA49SewxT8PfH74o634ijEvjn4kXmk2&#10;9xCt2ItbvmV1Z1BUlX4yCB65P0r0qnGmIr1o1q1GPPZRunJXt31d/V37qzPDwvD/ALFezo1Wk3s0&#10;nv8AJW+R7/rPwLu9R1hbO18G+OIWsIwkc8GgqZCizlNsqiXa7LBhi6EhnJX7o80p4Z/Zt18aUsV5&#10;8PfHM63BiaR4tJkLW5RpRI0Db9r5QxkhxgsP4QuW/Rnwt8CvAPhz4AaXoepaBBqFxLZRpOzTSz3z&#10;ysfNdmunYzAlix5foNv3VAHj3xT/AGH9P8FWP9ueFdQ8XQ63a+Ytmx1+G3Mqt5iC1W4dWcfISu4q&#10;3yHa0gChT4+D42w0oTpVm4a6WTl6a88WlfpZpdL7HsVspqRkpR97v0/Cz/M+VdG/Zu8UQ6mzXHgb&#10;xXfGRSB9p0uSJLgGJgyybZOGWQIVfOCQWbdwh9E+HH7IPhPxPBbt4pj8ZeCoVi8xLu7hb7LE5O1o&#10;12QvIrBhuALMu1t2VYsi+zL+yX4w+KniBpvHXw3/AOER/s+088eJdP8AFVj53moqAO4hjXB4LZPy&#10;qyjACkisS8+Gfw7Hh/RNY8efGD4catL4fPlq+mpJfatKquWjMktleeazDgEogA6klvnrXEcSUcXQ&#10;UnXdOdtVGLeutuW0nGV9nzclr7W0RTwE6U/g5o+bS++6TXyueYfEr9iGPSPE89vpd/a/Z7y+KMZF&#10;ghSW2JLieFJ3iCMqruCl13b9gKruJzB+yamu2btY6r4fVdLgUNc22taZePcMymQRzj7WFOyX92Gw&#10;oaNC+0FViPo/xV8Wfs+aoRrt54o8R6tqX2xGt18FeHjpU1iqE4y1/uLcsMt5hbKDAUZB63wz8T/B&#10;VzbWPifQvh342vrW+uWhu/EXijTNJ0PR4o5NsLGfU4LdxDGu5lxGUJ37fmyqiKfE86GGinUc3Fbu&#10;DT5vPVKStpdpNdnpallynNpK2vR30/Gz/A8Tuf2aPCtrZ27f8JRa3AnaWSB9NkguLjSj5pKIscd7&#10;KWCqok2rkgSsN7Nhlg8L+CfDt3pu7U/FiW8PnrBc3t3oM8ZiDgOg2K2AzKHKtuwwU8AAsfpDxH8M&#10;dYbStT1Bv2adH0uS+jfUpG1D4kxnTYWAlUTSW4kjTAEkm11wFEmVYdub+D114i1y1uLjRvC/7O1/&#10;e75ra7t20TXdcvFkEs0UqK8aXHmx4jJaSItGVlQ7iJFLduD44oqX7hzlz20jy35knK11KWll2W3N&#10;bVo5cXw+6kF7ZJW2bT2eml0v17dDxHxD4P8Ah54O1S40vVPiJpWmaxblkkgvdA1OMqxQko4EP3lP&#10;8IIIddpBOVqnc3vwmtjIyfEnSZlsZlMTnR9UQkZBw2LbIDccBsgtwwOSfoDxp4f03X/Gfhbw/wDE&#10;T/hUOj3Vql0YNOTR5PD9vpyOYXjkhj1LyHnd3WZMDhfNY45+az4z+Gngn4TatdaX/wAI/a69rv2G&#10;XUbDR9O0+A/apok86ON5oRMsXmGOJFYrwVUk9MelLPY47DVJZhiIweq9m4e80tU0tEm9VpZ7+R8z&#10;XyerQxEaOFw06kdPfTXKm903Zuy0eum3mfNeqeJPhhZtMkfiT7ZI0SsyWem3AR3GRuAkjTZycjBP&#10;Rl4DcZSfET4c3M9tMbPxM8MjkR+XZwcguWQYZ8kBAVy2T0PQbK+jvB+jahNr1rda38N7b4b+E9Sh&#10;EhufMh1GbTzHA7iM7QJpTI4YBQikGTGWO0HpNGhs4NNtG1FNY0+6eyYXsUenW12sUu8ZVXju2wcj&#10;IICgrgHadyn8ox2cSwc+WtFrrrJLT7jSng8fUqyp0MJz67qrHpr1Sa18l1+fyenir4frDcKtn4ul&#10;ihKtmDToGYfIX+Y+dyQpIOAo+QnnBNPudd8Dy27TCz8YclI0lbT7cgAJyCvnZyQ0Zz0HHrX0r5LQ&#10;TGW2uYSrQyqRdxSRiVijYAURyBdzcFicrncAWXBxoLO8M9jJdaX4P1I2s5kdJ9SuVE8e4ERsv2Fg&#10;B97JBP8ArCO2TjHirD2u5Q/8GQOuGW5nzctTBuPrP07K2138vM+fpb3witx5a2fipflIEb6db7i2&#10;3aTn7RjG7JA69uTzVWPVvDgujttfEzLgBv8AiVxqNnQgN55xlcjnsa98i8LyTWkFu3hnwbNHazPO&#10;Q2rSq0wYICjMLNSF+TjBBG5sEZrKuvhbcTqEOi+HWk84yzTf29OzODj5f9Rjjk8AHL8k4GOiHFuA&#10;+1Vj/wCBx/zOuOS5hb+BH/wYu3r/AFZ+V/FBd6HeX0cf2PWjuzNuFkscWNhcggSnB+6uBjGMdeaz&#10;bzxHpcizTTWeuSMqKiP9ijB4xjnzPmwuR6/KP7uK9wh+CGr311v/AOKftW53GfVbh85TAXCWWAB6&#10;AjA+gAxj+zp4ij1OON7rw3NbqrOWhvp13DK/IGlt0UMctjOB8rZYfLn0cPxFgKrShXg2+nPG/wB1&#10;7mc8Fi6ejo+tpaffe34nlEniXTL6b93pmqbcLtUWagk/KO0mT2HOcb+uTmsW+8RaLqFnAs9vdxrt&#10;JRFsgshLRlhID5nAAAYgnncOoC7PWPE37MXizVtMuHg0HUorVCot2try1uJrogSeYpTzkDcKu0hj&#10;uGTg8MfOZfgBqw1eaL+z9aurO2I8y6tLaK5thlcg+dBLMmOhyN3evr8vjRlrOqoS81073fSxtTo1&#10;be0VO/T3XzeVvW9kYK+IvDumx+TdadqXlrMTKptAsknzlcMzTE4H3eOfl9S+69J8QPC6xRR7tQhb&#10;cBJ5dqN1oowAW+fpgE/Jk4J4ztAtS6No3hu4lghuIorlSUINndNKTxxu8r1HqB7UXWjxxRqz3mkR&#10;lj/q3voVkOWzjYWznpxjNfY4PL6E4P2WY01fdWjr97VzzcVWrwn+9wk9Nt1+CTM2/wDiT4VF15bQ&#10;65GxyE8u0jxwTwD5/oevsD1yTDafEfwvrF38sOvySxiVpR9iiVl2KWYtmfqAjE/4YFaV74QuoP3s&#10;llPG0RR97RHMZyzA59ucYPc8Vjy6LEHZjaxoxUKRsxxjaV6dNg24IHHGfT148M5nUfPQxcZdL8q2&#10;+Vzz/wC1MJH3alFryv8A8MR3XxN8Lw2LTNHrc3lloiGt4TLhQG+ZBc7gvzcEgBsNjJVsZsvxb8H4&#10;j3x68rTAlSbCEqCPmOD53GBk5xVm6s4IrBlMNv5IYzbSi7SwYYOTxz3G4AjgjHFZk/gnTsQxG2jV&#10;YZcxASHg5YjB47sfXjjtgckuFc9SShWhZarTb0XK7G0c4y53bhLXfX/gkw+LvhMMGb/hINsJ8uRf&#10;7Mt/od2ZuwI5GMHng81FF8X/AAYLkxXK+Jm8zLqUsLdS3BB2/vv/ANXUVUk8E2YuJf3Mm68iBcby&#10;fN2g5HXPQ9QB9c8Vna58ONNWO3a4uI7WGMjZvIj3KFBIGepKjpjv0FedX4f4jim24NPf4dfW8UdV&#10;LMcslZJSv03/AAszduvjL8P7y0JUePLdIB5bJbC3jx8m07vmJORwfXPOazZPiX8PLe7Cxp8QLi1u&#10;FjimhupoJEuI4yCkbfNnaoAA2lSBkAjJrh9UstLsNUkkhuGvBPEiugtwq5x94Z+bIBPAHfrWPNYQ&#10;x+HDAyyfaGBw2AAp3Egg5z0z29scZr5LGYfNoytVV/Tlf5aHv4eWH5bw09br8z03T/2jPDnhq/uv&#10;7F8C2kdxHh7We9ujI0TL91lUhtuG5+VwTgc8DGTY/Fu48beKDqGpQ2azMVim8tHM0ce4sEQs5wvL&#10;YGO5781yWoaVDNd2Rt5o5LhJgjkkxq4bqd0gAVSf72MA84q5f+E5tE13TrxLW8eCRvsty0abvKVm&#10;VA78EKN7RjnHOB3APhYiniL/AL5P5nUqlNaJnpmqxX9m0I8Ox+TaSRiR2Upukc8bmLHLHAHJJJ70&#10;Vh6poOm6xaW0WpQm4+zbvK3Art3Y3dCPQUVn7FPVtmqkz6k8Mfs6afaeLbPVJPLvry4At7aKewW6&#10;hjDmQZQZzskCPtLlQVXcyxlVR/efhb8Y/wDhA/AcFvp+j2itYmRUmsAkdrbqI5WGYxHkYy5I2Fwj&#10;jI3FUPIw6Bquh6tZKLNo1uXiFtDJGIZI5BPNAiyAvuHDPAokUbwGO7ahkPpPg3x9qXwtv1hb4d/2&#10;411EgkuLRJDdxrJ9lZUd23Bh5UlqvlhFbeYAwEs4Svrs08Q+BMZhPfyuXtL/AAqXKvP3oyTdu3Kt&#10;z+f8jzriNYnlxOKnRg/tSp86v2tyv79/U73RP2q9JvbzytQ0vUvMjgRXtokjlkPzeWCQzqBhyVJJ&#10;wCHGfkbbjftHXep/tHfB+xtfBGsalomqR6kt6JXaXT4ZYWWUlxJEPmXD7tqbuSNyqQMWl8U+C/EN&#10;qYZrCbwbrV1EymaXSluFilkWZSFlgDecMyNhkGHNwhBxIc9dqcGieK9L8y68S3VnHeB5Xitzb28k&#10;fyR3DSbCm9USN493ljy1WQhvlyR8LjMx4YxVSMMDRlh1dNylNzS11Sgo6+V5K/lufr+U4rMZ03Kp&#10;ioV3soRSg2/Nt3XmlG683ofOvjb9i7w/8Ptbt9c+PPxg0LTdVuYwtzbWzS6tql7GoRFnWab97kEY&#10;J+zuiJ8uf4qyfh5H8MfFOow2nwv+DHif4k6hot2skmueLLprezhRm4eeGLZbNGVSXHmKgxGrNubI&#10;HpHxNi8D+DfF1n4b0vQ/F3jqTUJI7PNlJC2hrKLwp9juZo0e4VkZ+Ehhkl2cIrHIryceNrjxdFpW&#10;qeNtPsdb0OG4kOm6M9hPZ+DbS8UJI8UVhAsn2h0kuCzyzuztHcciEMCPQxmdcOZdCMaXNiKktude&#10;yprt7sZcz7e9UUfPofX5Hw3xFmalUqUVShHrF+0b6vWUVrbW0Yt+SOs0b45a94Z0y4n0vxN4P8LQ&#10;6pHbw3dj8JvB9texRNKpI8y/kKWoKhlLNHeOVdhtxgtXP+IvjbqkcVr/AGjb+INa0j+0k3w+J/G8&#10;/iC4mCyp5KxWyxR2Yd5lhJUtdphcIrOVNanw+8J6J8Srud9Q8V2t5Dptwbb7BY2w02OyKwQYxbxq&#10;CiFHh+ZFUOIXALOhFdZb/BzT/BGhasmhtPDfeJY51nurG2jhkgjMcc5zbyLKwjYSylirqGJdg2Yw&#10;zZSwWbZrhpRl7OlQqJpxpKN5RdlJc8e6bV3KZpjMfw/lVR4eqqlWvHdz5oRjLppJObs7O3LDtbt5&#10;J4C0vxAfDNrpE2p2d94f8YST3NnYX0NnZyTIfnlMcrYvxGPMRiFlAOehDMp6W18C6Z8TtX1PwP4o&#10;j8HrpvgEx3E1/FaQvuaaGDyYXeTowXIVtg4yPm2jHpXir4heLvD+jTf2XdatdXVvMJUM91JPdOJZ&#10;XKiPcx8xFDxxpEAQsQUBSiZTxrU/ijNql59su7HUNbupPleR7va6Zxhmd1cbF4YoAC6qVVkJEifB&#10;cTYHLsnxVKNSjOtVj70W5KEFdNNXik5btu2+l3ufYZLj+JeJ8G62WwpwgnZvm558+3M1UnJ3cdFd&#10;b6rZHoNloXhezstH+0TT+JtX022S3ZBK4smZVRAm6RgvloFZUURMMFSSNozpXupX121rJHp+k6LH&#10;Y+YLR7WOLdAsi4ZVkbJG7oTGqnivK0+Jd9ANqW0cSqS2I1++Cc+p7nqeeTVyf4qXmpMYpN0kLc7G&#10;QMVx0zxhvrgV8FmPFWe11yYXkoQfSmuV/wDgXxeuup6X/EKM9xEufH3qNfzVE18lflXyXkd4mi+e&#10;3mzxxzXSoFDyyF5QvO0Enn2HOKmNutsqqFmjbBJ8slgvOTn0+n8q87PxN1Tfwsm7bj5v4R7DHpxx&#10;TW+JWoxLt37FTgZdue3Svi6mXY2rLnqSu3u223+J2R8L84grRhFL/Ev0PQXvEaPd9ouGiztbL7QT&#10;npyO1MuEVg7Ry72UDIdyMk+mFP8Aj+VefzfEq8uHXc4fbxhgCD+B/wA9ahj+Jt8xuFluLhflxGYy&#10;qqG3D7wIOQV3jHHJHOAQXDJ6/dff/wAAcvDTOluo/wDgR6IIPMMO5AzSqFI3MfrwFye4yO/ao5bC&#10;33bhuUsfkOCAevHIHavN9M8c65d3jQQ3DuYkknUrKI8KqGR/vEcgKTxycYAJIqvN8Rb3Cuskkm3j&#10;51Bb9R+ua3WT4haqS/H/ACHHwtzWpdOVNNd2/wD5Fnp0bxSRbd1wG+6FKqOcd+vHH4/jUe2EnLtI&#10;FPcRqw/kP84rz/RPi/daFqENzPpun6tbqCDb3TTJG5IP/PFkcYJz8rDkDORxVW/+K17f381z5K2o&#10;mYlIYd5SMHsGkdn6epP1q/7Jr/zL8f8AIpeFGb3s50/W8rf+knqFptspHazvrq18wEM6gRsx47r9&#10;4ZJGOe9TX/i/VtUtmh1CDT9es/MErxXcY+fDZBztxwwDAlTgjI6A15ZN8RrorDJ9nEaLgSKjYMmO&#10;+Wz2Pv8ASrekeJtDvYEk1C+1jSb5ZDGgsdLjvlljySGd3uYvn524VQuEB6k17mV4nOMBphMRyrtd&#10;uP8A4C1b8DlxXhLjpLmqyp+qcrr5qFzpPF9vp/jCxtY7i3tNGY+V/aKGCVra4VbmJ2MZQkK3lpKq&#10;qykMZQS2ExJl+IP2YND8T3U15oN1p8kLJAsZhl8uaJwWLtlcR4ZWUbdm7MRIbkg8tJ4j1SNiyWt3&#10;JkqGMFq7yDfII1JC5IG9gC3QZ5OMmn6f4b1XxD4VufEeiXWlyafb2rXyXdpOl8biSKWNlCiNiHA2&#10;SggkjzUjR9u4kfp/DOZZjjKyo4rCxmus4KUGu7bXu326LseTn3DmOyXDOtWzSGlrQlJzv2SjJXtv&#10;toldnMa7+yfqfgfXVeGSOKFhul1WxiYPbLtZslhtYAbcMQwADrnhq4jX01bw4zTNfw31qr4iW+kh&#10;uJZRnGXSQvcIrDPyhlwT26H7B0jVrXVdHubrS7maxvLHULjTUt1EgnnNvKIGlKliI1M0Fx/EW3Lw&#10;irgjzj4s/CltMWx8RaGt4skebu581YPJtpkaQCSPI4jCmIBmHMuQu7oP1/A5PHkth6jjK/uyu7+j&#10;6W+Sd+tj8kqcROdf/bKUXHqkkvmut/V28up84nUtNvLeRbrTZY2VHCTWDlmJDjbvgmck5DtkLOxy&#10;p+XB5yfFfh+807TrjUfD9qniK1E+95bVyj2rZYJ5sOBKMmPkOMfMmGbkVseIdKtbHVpoba4+1Qx4&#10;+cqVw20Flweu1iVz0O3I4IqnaWf/AAkF2um/ZtWvLiRgy/2ZKYr10QKxj3KrlowsakqVO3ZkFfmz&#10;jgePs2wcnQq1eZK61tLbTRu7/E9/H8D4KrFYjDwtdXttvr5fc/vOKvfCfjS9mmtVtl0/y5flWMC3&#10;Vk5BcHhmU+oJ4lzyTy7xb+zV4g0vQW1Y3GnXYY7xEbkrOUP8W1wokyv8IJJO0AHdge66yssuiXTW&#10;OqSaesFrbs/9nz+bPuWGY+VI5K4zJEibUX522Af62Jq5zT/hhpuo3P2izv7/AFBbzzAJS7XflE/a&#10;xG0m1QMMBbOw/iFwTjY4VdsXxpjKsk5O/rt+P/APk5UY0JOnh6a+9fpueCWXwzvbuQtcGOyt8qX3&#10;yhm2FWZ3QLkkhdhwSOqjoRnZtPhZa6WqNdvJKyoZZQWEMKnnerYJcMCVUMM5bcPQH3W4+A2npNJG&#10;0l+sdrKsdvNFIkR2CWTBJV2G4KY2AAxuXOT5kqmRfhBotlcK0xib92C5YtujJVAVVtwyOJF+YcpI&#10;FxhFx5OI4ixdbRS5V5afjq/xOeWGx1R9l5af8E8b0rw1a6cm23hjgZYIojLFb7mOWKtiRsh+EI2/&#10;MGkIx0ybtvorXnzKke25MghlkcvE+TGIyXOEjKBiCwbALDBLFlr0+107w3oUVvY29veatqcYmiX+&#10;z4pJLiYMGDhxFgZZGIJbBYIMk7cjW0fwn4ov5ZP7L8L6T4bhmmeQXF4QskhLAMzQxLuUnrkk9ieD&#10;x8rmGf4PDXljKyT83d/5lUeHcTVldu/pqea6Z8NPEGpJmOyuJAqruS6Zbdg3OWIZduTjGASwCLu5&#10;Ior2rSPgnqEcci6p401IXW8kiKzgWNc9l3IpIHHP4dQclfLy8TMni+VTk/SLt+Z7UeFKyVuZ/wDg&#10;VvwufRVj8bPG2k2Vxt8RaDrFxPmOKXV9OG8bhtKn7PJCoTaD1XOT9BWnp/x0ubWwXzvAOmKyTRSK&#10;dL1wo85jkgkVjGLdUyrW8OFZip2YyqswrjorYSCaOGZZfm3NhsFAeRwD+PzfmaY8LD5ZJRGzyfOj&#10;sduzkZBIGSeOPyzzX890eKsxp+77S/k0r/fv+J+hVcLTcuStT/r53R3Z8feF9S0fSr7+2/iL4Jk0&#10;UxQxaaYYLzesTWzpI/lJcFyDaWy5d/ux7SMM4a54U+HGtat8SILrSfiV4c1abT7T7RpekpZfZJoc&#10;W8EaMJTNJcIy/ZbUl2VjmM5BDMtee2800sezzI2k3cqSWwMZweD29u4HGcCO+t4ntvmt98UhZXcg&#10;Aupzxggj/J9K9aj4gYuEk6lOMvT/AINzCpw1gaquo2/rydvwL/xF/Yb8X/FG71C68USWPiPUN00E&#10;MtldzfbLuJ0WJRcLK0cJTbHHufc0gLShQVKxpwHxG+C3jDwFr15HqugTXBsYV4sVDRGC3jH7392c&#10;KroQzO+CSpJwQ1eg2Gs6hbX9rNHqmtyxWciSWsCarcwCHYpXbGY5UMX7slD5bplSefmqpe6teXmt&#10;LfatJN4guo7eK3e/lun03UwIkCJie3XyJCGIfNzaXDHLqXO/I+ipcbYXGQVOvNw2VmnbTVd1vv8A&#10;Dfr0PquHcyxOUR5IR54K+9r9tJL3uyW9tlY4/wCHHxT0f4Y63qFxb6BbmO+kkf7fHFm+BEaLGN25&#10;ciNo0KMCjDcxfcCY69E0n4v2Pifxxo9jZ+Xe2v8ApkA/syzjgYqAsgmmLoXJBaZVcogVDGQV+zss&#10;3PeJtXKxrLdXD3zSBbO5k1/Sobpbe1jdEXyb23b7RgKI9nl6ejqCy8AM1UrnwZpWr65qun3nhmPT&#10;4/DpaG6uLLW47a6vXB3P+41N4Z9wzsAjt1YEHIbNfpWR8dYzC0o048talB3VnZryUlpbyaemi0R5&#10;meZNw1nNR15qeHryVpSVpxb25pRdnfrePLd6vV3Pavssc7XAVbO2hGRPNCcxwKOPs8GW+cnKhm+Z&#10;j13bd7vk+Lfh9pms6NqGrXmm2ZvdQT7PYWryMphhVkdWBwSFwPLV8biN/XnPm/hvSbXTIrHXoNT+&#10;IXh3wfC6w29/quhz3ljbE7wUDkJbP8wbC8fN3yCa0rT4ryWPiq8a38aeGdcZ5kis7rUk8mfhAu8w&#10;xiQbux3bmypOcnNffUvETKsTH2WPoSXdWU4+j6/+S7ep+dy8PcZhKnt8px8G1s/fpT30to15/Hv1&#10;NTXPgU0Pgzw7YatrFwPLgN3/AGfbRxxQwzyBI5JiNmfMkWGMNgIm2GMrGjFy9bxT+yzbado9jqOl&#10;6vNFYXi4KXMStIrjqCV2/hwQfU4rYfVPEulmO4msNJ8Z3V1MSslrd3FrFnrtZbiFGZhtY5DEYzxx&#10;Wg/iPW/GQDeItKl0m3877Mzrq1hEseW2gRh7iHkE44xjkkgA1y1cRwVjLOpFJ9fdnH8kvzPZw2P8&#10;QstjbD4q8Vt+8ozXfabbe/Y8c1vwFeWVjp8NhCt1earqI0+Z72WC3h0+BLuOOWcFJnaVmjEjJGAM&#10;LvMhjZRG+z4g/ZP8UeHZ288WUseCVlScuhHsQCPwzkV32j+LPDvwI02eHS9AVpIp571lfWrXUGke&#10;4mlnllCxTt96RnbBJwWwOBx1Pw9+NEnjy2XW76fTo7ZLe6/0S4h3eVPCIyISpGHLRuXVk8xQFO7Y&#10;20V59TJeD5RlOi7tK/Kpyu9tFdvc+y4Z4k8Ssyx8MBSkrzlZycINRXdqC2S3t8+5826t8MNS8Paj&#10;DHfNawxTQTz/AGne3kRiIKx3uVwp2ksAeoVsdDSaBar4utLHR9FWRVmhmuZmlkZodZNrLh7yHEY2&#10;xRrfRw/PyzLIy5QgjwD9oD9rvxHrmq3WkWvijV9U0XRby5i0ye+uJJJijGSPILncoMTlMHnbnP3i&#10;K6D4C6r8R/g78NZvGV5eat4f8M3119khhnhnSOBmWVJL/oUCRSrFHImySRoZpnWM+UGHxtOtk8qn&#10;LRwcnG2t6mu62023X/A3/pbEeHme06fLis6i6ikmuXDXilZr3l7S6adndXsk9G9V7p4a+AGq6jrF&#10;r50P2qyE6i5S0nInaPI3hCYyobGcEqRnqCK5zxB4Tk0P4zaX4EuprWx1S7kj+2XU++S2slaPzQhx&#10;hnlZNgAHAMqZOQVrb/ZZ/a8tfifN4ftLW+W11q4lkhnt3G2SaUKfKVN4KHe3XB3ZXaFAcMuP+z3o&#10;k3j/APbp8X2kmn3GpaloOqatdLp0N3bWsk0pmeKQEzOinYJWbCsGLKp6BhXsZllmQKnh6mEXuynH&#10;mcpN8sWryVk73W3ZO6R/PmfZ1x/k+LqYPG1I8zUlBxjG0uWTUZKUla0170db8rXMk9DqLv8AZ0CX&#10;3l22t+eu7YC1mUD/AEHmEn8cGrtv+z9ZafZ6hBql5qCarZXgtVSK38tSvlRy72LqQwPmADYzdOcH&#10;cB1fj3SvEU+rrY6H4G8TSW12xihe5vYLcyMVLAJNDIwzhWPDcAE5xmtz4efBfxtoPgTUrRvBvhfQ&#10;4IrqbUpba71hzeXNxKWllkEsMMod2ZjnexycDGRgfSyw/A9CcbW8/wCK7/mj4v8A1o8RsRTkp11r&#10;taWHjb7mpHD6J+zL4f0fTtW8U3S3epXGpRQaTHD5xEVuIWlfzCFCtu/fkcnHGMHnGzY/Cnw/pPgJ&#10;bm2063uJGvdty0iCV4RtyvLZKqfr8x+lSwaf4utvFqWkPij4T+GbS6RVls9T8QC7mxu2kOgVQ7HG&#10;QCoBJwCOg0G+HF5qni6x03w98QtNea4LSTx6F4Zu9RvI4QgYgxxyXMRychlLEKOcsK2/1k4UwetK&#10;gm1s1TV7drys/wAWeTWy/i3GrlxePaT3Tqza33tBNX1vsjG0L4b6T4M0iCMbb7TLhV3zPEs7wSxo&#10;qQFllMg82IQwSA8KWQMioMKrLu50Pwba22n6jNocTRmSSA3Xlx2uqxvIXcnbswzSPI7MNrBpGBKM&#10;ox0H/CjPDcniO58P3niTx1NYrNJc6pb30lhpLXAbJWDdcCCWJduCYlBXnAC4Bqlp9j8NdP8ADmqX&#10;Vn4R01rPwzvikt7vW7+9WCSeNVS6+ytFPajLBwgeck5H3zgDmreJ1GPu4TDvRbyf4WS/X5GdDw/w&#10;1+fHYtu7vaEfx5pSVv8AwF+pxmvfHvRdMvbO1tIbie5vI9sC3ii1jaNlGxZ3m2JsyRtmGCo+bjCB&#10;c+Lw58U/irZ3Cab4N1y2jkZmuHksZo5pY3RJcmaYLFnCAgIVkfziDvDDHtFh8ddN8AeIbePQYdL0&#10;HTbqFdSmbQNIttJM8vklFRyDerjAOE2I25stsPznhZ/2iW8Q22lw/wBnR302lzS3M41C7Nwkf3hG&#10;nlM0lvtCMpI8mMqMqBjBr4HOvErF4iDhUrRhG2sYtLR+l569vwPsMry/IspkqmFw6nOO0qjc3pt7&#10;qSgrd0rrozkfC3/BN+XUriK61jxAt7Z6XcwNPZaJb/2pLNEswSW0nkgVEtXCKR5kkzIM9cKzrU1f&#10;4Yal+z34W16TTdM0i1+z6nNp9lYNc2l5rerRRiTypmmTdbxy/ZNQIcJLG2NuUBMZO34i+NXiTxZY&#10;Q2kvia4gtNNimgS0soCIIA4df3aMSqFVYooiChAqkBWAJ5aDS459Wkml/fyTMn+lXG4SSMFBwQxL&#10;MdqqA2ScDGBs5+LqcfOjH91eXk1Zf5v7k/MrMcY8ZJt9fP8ARHLWmi6hqGpSala+G9A0u/Eu66Es&#10;kUdxGzBiSVt1kHO7gZAw9aX/AAgWu6hdn/icWscUkedkNj+8VuOd7PjuRyoOcfSuquFj0uR/OuFj&#10;RgJAjRxr1I5Vjj+IA5b1x9C7voZ4QsM0dxJEDJFvlK+YpzjnDdgc4z0zwDXh4jxFzmq705qKfaK/&#10;N3f4ni08ooRWqv8Ah+RzMPwmsxZ+RfXmtarI8vDSXgtwqjnpCIz1GD3BPpmlt/hZ4eM8cs2i2ji3&#10;JULds91luPm3SnpxweRzxjpWvdeKLHRJFi8y1aSQHJiiMoTjsVXB68kkew9Nyx8I69400iHUtH8L&#10;6nc2lzK0C6pfsLLTgRyc3LN5abTnOX457ivJ/tbPcdPl56kr7Wcn+Fzs+q0IK/Il8v8AMw47ZdH0&#10;77JZWdsI9jJEFg3eWQMfcwobLDJ5ycdRTZdQmt4G8traFWH3YlSZ2Xrt3AjOepGePbirV9caJoMc&#10;Ca14s0XTLi4kNu9nortrV8shykYLKVt2VmK4P2j5VOSBgg834h8deG7bwPNqGg6LeeIGV3tZ5tSv&#10;HZYbmBt0wMFv5bW8gRWykssnykkHJU162F4UzCr+8xMfZq9vfet/NK7/AADljb3r2X9f1uaia79m&#10;uJAY2Zc/8vW6N92TnjYeMbev59gVxvjzxddanrUlnZak2j3Fi7vLBpipII4pW8yJHaSM7ioLAHex&#10;7HGBkrujwrJq/Mvvf+a/JHrRwtCEUqlWMXZOz572autotapp6M9iXxfot9qtta3Gm6zZ3HWRrApq&#10;yKpYJ/q28l02MPm5cgY3dCavR6ro+s6but/FWgtGtyYEh1ASafI7I5ViftAWPcrHBUO2CxyTXPX3&#10;h/8A4ms2nq1ndSRSEyyWulfaERgqlGA3kZZSqSbQSAwyY1Jxd1ITaj4fPkrB9n8oKLy2lkmdNrN5&#10;anfHI7SRMrNsOJN6ptI3EV83VxWElL2eNwqut3GTg/ufNH7ooKdeTjzRn7vnZrz8/wAfI69vh7qU&#10;4/c6Te6hGqF4ZdOYXkDg85DQ+Yvr1PfpmsqFdk7LDK3mg+W5eIrtx1wdvPGBjtjHqK4OPw1B4Ukj&#10;1KPSZIZCWidbK9MaCXc4KrJEIm27y2Mb/kh+VVciJt3wF8Q/EAkhsJPH2tTWMu2YLLMl5DIWBZLf&#10;yp0kYS9HCB3ZUMYcgukkmcstyeqm6dWpTt0lGM198ZJ/+SlRpy/kj/263H8NUbUhkZV8yzt5DH8w&#10;LkJgerdcY7/lg0+WWS9i8y3FyqclcNtAz3AKjOcDB6HPes/xn8TvEXg7+yVk07wR4mt5p0Ekq6eu&#10;ltbpLKsKyPJDICV3tzuXG1HYE7CBd8Q/E2HRNS8rWvAENiWjMsh0fxCCZ4Qit9oP2gHagztHzKeG&#10;IG0FqKvB8nCFXD4qk1O9uZyg3Z2ekopKz8/wJjJpuNpab7P01TTLMFpNGQq280nmHczs/wA5yBz1&#10;54AHHcnFSwTvZrfKi3VrHfQNBcGNnj+2QkqWRwMZXKqSrbgeOOBVC++JXhOTUo7ddH8caHeRuYpk&#10;ksotWkQjg58lgY8gEruAyPmGQKsDx34DurL7RB4s1zT5HCzM15oFzaw7GyFYOCyqDsPIGDg45rjX&#10;B2cp8+H5JdnCrB39LTv+Ae3gtJP74y/yZk6toulato66e1vp8Qj+dJYLWOGUAZHzSoqu3U9WwPwF&#10;XviBdXHxU8L6bpuseIrrUI9HKbBf6pdagsjgbQWiuZJYlIUKB5cajbx7VYTX/CusGP7N8SvB7TAg&#10;Q28+ozRM7dAMmPuDjB4z1J4I2J9E0n7Nts/FngXXi+3DWepRqV6Z3ecE9+mOteh/ZfFtFfwqrXle&#10;W33k+0w7b96H4oxtfu7T/hELPT9N0zw7aXkUQWW5ufDeiS/aGGN7IRZRyDLdN0jEZ6nGa4rwz8P5&#10;PDfiFbybWLiGJ2aR47SN4YQD0VY4pogvbOCOufp6Rb/DjWNSvY4dG07SdXu5CR5Vnq9hlASQH/eS&#10;gDBIGcnBYdRnHTaf+zxf+GvHtn9r0z+1ktlW7Fv9sguAzRx4bfGqMXAfa3ln7w+U5BzXuZTg+KsR&#10;VvUj7NOybqRUd/Jxvpvp+p6eW5HWzDmeGScY7y5ny/JvRvyTOD8WeNvCt/oWpW91Dd2kOoTRKNXs&#10;dR1KOZJCQHQxvqEsJDKu3JUhEU/KCVK+Q+J/2vPCOo67qFlpegeJtF/sydDHDda07X1sqyrHdxuL&#10;pbg4MaeWi/KIpPmZZR8h9O8W+NZP+Cg/xrk+G/gPVNFtdQ1bVHntbwtNFamASJNcwRrNvaW5kS02&#10;jy2hDLbR7ii+Zj27wL/wTa0P40fto6D4s0PRbkQ+CLCPUtItCYo4eY7eCWN57pp5pgs4vpoPnKB5&#10;FCTJ5D59n+06eDx9PKq1XnnO+sYPRryV9HrrtZSle0T6nhPjfDcK4ipOnQjWltzq8ZweqlHm1TT0&#10;23762PDLD/gkZq3xX/aN0nxpo8OkaPo9xdLe6j4bmvFvv7DJSR8meMKLjCiB12gMzzjJ2RtM3pnj&#10;b9nb45/Dzwj4p8C+HPA2iX/hXSY11nS57i7Ea6ikkm1YYvMGFlOA0iSNtG/lzvUt+jOj/CaH4d3K&#10;6pq0Np4fuY5bm7M7yxxpOShLb+QrARxk8k7VjJ42nHjf7V/7V9mnw61zTdD1zT9N17+2x4Zs1umN&#10;rHa3BljSaPbIieZCokUyTRNIrI8mxj1H1eXY6inKCdou9mt2tNGml8rX17H03CnipnmZ5vToxjCT&#10;k01zRvaV17zbbbsu/S7acrt/lhb/APBI/wDaJ8B+O7O60nTfD62M2oy6y17oerQWl1aSr/qVVJnh&#10;ZXXcXAiJVTvG4FVBg/Yy8P618EP2tvG2pfFSz1zwX4n1C8s9FmttTtr1rh59RuZWN6rpdW5kt91l&#10;KWmErht42iQMWT78uf2q4m0CZ9QjtIdX0s2yXkk/7u0tUlfEDo8u2OSNtuwSRl0k+QqMndXgv7cX&#10;hnwz8bLCz8eaWNYu/Gnhm0sGsdY0eGWYXKLcAJGolVTcpkl0RSCX3BXG5zXqYzK6bw9SvhZe9yvR&#10;vTq3bRu9+99vVPl8QclzKrCOPzB86p30Vo/ZveNk7J3T2s102POvEV9ca18RH+HnxQ8RXUniDQ45&#10;p1jtItja7p6TSxQXbMXliWSTbHI0ZH3ZEXduYlOxju/DkNnDpMOj6JYi6kEDwxeHtHE+5MByJWtT&#10;IGJGfv5wM4xwPGf2Z/EerftNav8AEmDxBe+JHt9Fuv7G0zxJeaHLpuoWF+WjkmjljaV95RrWFprd&#10;pGIMoYlHkV69B+HVzr3wJtNLj1G4upfGFu+64unu2kYqOIij4BMTJ++UuN+JcNk4A9PhfK4U8DTe&#10;PoK7V+a99b7K6TV1ql026XPi+C62Bx0fqMcJ7Wo07NytfW1m9bJXvdLXbpcr+CdU1r4L+L9UTQPE&#10;GtaXeNPH9rXRrz7Cl8AMhXClGDDIHbBXjg1o+Kbi48U+Im1W8bUP7RaQ3EwbUJZnuWX/AJaPIzl5&#10;CSOQWYEnGDxW543+LC/EzRdY0u8axuL66Xcl8Z2unsrvBw7KrrjAJyoK+uCOK8E1T4heIdK8Unwz&#10;b2Wn+IPEUl4+jwGylnSS3kEiorSoWACny5yrMUDrh/lCkN+dcV8J5tQxbeBrt0qjfLZ8rX91tW26&#10;dX6nz/EOW4vKMQqWMouPM/dV3K/ZbXb+Suev6l4i1Q6/b69DdW2m6nprmSwuIIwq6fMVKCVI42QK&#10;/wA3DJtbvuB5GNqWtabphN3c6xDHHtyzi3VFJC5dizE56Ece3tWVovjP4W65ax+X4T+MGoXNlcnT&#10;5LmTUdOtUnmRgFwWhZS7gJJsUybfMXlhtJ6YePPD17E0Fj8G7S5+ystnM2v+JL17iQfO3zi0WNW3&#10;DaAi4LBoyqndmvlMRwjjJe5jcXBd053a+XvO55X72LanTaa3undd078trdTPt/Evh19MjEc6XVu0&#10;ZkRo3MgLZ7PgD8c/lULeJ9FsrhpFtHkaQKoDJJI2AxbaCAQx9/f/AGa0Zf2hdW017L+z/B/wn8Kw&#10;OWFjC/hsa2ZSFLELPeySySsRHIWVi23yWLbVKFlt/wBqf4k31jcHTvidqGm6dGjt5Hh9bbTbODaz&#10;rtWO3iGyNsdVypDg4YANWcOEcuhf22Nb/wAEZP8APlT/AFOtRqyWkF80v+Ca1r8JPFt1cxzWnw58&#10;Tw2zNERez6Y9pCC3CMZpFRFUKQAxYcd6r634AvtCurr/AISLWvh54OjVPNRtV8Rw37uAVYqq2TTy&#10;5BXO0ooPBBPOfMLq0uPFVnfXd5qXibWZoJI/lvtWjeCZpXZSsfms0cqgIT8pZlWTOGkCgYlt4N0z&#10;SfiPcR6bFZXUdrpNtplxOsoeG3vJnJ3qxZ8MEXtvOVw38Tj1MDkOROUn+8qcsXK7cYrS26XNu2lv&#10;1IlRrxsnZX00/wCAeoatq3gnw5pa/bfiRqV1q0ZYNbeG/DMskNyu4YKyzPbO2VcdIyAWHXua18Sf&#10;BWjytcaX4M17Xo5kCW0fijxQxBZmAR1js44WYk8KDMQSQFBYqDiajptj4TshqEmkrcX1y6hEt5mW&#10;EuCAGVW2iP5hINwA+eUAgvIFfE1m2i0+DTrS2N/Da3RXyUaASeWygRrtaZyB1EhIVwWiJJk3nznT&#10;zDAUlbD4aEX3d5P8W1+Bt9XntOen3HXaX8b9c8Otp66VD4U8GtpaL9iu9FsLZbyKOQOqn7XIJbrk&#10;MFLGXpIRuJBWuTvbnWviZqge+1LXNd1RY/OX7XeTXFwkjIJFLl41aNm2kAM0YyZDsO0Vc1HVLCK6&#10;mKRyXnKBCbiO4jhCiQFVVSQcrkH5Y2MRw0m5cLT8R6jPrtvapb61qEdpEzBrUWMk8X3X+WRVKRI0&#10;arysZwfKc8+ZisKmfYuouSMnGPZaR/8AAYqxlW9lS1b/AK9TPm0fS4fF9hBDHqkzWkxvfJszbK8a&#10;rBuwgGwK6sIcb24zgEZYVwfwS8CTfD3wreLcXmpXTeKtSkckoyQzWkZeNZ2BGRKyfaSyksSskLcb&#10;XB6+88CXl1pniqz0mTULzUrjSRbvHDGLW4VmlV2LOvyqpbyfMz8pWdlGMgjT+HXhDWPGHj6z8NaH&#10;MLz+xYFiElnaCaztZILfyyVDZ82OQ27ICcs5lBBZzivrcpxE1h44KD1aU5ffdX7X6d7O1zTEYalH&#10;LPr0necpuKXkor5dfk2tjKm+Imh6Hq19ceLLZX1C5mZFitryW3YKCX8xmjYZ3+b905ClWYMfMIUr&#10;6j8K/wDBLi4+KfgbTdefw74T1P8AtRpbtU1fV7+x2CQhvMiWGB/kk5IDBeFVgo34BXsU8hpTjzSe&#10;v+Kxz1s4xvP+40jpbpsl0PJbjxFa+JPBWi6vql1Lptjqtvk29peq0MU0QVFQSJvG14XtwQFYAueA&#10;w42h4k/t8Rwr4ik1KMTMI/tCL5sioMk+XIHDgbWbBRSHhmYbi+2tD4n/ALN3ij4Z6JfaNqGn3Wur&#10;BqMcfh+K7h8r+0I4/Ph8gXDbotrWihkDsrEQoGAEbEeCan4i1T4a31vo+uabeae8yo8EV1Zm2knR&#10;i3luuRuw2xipVQC0bYLDJHxGcZDOvV9tGV09V1jf7Vk721u9159TycVUhTrSnSppKT7Wl5Xa37X/&#10;AOAey2TaxHcww6lY6XGskX72Vn3xup+VjhWVyCAI/nhZ0WCQMGR8rkap4kile8tf7S8zT/OxtaD/&#10;AEq7kKlijqVDBW3M8gbqZtuJSzGbN0LxNfWd6ttcG31S2WWW3mhuZXVrtF3NsY5O4ZQAMdxVElOW&#10;BxTE8DrqQe5Wz1A3FtDFGsstxtgjiXB2udnH8UjbCmFK7UPK18hLA2qudey7W2/F6dAjipwgqVO7&#10;73vfpbVf1oa2j682n6pZtqbTHTLy62zh2kjaDzlSEGSTgq8iuQFBLHdGWYyMGkvlNQ8NaraaKskn&#10;9laVcPJ/pCzfYd6M0ilZQfmKiNlSHYwjCDAbYEGFr90uoaB5MyyPqUbLFYxrc+Yw+RuSzctKwbJ3&#10;K20TkBWDBpdHx/441JB4b8UaBNazS3uniZZpQrLIYnQSoDvwsbBIyzDoWUg7vLeP0nh5YnLOSNr0&#10;53+Ula+3Rpa/3n036qc+SXNzu/z+700N+60m0u9Ns7y+v72HTdxEVnJ8xiuSC5D7SxJSRomiRBuR&#10;gpiYpgJX0+xh1My3lvcrGzTGa9hXC/Z4FQNHOZVkHlwv5YYAACTfMGj3GbZxfhT47w67MqzaPqdr&#10;qWqX0tzYWq3cOpf6Q0gUfZ4ZI0Zw26MYc5YlwrKxLH0Lw/4jj1TSprO416G2jt7hRp803mTebKIi&#10;uHIZkk2yRl9zspJfG0SAPXzuMwuKwtvaNa6XXyvte7721v8Aj7FHGYjEU51IUZSUFd8qctt3aOtr&#10;avTRGT4g8dad8NdHhvJNc8O6voN1NBE97YuDcWd1Ms8nmXqogQJK6ovm4K9MApk17R8O/wBnv4V6&#10;7+ze+oeLvDPgLxLr+laPc34Gj6oLHU4o4CZvPMUitb+S26IruMg8gt/rNrIfNdO+Flx8UPgbefD2&#10;yuNP07wnHZXWo3tq9hMJbmaK4upZLnywimJ0Mq7JJ9wYZ2PFEyQH4u+CPinxJ4YvNWtPDHiGHU49&#10;KVLvUvCU97cWreJbRJoJWjiXZht8aBw+UcKmQS2A30uS4XE1sPUq4OcKT5kuaceZOCdr3VlGV782&#10;jsrK9m2/nMPnFbDwjCceeNRXUt2urSTb0Wm6vbpqfpP8I7bRfgZ+wzY6j9rtfDFv4i2393Ktq1nP&#10;ObqRvJKwg4dRGkqIx4kjhj2heGSLT/21fD/h34c6Db3Ecl/c6Lctdxa6CiXkjCMp5GSpxGsZj/ds&#10;CMLEC2FArR+NHge18SeG/hXqup+TPa69Z6dJfQm2SK30mzuGCWqwoVHlQqzFCVwyDHXNcp4m+DHh&#10;HV/ipD8PrC4s7jTb6Z1SWGeGa43oSuw3CoxBKBm24ATDcHO8/pGYYvEUZxw2GtaNoJu7u0vW1n3e&#10;t+p/dPAWQZJHIaFLM1OSd5Pk0SUY8sryS5rrV2uotNN9GfUOu/CtdU+A9ndeLLPS7PS/Cstxqs+u&#10;W1xFFd6Y2pXf2u7ChWDoZ7qUSfuHyx8vCq0UOfz68d/8FFl0vxJ4V1fQ5NJuvEngdmjW9a/uoI9W&#10;LlmaSOC32RI4kYknCjaNqkqExx3/AAV4+M+rePP2ltS8P21xOfDvhO1hgsEiiK20KvFEZE3D5S+5&#10;QxDHIBUjgV8bwXtjPaSXl7qMlutvMI/IiT97NjljuPCEggA4bnOR6xnMYVqsW4L3U0m4pvs+l9f6&#10;0Pm+D+BeH8NVq5hiqcK8quqptRUKVtZL3m05d72ttG7s3+5P/BPP/gsB4I+Nmm2+k/FbVvDvhnxx&#10;od0bvSNW1O8kawYm3MJdLu7kd4JhG8kTBmHmK7bWcyOKX9u39pX4Q/s+/ETT/COuQ/a76xSG6fTd&#10;FeJV0a0ARLZAvl7IlCKHSGHYQsUYKiKX5/x68CfALVfir4Y07VvDnizwbfWl/eJZ6nYXWq/ZdQ0F&#10;XeOPz7qGRVLW+ZFPnW/mjHUKwKCt+138CPGv7KPxCkt9agup9BuRH/ZOsRRBba9jZNyD5WcRvjP7&#10;tm3YXIyuCdFSxvs1KcbqKVtFbp2XlY58XwHw1DNHm+GdSjS1ThDRX6uMukO6s9WtUrJ/VWnSx+I9&#10;L8feLfhT4lh1DxTqUzz2Wka9beXBNIVGUCm4IiBKJHAhkIgQ/NLKUVj8y+PP2u9c8DeEGbxZqHiX&#10;WvEwnn0vWLHUZmax8I3CTskX9nLFxFDEEKDEsokKZ2jLCvK/Afxa1PQPEUMlpdz2rzHDNG5VgO3N&#10;dp8efgl4x+J3gHxr8XtDuNL8TaHpLWumeItEIZb/AE6Z4bc/bVjCBXhPmwfMrl98shKbUdq7svU6&#10;6eDmmo6yaTtdbWb3trez62PhvGvCU6mVUs2wdeTjFxouEn05W00tLuys3/kesfDn/gofPH4Bs7LS&#10;LS0tdUmjW41q9vSzPqdyw2efsRlCyqiIhLFjtjUZOOO+8BftK67+0t8edHn1SS3bSbW0nhudO0y1&#10;jjiaOC2kk5L73OwRlmy3RcDHSvj/AOLv7D3xN+AH7P2g/EjxNodjZ6bqkgjvrSMsdQ0SRnIja9hK&#10;DylkOFBDNtf5JPLkIQ9B+xf4v17T/iNY6h4fuLiPUbOORjLaXDW8kG9Wi5kXlcq7H6Bs4Ga9mtHF&#10;U4QjGpL2cWrRsrWT6d12+4/nrhnMcww+Y0ngZyUnJL3W02rq601s107dD7N8Ut4aHxK0aTw5c2c1&#10;5cRFHsVjkW5ldzgPIwTY6Iq8bmDZIIyqsKxvDHiGx8Lft1/FnQWlgt9X0uz0LUtPhvXV5Yv+JckN&#10;0Ym/5ZZaSEY4Zo9h5HzV6B8GPhjpL+OG1qa2W71y6iS6MKSpDaWnIbKrtGA3B2LyOQAoO0fIvxr+&#10;EPjj9gr4pXXinRXvPEng3xRq8IuFmvfMuNUmkSZgJVDbpJl3XBSQo6jcD1YqfVwMpYempVEnJyTX&#10;ZLu9N7arz31P2HjbOsXOtg45gpclF6ydpNJ3187XevTW19D3rW/jFH4z8dr4f1C/tba4OqAtA9ok&#10;0Uc6xGKdl3AmNpG4cggSKBgl1jZdDQ7jVNK8S39lcssd9EFhiVD5kyDIj83c/HluwiOCNztuyFYB&#10;V8J8KfHzwf8AEXxBHONN8WWettGxdjaxxQQzLmR4f3jBxInmROxVWyXAU52Z9k03Rtf8cfFLR7fx&#10;Lap4ZTwvor3U2oXc5gkl+0vcJbvI8b+Y8zbSiKrrtS3UYRt2fz3ibLcXj6ydCjzzbeq6K3uqS21t&#10;o+Zcq01V7d3iBj8lx2IwlPh797UaUajgtG7Rs27K7fvavW6d/J91JKlq2k6lJb3kMkhcx2j7EYFU&#10;leF4QoEbP8+FLEFRudiz7GZpTJpuoQ3FxDbpfaZCypFLePdX89w8bYjVpSgmQLHK2ZFGBKzYjQZb&#10;E+Hdivwd8dX2nalN9quZI5b+KUWEenpfwlXMclvGVZFCuX2qqugG8A/KBW2PEzJptjbRR3Gxbp55&#10;niCfZRG5kkdpId+0ZZ1LNuG8ksSAPNT4POMDVwNb6uo3dtXpa73su2iX5H5Vh8VXdSrSxSUJQk4u&#10;PVW7vZ+q063NW28Kz6br9pp8ljZuoDTyvFaAI8hYDBjdm2upm3b12j7oOMokmZ8P49NfxHrWsX7y&#10;PNNqD28Ad5Ps95ZwGKIMSAd7BcnDHkrlQSCVrt4p1SbSL7WFjjglXdHDJJNHcIgIB8tZAyyYZg2C&#10;cqQwIUDAaPw/JbeG/D9rbm8hMNrEMW90m5rWZGfziAGKjbI0qkHLYUbsEsizhaNdYKtUnvNxgrPz&#10;5pbf4Yr007Mmtj4KUZdtf8uv9dbjNR8Ywf2jK9hDFZWkbSLFbtGGLttJlJTJ3MwYzqWDt+9AHDAT&#10;Pl1JWRri42s0kcUjSbHiGJJCUKMZCf3mZfK5YAuUBGWkfBuPiHa/2q2mWdjatfRxxsk0WGIVXJA3&#10;HHmeWSApUZAMm7ncxw7XQPFXxb8Tafa+Hxq2reI5Jin2OxQy3TfKqSsVAJT5QS7YCbQSuArVphcj&#10;cparl/H+vU56mOqzXNSV0uv+dzW8U/EzTfD2ozJZSWNncXSr9pnWJwI4EOFiDb2lYryfK+ZEO9c/&#10;KpFDWta1vVvFNra2atdW8sQiOn27j7TJ5hUKqLH80rrnA2gscR5GS+PZvh9/wTY8WfFPWLG18TT6&#10;domoNbrD5VneJfX10vzH5VjjkFvHHiEGUo0TLKpVssoP1P8ABr/glBJ4N8GzXGn+JrrwA+qCRLqW&#10;KBL3WVspPszlBeSbWt5SUlDAK6fOhCK0abPsMHw5TSTquz89W/PT8G7fI8/2NWrJyleV+2i/H+vM&#10;+Z/2f/2fdT+J/hTTNuj61cWuvStdFLVDHfLbxgq7pNIXRI/nt0cNIZJRLg5Q76+tP2V/2bNH/ZU1&#10;rWPGnjabT9J1DWL02ek2NpeGYeU8JYLLiNDcXWWucgmRY4wP3jrGHXqtW+MXgP4E+Hv+EU+G9r4X&#10;n1azsreynvPPis4pZLfZZqbqdULTXCAEBQGJZGRmiJGfK/GWpS+Ob+31qfWLzUpnvZJZZZljZtJh&#10;2pJ9nbamLeBlSIlBtkclS5OZCPWxGNpYaNlHW1rei2b2t6au1nofWZXkVXEKCqu0V/wL2X6l34x/&#10;8FBdU8O+LZlaDUrbT/MaOyS2cwxsi4yxmz++kJb5goCx8INxDO5S/Cr/AImdrf3i6pdWrPP5LRw2&#10;m7bt5GMx5VMONqdhkt+8aQArx/7Ury1d/lKUV9yaX+e59h/ZlKn7kUrLurv7z3TSfiZpfjXw0dE+&#10;Imj6TNa3UQWaaW1B0+7QJ5riaOTLQbTGciX5OI/m3N5ayfGf9iTwb8WPC8Nlb2tnp8NmzfZrdrVL&#10;iytnYqN6wSZjQphmUpswznOQSrfP/wAVfGmoQpHDpGssL6HNtOUjX7UChJzvx88aiQgZO4HJ+Z9x&#10;Wb9mn4teIvCGhyfY9UuLS206INJY3Fk95Y7V5fGDvic7JMKhX5izHzGJWjB5gpUb19PNL8Wrfkmn&#10;2PDzPhqMp/uLPyf6P9H955p8eP8AgmNqnw70y6vdNubrS7O1P22FrZJtVsYVjUM0bR/8fikhGJZW&#10;kyI0jAZpAteAeI0+KXwVkvnuPCMWvafpOyNbzws39oafCP3UjogVRMqDKNIGQfMYyX4Wv1F0H9p+&#10;PxPfw2fiXS38K2y24kkui4vLOZghZ/36jEUaKfvyKm5icfKMt03xS0v4fR+DpfF3iT+x4dJ0uNLi&#10;PVUAZokGVXypI/mJYyFVVDlmfADFsGq2Dw1aDqSjGUd7p/f10ffb0R8z9QxFKp7KleM5WVmrtvpb&#10;S78rfI/Di6/aRXX/ABjdQvJJ57f6JAHAEwfcq+U4wV7FXUrtwWUAg4Hq8XjmJ/hnNpupeXbyJdm6&#10;tLi8hLLKkoKTBogyyKrEq+xstwu75gdvTfFvxXofiz4gahd6JodnZ2fzW1pLPaw/bI7YBEWN5FHd&#10;Y0+QMwQjq7l5H47SvDMGheKtN1y3s7a/m028j1BrW9DSWl4UkDlJUyC0bEYYBhkE8ivzvF8SYR1X&#10;h8NHkpv3XJ63V07pdLNaXvfex+4cN+B7hh1jM3k51Ja+yT5UuylJXbfflcbPTmZ+nvwg/YN+Hf7U&#10;H7Kvwr1SRZPD+v6LoqxW2t2Gl2apq8qRrCJJQylpCskAOS0TEPJjyi6mP4Y/b8/Zgb9i79o6bw7N&#10;q1rqtjrcSalpM0KvuhtppnjRJUZndNroyBmYqwXO7duVfqjUv2sNW+DvjF9esNUurj4W6rcC/s41&#10;i863gjlZJPmjZf3GS+CAFO8uAc8188/tiweLP24f+CoXgR9D0PXPFHw+8TWdnocd9p6i5h0i0uQI&#10;bhZ1jYfu4pfNuSW2uV3HOEUJ+lcWZFh8bg+bCwvVu3ZNJt8uq1095RWuibV31Pnsj4gr5FjIzk1C&#10;hOVpe7dQUpbu1pXi3Z7u17J6G9+xh8Wbj4ceDvGtm11cSTadqljb6kbCZrlrZHeGS2Z15AjbbeQM&#10;EBbe+1lYKDXyl4u/bL8Vfs8ab8XNP8OaXb6LeeK9d1GOe4u4ms7qFReSFZrdWBKQ+WQITG3ylWAU&#10;YJb6b/bU/wCCXd7+y74H1zxFD8QvFnij4h+MTFHpVppiR6IllGJY5ZoJUmdjdQRbUZWOxwwh/dtg&#10;tFB4W/4Jx+Gf2jP2UvBVzJ4R17xRJ4a+1z+J7/w/qEba5purfJ5q4uEL3MMiJbPGluxCM0wCAuc1&#10;LIfbYKhhMdRj7KnGHu635lZt6aNXV5a76u54nG9f+3cQq2R0uWhFt+0cHFOUm4uPNbl2t2189/Jf&#10;g3+1lJ+058N9H8KeIfFEOk+KtH0o6bex3jNcrrUUEwRZ7cSSCWaRBI0kkDbZAVaRN8OI4s74e+Nd&#10;R+Gf7T+n2cmrNr1xZ3c6C6F4q28wa28uAqQ7RpsEr7iW+UPhiNnHo/7S/wCxT8G/FXwNu9A1jTdX&#10;+H+vaVb2t5a654j0VtG1oXA8q1jumkkjQXEcknlJKANpeUE+W7RuuX4t/ZAuvhD+zzpGl6DLeTa1&#10;HZwy6tftNIs93cGNfMCtIQRCHLFEAAGc4BJroxlGnXqrF0Pija6Wzt2137rprayaS/pjwbzjM6uE&#10;/wBWs1UfZuLSq3Vve0s1beyavzWeml0z5u/b+1G3+FPiqXUtN1y6v/F1xqQnjuLXbd6fpxjLAxys&#10;SY5GVlTau3G1BksOvl/hHXrX9t3XbPSfE95H4Z8QWskcb6nZ2L3EdwjcM4hDZz952UsqrglSMiMx&#10;fHHwTf6fZhri8ZvKk3SRSSAls8bjz1HT1+Y1wXhPWYtJNzDItjD5Lpdi4uZvKRyJETYwwWYAEsPL&#10;w4wx5AOM8Ri6mLw7VP3ZrZr7L22e/mtmcvEGUYrhbFVsHCUpUakbTjOzU09ebTSM01dTSTVt2t+Z&#10;+Lng7UvhV8TNQ0aG+h1SHTXbyb+2dRHcooDh1+YjJVlIAJyTgFq/Sz4iw6Dq/wCwb4f0GOa41bw/&#10;rWh297YvdFfPtN8ayFsYPzCQl8dmJNfnC+jal8WfF32HSdOutavlgMUNrbXqPLbEukSsfk27Azhd&#10;i7SFXJCL8x9i+LHx/wBf+GHgax8Hww28WreE4hpAVZCUaaJRGZtrqvyuFEnzD5gwJ5Ne1hpTVCMa&#10;ludqze1+7t57/lofL8DZlDC4nFYvEOX1eOtmnK9r3hHu2m01q2tNzxvwlpM02ooGyzZ+Yj0r9nvg&#10;F4n8ZfDb4UfDHVrOC8Nja+GrFbi1S3tzHqSTWUBRHZ0ZxsMe9fLZDub58j5a/MP9mDx94Hgh0218&#10;feD9Q0SbZ5a6tpzm4h1CQdAElkESSEBicuRkAhVGcfpZ4I/aS0Xwvpvhz7a3iTxJoV9Clxdrd3Ja&#10;eMMgIAQMqNKG2lgHaPJYqzZyOnA0Z0qjrVHZXS3ik3ut3dLzt6bH5D4nY+VfLMPhKFGahzOTlJJX&#10;drcujdmrttSs3e6VtTpf2ivgZoP7cHwJlt/inY+KNBj8QxQ3f2exiha9sZEVJxDG4WWJ5VZPLLIp&#10;3rv2HDk18rfHTw1ov7INlpsPhew0ax8H61ZWJtvsMRkVrooyyFFLL5rGKGAmWR8tjJJZjX0HbfHy&#10;58Z6LNHoum+JLe3smkex0jXXit7iItvx5jwefFFGxyA8ZfCn7hIaNfz6+Hf/AAVmj0DXvEnwv+Mf&#10;gm5fwIupXNrbWsd00mreEcTMqwibCtMIFzHhsMQuwkISlfVSw0qmF95qNR3s73s/VXVn36efT4Dg&#10;HPqOUZrTxWJheCaTWmq67/k9H1PWbHxfr3ifw3NdaXNaabcMTJJFITK10eWCsdwREY8YC5HHz44H&#10;vP7Omu/8Jl4Hk0rXtWs7NhcyWk0bpHeL9mbhlZc4kRgxU9hzkcFa+YtN8Utr08WtfC3xd4b8fWNw&#10;sdt9mPheG3vNOQLuAuIZITb7lBCtMrFpGDFdwRsbuh/tQ2nwJ8DyXsPirQ/FmvXRay0Twp4aubbU&#10;LjUtUlXZDHcW8LiTZvChmIOAMLlyqt5GAws4YnkcZf3m/h16vpdrXRu673uf1LxlxTkWbZFKnTnC&#10;MFaUZJWat0V0r9rb/LR8fpPwzufg7+2ZNoeraj4ZuNJXxI+tWo0zfDH9llTfaJAjYkEayQwCRMeW&#10;rKwyygMfYvjh8fofibYRpptrayXF1KAuqXVzITpccTHYYI4yvzzFCPM3ZVFkHO4AfnlqPjv4gfEz&#10;4/f2p40GpaHqVrqkz6rc2enN9osST5ckDQKrbBgCAI6hQG2sGy2fon9kT4zR6Otx8P8AUP8AX6JH&#10;Imn6hNZLcC9tcptjlAZfmRjwRjhyckjD93tVT9rg6Foqb5r26bW7fqr9HZn8++GOeZZgM8csWnyp&#10;ydPVJ8zsopvZaL06PRnS+P8Axb4n8JfA28urm+sdam0vVo0QXFrHJby2Um5J4djcLDKUg+VNrNsy&#10;OBkZHg/9rzRfEEsb6tcXfhvVlga38x3kuNOmyiqwHVowzHO1lZFEaFmYgY0f2kfCvge0vrrWPE8m&#10;qW8lysGj2OpJZudKstxZ2dljKy+eqiTCyEjeyja6KcfUtj8D/hX8N7zRdQ8J6pDp+n6vpyxRTMtp&#10;crGhZn81JlVZZFbYQA8zIAeBkDHwOa5PVxteUKNJylFWUr25rW+0+a+9ldW0s7dfr8+zrAZvm8qc&#10;uWrCbVlFXcfs6tNNO6bdpJ2tozw7wdpV5eahpNgNN1XVrW8ZZHntQWj1CIZk8mOQgs56yKxDEkH7&#10;xUl+wtv+Cb/xC+Jum315r+pR+Grpkkmnu9U1Lzp55gPklMMY3B3zu+V3JjjB+YmBZOn1caj4V1KP&#10;UtG8RW8l7GzeXdaVdPHKQQULfwkHacHBwQ2CT2+8f2Cv2ifCPxR8JR2ulaHp+g+MtGtBDqsWd8tx&#10;ECP9IWaQmWaJnI3GRmdHYBicrI/FlqlQUcHjafJUXvWb3v169um9vkvkuIuDFgn7TDa0ut1rH/ge&#10;e62fd/M37KP/AASJ0+28IaffTXXjDxY2tKkt2de36Dp9tGolGxLVP34lEhjclxNE67VDuMtX1VoX&#10;/BPvwr4BF0dGuo9ChuNTg1OWw0u2FnaTCHBSOQgmVSr5kWRJFZGWPAKqySdnrv7V3hqN3j0uS68T&#10;XFuwXOmj/RkBLozGdisTKjxsriIyMmOVNeHfEP8AaQ8ZePtOYWd5HZ2FxHsurTTN7Lb7hHHILi8b&#10;aymN2LZjWFwnJiJXn06+MoUm23Z9lv8APs/Vq55uCyOvXtaOnd6L5f8AAueteG/jNoPw8026sbPw&#10;2uka1ayfZ7vStMs4d1wFR/JljlXZA0LopMbs69SjLHKrxL5r8TPi/rnxAsfs9zNJDp7MUvdLtoHh&#10;sXhOFl864dd85je3uFCx7FZbhBJEAVlHDQ+ArrSr62utJjtdPXUrh5NS8mZobZHZfOLyyADf+9Rg&#10;S4ywnJIXnfZ1D7P4d1KRbe9W4twJxLMTP9nW4YxcfMxjYMVTgEFXEuCWkkUeTVzSpNWh7q/H7/6+&#10;Z9Xg8hpUZJy95/gvl/XyPLfG1pHo2tLN9lhvo5mi8po45EjSQL88aR738tTIjElsAIUXlQrF3wv8&#10;XS+BblrW8h/tDTr1jBe2kcAuHWQjH7uEOSXl3Idr5bYwyNxIfvNU0Vr/AMO6noraNNZWurRnF3bI&#10;Vubkna3ykk+WUeT93llKt91EC5OBongSw+GEMHkxz33iW23efqn2YnylPJ8lWy3AyOGJyxyTgIYj&#10;XjKnySV/63PV+puM1KGh3zjw/ZRrHc28MiSFrmCJLy3hWKOQ7l6ugJI4+Xd8qrkkncxXIaLJb6ak&#10;gmjUSSuZTK5RfP3MWJGOcAkjJHOD97liVz2itF+bN5Udd/6+8qa/preJbmO10+xNleMcQWCOWZHU&#10;sMxSNxtA3rhdoUbRlVHzdl4P0HxR4b0Wa8eSONbV913bwlWuYkRd482LG3JXnC5fbIu1VZvl1fEn&#10;gqbTr3y9P002LMjyvafaRGJHXgNBKoHTKjnbgMnEZ4MujeIpNSWNr65kuZo8wLcWgMd1YkJlxJD/&#10;AL2DtKkZ8sGPgsfEqYrmjypaeev9f1r0N6eH5W5/8Manw9vFg05pGjuLXyZfs896ibo5pDJiXdHj&#10;KuJFcEBeMFQybSF+Tv28fjWPDvx1uvBV9cW+k2MaQ6nbSxWotLHV5pYiJ73Ku+ZBKJ4d0hBUIVHJ&#10;Zn+sF8UQ6+sd01plC7bLyLMchUblUSx8ngsTg7gCuSichfCP+Ch37OP/AAuz4SDX/Denw6pqvg2K&#10;S+S4sCsjy2RZmngctKA21FEoZfNdnRlCp5mT5+Mw8a1J03JqOzs7ff5X1a2t6HrZPjngMXDGckZO&#10;P8yva/VPo+zPnawgja3jmQB4JArRyL86sCM7gwPTvnPvTdWnksPDl1d23lloY2dVeUKGHTrweD2H&#10;U8eleG6Fqd9oLfadJvrmzDEOwgfCucHBZPutjPcdzW9H8bb1tNkttc0uz1i1eHYzxN9muBg539GU&#10;nHQAKAQD0r5Gtw/XjUTg1JXWmz/F2/8AJkfrtLjDCVaTjK9OVnZvWKdtNUm9/wC6e4ah+0tcHR7G&#10;eLUpIW1oG3uNPSee2sNJOAr5t4yd0PO5SVlZ1yCQwYV2X/BOXwto/hX9rNr3TG/4TDxN4W828029&#10;t9XfT7XR5vsMyzy2yGVftceSVkUhlmjgBZVi3E/K9j4o0XWtMnaTVF0W43iO0tr+Fv33+9KB5aDn&#10;G5iBnrtGDXpv7HXj+P4XftW6LqVl4o8MaRZrLc6Wus6iqz6WDLG0aib76JHI21S7hlQPuJQDzE/a&#10;8rzeeKxUIczhOL3StfS1tVZq7W12mtNUz8C4qwvLl1StWpxdOS0d1pK91LR3Urq9pLW+q1R9s/tL&#10;+O/G3x3TWtJ8QeIBd2+gWYls/CkTO2rSTO8sfngsCHUS3cEJ2ANGFCMoIiL+V/8ABOT9oTwj+yn4&#10;j1DxxDqXjODw/wCIrmLQtZsdRbzBbOyySiVEQhZhHiPEgUMEmlGzJAPbftBftweDZfGWh+MtP0eG&#10;a+uvDsWjyTNcwMskuY5ZTEFYI0MiwBcblDLKkjbG8sDyXx58Lf8AhbuleJLXwjoOmaemuahb31vb&#10;w6rFb2sKHccjzGSP7rR/MOgOQAGNe/XqV6SVaVnUppp6t31a3Vk01fdXO7wtzzL55bVyPHyahNtv&#10;VWtv122uvNX8j7k/4KzXEfxE/Ys121bT7G+iutsbyXUavLaROGjMq55RmLCPK/Ntlftkj43i/as0&#10;X4cfsiR+MvHMl5Npv9m2Tra21kt3BZPcvGp2+a67Yw0qqMngL615xo37T0uiWEfhVdWkv9JvdJj0&#10;e+vL9/Pton8nELODHtVYHRNvUqEyr43FvnH9qbSPjF4k8GWnw/8AG82j+E/A+i3S2Mf9k6fdTW+s&#10;RwlFhkeWBZY3k2srrbvJAC235AwjNePlubU3jak8YlTk/sN3uk7XjZe9dNX6rRPo35FPjKtkL+r4&#10;Nc04ttaXUkrWae6V732au1ZXGeO/GenftAfE2z0T4f6LeeKNc8RMwt7VrSPT48gF2Us77eFViTwv&#10;HWvC/il8CtT8D/Ee+0PxJeWC3dhcJDM1sHe0t84JIIXc4XPJAIO35c8E+if8E5PgjffDH/go34Ns&#10;bXXre+a3XWSIiZLWa3VNOu4sywOA8cnOCo3YwRu4JH0p+0l+yLfeMPiNcXDbIYiojt7S1tQ07DJL&#10;FmBI9MYH8WMcEt60cJTc/b4a1pa6Jrv3bf5H7xw7xRV8QMtnjc29ydKXJGHuqLslduyi3v15rW0S&#10;vc+MvBnxLT4V6ybnwPp82n3TQrbzTzAO0se5W+YkkgsyKTs2g4IGFOK828R6ZqWp+OdSn1KaS61G&#10;8uDLLK5yZGbkdenBAA7Divqz4qfAO2/Z90m01HXtPlgt5pmW1smbbdao6Y+QDGVXkbpCAFU8ZYqp&#10;8w8IfAjxx+1H4/ubrTNLX7Td3QuJZGzFa2keQMAsSxVF2gKu59q9DWlNV4S9nLrsuvqcHE2Q0nRp&#10;0oyUnB3tBJQirWfld6avXfvrneH/ABbr3g39nXULW30XR9U03XNRk0e6ub8GSTTpGiSSEwoGXDnZ&#10;MwchwpjXhTt3fR/wG+I2jfAv9mvT9U8RvdahNMt7M9hDhpGaCEyLsYnKMVBfI4IVs5AxXJftE/E3&#10;4Z/BTSfCfgjVnFoPDGdTv9MjglebVLqQlGlmKrtEm2MqodgVEmBhcV86/tJftUx/GHxz/aHhTTbX&#10;w/4f0W2nhhSJCrO1xF5LFgSV8yRRgKudo3tlsFh9Fh8G4pTr2lZWS9dem9vNn4/4iZ7l9PKq+AjX&#10;56kuSMY3vy8kk23b4eu+uvZ6elfGD9vfXvGHha4t/B+qatp2o6o6JfajL5cdy0MULQxqm0HYzBi7&#10;GJo1SQyNHHH5sm7491fwheaBH5t1DsheXy1berbup6degPXFe2fsxfso+K/jN4UvNfj1bwn4X8J6&#10;fczWk2s6/qy29rJcxLE7wIIxJK7bZojkIU+cfNmvXNC+FvgP4W/adfk8SeF/ideWVjAkenCxZrbT&#10;r2YS+a7K/wAkyxqm1GIIZpC21CiMeinGs3drTv3/AM/lc/F8n4WzTMJxdKnaEn8T0Vu66v5JnzD8&#10;MdQ1jRZbyPw/rWqaKupWzWd2IZtkd3A+N0UqjAkjbAyrZU45FfT37HPwe03RNG1bXviO2g3Vus23&#10;ToZ4YfIfywruXXyX/wBZ5gRCy/ejI4BDjqLX9oS68V3N3p+varc3MGsQNa3qPKGG2QEMAWDKGGch&#10;iDgjPasT4YeMdU+F3jhribxVodjdWV01vLbRzTbXCBk3grGVAIdsBuRlgyY4NYfEUYVoyr/Cn1W3&#10;VNa99f07/a4zw2xuDxFB0U8RCV78sbcrXfV27p31100PY/hx+zt4c0Xxz4p8UTwy3l9qn2y7ni1C&#10;SW3uDEU3TiOF/wB2wRSzAsCx2lgNoDCOL4CeGfgLNY+KWOvbrp/7Oe8ubiKWJpJg00bXEYRWHmCB&#10;yPLDbTGSSTgn0HTvHWkrd2vitNW8NxyStE+pX93qv+gu7fJveMquxvMZCGYruyVKgZFfJXx8/aMt&#10;fiz8Ybjwne3N7/wh/g9ZbZoY5PK+33ZmJkK7FQqmQoZSXBMRKnDqV9LO8vy+eBq4iWs5PSUbp73V&#10;l83e9/W1ji4mwuX5dS0o8tR9JLX809P5k079tjR+LPgyb4mfFe18Nyx6jeeFbm/dY7ho5baGG4GR&#10;AxYquWYu0QzwztgZPFfQ9l8RNFu/E8nhvw/aanHp/h3y9MtbGyddQZWiiAkhY3TxlhEU8sH58iPd&#10;wCteW/CT9qjw/wCGvCk+l3XhPw/qGnTRLBDJf2ENysZGP9ZGE3SKVGCWJOfUZo8JeBJvH97r19Z2&#10;uj6PYzXsjxNZRAJ5pO+JIbVSFKhNqkq8KjdkbihiPwuX4+pQSpxpXcfPp16WT7v5W1Pk+D8RjI46&#10;FPLqPPU1svzd+ll1ex9Qa6upN4Z8Ox3SfY9W3mdrG3s4447WN4kYW7/KCZCVDZBzyxC4KBeN+Muv&#10;3fga3s9Q0jwrqfiLVri9trSKwi8uMC5kljjiDq4LAM7Kq4jcEgBsAg1803/7ZPj7RLjVNLgXQdPn&#10;jb7HPcW8Ekv7yJyDKgkYruJA5KdgQAQDXuH/AATy8W+IPiz8d9e+JnjPUmuNJ8L2qRi0hjjtINSv&#10;WVliUqsRVxFGGJcHzFb7N95QRXyWfYavi8dLHSir6Llu7u1la6t9+lrbKx9rl+O4jnmMqspqFOTs&#10;4N80Uutk1ZO1231d7rU+hfiH4w8VaxqFx4ck1zT447eVra4XSJmW0mcDY+JvmkZdxK7WZip+UqCu&#10;2s+//aeuvBXh/wDs2/1qRJrdhbE20CrPdAFSCXUnlV2oQMMeSVYYJpfFD4iW/wAQPiDe3NnoOj5m&#10;j2NKjMpdMSKi3ERYo77WA3MMkRrgDy0rBm8M6dqfiWO+1u0TVrwQAxmV2cRMrGRd/wB0OCVIG4Bf&#10;mIKncdvr4LLVZOtGyS8r3/rc+lxmYuKaoO728rfL9DS1f9uC48e+GZdDv7zUFtyGgdYl8trhMHaZ&#10;HU7twXapGMHIJXoTaT4/TfEC/s7hfFRsF08MLZ1XyluGHylnT7pJIb5TgA7hwCBXM+NLDT9Rn0+b&#10;UdP09oLGHyLdYm2ssUbAxpt+VZEwMBSNqFyACrsRnzWVjqWs3V3Jp9uZm8nyx0YY+VWddwGeCA23&#10;JWNQPugV6X9m4XeMbP5de2hwRx2MtaTVu2qPorwboni/xRq6eIBNdNc3bm2aC2mUSSWwLZ2dV8ou&#10;FI5BKlnHzYLd1b+FI/B9kY7qG11W81AtcQI6eZHGd253YAEBgcNu6kq4G3aWb5G8K63rVhftDpN7&#10;eWq2qodv2km3GCNqgEbc9WxgleATt2Z7jwz+0fqGkeJFfxJbvquSYpJreUs7PwAHxkSDA65xhf7o&#10;JHl1snrfFFqXlsenRzWklyyuvx1PdbjTdF1ezt1XRZne2DRvNJeNDNIQxA3GMHcMAEZPAbGF5FFc&#10;v4L+NHhvX4by4XULWxaSYyNC03lkbhkZGc5PU5wCxYgYbkrglh6kXyuL+5nfGtBq6l+J7x4uvNDX&#10;w7p+qS3l82ltIyW1uxcPp7x5Er7wdx27dp5YkFwpKsVOfe2cdtZ6faTW6xXUTmzs9StysYjVd2Ed&#10;Av8Ad42quxmGf3fGCivm8ZRjBpLqddGTd7+X4mfrnhtRqMen6vdXFj/bCxxRXNkxWO9KoGYMOWVi&#10;qY+bO1ThXDE1c0dpPC4vPJzpc9nLDZHU7dVNu8zrEse+EkknEkZAIZQCBvBBwUVxUdXF93b8Uv19&#10;Cott6+n5f5n56/t4/swN+zb8cJprAQ/8Ir4vmnvtJESpH9jYMGmtfLXG1YjIm0gBdjoByrAeJTRN&#10;MuPlk+XvxmiisaXvb92vknb8j2sDJzw6cvP8DGlu7TVtNWSJt0E6nBKH51HoD0/EV0/7F2u/D/Tv&#10;i5ead418M614msdP0+9u57KyuBDFPciPEBfEsLtGvyttEiksBksoZGKK+nxOFhhqeKhTv7qdtWnv&#10;bdWPyjjPGVMRlmGrT3k4trprFvZ30ufon8CPG2h2fwJvLPwVosfiGXxVNd6nFpmq395NZauZ3d7a&#10;0nWaUMvl7YbVEeWSOMAS+azea03y78dv2rNIa1T4c/CDw/pfiLwjod1LPf37CbStQumUhGgMk7SS&#10;GN2E7Eh1LK6L8u0qSiuSjlayfFPH4WrUlKpTXMpzc4yu4vZ6xs37vK48q91Wi2n52cUo5fHDLDaO&#10;aV3pdaLbS2vmmfP1j+1BdftC+DfCvwn0HwnpOnx6x4nlgnupNRkmvjHeW8KtBFujWBPMW12rIwcq&#10;3XaMNXovwM/ab1z4W+MLPSdZhh8V+CfGsqaRqEF7eXAkaOVxCR5m5njMYJTEa7SvGGwpBRX22bU4&#10;0nTjT0TaT7NPe6ej+dz9t+j9XljMJjpYizfK3e1n7vs7LTp77emt7O+hl/tqaGuv+AdN1Tw7Lqmh&#10;a54VjmuPC2u2146XsNpbllubR5FZXaJU3yxMwDIV2AKJCq+M/Fb4h/Hj9qH4deH/AAvF4jvtUsE0&#10;t1eM3MVvcapDAkrSPcS7gZNsUbZViPMEakh3AJKK6KGbYmjTpqD69f8ADe/r3fX11PkPGij/AGbx&#10;C8Ll7dKFaKU1FtKWtrtd7WXorFf4Yf8ABPrxloGkaLrnhX4jaDHrl3cre2aW9tcfZDbi386GV3lj&#10;BJdtqtEYSNpySeUrz34kft7fG74eeOtT0W88UWllq2g3M+mXUljptogeWKRo2IIixwwOCoX14oor&#10;9BrU/q6TpPf0/B2un6H51nFbFZbhKdPBV6kIys3FTko6q+17dWeBza5N4s8Q3N/rd3faleXksl3d&#10;3M0xlnupDl3Z3YkszHJLHJJOadFd3Hi/WrWzUrbxTTCKGGMbY4QzAcDp35PU0UV5ktXzM+Ej70/e&#10;6s+iv2ufiNa+JNU0vwP4ZsY9I8HfD8TWmm2qoqtLO+wXM7H7xMjRJ94knZuOGZq5f4a6nHYfDeRV&#10;XdL9sd7hiBu3Y2quccgKM49WPTNFFfP4vF1XzVb2em3ba33H9K5NRhQzb3FoozSXRctrWXSy09Cx&#10;4o1C+8P6VZ6x5W+3uriW3hdmG2SWMRs4IBzgCVDyOd3B4OOetfEV1qepzXjN5l1dSGWRiAMuTk4H&#10;QD+VFFcNGrKrh7z7v8HYvGY2s8zdJSsovS35+p9X/AzTvFnir9mPXNC0/UtJ0tfFRjiS5v0aaEIs&#10;sZIdFRjzgqvykbmBO0fMPnXxz8I7i9EupWd1a3TQYF20bOIrnYh3TJuVGIYLuO5Vbk8EnAKK6/rV&#10;XnhSbvFQTS7Xcr+fQ/LPFeo555RUv5Ir727ml8KdTuL7V/7LkuIYIxC11I4RmkVUIQKCMD5iCMcd&#10;Oo4I+jdI8et8MfBWrXFhDEdN0m0W9tcBYZbqeWWW2TzkVSCFbynyrrtw6gPuBUoqfaONTmju/wDN&#10;H2vAOWYfC5VWx9CNqq5ve62STS9L723Pne7uJL+4uLy6kE11dSvNK2wIpdiWY7V4HOenHtX2/wDC&#10;34SXfwM+H1ho6yM1xdhJL0wylUa6b5iCu7DY4TcCA6RqG+6MlFefhveq3fY8F3cXJ7nSBbrTpYZG&#10;jt4oYDtHlH5oVO0DIwF2EkqVXJG1CMgZE2nahbsrCFriP7kizkbix8vh8k7vQEnJPQggkgor0o/Z&#10;KlsU9RX7dPp+5ZFt77zIYrtWHmNIqHjGOAVRuoIPlcgEqSX4trny44k8iWKXa8qKAbhQuCCMEHlc&#10;bj83BIIzklFbpGdP3ld/1sS6lr81n4YmuLhj5UagRhF5CNtCjgjk7hgDAAxkjkLfj0eztUhhu2dd&#10;QvDujaM/KqqNxjXjG3b13DLdeMKoKK6aUb7/ANaGPRf11MzXtC1CbVGfR4Jzasi7/IeJv3mTklZv&#10;u8bfuk5O4kDqSiinzW0scFam3NtSa/r0P//ZUEsDBAoAAAAAAAAAIQCH11YhRhgEAEYYBAAUAAAA&#10;ZHJzL21lZGlhL2ltYWdlMy5wbmeJUE5HDQoaCgAAAA1JSERSAAABDwAAAZoIAgAAAenhYQ8AAAAB&#10;c1JHQgCuzhzpAAAABGdBTUEAALGPC/xhBQAAAAlwSFlzAAAh1QAAIdUBBJy0nQAA/6VJREFUeF5s&#10;/Qd4G1X6Bo6exMEQYAkh1d2S1XvvbTSjLtlWlyVblmRbxUUuci+JS5zeC2kkIYGQUEJIgRBCaKF3&#10;2IVdWGArsMv2ZVl2WcjccxR+//99nnu1Z+eZiERn3vname+83zdgyaoaOJaW1RaPdXeurllaSVla&#10;Tl9WSV1RzVpWzVxWRYPjrirGimrO8hrOMjTYq+pYK2t4ZTTBSrpwWY1wFUNUyRRVsqRlLGkVU1zF&#10;UVbSNVU8TQVbSeGqa4XqH6cp/nrNktU1yyrrVlQxV1TR4XFZNWsVjbu8hgnHsmrGylruqjreymrO&#10;aopgGV1YRheVMYRlDElZnaCSKYWjGs2hquapqrjyaoGySqChcJR1Qg1FqIfTFHFUUCGg5fDCK+nL&#10;4TS1rGU1zFU0VlkdZxWFvayKuZrCXVHNXVXLW04TrEBzCCsYvNUMUTlDVMGQwDnK2TI4KrnKar6i&#10;iqeuE6prBQaKUAuPdQIDQDjKa5eW16CbAy8c3pxa+OvcMiprVS2zjMYso3KXVbGW1zHLKIJVFF45&#10;XbiSLqiEd4kuRiBY8KflVQxpNV9ZwZSUs+W1AhW8SzShFs5BE2qoEmOdzAggiLsqinNUMeA0qymc&#10;MjqrjMIto7PLaOxKBhQAE8oDzlFG56+u48PLL6dDSUgrmOIKhrSSI69iy6p4ykqOskagruXDn4YT&#10;6BAIiZEm0VNFRrocB3dV0O+qrF1WQ19WTVtZzVxFgVBY5XQ4uOVwJgavgs5bQROU0YSVTDFEgKZh&#10;iCvgT7OklVwEpYavrOLIqgVqKk9FEWlr4TQiPUWA1SkMNVKMLiHoSgL8n7QZq2rZK2vZZXUQBLMC&#10;zsGAM/HLaHAyYTlNAH+9ki6BYiiDwijOUcVTVDKkNTw1RQgloaUKtBSBqYavpwkNdJmhTm6kSyx1&#10;KgdNZqXp7AAKHN6u1VAYcAI6o4zCXl3HqmAKRktB281gsBRsXQTgDayki8ppIigDOEENS1bNlFVx&#10;VRS+El4+FABFaKBIjXShiabEqDIjQ4HBX6+TWeAEFI2VqnaAVVW0VVDmVG4ZA144t5IFtZNdRRe0&#10;3gpGSkDXItBRAshbAZR5BQ2KRFLNllXzNDVMTRVfDedAQ2qkSLVMmZH247DCQVc6KBoHPFKVjjqt&#10;G6ymcVfTGKtqGFUsJPBKprCWI63iiKtYop5S0LIYBBcBP5yJvQDeNIijiq2p5GggglqhEUqbJjbS&#10;FEaa1ECXWOkKgi63UTQWutJOUzrrNC6Kzk3TepgaNyijMCqZnEoWHHxoX7V8GYUrpvJkVI6ktQRk&#10;SkFTCZrGC2daDiqZsjoBFDKcRksRG+hCHU1moImQkOkyeHOcTKWdonUx4ByGeorRwzC4abp6lr4B&#10;3ncmBAGlDRHAOWr5EipfWidQQsGOl4AxAIIlP84UXQhqOHJoDVQhVFMDVWaiyc1wMBTw8s0stZOh&#10;tTG0dgiCZnDWGRsYRi9dV880BJjGAKigsyqZvGqOpJYlpAgkFLGMIZQwxDK6ULnmzgXPLARrAAjc&#10;BNxwlIC+UgBvF02srxNjdKmJLjdRtTa6EmPqHBABS+ukQEAaN9vgpZka6UYvE/PTiQAD88P7IKhk&#10;CatYkjq+nCYUM4RypljFkCqZMiVdKH+wBPxqIYhXr3SWAFsJIEoBVFY4aEqcISdqdU6mygYnoGhc&#10;bG09U+uha9w0zEc3+RjFXxfgEbY1wrRGQBWLW8WW1LCRPBhCBUOqYYplTIWSpdIwZIr2JWAbABS2&#10;lCmSW0uBrXSBbXEJQ2mGQob3B+orU++kG+wcOJ/Gw9DXo2vHQ3Tcz7KEWY4mjquZ6WxhOOMQDbuG&#10;KahlS6l8MUQA5+AoNWyljqXWMJT6b1mgE07DFZP9xj8tAKY7brIvLmUoMbrajX5aZ6MbHfCEBSVh&#10;drHgr+MBrjUsskS4rpjQ08JtbGbXx1muOEQjqGHxKGwR1GOGUMmR6+A0HK2BC4dax5KoTpUABld2&#10;5WbwdSn4ZykwlJZY77yFZXCwdPV0k4ONedhGHwPeJYOXhwfZ1jDDGeV5EzJfizzQJvbGRf40N5CG&#10;00gpXKjEMopACqFwlRqeSsfXGfh6A1ur5aj1+wFoKwVig+SDEnASgK4SoFtcSjfZOXonB6uH03BN&#10;fiaaIMJyRvgNMZm/WRNOaSNpZbhNHs7Iwt2SYBbUsiUQCl0oQfIXyHg6vUBnEBsNYswkNuN8LXas&#10;BJy5CehMvF+WgJ8B8MUCYFxcwjY56eZ6tqmBT3g5Vi+LCHEsYVljTBNuNsbbsXjKEU9rIjl5U1YW&#10;ynFjOSheCYUHjU4KNZgp1vJVJhFmVOC4yGJV2ox8vfFoCdi1BFxcDX5XAn4KALkYtJUAR9lKHuZm&#10;23wcS4BLhEW2iMjbZA4nHc1xZzJpirdpEmlNc7c22qmP9+jiA6COLYISpoukNKEMCoal18txowYn&#10;lHabxoVJDfjmxeDQUnC2FqSXgP9CZHAm4rZg2Qq2pZFv8TKtSOaaSIKIx+s7WuvTbZZkO5ZIG1vT&#10;5kSPvCNv6ugztQ8AKkcMzZ4hlLEVap5CDyWvdBqNNqvejZsbHDLCurEUnFsBrjDA/sXgz0U0PC1e&#10;zxVwLA1iW4RjDxoCUbyjLdSZCOYSRFvSnkxbklkilbXmuvHOvClf0GWGAJUlYUFDkco5crVQZxDp&#10;jSYPZnThFrfd4nWo7LbxReBqLXidCzaXgOwCoNJphCarW64SWHxQKuZguLEtGumORvPN9emEtS1l&#10;78i5Ojs9vT2NvXlPfhjrGzH1TgCWQMKRKXhKNUevl2oMMiOEYrJ6bBav3Rlwal12skX6qBic1YBs&#10;CZgvAWLcIcVcbi5HgDcaAsFIOprMh9vz0UB7zJ1uacy1BbqzoaGuQKHXOTBiHhjG+yZNA1MAQuEo&#10;1VJ4jXqdCjMqzYTcQriDTmfIWd9kN3ntLo38uAackYDBEjBQAtSEBzMYJ0oA5vW15II9g4H2vrA/&#10;Gw1lWiL5ttaBjvhINjLc6ysME/lhS9+kbXDGNToPOEqlWKuWabRqi0aPY3qbUWfB/U12T9gaidgg&#10;LDJMf1EG7qGDfAnoXQhyC8EHANx/J2htdw8M+LrygXC2KdyVSA6lcqPx9Eg6Xuhs7B/wDIzahyat&#10;Q2vcI+vcI1sB36CRGXRaow6qr6HeYnaZ9Fazo8kajlqizVaPH//TbeCfPLBmGRhYAIZKQAEGHhbY&#10;a79jeMCe6/Eks75MV6B3NJqfSLaPtoWHOwN9vf7+EXdhzD4ybSlM4+MbtWNbgMRr1mBaZbPTWE+4&#10;ArjHa7I02j0+eyLuTCXsvhBOyhfAaaDxd0I0JWD6NkAGwGBemc06050NhUJgzXhwbCycHU5G+3KR&#10;vp6GwSHP0Jh9aBobnlOObFSObBFM7AB8uUJtURN2g8NldPvMvoi1IWixNVjiSUdX0tbcYvn4ZvAh&#10;B3zwE5ArBWuXgMe1gOy9M9emzvdYJ0ed01O+wngkPZQMF7KR/ry7UMCHR7V9a2QD85LCBmVhs3Bk&#10;p2B8J5AppEqFzmTReRoxb9DoDxGRZpsnZGmD02Tt6bSN7Fv6VS2I+GyF28FzJvCyE5BOMJw3zU7Z&#10;Jtc29hYircOJ+EA20N3t6Rm0dE/K8mvE+Tlp30ba2Fbu2Fbh+C725G4gVKoVSp1Mp7E7DK1hrDVq&#10;SaQtsRgc1rF+23CP++ACMF9Qt8eMFwzg9Xpw2QDIZPn8uGVouKFzoKkl3xbIZ93d3drckDYzKetc&#10;I+qZY/VtVhS2sEe3csZ2VE/tY07dDaQypVSu1Bs0Ggxr9BlTUXM2iWfbiGgUX1Mg1o+YTywCmwcM&#10;O8ZkP2td+IwZvGEBE0NEd6Ex1R0LZtLutrw52S9LDkgzE7qOtYKuGXF+vaKwqW58N294V+34Adbk&#10;EcrMUSCXCRVKiVyr0es0NrvRFzb1pfDeDqIjZV9bcB6cc84sAQ/Ma65igAyCJ5XgVT5oSTc0JCJ4&#10;tE0RzSljA7p4vzI9rulcI+yekfbOS/o2U0Z30sb3lk0eZK49Qp0+zpg9CVRSoVoqNqjUWo1Ko9F4&#10;7KbmqGW0yzzRRUwXHA/dHU4tAeeEgFQCUgZ2rQB7SoDG16QJJI2xLBbv0bb1YckhVfuEsntW1TOn&#10;LGwUTWwWjO6hr7mbuvZozdy9tHUn6zY+BIwyISYVGVQyk1alM2jNBpPDgSdbbGuGHbMjIXKs/B+N&#10;YGR6kNSCf6wA0Pj3LABEJGmNd7gyXa5cnztbsHWOGLumDL0zmt718sI24fAe1tjd9Kl7IQjh3Cnm&#10;1oeE2y4At5pHKIVWtdColBr0WiNmIAjM5iByKffWmTCpBySUOReQHhShZwHYC4AulDI0ZUyxHkuq&#10;n4gP48khTWbS0LFW0b1eWdgiGt3HWnuEMXOSu/5B1vazorvPGvdeBAkZxadl2ww8q0ZpMmgwk96C&#10;43aLDfc64sl60gbIBwFZBsgY+G0pOL1k0YVlwNCUMjZ34i1deKLXGO/TwJEoiFNjstwMv3eLeOyg&#10;bO6EcvNDsu0XxAcvaQ48bTz6PNhvWhLU0Br1HJdeheMaO2aw2DCn3eq02qy4EYIg68F/bwekCJAa&#10;cM3FWt8aNzS1mWNdRLwbb+l/aJRG/uvM2fTNWf8i8oLTq19u1v7kT4/Z7huW6O99zvLAaw0PveV5&#10;5H3w3RAYdN3sNdA9BN+Jaxy4wWUx262EnTDjOg3pAKQFkF2AXAAwHN9bCrBQi7m5w5botST6LM39&#10;mlAb+dPwF/uke5wrEuI7nNy72nzVqSij3lmX7cZSMblCpxZozeCHT27vngykdbcmrRVhp9pn0Xtt&#10;unrCYjebXEohGQckDZAFQAJAuJvOLwF4a9aS7LF3DNrTo0T7qDbYw3FE7YTz5Wee+oH8nvy/z79+&#10;d62n3zo/5jvz8d1CIwGuvwJ+1w+uJIGPWBay8AJWVcCu9VmMdkz/w7JFUCRkNfjvHdBoGHaP9w/n&#10;98ElizXZ5e4caOiZ6M3PNGYSN373b3/+zzffXP/Pt9//7Y/fvfnqJ9fJ7xRW+eYt6bBZ6c4EwekA&#10;OG8Hw2bQZF3S6iprccviNqWX0DnNGvI9CYkjtz8PgM1hb7S5A10D7mSmPhV2T6x1dg5c/+/16+R/&#10;E2tfvu/ow99/9/X16//79N1/fPef//1w/T8k+d8nH5t89JFp5onefFcD2BcC0yowagJP9oOwaWV7&#10;rDrlEYesWrdBTl4F0FzIKtAHgM9lJtcvNDXbjxyqHJ2Xe7rGnenJltEOPD7g7rm6cfO5nz328PUP&#10;33j/sae++f1bP3z9yfXrv33zhUOdUdmaAKe92wqeSAHynpKCHJzJgpZ4jdtR63XVRnGRWy0kdwFy&#10;FSBLwAxcqv0EkEzw/fW/RhtdoZA/3tY/3G+fmu7zjk7U584aO6+FRt6MTb05vOH1wrorPTOPkf9+&#10;4f0XT7fFhBabsqXJBD46KToXAEfk4PBe1b7YiiixrLmx/KmzZfVEDTmHlkvPlYBRuG7qXjgCgFoo&#10;6mtQzgS15KjvqfN7esaTU+0e8uv3ef4L8uRThsxVQ+6yo+eiK/cQ+dVTrz/z8EindbhQr9NJAfdO&#10;QJ5fSP50KXlmwZgS/DK2IB8ovbdFE3FQyTbwEQADAN00sgJ8dqjljf2JS/d27d4e2zRmKsSMuQZ+&#10;ylJD/vkyzXaAW38v23uCGz0giB1idE5///6uP7+y968/u3D91y+Tv3oZkA9Xk7sWksPgvZ67vj7b&#10;8tUu4wdTqlemLeh2ZVdOA9AOl+dwmqXg07NzX52d/ebqwX++fPjfT2376src92/eS7564Ptn5v9+&#10;ceDPT4z+87kNP1zb9r8nZ/9+eevvTgy+dGr9R4/ff+3ikXefegR83gF+BrV2+83kZAn56UOfja/6&#10;ZdPtjwZWPiIADygWrNEsO+Rcfa/pttebaE9uim7OKQ/Uc86FpKcnvI/tTD29vvXiutijs5HTm1se&#10;2pO+dGTg+UMDzx/In93Rd2qq7blHt57a0v/0ifk3j24D5MEScvcdnybBC6nb38zc9bcR2vuT1E9H&#10;q99OrriQ5/ysn/d8pPyJguhMH/fCmP7xbY2vrXc80CM73SO9OGM/0qt+aXv8qc3Ja/f0HJnxXtwU&#10;fWRt8PE1jSd2tr348Mjre/IfP7bj6Gz7S+f2g3eaSl6Nlv5lfeUbQ2X3dnF/uU3z0XrpEzPqa65b&#10;n9/ie61T8fFc44djpoejgmM5+fOHep+K8p+5b+DDU2s/eWji3fsHPnxszZePrr+2q33/XOT4rPvs&#10;TPjyrO+pza2/Ob7m0rae1y8d+NVzxx57eCM4O0psbhWfmvNfmfY8ud5zplv11GzDxQ7V8ztaX9yd&#10;ejajP7gx/OzO1LsHut8/PvSL/d3vnh5/fF/u8nT4hc2tf7i46dcPTr1/JP3IPd2fX97z8db2F2Zj&#10;f3xi2ytbM189sP3aua2fXz50diL8ytEhcHFzdHtYeHZQc3mD6/KG+t2D5h1h7lO7U0/vyR6L657e&#10;33F8wPH2no4n7lvz6uGuw4PYk5tTr57Z+P7BwY/OzP3i4rZPntz/s6cPn9je8vp9a0/ETefnO17Y&#10;1PH7Z+/97TNHzjyw9rfPnnjn4Y0/v38S3LGy+q7VN/KQVXeiJCRlaSV1RRWjmMWjFxN59OXljGU1&#10;bJSKpPCWVXGXUfnLa7nLqthlDNYKinAZTbAa5dYkFQwxSq8x5VUsRRVPUSvUVLI18EgRaVGu80ai&#10;c2lZ7Z1ldfBH0a9X0lfWsldTuXAsq2bACVZUcZZT2KuogpV1Avi7K+jCZVRhGU2wiiEqY4hRGhXO&#10;wZZVcRTVbFmNQFXDklOEmiqUdkEJQvCTldUoA1lZtxyOKtrKOjZEsKKWtZqG8qllNPaqavZyKmtl&#10;DZyPu4rKK6MxltHRr6+gCYoIioMlW81QVbHlKCHJl9QIlFUcFVWsowj1tSJ9ndyI0NxVQVlWSb2r&#10;HN4u5koKu4zGK6Oy4ARlNE4Znb2CwoVQVlB4q9EcgjKqcDVDXM7kozQqTQRxlLOkFeheSSqYUgSC&#10;o4Q4inOo6VI9VWimyQxgWWUtGsVkM8rWUooT1KFjMUfIXQVh1XDL6MxyuuDGNKuYKJlaxZLBG1UB&#10;EfDU6EbxZDV8lCmEcxRzthqEQ2ask2A0hRGgpDDKMbNXUWirauCRVUbhoExhHa+SJayg8+AcKBGM&#10;blExF8yQVrBlcJTDI0tRLVBX85VUgbqGry+C0NbwDdUiI0Osp4rwGpmpVmahySwQTR3Uq9XwXlG5&#10;K6o5KI1K5VQwWMRPSsoZgnIGf3WdsIwqKEN5czHKNEMcXEU5HekSPClevprKVVFEBqpQByejygw0&#10;MU6XWGkSgqJ20FUWigrlOlFeuIwG7xIHiqSYW+NVMPlrS0FyMXCULPAsAuV0fjldWIay2XL46+Xw&#10;RnHkNVxlbfEW1aFMoZ4qNcIJ4LFWQqA5lDhdYaeoCboS5cDAsiqU0EZ3iYqSwijpxRZVMThbi9mz&#10;fCnAF6GEXTlTWskQVDFRWruKp6IIoDWo4QQoDyky1ElMTBmahi5DaUI0gdYBjwyVk6Z20lU2gFSr&#10;rpjlRFk1UTXKEaJ05+9KQeJmEC1FecH6EsCqpVfSxVCL0P3ho3wzVaSHNkEXQHngNBnOkNmhDKhq&#10;G0oKQwQqV53aCY9MjYep9QCoVFASFUxBJRNNAyeg8qW1HFHzYhBeACKLQaCY6HxgEahhy2o5UBjI&#10;4uqE+hqBnipB+WaK0kyTW5lKB11urSsmbOFPs7QeqqEeHhl6H1vfAIrZWhG6UUzBjXwqXShHP8SX&#10;tgAoG+ArQenOxlK09qjmQheiRRolNdElRroCoykxiIMus9CVNqbGDS+fpvXQdR6GoYFubGSggVKR&#10;cBp4x4W1XClFIKJyxDShmC6W0RRKulhxsRihfw6AqwQlOt0A0Pg6Kt9AExipCiPKQ8I5tFam2sbQ&#10;WOEEdK0bXj5dV4/Sa4SXafajgflYeBAgkTCF1QwBlS+hCWRMiYYhlDHlOoZE1XMzOA1AFUN4nSiH&#10;0zhKS+pvLkG5ToWJocCZKnj5dobGRody1jvoWnSjGFgDzeyjYX4BFqATQZYtzLKGGbYoVCFBNZMP&#10;RUITSpliBVOmYEqVNKWGo1TD+R4G4IcquIYWk4ISz03AXLoIalQdvD86B0NrZ6k9cBqU7jS5oADg&#10;LaLZQzQLSkWiRKejiemMsV1xur0FVLFQahhOQxcoIRSmTImSkGotHCyx8sHFgMIW8MQyvkR+YDEw&#10;31JClJaiu4Q52VonzehiYG54ztA30E0+lA62hNj2Jo4zxvc0CxqbOY2tnPpkMdfJFlF4YipfRoOe&#10;TqWlK9VstYanN/J0BoZM+7Hj5rkSMFR2u0Ap+aYUeEqAcTGcxsw1uDkGF0fvYmMehqmRiQfgHGyU&#10;IwzxPRGeNy73t0hCaVEwJfKn+YE2iEZEEUjgNFDBfsSh0Qq1BjFm5ikMMS7rYAmQG6Q9nBW/WgjI&#10;wxv1pYusd97OxOtZWD0Hc3MwF9/iZ8IJ7H6Rs4nrbdGGU9qmdn2kTR5skwc65MGsJNgJKDwh2hTg&#10;y5hiHZQHT4vyqUKTQYAZhQZMLNcdKwEvLgGXfgI+hqu1SjBfCmxLl7B1Tr6pnokFIA4ehEKE5J5m&#10;ta9ZG2nDEu1ErM0QTStjGX4sK4jklU29gMaTMfhSGkrbKpkyNV+vE2FGOUbIbDaJ0XTEvBTetAfK&#10;wdmV4L/QdO4A7wDgXLqEZaznYvVsi5dvC8F7JXM1SUNRS0vc2ZayJtL6aLuuOaNv7lZFezWpXm28&#10;D1C40LZFdKEM5dPlKgluVJtxpdOsdWIqm2UjtWS0BDxRCx6uAkcgmlsBV6gmKlYxMRfb6uVYA2x7&#10;SOJrUUdbHMl4fUeLrw2iSRviaX08I+vowlN96vZ+dccgvGmSOoGYWcx1MlQ6JW5SOU1ap8nkdmhx&#10;qxYzbywBLzPAxVrQuBD8HgCe2vhACeARHoHFy7UFJPVBY3NrY6Y1mIuHOhOOZMqSzBqzXXi2y9rV&#10;b8/2EZ0j2q5RQBdKmCIZT6nharRQu4SY2ezG9A0E7nOYGq0Kq213KXiTB86Xg/VQ5QCQaE3PAwBv&#10;l9AaEHvCjlgwkokl87FANlbf1kq0t+HZrK8zF8rnPf0D9d3Dpp4JU9cawBbKBDI1Byqx1iAyGWUY&#10;bnHb8IDd5Xc6G50YYexbDK5owYZVoKcEbONUicx28len+YRXbPfZE+FkLtSZD4e7WjzZlDObCnRl&#10;w33p6EBPPXz86R3AC2O6whQ2Ogv4MhVbqxUZ9EKDXolrtRhma7C7g3ZfyOkKecwWE3w0eAYDE4sR&#10;lPtXgQaV6d83AwHuqU+Gcj2hnqFALNMUyMUiuURrbyZZSLeMdjUM93sKo5a+UWJoraUwax6ZB0Kl&#10;lKdTSwmtymLWW606iwV3WxrC9mDEGQo5cCv+3E3gcQxt5+WLQ064yYaSxqgr1+cZGgxEu4LRzmhr&#10;vqV9ONU+1t46nAkM9bgGBm2DY87CODE2bxndQExsB0K9TmlQ6gijsdFiqcdwJ2Gy26JhvAnqZ8Qy&#10;z72VlN90UouSkIMloLAQTAuopBrkO/HRIWdbpzfRGcoWIoWxWPdEomk8F+jP+weGAoVxT2HKOjyL&#10;j865RjcZprYCX9asx7RGm8HUYHGFzBav1eqwxJvt0WZrWxveDdVsCXqYzgHQuRDNtJ8KSAwM5om2&#10;Tkdvb2B02DsxFe4Zj6eGU5H+Lu9gv2dozDY0ZR+Y1g5sUIxuEo1t58/uBgKtCif0Vofe6TQ2+gm/&#10;31oftAQjjlSHsydj6ywBr5eBZ29D2w/w/AQTvIQBsuW2rnYjvP/Tk+6JcX/PcEuikPIXuv19fa7C&#10;KFaYUhemNX3r5QMbpMObmaO7sKm9QKBSyrVql8vU4DP7gkQ8Zg3H7B4/nk9bB/M2+OtXasF/V4KO&#10;UnCIAV51oiTkzxPlU2O2mTX2wmioe6CpNZ9uHOh1DBTM+VFD9xpJ73pp77ysbwN/ZCt/bKd0dLd4&#10;fC9QqORKtQHDNeEAEY4RrU1EotnpD1n6cvbJIefkLeCtSrCjXkYKwKsu8LQRvIiB2Qnd2lFnXyHQ&#10;MhCJ9HU0dncR2YIyO6LIrZV1zsjy8+zCJuHoFuHojtrJvcypuxlrDgGRUqlSKtWYxmbHmqN4W8Kc&#10;a8NaW6w9OWLdmBUlbA7fPplTHpkVPoGBV63gbRwUCs62nmC4M+HpaLMkOuWJAWnHuKZtQtYzK+rd&#10;IOrfIB/axB3bxZjcR5/YX772eO3MUSCTSRTwo5QbTVq3x5hNmPvaDP3deKbDtmPCQvLBA1t1ZDP4&#10;hxxloK9KwbMMEGwP2prj+mhGH+vSJHqV6WFt+7isc1qSmxX2bpIPbOWNbWWO72NNHGavOU6fPU6b&#10;Owl0cplGLlGrZRqNBsNN/npjPmMb7DL3pGxH1nshmgsP5ueH9J8IwOPOFY8LAQw/ykCzLtRubO4m&#10;4j365KgpPabrmFB1z8r61yuGN0jHdgjG9rCmDtbNnKDPP8Bad4qy4UFgUEoMKhmmkuu0arMOOgFd&#10;MGAbyTsmRxoeOBAh6YC8N//+IuSboXLPAXCoBBAtaUdbzpPucecG7JmCMT+iyc8qe9dJBzfWjWxh&#10;j+yumzhcM32UNnuSseEB1vazrL3ngUUusKiEJo0S12lNWqUZg67A2uh3T497T+zpgJJHmRQVgPNd&#10;uQXsKwV6f4uhKY3FO4l4tyXRT7QOYelhdXpC3DOvHNgoK+zkTByizR6Tzj7A3HaGtvcR3v7H1fuf&#10;BH411aNj4waZRa/C9RoCN1gsFrvT1tjoIluXk10gVwLgZKQU5YgvlgF9IK5vSpua4RwFIj6ANfdq&#10;WoY0LcOK5BSvawN3eJdwzVHF3GnhjsdE+y6KDj8lOfGC8egLIKOqCKvYDq3IaVTajToHbrQRFpvD&#10;6rRYSCMg/SAKwOdwJhEgo+DJOwHmbzG3ZPDmLiLZZ47nfvhyivz1dvLX27p8y8OtzOvn9VFbudlc&#10;lopaPMdfcp98zXbmbfe5d8GIdklYTU3aKhp8agehsRFmp81md1gJswEl06zgd3WADC8gJ8GfF4Mf&#10;3n3RHG3HEz3W1gLROqCPdMo8reQz2JvrV3epV9iFd8bw8nSgmsmuFkrqxoasGkyBNxgl9gZAXr2p&#10;Q1kexqqDdoHPoWkkdB4b7rBYMKOObAGkG5AMQG4CGNZAUoEzniPiGWfHgD097O6cxKKDMk87Ewsa&#10;bI5UT+pGNvJ68Zjr01uT+vZug7+z1eoLgsej4Pr174fMJdHGipBDFrDrfDborI12rZocBKQCkBDN&#10;MfDhKvD5ShDI5s3xbEM278gMu/JrevqfK/4m+nz97fff/Pv7619f/+Kjv/zu1bc+fCQyMGoZHm1t&#10;H28aCtWDP60FHVLQ3LTKj/3EjdeknLqQXe+16B06BZkDpLCY6+5eTV6r2VICAgOjzkTSkcvVd0+o&#10;gtE2pxdO8NKps3946sP//fCf69//8O47X52+cGbnoXPkL49tmAqsDVjMSgX0mOAiAwxbwXrPgi7X&#10;LQ2NVelGTtyp9Vk1DToRNH5yBcrcGhpNIxbFvUtAQ4+jsJ41t77NkRmzZaeIzv7r5H9/c/XM3648&#10;cWLLPb/+/OPvH7r8v7++N7npof+8f3DLmEcj4XrdyumUFhyPMHYkQE67sEF3s91c5muoTbnEHjO/&#10;SbsaJboXA/Jm0GLnkjvB0a0lsQ61O6D5/OI9HX1TmlA4kB8j//epqf1KcOTlxNo3Ouff7Jt/Kb3m&#10;qUTh5JevbJkYsoc8TLdfE3ZBa5hfMK0Cr8H7c1KwzXVTlFg2OMNa20Ylg0gqX90EZqB5LkDp7uGx&#10;wu7JzJaY7mjaunnzmo8uPbg1EST/8TzH/6ih7XF77hlv/pmW4Yt47hFP+sgf3tk5PRns7m3QGaRG&#10;kwS8NwTIJ1iPWsE7reBpN7hgWbxrXffWVgHpBGQpIggU4DSTJeR9O392KPXS8c7tGzuGmo1DA47B&#10;BnHaSSe/OFll2ku1HqWE7uWED/Obj9VG91e35P/w2p7fv7Lvf797gfzzR+Rn7wDy7pvIafDVYOlr&#10;Bco3Txc+m1S8NCh4fZ2N1IHNi0APABkAvgZoS+XPD0z848ldX79wz79fPvyfa3v/d3X3H8+t+eb5&#10;nd8+Of7RfW3ktQ1fPdr358cGv3tqy+8PDHxybt3L98799LkHnn78xK/fuAI+bgW7XIDccSc5tZh8&#10;ZuxnPRXv5eueba+7VwAOmpfu8FRsr1/xkHnJxTxxdti60VN7PMR+dq3vkT3J8+ubTm1oeWhd7Pze&#10;niub2+7dkjy1qePAusTDu7qf3JV9aGf+1Kbux05tOHtgzaVj2wG5r/RxJ/g4V/JmV8WH85WvFKgP&#10;4OCC75bLrdUfNi+5O0D9cIR7oaXm3X79K3nFyUH1i5t8z2/ynUoLn9nY8HCP+dL+tvs61dc2xk7k&#10;rQ9uaDo65b24O/n+AxNv7uk9/8iGd584+OC+sZ8/fg/4zciKF3KrfzPLPTpX//O1ms+nxA+1U98Y&#10;Vx7PSi8EV7+yOfDC7sQ5f/Xzu9uuHe59b9T5zIz/qcO9Hzwwdu2e7ncPdp+Y8f7i4ZlXLs5/en7T&#10;8w+M/vL4yO5+69tToc+eOfL7p47+5rl7P7966uMXT4L9weoHBkwXp9xX1tkvz9uuzTc8Od3wwrj9&#10;6az6/UHs+W2JifnAuwfzL987+tMHxj68b/KNA5mPHpl/faLpwmz4vYfXfnl63asHMp8eH/7V5s4P&#10;Tq/92daOtza0fLKj/+MX7v3p/evOZBr+8PSxX1w+BDYEKFc2BB9fY3nyUP+2XsOVzdH1PdKXNwZP&#10;dlue2516fn/6hZ0tb9838OZk5NV780eHXZ89vOm9kxN/eGT9++e3vvbwhgfWt1zd3PLWo9s+ffG+&#10;p3ZnT25Nv7ax4xeX7n5oZ89vH932r6v3v/fQuj8e3vxjEvLG8a7VtUvLauBYsrp6aVnt0sobnEI0&#10;VtQw76pgoCRiFcqKFTOITHhcWcNdSaGjv1CLWJ/La+B/QicrangrUD6UtYLKWV7NXVbNXknhr6rl&#10;o+/rBGVUfhmNs5rOK2OKi0dJOaJWoixaJVOC2IMMUQVTVsaSlLOklRxVNVdey1ZU8TSVXAWFq6zh&#10;KWsEiL9GQXxLlE6tZsPzYkYVXXdZbTGvWrW0vPauCuqdZVXLq2hLK6jLKqjLq+mIqlrDWIVyt5wV&#10;tawiQ5W7ooaLWJNU1vJq/goKb1k1C/6n5RTeKhqriEGwvIqNcrp1/GV0lNxFZFAKv5wJB6+srkg+&#10;pYkgDIhhZZH1iMiVNDkicDLFZUxFFVNWzVNXwuvma6r4SgpHWc3TVHEVlVx49eoagYoi0kBIVTzE&#10;taSKjRSh6UdWJzwuQzJBKc8VlT9KY1kVYwU8FqmwRYok90Ymt5g5RqlQeN2ra5irIB543VWIjAsR&#10;ImAQAI2/EjEeWVAaKD9K462q5ZYxBVAU5dQic7PIni2jw3NE1a1kqBCL8/+4rlV8dRVHXslW1rDk&#10;iCzKlsPbDwf1hhx4BogEkVNlxfSRFCIx0sQGCKZmWQVlaUU1FAjUIpQprkGU4RVVzFUUqDBIqVCu&#10;GyW6mTfSuei+0ngoY1knKKdzyyhCqFErKHzE94X6Q+euhkKo4xf/K8qHl9NQpreMIYbSQBgYcnSk&#10;i8tY6NIr2NIqpF2I7VrDk1bx5BVsRTVLVs1XQdWicFU1AmWlQF0t0EMRUYR6Ct8AjzVCHVUKv9HT&#10;5CaqCEf0SwWUTDm1mOquW1ZVZA/DewzB1DBXVzFX13HhCQRQJOGixPRqCiKvri7mXisYIpTuY/BW&#10;13JWUbgroOrX8lZT4b0XljGR2pRDLapDlvB/xiCuYMlWMeXF9LJ0FV0GBVLORhhQ7hSaBF9Zw5bV&#10;CRU3tKgOkag1tQI9PFIEeooYYagVmKAcaCJdrdRAkyMKabXSWIfAmOhiC6Lb3th5gEhQnrga2jQL&#10;atTqagbSJaQqzEomG8KAf0RZ3RvJY3jpDKj9iNkIL3oVkgBUJ2E5k4sSyTSUE69AKgStWYK0iC0t&#10;Z0H9kZZzZGgrBKl+MYnNUcLbX8tR1PBRWpNS1KIb+Waq0FArMCDVEuppKENvqoFKJTMyJQYqosFi&#10;VI0FAkBMT5mFrrDTFFYEZlklFdGgixnvVSh/D/UHWjkH8W/RVgS7HBGVBRXwKhn85prV86XgnlIg&#10;LSurZAhali0RVFavpvDKqEWbhopEv5F2/5HsDQ0ayqECqhZHVQUvGuoSC2XLkQrxVPC6a7k6OpLA&#10;jc0XHbz38ARluMUoJ0wRmWhiPTIJmbEOglGY6XI7RYVT1ARVY6XLbEVar5OqQsxelLWHA4oCaRS8&#10;dCgNetE20N4Gr5KFbLeKxof3u6aOP7gYbLsZbC9BDzm5RSCxGPTcCugU5tMAREoAtBAID3rVKmTE&#10;0CokUIWgEddy5LXQKbERJxt6pNobOyJ8pEUQDF2ko0qMUJHqJPo6sZEuQdsLdESxNdUK0ZEqNtGV&#10;ZprSwJChbQB03aqiKFQICVPppKvsDKWDrnZDyTDLqJzVULXQDgGy73IqB+oStIoqNvQzKG1cgXLU&#10;oiqOuIYlpjD42VvA+CIwsAj03QS6S0GqFDSXALwU7fB6AIB/Ezoo5JegMfBUNWwYBKBlqytgKCju&#10;HNWwEUueKkJ6RRcZEf1YqkUkbbmJLsXrkCVAezDTZThdZqdLLXVqaBLo6tGAF6100jRuitYFUdVp&#10;nAz0Rw9N46KirQEqt4ICjYEDlR5iqGLwK5jsKrYQwWDwatjiGrakliWr4UpqiuTiKg7fe8sCG0Ry&#10;C4guRiNYzOt74bgJuEoWwmUwtH7E9Ide9YYucVVUKBAoB74KqhBUd2TNYgMNqpC8OJRYndREkxjR&#10;DoASo8vhLceRSSjttVq0HUPX2utU6AQOqsZVp/MgmvWNrQcIzFAPv4HnUDe4lSxoDOwKJtpRQbsd&#10;bMQbh2Kp4Upr2YggW8sXU3g39iYkFK6oiU4bKm62w2Uo1LQAfAwpsrFDENVi4IUP26ybmxcBaBvV&#10;HEUd1H6+Ch2LGyRwMMU6eEQGoMRocoyuMcNLp6stDKRLeB3aT7JDY2D8Hz2cpnMw1S6GysXS1TO1&#10;bnTUeOiGRra+gW1opBvqGZinuNnhBWUUdiXEA6UB1Z0luYGkGqoTR4Zo6nwphIG45EIFVSinCpUU&#10;PrzZkoFSsAGAPACtADDquI0loPGmIqpSgM5LQOtN4BkAKHy0l1TLR66JKtJB84DRgI7uvZGighjM&#10;dIUVigLR2qExKK1FgjiBJKBFFQEMtYupRlePdk+0HqYeXndxD8XgZWIhhsmPSN1YkGv2wy/ZRh/a&#10;gapkIuFUMbjVLGkNU1QLAXBlVIGIJhTThDKGSMkQyZgieCKjqeB9VSHiN092AICvFoNdABwEYNMC&#10;cIC5zFOCdnc8pcBZgvaUrCXgOAA0qYYhMzAUJhTXoBwkBB3ahhqvU9kYKnOdxgadEkNjo6iRUkF7&#10;oKucVCgHHSoFYOqKu0xQAvoGJlZPN3rhRTPNAYoFbUMwsBCdCDPxINXSxLI0UYgwqGCwoHZVM4p1&#10;AzxpLZQJW1zHl9FFUopAwhApGIh+L2UolCyJnK5UMSVypkQJvxQKFPC5CkJCu0dQOZlCBkdO/mIC&#10;X4QgOUsX2koXEKUlLLGeAY1bgxcv3cJU2eu0VqbKSoU3XokqPuoM0CScCIbexTS6EAaNm27yUA1o&#10;+4RuQgDolgCdCCDWOxbi4BGmNcwmQmx7hG1r4tiaWI4Yyx5jWCOglol206oYNzYGRUgm0DYEcrpA&#10;zBIq6DIFFAVLqWap1WyFmq3SsNVajtLAkqmZQgVpA6cXIn2DvuHehcBbXcaWKvhi9fciYCst8Sxe&#10;CIVju6VEKJJDe2AqrXQVwdLa2VoHW2dnQZkYnDSTi2Z0IS0yuegYxOCGQkD7TSZkAwy9D5H3iQDL&#10;GmTawgxrlOGMSmxRvjvGdzcL6ltZnmaeq4XTEOc6W5ho+6m4YVfN4NVyoChkdQI5VYCo3TSZiiVH&#10;zHtWcd+LLddz1FquSsvR63laA4TEkmlYEuUz5cg8yAERgyPlKMRcteww9NGV4OsSVEVjKCkx3lJK&#10;3FbKUBpZGgSDpbPR4BXr7Bydg21sYOpdDIObbfLQMQ/T3EAzoE1LmtkPRcHCkSjY1gjb0cRyNdFd&#10;Ea47JvU0i3xRiS8u8bVKfa3CxrjEm+Q0NrMb4gJvGoGhsEVw1EHPi7ZskbnDI1QtplKNAGh0iNmv&#10;0Qs0OoHexNcbIRieVs9S6tgyLfmgfXeRsC7giU8sRikQqUL404XgMnzeLgH/vAPoS0sMt9xkuLMU&#10;wkA7cDo3y+hgmevpWCPah4NXb/AxMR8XCyBpQCHgATYRZBe3/njOKMcdEDSGRd6oNBBXRRPqUJsm&#10;3K4MJBShNlGwTexNCvwpcSAtDnVwUdkAS0CBLpgrquUil1UnkNGFUjqyEyVLruKqdQK1gacziPUm&#10;ocEoMqKKAhFmlmBmjtbA0erZKhV0AAcXgAslYGwVUOvFWrXgvlsA2Vj5AQC/AOB6HTCULjAtLrUs&#10;W8LU2VgmN9NYzyQamHgjF/NyCb/A0ijAgxzCizZHIRhLmGsN81zNEigHX6vG26JtSmliKUNTm64p&#10;ZWju0MXS2lC7PNKuCHRIm3LcWCc3lhOFc9xoF0DmXiy1oArk0AujHWgIRqKm82VsKBlUc6Hn6wwC&#10;iMRkEBoNcoyQ4riMsPIMGE+r2WKoOlYC9gNE9r+4GoxXgQ8Xg09KwAsAfAZQEolchiiN+ttuti25&#10;nW1wsPUuLtrsg2JBFQd8opFv9fGRNEIsZ5RrC4vcMVljTO1tMYRb8VgCT7RZW9stiRSWSBniCUus&#10;Qx9PG2IZVSyna+rWRLuUzV2CSI+sJa+IdQNo9FDBiqolreNL6QI4JCyRkiVVMeUavl4nxPQqg1GO&#10;SPh6JW5W2XG13aGxW6U4JjSadtMXzpWCsUVg+1JwthKcrgK7qsFnJeB7aEhQPvYV/1gMWBzVFeis&#10;K5bXl61gG5x8rB5Kg231cm0+gTUgtESgTISWsNwTlQWimkizORJ1xOPujlZ/KulJtzlTKTyZNCY6&#10;dPF2UyJjjndh8U5lolve3idv69Uk8vL0oDIzqE8V0OYjDdo9VwJ9MdohFOtYQiX0WtCDQbuHCibH&#10;9UoLocCtWotZYbUY7RaDG9e5cKXdLDFj9zeyNiwGa0rBA8vAczRwkQ7OVIF9i9H27ntQMhDSnUCs&#10;VJNs0LIANDLrOCY3C/dxbV6uPcR1oP1qnq1J4A4rIwlDLO6MJxpSiYZM3N+VaMwmQpkkkUjhqQ68&#10;rd2cyplTbdZkN57K4Zluor0TS3ebOwfNnX263JA5O6zPjqGqERpPAqUBFQxGD6ZUzlNqeRpk+kVD&#10;N0hxk9FuVTqNWjtuclgxrw0OotFusNkgNhmBbygF0AdcrgQv88AbbPBsDTi+CNy3APx9AfhbCXhu&#10;IehdAERG4oUS4BbJ+JiHT/j4Nj8EI7KGxK6oIRSzRaKuVEsgE2vqSsR64oGeVn+mzdbebutIWjra&#10;rKm0JZ22deTs6U57Z87V2VXfk8d6C9aeQVvvoKN71Nw3YewZ03VPADpULaGEJ5YyZUou2rLX8JQa&#10;vlbPhzDUepFBLzObjDajxWu2uHGjhyACTrvX4gg4MJ8D6hvE89lSsH4xeIwJXlSCq2JwqBLRvdeX&#10;gPtvBeQSIMLwXzpWtoi4pO4ndpWaT/ihnbAJr8wVxMJhd7wpmIpGuprj+Ui6uznRHWvKtvjbY41t&#10;cXt7wpPucGbTjlwu0N3p68z5BnK+/t7GgX5/Pu/NDznzI0TfJN47ZuqbxHondX0zAMZ1NtrgViHa&#10;gUYjKW7dQpcl02vlJoMKw2QYNBKz3etweB0ujx0eG31Od8TpabAQNlzpwEnd4sId4D4ZeA4Dj2rA&#10;1FKUCu2FcWYhKpoRWmwC3CkyOc/BhelNgGfyCKw+QyBUnwjH0oFMVyA9EOkcCOX6m8LZuD8brc+0&#10;eLOpxkzKl2sP5jvjvenWQjY+kosOdTUXepoK3b6Bgr1vmOibwPunzP1TeGGttX/KODBnGpoFbKWK&#10;p1SLlFqRRiPWajVGg1JvUON6LWFUWXFoLSqC0BJmeyNeH7Y3+p2+gMMbcgRizsaABXcThMVMYne+&#10;XALu1YHncHCSB4ZuBkNQtYr1JZ0LwRergAlzyvQWsgoVARg8roZWX2sm0NkXKAx5N8+Fu3oj0XQg&#10;mo6GOlsjmZZgvrW5P5kYTLYNt3eMpdtHMvGRzvBQT2Cot7F/0FMo4AUokHHPwLhleK19cMo5MotP&#10;rLePz7um1gO+Vgk9rNigQ6LQalS4TmXXmwmjwW4wujCzFTPYTXobRGP1hRy+qC0asTY32cNRvKnJ&#10;Zq23mR0YuRpchS5YBs4awMYytKebL1bjwJErQb5BarR+A/8CvuB+OkikrPk+60ihcWS0Ptfjbsv6&#10;mrPBaC6c6orkumNdQ7Gu8Za+yVTPWDI7lW0a7wwMdfmG8r6+HjcUyPC4Z2isoTDhHphy9s3Yh2bs&#10;o3OWyXlsZI4Y32heuw0IMKMzgStxjRbXcSP1Kqte7cSNjYTNY7U1YnYPbmnEzHbCZLfW+/DmZmsk&#10;SjRHLM1xezxu8wUtQyXgIQDeXAL+wwZ/4IL+WxGAXgD6ShCJebgE9JeAQ7cBtEtmBYWsdrDXPFrA&#10;0jl3vMvTkQumu/xdvf7eAd/IcGB8LFyYjHUOpzJD7c1DncGhdKTQ7R/o9fUWgv2j9cNjjUMT9uEp&#10;+8hae2EGG15nGtqoH92ID8/rRrZKRrfpJrajbXSFQaMg9AaL1mA3mhxaqxOzuYz2oLnBZ27w2+oD&#10;Rqff7mq0WBptTVFrc8KebHO1pWyJrLu5ieiG/je1imy++bd8cHIl2m1PlID2EmQtEM+an4DjDPCE&#10;EhUzkeGbR3uUuTTennN0d7v7BjxjBd/EmG9iKjg+GRocjXaPtqQLycRwe3NfOtyXaxzu8vb1hvoL&#10;DUPjzsEJYmgKH5rA+qa1/bPqofXqwgb10CbFyGbFyBbB+E7J+A75zD7AVarFYhnasbeoLA693aVz&#10;eoyeRqzBiwX9xlDYGmzCfSF7fdBi9zmhtXQkXd1tRGfG0dtp74hbWheBb28H5PRycqZusEVPtlak&#10;IJKbwdgScIQFnjaAlwm0Kf6FDHwuBN1ZfaHHPDFonxm3z0y5pqcCo2OBoaFIZjjSWkhFC23N+Wyg&#10;vztQyDcO9Hr6Rhry4+bucdPAlCk/qeufU+TnNPl5UWEjv7CRBTGMbOWNb+OPbxdN7JVM7mHP3A3E&#10;EqVYpREpNGKNTolp7VZjfYAIeI2+ABEOYpEYFo1bEwkiHkOsB2/AEm2xdOachR7HaK+9r8sRLwHk&#10;Fw9erAM7B1TJCHafeuW51WB3HXjeAN51g3eciLjymBZVmowP62bG8PkpYu2Ea2y8cXi0MTsYTQ+0&#10;xHsTLfmOSG/Om+9pyOcb8kOGvlE8Ny7vnZR1wzGDRs86Qf+8rA/C2MQZ3coaXM8b3y4c3skd28MZ&#10;38uZ3Eudups1vh+CkcnkKrlGrkb1QmoDpjVbDI1OfUvIlAgb4KUn4qZUwpbN2uIJeyxmi8Uc/Z32&#10;0YJ1asQxWXA9twJMQTzbf0KOsXMpQ3da90Ps9mdd4BUXuIKBZzHwGg5et4IfCLB2xDI+bB8o1OcK&#10;oWxPKJVvjXa3BnIZf2enPd2Nt/Ua2voV7cOKzIQ4MyrNrlF2z4q7ZoRds5LeeV5hk7hvk2Jgc93I&#10;Dv7QDs7oLsbobsbovqqpfZyJ/dVr9lPXHqauvQeIRVKRUiFVymUatVql0GrVZqvRhuvtToM/YExF&#10;sWwSz3QQXW3GvgyRTZrjcWtbh3OqQGwat22fIuAi8uFScN96I3nIfnBKfP869lstN//WBJ4ygRcI&#10;8JIRvKwDr4hBX96dyQdauwPQ+Tak4q4kXG7BVVZWn+hSx/s0yT5F26AqOaLKjhhSazSZaVnnjBCC&#10;ya8r0kvWSwc2cvt38QrbeSM7BGO7a8b2UyYPMabuoa85XDN9hALH7DHxzL1ALRWqJDLE1lDK1Gq1&#10;RqlWaZUGvRazGuxuU4PTEAubO5PEYA7vz8Jhy2dsXe349LD1wHrL8S0ekgO6l4Izd9vP79a8YQLH&#10;2qrQpuv04ouB6ocY4OE68EgleHAZcMSi5mDcGGrVBVO6YJshljU2dRljvcp4Xp7o08UL+o4RbWZY&#10;nR2Xd67RZabluTlD17wyv17Wv5FT2C4a2Uod3UUb3kub2EOZOMAYu4c1fbhq9kjN3BH+9AnKupP0&#10;+fuZ8w8AaP4GpVQnl2igWJQyoxoGG4Vep9HBodeZzDqbGw/5iWSTtdBlm+qzT+Sxtd3WqWH3yV1e&#10;8mEbWQvG7gRvTmc3bUyfGDahTf1qVC01Uvrjomb9QnB3CdD5mk2BVl1TmzGSweJd5tYcnkBFgNa2&#10;AUdymMgM49kxrHcC75ky96zR963TDszrBjYqCpvVwzuEozskY7uE47uYk/s5U4dYa4/Vzh2lzN3P&#10;mD3Jmnugbv40a9MZ5pYztB1ngUXJN8skBqXAqJKa1DIMiUVm1ihwvcakUxmNeiNmJAiTxW4JhB2Z&#10;tHuir2F+rHHDdOSBfW1kuFh+xQVnaSt/sRTxLUgddMG3/m8xWH8b2FSCQv7Rm8CaNetgVHImsrZk&#10;xprssiR6LaluvLXXkug3xXuJ5LAuM2bOjOmya6Ct6zvnND3zkt4Nsv5NisIW4cg29vg+/uhu7sRB&#10;3pqjtWuOCmdO0CGM+dP8jWcYWx5h7DxLufuCYO9F4f4LIKhk2lVsh4rj1AptBrFFKTOr5GaDyqzX&#10;QDwYZjBjBhzHLFabzW4lPA5P0JNJ+mcnmo7v6EDVV1ZAvlMCF2PovLMEHYWINna9BuwsRWW/R28B&#10;hkDcHExCmeib0oYofBrpMcf7zK0DRGvB0jxiTgyY48Oq5JimfUwO8eSmlbk5Rfc8t7BBXNguHdrN&#10;mTjEG79HMH1EtPZ+9vxp8aYHWdseoW89z9l/jrvvomLv47L9lwT3XNEdfgYMqlZn9DV+Fcul5lgN&#10;AptORGjlVoMGDgIOHEODMCEsTovdZcc9dqfd1uiykGZARtB1w4DYsbD4RLm4WIvpLPIhLIg79OJM&#10;29WVwBBsNUY7zLFurKUbb+4xx3qIZB8e75W19pti/YamLl20Wxvqloez2nCPJpKXtQxJ06P8zBph&#10;10Zp72bZ8D7h2mPK2VPqzQ/xdpwT735ccuiS4OgVw5HnDEdeUJ94kbjvmuW+V22n3gDncDBmWNaq&#10;pCUttFbL8pyvqikichtkdkzpxgxOwmgn4MMY5rDanHbcYbfZrFbcZiUMWlR+CcXiRto1AZdeCfA9&#10;lA9UNgiyHJB88FKT8eMDc6ZgXBeGT/DtlqYuIp4zxzohDHO82xjN66Kdo9EI+Vbf87MYzrr1UqYy&#10;qF7qNdzhUy7hUpcqhEsIxcpII4dHXxWx1Hic1R5tbVeCl++QEzY2ZubZrDKd0TP11M+bn/605eqv&#10;Elc/AXPKkoz4Jxv0IKe/1SW7I2Be7vfVBmwCj1HegGkaLIYGwuTFMY/Nigoi7bjFYjFjeptaSnpR&#10;3S3ZiPhV3y1ByUuyE53/ULdAa22EknlbBj4+sA6PtkGZ4ImctbXPnuqztY/aOkas6WE8WTBGC7pA&#10;N/nXex9oZSuYi/v1ywW8W2nVi7GqRUL6bVz6zY/ft/46qgj88RMyLutwlKdCHMLJ50o5AbtG51K7&#10;gg633ymxEqJ6L/jfO2CHAUzqSvc6wVshMOpaFnSvCJoFfqskRIgbHDqfzeC1aLwWk8eCuWyY22CA&#10;ttTDrCC74aqsuIKsKWpX7jYY5snxmzGr50VGOVkJ/ro5aol32OLQ6LNEstueHHBmB53pYXtmonF6&#10;a+/IBmOsTx3r0AVawiNDP/zww4+X/P/zgXD+8Pk3//jsz8888RT849SO3Ib9s+uGG/ZvTgrl/NZO&#10;b6TD0xDxNKST4Il2cC4FjobB8RDY2wiyupunvLcNpJZlW2uiTkmLVRazacJ2vd9q8BK6BszkMmkc&#10;GiX5QZocBkg40NwrAHwKeABKZhd4pxykNVKbx3foFtC/biq9Y6+rLVffkvF0dKvaOibuOdjQO9zQ&#10;M461ZXduHfjb999fJ+Eg8/veGz/00X0Xvzr3wt9+89m/P/r1tx9++M8//P7bv/3xu99//PWXH//1&#10;vTd++/Sldy5fevE6+R350f6pLlP7pHu4C+vem9n1+slgyD4VdDpaQuBoEpwNgI0ysF0LurXAqLhj&#10;wLdyZ9PNhKEy6qsKurltHkXcqQs59F5C32hXu4y6eq2UfGYR2VY0GHqRMMZAtGGbzea02SMO278A&#10;2LQIeNLt/s7uULw91qOaP0GJ9nf6CwOo/jMzYUlkr//nNU1H86GsnST/R+Svrp16rWndz0a3/fKB&#10;U1+8+uivvnz0zRcuffLEk18+/+zvL1786OiRN48ce2F++2PXr//j2w/3XXtm83Sfe3jMhxkkXbNt&#10;7gCBtXgItxV8txbss5ZvMIErQXCfA2StIFp/ZxN2V9y3qjFQnbStTgZr0w2iuE0ZsmoazVK3QQq9&#10;OXkKkA1FBbujaPR3IcqwUitzENrvd98KjWe0sxZrtmqDjZ9u/0m0PXJm3JvMJD2d47bxmYa0Az7B&#10;D3ZFDN3Tn//jT9d/+IOu7ZK2+5p98JXWmbdiM28P7PggvfGnQ9t/uv3wuxv3vTOz45X+9U+n15zr&#10;GDt5/btf/vOdA6NzB4YismREGqjncsVCnU6RyBBNbiXYbQEPOcHfp8G9JjBvgCsRMOoF6yMgpV7k&#10;0N3lsVd5Dat89poWP5P8MBiJ8JxyNnlZQq4DpBqlkb67BXy0ADwCwNACcAGAVgWPlKMMYL1fvC2m&#10;juTxI+NN9zdxu4c7ruwnfNnOuXsfzE+N1Sc7e0famzq7m5vbyP+8P5w7qGw5L49fsvc+i+VfCA08&#10;7yq80DT6UmDk2bbxZzwDT0YK5/39jwS67yX//ORnzww9+/yD8zOhoaiRcAhb1wbtLpnVqVRgWnCu&#10;CjzaCA40gn4OeMkDjhvAnwfBYSNYoywhC+C8aMEO2x3HE6zROKNg5l66enkmTCF5N5EDSCDfl4B3&#10;AWrJA4PmAAD7A3y0INCB9beA1u6uGqWOm2waH+5vhk9CHT73vrlTn73511+/cdRjHk1J822aTEyU&#10;CEnJP54j//wU3XGU7n1AFDyjbD6PNZ9TNj9GtJ0zRs+5Oh8xpk4LYqc04fvVTTvIv1z8/N0dly/s&#10;6x21TYx7d633n9jedm5//o0z8784vwd8cUz2zTYVuRH8pQC+yIAvusC7GfBM5s7Lvasv9lLOF+g/&#10;36b42UjlK+uYr02xXxxjkmfqyM8B2XXzewvAWQCmAWr8k16AHpXJ5QAGnysA/PDykX+/df/11x/4&#10;+o1jP7z7IPnGqX++sOevF9f+83T/bx/Kf/nw0G9Od793f+bXD3f98UzPH042//mxnj8/Mfqbo+G/&#10;nOv76om+H54d+/r5NV+/sOafl4a+OtPzpyvDX18d/f7Frf9+ay/5i/u+fnKO/OB+8v1T5BfPkV+9&#10;Qf7lXfLnT1z//B3y758Ach7A2/zHHPgiBV5qLj0TvfOLWdpf96vId6d/+P4ffz7mfrOd8nwL9YVW&#10;6stpwaku6esAPAnA9wQFPhVDAG0ApIoDnpDwkZNf8ux80xP7O89uiD2+M3thNnppS+LixuZL61tO&#10;bU0+d3Dk2PrmQ+taLh4ZfmrvwNk9PY8fHH71+PgL9w69eWr65fun3rl/3dWjfQ9uTV/b1v72vr7n&#10;9g2c2d396oXtz57bfuLYmvMPbnr12MzDR2beOLf/qVM7n7l/y/0Hps8/dd/TZ4++9+Tp4zvWgxdg&#10;4JsHf59Y8OfxhX/ZcOtfWsEVf+n/5u7618iKv6+vfCv+k7fiyz9ZS3lvSnItvuyTCf4p++2vNCz8&#10;WWLF6eDKU+Gye+uXPd5JOdW44slu7v1RxjOp2gOh6mOR2lORsmNNtEsF6SMp8T392q1NjNO9grvr&#10;yw8leBey0gf75Afb+QfyqvtHTWuJmjNz9m19xstr7Y9ua7m4q/Xy3dmT22MXdrU/sD915XDX4bng&#10;tSMDx2eil+7J7xmsv7An9fzW1kPrEnsmApePzpzelN+7sfuVcwdm1+YAueX2ywHwWh/lsv/WJ/to&#10;90Trrg0L3yyIn8zV/bRw17sjtc9McC/Hq3+1nvnhGOsXE5xHWyp/nqj5zQb5x720X+90/X6d4Z4o&#10;5blwzc/2+F+I1vx+znh+3nWmU/jB1tBv+uTXtgdOdYhf3Zl4ZW/ihU3hY7PBgxuClw92ntydeGjS&#10;fWpP6oUTgy8d6Dk95nx6Z/r5Q33XHp187v6Bp08PH59wPro5/sGxgbeP9D9xd++rT+w8tqn908d3&#10;fHFy8oP9PW/ty75xbvvPHtv4y8d3nzg9/8GZzb86f+DC43eDQ3nR8wXplV75sUDN40n2+Q7JtSnL&#10;c+vw862S8wXVjL/8YJz1+JT7QBPzRJD3+CbPoS2tr2y2vZCRv7Cz+c0BwyN9zktbYldzqquHOt88&#10;1Hfx6NgLd3e+uS155d6Bp9a4T/Vr9vU6L+axN4/0vfzA2MWp0PsnJz86M/ez+yaeu7TpkdPTTw2a&#10;3lkXe3lzy3sPrz2/M/3JqZlPL+96c0v7n57c+eD2ztObE785v+/c5sTB+Zb7tmXeu7DhgzMbP3pi&#10;/8N3t+1p075+Yftrx8Z/d/Weqydm3zo88/TeCXBhAtvqrzsz7Tm73v3IOP74hO3spqYLs7Yr68On&#10;t7Zvi0meHDSemPefHtSezKkvjmifWu98cXfbyXW2s1vDT864Xy0QTyRkF2ftxyZc982Fz/Taj495&#10;Do67Xtzf9sG+3Mv3DL+0t/3Bscbjs4Frd7d88sj8zx+a/Ojs/E8PQx8w++CG+Evrmn76xKYnp4OX&#10;dqU/25D+7f6BLy4f+NXaltfXxT9/5thXj2z+7Jkjf7x66LcPb/jTs8c/enL3l+d3f3l226+u3vOv&#10;B7f84sDIZ1cOXNjZ98nrD/3q3K7PrhxHTMD/Zywtq11Sjvo93ji/s4x6VyXlrlW1S8sRm7HYbpC+&#10;tArR0lZWM1HrQcSIYi6rRrTGZZVMNP5fsh1naRU8cpfXMpdWsVZT2Kup/OU13LI63goqcxVq3ygs&#10;qxOuprPKmJLVDPHyOlSDjIhdiBIoRPQzpgTx0DiI0rWKjhovVrNQIWwlX12JanrlldwiH1CoruIq&#10;6/iaGr4GLCn7EQliaq6uWQqPFVVLy2ruqqLCb5ZVUpdWUoqsQGqRMkS7q5qxAl4rhb2qFnWxRNS/&#10;GhaEAS99WVWR0IiomdwVtRx0giib7OUUHoSxrJaHioQR7xFxAysYXAhpNUNURhOWMUQrGaJiA08p&#10;4gPS5UV6oAwiKWdJKjnKKra8gqWq5mqqWbIqvqZWqKoRFtlo8Bse6lqJmFxcFVhaRHJXsZFocaAe&#10;nHdV1i0rpyyr/D9pVBZ5dcVae3jpRYbgjZ6fbMRprGEuraAXL50DJYboXTXc5RBhFQtRTdGXnNV1&#10;ghXFtp2raYJVVH4lQ7SaDs+FiOVYJ4JgiiXVCEwZKg2XlrEkVVx1BV1cxVFV8ZTVHBmUSQ0HcQPR&#10;dSMAUCb64kBEllqevlagA1AaEMnSsv8vumwlDZ2XIyRQkYpigUgYK+rYqxAF6gYhjQMls5oGrxLK&#10;gXNXJaPIReWsKDZMXVHFWUXlLaPwV6Bxo1qeW0bhIz5kHX8VIhIKVlL5ZVR+BWp+idpswmMFW1TB&#10;klZx5GVs6Q1qXQUXnqgq2eoqnrqWp67hyuHtv6FaCEOR6lWLSpV1EAkNsWcRz7T6zmLD0qUVSCZ3&#10;VdRBmUAARatAFfHLUaNXxmoKBxEaqayVCAx3JYVZRuchohpUvyITEgphNYW1HCJBxFr+Mpqg2CaB&#10;s5ImhHhW1fJXUngVNFEZ9YZtyIpsU8RsLGNJESp6kS3IkpZD+UBUXAVUM8QWhDIRIPOo5qtrEclL&#10;XSPUwW+oxS4EiCwlMlIleqq42BMVWsidZVV3VtYshapVlENRqZCJI3Zv8ULRLYd2glohQIGwV9Yh&#10;EjAiblKRHJbVIFOBqoV0qYZzVzV7RR1UJyYSC4UPtWsVVQDNA3ViYEpWMZB2Fc1DVkZTFG0dcU4h&#10;jBsWjzoQwL/Al5UxFBBDFV9WLdDUCdR1SD5QqVTwHCpYHQKjY4gR+7FOZoAn4M7VtcuQUlUX2aa0&#10;peVFJFXIfS2rRpBu2Ani8lK40EhWQHWq4iDOIKLRwhME5keDoQkhkrI6JqIwF7VoFR0iEcJ/sorC&#10;g3YCMSDyKbQTGmI/FlmoyEgqmBKoYJUcKWqBikiPqhqoVDwldGjVAmU1Is0iuhriBCM5aBEVWKin&#10;I/odRhEa6GI9TWakK0wA0ZlRzwvEyi6KBQoHeq2iqRSdLBxFIUC9LwKAg8GFGCro8MgsR1xrhGcl&#10;hb+6FuoSbwV0VlT+CnjpEA8FGokAqtMNE79x3UVRSIo8TkRkRtjoqiouHOpKaOhsGTyp5ihq2Ioa&#10;PrKQInMQ4tEVj9DQjdBC4AlNaqSKsDqpnqow1cjNdTLUE5cK8SAMxeYaSCA3jjfa8NYidVpVzSzS&#10;fxGSIqUWEaHgeSWThyDR2UW3i7iE0FlB4y4SzYvUQib853zEaIb2Da2CJoFWUQn/SCtiYCEGZ9E8&#10;lFVQJvwik5atQMGEDeMG6h1bDUUE3RfqoaGFxxq+kco31PENNKhgUsQcrBMb6FIDXWaG5+AuGFuq&#10;qCgUVlGWVzJW1SJbhwNayAroZ6FVUKDRI1IzAkOFl8iA5+U0xBwsZ7LLmTzoYZHiIXq2oJIFYwiU&#10;VbELB4oYKDIWjRu6XcRrvsGqRSR/ugq6LGQhDGk1D7FqqzjqaiQNTYUAWjyUCRQUwlP3o0D0NYgQ&#10;DE8MVBEiNTPFhhqIRELQFFA+VoqSQB08boxl1czl1azllXToRqHzLTYmKXaogACK0iijcFfXMRER&#10;lSlCfH4GdGWI1wy1qwwOpHuojQhSIXjvkWEUWzQXgzrqZYF6csihdq1mKFAfFh68enk1D8ZB5I4R&#10;MRtaRTH2UYscSKoYalexty8CgBotIEKw0kSRFGmdYjNNgtNlONSuYhsPK11tB2gNUkMvq0UNqm+4&#10;L+iLoWUjdYLOFwkBmXsFg4XY5HR2OQMGB9Q/pLLIra1gwmgIYXDLqLxyFEaQt4W2UY4MXQJ9F7Ty&#10;smLDj2o2QlKkmMsq6cpyphxqF6I5Fy0bddIQaGqhmxLp6lCXa+RzUfcUEeL5I2lITKjvBeIKEzQx&#10;UadEAqEpHXSFja6wU1UETWaDNgO164apQB1DQR0tT1AvZqRaqyj8ctRQGhoGcmhldew1t4EKOgcu&#10;nyAMCKkc+lk6jCpQr24UYQihKKBGQUjo0pGhSyvZCFg5NHG+CrpdaOLlHGUllAl0tUVycJ1AQy26&#10;KWjlxRNNLR/x/GugNAQmaOUQDyKaI5YwRGKhK400uZWqsVK0NoYSR3xIhZ2ms4GiBys27qmiIYun&#10;wYCNjKQCaT9qUlJB5yOuORPqDBpTN4PhW0D6ZoAai7BFW34CYGy5QTf/sV92sdcLtAS4GIGQqjni&#10;qiKDvoKFeNrwfsMVSo0ASgOuTeS1iHQOgwbyV1QRCuRFyryeIjXAIEgTYYj5LzPU/tg5GqeLrQyo&#10;UTJTndpCVRN0uR0Kh6l2UTROxDhHYOCyF/ouaBsUdnkd6kWDLAQaPY1zQyzlDBaEAe27ZzHYfDPo&#10;KgWp20DhFiBZcZenlnJ6IUDWAr0w9YaRFLnmUM1QXEdttFF3GTayEAimhiWHGChctMqCnheFv2LF&#10;ApIPdFmIJayrk0G9MlGERY6q1ECTYXQpogtTFARVXVQqmY0us9ZpEFf4RktshtIJzyEYRJ+HQR31&#10;OoKqhSyk2LqaxquAhsGCi0JEiod2sncJmC4F228C46Wg+xaQuwmkS0DzIrB5ScnbAKyGy3voGGho&#10;IMcFwwiUDFzAcyVQMlVMtCpBBQxwjQjjBgrhUAgQA7JvGPioUkSip4mNFKmxTqKjQNVSoCqSGgVe&#10;JzXXKXCaHJHOqWoHRWGlqG8QtosYEP/WyVA463SotQ5tZS0NdSu/ERBpvHLoporVGBWoPQ0Ehljm&#10;qL04S/jZErBuEZgsKbIVbgJ9i0CmuOV/AaCkTFEsRTBFJEUhKCogDLiG50EPpqnlaCs5aoSEr6Ly&#10;NdDQKXy0JKEJNXShjik1MsQmhtDGkOhoCmstYg+b6FJo2Yi/jXrRoI49riKD3gHFUsSDShqY6vob&#10;tHqwChUCwHhyY6GFvBaEAUcVi1tkn4uqoE3DI0dcXeT7vsK8eegmhKf/ZtBTisob4iWgtxRcvBWR&#10;GBF5nQ7/lbQGxnKOApo4FAiFp6b8P08dcJWF1iZo2YtI52hVAtdX+mKTbXj1MPwZqUqchkwcpygt&#10;NHiugOYBjR5hgANePUWNunDT1TamuthkR+OmaVx1qCV67Y+hvQJGa3SCPBWSBpNbxeAjEj1bXMOT&#10;FosCpBSWsPHW0lc4d0QWo85LqBCgFFUBoJ7pN6H9pj/fBlA7L/QcAn9BWjQPZOs1fLjIhdEDLua1&#10;FLEe2katEFWawNUuQ2FmiPQQCV1ug3pFUxIMiY0qNbNktjqVDZo4/J6hJOrUdigNCAYCoKpddWoX&#10;Q+Omat10rZumdUMfwNLWg1XVN8AUgwkd1TYgO2EJK1GPJdRrrIYtqeFIa7niGi4CZmXUWUtL7l0M&#10;AotB+GbQUgLCxSqAxmJFwLcLwfxC6LuhkUjhU2HRxFFtTPEII7cexr4bzx7QTUFDhw6XAZckEigK&#10;DDpZ6HBpSjNNbaFpYeiwMNQEFTpfVGNio6mcDI0DwqDo3Ey9k6H10DVeerGe4f8ZoIzCqaByK+lo&#10;bVK0E7hCEVSxUMN3qFS1HEEt6h9UbP7NRW3mKSzR70vAxYXgTAkI3gaaShGSwCJUz9BQAuKlgLwN&#10;MGhQquIqlrKWj94CUFyPaKCpwAUVPGGIdXCVRRcZauVGukCLgoYS+isLTYXDlS9VQ9SpLExUZoLK&#10;Y2jFMhOm0s7Quah6D6oL0LlvtIaia1GtBt3Y8GOxANaIChvKGWiRAlco8OrRYEEJQA1BnakoAhEN&#10;wuBJKDwRFRGFRRSOILsQ/HYRyAJwDsrkJlRygko0oL4VVS5SghLq0Gzgsy4VPk4Vnz2g14JWDj0V&#10;lA+UBipvkBrpShNTaoKBHJ5QVRhDZkZlJtBlaawQDMQA7QHaBk1vh0qFNErnqdO6ObpGKBYa1kjX&#10;11NMfoaxkY764jegjvgoutM4KAKyBNUQBgP1WLpRaYL4wRwZotSKJDShhMKX0bhSCkfctRh8dhNq&#10;yH+62CkdVc4UNQ1CulF7kgDgMOLUy+GzIRQFxINiOapg0tPgqkRkQr2s0GLEjIocUFkGRtGgco06&#10;DXpDAOo8ZXDS9c46rYcKtQtCKvbqKjLrG2nFNwdAMAyT90apA4TBMfnhOahkQvcFIwNcU0HtKnYk&#10;Y4pqEDlYTEHd5aU0kYKOXiogpYo1dXw1TaCgc0TriqXiWwCCdLJYnIF8QAlq7+Qr2g/JKK3loEd2&#10;GB+hwdB4cKGOHBeEAYVTLDYxQdOnyzGaxsxUWhhFdYJHhoqgQzzQ5+o80E3VFk2cUlQwmgEKwQcv&#10;GmHAAhRrkEEE6fYwEwugTmGEHxrrjbdUcIsKJq5i86DFUzgyChsqmJTOVyB+sFDGlOqZqGJDTZUp&#10;4ffTJeB+ANYCsBWgPnJnizUmqJUYasS2EELyl4LHUf0Mei8HDO3QSKhCpFc0FVQqDL1LQWlGb5zQ&#10;2Op0qA9YjcbChCJS26nQJDQuls5WZ3BDySDL1jfQDahrFxICVCqIxBxgWEKsYv8rptkPgTGxINOE&#10;XryAnrTQWzCQwfChZGhsaR1fXidA7HNo+nShnCFTQRhMuY4pVtPkSoZAnrsd3FOsnEkBRPmtpQsf&#10;hkiKlTOuUmBH704ogbKii7UMuCRRwmiIXixCl97wWhAPtHIzMgwtDjFA38XQEHQVNBKoVCic0/So&#10;kgwaOmrXBg3DgBQMqhPTHKBjQYYlSMeLxQ9YiGkN1VkSLHuMQ4QBsnsWXEoJUDBhCZGp8IV1bOjB&#10;IBJ4lKBGa6geSMqQKJkKFV2mZEhkdJ50f7HvchyAKjoqr3sZgIeK+uYEqEue9SZAlJbU33YrEz6d&#10;w8cPaPFQr2RwXYgKaZhqGP4wKBDU1kxthXYCnW+dzkHTO2ha1CiPrXUxjKj8BAJAYkGK5IUY4Amt&#10;WITCMQfY1jDb2kS3NjEtTVxrmGuJwJiNFixQtaBwUE86rpAmkFGhQKCpCNVUiZIhhA5AxlDB5YaC&#10;JVMyZQoGKqrRwkXnKQAmF4I6tJYTUtjSXwLE1oZ4XIuAsxSCWYTfXALBMGQYUwkvGkfvtlD8aOLw&#10;nA4VTGth6lEzOygBGoaa2aEAoquHMFj6HzvnISOBciACTDzIxAMMK5RGhG2LVHmaigUpUZ4lCo/w&#10;HMDVZBVavIhuFANRmTJUbQbFIpDceJkIS6KBA2FQqtlKNUuuYilVDKGa1KKmYU8C0HLH7ablq+QM&#10;HlQ/rkAOF2/uxcB96wLbTcB8c6lIqGJA56uCLgtnqJ10uKbSW+o0ForOCcM2TW+h61x0nZOtdTAN&#10;RZlAC8E8DAxKBtUDsUx+LmqfB+XgY1hQBz22PcKxRZjuKN0V47ljDHeU5YzRHc10Zwy1vEOBhYmC&#10;I4wqFC60fjFDoGAIZFCdaAoNTamkw6HScFQartKIGsnJdCyxlilTDZYi4RwrLslI5R08mYQrlgW4&#10;TOi7nYsXOUpLiJtvIW4pvg6kGAeZWitL/ePrR+pwFwrqJje9WNmEZGKEGDxsQyNLj0qC6NBTWQIc&#10;U5BNBKEiQZmwLWGmLUJ3RfnOKN/dwnc38z1xhrOF427mOJuZrkSxXAwKhyWtQx4MFZzBeIKQyOTI&#10;iSn0LIUWVTYVO/rdOMIB9Y0vUZBOMAnAJQBI2SK6UCyQKS4vRDxJuOJsWrLQXFqCLYZ4FomgJ0Se&#10;ysaGRmJwsExwVWJnwccpo5uBoSo56HZRlRzmZhgb6HgDg4DC8bIJ1OSOA0Vhg9Jo4jmamK4mgTsm&#10;8LQIG1oE3gynsVVQH2c1xHmuOLM+wXa3Fsu0ilWZtTwZspniq3FQvR8qlJMx1BpURaM0sKFYNDqe&#10;VsfVGeAJS6VnylVk6o5zi5BP+wMATKGEp5YLlDJCRHt9Afj9rcB400IdFM7iUvMtpSy0wrUWq82c&#10;LI2do3PDEygEhtnDxP+v0BJr5JlQx0doIdDEUUWNBWpXhOOMcl3NAldU4m2R+OMyXwvflxD54hJv&#10;QtSYEDbGOQ3F4UG9CDkoUHKhmhV7H/Kk0AEUa0+KFoLeKKOGCsbRovomYfEo0CJsTKW2j151tASM&#10;l8BgLyUHrXK1VKgUi2TCtwD45ibw1E2oRkt38yL9ksUcpQWGDo7OVazUcrJQ4Z+bZYQLrXoWNBUc&#10;dcZkQhPH/Mhl4UUXbAvxkL8K051RXn1M7G9BVx9MikNtMn9K7EsJfCmhr13oT0vr2+CR15CGiygY&#10;XkRoJcYUU7hKKlyzQNMXalhSVHXC0ehvlGMhgRSR8PVGocGIVE6h4yj1WxcVHXQJ4MoUGq1UIxf3&#10;Vd/6KwD+tBB8W3zPke4WYFpcar29lGmwcTDobV1soxu9fQaCgYYOBYIqSFH5KDT0Gy/VodpCdFtY&#10;YI/wXBGhKyxsbFJ4m+XBuCocV3nblJGEItwqDKVlvjZxqEPoz4gDGX4oKwx1gmLDSwmVJYHaBZEU&#10;a35lqJBGqeRCmWh1fLVWqEEvyIFigUc+hgmMJtRPUKnnKg2bbwK7bwJQFPuXAJlRJtUI/7IQfLIA&#10;FdDBJcK/VwBDKepfabzjNhbUMcxJRz0y66F5MM0NLMzHM/kEZg/P7K+DEdAcgAJhWsI8V4juahJC&#10;K2+ISX0tSn9cE06pm9rUTR3wRBlpV0Xa5IF2SSgtQS0oM6wwQlLsRQllwhIiGHCBDCMMKjuT0QUS&#10;tkTFVekgGKRXEInBJDRiEswoNGFSswbKh6PTQUh7S8CBEgCVbcftQKuXyDWify4G638CrgHwCUC8&#10;k3nUjLPEsuR2vtbGNrjZRicb83DgMHk5WCNcVrHwoMCCqucY0HdBf0UEBRBGsf8nNA9dIK5tShqa&#10;Ulg8qWzu0ERTquasqqlNHu2EQ9aUYUYz0lBO0pSTQjBQLHDBX6w5k8MjdGV0IQyXMhjpUUWjXo9M&#10;RQPxQO0ySHGzHA4CFxrNLIOZo1bvLQWH4TqtBFy+HfRXAK2W/10deKkElWn9HIDXoKOrQMLB77jV&#10;tuJOaCroFUoGVNTIIRpYREBg8fNxVM7IROYehmD4jojAG5M0RLWhVl241dicMiaSptZ2Y7zDGm83&#10;Nie00Ywq2ilszsijOWksK23qUTR1yiOdvNgAqGEKKUwRlSup48NgD6OhjCaSozgjVrHVxQI6nUGi&#10;Q6WAcoNBgWFK3KK06MVGnKdTQUM6vBDcV4JSNieWgo+WAlK84O3bwYsLUT4A6htibd4F+hYA25JS&#10;17Kl0INBa+Fibh5ez7H42NYAH/fy7H6ODVp/mIMHRO6wrD4iaYyqQ3FzOG6Kt9kSCTyZtCazxuYO&#10;Q3NaF2/XNWc1saw43qmMdUpasvKmnKSlT9mcF8X7UDUgDJdUgRzafS1XBFcuNKGSJlMxZVroxyAS&#10;oUEvwTApTsjNuAwjFFab0oYrCVygN/F02hMlYGsJ2HgTuG8VOFUJ1lWDz24B35aClwD4HIK5Bfxi&#10;EfjPXcB51+3OJUu5Rhfb5Oaa61mWRh7u56A2o162zQe9MNcZEnsiPHdQ5ocygTDiiK6fSDpSSXMq&#10;iadSxngKIlG0ZkyxtCaWUSazquYuXbRTFe9Tx/O6RF7dkkc2U8eTojWyQIpqskUy6JQZQiVcKSMw&#10;RoPEpId2osZxFTzabSqnVW23y60mvgkT64xbSlEtwHQpuG8F6op6vhLMrQT/vhn8ptgtAD5Ck7eD&#10;BhbbfcsCz8pVHL2TZ3LziUaOxc+1+XgOH9cR4DrCUN94zrDUG9b7m/WRuCHeYo8nXO1tnvakpyNl&#10;TyaxZMKUyhgTaW0io4lDAIhPLE3lle15WXpAlR4wtQ8p2gqgrhgob9RpIjwCGVOmZsmKNdlKtdhk&#10;UiAuPa7GcLmFUNqsSpdZ43RoLEaeGYc+etutqHZp3WLUEfVCHXioFhxagXhb38Hns1Jw/Rbw19sB&#10;V6W/WAJs1eXQL7OIBra1kWP3MS0BntV/o/JXZIsoQnF1OGGItXpaE662hCfTWt8Rb8gkPfE2PJHC&#10;E22mRFqTyOhSGVMyY+zoxFvzpnS3Jd2n7ehXZQZ12UE9elPVjy/EkiKjF8IlDFxZIpmgNZhSI8Ux&#10;tQ0aCaGyWtRWq8aO69w47rbLPU4ZYZGYTTuXgalSsPMW8EQ1uEoHj1LB6RXo4fntojf7oRQ8CFEd&#10;bIRuwF5VycEcfKyeZ/dxbGGOPcSC2uUI821hnTemiyYxaCHtiYb25nB7a6iztTHb5komnfEUkWzH&#10;U21YaweWzJpTOUuqx9LeZcz24Nl+rLNP1z1kyA3rcsOy3BhSMwQGFTOr6UIVCw6FCoV8uH7RoTJm&#10;pdWiseByq1bptGqdVp3HirttuNuhJKwSi2n9YuR8Dy4Gz1PBMwxwlQZOLAf7APgjjJvQoZUCvlzH&#10;05hI9kI7ow71ycV9bFtACBWM8AnsfohE741ZQi3QPDztzcHO1nCxc24gG3dkUtZUypFMO5IdRFuW&#10;aMsQ6S48nSMy3Y5sN9HVh3f1W3sGHLmCoXNU0T1qyI2AOvR6QhFc80M/xpIiJDzokYsrMbhs4ZtM&#10;KgdhdFo1Htzowg0eAg7c78D8DoUV+gPL2iVgdhE4/hPwAhO8wQOvssDpO1E7zOaF4F8l4J8LgUko&#10;uEdcqzSYo4sBB3PxcBgiPSK49LKFpLYmTTBKNDW5W5u9yeZIpqW5s7mlpwXiaWhLOJJxdwri6XC3&#10;Z+zt7ZZM1p7JOTq7Gjr7GvO99p5CY/eIrW/Y0TOk7x0x9I5re0YBamIA4z1EIpKxlSpUAqzS8fSo&#10;SF6qga7MCAWCu2wmN27yYJp63Oq1EwEnxKO22BVWi0lv3FgCTt0OXmODN/lI0w7eCqYXgnuKjEcS&#10;WyHSQdMi+GYb9OA8I5QMamIMdYxrDei8IaI54o4HQsmmllws3hOL55ubu5ob06hDsyXV1phss7el&#10;nalMfS7ryXa6ursCPd3ugbwvP+jvGcb7B835YUN+wtgzrumfUPZMASYfdVVmStGbEKGpwEAJB79Y&#10;CAzXL9CPacy42UVgPhxzY3g9YQ04XQGby+/SuWwal02BmfKl4O5V4JoIvKQE51hg0+1gugTML0C9&#10;dnC1SmuykMuBDHP+cQng4m4h3gBhcJw+tTfkisZ8yXBTOtqaa8p2hdrzLdGuqDeLymc9bW1QLPZs&#10;hyuXduey9fmeUL7bX8j7e/OBQn9j35A3P0wMDhPdU8a+SQhGX1iLFSAYiESG3u8mkGt4Ci1PqxHo&#10;tDKdUaxDtcASA3TKBqvHavXYML8N99mhTCASl99ucdiN0CUYDXtg0KwET2rAk1pwlIey6TfqNOdK&#10;EAaF2SrGHSqjE/oArtkD/TIPb9A0BB3xaEN7OJKLxvNN2d5weiCa6Iw2pFs86ZaGjnZnZ6Ihm27M&#10;tQfy2VBvJtyXCQx2Rge6Y4U+X9+gqzBi6x2x946ZBsax/kl9YY1ueC0xPAuYIilPKOPKVWhNqdUI&#10;oTs26GUmpcKklxBGGa6F4dLUgDu8DpvfZvfaXAGHI+J2hpwmr93gtMgt2NVSMFcDnjCg2r/9bNBz&#10;EwLTC4UDgBZ3yqxQtRwS3EKyAIyYAnO9sjHoaA4H0vDqA5meUFdvpGuwKdkZ82eiwXRLfabZlWsN&#10;ZjoCXW2h3nRzoSM6nG0eyoWH8uHBPn9h0F0YtvcPu7pH8b4JXWHKUlhjGppz900bR9YBBEOphgtk&#10;oUItMejEOi0qbMYMGsyIBo5rCMLmIDwhm8PvcgdRVbMvaImEHJjXZrNZMQwjlStmmeCSAVw1gX1V&#10;YKAUDC5CGzhdJahsU26xDQLwT+YCUnwzG7PLHD57U2O4LdTaHcgN+vKFcL7gS3VFw+moP9Mcyrb4&#10;cqlwV6I53xErdDQP5xKFXGq4q2W4K1zojxZ6/X2jDflhvG8UK4zZBseI/jXmkXXmoTnz+Bwxtgnw&#10;EBKpUK4U6nVio05s0qkNerVZrybMKsKksOp1FovejbuDVnfQXh9yeIMOf8gZjLkxn93isegw/SYA&#10;flMJzpnBZS3YtBIM3ISQ3KhtfowCfgmAFLd8fRP402IgM7sdkYZo0tuW8/X0h0fHQuPjwURXqKkj&#10;HOqIhXPNcER6W5vzbW0jbR3j6faRdHw0Ex7uCkEY/b0NAwV33wheGLX0jxOFcWdhrWdgyj00a52Y&#10;t01swNZsAnylkqdWQTuR6nQygw7BgMOG6a1Gvc1gcGAawqiDlx20NEbR6wu9UUdjc30oijcEbLjH&#10;suVm9Nzy5SpwAQMX1WD2jh917P85Kgj3f0JccglqM2rzW6JJR3unr6/POzzk6xsKdnT7myGSbCyU&#10;i8Z6m1P55uRwKjfSlh5NdY50tI1mm4ZzqNJ8aMALkfQPBnrH7UMT7sEJd2HKPjSN6rPH5onJDQ1j&#10;m5zT24FQrRJqNHA1KddrJWadFtdp7UaN04LZTYTLbHSaDVZc68BtXkcoaouE8HDEHm6yxiKWxjBu&#10;abBsB+AidMG+yidN4H4p6FuMAMDRXwJ6FoB+AFpLwDd3gb/QEX+7qdnanrP19drHhtxDg972Tn9T&#10;Z7A1G4rlY8me5o6Blu7Rlr7RePea9u7RVOtEOjnUGS70uIb7GwoQybB9aKy+MO4bmPAMjtcPTVuH&#10;ZvDRdY7RDY6h9e7BLdZZ1PBcI9FpFEa9wqBREzoNbjB4LbpGwtBow504hASHzmaxuxzhZke0ydHc&#10;ZInGrbG4zRu0OFzGncXU2S+qUZXTASbqENYLUMPyoRIwDJBP618AflYCrqwApP3mjnZTIU+MDjv7&#10;C872Tm9zZ2OyK5zo8qcHwvnhaP9IU2Eq1juRyo2lMkPp4DjUrh7fQHdDod81NNw4NOIZQkhc/Wuc&#10;wzPOwTnL4Aw2PGce20KMb9JObq6f3wHUQbPFgZp9SHx2lUercRpMjWY8CB2xxerGCZcFDojK7Caa&#10;wnhLzBKLEs1wed4M5WPzePCjUCyhlb+qAf9lofV/ehGyeyiQ3gVgYCFYewuqcdx0V7GgSwb6u4yj&#10;fcRgrz2Vtady3o6cv63P3z0YGhwMD46FCxNN/ePN3RPxtkJ7aCgTLnQHe/O+gQHP8HCoMFI/OOYa&#10;GncPrUGV88PzxtF5bGijbni9ZmSjcmizemybaWIncLXi/qBeQ+g1brvZocVcOOG14X6s3oe5fJjb&#10;jzt8ZrzRYnERjUGsJYrHW6yJVnt7yg7lE/DjhyCY8O2f0cCf2eDu5ch9dS1EeOCANjN6E7i7DHyr&#10;K1Y94mC4T9+XJ5JpVzrnyeXre3sbB0Z80A1MTfpHxyNdo835Qqx9sC022BEsdEf7OoOFPu/gQD3U&#10;rsEx98gkKp4fmLYMT6sK8/rBjerhDcKJLeqhzeKRLdrxbcapnQBVAeNavVWLWfW402B26m0uo8WL&#10;e5pQY3qPz+IKEp56i7XRXu+3NSU8LUlHR8qRTdoSrUQooIc28/xN4DMGIEcopLNYFFCC9tNRd/zF&#10;YMcy8KgM/ItdLOhygJ4uXaaDyOU8nXn3SH/D+IhvfLJhZCowMhXpH4t1DTWnhtuah7KRQi7U1+nr&#10;7w0UCo2FQdfAmL1YQm8cXqstzBkK88rCRsXQeuXwZvHkNsnINsHYNv3ENsXUfgCdslKj1Fk0hF1n&#10;cehxlwmCcdVjEEmg+DpRbxgFSigi3Odojdva21wdba6erC3Z5oiFbaeKm4GkGTxDB8/jlPhC1AwA&#10;imWoFGxbBS4qwBUd+B7qWAJsa+VmMrreHDHQ7xgdca8da5yZ8k1OBcdGw32DsdxAIoVeyZAN9nWF&#10;8l2B3l5PoeAdGHL3jZlG1pgKa+SDa3WFddrCBl3/BunAemVhs3hoI2cUFdLTJndJp3bJ5g5C16yR&#10;iGQavRLH0ZsC7PUGlxfzNJrqvSZ/mIhFbMGIwxOx1XuJeq8l2mSD69dc1tXXZe3O2JpbbPcA8N9K&#10;1KHlk1UgGLQP3ILA9N8Ctq4EjynACzh40QLetgCyZUlXh6av2zDUa1k77JydrJ+brJ+e9I2M+Hv6&#10;Ix3DsWQhGetLh/rh6IFIXAOD9l64lBw39U8a4CJyaEbTOy0eQP36xYXNssJm1shWxdBW0dh28dhO&#10;CIY7tYc/fQCIpCquWqlUaQwGrdNpdjeY3D7M4zMHfMZQyNgSszXFbJEYlBJcXFpiEUe23dmbsff0&#10;2vqz9vakbQe0mSOVL/LBhrSqKWj/10qQXwzWrQRnZeAVK3jTBV60gic0yPoLXYbRAjY3YVo3aZ2e&#10;cE9N+AtDwfxgJNOfaOlNNPd2hHs7I/keX29fY++wrWfU3DWm6R3X9E4puqal3TPivnXS/g3ivo3s&#10;oc2ckc2Cse3U8R2CsZ2C8T3ciX2MsQPC6bsBX6ESqrRypUqm0ZowXb3L0OjHG0M41LFAhIg0W1Jx&#10;Wzhmj8as/pDNH3SmYaDI2kfzlsGCrbPdNQ3AqdvAJzTQkzH9mwq+F4M1K8CjEvCaHbzXCF62gYsa&#10;9P4P0g2mh/TzE4aZCevaCefQiHewEOzqj8Tz8TiCkQ7ms43d3Y35QXfnINYzruqZUHatlXVOy3tm&#10;xT1zwp45WX5ePrCJXdjIHN7EH90sHNnOG9lNH9/NH9/DHj8gmtjLndiP3iCrVOpUWrVGo9TrNbjN&#10;2FCPhQN4LGxqbsYhmLaELdtqbE7YmyDCsDWddg3BqNdnW1Nw9OZcqK//OsrJcf1X5aC1xUDeSzks&#10;BM9CmTSCV2zgkg5c1aP3PRwryObHLTNj1slR93ChsWe4qaM3nuppa+5tD/Vmvb2d9d15vLOgyw2h&#10;B+CecUnXhCQ3LYQC6Z4V9M4zC+shElH/JvbgJvrYDsHoNs7IdvrIbsrU3rqpu+lr72auOcSdugeI&#10;FCr0P5VCq1PqjWro1qADCIRM0Dya49ZE3JxMmDrbiXQHAfGEm5zJlHWox7qmYJ8fsg31OuIAvHgH&#10;eD+wrCejzyUNU72qv9vAS43geQd6NcaLOHgDB+9awdyoYXLUMtTngu442xtJ9sTj3YlAT8afyzhy&#10;WUtHt6ljwJAYVKZGZO0T0o4pYee0pHOtqGdOml8n6d0gGdgo6N3AG97EHd1cOb6TN7qdP7aHBVVr&#10;Yh9l/AB78jBr7ZGamaNAqJBJhBK5TKpWK7RGjQHX4la926YNhk2JFqy5xZxotWXa8d6MtSNujbba&#10;WlshBuuaAdvGEcfMMB6DrkwByF8PjXbrZvqVe6eFZHbxFSu4YgAv4eA1ArxjBe/pwVjB0TfgzvUE&#10;UvmmeFc0kEk1tHe4kxl7R87YljfF89r4kDIxIk+PSdOo8FzWOSPpmoZg5D3rWfnN0t4N7OGN9OHt&#10;vLEt7LHd/Il9tKl99LGDNZMHRROHmGvuocwcrZm9F4jFEqlCBj8KpUyrlutNGiOhwQmtp8HYGjSm&#10;k+ZcyghveU+HOZ+2trYSbXFbodc6N2bdPunYNOqKlgLyqvnwrOpEnntyWnhykkNuWnYFQ31AnoOu&#10;TAfe1IPXRCDX6810BZq7opFsa0MqYU+kHPGcoSWnjHXpWodUqQFVclyZHDakJqWdE4quNcLuWYhE&#10;2bNO1bMeSoY1soU+uos3vJM/uos2vkcytpcxflAyua8W9Zw4Rpk9Jpg7zpg9AWQyoVwqVsskEJFS&#10;o1Yp5Qa9yorrHRaNt1GXihIQSabd3tNmHshg3W3mTNw6mLdsnHTsm7M8OGU6sBjct8l+33rtlY2C&#10;U3PMH7zgBxE4b0APnleU4GUZ+KUePFcDWlL+hkTMEY0T0ZShuU0bymqbOk3NPYZ4jzYxbE4M6dqH&#10;dekJdWZSlpuEpq/onIFgFL3rFb2bOb3becPbOaNbIZLysbvZE3sr1xyiTx2GRlI1fbRq5gR95j7G&#10;7Mnq+VNAIxGqJEKFXK5UyxVqOcSjVsEnGq2TMDbY9d4AkWwyDGZsQzljocM02E2k0taBbuv2Kdux&#10;zQ3kA6Zva8FT6wwX95sf3igmr0V+ygK/U4FLEvAIDyUEL1ahvmfbIpg13GQItWjCSU0gZYhk9NGM&#10;Ntota82b473GVEHVPqLJjOk6xqXQfXVOybpnhF1zqjwyemlhE3dgh3B4B294T93o7rLx/ZzxQ7VT&#10;x6CR1M4eo647zp6+XzB3H2PdKd76BxEYtVigV8h0cpkWxhuVCsLRqzWYXmOxYw0OY8RvbGuzjXTa&#10;RzqJwS7LQJezL2vbPuV6YFcjmVxESsDxCvDg4cgvu+ib83zyoYWkC/yLB/YvB7uWglMr0O6NyRfU&#10;eWPKQAK9rDnSbmrpNMe7NK29RGLAnBgwpQY1beOa9LA+PanrXKPoXqvqmtVAa+nfIEMLsC2K0e3i&#10;yT0wnkgm97In93PWHCp2NLm3av4kY67YRmPDac76h2kbHwJ6hcQgExuUMjRgsFHLdGqNQacx6g0m&#10;k95CYAEPFg3bcu3WkT7bRDcx1OMc6bXtnm585HgzaQIkFUwuBuRj9XNrIyQP/K4GrjvB36qL3UBK&#10;wWwJgIs3gy+mDSawQFIT7jA2d2LxHizehSd68OSArX0Iyw6hbiBdE9bOabx7jbl3naF/XjewXlfY&#10;oBzcJBrfpRjZAQM8dWIfa+oAe82hqrl7KHP3Umfup889wFx3qmbjQ4xNDzO2n2VvfwwYxEKjUqJX&#10;S1GPE43coER9WtBrsXUGk0FnNptwq6neQyTClv5Wy8Swa2rIs2a4fueayJXjOfQ+Fxbiz90zl3un&#10;zfjfWvBdZXEbQwTGAXp3xcaF4L5SQAQTtjB6T7cj0WFLdXqzfd5sjzvT68r227ODRG5E3zOK5yew&#10;7jV4flbXN6vpn1f3blQPbJAObmGM7hIO74ZeGMZ4aCectUfrZo6y5u6rWn9atO4UZ8ODzG2P8red&#10;Ye58lLPvHLAoebhKYFIhyeiVUqNabdCpoGRMWigfHVbsBmK1Ei63rbXJ0dtTPzdu2zDpv3sm9O0B&#10;F0RCMtGLyn7V5H0URk8ZamdC3grIwKJ7bgXbSlBq89QtwBlL2FraLW0drmSnJZm1tHVbE91Ee58p&#10;MaBNDmDto8aOYUNmUt25Rt45o8rPQ2tR9mzQ9GzlDW2XDO8Sj6IYz5s4yF9zhLL2OHP2JJQJe/3D&#10;7M2PsLaf5e84yy12BpHuuwjsaq5VI8SVAotSZlRKMdStRWPSaTCtGjNqzRiG4SbCYiFsVrcHPsPU&#10;j3R6N6/17t4YI/dyST4gxcALwLd1gBxHvajRN1xA/gTsuQ2B2b4QPHgXMAbi+lCHKdYOdcwUz5hj&#10;fUQCjn5zfNASHzclh7H0CAZjZXYNdGKaoh9Tdc3zC9vkQzulQ7tkowe5k4c5a45zZ45DC+HMn+Zt&#10;eIS79Qx710Pc3RdE+y6o9z0h339JeegyqNeynUqBXcd36IUWrcyqUZg1CoteDXUMDhthIwij1WLF&#10;CavdZbM1OkPxhqF8/c71EbJ9IWkH5CPgbhhq7kI7gSSEdOMN7aVgeCFq1XKoFDx4KzAEU7pQm6kp&#10;a4h1Q4MxoT4t3XhrP5HoNcX7ifigOT6sTI5p2ye17WMoXObWocA/vJk7tIM9sl8wsU84fYw5c69w&#10;7n757Cn+xjO8rWdlu86L958X772o3/+kdv9l3aEr2nuugoCK7lcx6zVcl05kVckdGqVDJzIZ1YRO&#10;jWP6G61aLBCKlbA7rbjTamuwB0LOgVyA7CpBnRoSqJfJ52Xgr1AsEBt0CU6kb4MAbALg8C3A64tp&#10;ggljtM3YnDFCMLE+SypPtPURrX3obUnxgqG5V93cp2ktqONDwrZxRWpCkYYimhf0bpHkt4pGdvMn&#10;90MwwvnTkg2npJvPCndcUO48LzzwuGr/Jc3hK6p7ntPDcaz4UqUudUVUy6lXsR0aod0gtOnFhF7q&#10;NKmtBo3NqIVIbBjmIExW643uJlazzelotEc8ZrK1hKwH0BEjaUgQSQOBObKArAUvF1MZ9y8Gz9CA&#10;yd+M3msfyRjQO+d7CPQioz5zshdr7jO39BuauvWRTl0krw3lZOFeRbRbES0IU2P89klxdk6b3aCA&#10;mjZ+RDZ7HIIxbDor3X1Buv8J+aHL2IGnlcdfUN/3In7iefz+l633vYo9+CYYUK1q0dWE9PSAXuDS&#10;CtyY2KGTuoxaO6azmZFkoHdGSmazQSSE04W7HVarxWvWoG4gzUU54ODJReDXUM1Wo4Y6u6A3c8nH&#10;SsDzneH/XewzBqLaYJsx2o5Fu9B7+lu68USvGXnnHmdTF/lqE3nacP3X+8kPph5rLl2bu/Oth92b&#10;UsuObLW++aB1JlZtbCzLdvH6GlcPzzo7bVVb5wnxsaedR65Z7n+l/tRrDafedpx92/HYu/WP/LTh&#10;wk/BLv3tndrqiJZWcFRELTVhGxficRsUTkLltBhcFpODMNotVpvdarfZHFYLhEVgpuvcRahbFhSL&#10;BwnkzJ2AbEJvEEJd9SYBZrTOlYIrtwHy+nUYXuzhDntTJ9HUZWnJWoowsJYeY7T/j0/rf/WC6mpf&#10;xTfnNHbhLVFlyRb36oRriQtbXs+/3V1f6yTKOiM0kXR1NMqPWKqSUWG7l9vaKjcY2SZCpjbpcwN7&#10;Wp7+uPmZX7U//avu5z4FO7Q3Z9XLx+y3pkxV7fbVPntdo4fhxuVus6ae0DYQcJFmdDgJu9XigLKx&#10;QfMxY0YD2VSCwMCBA5IDRiCGbvDbYs8JspX131KwuRS8owOZpoi+qZ2IprHmTry125LqJZJ5Cwz8&#10;rQVDUw/5u+1/vOh6b6+IfLmRPGd4b0/VxZZl47o7N/asauDfYeLcmfIub/eUpwM1nbFaLVar1NGk&#10;XKoK54yNEPleXOM1KC1ajcuk89i19U5hrAsMyEsvisCEFrQZ7mxW3RUy1vrtPLdBUo8rPLim0Wqw&#10;WYwuG+FyWJwEbicshNlkNBhRi6YbHYHMqMdJB3pEW4C+mQAmMxShZ9ti8EsfiPQOYlHU0gjCsLX3&#10;E+3D9vYhexo1BcITBV248/rl+LPPWW3K1bqyRVNpLp9+G7vs5paGGiFtsZZe6g8sL7bR+R7+/4fr&#10;5LsP4ONxbqNB0O+R5BL6sWFXOGggfDZPwKJ0+xR+P9grBe+NgXb5ioSmbDQtCxsYSR/D7+A3mhUN&#10;Fo3PofISOreNcFtxl8ViQ2Awg85AtgPUdyZSfKlbFUhCMMMAmj6ZvcvoCjwLwG4YOl97MpLOYS05&#10;oi0HBWLvGLS3Ddo6hu0dE56uCbx92NCUVzTmBK4WDh4RBUPmXNyYzXhzHe//9I0ihv/38/33CA/8&#10;SNXsTx/vbs2YOlzq/vlYf9bV1BnmYWYsErBGIuCJVjDvBGct4M08mHct8Otva4uUB3CRD1f7cIXf&#10;ovag5abeY8EaUDNNwmLW29QKMg/IDCB9xQ465UUwaUB+FSFM5qcBCLqC9ywBBzL9sXTeHs8QSaRg&#10;3tSIvb3gTA/Wd41/evFn9rYRTaRL6U8am8L/+9//blzr/9/Pv/52/ctf/u2jdz6F59evf339+g/t&#10;LcZ4Ny6lc4/t6mru8fmTHlXIp/XHAPkZ+KgAXSogz5VswsGEb3GPfUlniJZysyKEImSDwtF6LXqv&#10;BfPimB3Tu/Qaq1JGwn/Sh/J6cDkDwWQWApICNQ2RZSxO/29X3HpuJYiNTnZ0I1/sTHRZOzLuroI9&#10;M+juHLP3rWscGrOkhuYeu3rjcv+fzw//+v5PX/3vT3/5/vv/Xf/PN9ev//uH77/54evf/OuT9774&#10;6K1fXich5q/7u3VMAX/dXOyeu4fmexsOnd0S7/X7upqwXBu40gW+XAPO+sE7AyCvASl8UXd4dZO1&#10;rMkmitrUEZsy6ND7rTqfBbVrcpoNNpPWrhYipYLCgeYOl2eVKKqQR8FlGDddHMLjIY8IXjbTXn7t&#10;g57xMVci60hm1U2hA68/7x2YaOiZgHg04WZL+4BxrB8CKGx5dejuDzbf+/tzV756+Mof33n3b7/4&#10;+T8//92/P//tN1/+5tvPf/H1R+/98d1rnzz1xGsjG4Ik+e3PntvaV7B05+pzY+7hgyOxvpgVN01O&#10;xWUNfvB2HjwYACcDoE8KNjqBl7gj4b6zK7gi7Kz145SkUxWr14Scei+h8Vg19Ua9U6txy4RIx6Av&#10;hmCgZKoQsYm8c4HdZPEQ9gBhJ513XNo53TI21zs26Uh2+JPNxki4sOugPZur7xw2NwdsmXR4eMSV&#10;KVwnv+ueuXb9Z+/9/OAr31//5qFzf/j++3//77vvP33vnz+Q5Ktv/P2DV7/64bsfrn/3n0MnnsvP&#10;xMjrf/jpa4d2Tfr61zlP7ervmm7e1+mbaLVxw66YjQCPxcAjIXDYAgYUwMIqDdmWZ71Lo+4V9b7a&#10;Fjcv0aCEeEJOdcCharDpG3CjQ6/xGyiolRl0Zcpi4yk6eHsRsGDIdzcQDsSX0ZT4mhKBbP/oUCHU&#10;2vHAZlGgK9wyub6xr9+dm7JlJzWdGXPPjCmFXsnXPnplzZqns3MvT2z9sGv7p786+dY7j33+5eVf&#10;Pnr2t0cf+uT8Yx8//ODP9h9/aefdj//zP2+Q33/2izcPnTzYaVNz4gmjRCv1pD3+Tr/GbXcbMZDi&#10;gldSi2YJ0CUDa92gXbLocDfwWpbbsQoHUR60repwSVqcqrBd2+DQeXG1SyeJyNiouZm/aCfl6EWF&#10;n98E7Aa9vtXe4tSfB+C/dwBLzGhrccTTkYuXfnLwYPnhU8bukVl3bsyRHiPS4/buGevevebW8evk&#10;P65/91Vw8OlHLj11/R8ff/b+y//77jffX33xrd2Hrn//5Ym9B/76+/d/88wDH7/2+PF958jvPyb/&#10;9/Nfv/fIyXv7Wv0CU5dJIhcdzBq29Tn6OowtLh3YaQMX3eCEHuyGYUG5MO+5JW7+SRBb5XFUuPCa&#10;Bmt1LiBoc4ijdk0Q19Sb5UkH7U9wwdICSKLYzwjG/hXgv4tBxMzRuMyok959pdsXgNiswBRz6MKR&#10;V6clXSmPPx2/8Mi4Iz3kzOTbB/yvP3z47KXLpu7p69///jr5ravnKfvAC7HJt72T7+Y3/HR2z0/X&#10;7PlgZMu7k9vfHtn84vzuZ6dmn1y7/gz535+S/3rlns1HTx0d6uySNjglFpPI61HZ6g1tUU1D0AKO&#10;6e/4bk/Ne1lwKAgmtWDYuaDfBnrcSwzaJQ5zWYOb4vVQciF+q0XuNwtdWpHTQSdbFqCmkxy08oer&#10;/e9LwHUI7y/gBGfZ6+NlcFEzuQg8s7Hmf9//URuMGf3mYFLdFPU+dv6MM5vXtScDXb7Lr14b3bzX&#10;kx399svXr3//ayz9uDn7rK/wsnvktbaZN3Pz76TWvDU49+rYxpd6Zl8cmL2aGb2Qmz5N/v0F8h/P&#10;/v6Dxx85UuiKSwJmmt8lq7cqbE5tKkL4GnHwKnSv91U9FgIPtoJZJ8g6wZE42N4OCu1LLMaymGuV&#10;w0Vv8Vb2h+X5WZrdwEwYq5DRa4oKdjP4Qwl4E4DflIDxenpKIyEPovhzhr7g4hRnLqB2xXPka9yG&#10;sDPYHhwkqG2F7sx86+Tug6HO/JFzl1t62mcHEtf/8wss/qih/XFd+hl9Hnq8a7Hxl0Kjr3RMvOgf&#10;e66x8FRq7aVI39mm/P3kX58i//LEK88dO7anb22vPWpmNLg4aULod4odboNAqy02AMPBPgv4qgeQ&#10;e8C9DYvI9YC8enSzH4wRN8ewZQHsruaGO6fHtacPs5147RD/TtTwn4cU7Hop+BlAb215EIB5Q8Ua&#10;ThV60atrwVhSPRKX/3BKn0u3TtmVE2HjF5uWkvwFA8nGTXs3/Wu25uc7txzpz8zEfIUOP/mPl7Th&#10;B/VN5yUtTxjanzRknrKmn3NmngsOXGnovuzMX4iOXHB2PujIniT/eoX86vHfvnr8wK6uyU7rxHT9&#10;+o3N4ZBCpxfpDVIjJgVnIgu+7AWnHOAJPngzDt6E+jMC/jkIfn1vZiNx+2cP2r+9NNQXqdw1kRqM&#10;D24Oc8g3V5DklyQVkCXgj8W3aPQDMAHAO401UMGg1n0MQJNWqiEUdL9jw9FjDT6/x2fTD3baZeyv&#10;/vbhv969vDaqH2xT9aSUiYggHRKQf7rMdxzheO6jeR8Shx6VN11QNZ9Xxh+1dDxGxM6bM49i2Ydt&#10;2QeMzfeRf36O/PLsh9fuX9NlGxiqn52y7dvRcnpX8pn7Rt8/t+WXV/aAUBkgTy0knygh31xKvq4l&#10;n7mNPFvydB7cEwIPB8CnWtBnXnJum2az2zbSwNgfXE2aSlDrrzvA30sQEXNDsV6rC8LYkSPZ6Clg&#10;GoCP9kc/PJy6drTz8n2Z++9u37YpsXdD1GRnjY04Cx1Yd6uhK6RI23lpKzWBVZJfXaQRO1j2vQzr&#10;UUbDPVTvcYHv3trgcWHsKDdwVJTYR8vuYaU3V2XnyJ8f+Orq8Jcvbf/kuZ1/eP/+73519frvrpG/&#10;eZP84j3y69/88MnbgNwGx0JyDfhjJ/h9B/hmALySKbnSueRKrvzRHO2TXco3x2tfm2I+N8l8aoB5&#10;vq8GZZKk4I9S8GqxGGgAoLLAPgiGXorUzw023AG+fu7o9y8c+ffzx/717KFvrx0i3znx14vr/vJo&#10;/9cXJz89P/L+keQnpzo+PTf07dMTX55M/eniwN/OdX90IvXPp0b/eWX8i4v9/7g09N3lwb9dzP3z&#10;6ZH/PjP1x6tj376989/vHv7h5a3Xf3E/+dEp8sur5O+uXv/yGvnFy+TvXyZ/99x///pz8i8fAfKh&#10;VeShxchOpsDXQ+DXPbe+Xqh9ZpL37fnO39/f8umM/N0R5bvTlktJ/nNrTS+uJaB2/WvT7HwJqjYb&#10;Lm7HtgP0CPBKafFlEzeB3x4d/MvlrV88vv6/zx75y6VdXzy569unt5EvHfn7ld3/fGHPN1d3/vXl&#10;ff+8vIV889ifL2/42+XZ60/P/vDKFvLMwDeXpskLQ989vfa7p2e/Pj/0zXPr//PWvt9fHP37k5v+&#10;emUHeX7zBw8M//WJLb87vuZP1+5/+8yel49seufcgTcvnPjw1Sfeu3bunafOgO/HwTf94E858Ez8&#10;pivxn3y8lv7zoaofHg6R178l//zUR/30J6O0JxrKno7UPV4woofkGvBbANaWonflZIovoEoAhOfo&#10;AvAfAPYAcPFw/7GdHQ/Mha7Ops5vbT09E3pwbfjsjsSlI2OPbsuc3dt78UDP6e0dV0+svXp04MVT&#10;0y+enHr5sY0v3zv1/OHCte25c3v73727+8G7u85t6bhyfPT+nd2P3Tfz4JE1T5zd8e6Th544OvPJ&#10;pftfP7zu2fPHnj3/wKMnd7x/9dHzZ+95/uEjT506DN6Ogg/i4GUYzrfc9pfeheTWZT+H65SzveQn&#10;x8lTqt8PrPh5bOUXfZVvRpdc6xE9leVck4EjbHBUsui46qbj7tr1ujsO2Jbus995OVD5/+Hsv6Pa&#10;vLYtcHQnxCROcxzbcaM3UYREUe+9CxBCEkhCgASSQEgCRG+mY8DYxr333nvv3U5iO051es9JTs7J&#10;ackpSay39kfu772/3hvj5e773Y2QuWPsqTnnWp+kuc4KIl9foL7enX9mpPj8kHaVJbVfPW+dJX5T&#10;QfKhoOjYgOXMhHtHm3HboHn/qH3PiG3TeOn+hfbD4+VbFpZvX1p9YKXn4mL77oHSE+taLgx5923v&#10;2DbhP7ChZcvaxp1dJRc2d+7sL981Hjy1b2TjSO2RNe13diy8fmjZ6Ym2U0s7Lkx03bl0EJ0rQD/3&#10;oG9b0NfdU3/pePH1winv2tAP3SmfNk77sSf+u8rXblS8dq8h8WRN8pnajIuWKffKZ52SPrdL9+y9&#10;0qgjpfNu1KZu0s48aXx+nzXqpDdjryNtr/LF0+6Mg2Ux512JG20pe+oES6rS15lIp6szdpWmbXZl&#10;7ndl7rJlr6zhb61jrTOlrC6j7O/WHV5YtLlVt3tV6fHBwmMbA8fXuSY6tGeXVa7pKbiyObhp0Hp8&#10;sX1dSL19wnVyvHKFR7J+Y/uWwZrbBxbv7qlcPew7d2rNoc5qFF71bHhdxHftU67p0Ouu58+Vv/CO&#10;Z9r18he+6o19vy/9WG302x2xKzUvfd8Z90F38qjsheMl0972JZ3VPn/bMvNyU+7+wukfNsw5XJd5&#10;1ZZ0p51/ZEB2dIH0yoBwc4ixtJLycJD55oDogI96dkj/+oDxyJD+SKvk4ELdkbG8vW2SXXWCs2ud&#10;1yfcl5aV71lYfGdNzdWV1ft6jLu69bdW+3a26G5ua9rVqru4tGxju+7Gno57K2ve3t5ybtB5fOeC&#10;a4f639g78s7RibOruo+t77l/ZuOXOxajJ/3o68DLp/OevuF6dXvR83cDMz9rivuwI+mNhvjHnelv&#10;NsReH8g+6Jj7wRDt7db0xx3ko47o68WvfdfHe9Od+uGo6sMR+fqK1KP2hHdXmM9aEx71io6P5q2r&#10;ZlxaZbvRIb25tnx1m+yNdVW3NvqP9eiXtshuL3PuHDYeXZC3u01xasB6cVvTmU31+waNdzbU31zv&#10;u7Kh9v7u9uUDptOb/GeHbI+2ND/cv+D+4f6RkPzettY3jg29v7T67o76R4f67+zvf3Rs+Nr5tee3&#10;db5zcvXblzYvHQugU8WvPQzF3rJPf71q5p97En8YTH17mHq6Lva9vpy3xzh/W5C2p0t9eky/s4Zy&#10;pkd0b5Firzn+6iL9GfX0d0K5bw0org6pz9dJrq90PmhWHLSQby53HixIvTtoPDhourWp/m6j5mA1&#10;/96munOrnB9ua3y0s+nNXS3v7mu/vrv527V1Hx5o3xSS7FuQ//hg/5/29b+3q3V9q/LB1roL58ZP&#10;7W3ZVad8vDxwarnz5JD1Qof59qqa8yPuT86uWxVQv7my491r276+vv39g0s+v7370a09H1zf9e6Z&#10;DehyHeVoPWNPr3GDJemcI+VKm/Bmr2aJhbrXkXWqjrOiNOVcr36dKWqZMXOrJ/fyuPnagPyNeuZW&#10;a9rtFZW3vOzzC4vuVTJ31fJurPLe3tx8c5n3vUXlKwLsi1sbj7cU7PZLtzVqNzSIXt/RcbEl78FK&#10;//39Pe8f6Htvf+/GPuOZIyPH2nUPOywfray5uq/j0Iqaj84s/bTPdWdR1afnlm4ftH5zcOj61ZX7&#10;NzTt7jWv7Sl8fGLRlyeXnzixaPdG36Ut7TdPLXp4ZOHuseD5Nd1XB30fbh1EawrmjxdmLvLQ97dK&#10;jnSot3Rqzy00X+zVnBjQLKrKPVjLOt+bd7JJstinPVJCvThWedPLPeJT3JpwXqnk3B4vOb/YuWHc&#10;dmFp5bUx24MVdY82N7y1ObR63PH2no7H2ztvbat/42DPnfU1n+8fWdWtPjBgvd9XctrHOd5X+O7+&#10;to/2tb+1rfHL40N3l5UP13IeHBz68uyKW2uD7/WXPz44eLgp71S/5R/HF70+4Ts17v/7ofHbXY7v&#10;LmxZt9z3xullfzm34fPDy3f3Of9xaPm355Z9cHTZxxc3o1FNdI819XCX8nAT72JX3ql22Yl+/aFV&#10;3hN9htUVuR0m5rl69r4g80Bx9Jpa1ulF2tsLDTeXuw+O2S/0aa4uLLxaJ78wWnB4tGhbt25fBWeV&#10;m7GpSXpjlXvt6vK3V/seras9vt69q8f4aEP1/a11Hx/s/3B/58PDA1/vX7CvVrh7he+dA+2Xj42d&#10;W+v5cF3rtdHyb08uf+/Ysjf6nN+dWfPp+ZXfXNry9vGJH06u/n7/4Fc3dvx4dPVH+7u/OL30x5Or&#10;v9w58t3JZbeubnh4e+dHVzZ/dnHT+7tH0fYx84A55eiQ7uxC074FCpc2/dxA3tkx44nFlUtaxGcW&#10;Fl2cKB8pp18aKDy9vOryRPnytS1b61VXl3hurA6eX1a20UzaUie5t7xq93jZ61vrHw+6znYX3l7n&#10;OVBF3dSdf2LQdrrD+sHhkU/3tL2/t+erfcMPtzS8fWThOxsbPju//qMTyx9cWnv7wooDa0KXRivO&#10;jTnhZfbt+Y2fX9lyc9R5ZlntsbHKC12VV8fd3x0c/+Ly1u8ubPr0+rZT61senV/zpytbHx9f8c2e&#10;8Qdbu+7vXRi+tuejJW04evLFWdHTZ02mG/4xXRvWdBw9ia+wps2JfSUqBv92XgIOQ4uKnUk8OC0q&#10;Go8VxiNsk2ZFJ+F0sf8nxoqIR8PBdfhHHDD2/zxIjLTGsWl4H5s+Iwb/dkZM2swYHKs0Iwpnw+Fg&#10;r8kgS5xoCX8EnpAMf212HGlOUsasuIzXYnDc3avzk2dGp7+WkAbXmbHk1xLhyekz4zJnx5Jnx1Fm&#10;J1Gmx6bPTsicTUqdEYcDJGcm47iyuUnpOFsxAQf9zU1Ow9FyKZTJ2cxzkyhzknE83twE6nwcoIPz&#10;smARKWCT+V+5USk4uWkuifbHb9MY89PoUUm0OCKRBk/YzWTjULAMRgyOzcM5Z7EZOIEjLoODE9uo&#10;LBx4RoErjmmcHGIbhwM0WfFUHPMUk8mPJ/P/35mgGAB8jZ4xuZmHkcCb+THT5+FgzelR8a/GxE+b&#10;F/vq/LiZMfHT58XDlUAifkYUzkfCqXuwonBYJRFdh+cmE9f/JwARH/rMaBzYBQtnXMXhmeIzYnHq&#10;1WsEHoAQkciJEcKwEdFes+Nhk/JafPrsRDxcHYd1xmbMjEkHPGbEkV+LJ8+Ox6lksxPJc/Dk7szZ&#10;8RSAeU5iJhHwhY97Jr5S8Uqg4qOPw7GEONQMB+dhMIj4zpw5KVnziaHr8CCO/8J5bLlRycSUYxyT&#10;lzOXmPeNw7SIBEYiaI4VRQIwmFGZjPmpzOh0ImsugxkNvyJzYig4+pMIqGLGkhnRqTj1LCYNhwLi&#10;HJ5MQTwZJ2/FU9hxOHaLnZDNBWwSsjlo+iwCBoxBzPTZwI/oP/CIwux5ZQ6OonxlfsyLs+IBORx3&#10;Oj/21ah4ePm/Gp2IX9H4BBNn4QiueGK0ewZgQxBlkgc4iQ8/B7MnDec8xqfPScBZlbPx6HQikDMB&#10;Z6DCQc+OSZ0FJwiAxeC8RJyciid1pwOW8GenY2YQkMRTZmFypM6MgkcyZwFX4nEy58xk6qx4Mjwy&#10;M448J5lKDGXPxOFeiZmzcbgX+bVk6hwSBmkGUISUNT8le3ZiNs77S8IZnvOIK0ACCzNjkh8YDxwi&#10;CagAHjgFM4MxL5WOc6iAJRns6DQmjp3LwLmlwIxozANObDoXIwGnT+HEk+FHRnw6MwGHf3Licf4c&#10;LB5gEJvJi0rnxGQIYoEiOA4UZ4vEUfjJVFFCFg+HaE6bF/fyHMwPzAysVPHTJ0efRyW+GpP0KijV&#10;vLgZAEMUPEhI2fzYWbGgWon46LGITdJlEgnMD0AIgAF45sSlvxqbAieL4YGXfCwJsAGiTE4ax5Fj&#10;eKXOjAWZSn8tFn6FU1OxZMVkvJZA0CU2A54A1Hk1mjSHkCMcCwmbaAAsfVZ8BpBmVjT8ExyfCqIE&#10;azLMdk4cZVZCFuxnpmRgjcIz+uHcs2dEU+clExF/fwzx/2M/K4kIzEsGwHKiUqk48Ba4kkrDKW2k&#10;nHlJbGBJdDqRi5tKgysOkwScAAl4Dpk+P5MJ8MQQMMCD0YAZyBoOdSLgAZbAdRKbyWxWIs8tGs/S&#10;5yZSBfGZAA+gBQjxE7KECTTBH1IGZz19VhShV6BmyThYc37spMe8Oj8ej6j/P+eYDKPFe2AJVqpJ&#10;2/hDrEB2JjeT8YhzcAwtnGzGa4mgQjh6F4cCJ8AjOOYKsMFxqfDMuBTQpRk4JBLcAv8FOPdJHZsZ&#10;DSzB6YozE8nw27kJ5NeiM/C/SgSxygCKAMlwdGocmAQVZ9kmk/FrH4QrBaNCQIKDSGfiBE88hh2w&#10;wSaBISHyYTEzCHIQj0yuOYANNpIsnHqbjsMMcQwozgKkR6Uwo+DoiccJAtFj0+jRpFwMQCYXRCwG&#10;GwzOYgUdw3qVxY3JYAJjgBYJAAAWK2Jkda4oaZI6OJ4OkyYBz3UXJuQKk7PE8AQEegVEIVQL+wp2&#10;lEkwohKnzyXsGttG4qvz4glIMB6wAQAIYCYfIaJcJwUqHl71YBv4CseHU+wS4IrTuWADnoyvYLNE&#10;uuhs/K9SQdBAlwiSpYHBzIqFK+ABfyqdgA1n3c6Jh38O5pwJtkGE2JJnJGa+hv8OIJ2JY1NB30C+&#10;Uqg4QBnn2xKJqkR4Ks5XhCfgefLg29lzkwGqSb3CFIEHcXwZKBjBJ+ztRDAjGANQZG4KvPYZIGJY&#10;uzBCOHgVG3tqbiwo2KSaZbAJPAAksBYOSBlAAise522x4ym8STvBzgF4EEGOOLGKKkyiCBKpOIYy&#10;PleUkCPAuYE0Mc50YwpTcgQIe8lsQqDmRc+MSoIraBTUV7jEwonHhJ3MT8BRwZMh4ETaNC6TAKdJ&#10;+SIWpkUcaVYCCWCAo4QCCecjwunHAwNS5wFLktLwYPhk0DEcJTqfhLNdcc5rIgXrEhgMsCQ+E9dX&#10;RDwy4DQ3AYerzkmG0yfPiSdoQTg5tnoQKzh6HD4IV8o82BNxkfPAReBkwbfhQUKaCMnCsX7zsbFj&#10;pSKibicBwMyYROIPnycqLmz1acz5acy5SWDvOTHACTLO8Y4mg6nQ4wAe0KhUekwaDXwlDiouXErh&#10;gFzYYIHK4CRkEXlhxMLZmljNsHbFwyaLlwxEycGD95NxPigvIZefCCxhinAqYpYkiSFOoSuJoOYo&#10;zJIZMRgDvCGQwJHgMZPyhQ3jtRjwZJzlivkBdj2ZNB2NA2ixJWAPx5I1FwdSp+FcQRyFCmwAbDLm&#10;JKXi4Ep4MAknDc7DeIDmYNjmAhVwIGoGoIV1CaphXHRBOQAk+yNyexIMYpHn4nxYLFCgYPAITiGF&#10;lzlR5uKAW0yILHjVE+nD2Mmj0qjw6p6fhtNjiXPHYIDyROFiNwd4gPFIyY6mQPmbjU8fMyY3KpMT&#10;BVxJhTqYCeUWjmCFqgnKXzI7KhXIwcQHTcAAFCFCWVkxGfwYMhw9YABWARsucAUMIy6L0CgqPzZz&#10;0tsFIGiJIFk0QXy2MIkmgR8BksQsIgiRIUqm4RwrWOjVqNhX5yVCiTxpIa/OS5iBg1vBuhNnQbkF&#10;ik80IoR24YW5Egu0yIDiaja2bpy2i48Yqiygy+QetCtxMsg5bd5ktGhS+rzEP3JF8Z6ItJybAlcQ&#10;IjJQCv4h8AC4Michcw4IFOAB9CIKXOAEEGI+duxM2M9OyppNwkXwHMK358ZP/ipnTtwfboE5kZID&#10;pdT8VPzyB/fGedyp9HkEVwAMIsmeHgPGkErHebiABBRUZA4Wq0wcvBpFZsQBPwAJQCUdx8QDZlBB&#10;QWkbi6spIiEXUIFHcI0L9s6FIpigCz8mk0vYBqCCw1ljM7lJWYABP4EG/iFIAjCY4kQmTuACohCV&#10;mDAB5IshTmBIcQgtTZ7AkiYyhWjGHNAuDMlkDjguc4EZBFEwEri9SIDznexUZsYlYyRiMR7QdoCU&#10;YRgIACaFCw4drpOQAHWg+sKpjyQilTOVMj8FhzsTIgZXwIkKD85NpQJdXoulQK01hwisx1oH5w4+&#10;nwJ/kEKMCYBXOlE7xWVg7fo/UYIXO44ehVc9EW8blZxDmEQuFFFzgBA4wxer09xUAIZGBI7T55Fo&#10;wBjwbfAV7BZpdDh33BWCTGWwsJOTWXHpdOgEMXJYpsAniJ5jspqCspjYABjYPCiimHQcwozTM7P5&#10;sVSi9s0WQJOYkAXShJmRSBfFZ0tSgCU5vDgmEfqdBTAAXUTAFXgCznTECceSJLo4jiaNY4hScpQI&#10;FIyAAV+JxpDoBwEhaMUJRwHJgg1UsWAtgAdR6YIxwJHhK7gxliwMCQ56jErBqkVYOjwIsIEQwSlj&#10;d5mfAo0bGf8WPw1OCuSFACYBzDzjNfDkeEK1CF2CNWkeQIJ5uOvGyc+4poIWL5kKNRUOgk6lYzyw&#10;neDHARW44g3WKzauoLCB03CwNZw7lrUcoAUgBzAQ7ToNDBx+FZVBnwswgElAO0LBMhWLmz6cJAv7&#10;yfzreMwJLvQiCWQish8HxsMi0qRxbi4WqwQKDxdXNBFO1MzFsdKARCxdDqcfR8dRoYl0ATADNvFs&#10;CZAjkQ6SJU2kKXHGMVyZ8kRgTI4c9sksJZoJwgVgROEKGNp1QrWIOjiW9Cr8SMgXNGtQ7AJ75iSB&#10;w6dAsTsvAV7XhJ38QRSivkrBVj83EZCAK1AHl7nY8BOhocGx59iZkzLgOh/Px8BGjRfUtfGAHPzl&#10;SVAxPDhrnIAH51rjVhzzAAsUQZHJHOi5JIANp0FPwjYvmTmXBGCAgjHgrOdnQBWbA3hEZ+LbJNBe&#10;xGRy5pPw5o/YbjILx+CCmQMt0higRZO2EZfJSpg0aoIZcNbwIFHaYqUiSt5JY+dPVlwgWThVOgf0&#10;SgCoxAEPGEALSXyWKBGMBD+CqZBCxznycSwZbBJYOJ05nq1JYuNgygSODH6EhaUMNnRlIkeFCBiS&#10;Z8dhHYP6FUoybCfY1aGbS52DJ6wAFYArcMpYpmYDEpguuPAlZgEQ7MEUSYsiZYCI4bzqeDBtOFyc&#10;gD4/KfV8BDoZidoikeC5Z+Af4uzqlMx5yTjV1jx3TjRwJQFOn7hVhcUNjAQPDgA8MDMAJJCg5GzQ&#10;LkwyAgZiEdoFUCVjG59L4mByZEAphUtbXMKmQskERkKPTQHtyonO4EenACRcaCliSPgeCfh5DA6H&#10;J3K8MSqYGdB2EBUUGAlUt4ABHD03MUuQBA9m4woKB7NiJyfyvQnhissRxubAE4TJuXzsHAxhPNAi&#10;Wwx7nHRKk4PDJ+cq4ljKFLo0KVeRzARyKOO5SmBGLF2ZxAYYcOp0MluVyCZCUJnqFAAGepSZ2D8w&#10;OSZ1DHfm+EbhJB4ZOD0fwICjxxnOxLkTVRYQAmDAVRa2dFAeYo/jnTNwlweunkSmzI+vnYqGnsVx&#10;NLURqDoSeSLRtgiU9xyKwfnulKhkUs0raGckEkdGwB+cA9hAoQVQ4baDwAY2SVBfZUURhS+2E4AE&#10;dyS589MxQjFkotZKzp4Hpddk00eC5g5LE5gz6BjuOfAVXvvMGAo7Cvq+DAa2CqLvAzCImS+46cPw&#10;wBHDIxgbXmI2Nu0/lCpHmJgpgO4P9vgJsAE/zxIlZ4kS6LigigMvAa5kETUVgJErS8qVJzIlCeAZ&#10;TFU8Q55MV8XTcYZuEk2ZwJHDSmIpE7myJHiEJ09mahK5mD2AWQIAw9RAHzN5SzhldvTkDS7cb0Oh&#10;Be0I9nZMC+AHrPR5+N7G5BgNymsJJEAFBAe//LHhkyf3+EWNX9eU6CSq/0XU+hwamooWRaLRKfhr&#10;9O4IDIxzKiqfiqqeR2ueRXlTn4oFH4pPvYHQKYQjhYn6GHQP1114JQJ42Ti8G1e9NIwN/AgwJDFi&#10;Mlh41AawASyERBg4NNjQgoBVpDKh1ZifTp+fjqcggR8k4D6DHf9HzwG1Lw/fLsTFFTc+Cxo9ThI+&#10;dCIsHnq9bGg1uNCLYLcABmSKoOdIoogTc/jJ2fzEXH5KlhSeA24B1o0j/emiRMK6cdI3TZ6cg69Q&#10;XAEGKblKqMFSGKo4Dpy4KomOT39SuCZTzIFAySx1PFedwMa55ikcItWVq0HE/Q+sXQADtNnAldmT&#10;yeBEUzIHDB/24BPxhFvg0QA4iR5YglXr/xMM2JMyJvfgHDHJlGtTkX8qWhyJE2eWRqDOSBR6Boe6&#10;+yOR/xkcwF8DNCKS0WExZ8747RkctnUHIeszAA/8vyDMHxSMQCI6LRc6FaARRgiTJmceCc6dASYf&#10;DXZCDK3AIxOAMWRWFJg5npqA+3B8w2py+MNkNUUMSUnIxhMHoNgFnJKzuODVyRRwDmzdiVmYE0l0&#10;3JPD4yRwDqAFbMC9c/CDUMsm54oxGEQzmIQTdCV4cAQQJVuRyJTGARsAA6YCA0DAMGknSSwMDzwC&#10;COFJDExVAmgXwDMJCQvPMoBNIltD4ugQ8ANoQdzBTZ0bh0dm4AE4hG+DbYCOzSdsHBQM9iBWMSm4&#10;lMILQ0LBJ4Ljg7OjARU81QRnb0/+CvaxpMxf56KqqTjwrDsSC9r/E7sfmIJzNaqJ5P1KIsTFHoEk&#10;UyJaEfrlVfQ2QpZnUDSeGYTj+KOhT8TFMdGpZBAzwaD8BSSgTyTjyTT4jiFwAh7JxBNRQMSS8Mgd&#10;MAMoz4AiWLKIzGsuMdkJ20n8ZOsHHXgWFLtAIE5iDg+bRA4fDj0hFwRKmAw9B11BuAW0GhKABPOD&#10;KYZOMIktTsF52bBAiMSEUkmAGcASPC6CrQQFw8fN1MSBeTBUiSxwF3UynD5Lm4ij/7WJLAwbAQk2&#10;FZzvytIkcXACPTwNTd7mmpucMjcZI4TLLSxfxM2SyY4kDkomYuQHOAcpE+drE+NMMAbp2ThwF4CB&#10;RwjqEAH7ONgdPw6nmZYVk0r561T8sc16giKwgsTVG4kqnkPlkah0Ko5DLyJy3k3PotIpSDXlKTws&#10;dR765xTEm/YclAPE/xfoTvCbV3jKDrg31FGgXeDw6dy4VDweDBsGSNlk3wecAJlKxzMgwMwxOfDR&#10;4yIqAQ9NgYIYaIE7wSQaDzwcFAlUKyUHrvxkoAKcOEsI556C8/xh4ZFJSTnSFIYiiQVugR8EDJKZ&#10;4BDiRLY8nvAM2MCDk1YBC1iCr1ycyj75SAIPTlyVxNFiirC0eD4DSxPP1sIep7XDb4XaVBYOCk/l&#10;6hEuf0Gs8D0VwuFhn4KLV6xUSXDNnJ9MJviROZ+U+QcbSFkxGTkAQEx6TiwOps+Jp9Biyblx6UQU&#10;OpkWS8qKT8PB1XCgcWSKcfqzX0JJFoH6p6KWZ5DpeVQciSyRyDYVbwAV0zM4BN0YgQqI9H1YxilI&#10;+zQxhzsJXXoK4RdBChTEoGlZUFMBYybv6WJ4iNEViWSsVJgQ+KYIGw8dwLTAc5Am56RALQsUwRYC&#10;JVYWPzEb7EE42benAEWYYhI0ejhnXYxbCnALmiIZ2gswdjzHRp7MkiWyABgcjI1vnOCRMFDyqvEY&#10;BmI8TDxPE8clzINQp0kwSGxtAp72QSgVEwtUClsHhCBx9Ek8XRIbBzgn8fLi8R7/FnOFn5fEwzMB&#10;EBg+rrswNhgVgiikuXGkKFLmPBAxfNeEHJMKdkLIFFAESJAOXVsmkCMuMzsuHfDIjQOciHjnJCod&#10;p+9m0BKoBE54SAU1IZ1qfQGNEUH0zgi0PxIbjOU5DAzQxQYIEaMDMGOIvHoABuMEgIHEPY3+MwV/&#10;a7UwAuGOHd8MBvGE3hBUixGPByCxoe+L+eMG4v/153huDdRX+NwTccXFSySm0iVkC1LwfXUeNH2k&#10;LD7OJ8+VpmRDOSsA+cKKhKdWiRIBJ2ADC9oLaTJLEUeXJQAtWPIENjSDUEqBjYMuSQCVBI40kSsH&#10;CQJpgkoXezhPl8jWQpWVys3DGLB1cO6JPD08DkefzM1LEOQl4TBqPIUhXqBLEWB+xPPzUnCQvhHn&#10;VAv1KeAx8/DdRtwqYuvGJS9YBRRgaaBa8HqfT0qPxi98nENPAJMJ2ABFYsk4LRToAtgkkmmJqbkJ&#10;eBYDLT6TFgfUwcDQE6nZk4/Epuc6p0XcAxiewXmtVoS/W3MYQHoWjxGxEpM3AAMABmMz5Y9xApg6&#10;UzBCZZFIBthE4cwkLJWpuGOPzsDXOHw/kQvejsEg6l3QLtxzTAoX8dYT+Dl+T5AmTCIcJR7UCWpZ&#10;8AZCo3DrhxlDiBVuO4ABuOQFbBKg1cB6JQVy4CB82OB+EOexJ3NV8HqfpMUkGxI4SlxN4dEFajj6&#10;RFF+El+bINBNjscgcXE2Oxw6SBawIR6w4WGEMEiCfIAklZ+Pk+iFf4wGSMJjMxLTCcaAsUOXh9sU&#10;wi0m58xkgyjhIOoUCh4JAkJPCBcszBKMQQ4++vRskLJEInI3gZxDxO1PrpzEzKz4TGYSJSc5nV71&#10;HLr3DPo+Eo90CCIUID6RegKh4mcwOQCMIgIeAAmPq4jEkBimYKIAQvBIEcbmqd+fRyCS0Rl4BBos&#10;/DrIYCQCUcggU9B/sGPI/JjJtwIn3wgB3lBEyRQAhp9EE5GyoQcEGxeAeWAA2MT9REwUDBWQIIkN&#10;AIjBMEjQUrDE8aBjTBUJ17hSEkuFR6sAEmyMQTJGAuxBA66AtQjP9sAb/JKfXLx8EsgU4MHLSxEV&#10;pGIAiCUqTBJr8NgPMZ6akSAuShYUJOAxB3j0RIrQkCwugqeh+aQ0qLsmTQXfcAQvIXpyvCYHABFW&#10;AaTBGc7w8p9McsZTD3AifTwlJ54MAOQmAUvIjJTsyUxUgIeZQGUn4UKIAQjBP+ycNXVBBLr1FKp9&#10;ClVE4JHu3z2NpBH4+8HnESoEdyG0qwRQAR+aBIOAChzI8BRGqDQShZ9B4RmIGpOM8QBfwROfBPFk&#10;VmImfgMqNpOXQgV+CIEu0HPAIkGZCzKFnQN3G3/oFZADNAqPV5AQ9i5MgWYCTyKRJHAUiSwZiSmP&#10;Z0vxWCvo1aE3BC8hCEHCw0iwhQA8STx1ClcN1pIMpTBHi2eWcPRgKkAOQCVJNMkAA3HWOP1/ctgH&#10;LDxkAk/9MJKExLAPMY5uT5EUEc8kpjbAI8JChH2FlAbaFZWKJ/pF4xtZcMU+jxWMgGRSsmIBm4zc&#10;eDJURJgusMF0oTKxo2RzkrGLMvAVr9wkCj2FyiZRGUmZdIAqMT0HcIW6GWBYgtBC4gP29Qj1Ex9O&#10;Z82YnZhCOoIwElqwomfwJBG4FjyFNQ0gAXOaXFjinkH/RigjPh7qLmgb4ym4dYcaF9+qyuUl4bds&#10;Qb4EUOymEB1iSrYMxCqZQYgVVFxMKGqhppLi2TyEVSSyiUkLDGUCVw4NIHAlmSOHRxJZEmKaBzFL&#10;AvQKNhwViacicZSJfCh8tUl8cGw9QELiahOFmlSeLoUYIJMGLJnUJUKmSPJCYmNIlhQmS4vw5Ay5&#10;mSQx4gh3YuREiswEwJDERSShCY9mERUmyy14aM480LH4VHB7vFIBoQxw+Gg8RQOEC5e88aTsGBwR&#10;TotLzYlNp4BeEQnbufEZOUl46AkdzzuiAl1oKTnM5JzcFBo9MZtBysZQkTKZxLgKgCeHlJHT+Czq&#10;jUADCH0VgZYhvHES811IcalhxczGqHmHAY9IAp7J8RsRSBmBVHB9BikikJzYGyKfCr+GMjJpwJIE&#10;CieJAgDgcTy44QA/p0oSgSUscBHcc+AFODGAAbJ4tiyRI00Bb2eBYchILCWwBI+MYMpJ+D4VLA14&#10;ewqsSWYAGHDF84f0IFZpPFWqQJ8ESOBJK3gMDmgRSBY2D0E+iZ+fSMzxSRDmJwnwcAkgR7IMzhqo&#10;UJgmISCRmFKBENKiJPx4UTLwBq8iACxZYkmRWpKInH2AahIYKIipMWD+KdCj0KCtw46SjscaASRg&#10;/nGgVJgE2QnUrEnzwHaSmZMIqpWNK7HULDYR6cxIorFTc3ikLFoKDQ6LRqIxSDQWPIFISmYkZ+YM&#10;JE8feQptQeiDKWjT0zjz2EKMPmJFxSWQKLcRSk3JPKOMgdKg4Ok/hvDAmoQHrymwnlZMeVr1/NNr&#10;nkXATsLAQYvwHB6sS3gsGugPGDhuD6HESsFahJ+AB7yxpIk8TAJwkVQ2kEOewpUCIUhcBZ7OBTDg&#10;W4pAF6IPh5KJq0pl6+DHRL4uWaAFSNK4WqipSEIdnD4gkSLG1RSeMEGIElYqERCF2AMSmB9FyXKc&#10;n4/1SlSQJjYnywESA57NAk/Ag1msgE2SspgkKUlQmEjKYjyRQvHHlBlo4CkxhJ3gd43SKFD8xKRS&#10;E1MJk8cTZLKALokUQAUgyUmgZCVn4yj6pCwaKYeWmMUkUXOSJ2fqZLNTc1kkoAuNkUpjJzPZyQxO&#10;Ko0Jezx/I5uRkpU7MBWNPY01DVCBQmAXQgeg3MKTXPHdBPD2+LSc32nPfPM0WvHMH6SZVLZJYNSR&#10;EcpnnpZHRogjn9G9EAH9RwpNiGfZ5CpBjsASSGAYULnC6bOkaXg8Gq6vEjiyFJYklYmLWhKekybB&#10;usRRpYqgvtLAiady5anQfnNBpuDQtVDmpkJjAZzg6khEjQtKBTVukkifyodHcH2VIMaSBWAQrmCA&#10;V3283AAvecCAJIdzN8MjWKDExgSlOYmY1QAaRVKWpCktSSpLmrIkSWfNUJaQFcWpeOxBcYrCQpZb&#10;U1XWNLkdgAGHz47Dt7kyY1IIayHh/gMUDCCZTNOHDYCUiC2dmAVGIWadUGikP6hAJ9FZJCBKDo2U&#10;yyDRmWkAAJuXyuCl0FgkJgDDS2azU3LpsEh4Ggdj9RSsY7sR2orQugg8d2s/QvF4JhJ2Nagm6me9&#10;9FFecnpmTviabDACiQllA3hUoHIATGSELDJSOjVCMnWK8YVIIEciQwIyBQ5PoouwLjGV0IiQWAoS&#10;FK94NBoYtQpXUzw1CRCCzoMLfZ8SkEgQYPOAljsJJEtA3LYS4+YjEY6emH4D/pEm1JHEhJkL8DSf&#10;BMySfCir8Agv0Cs8UMIEnEiUm9PElmQxEMJIkprSgCJ4SIOJAKM4VUUsYlpDurokTVVM0thSdPYk&#10;jTVTWQK/StPZMtTWFJ2NpLMla60oBr/1CzpGhQ5xsiCGhWtijEpuIiknPpMaB719BngJWAs1mZKN&#10;x4Jhz8iFI05lAEsIQmTTUpnsVBae5AIbEpOZwuGnMfFoh1Q2GxaJxSLl0lOzmckUmpSc8SUT9RPz&#10;abYTtQBQJyqZwkxKuobQXyJBo7jwBwFp+PsA839iUMdUpJgaoX/haVjq55AiEkmeQbKpEfKpUwwv&#10;TEmlgY6JSWxhMocwDJYiBfoMrpLEVQMY2MMngQHVAikDAAT4rlQqF5YiladI4utSocMQaUl8XRoY&#10;uADaDn2iUJfGUydL9MlSXASni0HN8pMl+UkSotWAPRw9nt1lAqtIlllS4MUuK0oFikjMCXKcn09S&#10;WNLUJenyYjKwRGuBQ0/RlJK1dorekaIrydDCsqdrrCkaR5rWlqG1AWCpOkcqHg1UjkDEgCWxJDKe&#10;LYdnSuaCqcRmQHEMkpIbT8w3wDUxFMcgXFSQKTaJBtoFRRcjCQDIZiezmHh0EwuP1UlmcjOYgjTG&#10;5IgdYTqTPzlCIJ2F5x+lwPMZ8E+YGdks/A21K921kTgE+QLBnpi0bO3sGWwKFaq4fFJC+EVEzWak&#10;U3PSaewsGvO3KWjLVOSdiuTTIuVTI5TPPy2LxGYDmgaAaaZGYJthS5M5YixWHMyGVL4KnztHmcaF&#10;wgnTBZPgj8fxnsRTJvN0ydADQpUlVKcIcaWbLMlLFucli3R4RpQQ7L0gEXoO0CthAUlckMIvxOOJ&#10;QKnkRWlSMzADvJoqM6fJTJgKAICcoIWqJE2NZxaRtFay3krR2NJ1ZekFDkqBPSuvFDZpeY5MnZ0C&#10;MOhLKfmOtHxHap4jzVBO0jpSNGWpmioERCHe7cC3WDBpcD2G+5V4Cv5MWxyUyLiLzElMpyVRGFjB&#10;qNkkGgfDw+D9MdiMxYPjTmMSo6cAAzaeGYLnBhHjA2CRuMRsKhYwCS9SDgsqAjyhSofC5qd8U9Do&#10;U/huf8/TKCktGwprMDB4QgYjN52Vk81ghfWzu2ZHhmPQuwj9PBuNTUXKFxGIGD8yQhgZKXjxOcmz&#10;kUAd9QtTUjhQ/spIYOxgGLilUKWJNOl8bRrAwNWlCbTJxB4PsOPp0gAengbPvOCr4VcEDBrsGSJM&#10;lxS4ivUpEqIlFBJGAhWt1ARVbzrswTyAKJJCYpRaCbzqSUqCHBorWV2SrC1O15Rk6qzZsPLsVEM5&#10;x1CWU1CeVWBLL7CTDeUUI+zLyIaKdEMpgJGpK001ONILXRmGMrLWkaZzpemcKCYdz8mMSaHEpYCp&#10;ZMenZIGIYbeHkgy6lkxaAhXfBwOcsLUQbk+msuC1n0IH6jDwkDYGL4MY4PIHOQADPh7llMETpPOE&#10;6Rw80InM5acDSIAci59GwzNFyLnssOGFJ2V4msYmaDkRIieRElLJ4UTEIGeT2blUFjuXyTj/HKLm&#10;ZFNpWf+JxHno8NvX4RqDE7h5kRGCyAjelAjR1EjhS1OlL0Uqp0ZCHQycILGBJWo8ykoAV7wBGNLB&#10;TvC8Lm2yEOxEnybSpwsArQKSUJvOKyARbTlZaEwWgJkXQjOBq1ii28gQG9PB3qHSlRYSbQcuZ9Nl&#10;ZjyXDNtGUYayOB3rUkmWpiRLa83IL8k0OrLzrTmF1lw838uWW2SnFZbnGEuzCx20goocQzmellXo&#10;oBrxbCxqoTuzwJmTV55R4Ew3uMgG+LEKRadkxEALiccZZsVnZGFISFTczKeDo9CgIE4g4xsteKQG&#10;9nlwFDx5DtQsNYcBjoLxABFj80DB0tlCMpw+4MHl4wEVfCFegMr/rUyOgEyAl0HjpeewM+jc8Abq&#10;2mfQ5gisZtan0cBTCAwsPZe+IGXGmRcRi5ND5ZIzeLnc3IwfI9E5hH6KQP+KQP+D/j8dDQA2UyKA&#10;N7AELwJ1IoUvTpXOfCmVo0jlKlP5mjSJCs/kEqqBNKkCcHI1iZcHexLIlASAAVSwjeNZapKCdNx4&#10;YzyI3rsoSV5IhiIKugoRODkIF56hCOaRJi/EkiU34yFxGmu6qpiqLqaoLJkF1ixtaRZGwpprsDOM&#10;doaplFHkYBWX51pcDEsZ3ezMNlfSiipoRWVZRc5U+NHoBEgwNkVOqrmaUuRKNbmyC6sopiqK0QnA&#10;ZILNxKdl4rvCaXhiMXg+IPFHY0/BczPBY6BfgSY/OYuTSKODsacymelMDAbGg8XFg8DwzDMhHt0G&#10;msblkYmZZ7CoInEmnxgZBkskBj6RMbf46ZhnvPDxth7i/c1lEWjzUzjCsTESLYlEIj4gmMvlZ4bH&#10;ZU3zp+59Hl2NRF89ja4gPFPsTwiPRwm/jA5NR9IpSBj5lPDZKbypU3lQp01/KZ0rx2PsBJp0iTZD&#10;DA057LEupUOjLiWQEOIBVySxFnuGoJAsgm6jMFVmSJMbwCqIOZZGqKnAPGClSYvIYjzFK1GLRz+C&#10;P2cCOTRWqs5O1VuoBjulwEEzACFg2ehmB9NSwbI42JYyjqWKba5gW5yc4gqOpZJhcqYXlzOL8Oi1&#10;HLM711yVXVRJMbkyzW6KyZNu9lCLqjKBPUYv2eSlFlWDx4C7UInKODcG33rB91owXfCENmhZ6LCB&#10;fgUPzITeBQwmi5GaTUtjgGfA4mVwJ2H4Y6XzeIAExkMgpAhEcKVKpWQhXPGGIuJT+CLABjOGyc9k&#10;Cqg09tJItCoCl2drI/DnNM5EoKppiMOnMYQ0Gj8nl5tFZ1K+B4qkodsROMNiIzjNU7j1OYXQZVgv&#10;4zJaBKSZCrx5TjZtqnjGNGzvYkUamLlAmybSphAUIYFnCPLTxXkkKdh4XqoUd3l4uKC0AKqpdEUh&#10;gQQIF9g4bs7BRTLE0APiAjdDBrZhIautFMBDZwX3phXYcwyldIDEWArk4FhcnGInz1LGL3bybS6e&#10;1QmLaa9km12wGMWVdFgWF63YyzR7WKYqmrka9gyzO8Nak1tSnWvxZRfX5JR40iz+LJM3taQaD2SK&#10;JlHwfbDJu5OZNEAonpwbn45L5MQMgAR6++xkKiuZmpOSRZRhIGI0Jvg5heBEBo+fyeNS8UxAQSbx&#10;CIUvoPEFWWIhTSzOFouoIkGOVEST8qliMZUvIXNEKXwB0IvCFJDp7JWRCBagsj4CtzUHItBnz6Gm&#10;OWhJ4hSOgMLkkz3pM//+HDoVid9vfhOhBwj95zl0A+Ekju8Icfv7q7gJlUItMDVS/MoLslenSaNm&#10;YykTgY7pAJ5kMR4ymApXqTEZYAD2SPKISXD6dLkpXVmUpihKlplSZQUZCkOm0pSpNKcr8YQ4EpS8&#10;8uIMuTlbAxWUPSu/hK635mB+2GimUpbFLrSUcYvL2SUV0pJygb1c4Cjj213CUhyiqbBVyu2VgpIK&#10;nr2SVexkFjvZJg/XVE23enMtHrbFQ7VW55Z4aeaazFKAxJdR4s0t9lGsvlybl1LiI4YY/rFwVQae&#10;nwS+An0+FbMEamVoO/DdYnB+Cp2UzUuhspIo9FQoiDl/DNLL5PHxfCACDzqQQyTIFYkoImGuUEiT&#10;inOl4hyxmCYV0GRy2FOFkgw++JCYzOVk8jhKBmXdFNxj7ohAW4j5gVsj0bGX0dlX0Yr5qHsuakx/&#10;NlzNf/159FkEuhKBh9YBad5H6HOEc1N+jkBPnsX3m7+fjvJA056LUEyLVE6fKnvtFdyjgMEItGQg&#10;hxzoUoBvWAmNFGl+irQA1ClNVpiuMmbKCgmEiFmp0iIMCbYQPHo3TWamqK1kbQlNV5aTV0IrsOXm&#10;WzmFNqapXGQp51vKJdZysaNcXOZSOFxiu0ta4RFXOEVOl9DhEtgrFGXlcnuZsMTJt1dybR6OtZJj&#10;rWJYq1l2H8dag0fJ2d00aw2zxJ8JUBUHmSW1LHstvaQu2+Fn2eongcHTpIlZZrQksHq44vYFNA03&#10;Mbi3z2YSfT4jORN6e9yIQH2czoaTxUTJ4gsxKiBfYPUAjFiajSfriWkSWY5ECnjgJVfQFEq6UkqR&#10;ybNFPLIQgMHjno4Y4rYDGAQk4DTDxACxHa+g/XPQifno1GzUGI3CoufvTUVfT0H/fA5dRURVFoln&#10;8OH82tk40QrM5kgkOvkcUkLRPPM5zfTpulmvcnK4UIyRpHhIappQCyIGxRVZmk+GYgzPRjUAGGRZ&#10;UYYaupDCNGjaFYVkhRFcHRrDNCW4SHGmxkrT2XBxVWCjF5SyTeUCs41bUiYsrVA5HNLySmlFhcxZ&#10;oSwvl7kqZBUVcqdbWu6UV7hFZYCNk1fqFjk8bIeHa/XySr3M0kq+zccqg9OvYVp9NGeAXRJgwt5R&#10;y3LUMh1+WLzSIBs29mCusx73MZOD8vBc2bSsRPzuVm4iBc9gx3PzoDKmMhLxfDM6HqCXwyHlspKY&#10;XFjQ0oMcUQX8LCEvWyykCgU0iSgL8JBKAQ+GVJgrlTHlCoZcwZYpGAopUy1mKaUcoTBbCqLHpQqA&#10;ZMKJzGdXRKKFEaj7adT9DOqNRGPT0KY5eBrivhh0IAp9MgM1xqD3p+K70VAr/zMSPYlA/41A94A6&#10;T+HIlDD3pfA0REnLDmeiwalIOmembtb0vFkz9LNmpPHV6cAYoT4dNAp4ozBQpAay3AiGQQG6yAsz&#10;8Yg7Y6rKTFKDx5jSVZguGSojWV2cml+Sm29hGKxMg5VtsvMspdzSUrHdAZDIKsrVrnKVy6l0V2gq&#10;KnSuCl1FhQJPKauSllcpy91Sh1voqBSWuwV2D89eJbBWs8s8rAof3+ETlfk5ZQGuzcd2+GgVAdgD&#10;QrTyAK3Kx3TX0TwNDFeQXlXPcDYhcJEEPCEbewyeZkjOAVrAFd8Wo+amZIFw0eKzoThmA2PwpGkG&#10;FxCCkjeNy83gCwAPPLJRLGaJBdliPBA0VyHJlUjZEhlPLGdpFAyllKWWs7RSulbB18gZajmAlM2H&#10;uoCfLRQNJUWOPIMGiQ83wRqaila+ivbNRYfi8SAnwOZgNPpwDgrNRd9GoK+ewgNrVwEY0egxXKfi&#10;cY9AoPMIpVK46XTed1NQTQRSzJqli55fNHd6qkiDUZFoM8X5VAVIVkGGshAWmDwxeNCUoTACY9KU&#10;IGIgZWayxkRRFYOFZBvsTLODb7FDfSUuscmsVmWpA2ihryjVVpbnVVbmuyryXeV6l0Nf5cx3OjUY&#10;EqfMgdVMUo6XsNwjcrjFDq+w3AtXUXk1v6JGDI+X1fJBqdw+cUWAVVVL9wZ5znpOVR3f2cCubOC4&#10;6lmVjSx3iONuQkmpWYDEH9hAv0KBWjkX3yqmMkjQtRCjWVOz8G1j6NhTc9nJdHYqMf8bViaHR+MK&#10;c2RCjkTMkIlYQAu5lCaXM5UqllJBUytZKqVAqeZrpBydiqWX8/IUQrmMoZDliEVQGuQIxMNpzy16&#10;DeMBXOl6Bo1ORZtnoONR6HwiOpWETsShQ4loTzQ6NBu5p+EPNL2F8PS935/BKWNY0GC9jMJUXAvQ&#10;mPwl0bN/m4U0r01XxcUa4+IyxDqSVAeqlSHRpcvyKcAVwAMaEXUhSQWoFJOxfJnIGgtgQ1Wasw3F&#10;dFMpVLpsi11gLRc5KpQVeOqooaK80FVqqHLku8t0bkeRy2moceZ5KvQep87pAu1SlHuAK5IKF16u&#10;KpkDfqyRlFXznTVSV40MUKmsZVVVyyp8DI9fUBWQVtVKKv1Sd53QW8erDklqGjjeRk51E9fbwK1u&#10;FlS10Ktb/5gsCQYDwgUmT7wxjH0FX/G7kHS4JjDYKTRWKkgZMWoa9+14OCDu56kC7O10OfBDzJdK&#10;mEoFVypnK2VMlZytlnO0Uo5WIlBJJVqloEAl0MtFgJlaSZcrcyTiLJGkXUtd8iIaicQj9Qan4Ezt&#10;vbPRuXh0lYQup6BzKehkMjoYj7bPwHnuRRHoW6KJAZYAQvcRznsGYISpVNxOcYWZfHE4GXUipEiM&#10;KUilADAZQh1Jlp8py8PVl6IgE49MxZKVJjZnyi2ZsFFYKCorQ1fCN1iFRaWi4nKwB7HDqXC6dJVl&#10;BdVVOl+Fqdph8ZUbasrMXlilRV6HwVOmq3Lpy50SPMizUlPuVgE2VZWyyip5uVdS5RYBhyq8aqdH&#10;UeWTuGvklXgmprDKJ3bXSr21Yk9Q6quT1dTJahuEtQBMHb+2RVrdyK9ulVa3cmvauMCYhLTcBEpW&#10;CigYuAsxXJaEsWGnUGkpWbmkXHxjH99oYU3eiyT6dg50lLxMNh8bOE/AFIoFYp5IqaSrJBytgq0G&#10;3ih4cpFAKeLp1QK9VKqRSzRysUEpzVfINWo8wVGmyJVK6WI5Ryyvj8TAgO0PRaKNL6Bjc9GVFHQl&#10;Dd1MQ7dI6BpgE432voLz0ZdHIBMxTPQnaDAR+ieUZJHorxGISudACS7LzVkJODnSbkSigrgYDZkC&#10;5TJZikfyZsoKQMoocgNZUUTRFOLRtiozFR5XG3P0JQKTXWSxis1WabFVY7dqneV6b1lhjcNcU2bx&#10;uazVZcU1ZQ5vmakaltPkcQBR5JVlWrB9l0teCXuXvKpS4XKDx8icbllVtcjjE7l9MneNyl2tBGBq&#10;arXVfk11QOMLqKv9sto6RbBB6g9oaxpktU0iX4ustlHsbxHUtvJ9LRJvCz/YIajpRInkXKjE8J18&#10;6FfwGy2wCHhoDFIOLY3GhD4/HWDgsjPZPNwbsnkUDq6SJ+ezg1uAybOVCr5OKNUpJHoZVycRKhQC&#10;lViYL+PnC4UAhk4uL1CpDGq5USMyq0QqFVuloMsVdCmUBrKvZc8PPIeGp+CPOG+fhk5Gobsk9DAT&#10;3c/A604SOh6Ntr6MxiJx4D50l1bo+fkvf0rcAnhExPI9znyOypVkcmRUkTyXrzjzNA4e1NKy8ahU&#10;aR4xYJQAQ21O1YC3F1GURVnKIujbuUarvMgqsVvVdou21KYvtxVVWsyektLqYmuNzVZtragpLa61&#10;lvtKSnx41m2Rq1xX5VRVuTROp6rSrXJWKdwehbtSXeXRAjCVHqXbLa2uVlfXaGtqlDXePJ9f4a/V&#10;VVcX+P0aPKg0oKlvyPM3qhuaVaGQPtAsDjRrAk1yX5sk0CysaxP42wWBLlHtAlZDN0qhQBlGS6Xk&#10;puIpzPj9+VTMFVo6jZnOYKfSWGQWD8/+5goomCXQ3kPXgu+AwT6Lj5v8XJGYqZYLVDJBnlyik0nz&#10;JMI8iUQjk+pl8gKlTK/CY0IL1VITAKNUGNTCAiVbowCtY2oULIWcIRN2ROCbMVAFbJmODiejGxR0&#10;j4Ju5aDr2ehYBtoZhVY9h1GZQGgF1NNTkA2wYT+DK2Ywnkcbn7yIFExetkBCESlyxIrHz6OHU5Ce&#10;yUqV52ViHStIV1iAMdBIQjUMdpKttXAMVo6pRFlq1Tgs+eU2E+DhLSmusZXXWB2B0nIAA8+FLbX7&#10;rSU1dpPXZvQ6dJ4ybZWj0OnUuVz5Lpei0pnncqpqKtWeKp3Xq6p2a2uqtR5Pntej99UUBqsN9Xhu&#10;WUF9yFAfLKjzF9Y1FQVDBQ2NeYEGZV2DNgiotEoD7aIAgNEBV25dpzjYwQp0C/3dYv8ChD8jQYzF&#10;B6Kk5TBSGAxcB7O5WLgI1SIzcGNPm7z3xcW9Pe5doBgTQG/PpYl54DEMhVyolCr0SrlepsDjjWVy&#10;nUJpUMk0SmW+SlmoVhVotUVaDaxCraRAI4S6QIkLAZZSwhWLwnpyeSQafBaP09uXiS6x0WUuOs9C&#10;p5hodwYan4uap+JvBNRGoDoCQtC0MhC0KYgmluYIJTSJOpcv4wjU7/JfBYm7mjr99zlIyeCRRZgu&#10;FDm0KXA1UmUWmtrALigSFlvUNovBYTKUWS0uq8VjL6uxOgGMWqs3YPEEzBVBqytQ4qi1W3wV+V57&#10;vgfbvtbt0LlKwe3zPc78KremulxT7TR4qwq9Hl1tdUHAZ/LXWoK15mBNUZ3fWF9jDNUWNQZLGoLF&#10;dXg6nqGhxVDfYAg2qxtatPWt4mC7NNghq20XYjw62aFOYV0HP9QlaOoWhhZImnsRCb/9RUulMdKp&#10;tIwcRjqNlc4C1cK3GjPZeFwurCwOl8LnZUGBK8KQZAs5uRIOQyykSSR0PjSSYo5EwNGIZHlirV6h&#10;KpQoC9Rig0ymV+oMGlWRWl+o0Bo1GrNKZ1FpLVp5kQZPrFRIhSoZ+A1bKAxLY/42F78JtjAK7aHi&#10;EWEXBOgCDx1ko00ZaGAWnlTrexp/OwCAmZxY+dbLyPYUwn2rXEeX6eCaJVFRpGqyWAXFdDgGlU5/&#10;OU2sS5MZYWVIdVCJsXRGocWkKrHll1tN5cVWj8UeKC73m7y1pup6i6ehxNdQ7A2VOBtLy312u9da&#10;5MUjbvO9pTrwFa8z310J3pPvLi/0uow1niKf1xRwm+u8lmCNo95TXF9tr/Pam7ylTTWFrdXWJp8x&#10;5LOGgoVNDdrm+sJASBtq0IdaCwJtymCrtK4NUJECJP4OaUOXtK6H39jDDfUo6/qlDQPS0JC4eQgB&#10;HoBNBpWWTozKhUVmcshcDpXPofLYZB43mwvNIB+qW4oQKIKH59LkIqqE6O1lUjpUYgohR8Znq0VS&#10;nVxdKMszqtWAgUGuKlIAP7RGrcak01pUegu+FpqUKpNaaIAKTSZVQJEm5EiFGj47THv54FQ0mIi2&#10;0dBVProqQed4aD8DrUpEXS9iPIIEHpPA1D+D/BHo2EwUfG1qrlpDl2hyZJpsqXrihSl/i8KD7MNk&#10;FHgGZQi10OdDuZytLxIZjXp7kaHMYnKVlLpLynxF1X5zddAMYASai3yNRd6G4poGi6O6xOq2mDwm&#10;k9taVG0zV9qL3aUmr6MImz84P5QDziK/yxpwW+vdZfUuW5OrPOQua60sDdW4mn2OFp8tVGtt9lma&#10;AkAXS2OwuL6uqD6kCLUqGlvUwSZVXauosUUe7JSGOlUhPHVZFlqgbOhWNPWJm/tloT5JW5+odUjS&#10;PoDSAA86EIWZxmRl0MFRuFkMVhaXm8vjZLM5mQJOrhg3g0y+IFvE50gFbDGfKRFy5DxQIZ5MDsfK&#10;kOMJx1yZSKCTqozSPKNSZ9JojEqNSaUr1ABF9Ca1waIqsmkMJXpDkSzfJNeByukkMqVMCsWbmH8w&#10;Au14Gt++XJeEtrLwrN3LInRBiPZSsY61P4uapmA8mv8Pm8mxtb4IDI+WI2pC6Bp7fpYMSnD1+wj9&#10;+iL6/VV8NyFTomEo8kUF+ZqSgsJyo8VVaK8yuf1F1UFDTcgYbDCFQkXBxiJfyAKQVNaYi92mErfZ&#10;4rZa3XaLp9Tic5h9pcWeUrPHYal12vxOW63LUedyhCormiqdTZVlzR5nk7u8zetqrba31gAqxc1B&#10;U1NdUaguP1RnCga0Dc140HJTk7ahNa++XRfo0AU7VHXtsvouaUOnrL5b3dCjbu6Ttgwq6wel7QPS&#10;5n5x26C6dUjePoTSGIwMJpvCZFLBUbi8LDYeXUblcXL5/Bw+jwH8kPF5Qj5LzKHjRlIAdTD0K1zY&#10;S4V8hYCtFnJlEo5EwZYJhUqZIg8YozSaZYVmjd6szreoDUVKvVmZb1fm2TUWu9pSojJZNHkGKZRq&#10;ony5QCHJE3LCOc9th0o3fx50Ids56JgEXRXjKW5bUtHCV1E7UIRYAMPkfFdABTp8uPZHosqnkFCh&#10;C9vnWLPIh16eioPH7RE/RKL1UxFHh8laVKq3O/MqqvI9tUW+YH4QXsENpqYmQ0tb0doBS1PI4vCX&#10;FFcDHqZit6W4ylzktZm9gA2uBWy1DkfAWVrndIWczlBFVavT3eKqbK30NldVN1XWNHsq2qsqW6rN&#10;zbWW5hpzyF8UqjeHGnV1jdr6Jm2oUVPfpAu2qxvaNIBKQ3t+XWdeXSeAoWrp1DQv0Lb0qNr69a29&#10;stZ+Scegpn2RvG2hrnOhvmXE2DqMKAxmBoedA3pFY1MIPLLw5DIui8elczkssZArFbBUGAO+jCeA&#10;JRUIlRKBEjuEUCPmq4RspVCA2SPhyxVitVxnVBlLVAVWlaVYXWRWFpnVZqvaapFbraqSEpXFpioq&#10;0epMCmW+UlSggBZnBCAxxG+ZjDym4iFhB2XouBDtyUYrYlH7VFQLBhOBap9B9U9jQQs9jcOrJ+dV&#10;BxH+ilo+j0GTqnhcYXgeugUFm/SpcAo6Og8BTUvKtKVVuspqtS+oDzQYQqG8llB+S7O2KVRQEzBV&#10;+oylvmK722x3F5eC5XiLi6EYqy4p89vsdVZvbXFVyFHZZve1lvrbHL7mirq28uoOp7fT4+6qrmz1&#10;uprdpS0+e8hnaazFQ0ob/NqGkLqhSR9s1YSaDcFWbV2rvrFV1tiuCnWom9sLGroUrR3qpm51U4+m&#10;pV/dPihtGxS1D2la+nRtg7K2YW3zuLBzRNYxpu5ehrKYLCo4Co9H40Mbz6fxuQyARMSCcosp5rGl&#10;fACGKeOL1ByRWiiEo9RJxBqxSCuSaMUyrQzPm9ZK+WoRV6XgaiUSlQJK5IIShdkiM5lUZovKbJaZ&#10;izUWq9xWrHQUS+2lqmKboghUziDX5EsL1Jw1AEwcftcrrIr8CnzbFv0FG+0Vo80UNAAuMhWjAjA0&#10;AB5wJTwmREx4hh/hV3B1RiC6SAGlM+jY3+ah41BDKyJ25SJoAT1umd+vbArKW0Kq1iZNS0jXHNL5&#10;ffmVvkKXx+h0m2x+o73aXOErKfcXV0BJVmuqarBVh6y1TfZgi62u3dbQXhpqd/rbXf6OsqoOp6/F&#10;7ez0Otq9tpYaa6i6qAHjUdhQVxAK6kKN+Y2NhlATgKEPtemb2gqa2vPwprMg1K1s7s6vB+Hq1bT2&#10;i9v7Jc1gJ4PK5l4p7FtGRc1Doo4RYeeYtG2xuGs0b2IMgZdAuZUj4tMFPCZ+R0tAF3HoEh6zUMCR&#10;8rhyEb6togJIpMJCpdKoEOVLBHkyiUmJTUKPl0QnFevF0LhIADmlTK5W5hdKzcViu1VRYpXbrTJL&#10;ubykROGw4xnhZaXyklKFwQZWJNMXCME8oF3fD6hQ0Y0X0Rex6C9kPNTtCAuNp6KWl/E3NEG1gBn1&#10;CDUSXJlcjcRA8fansNC1ReJ3z8LT0cEZxPABGl59jkx/tSAUkDbVKZrrVW0hVVNAD824qzrP6c13&#10;VueX1Rid1cYyn9FdY6wOWPwBY6DJ3BAqrm+zNLSX1HbZmjtsoQ5HdXeFv81V2w4KVgWOYmv22Bor&#10;S0JeU6jWiLUrkNcUyGuuz29syWtu0INENrTkN2I8DC0d+SFY3armXlXLAtCu/FCvuK1f2donae1X&#10;Nw9y2/q5HSOc1mFe2zC/eUTSNELtGOW3jku6x5l9KxDNIjdV8Rw1fJuJwRVzwTy4Ui5LL2ea83kG&#10;AVfBF2t4vDyxTC8SFCgkJrnWLFMWylUGscIo1uRBZYwbF1meXKpREH2lXKqV6QqkZpPYaleW2uTW&#10;UrnNrrKVq+xlSodT7ipXlDmUxSUgccKCfAEwYANCh+FYRRFXXkTfxKN/pKMfMlG4dEr/bCIXgPj2&#10;7KS1AG+glZl0ftgDMAORqGcqGnoFDc1Gf6KgcAExqqcwEuBp9LFaA/zmoLQpKK0LKKoxJNpKr8Hr&#10;1QJdnIEib8BUU1dUGyqEEqCpydLSZu5oNbV3FrW3lzR1lDR22IKd1kBLuafN4W52Ohurypqctkav&#10;uclravRa63xFTQFzfcDYgHsUU6gF/oq+saUA9Kq5PQ8WFF3NHcASRahH2NwLdbCisV9W369sHpQ2&#10;DAlbFwqaF/Jahuntw+ymUW7zGLd5NK1tIrt9XNw6JuxcIm5fgbL53Cwpj6kRsmVcPOZfzufJeHw5&#10;T6DkiVU8QEWo4Ujz+coCsbxABFe9UVpQBPAIicHTkrwiic4gUxnkar0UREwKrb5OBu19fpG82Car&#10;sCvLbQpHmcrhVDsdyspKdaVTVV0hLy+XWbHWScDPsZTpXrj4FHpnOvo4Gf2Fgr4joZ/mou9m4W8z&#10;l0fgaUjVxPebcYTD03/YPh6+H4l6p6KJOWhbMjqQRUwcMxET4YR4lFp7PafRL6j1SWtqpB6PyuVV&#10;V3nzPD5trR+a8YI6eGWH8ptaCps6jQBGR2dRd2tRR5elpaOkoc1U12arbXHUNDvcjWXOUKUjVGWt&#10;99hC1dZGrzFUYwr5i+v8BaF6fXODMRQwhprym9p0zW1a7CJgIZ3apk7AQx3qlTX1SOt7Bc09woZh&#10;ftMgv3GIF1rIbpq8DjMbF3JaRhhNo8yWsdyOxazmcWr7BLVjSUbXBK9rKaIymJlcJo3DZko4AAxP&#10;xpcqhSIVT64UyFV8QEWu5sk0XKWar1Tz/phnXigtMCqg8C2wiLVmSb5JoTdhlugMSlWhUlsgk+Up&#10;NUaVuUSOUSlXlVboyl2aSpfSU6lyV2ncLmWFS+OwK6zFQiDEMYR+mYtuRqD/zEF/SkHhhpevp6Db&#10;09Dvs/FbZ6URyEHAAyABJJg6xGyBjpfR6By0PRUdp6EzbDznPaxC/8pFYQcKGyM/0CJ/Ddfj5Xlc&#10;YrAZX7XKX6MOBFWBAIiNtrNN19lqWNBh6O3M71pQ0N4LkFhbOi2N7XZfu72uyV7TCBRxVjQ5HSFX&#10;WQjaRndJQ01RqMZc5ysEltQHCgHVuiZwEW1Dg665Rd3YrGzqUDR0Kpq6pKFuaaiLE+phNfWyG3o4&#10;9QPsuv6s0DCnbpgbGmaGFjJDw6zGEXrTSHbzaGbLKKV1nNWyiNw6nty2lNOymN8+we5eSe5fjSg0&#10;ViadQWXmZnOYeNK3mCMSc2VKjlLJU6i5Cg1XpRcodTxNvlCn5euBMQXivEIh8MZoVhRZRKYSmcGi&#10;KDArC6FZKVLpjar8IrU2X5pvkBuLVCBilRUqd6XO6VUG3craKqXfo/S71V6PwgmA2SVw3NsAmBno&#10;ZiT6Mg7PCP06Gb01H30wFdkt8nAJKnsaOZ/CXwoExtREooZnUedLeFT95lR0jIanoUPHc0mKrkjQ&#10;RzKCNL4ZwJhaJ9/r5Na4BQGf0O9XNNbLm0Pq9mZ1V2t+b5e+tyu/t8PQ3Vm4oKuwpcvY0lLU0GKq&#10;ay6uDdk9TeUVoYqKUFVZnccKkAS95lBNSbCmsCkIwpUPFXBjvS5Ur2mETh4K4hZpfSc08PzGLml9&#10;tyTQzQ11Ax6ACre+jxnoZdUNMuuGWQ1DtLrBnIZhRt0Qp34kt3Fhcst4eusioAizeRyAobQtS+2Y&#10;SO5antWxLLN7Gb1nBbV3JQaGSmNQ4cpiZ7HoDAGTJWKLRVypkiMv4Kl1AnW+MF8n1Bn4eUXC/EJx&#10;XpE0v1BitAiNJkGRWVZcKrfYZWab0myVmiyKvGJVgVGWb1TmGSS6Ig34f4VbU1mpr3Urgh5lbY26&#10;zq8N1KoCPoXXqXY7lK5JKctGf5mDPpiDTlDQYyDN2MtVFZKiYrnLKLz4AuaKZypOB+h4Ho3ORhuS&#10;0VEauihGN2XojhzdUuFB77C/JEafsqAei/ydhwJeQZ1P2BgUttaJO1pkXW3q3k7FQId8oFvd05HX&#10;11nY3lbY0WpsbDQHmy3+Rmt1qNRb56horChrKLeGnKXBypKgx9IAeNTA1VgXLAqGjPVNmlCTqqFF&#10;Udcqq+9U+FtkwU5+kLjH5e/kNCzgBHvowQFmbQ8r0JtZN5BVN8j243nr2cFhUvNCUstYWvNYQhuw&#10;ZITctjirDaOS0TpOal9Gbp3I7lhGbVue1okRSu1eTulfhXLpHBqDRaOzGGw6lcnC/5fF5fE4fDFP&#10;LOeqtEKNHvCQ5BswUfIMYmOBxGCWFhYrTWap1Sy3gpnbFTaHwl6isNskNqvUDBwyQVOpKCiQmuBB&#10;B7BEXeuVB70yf60i5FO1BBRNtfKAR+6uVNkj0BBCT9LQpefRbhJ6i4T+k40aq0WfsGfsn4k+fQn7&#10;ed1U1DANLZiBlgMkTHRFjO4o0Ruw9OieHt1VoosidIiNf4UHQRoj+ny0zhC3vUnQ0yzpa5MNdqiG&#10;ulSDndr+Dm13e35bm6EJ+NFirms2+Rrs3oayiga7vb7cUe+0ByvtwaoSKIJDfkOdJz8QMNQ1FASa&#10;dHUhVX2jNNiq8DcLA+1Cfxs72MHzd/JrOpm13bTa3lxfDwWWv4/q78+uG6bWDeYGhtiB4Zy6hVnB&#10;YTLYSWhhRtNIZtOSjLZFOc3j5PbFGW3jGS1LKG1LKB1LEltWkDtXUdpXxHetyOhYmdm5PKNrJSKz&#10;GFQGO4vDYLH4TCaPmIvNZXAIbPhciVyoUgn1hdJCE9+Iu0WlsURpKhGZLRK7VYTfC4e6yy6uLFW4&#10;K2QV5XJbmcpqU9otkiLitliRRVNiU3m8irpqdaha2RzQtgeUXfWq1pA6VKP2eZRQcfUBY4pn/zsO&#10;XYtBP5LRUCMn6BT8OgfVFXLD+5mhAuY3s9FoHNpJRWfE6JYa3dehB3r0ej66o0CXxegkl/AYPrrM&#10;R2HLjL9p0YIW7kAbr79VOtAuH2hXLGiXd7aq2lsNjc2FgZAl1GSqbSjxhaB/LKsIlpf5nfaACyCx&#10;BKrNQW9hsDo/4Nf5A6r6Oq0/pPS1CGoa+bXNwppW/EZWTQvb28nwd7OqF2TV9gIkxPz+Prq/JzPQ&#10;Tw0O5QYHAZW00EhmcCQrOMIKDKe2jKQ3jca3jcIms3kJuRXzg9o8QWlbngirfVl2x8q5nSvS2lZR&#10;Olamt69I616d0rMmvnctArqAweSyoe3nMtkCOk/I4Am4AhaDK+AIBQIxRyLlitUCZYHEWCiF47aa&#10;xXgVS6xlciCKowQKYlm5Q+IsU/sqpF6HzAHLJiu2qktKlOZihd2qrnIqGnzKIKASUi9oVHU0wTGp&#10;2oL5oVr1xpdRNcLtyL2p6LdUtLZT9DgBfaF+pcoh9JQLKiskDVXMcEXMaT46p0G3teiNQnRXj64r&#10;0XkpOi9CF/nougzdlKAbYvSmAnvMcBNnoF3U0yla0CHvCOnam/KaGvWBUIG/3lJTb6n2m6vqbM6A&#10;o7TWVRpwWgI+U8BVXFNt9EEvU63z+VTVNQJPndTdIPUGWN5GnqeJ7m7O8bRme9qo1d2sio5cb0dm&#10;TU+Wv4/i66XW9mUHBgAY4EdWwxArMEQKjaQ1juQ2jAA2YPjAkrTWUVgp7YuprWNZLROwUlqXpXRM&#10;xHctS2hfHde5KqVzRXrXKiBK9IJ1eBr7gvWk7o0x3etx55+TTcticHJz6dkcOo1JY0IJIAIp4wh5&#10;bIGIIxBzhTKJQsrVqbj5BomlSFxaLLHbxBUOSZldWmaXVzhEVXaJs1xaUy72eKRg7J5SudMqsdmV&#10;drPcblO67MqAR9kWULY2KQGYvmbVQKu8p0nbFtJ8G41KEVodgT5+Bf3bFxU+HtUfBHvgB6sFzT7u&#10;giB3vI25tT0zrEM3DOimHl1SowtidF6Mbz/fAk1ToDel6K4cvSFD96XoZpuou0ncGlI2NWqhJg42&#10;5dfU47v6Hr/ZGbSV19rK/XZrbZm1psJc7THWeLTVHjX0nJU+matWVOXjVdbyygO8sgDLGWS7Wtnl&#10;bTR3W66zle5sZ1Z15Xo6+FULsr0LAA/gSpa/P6e2H640fz81gLlCahxJDS3MqRvLCQ1nh0bJjUsp&#10;zYuorYsobeNZbYsprYspbROZrcvmd4JkrYzvWJfVvjKhe2VK+7qMjnXJXevTOtfH925K6Fsf3bsp&#10;rncTBiY3JzeHRqfRs+HCoOfSaDQ6k07nMXhcDk/IEUp4EgFHqhLKFHylSqTXCAwGub1YanPInaUC&#10;t0PkKRV5yqTV5ZIal8RTJQ14FEGvstopdVYoyh3KshKZq0Tudmua65TdIVF/s3akVTXWJh7sUAw3&#10;qcNZOBljYyT6JQVd6yTv66CFc1B/PWewkb2qM2vDgpzNveRt3eRw16xbSnRMjE4BS0TohhTdlqN7&#10;AIwEvSlA90ToHhfdg6YyqKoL5gUC+d7aQujnq2qLKwPW0uri4uoyi7esyFOZV1mprXRrnFWKCq+8&#10;3CN2+CTlXkmZj1sWEDjqueVBlr2ZV95Mq2hmV4XYlR0cVxvd08ZxdXK8XbTqBbk13cyaXhp4CXAF&#10;iFLbnxMcZAQGU+tH6Q0jlIaF6Y2jaS1jKc2j6XWLk9smklsxRcgtE6S25ekdK1LaV5E7VsZ1rEpu&#10;X5PctRrAiO4GfmxI69oYv2BjWs+mhJ4tgEpW77bEnm0oi5pLZQIWNDqAk5vNpTFy2Uwmk85mM1ks&#10;FnYcIQ94IxThewIYGzlPpecbVFyzWWQvFjlLRTUVIoCh1i3zemS1brmvSlbvkdR7JbUeuadMWeZU&#10;VdrktU5VMKjoa1QON6vHu6UTPcql/coVHZpwHPI9ixY/j3aNqHYNydb3Cdd0scLXow4PpOwbTNvd&#10;Q76qQuEFifguixydkaBzIqxgl6XoGhfd4KCrHPSAjX5/8uXVTHQ5Hbl9horagjJfobWy2FxlLfLY&#10;CqDFdVYoHW6lo1Jmq5DYqkR2j6DEJyrx8kr8IpuP5gjy8DT7IK8sJChv4lW0cJ3tBB4dzKoOenWn&#10;oGoB09tDr+7JqVlAB0chUAGTB66AnWQHB8Hh8QoupNePpOPR96PZLYvSmpdQWoAfE6TWpSlty5Jb&#10;V2d1rEhvXxWzYFXyglVR3euiFqxP6t4wu28TsCS2d3NKz7bY/i3JvTuS+7el9m+n9uxANDqVRstm&#10;5+Zy6Tl8Jp1Go7KZuSBpLCjQOLgeAIhYHI4UZE3IUYsFGijV1CK1VqgvkBoKxSUWaUWJ1FshClTK&#10;6qtE/hphvZtX51Y0VYkafXK/W+qpUrkd4tpKecgv62xWLuqSL++Rrx1RbhjW/HMkOZyBbs1BzdPR&#10;7nHVnnHVwUX8g0tpR0eZ4Zo51/nonfJXvlagP6eisOapcGPkESY6TMfty8ksdIKMzqSg84BHCjoR&#10;jc7NRidZz5hKzfpSi8ZmURZb5Ta7uKSCX1wuMJcLSip5JZUCq0dg9bKt1TyrX2ANCOxBsSMosPu5&#10;FXWC8gauM8RzNXIqW+TOFqG7jVfVIXR18d2d9OoOgCQb5Mvfl1XbT/jKIDswyPAN0uqGcuuGcwKL&#10;ckILM5vG0hoWkZuWZAIeLUuoLWDvy1JaV2a0LU9tWzO3c11S1+qEznUERTZGL9iUDPxYsC1+wdaY&#10;3q1xvdtS+7ak9O1M7d8F2JAGdicO7kEcGhVMhkPLYdKzWVAE5GbxmblcZi6LSWexaXwWk8tmQ+PJ&#10;gu6Tx+FxWRIeWyLmS2UCg5JfpJUW6sVFJmmZWQKaVl2jaPQqWmpkDV5VvUdZX6MI+RWhoAKqL59L&#10;XFcj622SLevUbBxWbx/T753IDzdPx1Ob01D1NHQjB53aWHhqtXTnCOcGG12sjVniTw8/euVJDvox&#10;A/0FGFPx9AeZ6OzS5Vvj0Ib5aP1stHMGCj/esG0aWjMVv/tSbsjjF5r5hSUci11AfG+IW+TimSr5&#10;xS4+oGKvFNgqBQ6P0F4LS2TzC0sD/NJ6aUWdtKyBVdEirAgxqhqAKwAG19PBrezIrV5AI7SLUdvD&#10;qe3Lqe6h1vQz/QMsH2ZJNrSNwYXpTWPUphF6w2Lo4TNboDtZmtqxHFZOy7L09uXQkWR1rEzrXEPp&#10;Xp/atT69a31c38bE3i2xAxtj+jcmDOxM6tuc1rs9o3dnWv+utIHdAEna0N7Y4b1JC/chdi6VS6Ny&#10;aNl8FjCGxmOwBEwaYDO5hGw+3rDofA6Xw2HxOBwBn8vjc0V8vkjMlcuE6jyhTicqLJSVmOVlZaoq&#10;pyzkVrTWylqDytaAvCmoaKlXtAcUDbWyhlp5b4N6ea9m02jBwdWWY1uq/hh0Hodcr6DReejQwfHD&#10;uU+Fm3PHOjSDIflHiVi+3oEnrJsSBkGToO/j0eJpaPQFtDASf6r2DRLejBGjLDdMQZJ8C6PQxi20&#10;Mo3lTJOTbSnjWVzc4kpBqUtoqxZYawQ2n6jUD74iKwM8gvKyOnl5vdDZIC1v5DnbOJ5moauZ5+mA&#10;yphb3SGu6mbV9vFqe0T+fqF/gO/r5wX7ufUD3NAwEIXZNMINjTCaR6FBgXKL3ThGb12a1jZBbV9O&#10;bV+R0rECrmkdq7Pa11C6VkOtlbpgLUAyu3dLfB9I1rakgS0Ylf6dqQO70vt3xw/vSRremzC8nzy0&#10;P3l0P2n8YOLiQ4hPy+LTs/gMQCVXwMwRAkIcwIMO8AhYNCGQhssWsRk8Hhc2QgFXzOUIBHyARyzk&#10;ikV8oZQvlUo0KqkxT2kqlNqKpZU2hc8JwqXorle1N6t6ceOiWFCvbgvldbYYJ3rNO1cUH9/iCm/j&#10;hNk47ApIs/kVVD0Fhd8jL1050DPkb1pguzkV/T4HwRO+n4vCr+FEuX8+j/6dhG+XtSEcELRiKuqO&#10;wFE0I0T0ydoIxDWWcM1lTJODZ3HyiiuEVhfIl6ikRuuolTlr5OU1CmeN1hXQuIMqV0jjqVNXNiir&#10;63XVjVpPs6K6RVvTJq5tFQfbxP52qb9DHegUBLrEdT3cun5RsIdfN8QNDXIahjj1w5zgMD80wmke&#10;5zSPUtvHmC1jjNal2e1L09pXxnatoIJ8ATCtazM61oK9Z7RvjOvZGN+9OalnW3zvTlLfzqh+fE0Z&#10;2A0rbngvZXB/xtD+lEUHU8cPAR7k8UNpi4+mLzuCeDSqiJ4lZlJEsDhUASdHwM4VM3MAGCGbKWbR&#10;BTwO8eYymwvA8LkCLsZGxOeIhXyJWCARi8UygUQiksrlKrVMr1OajDLoXZwVGl+NtjWk7W3WDbRp&#10;F7Zo+toN/Z1Fy/uKd64sv7bTE66bBgYDdMETnBWo6Gm0si8UPvdCMOTfR3w7KZxLrDTic/5a4iPk&#10;ZRENkWh4KloyBX94czFCayLQrkh0+CV0NO0FNbRODqe63KUp92gqKjVVXl2lT+/ya6pr86qCOk+d&#10;trpO46nXVob03npNdb3G3aRyN8ncTRJPs9Tdqva0qCtbBN5Wnrdd6ukQVffxPD00f6/A2yuoHRBU&#10;9zH9Q8AVVgC3jbnQyTeOUloXQatIbV4KV1oTNCirKK1roPYld67P7Fyf0r0ppWdrbN/mxJ7tWb07&#10;wEKS+3cl9e2OX7grdXBPxvABIAfgQRo/RJo4krr4SPqyg+SVR9NWH8xedTx79REkZWTIOFQZK1PK&#10;okqZVAkjW8jKFDJzZcxcMZsmZ9JEHJpQyBTwmBIuE5cAPLaYyxYLhGKRQIyBEYilIrFYKFeoZDKJ&#10;VCFTaVU6vSbPrCkp1Xjc6gZ/Xldrfl9n4Ui3cWSBeeWgbcdyZ3gPH085B2AyER45LUIGhBZFoIam&#10;mvCPjfgRLr6BFgRIWJhS4efQj89i6mx6AX2+oWKU+DLN6qn4A2bbI9GWSKQp9+GPHVsqBMUuQbFT&#10;aPPIStxCm1fk8IF2YQWz1UhLfdLyWpAvcXmdzFEPgqaoaJSWN8GSOVskUJJVdfC9rQJPh8DXwfMu&#10;4NX0cqp7Wf4Btq+PFRhk1vZDs8IODmXVDWU0Lk5rWgylMK11KSO0JKl5WW7LGii66G3QnazL6NpA&#10;AXtfsC2zb1ti/y5yL7j6zpzeXeAf8QsPkEf2pY/vT118KGPJAdKS49TFRzInjmasPk5Zczxj1Qn6&#10;8hOMVaeFq8+gfDpJzUhTs9IVTIqaRpazqEp+lopHVbABoWzARsrJEnBoPC64DQOAkfKxzQBpZCKu&#10;UMiXioUSqUAk5YulSolCLpGJZQQ2aoVSbdCYC3XFVr2/qqCxrrC3vWSsx7JisHTrhCvc+UJYTBCC&#10;jsJ8BHvQKBdCbz1DvNOVhb8ugzETobAAhZMJbLLx5y6/fA21PY16n0bLI/H3ac/MxKTZOx2JTHYO&#10;FrEKQYlTYPGISiqlJS6oiXGn4giIy4KCUjCVgMRRK3XWy51BaUUA8BC66mQATEUjoCKsaJRXwLWV&#10;72oD52e7O3iV3bnebnpND16+PljsWtxIEjfBxuihMSq0kKFlWS3L0tpXpbStzulcCUQhd24h92yO&#10;79+S0bc9HSxkcCd5aBd5eF/W0IGsRQeTlhzOXHQsbcnR9FVHMlYey1x9KnvlScbKU+KVpwAMxprT&#10;zHVnGWvOMtedQ8XsJCMtWccmaTlp+VxyPi9dzaFo2JkKAVXJyVLyWEoeTc6i4w/J8JiwxDymiA9m&#10;wxML+EqxSCbly6RimUwgl4qVMrlSJpPKlAq1QqVRqtRKZb5ama/RGrUWW0FVRUFdwDTY4fhqgT5c&#10;jsJGFLZhSMJK9NtSfEum4imM03uxxDcr0lH4wSv4piQ8AcCDqiyL+MAYA7+pfIifAqT5qwHPd94z&#10;Fd2r4gqLyoWmMq7ZBTWYyFYpsnrB8EWltQQwcK0VO30KV0BWVqcoD8nKGoRljVIHlAAhiQMvjqNR&#10;aG9kVNQzylt5FU0caDCdbbyK1hx3J6eqm13ZRfP0crx9lFqAZ4AWWJjbMJZTD2XYMnLTUjD8tHZQ&#10;sJWUji1JvZuT+7ckDezI6d2ZObAb8KCN7iWPHEpfdChj6VH6+PG0FQDGcVjUNafZq08zV52lrTvL&#10;Xn+Os/4sa80F7voLgo1XBRsu8TdcRVXs2ApOrJ2VXMJOMbLSirgUDZeiZVGUHACGLuXnKjkMOY+l&#10;YDFk0P8LaMAYuYgrF7AVAg7hMUKVWKSQSWQyoVwmVaokcpVSrpKrVEqVRq2C/9GptVq1GgDSq4qM&#10;KrtZHS58JrwwNmzBb22F3ShcSlzTkBfoosFfSvoGFAyKMdgr0I+wB3gK0d9ByoBhyTh4bv8UtG4q&#10;/vz/zqlo3zQkK3IIjQ6e2Ql0wSwp8YpwTVwtLYUW0i8qw/AoyvyyioCktEFaFpSV1kntPgBGZK8T&#10;ltaJbEG+1c+zBfglDXRbkGnDV4a1PtcayrE25pQ20R2tnPI2Wnlbhrszx9ND9vVRa4Zz/QuzA8Cb&#10;xVnNEzkta8gd6yndG7N7tzD7drAGdmWP7ucu3Juz6BBt/Gju0uOUFScoq09mrTlJX30qZ92Z7HVn&#10;OOsu8tZdYm+6zNx8lbP1imDjNfHWK5KtV6U7bom335LvuIHGBdPahXNqWPMs7KRCJsnESjNwMtQc&#10;MiwNl6rm5ai4VJUgVy2gy/lMFZ+u4bKVQq5GwJVJREoJXy0VqqQCqJvlcplKrlQoFQqVEpBRw/9q&#10;iZ1MpdAATHK9UgbwFMr5WJ3MCANjx3TBnHDgjQOhf01D/3oRfRKBv2KBJQ7qAjkx3n4a6oJyAEim&#10;R01Po03PQpsZc1OU8c8fvv+1hiEutEM9JjaVCSxuAEZqqxHavVJ7jQROv7RW5vDDAjykjqC8PCR1&#10;gMHUSkoDAmtQUOznF9fwSmreu+x88vWi8Hcrwp/3hj8Mhu/mPflL//9uucMfO8OP5P++RL4/nnBv&#10;b8KE+cV/X5X8cIH5YFf2yvr4zb3JVxdr7uzjHVpB7WqN29yR02iYPRhM3TSQtrwre9mYo2z5quxV&#10;x9grT3DXnKUDLTZdFG+8KNl8jb39hnTrDdm2m8rttxS77kh231XtuKvdeVe5503V7jfz9t6XHbqP&#10;xtnP9TJfbebO8vCjyzlxFgbJzEk2iDJB07RcSp4yvURNUotydAK6RsxUSThqCVMp5amkPCU0MXKB&#10;Ui5Ry4UKGSyFXC4Ha1GCgmEVwwBpVVqtTCZXAJVkYqlcKRY2ZszFJw5Vlh6FDQQ8JkwIAKb8KXQ0&#10;EoVL0M+AAXgMEOhVDFsQfjz/UrgSKQVSeHJnBDptk9/K556ABvN/f5YU2XnGUo6xFItYiVeBDQYY&#10;Uy2x+SR2QspstfLSOnFFUGyvgyWy1Qmh7S+t3eaPCu/JfDA06+322O9P5v1wMOvRZtLdndkPNqTc&#10;Xpl2ZXH6mUWJBxfG7OiJ3dyYvKY+pqc0bsAd3+lIbCqLa3MkBixxfnNijTmp2pLqLU3z21Pd9lSX&#10;JdXpyCgxpas08w12Rqlmtt+YvLQus3GoRbP1pmzHbdGeO/m77+fveb3wwIOiQ2/lHX/bcOQd85G3&#10;DcffKzr9vvHMu7bT75nOPS498yEa4UZ20qcGGDPszHlV/LmFrJiA5PkiTnweN83ATS/XzNfJKGpx&#10;llJM1wroecocDf6KK0sr5RZIuXqJAFDJkwrBWrRSoVomUimUGoBGpZDrwGUwSAoFBkYukUJJLeNz&#10;wj25YR7WqLCUuMICQcvHHzvaNh2nkAAA4QBUxiiM8Actwy+gcAcKN6En8a9VppP+/SJO1V7zHJqA&#10;X93sC3/3ptBSJsI3XZwiWxXWMWu1FOji8MocPjkQpdwvKavF8gW27wiKrc2i4oDQWgv9ZvjPe7lG&#10;b6mBt6Kx9Nvd5guts4aaZxaSIzylM97altXnmePUvrStP4bMnGIrnrs+EOUumu2tiGmwzc8zztXo&#10;ZjmM8woUc9WaKIvotWzuPEdxGjnrtZrCpNTMKEUJpb44k5YZrS/JKNKmazRpFhPdX85s8uLvlFX6&#10;+EMe2p+PVTEEuTwBg8rnUPj0dA4rkylQySozzH6yM0gpq0OjrIhe5nP/KEB1vGmLlKhVPLWDG1HG&#10;m1XJe7mc85pFEGWSzvUUxuXLMmwluXlSWp6IrhVz8qTcPBkfLykfsAE1K5CJtUoxsEQnlaoUMp1c&#10;rlPIABqoCKRiAZQJEj5PxmaGmYQ66VA4j8ADqANeQsXW8tnzyAvksKInQIWlGJ7/AG9qMTAKgVws&#10;zg+L54O4jUxFG+eirzLRk99+NtXUCDEkboUVG77Y4QEwFA6/qgJKrzpFZUDpbFW5mpTOFqiMZc5G&#10;fHU0SGyNQBq+tUYnSzaZSxTFef940PLkyYfhX0+Evy+V6yKSo1/87fcL4fdqw+9W/n4+QUSLiI+e&#10;uioBfdE+69MVc5a3v5ad8Xxq8ovfDQnW+eYOBObxOVPVvKlf7UuzFc+RCGYVcef7TUluQ2qDO8dc&#10;QElNTyJTMjLIJEOLfLRaVGLjhOoUVgs3z8gR66S6Ar4sX8TXibUFcl2xlp+vpmt1QosFLeWgZlqk&#10;n/Z8FeMlizyxmR9RL0U1XGTKfTGfM03PmlGsnGHQRNsKkgo1GQWiXJ2UphfSC+SABM8o5RYqhHqp&#10;0CAT5ylleqVUq5DoFFK9Qq4FZ5HjT42rpGKgi4wvhFJbw6DBueNirJjwfNAxEDFoWRJReD5uU0DN&#10;wu0o/FNDuJlo+KNxXykVazmKPIHWpM6zgPotfR69CZX0X9/o9vqN3nqhHcBwA1FkDi+0KcpyAKNO&#10;WdmgqGxWutqUrmaVs0NV1SqvbFZVtcMGHmc6G4T2BlZxHacoQCt0M/Kc6flldLVdqDfzC1U8BXN6&#10;nvhVgzKDx6CKaNkKDkWak5GbRmYmk3kZFFFm60DrN3/68vffn4T/v/735PdffIZEhyatzEnr9HDt&#10;tlyZPFfJpabSqNnZlHgurautgCNjVDaXyo1SjVEtNWnzivMZRcWpijyqzoRGhOi7hSh864V+Kfqo&#10;Db1ejXzcGbf9aFD9dJ34JZd8WrvuFVdetE0z12GMzhNmm6RMg5Rp1PAK1Txiwy9S8AoVfINClKcW&#10;5qkEOrkYlkYqUMklIHHAF7mYL+WzFUx6URY5HIwIV6NwFcIVcxEhZdBOQv8/DxfETmBMHQq34R+/&#10;B1lzIC1fLJTlC7WF+xCqkeuBMetewKIXfnREVe4p9tSo7R4osdQOr7yiWl7hkzsDWqdPWVmLG/vK&#10;BpW7VeVuVnjaNZ7WvPreoXPn9bXtYmcTmI3A0sAprGUUuun55dn6Eqramqk08x3mLpdt4WBzuzNP&#10;3+TtGmv4/3H8xH9P/hv+5z/++8+//vtP3/98780vvnz7i/D//TONKN3XVzZwYo8nUNHhlyn5ZIOU&#10;LORRHV71+Gj54uGyWp+5IliUX2XUlBl0FUalzaD1lHGNJShER410dKIWPexAXzShdxvR40a034x+&#10;60GtqqndArS04KlG87PVxbPsxrlW1Ry7gVRSwTTK6UVybpGcA/AYlVyDUmBU8gqUgnyVWK8QG6Rw&#10;leaLRRqpGMo2uVCg4XKUTPrZiKfCgYhwAwr7iUoMBA16FCi9YlB4Dt67QLs008IgZSNPhXfiZlMp&#10;lt+IeOp/s5HIYG4US0Dl9k9H32/ZUuj0aZ3VTl+tqgLspErl8CgqfEqAxOlXVtapq0OqqgaNN6Sp&#10;ala62/Jq2/T1vYXti4rbFrlCg8Aea/nA6fe/7xlu0Trtfxzh/7//Pfnv73//+3+//+aXb7/6+bsP&#10;//rO/S+/efezd268+ST8K/5t+L9bVpgspbZcFi9TkHNgUeFwvY7DowqFLJ2Ivq27zOvRV/a7THUl&#10;OmeBvEQnthaZvOVMkxV9txH9eyO6BK/Ta7nr+ehf8Go9im5Uo41q1K56ZknR0615z5UWvWxRvGI1&#10;zrVJZpcVkiw6sl3OKJEzzWqGTck1KXhmBc+o4RQqOIVKbpGKV6AQaKAoEAvVYpFewJeKOEoOU8mm&#10;hYPzMSogU+AcUDFDocwiWhaQsrmYJZ4IdAKwWRgJqFTnMA49O+XODKRV5it1+TJtQTiU/ubL6N58&#10;9OeL58Lh33u2rW9qagPeKG2VcNWUeTUOh9hcKHU5Cxs6zA3d+YGWPH9znr+lwN+lr+lW17RyHfaa&#10;eq+kIvT3b/9Z3tY6ebLw3++/Prm76d7wusfjWz9Ztf9Pu8//cOTaX2+/+Y+zb/794Ye/fPH1z9//&#10;+Ou3X//3y69/+ec/f/vpx99++eHX8C9PfvzT//7y429/++Lf//jbrw8e/u3Td394+PqXb97++PaV&#10;h4/O3f7w22Ph8G8AzK9vjWwcL+nvN2TkpiSmpYe8anMxf81EvbXVFOiwKcySW+c3d/aUV/e7nAGL&#10;p6mYn6ez8iTovTH003rUzEPHnOhtH7phRQslaIkeBejIx3tqSIMajVMNnKl5qnkuQ3yFbnaRYJbD&#10;EOVQpFTkU8oMWQ4t26bk2FQcs0ZQBOxRcY0KjkEhNCj5QCMoDbR8vpbHlfPYOjY1/LUzHEQYGydR&#10;AkAhAD0jMAaAAdLMRYMR+DPm4QM4BOO/qRF6icIoVYQjkVat0uYZwgtnDkegf+xaaGpoDY6tLWnv&#10;DbX0qJ3VmjKPusKrcVVrHfmaaneht+Lnt7+s6Rm2t/cbAl15te1aX7O+tkbpDbAt9hu3jvLqq778&#10;6Uelu/NJ+H+AypPwk+bRu66BezVjD5qWPe5Y/unynV9uOfz96kPf7j78/YNHP91446833vjzo7f+&#10;9eD9Hz/76B8/fPjzpx/982+f//LrLz//8NG/Pn7w068///e3//x6887jv3716W//+3Xfrls7dp0P&#10;1ZgAlSfhv4c/WXf31or9O0Mep3i8vfDvd1YsW16+el1wdEdrSafjvw+Oj69rXNBRrK21CH0mUaGm&#10;ocGRW2BCB5yoW4wulmGWnChFW0vQsBKt0KDlRmTLedapiizkv1KomF6hnlYonlYoneFxzi5UR2ll&#10;Cbb8TJcm26nJtquZZTq2VcMs1rNNaj4om1ElNEj50Evq5Fy9lKvisdUcVj6TGr4yLVyDwl6itYR6&#10;DICBeiyVIE0CXmeIu/pha6ZGJJcpFEqtRqPVVomEdxEqUymhTOiPQMVWl8FdWxRoLvQ3tbR16Cuq&#10;CiqqqjqLJtaYixs0mspCc9DlXNCnDITMda0AjLamSVfbKKywSio85qbun785Jqv11q9YwHUV//bk&#10;b+Hwr6A57o6LxpYbVYO3epa81Tr+xkDH+M///ujE5vfX7/xiy5a3fv/9P29e/Muv//359x8+evf2&#10;T7+Hf/318y8fXv/b6aN/unrlz9fPfRf+x99//+3fx47e/f33X49fv7lszbnusUOn314TDv8j/OSH&#10;8ON17z7Ycv507/qVnjIDN5nHWj1QkEKjMi2y1pYyk6ugqd9a2mDJylNBudRanadzmVIVKlQrRCNi&#10;tFeN3u56dqkWObPQ0WJkzURWaWS5dKpW+OIi49NG8SsdhWh9w0tlyhmmwnlydYKcP1cviy9UxXqN&#10;KS5VriefCtRxaDnFGm6xkm9WsbHlSNl6KSdPzNRw2V5FTD715fBxFPYQtg/FGOgY2D7UXZMrFl/f&#10;n4LqEJKIoWpQ4DsGMqVRIXdLBeG2Z3EJNxcNR6LCGq65VmVrzjN26PuXlBV6Pau2ZbSGlDt3Ji9f&#10;pGsfpy7aLLO2DBQEOvL8NbqaNq2nS+vp1Lg79d56eWAw/L+Phb4+ub+PbzdJnXVPQJLC/z00uFca&#10;uGgI3TC237Z23S3uve8dfyu45P3qsfdaVnwyuvbj8XWfrtj5Rd/6zzfv+mLnoc/W7Pp065HPd+z7&#10;4NjZxzv3vHP44NvrD1wZ23Rj1cabqzadX7Hi5MIlB548+eRJ+Mcnv33897dWfvxg7xtX12xZ7+tu&#10;y9PoqVRa6vIuU2hF+8iC8oBfScuiJ8tEpRJutUHcEFT1lgnVegnqYKMuNnpDjk4Gpi1WoevV6B9j&#10;6HYAvVOJjntRiyFiogCttUVMhF6xS16xa14pKk9RqOYrBXHFhRkqcYJREeM0xVaZqJU6mlOfXaZm&#10;WZUcs5JjlLIKJGyDmGMQZBvZWTbpi32ap8OnCWCgVoYmBlCBEnkWEW01uWLQX5/Ht8KUUoZawaDz&#10;6Ew1rzCffRA4dOW5cC+6GIkesF4SeIWcIk2uWd9RK2A69B3+3L9fQUuXku41zWuv1587/drNI7Ge&#10;9latt0XtbVa5W1TuJqU7pPW5Nd6Ot2+frK+xHr55S+TxCWp62/YcfPLrt+HwP8PhnyW152S1l4vr&#10;rxW33NI0v97Ye983eN/c/Ublwnf8I281TTxevOaD6tH3hta+17/ineHljybWfzC4/NHw6reGlj8c&#10;WXdnfMWVhtFL7ePnG4bPjC091D6058l/3w3/9/3wv17/86NVX757+M7NTXs2NXZUsDSKJD4jTcgg&#10;KVgpYi4ln0ctt4ikoqw8Pl0vZvAFbHBuplyI/tKMGqmz/1o5zxCf8X0A+ehohQD5aOhkOWrNi7BT&#10;0ZY8tNWGijXTK5WvWg2zysvIYtY8ETNawp4v5cxXqZJMpvjiwiirJb5CT3MqaRYNs0TOMEpo+RKa&#10;gU/L4+XYimMK2QnhvSi88v/uj7EJt4eqdyoKP0tcX8Trd+JLsPArsZSpEtN/Reg0VGtQzcc/DcVC&#10;cwQam0ia6OU++c834f/9JDCpeDbt0m7oLKWuKkOJNU9RoiiwqBqvHDn80QNjqA3osnvDozynzRVU&#10;mPz5+lrfvu1bGupdbVuHfC3d6urOhSe2P/nv4/Dv34HmyCuP63xnBNUXxfVXBMFbRa23izvv6Vvf&#10;MHY9qup7y933wDN63z/0Ts3gO23jDxuGH/WufLNl7PWuZa+3j93qGro2vOayv+9808Bpd/cxf8/B&#10;stC2J/99FP71w/BP1356uObL98++eXPb7i2N9Taqv0HuLs42i+NM2nRoP2UqZkkBR1vM14EdlAlK&#10;SxUWLbPIDGd0+qmf29Gt2mfD+6PeroBTcK0WoH1ONKJGS3VohIeue9Ea81MtSmTPm+GvSHLmTS0v&#10;nKbRz5Vy5yoE0XnaWI0sVq+MLVDFuRwkmzbNXyaqKWO2u0j2ihwVn6qWxBlY84JZz4XZT4cXETdg&#10;GHjyGKbISzg+6V+R6Ptn0NcR6PMI9K/nUGsEumlEHzyDxp9CxQIq7jfLpoRfRX+fhsNmzgyix2fi&#10;f3zn7FsXjxibxPoama/SssyfEbAybOY8R5W51ZJ38OCpsVPLqyaaXTWeokBfiUtdYS9kluklzuLe&#10;zQfr26rP3bqSV9NU1ho6cvX++mVrw/9+G/RNW7aHUXos13maU3WB47ooq72marim8d/iB2+Wtt8r&#10;DN1yLbiX13nH0XGvtuteZdet4s6bVQtuuxZcL+u6XNZ+zt95wdV10h46Wtp8oLR1T3FgU/ifl8Lf&#10;nwp/f+jrO4NvXdtx9/LWfau9A215rX5pg1lQWEB16CgFqmybmamX54rzGQo1O18vsBcJFUK2RClE&#10;g2L0PqiWHN10oa35aIsGLQL1v/3yEDjzMvT3NuSVogXe194Kobfa0ff9LyxVT9EzXrQqZ9ol062C&#10;aeX6eVpBlFww16CJqjBEf/aRudKQcHSQc3K5ymnP1orTC+RRTsZr4c0EPwAYaFwyiK4FWBKJ/jEV&#10;fRGBI2FOIDSO0BXi/fx/gXY9RKWc3HAjVApPheOeArosQ6jLRtN5Ei3GFKaW557QNjVV+1rylY7S&#10;dw2zapx5fk+Bwpg3WsgIH5rz9frg8SVtzRu27T9+fDRk6x9ceGvQVmyvMq9f0dRRXbNtj9XpLreX&#10;lDVV1nX6dtgT8QAA//RJREFUwj/fDv9y/9riYU7J/nTLYYbjBM1xillxUhI4L/Ne4ldd0vmv6euv&#10;5Ndd1fmv5tVdMbdeKmm+XBC8oA9eKuu4oq09rw+dqu46pQ2c1NceNzQctNfvkDi3hP9+PvzXq+Ef&#10;T//p4ci7N7e+eePIhpUNfR2FXQFVY0thZUeBsd1YPmT1VsttLjmZR2PxaBwBg8HMyeQwqSwG+t/2&#10;3PD6nN+3PPtmCdqqQRs0qEf2zBcV6KdW9HU9Ol+A/rXgpfD2ueGJZ35oQNcr0JaCl3eVTvmq7cXv&#10;F746LkS77KhCP7vOPHeRY7pTN9tdOGfT0mCHbf7GDmWhOlWUGVemTbiVBix5NvyRKtyF33fBqEzD&#10;qPz3GfTF0+gNhHYi/NFygGQR8eXKfyU/szNmehjgIWb4/AKbKagFIb9bUdNaZ65UkXJYozsbfvzq&#10;YfjbN8JHFv1YmHtIQzmQl9tvEHTpRY16sSl5tlPNCVi0PoPaX1yws5Y56rfX7j2ycFVrl5tXU0pv&#10;8LLrHTSPJdNro8DZhX86F/7uZIZhG7lgF8W4P9lwhGw6mlV6gFF8nF5+jF1xQuQ+zXeeFLhOih0n&#10;5N7T+ppTvKoT/PLj6uBxve+otvqgtmYfx75XWXVAVrFH5tomdKwM/3gh/OPF8A8Xvn207JObWy8f&#10;2jAx7Gqoy28sE9WV8+psfJed7yqT+dzK0vqCYHtx1wLr2KBrYlHFknH32rEqJJmPluXPCPehXzqg&#10;w5jWGoUOyFB4xfPhoYgjCjSQjp5seeE0lLajT92DUmpgWg8XLVa+GF6puJSH/jb7qb8PTb2tQvfz&#10;0RJd9BrN9F0V1AuV1O+CL3TwOKOd0uGimb32lPAQ0amAfIHzQ1cPphKJ/hKB3kN4Htw6hBYQePiI&#10;6Ut+wCk5Mux4DgtdBDoJqMTgeTOLz6059cm1L/767u8/vB9+/+7/bp/7x9FdS+iJt1b0HB1v3LM4&#10;uHXcv2Gsase48+gytyybtKFHvzOUt6FBv9gt6nMJRl38Ziu92srxGLNd5uzy/MzyglSnPqVUGxf+&#10;7lD4h9PhP59JVaxKUKxO0Wwma7am6ban5e2gFu4jG/ZS8vfnmvdlFe3JMe3NKdpDKzkksB3IMu7O&#10;Mu8RVeym2fYIbDtzS7aTjTvYJdtJxvWc4k3ZhpHwn4+Ev9r330+3vXGu/falhR9fXf3t5Q1/ur7h&#10;s0sT311Z/8XVdd/f2/H9nV1/ub/zp7s7//bw8N8fHf3x7p6f3jr09zcO/PnWLnT3nVv3VnX8Y6kw&#10;/M788G3Kk0vJn3VjzbnlRovy0WId+kv705+0Pf9OQ8Sdqsjz1TOu+aK3lkQfN8xdYk1fUZTcbU5v&#10;spHHG7lr/LLlzvSlFdRRT9aEj7mhjrvZz9ruZnxknA0t/W/nCe2qfupvAMmzOJn3HsJf8luKcO5b&#10;4ClcJQNjaghgwhXysJ4J+OEvzU7BN816ELq8xnP7YMdbBzsfHO5/eLLvnRPjn1xYcf/Qwrd3d1/b&#10;0Xhhk+fCevflTYFT66oubnVeXlt6YYXpxhbb66uNVxepr602frLd9u5my3ub9A/Wm77eVfrjFuNf&#10;dhX99YTn+wOWH/eYfjrj/++Bol8Oe5+c9oYven857QyfdP92wR8+7Qrfaf31qj98xhV+MBI+Yw+/&#10;vTx8szP8oD18qRE/8s5E+Gpb+P6K8Buj4fvLwh9sD98YCr+9Lvxw9ZMP94a/PR9+Z1f4q/Phz86G&#10;Pz4a/vhM+L2j4e/uhD+/8OTjk+Evrjz59Er482vhf37y3w/Ph796Pfzj/fD37zz58VH424covO1p&#10;bACrp4Cj4PcK16Hw4meAQL91oF+a8fqq7ukv6yI+Db18v2Xemy0z3+zNfNBHurkw+9edin9ukf5p&#10;k+pvE5z/LqL/e2Huv1fzf17C+8sQ/auOpK/7KZ8s4n48QguX4HdWwruhi3w6HJi5IwLtI74/vpqQ&#10;r1YCDBdCHmLUH5AGrr8+i/OVN8K/ioN6DK1A6PuzPeE3N/7lSO8vN5f9dG706zODv91a9cO50X9d&#10;W/7DheEfLvR/dnLBlycHPj3Y9Ldroz+e7/nr2e53z3Z+ean/+zO9X5zs/uvp3s9ONP35wsCfXl/x&#10;+enuH09t/v5E4/8u9//5ytBfTzX/743xf5/veHKp55fLPb8cdj+5N/zXU3W/Hq/7bE/VX440P7k5&#10;8PPh6l/Ph348VPXkckf4Rm/41vDfL/h/OQKY9f/8xkD4Vs9vZ1t+u9Ly2/W+fx8JhR+u+O/N/t/v&#10;j/3ves+/L/f9++bg71eX/P5wQ/jBivCPd8IfHwg/3vvr/Y3hb66E/3Qt/PXFnx8fDv9wL/zFhfBH&#10;R8KfXg5/cTP845vhjy6iJ20o3IOeQPEDm3r0Tx/6qRrddzzzjvepN6pevFA565LnlX1l0Y9Gsj5c&#10;Kf96S95/jlX983TD//Y4/rPT/LCH9lYw5ZyPfLYy5ZyHfN6dfqGadqY6/ayfeaFLcb+KdN3P+h+U&#10;v8+g8JlxzJhvvh+JxCEKzYRqwfI+jSoJYJwIb6qItTcSixiGMwo7UG8EujJa+XBFzVsr6x9vbr+/&#10;qu7CcNWDbR0f7Bq6NVZ/b2/X3a0db6xvebSv75NdvW9t6nhr78AXBwfvbV3wcM+CLw6NPDw4+Mmh&#10;xZ+cWPHu7u5769s/OTL2yaGR61ub7x/ufTThPb7YdWJ9zaejlWcmvBc3+m8Oln22s/PjTc3Xt4WO&#10;9ZjeXFz10eH+t3e0HdzZfWxl3TvHJj48NnJzz8Druzo/PLXi0fb+t4+sOLd3+OKesbuHl51a1Xxw&#10;Z/+bx1Ze3Dt6a9/Y1aPrDq9u//D4utM7F57e0LtvYee7R9ac3r/yzpmdb944+tadU48eXrx+aOMH&#10;l4/dO7L98/uXPrx+7MSeNQ+O73l898z7t8+jb1zoCwd6VILeM6PLBnS3AN0sQLulaA8ffRma/lPH&#10;a4+bZ33dFvXVgvg/d8WGf/lm8q4f/Pfk5z//b3H2Y/vMtwum3pFOeUv2zCUOemya+w/LvP+Y5/yv&#10;PCpsn/NOKvo8Bn97/70k9O1cdHMeCsxB3vmoNhbVp6PanIgg55V68dyQMandEN9XTOqtpPS60vcV&#10;x323quabEeN/Cl75V4j/p6GKm92Gdw2xn+ST/hVU/bSx6YcNvTcmPK8vcZ/oNh9vKrw9bD/SZ764&#10;rvpyb8mpLvPuRu3lhaW7Oo3HJqp2jFVeWeretsh9eXPDsVXtJ5dUrhwpf7S16fi489yY8+qEa2tf&#10;8b5VtcsW208tduweta1vyl87YN417DgwVnx8pGT3wpIL2+uvLq48v7p220LroaUV51b71vabr+9o&#10;2TfiPL42dGlt4O6u7gtb2u/sHTo47LkwUXd/RevpvYMbNnYeHWvYNhY8t7rjwtL281sHTq7vvr1/&#10;4sOj6+8fXHXyxNq3z2y6sWv0jf3L3z26+ZOzex8cWPvg9J4jm4fOH1i6bcuinSuH0b1SdK8Y3cxD&#10;96D1Wzk1vPHV8KoXw+NTw0teDC97NbxwaoCJrhSgB0XoX23T/9ub+OsoNTyR+LeB134civ24i3Sj&#10;fNpnzTH3rC9fN7/0QUvm+UDqm97k7Zp5ry+rvD8kOV6adjoX7SOju4VTL2qmnuGi3coXzxqmnzK+&#10;elv/6nFzzKnKlD15r+0zJ+4uSdltnHfeErdZ+9qhgnnnypIvlUcfsyYcciXvkb4wbIjemD9vu+Sl&#10;fdboYxWp64rm7LbEbyqI2t9AP71AeLtHfW7MuC/IHLGkraigDhmSxyop417GQjN1czl51Jy2x0XZ&#10;XJR2plW8r1VwuF13qFO1PyTbFFJtDAr3LMg/NVK0PaRatci6vVU5sci6bol9ebd+/6Ly08sqVzbl&#10;b+01banXLO3Wb15UeWp1YNd4xfqVVSdW1m1aYF7ZY1zalb93xHZiY/DICu+OJdWrFuRtXesfq1Nt&#10;XuM7vKF+38KKtR1Fhxb5ti2pWd9RfGJN+/6dfRtXhSZWNBze2HVtecfO5vL9Xe5Dy9vO7R/ft6Hv&#10;zd0L7+2d2D3W+e7pbSi8KiK8/rnwxJTwihfDS6eGF039bdH077umfeqNuOJ55abl6esWdN72yufl&#10;z37aNvuDgfTbNbO+bnzl6/Z5X/XMu+6cfck26wP3nNfd8V/3Z5x2zz/kTn7cn/1mydQrJS9+3hL9&#10;vu/Zh+5XPvDN2OdJuiCNvGubv8s492pD0keWV64Xzb7SSLvmS9tdOPt+IOt6C21PSfQbXtLrrbnv&#10;l8WfK37tkjvxamv26TbmsRBtb03S/hD1aMEr20uiz7XQjjdnry+Yu1Y/d1Np8knRC3ts8SdbcveU&#10;xOyyp28zxR6tp7zXrdhXmrbZk36jX3CkS3KuU3KoNvNKA3dRYeK6IGOnm7bCnb2libO9VbKrjT9e&#10;lL6zQzhuIq2tphzsUyxr4o+7M7cF+BPurM31/L0dykX1rNVtkj0tso0tmqvjjgsbfWeHzccWGg+s&#10;qtg1UnJhS8faZc51oyUHNlXvXFa2NCAGqK5srN+/3L9pxHFsmf/67r67x0ZvbGg91mvdvrBs55K6&#10;uwfHbx0cOLG58/6OBbe39z3cM/b6qVX3T6x8dHD5le1Dn1zY/OjkerD6iPD4s09GX/pn57MrtM89&#10;tqErFa++43/piuu5T2umXS6ferM2/mTV3O3mhA+b469Vzrrfk36yJfVCN+WMde6h8vmXurKODMm+&#10;HKTcqIn6oJv2rf/Vh60J9z1Rl+yvXQsk3alPu+Oeu6EiYbsz6k/+6R+54x+3Uh52sj6pjn+jMulG&#10;NflWU/oef+aJZtpnTcxbJa8er8m4VRF7wpP11pD0rWHVhx3MT/vEX/SL3l+Yd7Ys80CQ/qAq87gz&#10;/cHS4rvLS484sja4qds7VDuGCleV0tbZaLeWlJ0bt21wUjfVix4uq7004Xhjedmljc7jyxxnx213&#10;lpddm3Afai/cv8B4ecJ5tst0ebz86sbaAz3640HBw6WlZyacOxc5Di13X1hiOzls3NlfeHqN51Bv&#10;0Y5u9akl5ZeWVVzZ5L+zpenW1pYDo+VH11bd3NLw5q6uS0vdx8crL21pvb7af3Nv94mt9be3Nry+&#10;IXB/R+jQzqbFLfrz9bqPlnivjle9ubTm7t7W46urz67339mz4MLOBSd3DV3bM3Blx9D13YvfurDp&#10;4bGVHyzuuru8896KLvSDC/3U9tK/gs+eMkRcK4w4Z3zuuGnqXfeMbxclvhdK/aol7p2WhEdtKder&#10;Xv1uJOVCr/CT4YxrndLz3uRTtZTrC9mnJoq+Gmd8vIh/piXjbBvzk6HMT3uy9hTN2WyZfcY051ZZ&#10;9IdLWV8t5vy1N/7zxcrbzrln7bH3y6IeL1Kd6JceqqHtDzDfXVL4xmj++8vND1bat7YId3aIPhzP&#10;/3hp6QEf5eBSy+tLLI9WV1xZZDrvyj1QRb4zYrg8ari83HZubfX7q+1vbQucW1F8c5N/1wL11l7j&#10;6oWFl9dUnlpfe2Wp/c66mlOdphNe/sEO2d4x68lFpe+sb7q6reXw4tKb20P3dzS9u73xzT0dZxu1&#10;+zrUH65339/R8O6elrcOLbiyM3Bra+39nY2v9xZfHSj5ZLH70+Ojl48ObltoOr3dt6+atnvY8vr6&#10;+o+Ojdw+MnBskeP4Yufe9vxj3cYrPZYfTgx9cHz87grvg/0Ljm4Ivn1k4NHJhYc3B7aMVB7Z1vnG&#10;/rF3jy97/9iyh0eXvXNi5Y2zqzes77p6ZfPF8xvGm4wbx4PHNnR/eGbdOxc3PwbGnK2NutYYe8oT&#10;91ln0sU26dHahO2etB3WuIP2+e+2pH/QTfm0L+PxMPniqOZWX/b9hazPRoWfj4nO9BQ8HBHfHlTc&#10;7JZc6eFfX6g/3608XpFyeoH61GDhyV799R790SHL0YGCpV7mlb6C6115W0fzty8tudshuzlWtnxR&#10;xaVqzqXijHeWWB6OW95epLm/suLssso3l5XeWeJ8q4pxrk560ae+NFx8ZKDg7WHLoz7rm0sct9bX&#10;L+5Qr27Rrh4yHShK3+CXnGzMu7O94fr2rrvbWt5YVX9vuBg2d3a1H3Fx9rfor3Uabg2VnusyvbOn&#10;++G+ztWGuZu6884OF79eLTox4Xk44f1s34K7B9rePNb3+Ej3R2s9nx/o/fjo8MlO46XRiseL3X/e&#10;2vbZCt83q+q+PDP2+oUVr+9oef3k8PuHBr45veyjcys+2db3xZmJz46OfXli7JOjCz/d2vzt6fF3&#10;Tw7fXeJ8b2/vezsXfDUR/Or00k/Or/l099D7xxffO7fswFLflsXVRzd3Hx7w7J8I3Vvc/M3R8ffP&#10;b/7w7IbPzm7+4tLWz09seGOo/tzy1nfW96P9RbN25s1Ylxe7yBI9YmNcbedd6RQea+Ydb2bvX+bc&#10;25K7f4HoUFPO0WbBwTbxtsrcvdWs9Y2ik0OGk0N5e1s4e5vZawbL94ekezs1ywwJq4pTVpay9pZT&#10;tlszr7Wzzy5QH+jKO1WZe7As60qP8tLS0gtLS09VZp/zsk52ya8sMd9aUnJn3Pr64oqTG32Xm5QX&#10;vPzLIfWNVbU31/nvTHivrPHv2Og/t853cYP/+rLKd9fXPVrX9GDC8+6ujrv7uh5va/tohf/BsP3D&#10;g/2P9/V9tjr47r6ex3t6P9rS9O6+BQ/2Lnh8cPD9Q4PndzTcPjzw7qFF3+wb/vTQ0Nu7F7y7wP56&#10;X+nni72fHFvy4fGlv2zv/Hjce33U8d3e3s+Pj75zYuzLU2Pfnl66ubPweJ95d2/RtyuDny723lrh&#10;+fOunk9PLzl/auzNHW0Pz6x6/8ySr46NfX96+Z1Tiz4/uujjcyvP7eu9OlJ2bsx1fWXzR1s73zu4&#10;5P7e7iv16gvDFccbNV8trvvq4uZPr265f2D8qwsbP76y5dLZFbvGg/v3Dl08t3pLY/HB8cDVRXVv&#10;TDS/e2AMHWiT7WuWrw8KjnVoj3XpLlbmnrNR363knO7Wn+3RH17esDKYNdHIXWlJO1iSBid+ZUh/&#10;cbzo8njRub78cwt0p1qVpwGk4cLjq+rPjeRdGNYd7DbcWFL0YFHhfWvKCZ/gXBnj2mLbjQnbzUWO&#10;BwMF9xeYz7Xo763z31xdVRAw7WhSHKjTHO003hp0XB+x3R0qurzae3198NCC/EMTZVDC3t8cergx&#10;dGhr8P6Olofbm9Z1FB5u0B5tzFtalHxkafnRZWUPxlzvb23+YHPoi6WV91qLL/dYPhyzf7p/4fuH&#10;hr9c5Hmvv/Jcu+nzVYGPD42+c2jg7c11H+wMfbyvZU9+3MG+gn2jJafatSdH7WfXur7Y2frV/q73&#10;jow8Xlv3wUT1w23Nq9rUe1t0+xYYv93a+sWJkffOLHl0cOD700u/OD768eHhbwGVMwvf2df25YG+&#10;v2xufbSx5cCQ7US/9eS4981lbT+c2fjluU1fXtn41elV313a8sXlbQ+2dH406rsw5r6/JPDl+bXf&#10;XF577dTye2trX9/T+dbu7o+39HxzdsPHJ8e2rm7YVK3bu9CFTldRd9qoOxxZ51pZZ9rlezrlxzu0&#10;u1q4uzpF64ti1ldQN1dkrXFkLHZkrbBnHPHR9rcLDzVyT3UoTrRrj3WotgTZ29pEexdqLzTzj3aI&#10;j7Qq7/q5p/3cvbX8lSWpq0oy11bk7h8oujHuuLe4ZEMeaVO1aGs1Z71Pd2ui6tYar79Wur+Ff7hT&#10;sKbTeG9D4I21gcPbOo61KA+3GXb6xdeXlNweMV0ddz3aVP/WuurXt4TeXlXxYLHj7U3+I/3mM1vr&#10;z+9q3Wuj7G7TrWlWvTVc9sYKz4NNvqA77dRY1bnBkoPdRZd7zKeXuE8Pl3+5vf3dvT1vHhm+tT7w&#10;9vEl7x8fe+Pgwm/3DXx3euKjnUN3xiq/ubz1i8tbHp0a+9PyxoebOs9PBL87OPDpqdWfX94MTwZR&#10;+tO1zZ+eXffNqWVfnlz90eWVuwbKThwZvXdty/hS991NTZeX1Z1YH7y0rf3SmRW3Lq57Z0fXF2fW&#10;f3N+4yc3tn52bOHHZ1d8dGnN8qU9N0arri7xHRn3vHN21VeXNn1/cfPx44tPVMoPrG87vHPgvaOr&#10;/nJ919fXd310eweaNjv2xVnR02fHwuaVObHT5hJrduz0OQlw/X/W9HnR06Nip8+PeSUqZnLzalTc&#10;jKi46XOjp81OmhGdOCM66ZWoxOnwb+ckTZ+XPCM2YWY0PD654mdGp8yMIs2IJc2KS50RmzIzljQj&#10;JgV+nFzT5yZMnwdPS5kRlfTHv4oi/bH5v+fMjEmbGZv6Wmz6rLi0GbFpxN8hzYomzYzNmBWd/mp0&#10;+swE8owo6oyYtP8XU/8B3Wh2nwfjd4YznB3tamdnZ6dwWAGi9957ryRB9EIQBEiABEGCJAj2qbsz&#10;O9u7uizJKq4qsWQrrqqWZMtWEidO9d9xiuPEyXGc+HPsL7HF//N7Mat8Ove85wIEZ3Xug6fd9wK8&#10;LpBc5yuv8pTPTeBHeJnsqkCNMSIQX+erRnjqG0LFjWnlDYHqOYHyqlA9Itbe4CtHBKrrIg0ePodn&#10;BFrM8fyYSH9ToBkT6zHGRbhqR8W6EYl+TKQbPHkTc6FuTGodkRomZaYJqXFcbpqQGCZkxkmpcUxu&#10;mpQaRmWmcaUZz09KMTGNS61TatuYzDmpsvLUtkm1dVppmVRZJhWWKZV1TGafkjnY09cmsOiEx2D1&#10;R6YwHzx8dmSKfjTCw0Os/nPjfMJjZJKuNJm6PMp/dpRHeIxO4frcmBBLORiXb/KuT8qx+o8XF2NC&#10;wk0GYAixrM/Rmoqu0UT03Lj0ygT308EEEI7RuuNXrhISkucmCIMBQlfGZdcmFVju6zzxVZ7kGk/x&#10;7IQMD5+bUmBcmQYkimfH1FenZIAHy31DoMByY9wAPFh0oQRPXsNDAkB1Uyi/NqW8gmdEgE0xgnUX&#10;a2/Sy9SA4aaIBpZ+VKQDMKNSA8AYkerHpCaCR2K4ITSOS403ZaYxmXFcYcLAEo+rsMS2SYlxUkJo&#10;jUntExI9sJlQWXhKM8aYzMZTWMak3FVm46tsYyo7foWnJszYMwDjxvglrPsogTFA5TE8eOOPjj87&#10;wrsEotykFzw7CpwEl0cmButOSHArfn1C/MyIEM9cHRdcw9qNCzk2TD+GZEJ0dVxIk0nx9SnptSm8&#10;6wkYkOYGTwYGcMwQXrrOp3f9KLfuY+JnxoXP4hen5FfBCbwGGExLrkyorkzIrk3Jr/Gk1yYIBoD9&#10;3Ljsyrj4BsgBtKa5hwAGvwjGCNXXpxTXhcobPMUVgfIaGIDVF8tvCtRAZURMmN0UqW5MqYDECB/P&#10;4AWaUaGWll6iGwU5pAb8aFxsGBEYbkoxiB80kRjGJUZMxsEGXBU2rDuAGZUZxxTWMYl5XGEdl2P1&#10;zZNy87jKNgEwFNZJJS36FLf0BIDSCgjBGJ7GNqW0CNR2vsY+qbSRgg0wwLh0fYybQ74eU4fUbJR7&#10;Zmzy2Zs8etnNCTx8boIE6rkxrKPwytj0lTHuSu9iwonDQDTQKJAAC8RNQAvMAYnsOazpFDEAqGBx&#10;oUjPcvpGFBmXXr6JX8SvT+OVgAS/eBVE4cuu8iGAckKFD3jwTynwLwDIKxP492VgzHNAgicb4akw&#10;xwASI9PKUaH6pkh+A3iAInQlyRqZVo+IsNZKekhgaLkngQ2EC2DobvD1HEW0pFGQMgKJwBgT4gUG&#10;kAaKBIQgUxNKC36KRZ+SWycUxA/QZUJpxQAGN0EgpXVUYpsEG6S2CZmZJzdPKqBdVp4KqJgByYTU&#10;xic8HHwtoKLBnrk2SXThxGoAyWBCOjYy+czo+3Zyc+rKyNSzNwAJ0QVv7WdHOWA4bOArNJngCAFI&#10;JmgpCZ4JwEbLjeWDUgEDjOsYAoiG9DpffH2asAGEYA9wukKcIFpcxm+BCsAPFBnHizGw+jJgcBUw&#10;w0XGpcSJMdV1HofTtOratPIKrGVKdRVXIa4q8AC6ROTAFXolUl8HdabJP66L1ODNDYgV96MRrDVe&#10;QJBoMR8T624KNZAsTMYlBnIRkYa0CzwgBdOOEy0gVjZwCFwZ57QL6jRFRDHxwA8pp2PwGIUFsA0I&#10;MaWyTMBLlJYp9eChna5q27gCEyseTiqdUyrHpMrJLl99X7L+r3DRM4/tncgB+eLG4zkPtAAkBADw&#10;mMDST2P18RAUARgkXwMD4CyELAHvd06FRqYl5NV44wMhAYZ8RCi9Nk2vvDYB2MjDHyPBU8CW8Ct4&#10;Bo59A7oEkCBQ5BPSG3zpDR6xCi59DdiAEwLFtUn5FTzEogtkoMJVIYFxYxrqpABdwBJIFv5ZkAYD&#10;qIArN0EFoQZ+DooAg1GQg8jE2TshAbGCUpFkjcNgoF0AQKwjbORQJ8uE2EDGjp/KTWOY05paJgGJ&#10;yjwG6sDJNVaaQMFklkn5wNs5NiitYMyE0o35NIRO4eBpHDwVQcJTuyfVLijYBJe7xggP8OMmpGzi&#10;GZADwEC1xpCOCKFL1yllwVc4vRJcm+RMZYL33BhYMhAr4AELIaLcoPcv+TnGdZ70OgwZdsIjbDgA&#10;QAuSsquTciwxoOLwk8G3L48RhyBoI3yyHw4w6bNT0hvTkCb8m2Ts+AcRt55DXuBy17Vx/CMEwFWK&#10;VXIykmn56LQa606OPa0g24Cg0fMKIAGKXBeqRkRKyBReQMCIBvzQgxY3wQnJABVcSbgADAh0g7N6&#10;8AAAjMv1oxITlGoKmQoPOVMZV1iIVXLrTQnc2zKFFyiJBxSuyMPtPFw1dp6WniRgQBG5c0zlmlK5&#10;+AbuqgUkTr7aydO62GMwiBxkGDQIkqnnAMbINNFlHOQALXhQsAE5CBhSqoGFQGqwQIOkC3gG2oUh&#10;RkLlWIKllGK9bvAkI3w5xVYBTUboGQia/DmeCJy4NsURC7CRYcA2ZDfw3oesTeNJyldXELrIovBv&#10;yhHArk3LQCBODMXXBGpwAsBAoChi8VVXhQqgQoQYiBJkikimHhMgYnF5l4iigaMAhsHqY3CSRS6C&#10;n45KOSMhBSPbpxUHJANHIQyQcWEYZowpGAmUCrEKJg8dkxqBB5BA8MWA5xMzyOQt4ATYME2B2Dmt&#10;IRgmAYbODZbgGcgXX+fg6d0CPXGFHAX5mNQJGNzkgS7PUOIaBwzP3BzH6iMBAwAOBlAEkMA/fvIM&#10;khXS1GO9ujZFk6sTIqz7jWkoiZwAgP7Qj0AaeDJkR8yhIh0RkMdgAlQIPzj5FK5CKBKQA2PIY8Yl&#10;IzxIGZWS56BOYAlffY2nRB4DGNfROabwTyFfqa5OcJAIUDhU5NtcI+HwGJg5LTqZPIEHqPSkXSAK&#10;GCPQ3MQLwBguAQMzjiI6zJGAKW4pTaNymIqZi17GEYGRFInA0BMV5FhuEwoKT45nYA82Pp6B28tt&#10;cBHEsEHu4qkdyAIDxoAZRA6de5wSl1OodghUToHKzdN7+AbPtN7JwJJLI8SSKzceWwiZPBhzEwUF&#10;tKB1v0ZNgijCJS7ggboHIwE2NDgvmb5KCkYpixCaxLpznJiWExKTAElyE8vHp8gELwFO1/mQKfQG&#10;zIGWGK/k2IaMS6EAv4saiN/FM7hiuREWgA3AgMGAPQAD44YQ/yFUDcUIXwEbf06geI6npDA2zsmX&#10;gJIVgSHW0U8Hz4g0N2Eh8BISLt0oaddjrowIuNwFWgAVCsHk8JiMiAzkHDLO7WW6gWpBxMYViL9g&#10;CbyEeuKUDOQABpS1AAMchdIwxV/Y+2PV4hzeKcAcFIFkgRyYa51CjV2o8vD1br4OaAGV0anLY+PP&#10;jk1eGgMeU/RwlNo76dUojzrKABIMWDppF4WrwfVZKBtBQgnq+iRCEYqe7AZkilaTFGyEDyooYOwj&#10;A95MczDAjfEMXYkxV8ex1nJqkSRflLKugDR4CL3iKa/wEF5l4AExA/ZA2ReLDkSpi1ydkIM910AO&#10;ZAeOBygiQGLQzAkAIV1ROx4H4sdOjkIOJAAYwNCRr0iINBw2SGXk8OPwDBIrrLsFFR0/Aj8ID5Rz&#10;9ETUQ5lxCv0Dz4gN8HPkrimZiYqI1DQm4fwcSqWwgDdoiHwNWT31R7UTCE3D27Vu0IKvdnEgOabU&#10;7gkddMwt0joFWjf5Cm23AAmOLlduTtA+CqoJbB/yBTMnP6d8RbmLCgohBBgGkReVG4aBNzvNOZlC&#10;XR+8x7ltDDkZwwRRZzCQrK6RgiE1Sa9PyMfFWEoJXgA/f24C8QxcEV0nVB4bDAEgAOTgmRIl/Dri&#10;7zQ4pEA+vs5X38C/AzkSaZG4oF0AA4nrBukVhg7aRZYuGoCkG5NQVSQeQLKEairqnJEgelGywhXr&#10;zuFEhoH4K4NvG2kTBXYCb0f8lehH5fTkCN7+MvIPCmNSAyhCgCk4e4de4acqKwgxqbFMAwNiCSdi&#10;Gju8BM9jTJHz2zlUXJAsPM83uEVqv8DkERg8pGDP3IC906DdrVEeSEP7KKRRUC1wYtBCHg+EH1g6&#10;chTm19HsxtE5sGQIuzL0dnr782U3BOQulH15JFOclEmuT8HbUQaJQ1hf0jHiDcEDftCgXglsiDqc&#10;gsFdgDHYoLzKOQRiGK0+FREpVn+EB/Yob8CxSZoo78JLOANXYq0JEpHuplj1uKjDRShc0RwwkFJx&#10;qkXPwF2gTkIrPYRG4bckVNcxITyAjQKiZBhB1hLpaYMLRQRzJYkVyAFLH8NECqJQNQE58CRKCXIX&#10;Xwk8qItwXuLkKwkDkEZIXHFAr4QqMMaJybTJM2nwgDdCg1tg9DAg8RyYQT7/fjuh3EVm/uzIFK6c&#10;XiEEU1XEWl+lAXmBpXPbKvASHqQGaVWKSoh6iByMAdm5CY0aOAc30EJoQoyhzgE7wQtGhfJRMQFD&#10;igT1G7g6p1FQQirn6Bx4PV95fYLm9LvT8ptURDDhHtK/RnuOhM2AJdMaSmWcYQzYMOglP4GBegmw&#10;oXXnnoHK4bfAAyAkwXIbxgTQJQu6CJRqAiSQw9sNozLjTYVlVG6EaU/BzAEV7ZdQSwcz8EqEK66O&#10;2HlyC49SgF1ALuKYUNo5VKi68znGIIBNaxC9XEJcOZZAu8RaxOKAkLgShIJxkgUF41ABRS4jBJNh&#10;kGpdBhID0lA/ED4Lw5+aHsjXYLtw4CgQLiINBSq0P+n1KfEI+TAHCSFE/nFj8BClQSADV0ZFHFoU&#10;luQjkB0SJTL558ZpIwttkTYlBTB5WLriBjAWKjEfgZnDOXhcuCI1U0DEkIBviGBaaCFwcqw4mfko&#10;uTcYQFu8oMsAnnEOGBj44DoippJBE7wGLAF41Dm4yCtFPzdMcH4OHkDHuHaCn6KuW2EhVNeV1uvk&#10;5LSXNSolY8dkCkGLXJ3rJRrHFCVgJC7HOEeUKa6OUCzWUQ4Warx8LSjim9Z4BFov5Eto8AlMXsbl&#10;Ls7k4SITqIfcliLtED/WLrITpCMMIg26BVUTcgK+DMCQf0BzqHwABi7vQn+wfBwqA+2iJwV4iDc1&#10;PB/yRVwZE6Fyy8dESggUhO4K9E0kucKX3BDK6R+n5IaFBmngT6or3CYjrTsFBA4SFEDkKKResnfi&#10;AX6KK/C4iaUX6W5M09t/IFCjtGsyIIp+fAAPBwYpldAIFCFQINAoqgZtwptGZQhdqBq09KNc4hoH&#10;RZCpAAnWnTMJAMPT2PgqkAbwcDuMaiuffoqmgl4CJKi6AwaYx6TSMakkbMjbTci+Lp7OJdB78DKB&#10;2SPUeERax7TJLTD7hUYP6IK+grWepm5/c/LqTeHVSbJ0QMJNiDEcUThacPMBKtcnSKaouk9KkFav&#10;i8Sjov8rVoQE5+2DAWZgAAao1iiFMXrlqBDEIgMfwzudJ79BrYWrHVP4FVp6MOM6MQDFXommfVOI&#10;X+dkCuiK8Ltq2igUSpCd4PYcFeiK1DtYfRpAAmmKIMGTuutiPSdr3I+kAAMv4HZQpFYwALmATEVh&#10;wm9RDibVskGmAA/dOFGCVeABJuQl1ASphWA4SJSovTtp6x7wUCWknoiBkshToh66BZApwsbJNzhQ&#10;U+Ar4IoA9s65iFDrEOucAANEERpCPGsAXJmizWBuKwXrjvTFrb7wuceQEF3IP1AMp7iAhDKBXs0X&#10;olrfEFIRwcLROvKpw1Ne4pFhcNSh3aoRkRycAAyUlwTSm3xolwIIjYlU3BVPUtt4bgwmBAyUzwk4&#10;pSJcFVCwGyIZVh+0GOV6O6VY4ooS1kKVUKy9ATWDK2C5uVsgWGvuNZSvboqonxOi03hSMyoxgg0k&#10;XzLDhNhwU0T9A+ZxQ0x7i7QbL9ZPSPRgw6QMV+7uCHedAhsQfLkNRxRD7i4INApL7xiTI/XSJiNf&#10;S1eehhybGqLezVM4UdT5Oi+AIU4YYOyuaa1bYHDxzQDDzdd4pnVBgZ7wmDZ4hGav0OQXmT1gDLtC&#10;vsJ/jva7uG1HmAq3j0LdkIohbTW+/5C8ncyDT3shlLUwF4qvUgcEISTXpsjeb4I0BJXkJsrK+0Sh&#10;OcATivHTmwIC4+YAG25OZkM6prgxqaD9XQQqgQYc4pQK724YiZp2GLmd3avIWpSv6Dp44xNmKIDQ&#10;IsAgJAAQc4k6kDVCBQN+rr9B8RevJ2UD50jcIGUKK3gDdUI1mVQYMJmEkchN3K0qG7SLJ6fUy1OY&#10;eXAaOAe3+UimAleHh2uILtTnCRuQww5+gBNwFHAIAAh0KCVOZN9pPRhDFiIwhAghk1to8PM1br7Z&#10;w9d4BbqAAKhg6EJCi5+hqXAw0G1E2ux6zA9uE4W8RASHh5kTAABjAvZOnZHq4cBFhCiPUgRlAICS&#10;Qc88HrBu0YANN7kQPABjDB4gUd8Uy7HWmIzLtKNCFW3lAg9UmXH5c7TJD1uSX0Ofx9ILQCkOHtpY&#10;pI1eMIP21QEbRw6SLK55cFWDwCCc4BPcdRzwUNg10/Ncc6SH3JzuEsIVxAbkWlIqDIl+IFZYdFp3&#10;ziRAHb6MjH0aJg8PR75SmB+bOdkG+MHVQIiV1sXt+7qm4CJUDO3U1TXeaQMnWQaEKzf5ud4pAl2M&#10;pF08jY8UTO/jmb1AS2QICy0BoTnASKAGhvGTe+bEiYF8CaiX0A1B2qe6OimhLSyBAiZPNg4zh85A&#10;xya5pCuQXp8UgTHgBJYVk1E4MwIYl7iIIkJyeIjPqBB9YtAqlKPUJyg+3RAhXFE9vA5O8FSDmEvv&#10;cfgHEeKxiGFBSa9oS5GjCEFCqIzwyb25V9IuL9Vy2iOBZJFM3RSaOQM34TWTMAxgJtQgX00hWcEq&#10;5JSyqKtzGye0eaU0jxEA8PbBupM6PZ4oHNOkYAPnoD4IVOhOIoIv4USGgYiFpEt78gb/tJb2u6Bd&#10;lMRMeAZc8QkhXIDB5OOZIsjBAoBh9Av0IaE+LMTcFGG0uTI2BU5Q4qK9YW4beIAHJ1mPhYu7s8tt&#10;WFFN4bZPkLukCLWkV3wOlXFyFxpCMQEglN6k1kJXMokpySi8REzvfQJGgiuoA11SwIfoPi6P6ucg&#10;aBGQSFMiuivFeTXe5jqoEN2+RfQaQDUo54hYBAauZCpc7qKTDyh9o1L9qER/XYhATHigh48pTWNK&#10;y8TjjKsFM8g8UErQFinpWoATYhU8Y0rmmFRAl2irEas/raab6mNSOyaEEJhBGkVhl68Z7MODJc4p&#10;CsGuaZWHB8kyuKfQ200eHtVDLvWaPdNmRC+ulOiDUK0pcwT2LgA2xrDIGAEefGNIYPExeAnSMN0X&#10;GZ8GHpAyKtijtDl/jW4LQpoG+4aoIHSnBKGLlIpjCeVdGpw509JD0xAE8ErCjKwF/BDjR0AItk8F&#10;kExeQtpFLBGr0L0pLqPloLIgDvApet2k5kHZdwDGoPQBJJIvLm6RhXAVfQAArvSQ21Uch3UDKu5u&#10;LhGF4wpRQWoc5zAYl1EFoUZCeySmKYUBPx2TQrLMlKnIw4kWtI0IL6G3P40Jul0II0FLp/1Eyrjo&#10;6lrKvrTJyIExqaTNYFAEogTtEmj9tAEM+YK7aH0CnVcAk4eZgytAxQgj8QtMxI8pS5iIAlQsYZE+&#10;zLNGgcrjPXmUdtrxBTm4u1JEnfe5QmI1+ZgQWHoyfAgXkCCBAjziEcpd4AEXf+ndDTPX0F1xsnGY&#10;hOymiAC4SRDipxAodHKgAoFSjKJw0MsgdMgOcA4plUEx0jBopEYAI2wA5PvkIH4QDLoBDGTg3DOj&#10;IhOaObhCaQpPyoywd7INmIqMCEF+jiu8RGkBY+ArU3IrwhUNDgy+FqWP27B6nLKc8AaIEtk4DFzt&#10;gH/QLRCtS6AGafAaJ2oHAODAQOql5wUqGDiiF/zcNWV0T8E50EgMXoElwDMi9fqF1iDxAwnYHOHZ&#10;QlN4Hs8Yw0IzaRdNoGDPctUdjZo6/IQAkNAgAklQ0Tl7h3PQIStUCjxJeZd2gqkt0tuck68xKurc&#10;ssI2wAmut2PpMfxiWeHCGYmQByMZEXJ4iJRACNhA0DAgRzf46JKYqOig0DRMiO5iAdfrdADl/RuF&#10;HCceQ0K3RhC08Aw1RyoliLlCVA3jiIi2eOHboAL69qiA7nyMI0dR8zDdlJhHUdQVFrrVQcZOqIAr&#10;QGWSu6fL7bSTtxMJYB5aTqwG5NCgCdJeFq7TChcfeUxJe1m0cQLATMDGLdJ4gAf6IE8ND4eBu6FX&#10;8I9piwd6xUdJNAT5thBYAr3iW6IQLoE5IDLjRyGeLcKzx6ct4Wmgcn2KM/bHJ1TgLohYZPgUhFBB&#10;KNGCEFTdb/Ak3P1ELmjR5gqXdIWDio50KyGKkLEDDwAG+YKli8cF6q8Osc+cY5mLQ9NTImA2KiAe&#10;AJVxzIEcRIx2kakYksnz6OwPtwWJX6dNX2AAL+FQIcniNG3gNNztEMpUVABH6Uah7gY4it4Hqwdj&#10;UBWlUCoELSRgNHYjGgk5uZRQQQCD1XNEoaxF2kW7VY8zLtfDbfBtoMIBg6ubtoFBGhQRUi2AxNVD&#10;A6KtQ6x3TSNWaX3UQjBH4jL6EXNFJspUPItfbAYGfqE2CK6IzeFpc4xv43zeFObZ4sQSU5RnjwrN&#10;NBj4QV2EO5EFVFAVr3Nngq5yaRjGfoPuGJKR3OAaPqdaXHsfbP1SS5ejKhIwKIxEAtouBCew4uN8&#10;xf4Hzzy4yI6fYMcX2BvDLP7EEF7ACRT5Su8ZNnfhDJrg9Snu1gjXSAgVogLkiwvBtLeILEt7XHgN&#10;RxFuEDY6bpORjjqMiazgwRjqIdkJidWY2DYptxJvlCae1Abk0E4QeccVRngG7B16RTyQmzkkMAYu&#10;QpI1JQc5wBWOKAQJ8IClu3nIV8i7KByccNHOvM49pXNQpoK9w9j1tBuPLiI0+gTAAK4OzzCEQRGh&#10;NiTShacxh50AJBOkDC4Cw+e0yxIRWMJ8awzwwFcEz45RgQc/bvDptONgkxET2gyeAh6DECW/QdrC&#10;dRRu0N4JdXXZqEg6JiGijNJGCJo8p1HARqzaeJIdc3/VYOci/YHW1hPs4+foj+c6Ln8QWQuo8CSi&#10;X2T0J5A5jFHX6XchdOjtiE9Uy2mvhdvLAi0AD5eJEca4nghv50hD2yqaEdiMTE8tREq3pEjH5JYR&#10;ujEFbJCS4TrcFi/ttKPrAQ/AYB2XEQxcvaB9Qz5Bwp04AVHobi5+iqoIX7HzdKAFyrkT2Veotgsh&#10;WWpqhTy1Hy+gYqj3Aq1pDbIW4m9wClc9+YdQDwvxYelhIcCGZ4VqgR8hgT3Cs8Z4NiABqw8L7OEp&#10;a1xkjk1bY4yzei7+TopAheuTgut82TWOJeglBADvJ4GKU63HA2DQPjxWkxSM7EQ2jmLIFRHuroZy&#10;/dnh3kX28CJ78Qm29wRrn2f1izSWLrLPD7H4BSYWK6xXr0zwJZ8eoi/VH6d7M4AE/yaHq5D6PHye&#10;ggMRYkAgOgREIGHOtUIUEXgMpVtUDaQseqWNJgBGYoZSUQCTGGHs8BXuSAMdIoVq4TqttPB0dtgD&#10;J1mghRVhl47KabmzDQCJzjY4pznMgAeFXW4La1rjA0L4Fa52kGTxtX6unMPbQRooFfAIUxcxBqbB&#10;Bhi7FQaDKAztCkCp8CTfDmyASkxoC/LMUZElJrJHpm1xsTXBnh2h7UjacKQ9YNEI3RCk2giH545s&#10;IWhxNYXcG1yBkRBdiBlC+Si5seKmWDIqJopAmij4YkEF8uTYOPhx7yL9kZzXMBlmnQts5RxBUvsA&#10;q11k2xfY7nlmHLmG1f/05XO/wdjPDDPxmJDbFsObADCroFr4B1Ebue4ClugAzCgdeICyATNqlEAF&#10;/MAz4xIb5xnmm1K0QjQPE5/2ThxjMtuE0k6nquk8nJGuiF5ybt8XuUvnQgWZJqIQNpNgAzq51jGh&#10;dYroxpRzWkcePo3mYXCJdO5J8naPUE2lnfiB3EX8gGr5+DoPD295XQiEgLFT6oUuWUNicwBEERhD&#10;InMUP5q2cb0EFAESNgATBDlI0MwxEEVkR72PMOolPzlYPU4Hf+mW4rToBm1qcS5CDv/Y5H9i5gg/&#10;dKW9E8WoGArGoSLmWghVRSmM5BYcBZAM0bg7TDC0h+jP7ECvVi/Q39KFpr0yzNznzsKQfjxEXwPz&#10;9fNMeWOcGMMHtMQVGPtNsYZOWwMVKBhU6/2eiMnEoAPKwQaq7hMSOh6HxDVBx7HoFjp5uMxM9wdR&#10;vxG3IEpSCJSdO/7DNXNqiLS/S3efKPvahCobbVtp6bgJlGoKi44oxQEg1PmmzZ5J7iHt8gJCE7Dx&#10;ToETIIohKETQMnC0gGGYI3AOzjbIV6ZsfqQs4IGgBX4IrIjCZOw8a1wIJICQOSZwYNAECsbhMTk9&#10;yLgjUwMzJ40CSzCnXoLePiUe5So3qRYPqgUXAUVQD+HzynEpTFhBIBFjEK5UFqns4AL3F3KG2Kuw&#10;lvPscJhtgTFDbP086zzBOsP0d6e7w2xzmM0Nn3lD+OwXGDu9wr40zOQjEzd4iMjqicH9K44TN2XU&#10;2yew+mQnqCPcoUW6ow6Q6I466iHQmlTaqC2q7GO0oYKSaKGNLPRzqX0AD1mFyoLVR7eAUiHXog+i&#10;ZHB3onC14yqAdhmhTrSzKzQi1NKEdt21HuiVSOsWghao6wPV0gUFJsStABIXt4kywIOcg9bdEJ7G&#10;ohtCfMBApQScCPGQiU1hkQ1NBYH4/0MUS0xsTnBuz30W5DpPyHm7ZFREt7MIGLT0SRQ66BUecvep&#10;SPfpFi+ZBygCk+eK+rgUuq8ZRz2k56FgeEaFZyYl2teBxEUixP1htj9E39QGq9/mkMAVwKwOs8YF&#10;+svgmSH2DcZ9F/JV9t7TTMgXU3OU0NFsTq9oLxJaB7qgvVPqRT2UGSfEpimljo6koI6gGEqRd/G8&#10;aUqCpGuhO7UKGx8uQjdCQA7KviAHpVuEK9rxRe+ju7Z0VXlwFQEns1vErT5f4xaDKFqvCJxAEYGN&#10;Y4m1XlR32jUBJFp4uE9kDIsMFK7gJUJcqQaCAbFpGzCAUgW51BsRWeK0+vaI0B4BAAQYl7uotZCC&#10;RaasxBL6kTXOrvPopixtCU8KiCJgBrQLdvK+t1PKIi+RjdGdElCBNq/GJJpx4EH2jg7PoTJo4IMn&#10;qRviZSq+VP3Jc+Qizz/BTs7THzMAMOAHSLM9xDagZufYMgZj9SGWO09/JfxznND91hDjc+evkbKo&#10;96Cx0yYx+fy43Eg3B4GK1HhTYsGYBEvQ3mV0snRwFmtCYYde0Y0pKSZ2qBa5CFUQK0IwMi7xg0yF&#10;KogAtZxzdZ6GgBHqnUK9e9pI21aECjGG7g9yGoWF9gmMPiFZOtVDkQEOT3snRBQOG+AhcMC9I1Mg&#10;wQAPc4xnBRsGXQTrHqX4y8Ut+pGTu9oHXIljwPDZNb74BqoJ2jvXE0cwH2w4cnhw9i4bofuMMioZ&#10;YsIGS8+Zh3aSqx2EBPCQ4h2tmpDivawiPQFXpLopifbHT7HPDbHyk2d2z7HD8/TVemAJxsYQrX5r&#10;mC0Ns+oQWxhii8OEyq9xX8Vz+iz78lk2CdrRrhdZ/YSctocB0qiIEhc3DFPo53TqxzIGq1eZuPMl&#10;tjG5fUxq5dOuCd35QOmjfKV1cdsnNEdkGmxkETB4UsP1D41DaPKipaOZi/QuIgQ5iosyq9EjHlAE&#10;Hq7zC/X+aQ4VoT7AM+GZxzsoQmMEkVeAJmih/gF4YPUQJfCArk66YsUHYPDxkGCITQMJc0xsS/CB&#10;kyUOKaMMRvd3JyXXaYeKWiHdnuIiFhFlGv6hvMmHYRBF8PaHcIElj5GQabFSKApEFKKObkKimRAr&#10;J8U6egaogEMS3bREoRAL4Balp8lI4PCDa22YYFi4yErDLDdMCpYFXYZY8wz79bPct/Q9yT7O2DgB&#10;z4HBxWKAMZAv6NgUHXWgnUcMukWIJZYj7HLFkE7CO6aUFr7STFWDNrKACno7BS3a66Xg6xBowRUO&#10;EuQr7tSPCJHMjFpOCgZ+PKYIrgCMWAIRI6eBahFFDBEM2PhgCwsmj8jL58yDxApE4TwcSw9yYEI4&#10;AQ9XjG+J850zQnuS50oIBniY42JbUoBhT0rsSYYABhEDXYgNQlCBw0NAn/oh4eJ2U8jkxXIs9E0+&#10;XYEHrmMS1YSMUOHhjQw8ZOopiQE4TeAFIvWknHwFz8d08j86S9/X/lO06cIq6CscGJjkh1nxAsue&#10;IzxS51iaAwbX4nn63jf60tcn2DZj+D+AxIV/lruhQpuV4CLdDkFbpE8jootQuKJNrf+76cudyFIg&#10;SjnooCKiFOIWncKinghUBLSz4qBkpXPzjZ5prZ1vhmq5CQmzVzRAwgLJInXiG3wCiw840fY7bbx7&#10;OScPoHAIjKh+sIQwdAnhClchXN0ah5+DMXwww45rQmBP8ByQKcJgIFMCW5yHuIWJPUlqZk1M2xME&#10;jANoJdjIFFfmqSTCzGU3UeYFVEpGyUVkZCEi6TiEi/MMGmI4B0cOTCRYev2kHEqCq3pSqeWLtTw8&#10;lOunJDpwBajgeaz17SG2eoZ9lrHsRVbgRgmoXGTFJ1jxHJvn3D41zFLn2dwQm8VD7jv5fvwE+9/D&#10;bOYMgOEcBdhI8C8bb3I2NiUzIlZRSycLMaOKgyv0sR0UDri6io5jTSndj72ds/dpzkUeH37QOkTw&#10;c61faCRXn7JS6uU95gd5O225Ax6ykyCPEIoI9RArMMBHS89t7sJpaOvXQtUEkwFLBhTBa/jOJOQI&#10;82krSRPfnsQESPCcSaGbzJ9vioIZeDjtmcFPeZ64yJHAbzH0xFEgwScX4eIWBsVfogifNlFItVBE&#10;hIi/2gmwBGDI4ChwDt0UDJZbdwJJqoWLTCm1k7AWvEBO7EFinpKrU08O/f9Q5odY/Rx7b4jNA48n&#10;WPkiK3OkgWrlOZZgAJv5YUJl9iwrnWf/DYwRDf3tRSbkTSODETDEVDoCMSU3YTKJQAUSyAAJsYFP&#10;/KBPipCRYK7l9lEoAYMcLiQuoQbYOFH30BDFerdYg5ZOejVtRpSiVkg2TsMn0EOXaINdBISQo8xe&#10;CJTIApYgU/lpp8QaESDy2vCCGG1hQcSofKC0k0wREo4ksQdiZYtDowQOMCYJ4RI4kiI7FCwJL+G5&#10;ZvgOPEmqhdcL8SNXbNo1w0Z4QkrAVEoGWYukbAxIiKQTgIeMREXiDtJAshB5IVZkJzogRJxQ6KeA&#10;hwJ4qHki/bTKwJNqpmQ6PA+3B10mperKc+f+coglwIYh9kPGPgIj4egCEQMqAwUDNoOB1yQ5uoBA&#10;ULO/gsc8SaWHE0Ywhrs/LwRRTCOSxwex0N6nKfgOthe5EKwbbPQOtn6d0wYPaZeO20zU2IRgjNYH&#10;yRLr3HSClEMChOD8HCBhjmfQQgIiY2TaGhCaUQBD0CsRzNwYxmTagbZBwXfaFqU2zpGDbMOFkSDz&#10;cJJSSewz1Bmx6I4ZYAB1AgbARuRJ8AESKOKcwY+ILq4ZgXtW5JrDnHwFafgGmiN34IHbY6c94DER&#10;aRcAQLpFppoQ0Q1dep+iMHKyPgFaSDRTciMf2AAPJeKWmq8w8JX6aZkBIoZBGQywyVRlMR/2fniO&#10;/oT+XTDjDPvweZb7IAfMBeIERAw/IhEbDE7HwC2YzcwQ+zqjv4jwEM5Pm2BUHgEJWuQkKr3KMsWx&#10;BEpFzvE+NnAOoALtEijp3PuUilAR6pCAfSI6eeUl1dKBIhwkMHmzh4tbXjoqZ/FRczSEgQrd/DCR&#10;f/BBFBMnWeao2BITcROsPtcBMRB2CRiBI8IHAFa4CGcSzhlMsMoiOAo9kwAb+K6ZSe+MyDFL/HBz&#10;UuZN8b1zPPe80JkU+QhCQmVEKB6FyVNj57RLIr0pkgCDEWBD/QMiTt1wAuZB732goptSGqaUep5K&#10;Oy3T8WR6vhRzDYFBz2t5CsO02sRTGnl4Xo4XqJaeIFPZP8PWIU2M/u7UO+dZGiL2JCtwFCmcfV/B&#10;hgiSgbsAofQwi59jf3eBUpnh6afGZeQok1LTmJwOQqCl0wfXVeAKpAyxmD6HQCwhSBx0o9DgJpbo&#10;6e467fgaEKJAAkReH8AQgDoIweAHkKBdE7/QALpwdQQmbwMScHWfyBzEW14M9hASZOwAQGSJgC4i&#10;G3flJIsYA8AsMQHMg3vLC22z0CUCA9rlnuW7CAkRJhx7+B4OGM+swDMn9s8IXbMCd0rqnAVIUDD4&#10;PHfWlE6l0HkUDgmqhzQh+SLSgByTSFyIXmKkLD34IVAaYfKcXmkEcj1fCX5oQRrQZcCVKbmKBxrR&#10;k+oV+PaTVEo6jK1xqNw6y14/T4aPWJwdJrEaDAgasCFgznLAnGeVc/RFr0DlXzAGJ+MOZSNfGCcU&#10;9DGqCTopSttZIAp319YBPKYRf1EVtYhYdCYI2KAYChG0uHuFxA8jXUUmpwAUMft4Vp/QwlUQNEGj&#10;n3IwheOwwBrh2SPTpsA0SGCN8LmIRTu7sA0b4lOUx/UPqS1JRKFAhXCVEHOQYN0BhsA5O+2ZE3hJ&#10;mgAALb13DleQAwDglXxvCq8UeLNT/nmhNyNyzwk984yIIoaxU025KaTbJFRHqKwBDPm4RIr5JEQM&#10;LFHQbQyuG2qAAdFFquOpOBg47cKTApVOoNYK1bia+SqzQAXeIBRoe5eH0BC7HCSb3LeE4vr1M+zF&#10;IdIo8AN0eYzK+ceOAqIAnsEENfOUf/b0OXbCGKIwBWKlaUrinJRZpujIqHNKgWYO7aKtLe5urkug&#10;RY6imiJU0zk5yrUEhocO8upBAiLElAZoBcnnzV6+LSQyoKuHp21Bvhnxl06W8m3haUQpGLuZ/FzE&#10;QUJcIY+hKj4wdsCDJ7mwO6gdcBQCBj4h8MyKvEmBa47vGax+WuLOgi7TvhQAEHnmxY4ZkWtW7M4A&#10;DJE7JfDO4yFQoWPzN8XUHBG6BsZOXCEj0U1ykfcn2gVyTEnVBIwCXDEBhmk8w+EBVIQarVBrEKh1&#10;QrWWr7YAIWA2DR1TmNRq3cE5+ovebUZ/nWUPagZUGH3X9B3YO2ckWP1BEhsghMkAJzwPnKqgi+oS&#10;gBGLleMoRlK8A5C4BjfbqYsAjHEFFcMpFbcBzJ07ASSDs+60gwI1s9ARxcGpUUrAFLogUKCIT0Sn&#10;SX0iKz0vpnMOFMDI5B0gBO1ZkVLZg0IH3ZUSOrmqATY4qYoLnFRWpqFUrjhMmxoiF6gk3iRoISJR&#10;Sgs9c0I3kQY6JvClhe6U2JUBbMAAYMjc9IzIA8BSmFBH4/YZQRGqkIQN3TvBhIvCErjIwEuQgCEd&#10;2inIFydcfFyhTgoD2AC94mMggCkNQg3WC3QxA49plRmU4ivok5zrF9k9xj7KfcPxC4wdnyXGrDD2&#10;/SF25wx5O5b+/wsJBhIzRYCz9KNBFjjlnf0ydExuHHwbCl+JjgJSQric1FcocXGf39Ha6YQD7Wi5&#10;MICKGG4PLxmAYSJyUFXk9rj41FSCgIT2cc3+aQuMB2k4xEO4et/hBTba4CJ+2COAAV0dxk4sgY7B&#10;rhGoPHG0P4GLAhWGGAmYWJIWuOdo9UEL54zInRb50shdeH4gVmKapCXenMibEQSKeKXYPQ8+McrB&#10;IiRjGXcomzZ9uU0OuvFOdBHSViPggalMSFS00Aojvf1VmikleACW6KfJVHTAQ6C2CtVWKBhfZeSr&#10;LAAJOjatMk7LdVNSTeeDlKP+JWPPc1z5Z2foC8GLjH2Ise8MsWOOMVj3ASTED5RK0rezkDhkZZAJ&#10;zxcRlK8yy9j4lAKQUIHny+iDh/SBBKVjysDdPdQ4pzROIeQLARfujVhlIJ8Q6kJiA5YbLhIAFbDu&#10;1AdNHhGs3hISw1qstN/OJ42ie1aDuyM8qJaNS1yWCChCkECmLIlpZ1Roh7FzLQS1w0XZl+dMQJGm&#10;4SLwDCIBqAAXmRd6QAXSK44QaaAiQuLypnnBjMCflrhSQEUYyEu8eZEvJwxmGH0iSyjmbl5x1QR+&#10;Dhg4EUMZHJFAr9DdyF0nEXNh6VINT0UTDgwDD/zgopdAg7JiFmsBjE2ktorUJqFaD5BEKjMGolpT&#10;zts+z/4p94e/AM8fw+0ZS58l9twUyL+J0HyGOk3iHF0BA8AAKoMwNngGzl8EXW6yL55h4/AVqvSW&#10;aYWVp3II1HYhdUaPSEcfRaB8pYdq0Qk5oY6ON5CpgB+03RsAS/iWIN8CyfLzLYAhJOY6oMCBSRCr&#10;D5x4dhg7wAAzqIRDr6BgAkecgqwT2hUTOjgFsyVRQcSOhMhLnZzvisPAiRaAxJuWeWf4gYwQFCEY&#10;gAc5BxYdFBF754VBAJDDHAjxwzlRMCPxZyTerDCQIQWD1Y9JuCMpEg0MBnhQh6cNRwwVpS84CgcM&#10;AMD6opoIuJRFvqLGouvBHqFKJ1YbRBg6g0hvFOtNYp1ZpLFgjmcIIY2+PczunyVIAMwvMvaAsSPG&#10;XgYqfNmkSHXamQZjYlxT+ckANrgCEgKMVO5sGin5KtML5LTLoiM8BGramReqXSIdHc2iW4d6p1jn&#10;o6NAXDEUmkPEFeQrUi1wAvIFNRukXq/Q7hPZAwI7J2IOQkJCeETR22EYBAl6iSMMmRI5I9OeqAhP&#10;OmEbMHbqImIUQzeFK8Qqcg6EKEAyoAX4gSuJVUrsyxAqPmgUgSQJEDbgh8ibEvqzhE0ACOVE/ix+&#10;ClQoet2kcyqgiG5cTJ/r5UIX5gQMFUZYCPRKRjBwcQsWYpzWGIUak0ClF+ksWHeYvEBnFOj1Ikw0&#10;JhGsxWAT40cai1BnEmkBjHn7A/Tn7oHHJxn7BPcXQBDJYDMgzX9mTCBWnzbGDodY+PxjSCIcdcJ4&#10;5hwLDdHAj2bO0Y7ZL+H1ajtfbRPq7JSs4AQ62l5EDURnFGu9Yp1LgLBrwboDANpbpDJIe4WEDd19&#10;MvtAEdBCQM8EhLjaMYkBLRGaClIW2vvggJY1QftXtqjYERbbo1JHFHjw3THKtS40wRkJ5IuMBGZO&#10;Xg2iCJG+oF0EDGBAsspJObqIfXk8lIAr4FAwK/alJb6sIJAXezNyErEsRAw2Q6hQSZRQYRyVyIgf&#10;UtoJpl5Cm74gCiq6huxdgbzLGYlKw2VfLLSJrlpQxISrUGsRgyUaG99gEOsdAqNZZDAJdFaR3gTG&#10;CLX6mnz6wRB7xP1hg59GkYTnc4wx3+R9mzGeUIbWeTr/xAHweOIs8BhgA4oQQsNn/MMsPHw2Mkx8&#10;Op1gIo2N9t4hUyiJZtruBTzUE/V+gQ5IPN4Aphxs8E5TliWK0LD6xeaAGFc4Nm3xUvAVO6BgEaE1&#10;KgY50EgG2deOrk4mP6AFIpbEnkDuwpznTYo8RBSZjfMPBC2oE1kIZIqyFiiCEAzzEHlSWHT4vMSb&#10;Efux9GQhIl8W8iXxZaRQrWBeFCqI4CuBgiSQEwRzDGWeqiKJFcVieAl3m4TaCV+op+Yo0wokeoGK&#10;si+uGMi7yF3TKnooUhsBjFhvx+ojEEt0NrHWBH4IDBaB2TJthoKZwSQxpIzTMSSxT3HkeI37Ay2Q&#10;L4jYf0OsEmpeFT2N/i+Qa+E9e0PMe45WfyBcoAtELEKQECqB4aH00FmkOKHGDn6IH+9lccZupO0T&#10;AcUtH58+C0I5WGh0c3vvwMBHPICI2fwCsvGwyOEHKlPOiMAGCyEYgIHEHhM54eRIvSEqJe44MAMY&#10;fJi5jSIW35WAUmGCJggAKG6BH6CCh+wdUQpcweqLAiRNA6XCVQDVCmZFgSIeSgmPnCBcwPMyf0EU&#10;yslDBVkwLwzlRcEio3sqdDqU7ASDKr1YQzuPSuOEHJmYNupRShC3kKagV0BiWq2dVmlFWj2PLB06&#10;BpkyCXVGsdYuMNiFBpPQACTsIoMFXBEZjGKDWWwwSnRWNJgHV9jROfalMyRiA2yQx36DbqKoxkVq&#10;4soEy1259n+eZD0OjAFXEM/i3J5Y8PyZ0DnmGx4KDg9nhocEYKSJUKEqbnaLEHmNbnRAPBRj6Y3+&#10;aUQsyJc1zK1vSIhcawvwHEE0EiQu6BhtojxOWTERigjUyRqV4CF38wMvliB0wcZhHnQAJS70UHWn&#10;/V0vBwnXQkipwAYXVj8jgodDizgwBP4M+TxQ8WNkpkNZ0jGiRUbmz8kDOVGoqAwWpkN5aaggDebF&#10;uIYKoA7jNuoBDCAh+ZoSKrnC+JPtRRR4NHkTIOGrNMCDr9by1Hr4hEhr4UTMivI4pYZzWCQGu1jn&#10;kOlMCq1JbDBJ1VaxySkxOzCnobXit8RK/doFcvvPM/rLK28y9i3uDxvRhoJEjTI0IVfLJKrTJ9g/&#10;Zmx9iPkHqHC2jyusJTZ8JvzEWf/wcPwD5zRKPSAZDK4GekUm2usVW/yD7Dtl88M5YBscCeDzfq5n&#10;gC4xrhVGBI4grhJ7kG7NwlfADFtQYotJuFtVyLsSB+mVgLazaBOFJoheXpoDBj6xhEOFsi+UKk0t&#10;nVIWJCsj9HH27gNCOSRg8vNwQRotSoFHoiyNgCJ5eaQIJMTQrmARD/ECQoW26OnGoobkS6wEGHSH&#10;8SdNXqmZUmj5Uj0AoCEHY7SQMhBFqIPPm6e1FpiKSIvQZaEMptFxGJjFOoPEZMGQwvMNJgme0Rgk&#10;SotIpXvlAnvrDIGBTPwSigtjXwIqeFsI1ZN4W8i06Kf4r5xGZd/lTllAtQY6hhEbxsOhEMYFokvq&#10;4nlUEELFHKR7JBSxIFl+eAauQjg5ujpcHRZiA1QoJfgRwUBmjgTMTSRWylp8Z3QahmGNSRxQM5Is&#10;eIbQidwVJwConxMkEuec2Dcz7ZlFI6EdLbKNeQk6OQwjiJSVFgc52whR5KVY7CMRU/gyCrh6LC8P&#10;5SURrHtBGCsJ4yV5vCyNPr4CEmm0IowuyCJVNi7hshYp2GBfEgbD3a2S6WEwUzID6EKBGJCodNAr&#10;gQZGohOpDGJkYiy0zibSmiR6O1ARmq0DSIAB5gKTWWZyiI2PgRGrKSvjui0eXb3IvsgZ/ocZ63Ge&#10;v3WWIfWBplMKvVhp+PFZJtVZUnLBbzK6OQYpAyTRYZZEJBsegq/46TqMiUzPEYXzD9QR9HbQhdvl&#10;DSNiiW3Awy+yBcWDLSzEX4gY1MkWhkyJbfCPqAjJijvvI4Xbu8AMrD6kjNsygcNzt6SkKHq+JO2X&#10;0F0QTOYFtJGVEgW4FsLJFHk7QZKFsVMRCRd5YACpEzGAWBIrYa6Ef4AQiaI0VhHGF+ThgihelcQI&#10;G1msDKLgGUgHcYVMhQxfNyZSUvSS0kPoGF9hBDP4CsO0EnlXz5erhVoKxIBHZKAMJjaaxeAETF5v&#10;FeuMEjCGw0ZktUvNVpnFJjFC2cwgDeKZVGfig0xq05efZg/PUQZ7dIa2KX+eMfG08quMUVGVab52&#10;hsk1JqnKJNYbvip+8itDrHCBIEnAXWhyJjB8Jjg8FL54DqksdWEIdKGdLjo7GhSaUC9g8rT0EluI&#10;3vKgyGMkwBXay0ICltiQcRMCW0wMt3DF4OcSS0JAESspdieEHprQPXZXUuyd5XlpHwXdkIqIa1aA&#10;EAzqcGCIvSmKVRRwc6gdgnCeIi/XRUAXQZAMQwzJCuYl4aIsVlKFytJ4AfIFosjiZWGMY0miLIsu&#10;CCKYVyTRiiBaYhwk6I+IYY9PR8BO0FcmaYseMHA3taAqxBUomHZQ2iWUvt63CgOcAzHMJLZYgJDY&#10;ZBVZbYBEaHVwE+BklpitEoNDqnUiFEg05lM7615gXzhLfykaqKDB8ESaSbH6/1xm+8NMo5GLtWaR&#10;CdwyytWG9YlrvzhEJzESF1nyA2diF1nswpDvIjEmcPF8YPicQmuGvXN0cUOpEHw5WnDAcBORlasd&#10;tug0SAOWIA0jVtkjUkdchECMjGtLiK0JKJUMOZjzc6FzIFMzAm+Cc3XAkJpG3PK+3w1hJ7R5lREg&#10;VgWzEn9BBZaEctPQrkCOwAA5AllZpCQlNpTFiZIYXjKzIElUhIAhUhTFIWJlEEgWKcgiFXGspIiW&#10;pLGqLFpkdHwLLiKndoIUxDEGD1FQ9ACGL1NzHR7Ri3bs4RxCpC813u9mCWDQAxKr0GIlDMwWidWK&#10;ITLZxGabxGqTm10ysws/kpjtMjxjIR0DlhKthf669xs+AACWIBwDFWgXlFMikP1F8Mk/Z0ypNao0&#10;RiCqUBsQH/7uafbOB9jMkyx8cQjYRC4gHwOSodDFoeCFodRTF9BIyNXhIhaf2AIL4VIvl6Cw+pjT&#10;bgrX1dFRoF2040t5F409CgxkrqiUuzfFc8ZFXlAEwXeGduBRO5B0/dwOimtW6oLPc65OBj6PKMUZ&#10;+zzIASoo/BmolixalgYy8kBRkCgBDFWkJE5WZPGSOlFRxMvKREWVrJJYzTSU0bIyCagWZPGqiBRs&#10;QRSvyCKLoliNs1myevR52nGBi4zTDUQDUMEVAWxKiXbCAcNtqAgMRpHRxEdd10GarCJELLNZYLYD&#10;HjADkiU1EVEwkdm8dLXagRBJmRlVBipnkajNBpXiNMxeO08idpexL6Cv0G0b7e8xJpLr5ArzaXj0&#10;9QvnlFqD1GAGNn8xxP7mGXZ8iUWeHPI/dS58kQUvDofOQcGGAxdY5OKQTqMHJFI4PHQMIZjyFaJU&#10;RIpyDrdwhhGlRNY4WCJFq4erw9utUSmc3EmMASEIDG+CpIyONMyKvLNi74zUC2xmSKyAjWee2/2F&#10;l2REYUrAtG2F7BvKC/05eLg4hGtZEinKo0VJtKiOQJqK4kRRHS0ABuChS5SVs2X5XE02u6hNLKoS&#10;C6LZsjq5IE0uSDASC9IEIFkUx8vgCsqjCmIFYEAXnlyPCASu4Bmo/DTdJMeTyF2kYCJkYiQuE3qi&#10;XmKwCY122AbwIGsBEhwhCBKrHUSR2BwSs1Nmdg9AUuCneLEW8YzgPE3Qn/xeO09H8ZCPp8XK7WEm&#10;liKC6yUAw2INqRWnl5gecmY2fuks+8Vz7F8Ps81nme8ZIHHONXwe18AT5yJPnoWaRZ88Tyyx+vj2&#10;ANk7Iq8zCkgkzpjUgUlE4orIbPADcGXQzxMQK/iHCBbimJG6YxLYCdX1OZEHzEDogsOjHpKlC/3U&#10;EAEMzUEOLvKilssGWQvWDQkK52EbikhJES7AtBF/ZckKkFDEK+qZRWWypsA8VVPNLcrmqsr5mjIB&#10;bKrS+UVVckGWXJLPVDFRztXBJGVigbgCIyH5QquX6qdQGpTIXTqiCByFmryR9onltMUiUqM8GsU6&#10;K8VcA3oiuTrWWmq2S0xWQAJCSG3QK0JIZnPIbQ6F1S23Q8eILnIjgoBVZkQwM59mzgOYr52jc62f&#10;Yew0dON0VcqTqYAKYrfSjPymlZsNX5MN/8ez7E8usG+cZf+BsV+6yJoXmeeJIccF5hwecl8Y9lwY&#10;hvMHPnBOYXDQRw6pMPrE1DnCUsJgFtjAxqFXmAAhESzdGZU5oU5URCSuON0z96IVzoi9CYknKSXt&#10;mhG58SRgmJO6aKOX85I5lEEZiMJVQogYL4xCnp9KlgQIV5ECjRjxQxrPq2JlrC/YoJ2tqOfKurmy&#10;eq6iml9SpxYU6RpQUc/U5alF3XxdOlvVzNUkc3VpsimdqQIh8UwDXOG0S0ZEmUJKlumopnDwABKu&#10;0gMY2hUWoMbDUZC1qKubuTe+VWwBIWyEgdVOemW2AQaam70ywGNzyewuuYO72hwgjVRvkehtEr35&#10;l4RXT9Psk0PswVm6L/khxv5KeRFqxkfm1hlkZp3CbFWb9XGV6FTCTn3X/4Qx+M2Ph9k/epbu87su&#10;DDmGh5xPDTk+MBx4+nzw0nD0qWGhFUSB2yMQBwgDyJcnDpmiO+RwfpIvsAeoxMXumNCXlAIGdBHf&#10;jMQbl7mIK+CH0Dcnol0sAAMY5kS+lDCAoPV47wRE4XF0Ufqz0mBBGcvJgnmgokBjTxQFsaIkXtDE&#10;S5K5Re1cRZde0Mwv6lMVzTxGSZde1M/XtfOLSpBmviqfqWtSi2ASQUUswXVFPtuQp2psXKScEtJe&#10;C9dO1KgLfDl3RkKpQ+7iKXR8BXwFHqOGglE31ELBLCLkXb1DytEFa80ZOwFDE4dTZncOkFAM8HBw&#10;E4uDJM7kkJqgeFa53nHamfzEMPu5s6wxxO6dgbXo50fH/gljCqNGbjOpzMYm79JP655TGgx/cJb9&#10;pzPsf5yhP5v/Z0+zTwwx3zBzDA25LpxzXBhyPTXs/cBF/1PDMmsQS08ssUchUPAVmTMmcidJqVwx&#10;sYt7klCJkXwhXHnh8+Tq5OeYe2dF6OruOe5+LSAhlhASQYIEFgKuSPxIXHmkYTEkC8KFH2ESJTw0&#10;saJ0piRPVuRzIMEi1l2VXjSmq+rskim9qM7U9aklVbquAWMwTwOYZcy1qYZmbpFQSTVU83X5bB1z&#10;Ricc6S49RIw28BFPpyQa3vsOz1PScUg0R1gLfbxDjWpimUbS1cIkHCodiOJAF5GbbaoBXYCH0z2A&#10;ROkkMFQ2p9wOnFwKO6ECcROb7FKdVW50nt41fWaYff4M++oQ3c5ae/K8QKpSakw/foYprPpV/qUi&#10;fQBIozYY/gVj/46xvxyiP57/P4bYqYo2Yxznh1ygC8aTw+6Lw54nnwAwg64utcdkoIg7QVeaxJB0&#10;xb5ZMVgC1XImhK6kbHDMh27c0q4JSiLcnuChTUaiBVxdHEzL4Oe+zDTEyovElaMtLPg8vD2cU8FC&#10;okV5BLkLIpYXzpTUsaJ+rvSYFumaLl01ZBc1mUVDtmrLNkzZpi5f12dqhnRDnVkGBmpM0k11pjE9&#10;3wRg8vmmLNNSpBt4hxomZZpJ1AWpjsc1FbxnH6OCmqLS0A6xXAd3EaoNYrQTNHlyeLoSV0ij7DKk&#10;LAe5CFZf6nRKnE6F0w1IFE4PTThIFA4HYCPjATYGC9zldMf12WfYJ87QeGOIDuqJpDo4lsmg/aub&#10;bFtxXWHXye16vVHzR9zGzO8y9j/Psb8eYn97jv3RMN3MBySOc0Oui8Ogi+vSxeDTw0KbT2wPyhxw&#10;Dsq4uGJInCgoZO8SMAbCRbyZAQDo51JPEv1cBqK451EGxf6U1MfdpPKm5aRXRA6JLysJ5BB/0T+g&#10;Xbgqw0Xy81hJDbFC/I0X1bOLOk6yDOmSMV1RZxY12Yo1WzXkAMOCIVvT5pY12RVNtmFNNwyZJVm+&#10;qU8vG1IEjBIESjeF2RV1ehXUUc8vM/gHl4wViMJk9TAViXYSwqU0TEt03GlusISzetqRNAhN3B6w&#10;xSI1WWAh8HaEK4RXqd0ut3FggCtOl8rxWLgGQ+X2KL1ewCa2036l3OCSGmwhvfHTw+zNc+yts+yn&#10;h1htiB2dZRKDNqYSnJYvn67ov/ABZrKrtVr1d4fYt4bYr56lPyv934fYX4EuU+zDQ8zD0QV5DMA4&#10;Lw27n75o1Jqp0jsjMg/JFACQIF85I1AtoW+GyAHD8HGHfZC43MADrk5KJfdRFxF7KewOiDLYRwFF&#10;KAGHMrJQAd0bPVyCig7/QORNFFQoInML2pmaYaain1+EUhkyFXN20Z5ZsRcajmzdnF+yZuqW/KIu&#10;t2LOLGlzS/p8S5VfJinLLqtzYEwDkGgzLVV6BQSyzLcgZahv6gmZhvCAvdPhFTp7x5eALgY6m6o2&#10;8pU6oVYvUGJC51dEGmKMDJHXQniQalkdiFvgClkIVMtFeCg5iqgxMMdwe9QutwrEQhKjhAZ3sast&#10;jjcusneG2NuMlvi3GSs/wVojT/29lFmcRpvdELMKT59mNoPyd86zPzrD/v0Q+xpjv8MB8/8Msf96&#10;gS1xdHEDmIvD/osX3Zcvhp56AmDIYPIeYobUlUAdwVzqSci8cQkhAVrQwVE63gDh4rKv2DsrDdI+&#10;vDRE4UoSSkk5Swce0vC8NICsBVfPKUCOaAklHNlXxVUQWaqsSi0agEeupslWXZmqpVRzZxfN6WVr&#10;btlWqDmKdWt2GahYiw19vmnKLgMVY6ahz7S0OWgXsCFINPl1bXZVlluV5NZU2WVChZIxPF8MBYPJ&#10;q+k2MAoK3Ucx0ykWlW6aTq7o+CqzEIavRSY2ERjIwRAuGnYIlM4GMJzkJXaH2kGQAAyV3aXxeNQe&#10;r9rrBTwEGyA0k5TJjQ6FybZ1Y+jNIfYRxj4yxD59hn1siK18kFnsBpPDYHNq9Fa10SY/3Zv8zjD7&#10;12fZH2Ew2tZEZvvxJQbAPvcsCw4z7/CQ5yJZi/PZJz2XL6EwSr0xmRsxNyFxJYAEuTq3cYIJZE3h&#10;SUp8dPRE7J2TwMADdAJoQBFgABfBXB5KK7wEjCgwL/KDKFl5rKxI5hXRogrYoHzMlHWJki5V080t&#10;6NMLllzVlq8DBlth0VZqAANbcc1eaDqLTWu+bsmtmEqApAlHMaaXdcWWKVc35Vrm3Joh1zJlVzW5&#10;VUNuTZNd1WVXVdkWkjFt2lM1kRqgXTwJHZagQMydveP6o16oojMr74sY+iPKBHmJxuKCcCk5VEi+&#10;HMQM0isX6ZXG69b6/GqPW+3zafx+jdutdSMuO+T4LcrQVqnN/GBkCCx59zyh8qEh9tWz9PHi559h&#10;JrfGZteZHTqtXf3o2sW/OM/+5xP0UaOXOe0CMF/hDvmdyuiupRtB+Ymznovn4C7uS0/ZZHK0EOIK&#10;Ogr6B4cKIhaXssjzydVR3QPzYj8dexAHUsoACAFaYJCRYA5gFLATBOJgHqYiDxWUwbwillckikrg&#10;kVzUzFf1qQX9fMWUX7Tla3aCZMlRXHYVG9byknlhxV1ccpSWAZW9vGItLlsKy8biKuFBdGkaCqvy&#10;YlNXaGMCPAz5tia/qiy21bmWMt0BV1STUCr0RMRfBXX4KSnSMHfPkYDBMzqeVg+r54YRXBFAuLCs&#10;0CISLqcCuQtm7qTQpXZ5NS6IlUvhduOq8vl0Xo/G51P7faCLzuUFZnKHl8yftgCcr06d/8g59uGz&#10;pGDIu58fYn94gXVvsJKJb3VpTVY9wt3vPsH+9Dz7+jD7l+fZbzGG6PxvGPtjRn8Y/zuM/fMP0g0x&#10;98UhL+hy6YnA5aeiV55EVUQAg2oRJJgAEh9BIvFzNo5ngnMwdrq1HpyXo6WHMuoA7aCoAjlo10C4&#10;JMG8DHQJ5ESRrDSWR74CRfTJsn4GYCyhhRiRpnIVZwaQNGylZcDgqjRclSUnYVN3l5bNC3XM1ZUm&#10;SIPVN+KZYouwya7oi+vG4pqh0JaUIV9rmlxHl1sDSAqCZ+2x20+L6c4jhS4M9BWUFRVxZcAY2sPX&#10;UCwWqfRi2CkSFCTI9v5wOKBXeq6dqJ1uHfTK5dF43Bg6r1vj9eh9Xp03oANvvH4lpWS3BJSyU998&#10;+TKxBOM9DpWfO89+eZj9wmXWHWE2h9rsUlotsj8eZp+BXjku/EtGbn/6HPsqY3/AZeU/HWJ//ix7&#10;8RxEDA3mDGKY//JTgSuXxK4IgeHANSp3JUTBGaiZ0ks7K1L3nMQFb0/I/POgiJiS1bwslMIg4QqD&#10;QGm6VwhI4PC4AqdkWR2vGBNlbaqsTxYhWbpUxZRZsBZrjjycY8ldqgMP98Kyo7rsWVxxV1fcC41g&#10;Zdm10LBUmq58y1xetxVXzKW2qbSmL60aihhr+tyaKb+mza/JK2sAiSApbRoKm+pSh3G7KbQPBgBo&#10;LtXQrRQ6e6dHi0SZh3ZNKw1iYolDpILbU7eXmbk0TFyxqx3UGR9rF+jiJki0Xs5OPB6z0wU8jMGQ&#10;2Ws3O70Kr0/q8MvsHgWav9310mX20SFq+J/mxs8Ms68+wb73QXZnhL16nVmdKqdV+fYV9ieXGGIY&#10;KILiAjww/sc5dnqRbvj/7ZPsv1xms2eILjD88KWnQlcvi50hqSsKYCBlJFyYgC7+pBxXd1rpS4lD&#10;GUUgLQ9lVMEU4CHVCpKrKyJ4MocJhWD0kjB6e16XqBoStGsCfmCY5hfM2Zq9sAxIXKW6s1IDJADD&#10;s9j0VBteAmM5XG2Eq3VPueFYWLaXWxjmwqq9sGYut03ltp2DB8CYSuv6wpqquKEsd1Wlrr7YVha2&#10;VaV14sqURDeN9IVWT4e4Bye+oGAwG1z1dPBObabPR6Ezqi1itU1spK17qJAEQYuLWIBE5+EUzOHR&#10;uF1ar1vnAyQuOIrO6zUHA6ZQEMDogw6ImMoBH/IobQDV8vZF9ingwSgZY4LxMxfZr1xm/+pZtjfO&#10;0oapr15h/+oc+5Pz7B8Nse8y9ofcADx/wth/HWJ/P8z+epid8uhwLCKy7+mhIFrLs8/4J24ADwxq&#10;kd6kgva4ZmVw9QAAmFNwaiYLpIVBWMi8PAhOkNuTtXCnGuQBuk+lDRbBFXWsZI5zRSRVwbBnqubM&#10;oi234M8vBUt1X7UerDS81bq/uuIHGJWGv77qBmMqS/5aPVBuuMurjsqqvQS6tM2VlnGhbamsO8vr&#10;hsoa4gAoYiWE2ppSx1zeUFa2LKVta7nLJkQq8IOr8eCHDrQgbCTQLi4TEx7UH0Uam1hrx0RgtIo1&#10;ZtrRojc7iOJQOZ1ABapFCdjphMnrYex+qJZH5w8aAyFcrUGHORI2+GH4Dq3Nx3Uap9Ju/TCHymc5&#10;+XpliL01zD75JPviFfbVm+zz19nuGPsXF9l/HGYQsX81xH4TLsLYv4ZwgSLgygdJzf7uSfbjy+zf&#10;X2ahc8x/cTh0+cno5Weiz14iSBCRnUjJMyAKHEUWmFX651EYpf4cbEMWnpfD54MpBR7C0kN5ulsV&#10;zIvCBVBEGimoYzldsqBKFjWpsiFdMYIl+aozt+DJL7pLDd9iPVJp+OqNYH0lWGuEa0u+Wt2/1HBX&#10;l7yVlqvSJAVbbDrLa7bSimNhFag4Kx17adVUWTNXiSuW0rqtsg5IbIU1fXXDXOmYca12zZXNgYKB&#10;K3SunoeryshHhUSlpzN5kDIjdwjPQgfyjEhiNrpRr+fu/qLAO5yDRoIEDBLofB6QAw5vCPj1fq/e&#10;HzB6AwZ/0BwIGcJhc9BjcvsHwAAV4Iff+sQwCReAQQB7dYi9Ocw+dYn93HX2D0bY71xl98fYf3qW&#10;/fg59ifcR4p/yAgYIscT9FU8p8+y02vsf32AUDkdpeP9nksXo888Hb38bPzqFYkjKvLOytHkkcRc&#10;MZiK0pdRBuYU3rQKdR3FMDAPvUILUQWyavAjkoO9AxWSr1BeG80Z4wUDVGu2hKtjftGZXbDnqvZS&#10;3buw6K0uRZaWAkv1SK0RXKr7azV/o44BkHy1pm9h2bmw4qg2HdWWs7iORXeU2hAxU2XVttCx0Xxd&#10;VyOumIsdY6ltqW3oa5sWDhVDbUdb2wIqXGeU0efn+PSxB+iYno5yc+GYwKBPPqCmOAQ6M6yeZ7YK&#10;jQ6J2QqfR/oCUeDbkCkYidHrNfi9hqDb5PYZvF4LiOIN2AJBUyBk8flN4aA55NL4A8hpatoiA6L+&#10;nx5mHzpLRHk0xF7gUPnoZfb5G+xnxtgv3GQ/uMb6U+y3nmSn+qG/eYr9/RO0mY/cBRH7MbB5hujy&#10;/zzBXkEE8Fz4/FPMf+Vy4sql+OXLM9evSD1xCJfcP6NwJ9HbQRGVb1YSnOOAIcmSopFE5hXhvCKM&#10;JEYn5ORRcAgg5ZWxoma2oE0vmGcKWmTf+RLqiDVX8y7UAtWFEK5LS8H6UqxWj9aXosCmXg8ur4SX&#10;lv3VpqVWB1cc5bpnoeWtrSIiAw83EFpo2yvrtoV1S3nNiivmVcDQsVY3AYaj1rXVNm3VTXu1a2gA&#10;FYmGL6f+yFPRZ1BADlIzOkRhEirNsHqSLx2JmFCLhzaxyYlkLDLbpVa70mHXuhxwEa3TaXLbjW6X&#10;IeAxeH0mr8fk91o5R7GEI3AUE7gSCZvDIUMQCY3Kpsrh0jhdH7vA3j1Dd+/vDLH7wAYPr7LPjbCf&#10;GWc/N8Z+6SZ7eZx96Ab7N8DgSToh9r8xGSZfQSxGEvslqiwf/E/nmUZl/72z9BmX8NXLsSuXklev&#10;KOlOCRx+lnMRROF5AgO9JIqqmCKTD88ro/PycFqFoBXMycJZGR3NyqvCBW08r5ot2OcLulTBkQIk&#10;lQCEq1oLVarhai3aqEca9cTyUqxRi9eXko1GqNEI1+v+et1brbnqTV+56ag13QsrrmrTWVt1LLRc&#10;1TV7dd1ZbZqqqwADqHgWAMCGFXhUOrbFrrXeddW6jvqWobltX9pmFIUhVvSxBy1tuijgJQaBWi/g&#10;HOUxKtzBCbGWu5NotAlRIc02pQ2L64CLDAYkC1comCHgs3t9Op/PEgQSIWvMa437zdGQPRa1RUOw&#10;GZXbpULhd7n0Tjfc/uEwOxqicXyOvXqRffwK4fEL4+xnMcbYf7xKtv+fh9kfcrsspyPsL8+yP3+S&#10;dipPnyKokMSAjURlPVUS4YJXLidHLqeuPqt2BSWeuMSbQO5SEDZzYlQTJOBIWhVCq0/R3fVIWhHK&#10;SWIUjsUR2nNUxLKmeFY3DxcBKhVrtuLMFl35ir9YAj9iS0uzjVqiXp8DHs367FIj2lyONhvxpXqg&#10;vsyZSt1Wb4Ex7sU1X3XNXWt5qk1Pbc1Va5oWmwDGU9201Lva+rq+DmZsGBsdB7Sr1bO09mzNnrmx&#10;42rsuBs7jBxlgIqMPgUxzX3gQaDW0uFVtY42vgCJhrRr2oTKYhIabBKDdaBgJgeEy4WsZfV7zV4K&#10;XWav2+b1W8J+QyAIZlijHrs/ZI2ELcmgIxK2hn1G+ApeibLpdNvs9rc+SG3j9kX6OqTjIfbaU+yz&#10;19mXxtiXeezLk+wXJ9gvTLKPjrHdZ9m/53by/+ocexF48NjfnSc8MP7kDHuZ9jRdp1nBP3uaBUav&#10;xm7eSN+45pPJ0VTkriQ6I8CQhogf0nBWHk7BTpThnCKck/rzsgh6O/USeZSGOUFBS5sum3NVS37J&#10;Xii7y9XQwkKkWkvUOGas1OYa1ZnlZVxnVxbjzUZoteFvLAfgK9CuGsRqxVFveaursHpvbcUNSGiy&#10;Ya+13bW2B5q23DW1Nq0rHcfKhrOxaV/e9te3zE0A07Mu75hbu+7lHpuSK6e5UyzkK4Nj3ZyvQKyE&#10;GnRGB5AQ6ExCvV1MB/LAFTrcRXfpUfOcLq3Ppfe5zV6HzYsV95n8PnsgYA75zGGnORq0xDzGYMAe&#10;81kjflPU70kGzGGPzkfcUruBn/udcfbyBfbgCXbAfYfYq5fYF66zr0ywX+axL/LZL04SaX7tOlu7&#10;zv5siHXPsFPJub8eYn8HHQNvhMSYH55hSb5IqrdbTM6/ukyfEw+NXJ+dnMiOXAcqUhe5C7jC9USS&#10;LEUInMiBJTIKxHB42mjBRB7M66J5uIg5t2BOly1oiOWqv1KLVhcjwGO5NlNfmKsvxFfKs6367EqN&#10;rq1GZHkZhu8hw0d/bHhqKwTMIijS8i+1wBJ3dcNe7XiXOo7ltnFl3bu0YW62Lc0t98q2t9V1tboD&#10;VKyru87Wrmd5V9fas6/tsWmJXiDRcLURrR61EXHr/U172sAHPOiPZjH6vMHB3aIfEMUhtTlQVrRe&#10;n8XrhmoZA16bHxQJWEMhW8BtjqCjhGyxsCsctSX9nrjfMRO0J8KOUNDs9mnRNNFpvJ5XJtjrT7IX&#10;niCi3B1mbz3Ffv46+/ok+7Vp9lU+0eXnJ9kXbrKPXWblCxSL0e1hKqeIxUBlmP0V4LlKOrb3wQ9o&#10;ze4fX6UvjAmO30xM8wrXnpV6YwrfrMo7K6HeDqJkoFcK8AaMiaXVoXlFDAU+r4jlFMG8IVLSwULy&#10;VVt2wVaoOBcWfQu1yOJitL44U6/N1hfSS+W51tJca3FutTa71kg2l+L1xmytHlms+5YaAQy0SIz6&#10;CrzExymYZ2nVV+04G2vu5rp3cc3b6viW1z2rHV9r07265V3t+do0gIer1Xe1d83tvnN939HeZyAK&#10;3UEBKnAUDbddT0bC9UeKXlY8lGqsIj2BITbZcaUKSXcVbYSKzwOHNwfduoDTHPTbvEF70G0JBVwB&#10;vy3mcQZD7qjPHYm4En7XbMSeCFojIVOIdl908B5P4JUx9gZnLSfnCZWPPMO+dIP9Jp/9loj9QwH7&#10;ioD94hT7uZvsZy/Rudb/DmZwwPwzxv4CqJxjf8pFZJXamNPITv/z505z139xmIXHR2MCQWnshsxH&#10;O2BKoBKclaOdgB+RnDaUkcRIrDDXRHLKYEYTnjdEkYALxgwRxVlehD2EqvVYo5FYWZ4BJ5oL+VZ1&#10;dr2aa9FIreKZWrxVQzj2weprjVCVKkugtuKvtfz1FvDwL636axuBpXVfi1AJLK8HVjqhRjfY7ASX&#10;O7Z2z9XeDje3Aq0d//qOc23PsbrlbG17Vnadq33r6j65PSDBmJJpIFncxxu1QIL7VKNOrOHODb9P&#10;Ee7Gu0UOYOx2DJnDaYK9+32WaNAe8Jn9SFx+QiUYssDn4wHbTNiZ8DtnA66k35UMeKNha9xjpDYT&#10;1PrAlfDRJfoGV2gXUHmECvkU+/oY+zaffVfEvi5ivyxiX51mPzvCfvoSfbVugvtI2D/lAtg/4rYp&#10;UVz+/iKTG2wKm1tjda9rlP/2Epu9fjkuEtbGriv8SUUgCTtRc/IFn5dHM5pgQeLPKuAiYToIoYrn&#10;NYmccS6POgKiOEsNVwWVsDpbr88063Orjfk2IVFYXcys13KthdwaHi7EW8uR5XqyWiOW1JYDyyuJ&#10;asuzvIqJv77mr7UD9bZ/pR1oApX14HI70KABcgTXNnztbmR1M9De8qxvOze2HZ2ub23Ps7br44ji&#10;ax74V/YZiAKWEFFUZqACJACJWGsSqa2096VBO7GIjVaAITPRIRXuNpddQbv3dFMLQgQ7sQX91nDA&#10;GfWYoz6kYXPEb50J2+JeRyzoSPpcc0FA4k4GfPGYIxHRR4MaL8UByN2959jr4MoT7CG6/QX2uUvs&#10;V8fZb4vZt8TsN4REmq/z2JdG2KcvcV+WdJZQ+W+M/fezdEVQhtv/wRCTm110vsnhtdhcCGmL51hM&#10;KKryxuX+BKqiMgDJ4kJwKKMK55SxnCoCfqRR4MEYzVzOMpe25SvubMmTLfmr1UCjGm8uplarM2u1&#10;9PpilgMjv7qYX6tmOkvZ1aXYajUCoiyi1TfBp3BtJdxoQr4C9WaQuLIWWm4HW83wyrp/BThtBNc2&#10;/e1urLUeXu3EVjvB9Z1Yeweo+Dq9wEbP1dnzt3f9Gwfu9X1P+8DV2nOt7TOxUosABlQ4IzFwRCFg&#10;hLQ9bBCDIibLQK9QUAaH8BQ2biPSRqgYHB59wGeKhGxRvz0WtsddzlAQc3fY70r4nLP+QDzsmQ36&#10;54OedMSXCrsSQUcgbPCHjP6Q2Rv6g6wIqIArD87SN7v87BX2zSn2PRH7tpj9QEKM+QZE7Cb7+JNU&#10;/t9lLAtIzlBE/p9DHFc+yJwqjRKoOFyvwWNM50751EaTYlFZJkFNUXB9Xhqco14CX4kBlQI1eXAF&#10;BT6Ss80XzdmSK1tyF4uBUilWLSZWFuday8ADGGRWF3LtWrFTK7QXi+u1bHMx2VpEU4H/B1casfpK&#10;GNfGSmhpNdxoBesrIVxXWsHWWghGsrrmX9sALaKtzWh7PdzuhDe6AYzObmC9N7O2E97Y9rf3omu7&#10;nvUDV/fIuXno7By6OofOrSPGk+kl3Cfn6VykyiCh/RW9VGcSqXQKnVmmAzlsCrtD5nQouHuIUouN&#10;bsjbXUqrU2ajXS9rwGuPeV0RvyPptyZ99ojPHfZ4kj53wu+NeqFgvmTcMx/xpsOBZNSViNjDMdiP&#10;MRRAu4y4LSDKgzPsxWH2zjD70hX2G3z22zL2u3L2AwX7HRn7toB2Xz73BPX/T55hFcb+LaP79gDm&#10;l7nNfLnNuTbEfqw4o3EG1N7QqevSF8EqmThmtqmgYP5ZKvP+GVlkXhWcB0U04YwmlIOpqOMZ41zR&#10;kckHckVfcSFcWZitlmfr5UxrobC2mGsvltYWymvlzGa5vLZYaC/MtxfTTThNLdxCk18MN5ZCKCv1&#10;Rqi+HG6sRFbW0CUjzXZoeRV+jgnIkVhfi3baifZmdGMjtbGV3OgmNzYT673QRi+6sRtv7/g39/zr&#10;u5H2gXv7wNU5cG0euzb2TVu3kIyJKyKoFrdvD1TgKEBFRkdPDVzccmosdpXdidwF0uBdCYoQKnY6&#10;I6HyeS1+lyMOAHzecNANeGIhV9TrIS+BcHkDiUggEQzMhf3zEV8m5klFbHEq+aZQ0BRy2xyutWFy&#10;+1eH2DsX2Veusu8I2O8p2Y/k7A/k7PfF7NeQj6+yd/EavGCIPu+yiHw8SuePvsdos/n/HWMmu01t&#10;88pcQZk7eNpx/qsLLCkTOd1eObc3rArNqENpbSQDUxmYvDSSVkfz1lQeLHHn8qFSKVIrzS7VUvVi&#10;fqWcXysU1ioL66XyRr68Xip1FoqdUmGtOrtagbJFGtQZI00gsRxurgaXV0IrrcByI9RsJpZbkVYz&#10;1mwlVtdia+3k+sZMu5NubyQ2OsnNjUx3N7cBeLZj3Z3ATj/Z3g1sHQCV8Ebf293zdU/cW8fuzSPT&#10;1pF98y6b5k4PC9VmoCLGVWMQ641yjUlmMMtNZPKEhPn9G1x0gIjkQul00T6Yw6XzeRGovNGIJ+b1&#10;JryuObc36XVHfJ6ZgC8RcM34gnPhYIqIEp2NRuYi7rmwMxxDOjD7wpZwAPnto8P0fe2vD7GPXmBf&#10;vsa+LWS/L2e/qya6fFPGfmWKfe4aJYIXhx5/4Uj5DDnKV2D7Z9m/ucCMEFJnUO3watxBALNg0f+v&#10;EVbgjyn9cWRiEAUDhq8IotXnlKGsKpRRROZNiaIjXfBWSrGFQrycn60X5prl3Gopt1pcXC8vbFaW&#10;Ngu1TqnWqVQ2ykUufSVa1fhKFUYCSKL1pdBKLbTSjC63Qs2VSHPV32zFW+346lq8vZbEWG/Nra/N&#10;bnZmNzfmuzTmelvzm/3Y1l6015/Z3gv2DkIbe+HOgWfrEGB4No9cG6Rj5u1j19otJlAAEpIv0i4D&#10;ffBHokPook+cSOlIEXV4KJXM7hIDkgFLnG4lhw36ucHuNru9lmgoGA145vyelN8fC3jj/mAiFEj4&#10;g6kQIPGnIqFUNDwbiaaigXTMk4zZohHQxen3m/z+f+sdvQVfGWJvfIB9foz9Qxn7vpJ9X8u+rWXf&#10;VLIvi9gnrrK3z7M3ztAB/tcZ+9Il1j7D/iUqyxXW1KtOfzH7B4wZnUGNKyzzRM3O4OkN1jjPVKGE&#10;MpgCMDAVFEZqJ6EsrqpoVpvM+zK5QLHoK5cSlfJ8rZQDRVaLldXSYrtUWy/V1yulzUpto1jerGQ7&#10;1bnVhdhKKdlYmllBXEarr8dWmwFksEYz3lyJNddizWZkFai0kmtr0Y31uY31/MbG3O5GemsztbWZ&#10;7m7P7XRT29305t7s1m5ys5/YOUhsHQKJQHffu3nk3jh0dY8xPBidO7buMROp6LgX0pdEY1AYDKAI&#10;fTgIdBk0EqNDYbGpTVagAiQQhVVWlw6a5nTTPRWvX+ulYm+OU/ANzEV8Mx7Yuzfp8yeD7vkwsAml&#10;ItG5aGw+FslEI6lYNBMPJEJ2ErGIK4BU7fU6rDCG28Ps0WX2WR77DQX7to59x8y+ZWC/rmY/K2Bv&#10;XGFHw+zWECH3kLF3h1gZZQVN5SLTu/xWVyBk95z+50+jY5q8Ya0/ihi2z9hgq1gZnFHSke05BDB1&#10;KKMLE0vc2Xw4n4st5OeWSrONAvAot0rV9Up1o1zfLDW6CyvrpeWNhaV2udCupNFUVhdmVhZmG9VE&#10;s5Zo1Waby/HlxkyrGWm14mvLCQCztj63tpbpEB4z2525zfb89vp8byu1tTHf38x0u6mdnUx3Z667&#10;G9/eS+zsB3cO/VtHvq19f/c4QES55eoeRNrHvs077q1btq27jOxEQx8XkqoNMrNebjHL9XQuEpAA&#10;GHBFabUrYfXv33PUOOiYhNrl1DmddBPFF8DVHvP4kt7wHCgCSw9458LhuQhELDwDlkQihEo8no7P&#10;pMOAJxBHyY84QyFnKGz1eQJ2+y8MsfZ59jJQEbJf1bBvWNk3bexXLexLOvYJAbt7iW2fY5tDrMt9&#10;Dv/uEMndvx9iJbMRCVvnjagDMaMHtuY7/f0XvnXmzOl19t55pggkBj4PkxcHM9JgCj6vncm4c4VY&#10;qRCuFmdrxUyjmF3NLayVa+1cvVNa3SjUu6WlrWKDiFIprlcyzfLsSnmusTDTXEiBKLVasr6MHpNs&#10;rsyu1mOtZrLdmFlfTm6upTdWsxvr6a12qreR7XUKvU5uZ7MCuvQ253e2Ur29eK8/392Nbu+Fu33f&#10;zl5k8zCwdRzoHgW3bzm2b7m3Trxbx47+Lf/WLc/efYZAPIBErNGrNCbqJfASkGOAh92GobXZ9DaX&#10;gbvBpfN4dW6X0e7Ue5w6L3dry++1BAKBmVAwGQjNh+OJaBAOH4sEE8FIOhZNhcPpaDwTj+VCiXxi&#10;Jh31ocokoq5wGLXfEvKFHdY/fJa+5BiN8lNS9lUL+w0H+3U7+5qd/YyGvTPNDi7RF+mvDrGNIbbF&#10;7S7/OwErM2YIUOnRe6NARe+PIXFpXbEli+l0gv3aMJN742iRcv+syo9YDEhSukTelS6Fyrl4CZDk&#10;M/VSYbVcWi9UOpWV9UKrW1jdzC9vFla2y431fKldzLcq2ZVyqlGZbVazK43ZxmKyUZ9pNRKtpbl2&#10;I7XWnN9opDeaqc12qttK7awVdtZLu2uV3nqu1670Nsq9bn4LJr89s9NLbvVjvf3E9n5ka89PXNn3&#10;bR95e8eO3rF36xZ8xdG/6+hh3HL27vj6LzI6C2kwIhPL9WaF1oTeruAcXm20Km02uc2qNju1djvI&#10;ofZQZ9S6AYxN53MRJF6Pwecy+ty2SABRGLQIJcPhmXA0EY7Ox4Iz4fhsFBSJpxK4JnKxuVw8ng0F&#10;ZoOumZg96nWHQ/aAx+eyffryWWjU4XX2MQn7spX9iov9lpeuX9CyV6bY7pOsNUTA7A7Rl07jesLN&#10;nb6gPhA3hRNAResPq70RqTfidEdOeeyfDjOlL66kZDwj9qXV/rQpXnTNFUOFXHIhM7tULq4UF1bz&#10;tY1cY6PS2syt7BQ6O/lWL9feKTe2ighgxWYx0yrMrC5k6xXO5+uzq9VkczmxWk+1l9Pt1vxaK9td&#10;zm810721wnazvLVa2V0FHvn99UJ/s7zTyfS2Cjvtmd5Oent3bqcX7faTG/vRnf3QzmEAqHT3A/3b&#10;tt4t+9aJf+sEeNh27rp6dwO9++79FxkoIlMb5BojIJGZLSqjTW6xKV02BWqKDWXFonY6gIrB6TS4&#10;XHqXQ+d0mLwei8ut9bssHr/BC28ga3HH/YFUIJIKhjLB5Hwk/HhE46kYIEllItFCKFlIJrPh2GzA&#10;nwi6o35f0Gfz++wex/9+gv3uRbZ3hb0nZ1+zsN90s2962C/b2We07OUx+qsU60OkYNscV4AHdOx3&#10;L7PaOWYMxdTBhCGY0AViCm8cwPzKJXYqPfPtIaakM3lxhTehCswYYhlXJhssZJLVbGYxW1gpVtrZ&#10;pY3cSie7vJNf7xba3cL6bn6lVwZXFlfL2VZ+ZqWUXS5nlysAJl1fmm1V08uL2VYjvV5Lt5czm/XC&#10;1nJlq1nptqqbzep2qwZ+7Lcre+uLW+scXTazvW5ueyfW20r0tmY2+5HtvXh3z7+7F4W37+wFeie+&#10;rVuB3p3A9u3Izp1g746/z0HSv+/efcCkKkIFoQv8kAAJs42YYXcqnTaNzaKw24AHHmpADrdD73MZ&#10;fG693wOiWL02gx/FPmAKOk0hjycCX/FBoAAJjCQ6F4GFJLKRSCYSS0cThUSymExlAU8UeSwUDbti&#10;0VDE7/a6XE776Wcf/s15dnCVfVjNfsnOvuVlv+FlX7WzTyvYg6usd/ExJP0h+hqRrTM0efeDrHmW&#10;mQNJfXhGA1T8cYsrBJOnm/meZ6BgKj8pmMIzq4/MW+ZSoXw+Uc0UltLF5Vx1HUqVX9vIr+9mOv3c&#10;Zq+41i+0drPNjXx+vVBqluZa5cJyObVazreq2dVqtrWQXlvMri3m2/VMdynfXipvNxe2WosExspS&#10;fw2jsteuHHTKOxtgSWl3E/KVOtyaQRru9ZC4Yr0D385BdOcw2D8Mbh6AHEDF3zsJ9m4Htm+Ftu97&#10;9+55Du5H9+659u97Th4wCTKxmbyEayQOmdkotdk1dqveAXisCodd43KanC6t2wmlMntdJrfT4qVN&#10;e1PA53ADJJiK2xxyO4Ke0EwAqMxkYjPp2Mx8fAYsyUfj+TjGfC42nwvPlqPzmdBsKhKOhz3RYDAU&#10;8Pqcbrfz9CrtBH/mBnsPocvFvuklYOArsJkXrrCdYQIDSGCAJQccY+AxyNMph1UXjBkD8eeRypTn&#10;Le74X2Pi/MBvDzOEMViLOjhrTiYj2WxqITO/mMmvZqvtXHMjs7aZ7ezmNvvpbi/b2cp2evm1rXyt&#10;Xci3itlWBaELPl9aKWS47S/ggaqfW68WOvVid3lxs7643ajsNJZ7zSpQOWgtHK419tbzR51Kr5Pf&#10;2ypvb2f2urM73ex2L9Hfnd/cn+/uxbpH4EoQzREU2bnl790O9e7O9m579u4lt58Pbz3w7r3gv/VC&#10;dPf5+OFDJuUgkVmJKzKEYKtVa7fJ0ZbtNqMT5uHUeVzQLp3XbfE67F6P1esBJDZfwOrzmYOYByxB&#10;pznqdgY9gaQ/kYrMlqLxQiiRiQASFBSCJBudLc8my4m5UiyVBWbhQCIWRsUJ+x0Bt9vtOA2O/B5j&#10;f3mTvaNmv+AmogCYr1nZJ4TsziXWO/dYtQ45+RqEMVwfPUFfEXr/+pXff47ZPUGFNxKx2P/+IjtN&#10;PffNYaZzhuH/pngikEmDJenldG413WhnWhsZWEhnp9Dbnd/tZbZ7+Y1+qrmVLbfz+Vau1MznQJFm&#10;JQNHAVFa6DFV2n3ZXCx1apXNerlfr+w16nuNxm69sdes7q8uHHSW9zpL/Xa+38ntbuR2u8SPXjfS&#10;3072+qHefrC3F+4dRvuH0U3iR6B3FNgCS+5E+7fDu3eDu/c8h/cDew/Cew+iveeT+w9mkMFkBtiJ&#10;VWU0q01GtdmMxKVyWFVEEYfZ6TU57EZMvHaz3271Om0+J4CxhJw2r9cecNt8HkswyN1WCbjCfl88&#10;BPmK5SKzhViyiCgcnZ3xJ3ORNIhSiafz8Vwums/HEpkYQoEPPhQJ4vdenTp/an/mry6yf3eBfUrN&#10;vmJnvw6u+NhXDOyjPHb3qf/Lkh2OIh0OEgw8bJ1lp7PnM3qL0Q/DD30DCgZf8X3g9CYULKyPhb3p&#10;xEwpnq/Nl5qpxbVUayu7sTMPA97qZz56knzrbnF9p7DazZXa+VIzC3HLrRRyzVKpsVBcWwJLcu2F&#10;QmexvFUrbtVrvaVav768t7x8UG8crKzsryzvrVX31+v7q0t766X+Rg5E6e3M72xnt7cS273Y9g6a&#10;Y6S379vqBwHG9q257nEYkOweh2AnvZPI3u3Y3vOze/di+8/7j1+IHj4IHT+M3HqUuP2IcYnLrDKj&#10;rEDErHraR7HD4XUuBzzf4kIpcYElVroCDIct6HGh+YUdLr8TqmUO0UEWW8CDQOVPBqLzflAhWQiB&#10;E7OZ0FwunMxHM/noTCmWKQbzpXC2EE2l/PGE35cI+ZJBv9+LVvjH59iXGfuTi+wPpOwrbvYP/ey3&#10;3OxLevbOKMkUIIGpgB8YP4EE/o889sJ5FvAE/iol/kPGLM7A/7nI/voD7HSMhikY8c7FEvl4pjpT&#10;amaWW3Ot9nx7Z267N7vVT/cOMy8cFx7cKTQ3suXVfKWRLq/kis08mJFZKxVaC5V2GT2m2F1c7C0u&#10;9muN/eXGfmO532gcLLf3V5p7rfW95vL+6spec/GgXYGv9DrFnY1Mb3um15/b6ifQTjZg732oVnzn&#10;KAwMdk68u5jcTuwdR/snseNbsYP7SXDl6IVo/6H/6KXg4YPY0Yvh49dSJ4+YHJAYDWqrUW61kJ1Y&#10;bXAUncMBlqg8DiBh97tsAQLAFHY7Ai57xOEJuq0RhzPicoTd7lDAFHGhdjhDQXAlmo4kc+F0PjpX&#10;jKXykWQxOlOIZ0rRTCleKkcz1VghG0xlo4nZqDeF5h/0+T0/w9ivcp9KOS3cOFWxn/Oyr8PtXeyL&#10;Svb6DQrB4ET7fZZ0zhMkAwUDMPeH2dI5ZgoknW7n38lp1/L/aNnfXSZUArPhSCleWIiVmon62uxq&#10;J7GxPbvVm+vvpvcOUju7qd5uCpl4eTVVWcssNIuVlUJxtZRrFbKdSrlTKm+WlzYrja1Krb9U26uv&#10;7jXaGAeN7l5j5WBlrb+8sruy0l8r7sPqW6Xt9Uy/k93YmN/uJnb2ZtFIer25rb25rQNUk+jucXgP&#10;eNxK9o8SveNk/wSuHtm7Hzl8kOq/ED94Pnr4ovv2Q9/hS4nDR/GjVyOHrzKFxSyzGBUcHujwBptd&#10;73CoXQ6D0w5jN/gcjoDTGXSCHLaQwxMKugJ+4BGIeDzhgDvkCYS93pDfGvU4gr5g3O+fR1UMzxfC&#10;mWIkVwwCm3Q+kMnH8uVksRQsFMOFUjyTjYXTQUCCkp926T7PHev67BD751jNTcmvOdkve9mXHewz&#10;EvbgCv0FMOABGODwGANI6KvDOZxgM0tnmMEfMjmDlL507FTM/gb/joAlC+F8OVxZijRWYyvriW53&#10;brcb3e1n9ndS/X56YzvT2sw21zOVZq7YyuVXc/l2vrJeqnRKixtokbWlTqG2u9DslVYPFtp79fWj&#10;xbWjpc5BffV4Zfl2e+V4dWW/tYDcBe2iHNyhba6d7vxON76zi8IY3dlLbu/N9A7D/cPk7iGEK753&#10;Eu3fie/fjvfuhnfvRfbvRpC7Dh/GD16MH90PHT6K7D/yH74aOH41cvtNJnUYAQPZu8upswIMRGG7&#10;wW4zuy3GgMfmgWQ5LTFQweUK+e0xlyvqcof93ojLR7e2PK6Q2xP0WmNeRwzWEvQnIrEsuBLJ5MKp&#10;YjRbjJSyIYCRWUhWiqFqKVwph9PFUDQVjCR8oajz/kXaBv4KY5+HQziGTpsjf2tiX/WxX7Sy9yTs&#10;9jP0d/JAEXAFMAz6yhZjvTN07XLfl7T79BmjL2pyBuAo32cMTeVUxE7lLFsOVOrBxdXg2nqouxnu&#10;b0X3+9G9/dTubrrbTa9spBrt+fpqqrSeLa3lK6v5xdVCbS1f6xQa62WUyka/3OmVtvql7v7i5mFt&#10;43hp7WR547DROlmt31pfPmiV9tayfcKjuL2JuJXqbWW6vSQcfqc/s7MX7x1EegeJ3mFi93Bu5zCx&#10;cxswxECR/TuR/Xvh/t3I4QuhwweRg+e9xw98hw9c+w8D+y95D16NHzwK3H2dqcAMp03vtCkcVo3L&#10;DuEygTFep8nrtPodpF1um8vv8sYC9pjXHve7405XHKh4fRGPK+FxRp3oj464zwGPCHl8qfBc2g8F&#10;K5aj5XygUA6Xs5FiKVwuhEvVSL3kzRf92WJoJhMIzvmiCR/e7G9jKRn7TaymZfg/Ctlp5NxXvOwL&#10;ZvYujx08/ZgluCIcb58nNaP5GboOxp3zbMZs/FdX2J8Ns1MD+1NAEjn3/0rZ4oKztuxbWw1ubob2&#10;dsL7u9HDfvKgB9Kkmp25xtrcUjNda2Xg89V2ob6eBzmanXxju7C2U+j2yt1+ZWuvsHlc2Tmubh4t&#10;bRzUO4eLLZj8QbN8slY8aGf31nLba/N7m6n+1uw25a45FMb+Xmqnl94+SO4ezfX3ZvrHiR3Q5Vai&#10;dxuqNbNzN7p3P3h4L7p/P3DwfLJ3z3/wvOf4gf/oZffeI/etl92HrwVPXo89fIXBRSBcGCa3ywRU&#10;vDaz12p02awBh83vtXvd9rDdHfU5Z4N0ImIGV19gNuRPuLwJj2/GB4f3Jfz2hMcb83iiXn80jAyW&#10;zoWLxVipHCrnIsVqOF2NL5SDlaK/tBjGpFAMxdKh+JwvnnQfnKXva/27G+zUf/afXWH/RYDawX5g&#10;ZZ81sFfGqKlApgaOAvwGto8JcKKHYAx34rI1xP5oiP31B9mpl/3KCDstnv8DCWvUfWtr3q0Nf6/v&#10;2+uHD3uR3k50u5tsdtKwmfpaarGTbqxl6u388lqutZZZ3cyuITH38pv9Qq9f6B6Vdo4rG0dVDpXa&#10;xkFt7Yh8ZXG/mT9p5/Y7mf56Cl6yvZ3e3kjtbKd7wGB/dvdgvreX3Nuf6x/O7B1H9o4i/ZNw/3YM&#10;qtW/E+nfC+7dDe3dD/XuB/fvew9h8g9dx4/iBy/5jh/5j161Hb7qPnkpfedlhi5ihnZ5LEa73eA2&#10;21xWk9tqSIXsiL9uuy1kc8f8jlmvez7gnguhkQSSoWjcGyQ8vIGkx5/wBuIBUAcg0b5tNBJHactH&#10;KsXwQiVYKcUK5UCpFIVwlauh2mK4UgqUSzD8YGIukEy6HnBfb3jaHj1NXP4XV9l/EbO/hWk72Ie1&#10;7O4Y23risc9DvrbOcmWFETDwld2zj0FCYl4/S0deTifYR8bZ/1Kz09oHvq9k7ZZjZ9O13Q3ubYUP&#10;++FeL9rpzCyvR2vr8/W1ufrafK2dWmlnl9cziGHtrUxnG6UyD3709vO7J8XercLuUX3j1uLG0cLG&#10;Sa25D0iWl/Zai73VYr+V7bczvU6618nsdGd724ldpLq9+V4/vbMPSOZ7hzO7h4n+SXLvVnzvLuwE&#10;2hXt3wvvob2/4Dl83n3wgm/vheD+I9/RQ+vRI9feS+69l83HL5qPXrPeetN1D1yJePxVT2LeZvVa&#10;rV6b3WVHKdGmZwylkDPitoWt3ggdsHPPBLyZQDTlg5+HZt3htC+Q9AKSUBJQBf2xoC8a9NLpyGBw&#10;LjyXCRaqkWo5WCpHSuVwtRgoV8ML1TCEfmkpUFgIFrL+mTlXKW57mVEmPhWd+f559q+vs/8qYf9d&#10;yU47Nz+mYHuXCZJV9jgN/0SyBj6PJ18cPQNgesN07vL/PMf+tDR16mL/rxEN5un/bGQbbddu17u7&#10;6d/v+fd2ghsbYahWYy1Ra8+ttOeXV7OrnWyrk1nrZtZ3M9s72Z1+qneY7R3lDw9yvaPc7km5d1TZ&#10;Pqp0TvLtg1qrv7zUr5f2Vku9Vn5rrbizmu2tp3qbqd3t7E4PI7XXS+3uz/aOZnaPZnePZvaOEhS9&#10;bqO9x/buhvefh8OHd5/37j3v238x2H/o2n/efviC7eBF28FL6sNX7Puv6o5es/ffsB697j55k8WX&#10;g4VVb61jDvgtNp/djG6INJyOa8ohB2mX0xN1uFJ0C8udDiVSofB8ODTvi2Tc0VlXJOkPz/qDiQDS&#10;lDfh98ZC7mQwNhOezwUq5eAikCBIQqWF4PJCeLERa9QizWqoUokUC97ZjOdeQgFUPgdUFka+dYH9&#10;/k32n8Tsr6XsL4TsO5Osf4n+qOcaxpnHbg8kkIa77HGdPDzPvrLsvXeRvfIs+xtoYJqdhtnpHDs1&#10;sv9gZ711V3/TfdQN7m6FOuuh1dVoox1trMWX2zOEyub8ene+3cts9lLdg/T+QboPPA7z/VvZvdul&#10;w2PIV3l7f2F9f6GFprJH4bi2t1Lptkq9tWKvndkFV7YzvS1E4fRuP9XfTuxBsgDJYfzgGLkr0jsO&#10;9m9Fe/dCvduB3r1g/657/4Xg9gNQJLD7vLP/wL1PLDEfPLT2XrL2Xzbuv6Lef9mxDwV7zXX0DrPX&#10;QtmGo7DkCETstqALRHEEnbp8xpVD5MWTLl/c4U+AGR73bCCS8cKo47lAKOONzrhjM/5E2h+aCaCr&#10;w2y8M8EQSJNCDIvA0iv1yGIptFiNEktq4YVGoA7Dr2H4yznffDbwmv1JKNjHgIrniT9+mv3jMfbf&#10;JOwvFOzfTbNTO9t8iu6pYAAS4EGQcN+lOxhApX+e3QIkV9jHptifIhNn2WmKvnPs1ML+KMr2uh6M&#10;nc3Aeie+2go3VoOtZqLZjrfa6VY3vdmd7+xldnay+/upw6P00XHu6Dh7cDu7dyvXh3ydlDeOK11A&#10;0q/X+ysYtf5ydadV3m3lt9dLu+3SdqewvQlgUjv97M427GSmfxDpHyAKoyGG+sexPowE3n4vsHc3&#10;0L/r2nto7z1v6T9y7rxo77/k6j9w9B+a9182779iOngFV3P/VcvBq7a91/R33jTcfYuhmpjCHqvP&#10;avO73KjuIQfaiTvkDAQdvrjHG7V7oz7HnBOQ+NKoI4GZTCiZ88dT7ti8d3beNzPvTiDmzoVCqVBw&#10;xu9HZZmLRDPh+WJkqRpeXAgvLEbKgGcxUFmKNpeC9dVwq+pfKAXTQGWCrP4L3Ce4Tlef+8fj7D9y&#10;qJwuXTtdHu1epO9CwmieZe2zj//0FCwE7IHJI49BuB4+zT40zn5ezv6hnp0G2WmdnZYBzAc/vczf&#10;67p2Ou611UCjGWu1IivteHN1DtbS6czCoTf3ZvAW399Ln5zMH5+kD2/NHx2nD27l9+6UusfF7YPs&#10;5l5lrbfY7NdrvfpiDxRZLfRWMzuIwlTgM/1uurc91+8n9nZm0Ej6h3Ey9qPo/lF47yTUo535UP+u&#10;t3/P2b/n7j109x94+g/Mu48suy/Zew/0uw9tfVDkJf3hK6qDl3WHr2sOX5cevGk6eN128Ibh1rtM&#10;YzOb7Fa7y+ry2jGcIYs/jAri9IdtwagzGEa4ckSSjkgCxu6OpF3RrHc255lNh2ZSvrl0eGbGn8wG&#10;4ymIWyQ8G4mBT0lwJZDJgB8RSNbCQqyyHFusx+pLseW6v7UCHfMTSHnfrSv09Yb/ZJg+H/TnF9l/&#10;GGN/KqUc9b1x9t1h9pkn2CJji0P0lcarZylogTSAZP0cecneMHv+En2I4udl7Jcs7JfM7HSegyQG&#10;0gzf3jDsrNs6TW+r6W2sRtbWEuudUHtzZqs7s70zv9VP7e0lTw7Sd44ARuruSfYIwBzn+0eF7aPy&#10;Vr+6urfU2lta7tfhJWTvu7CTleL2Grwkt7OR7O3SgZWtzVR3N9w/gF4lMHZQUI4DeyeB3m33/pFz&#10;93agf8e3/byj94Jr93kjjKT/IogCpbLsvQjSqA5fUh2+bDl4xbCHZ14FV4wHr9sP33DcelN3+z2m&#10;sFlUDqvZboapuAMOwsNv80bsnigKvCMUc4WjrnDcHU24AExszpWY9czOe+fywZm0H8BA0GYzIdr7&#10;yoVn5gP+eWATDs9F51FTFqOL0KtqtFGP1RqR5Ua81whvtkKrzSA4lC+Gnv8gceX0gDZd/skldtr8&#10;wN/I2Z9J2Ncm2W+gfLhZZYhVOWDAGODROkc7LttPsP2L7N6z7MMcS37JyH7NwX7dAaJcPC1Sfjud&#10;O9Nrm9ZXnc2Wa3mFKktnPdrtxLpb8f3d2EF/7tZB4vZR+v6tuedP5sEVzI8Os7tH+YPDSudgYXO3&#10;srK/VO83FvtLi9srlX5znhOuTA/tfSPZ785TFO4ltndS/b3k7l54/xCdEe09vHPs6x84+rd9vRPb&#10;7l37zn379l3n1gv2nQe6nRcdWw9t3YdEl96L6r2XjbuPcFUevK7bf9Wy/6r46E3t0Vv2gzd0d99V&#10;3n2Xqcxmtcmqt5otXofTY/MHXZ6gPRBxgiiABCMSd4YTjnDcQaqVdKNnJOY8c+nAfDY4nwnO5YKp&#10;fGQ2E0llI7FMPJqKhmbDgUwsNUcBjIykHl1Zji4vR9easc2VwEYz0G54a9VwqRR88DT9fYnT3rUv&#10;MvaHl9lfTrHTN2w/ELN/co3+rNTp7iWAMYCkOWAJN/afZC9cJkh+Ts2+bmW/5mS/5mXf8pOp/LmF&#10;nVae+AsHW2/aVldsayvueju4hW7fDWxthcGPg4PknWOMuTvHqdt3527dIoocHxX2DvJb6PB75Y3d&#10;6spuvbXdqPWWlnaWy71WtdvKbLXT2+vp3mZmZ2N+Zyvd7c7u7oIxif6Bb38vtHvg7534d+iuibN3&#10;G8Oxfcu2fde8fd+2/YJx56F+66Fx50Xd5gu2rUeG/kuSvUeKfSKH/PA11cFrpr1X5QeviQ/eEh2+&#10;ozl+y3P0lvqFDzO50SgzG/Qms8FqtDrs3pCLTD5qCwIPKNiMLZJ0Rmbt4Epozp2c8yTnvDPpwGzK&#10;ly4EMwU/CmMqF5zPRjGZpftdwVgmMjMXSWRjhWJ4uRJeqceWG4lmI7i6EttaigGVzlpwZSlYLYUe&#10;PsvuAJUXBP/sIvsuuFL9wOnHx39bxH5whb05p305pP70efrrdwNUIF9bnHA9ACQT7OfV7JdttLX8&#10;W172HT/7Dkwlzv4Ysbj29O8DlWXbesu10Xavt8O9LX9/O3TYjx3vx+4eRu8dp+7dSt4HRU6yELGD&#10;42zvoNDdz23uFtd3ymu9Wn1vGapV7kOyWoUuEnBzvt9J9bZKO5t0rGunl9zZjfd3I72DyNZxaOfE&#10;3zv0b9+y907cWyfAw9K7a9+6Z+8+sOw8NG090Pde1O88NGw/VPZedGw+0u+8pN99SbX/KozEsvea&#10;+vBVxcHbMiBx/Kbk+C3JrXdUd95zHL7J9Aar0mDUmCxai8VqMztcVk/I5YnZwhEn4ZFwhWfdUC2A&#10;kUh5Z3LugcODK1TgK8Fs3pcGXXLhuVxoLhNBU0mmwuH5aKQQzxTj1Up4qRVrNOKN1ZnV1eBWK7bd&#10;jnRXI+srgVo1+M4I/UGJ0+YHT/nsz6+zP4NwoQOa2Y+nWCUfzGeCf3GZ/sQk8vEKMhggeZK+eOdd&#10;eImK/UMH+5aTfdfPvu9n3w2y7wfYaYD9yApbOvON8nS75eyserc6qCzBfjdyvBc+OZy5exi/dyt2&#10;/yR57/bcvdupo6P03mG6f5Dr9gsb/VJzd2F5e7G2v7CwUVvYaha3m6Xuan6rmelt5Dc353u91HYX&#10;RhLrHUR39mY390K9fd/WsX/j2LN1QpBsnjh27jo375o3X9B3n7dsPtD2XjRsPTBsPVRvPZD0HgIP&#10;de9l8d7L6v1XQRHpwcvqg9dUh29CxMTHb0hvvSG+9bb0+G35rXek9z7EVEaTwWA1GMxGk9FsNZqd&#10;Dni+FyIWtoXjrhjiLyiS8hJL5l0AY2beOz8fgHYBlUIuWFwMIAQXc8FSPpQphRNZ2uOiu/czgXQ+&#10;Ul6MNhqxldXZbiuytR5dX4tsbwQ210OdVqSxFP7CKJWPU+/5r59hpx+f/J6QTk2CMT/vu1Yp+Obn&#10;I6dH54FH8xxrXWDbF9mdy+zdm+wLKvardvYNHwdGiH0/wr4XYt/wsB+BKEtPnZpYf8Xabdt76769&#10;Lddh33tv33/vOHTvduT+rQgguXsEe0/dOsz0jrI99JXdYnu31OoVl3aqS9s1CBcgKW83U9vt+R3a&#10;eZzb2Yz1eugls939+M5+dHsv0jkIbh2Euoee7m3PzrF988S5ddvdvWfdvGPefN7UfcG6cV+189DY&#10;fUHTfVG280i//Ujef0m5/7Ji/2UomHL/VVP/FWX/DdnBG5rDN+UgCsYJxxUOFeXdDzGd0ag2WFQW&#10;i9ZmNFtsJrPN5HC40FtibrL3JFTLm5rxzKSQg2mk5r3AY5725yP5YqBUCZaqoWIpUiwHMyXomH8+&#10;HYxn47Pz/jRiWDVeX06gLmytRTvrwe1WeHcztNOOdJrB5eXwr09SBTm9wb54nn3vWfYPpOwPJbQV&#10;f/ozhnrWm8kFTlXDb3+AtYbZzpPsCLI2xr4gY193sG/72e9E2O/F2A9j7LfD7Bt+Ohlz6mOnM0+g&#10;3u+27f2u82Dbc7jvvXMUvHcYenASvncrce9WBNp16zB1eJg62E9v7YEi+eXdhZVeFajUu4sLvVp1&#10;o7HQbRa3WoWddq67me5uZbpdGHu82wv09iLdvdjGgW/9yLNx7N04cm0fu9dvWzduGTfum9fBkrva&#10;zvMaQNJ9Qb35UAtH6b4o3X0JQ7n3sgRj/yVYiHLvdSCkB2MO38QQHb2tPHpHc+st8fF76uN3Zcfv&#10;Gk7eZhqDTm226w1GI65Wp8Zqs9hp08UdcIbjvtisa2aWIEmmPDNpmLx/LuvL5oLpvL+Y82cKgCS4&#10;WKH2DjUrlUKFYjCTRwQIz837U5lQoRxp1KMbq5HtFgnX7mawtxHa3wxttsPoEP9UTBsq//YCO/1Z&#10;zVeeY9+WsD+eZve37etV1+m7vM2o7fTR+I+eZBsfZPvPsFfG2ecUdHrvu2H2u2H2wwj73QT73Tj7&#10;ro8O9v0DJOMItXq0lr1N93HfdbznvnvguXcSfACiHMfunYTvHM4cH6OjZPp7uW6vsNHLd7arS/ul&#10;xlatur1Y2axXtpqFzVZ+p53fXJ/pbcx2NlObu9Hudmy779vajW/03Z0D19aRa/3AtXlk37ptXr9j&#10;WL+n6ty1te9pN+6rO/eVnXvAQw9T2YSdvKTbelG79UjTe1G+97J8/y1QRH74KlgC7VLsvyU6eFt4&#10;9Lb88B1Yi+r4PcHxh3jHH5Efvyc6epepzVbEMJXVYjRajSa7xWIwOhxGp5N0LOIBXRC9kmnfTJoj&#10;SiYwnwul875CwVvMhQqVQHmBUKkthBYrwXwplquGcgUvaJTOxVI5cCgEVLprse2VwM5G6LgdOOqG&#10;9rbCvU5sdTX859qzQOWzoMvSeTSP3xOwv9Syex1Ha8F7nFCcvjuylLGfTrC9Z9mLI+yTMvY1G/tu&#10;gP1OjP1ohv3jBPu9OPtOgP2Kg33VSpp2ihiWvfSNtenbe/a7e757B/4Hx767t8J3TzBix0fzJweo&#10;fdmtfhYU6eyUVnZqS5uLi5u1hc5idWdlsdsqbyzPb62WO+vz3fX5jY25zm5yYye5uRvY3HVv7Ds3&#10;9+0bB/bNQ3vn0LBxZGnfM7XvGjbugxzqzj3wQ7PxPPDQbzwPb9duv2jYfAgFU/ZfMey+It1/SXT4&#10;ivzgFcHhW9KDVwGJcu9N9d6b00fviI7f1p18SHX0rvT4Q4I7H1KevCc7/hjTmwxGi8FgsoExJrPV&#10;YrUa7Q6b1WZ3O+x+RzBqT8TAEn8q781mPNlioJj3Z4ueUsFTKXprBW+1FFiohpZq0fpiYLEUrJYD&#10;lYK/DBrlI2BMoRCv1pIby+Hd9eDuemi/GzrYChz3onvbsa127G+8QzVAYv/g6cbNnx9l/1zA3ju2&#10;HW06+1nb6duyjYyN7sDHL7wyxj4sZV+0sW+E2O/E2Y8S7Edz7Acz7PtBqilfs7PftBOHTjEqH3yw&#10;a7936HyBRuCFk9Dd4+jdo9DJYWJvbw6G3e1ngMfqDt39XdqoLnRBkUZlY3lhY4XiVncttbGR2tyI&#10;7GwmNnYCm93wes+/3nd1DmydfVPnwLp2y9Y+sbfv2FbvAA9d556xc1+1fk/Xft7UeaDsvqDbfAh4&#10;JGgkOy9puy8adx4Ze0DlJcn+K2IYyeFrU4evSg7eUuy/LTl8Z/LoHf7Ru4rjd2+evDt960Py4w8J&#10;b31EdYLrJ+ErVsiX2ewwWB1ms8los2uhYA6bw21zeuz+gCsU984k3Om0P5tH4vKUcr5q3l3OeReK&#10;vkoxUK34GpVAvR5oLfsXl6JLi+Fq1Vsqh/MZ/3whnCvEqkvR9mqstxbrrcf2++HjfuS4HzvYiW2u&#10;x/7edbZ8hj5I98559vs32J8J2VuHzttN5+lPjS6W/Utl99f8k4hn/1zDft7CfiPAvgvJSrIfpdjv&#10;JdhvBdmvuqg/YsDqv+tlpyH2Yz97/tD2wqH7hWPvvePgvaPoyUH0cH92e3++20tv9tLt7fzK5sJK&#10;p7y0sbS4vljeqFe6K9nNZm5jNbW5OrvZSbY7yfXNwHrXt7rrXd11rez6W3vW1QNd68S4dtuweqJe&#10;v6tbv6tfu2vo3NOv39N27is27ms3iSgARr/5SN57pNt6pNh6BZkYYEwfvC47eEVx8BqYoTp8W3GA&#10;0PW27OBtKNXoMYgCVN4THb8zfvLRiTsflt/+sOz2R+S3PsF0OoPBaFPazWYbmiTky47/2ewus9fp&#10;cLt8foc/hDCGZOzJpt3FdKiUJzZUy+5KKVAoo3bQLv1SzbOyHF6r+hu10FI1vFAJwfyzhWiuGKvV&#10;Yp2V8M5a9GA7fNiLHvXDt3eiRwiWm4lTC/3V4dcZfaro9O7Tn79renffcvqpi+26d7nqqS+52zX3&#10;XyZu/FjHfjnAvgljT7IfzrIfxAmhr3uoqSAcf8/LvgfzD7HT9IW/XXvy+UP/CyeBe/vBk/3o0UFs&#10;vzezjbE739nKrW3kljfz9e7CYqe2uLFc3VjOd1fKndX5TiuxvhZbbyfa6+FWN9jcda/smFp9a+vQ&#10;unxgW943rh7YVw7tKyf61VvG9m1d+x74oQEqELE1KNjzms2Huu4DkEO685Jp6yVp71VZ/2X17ksi&#10;2Mneo+nDNwCJ8PBNCBeqyfTR2+PHb48Aj5N3xEcf1R6/N3Lro4rjj4lvf0x0+xMY8tufZCqDXm00&#10;6w1IXwaT1WVwOF0uhwkXr93ptVm9Nl/AGYl5gokAYnEh567k/YsFz0LRvVRw18rehVKgXvXXqpHF&#10;FX9rJbjSCDSWAovVQLEcLZSi2UJksRJdb0R21oL73fBxL3inF7m3H721F9vfmTlV099/vsfYp4GK&#10;lP3KvvT0pUuHa561Fc9a3b3RcPbWnQ97Ftj4b0UIku+nCBI674ry6CJ+fN/LfuBjPwqzfwSrD7IX&#10;D9zIwTCVwz7dEj7Ynut20+tb6fZWZmWnUN9cqG9UFzv16mYjs1lPb7SynVZ2dQ2BPboGPDq+5qan&#10;tWlb2zAtd531vnlpx9g4MC+fWBrgym3t2i1t8wR4wOH163cN7XuWzn1953nV5vOanYearRdMGw8M&#10;24+M2y9pdx6Zd16RHVA74R2+Zei/JiKWvAXDVx+9C3uX7X+Yd/wu7+S9iduYfJR/8rHJu58U3vo4&#10;xtT9T/Hu/BTT6U1ag0mn1RsNdp3NaLGZbQ6z02p0emwOj83mdTv9Dl/AEQk4Egk3Wj24AodfKFMN&#10;rJfci9UgiNJY8gKM9rJ/oxVoAZiyCy/IlyPVQrhYjbaWQzur0b1e5KTnv9sPv3AUeXiId3H8VEkl&#10;cf8M++Iw+6vqs+iPH98zHa27u2uuzVXncdv+sGd+78B82r7+72rsOwn2nQhBQvsrXgrHvx1g3/Ox&#10;H4bYjyLsRyH292F2Z997sh843EPBiOz0Uls7c+ub2ZWtfH0z39gsVbqVEvDYWMo1G5lWK73WirXW&#10;oiud8PK6v9H2L63b6YuHdh21HdPytnl527R0aKrt61rHxhahooOXrN1Vbdw3rd9D3NK27+k7IMoD&#10;7frzwt2XdNvIWri+jOil6D+Cl+h2X5MeApu3lEevgyu8w7f5h2+pDt+ZOnmHd/Rh6dGHpm5/SH34&#10;0QEY4lufBDD8+5+auPtTvHs/xdRGDbiCqqKBq5hMFgsai8EBYJxWl9vuttu9XofX6/ZzjEkk3Zl5&#10;ZzXjrlZdjYp3adFTqwEPz8qiZ7XqXmv41pcDnYZ7pR5eXgiWy8F8OVQth1fr4d216N1u6Plu8MWd&#10;8KPD4KO95P1++FRCd3l3z7Jfv8i+uTh6eqz8nyp2Z8O5v2G/1bG+vKt/71j98Tuy03vKv0+yb8bZ&#10;L6OX+OgM32/7iCK/w7UW4PGPA+z33ex/3zaf9EIcHolOd359I90CRTq5pc3S4nq5tFHNry/Ntev5&#10;1Xp6uTnbaIXrq4GlTmhpzVvrOJe2HI0tQ23LVuvaFveNS11L7dBc3zcvH9sah4bWsW4dXLmjbt/T&#10;gSud+xAxCBe8HV6i6b6g2nxo3HnJ0H0kRknsvyTvvzK9/waqifDgLenh24b+G9Mnb8uP3oXDT+9/&#10;SH743tTRRybJ1QkPSBb/9k/BSwDG+L2fmrr3U5P3P8W0RoNBZ1Kb9Ba9Wm1ByYeOmS12k9VhdbrR&#10;W6w+j83jdQCVQNAdCKO7+LLpQKXoqy14GhVPre5bqflX6/72ImTH0Wl4u2uRTt3XrIUWamEk5upC&#10;sL4U31uDfPkfbEcg+q8chB/ejrxwGDzVszeeYt1h9t9ustPvXf/UC7bTf155rWu533W8fmT46C3V&#10;Z+7IPnVX9pVj4WmMfT3EfsVDR5AHLPkBIPGzH2J42T9ysu9b2Yf6ia1edH17ptuZW93MNTey9c3c&#10;YidfXFsotpaKq7VUc3l2ZWWm0YzW24FGK1hrO5fXvNUN2+ImwDByV2ut56rtmFd2zUt7luVDa/1A&#10;2zzUrN0CUUwUhWEn940bxBVkLeXm8+ou4u8D29Yj7eYr2q2X6LrzqmL3dfk+0vAraIgQLk3/Lcnh&#10;e5OHH546eVdz/J706CPio48Jjz8GSCQnH5fe+ampO58Q3Ps0ILl2/7P8+59W3v800+t1OjU6pN6g&#10;h+3rzJiajBaz0eaw2m0Wh8vqdlo8LmvIbQ/5HOGwK5Zwzcad+awLvtJY8DdrvtW6d3XJv77ghoJ1&#10;lt1bLf9Wy7u+7G8shRcXUe/DK4t++MpxN/zgIPLiQezVo+jrt8MvnyRPe2O/f5m10SIPz335oftT&#10;L1o+cmQ7PTj3kSPjp+6of+Z5xWfuKj97qDw1odAMfdXDvu6mj7Z8y8O+42W/7WHfc7MfOtj3LeyH&#10;dvYDDTvohNa2ks2t9EonU9/IVFbzZfqow0JqdTlZr8dqS5GllUit6V9qBWorAMNbaVnLm85C21nd&#10;si927dVt03LPUN+31Pet9SP7ypGlfqRfPbIvH5rat5Xtu0BCv3pPDVMBJKDL5kN190UIl3b7oRmF&#10;cfslxd4rfBjJ/hv6ndfUh28oD4AN5S6olurwXdHRh4Qn78LeZUcfEh+Tq0/c/vjk7U+CIlN3Pjlx&#10;76dE935aee/T0/c+K7v3WWYwoLFowBejzmDB1aQ1od6bzUar3Wo1O2wmRGQQxe930lfmBO2BBO3n&#10;p2c95YKvshhsVV2dmndz0bO+ElhvuAHGzlJgq+3fbPlbS96lJX9jIV6vRbdXA5CX+/vhV48ir5+E&#10;3rkXevPuzOnsmR9PsJWL7LQj/NxL7k+/6P3oHdffLD7zPxLsiw/lP3df8pkTyWmGnbrY6dFFsOTr&#10;LjoY/m0XRa9vO9i3zezbAOzjH/iLCn2XxUZnZrmdWqYjRVk6C9ksp1fKc7UyfZVUpRGs1HzVVd9C&#10;01NtuUqrrmLHUe2YKpvuypZhaRv8cCz3XUs9sMTSPIZ2QbUMq0fGtRNn88S4jhp/V9e5q+N2UyiA&#10;cYVR0XtJ3X0AYPTdR+buI8nuq8rdVxGCpftvSvbflB+8AZOXUiOhug5XV5y8Jz/50OTJRwW3Pj52&#10;5xPSASR3f3rq/qfFdwgS+f3PSu99bur+55kNBNEZtIAB4kX/06O0mKwWs81isZjtDjN443LaXU5z&#10;GKiEXMGoMx5xz5LzeytF/0qNKLLeDHaagU4r1F1xb+K66tvpeDvL/tVqsFnzNxaDG6vh427wYT/0&#10;+nHwnXu+d+9G3nsQOn15+lTMli+zL19nP/ey57MvOX/6gfVLD/WnPwz9g+clP3fCO73D/k2C/VjF&#10;Tj8m+0M37RN/1UafoPgNE41vqdgPtOxHOvpukd+cYitr85XmfHElM79SnK0Xwksl8NRfxKg7S3V3&#10;qeEqLtuKwKPtKrUdpXVbueOubviWuralrrXaNdH32PUsjb6tte9ongAb29otZ/NY1b5jXLtrbN9B&#10;QUH60m0+0G48r956oFsHMC8ibqHA63ceqXYeKfdflu6/Kj6Asb+lOXhddQjhelt29C5cRHj4EcHx&#10;x4V3PvK+l5C3T9/9DP/upyfu/7T83qeEz3/h/8/ZX0BHkb3RA+BjmGGGMQZJIO7uSSed9nTaO+5u&#10;HXd3dw8JMQgQI4QIIUZCFAnuNrgMDDPMMO6G1H6vwu+//z1nd8/Z5bxT87rqVXVPvu9+9973qqt1&#10;ynp0y/eZlQ7ol+8HrJiZm1lRICiWFBuqpQ0UMCr8swLuB58PPcANE3+VhQa0z7OHwADtcxzFDFcp&#10;x9OV6++PpTBAJClakBJnnxFllxTLB2pJTRCmJfASI/nRuMrxE2P5hYn8ilxJc5GkvULUXSXdU+1E&#10;hLxD6KL4j1H3FjSyXTzSyBvZzphqsJqtMiUmLIiOz5pT9Z8ZozfGGC7/2aIVOzzfNWOO22Ej/FCk&#10;Y8b48TtTCvjmvIBQd9dQb2mwl8TfT+Tnz/MPZvmG0n1Cmb7hTJ9Yll8k0zcWUMLwi2UHJbCDE9lB&#10;EJskTnAGJSKNG5rOhXjEZNIjs6BBBbOPLGJFFTIiCsCgWMeVUOPLLLBHKTOLL6cm4pkuy6QKSlot&#10;PblWN6Ma4mGTXmuY1QBEAgwPJQvoRC+n1SivVS13FyaS/F1aBV1G+diR6BXs1i/eq1yyV7m0X62s&#10;z6C0T6N0QKd0QLdsv1b5gF7Zfv3yYWRrZUGxoNAsrG3At1AsbGk2GBy2tjSqNdZjNBqQPwPUMrmw&#10;z7Wj8/lskZjjJGW6Otg7OdoHeHADAoXRoeyEaD4wSkY0LzXWPjWenxNlnx4vSIkXxEQLEiMEiVGC&#10;vBQRCOK2IuHOaoeeOqeeOhd8/4M6SvwMNW1CI22O0+2Cw230qUbK4VxtYmAjEYd+oqMHOoigY9NO&#10;8PF3J0ZN0YQBGtZFo5rokDqa0UIHFdC+jajvMyTydRH7+nB9fNneAUzvAIZ3CMc7jOYZxvCSsX2j&#10;mH7RLP9odkAcOyCe7R/PCkhk+wNEUuyDU0EKc0PToHzRYrLpMdnU6HxmTJ4dRCUinxFTbJEIPA9O&#10;vowKPA8eJQl8SRUlpZqWVA1YAQrRS603TQED36CT3QwhUQP5m7dDI7tdL3enXkG7TmGHfl6Xbt5O&#10;g8IuxdJd6iUgsXohGGrl3RolPbplA4alAyYlA1pl+yEquhUHTCsOqNeOIFuKGR0aZnwLupUVi0qh&#10;Ui3Z1kD4lmD2mVRLFqhlKoVOB/qn2zGoHBwYpruA5ejAc3LlerhyfT154X5AMEAn3MwY+5xYXmqc&#10;KDVBkJ7Ay0sWZsfZx4dLACtZScKaXOHuYnFPneP+7c6vF3wIDiLUUN0GVLwZTXa7z+x2ONRiN1po&#10;QwwCSkw+9930ix4iXNB9a/SSgoggNGyABnVQrwoaUEL9cvhBiCNbUNcnqHMd6lyPOF4+bA8/poc/&#10;1cOf7YWf0M30imB4hbE9I9n+URAPO78YTkA8NzjJPjCeE5BsB1UrLI0RnMIPTuOHZnJkGcDznHCg&#10;9wJuZC4zMt82poQVU2oZWwI6GE/UA1wSKqwSK6wTqyxTagAoFqk1jNRqKzzF0mie3WyW12Ka02KY&#10;26yf32qe16qf365X1GZV0Gpc0GFQslulZJdKaa9OSbd22V4dwEd5v0V5j1oVEMk+3ZIBlcpBtaoh&#10;iIp2zYhOzQiiWZrSrcyoNhYMijmLiqNCxx1ACRQxCp1GgQ6bjAqDwWAxaMAxXDuWiMcQS7geYqa7&#10;s52XKyfAGz9YKy6SlxInykrg58TbZSYIcmL4eQnC3DigGWFKvCQrWViVK+kol/Y1uBxscycmPTGN&#10;q6C5LShXDs0eLJnsidzZ6kzs+2RHJrMilfKnGSJkH3wNopmOV38JX9SphnYqoFZ51LoRt5evX3V+&#10;hFrJnzpqXYtobr50d3/8EHvvYLpnKNMrnOktY/lEciAk/tF2QTHswAT7oARuaCI7MIkbmALh4cuS&#10;eWFpLFk2LzSDEZ5hF5VLj8m3iypgRhRxIwqYMcWsmBJaQik1oZwTg508PbWKlYzLFy2pEuLBTK+h&#10;ZteZZ9XbZjdYFDTixauc7aZAJPltZjlYBJsUdhgUdekXd0PTKOlTKdurUdKtXtanUA4lax/wh07F&#10;gGn5PuPKIcOKQeXqA/pVQ9p1oxoNo4hqYcoArFiZMSgWNCqFaWPJtLai0mzodAq4FxwPjBgrBoPG&#10;wnGhsZkseyaba8/i2zMd+FwHB7aLs52PhyjYhxsRLIZKlRbHz0oR47t7ITxxwqwUaU48LyOWn5ck&#10;qM117K50GmnzGO4NIxq18ddN1NE32ih2M1ocbR7qLyD2rG0sdS7PFTTG2xDmiPBaS5it+U8ZIwYK&#10;Wp0cqv0UVa3HTw9tfg/tWIcflbv9HdS4Fu1+D9HdApjugTTPILoXREXG9I6g+0SyfaI4wRGcwDhe&#10;YAKoYU5IAi8wkRecbB8KNj4NQmIflsaTZbDCMwRhGdyoHPuYXHZMDjsmnx2fz4krsU8oYSdWcJIq&#10;mfHljPQqWmolPQ3fqmKVVk3LrLPJws06p56aWU/N3m6Rt92oYIdeARZd5rkQjw6j/E6j0k7d4m7T&#10;4m7Nsj2aULXK+zXKgc/3Qe3SrRg0KAeIHNCtHFKvGTauHNWuHdNpGtVqGkO2FuYsa0s2/N0xJiw5&#10;NGuIB4CGRrMCoMBLoHomk45RwqSzGXQ7FpPHZNqxGDwADZ8tFNs5OfHc3EV+HgKZLy8yWJAaKQSg&#10;FCQKc9LF2WnigkQRbLOTnDLSXSvzXXpq3Sa7/GZ7Iom4TQTQuAq+CT8MxHHau/B339WYWl0RUJrn&#10;cnUrvofoFyv0Rg0RqR/h+OW9U7YBla9DeWvwQ0Pq3sPPpq6CDsJA2UVVp3oEsjyCaF6hTO8wFjC8&#10;dwTHN8YuKM4eqlZQIoTEHqISlsiTJXFkSQJZMj8sjRORJorMtI/J4sVkCyKyuTHZDrG53PhcXlIR&#10;L7FQmFDMSyq3TytnJ5fTkkvYqZW26dX0tGoqQCS9mpLZyMqstclpMMtttszeYZHfZF64wyy/1SS/&#10;3bSgHYBiVNBlWIybSvluw+IeYHK1sn3yZQMqWGUNKFYMQr3SqzygUnnAoGpUt+6gdt2YftOoftMh&#10;ve2jiGVjxqaaMalmbPxlbgCHFUSCZUth2ZJmhWrJpFOZULsgMHRcweA/bAaLS05istlsEZcl5XHc&#10;pCIXd56/Ozs4UBATIkqJFRfG8QvTpUXp4sIUaX66JD/LoSRTVJnv3lXnM9YdemxfLOH3LmFARsUW&#10;+b2Hvl+Plrdn1TRk5ZdGXFjqffAR+fVGqF0b8MPwif5Pia0oH0LyDsp9B5Wsxw8Kh6jUItSC0J73&#10;UJCTB0SF7hUKJM/0lXF9wtlBEZygSH5IDD84XiRLFEbEi6MSJJGJ4qhEx+hkh+g0cWyKQ2yKJDZL&#10;EJ8ris8Vx2Vz4nIgJMLEAl5iniShwD6hkJtSwk0uY6VW4Nu6oGqlVzFTqylp1ay0WtuMekp2k1lu&#10;vVVOM5CKOb5VpVOnAOikyyyvTSdvt1Fut35hr2ZZj0ZpDyhg9VLw7ZjStUlW16ka1qgeBi4xqh61&#10;qhrVa4SQjBs0TpjUT5g0TyImxYxjZcayscRRYVjZ2VpBBwIDtQtiYEe3BYjYQQCYdA6Ag0EHXuEx&#10;wb4wOPZcOy6by+eRMzFC0GMu7kI/L35wAD9WJoHAFCcIS9OkxRCbLKeydIfiPI+GPIiK73hfKLGT&#10;gn+HWJdsNsgP4ecZEYMf59Xlp+QnLa9FDz8g77cDaoGobMDPoCKy1xauw5NmBQjHoxyhCoQa1uAf&#10;Odr/AXL0CBb4hIA14QbL+EFRvBCZKDRaGBYjDo+XRuIwSKPjpDGJLjFJuB+X6hiTDoFxiEmVRqXz&#10;YrN5cdn8hBxeQo59CmAlXwzxSChmJJWwgVESK2zTK5nJFfSUakZyJXA7VDDblBrj1GYIDLh3aiZ4&#10;+BbzzGbN/DaL7E7zXDwHDLHRKtyNWaR0jxqeBu4nJe8g5pLyQUrVAb2qAzp1o5qNBw3qDhrVj5k2&#10;HDJsnDRunDJtGbNoHUMcc1OupRnX2oJna8YxM2XTKVySTmBrR6dBYCAYbFy1aBwmncdi2rOZPIAL&#10;i2HP5fB4XD6HCx0xzw4C4+DI83YV+AHzg1aOdshIdqpIl9ZkSStyXctznGuz3WoKPffWeU30hBOL&#10;3liAaWNeAcRErcXfqCOSA8d9hVdZaiegb0Jaen3048coHV6ST17fS37j6xXxBxQu4JId5I8cDa5D&#10;MxuRg4+/YzC+RVMaFiENiXYIjZGExTiEx0kjE8ioJDlEJUJHGpkkiU52jE4VR2VIY1IcojP40emi&#10;8ExeZLZ9dBYbP4yzBHiFE1PEii9jxZfbxpdSEyuA2ykpVRSQW4k1zKQa67Raq7Raalq9ZSZe6zXL&#10;atbNadPL7TTL7rQEEVzQZYqt4h7t4m5wJIASM6yAMUogKoZlgwZVw1CyICR6DWNGTWN6jYd0m6YM&#10;mie126eM2ieNOqasOyYQz8aUZ2VsRzOxszBjUc0xVmwpdgAUmrUdjYqjAjzPsOGwbSE8dmw6cAyX&#10;zeCy2Bw2086ew7GzE9qx+Dwuj8cTCHhCJ5Grk9jTzyFEJo2Jc8pOdCrMcanIc6vOdy0v9Nhe5rGz&#10;3m+qX0bU6uAFXfAi0AxR+fv4GUbZhenEfcluhH+iEAOFhQ/1AeV8iB8o/dt6dPET/B2i1vdxSLYD&#10;l6xF/e+ioffR2IdIEhguCgoVB4WLQ8PFweFSEigiWZw0JFEgi+eHxgvDgUviBeHxgtBUXliqfWiK&#10;HZgVWYpdeDY/JMs2OksUnsuVZduBsY8u5MYUseNKGHGlzGjQYCX0pHJ6AjaPFklVtKQa2zTwjPUW&#10;6U2mmdvNM9tM8rbr5bab5OzUwuslHaa5uw2K9hoV9YAp0SzpMy7thXgAUNQqB/Qrh/SrhkH7GkLJ&#10;ajioth3jw6D5oGnzlEnLhGXLlGnnrFX7hE3HNOLbGEqppiKqmcDGmG1jybfGnM+lW/NsVuFizaFT&#10;ubbWXAZ+OJs905bJptszaVw2k89icqGC4SLGxqAR8UUCnkgskDgInV3E3n4OweEuqTEOuWnOZXlu&#10;jUXODcXuDRW+e+qDJrqjiLRPCbAgAAhTvD30CS5iSblJwCW/bkN47ouLb9f7C3jFELf/yC/S/7MN&#10;Py6kGto7+NltEJiudzCAFjYitl8YNHufMLvACFZgBDcwkgPuxDca/0BNUAKHFGCi0CRecCorOE0Q&#10;BuYRNHE6CGJ+WBaeAYvIFMjymJF5zLhcenQRK7KIGVvCjCmyiStlxJXREyoo8RWgjy2Sq20TasyT&#10;623T66npeIXRPKtNJ7tFs7BdI3+nQf4uq/zdugV79Yr2AJ1olfRvA6FVvg9KFhCJZs2IXt2wbu2o&#10;bv1Bre3jABT95nHd5kmd1jGD9mmztmmTzmlK62FraO2zSEQzEVMNBDamXFtzno0R38aKS6UIwEhS&#10;rQS2lhAYBmzp1lw6LmVQ09gcwAoT+hwOVDMuXhUDoHBZ9jyuQCCAMiaWOggdpG6OIi8/x/Ag1/g4&#10;96I0t8oCz6YS76Zy/10NIefaQsESwh+dMEJY/lLRd1uQ5zsoOSn0wXuIGH0HqwAT9CaJ/PIDGEl4&#10;CZLsfQysZIgECGLyJwobyNgAr0zpfMjx9Gd5gfSSsf3Cmf4yMCgcv2gu/g2HaOxRghNBGduHgiZO&#10;4YUkcgOT2LJUXkiaIDQdosKXZdDCc8A/2ofmMCJyaVGFLLAsMfnMqCJ6XBEnGpwKXpOnJlRaJFZY&#10;pdZYZNZap1Xr5+DaZZbVYpa5wyCn3SKv3SJ/t1Fet0kRmJJ+sCMQFVy4oGpVHNCqHtKrGjFvOGhY&#10;N6bdPGHQNGGwfdy0edyQDIZR+2HL9sP0jlmbthlK1zytcw45U3XEtoYSmjHf2pBPMwfQiFlm9gxL&#10;Ps0aR4gGzdqebmPPoOJHiLCo+EvFdrZ8LhNiY2fH4nE5UMcwVoRQwQR8gZgvEYqlIpGzxMHdwcvX&#10;URbmnhDvUpDuXlnk2VYauLchmChWwzfPW5OBATTwcAy8EfpLAT/GAEeiz5SoXov3Q4PIgSKAwEDF&#10;c8dfjRzUNah9D7V9gL60w1GZ2IxCXURsz2CWDxbEYBshMGDjuf6x0NiB8faBCXYByXzwKMEJvNAk&#10;fnCqICSVH5wCIeGFZkJUBKHZvLAM26hM+7AsuizXOiKHFlUAsWFEFoDDZ0QVg6uHZhVXzoyrsEip&#10;tkmrpaQ3Gmdtt01vMcveaZbbqp/bbpW/C6JiVrRXs7Rbp6TXtGSfWTk4ElC9wwa1o8bVB43qDgGF&#10;WDRMGLZMAIsYtk1Z7JiEkmXWdpjaMWvbecSm8wirc57aNW/bNY88bXSd6HoAFxHDVALhYZuJ2MYi&#10;ppWIbiFmUwS2FD6VYk+3gsAImDQ+iwZUD2bFjs3gsVmgzYBP+Hwuj28HW7FAyBMKhBAZkUAoBVkm&#10;cnKSuPo5BQa7JiZ45af7bC8K2FkbTpQq4e+awF/cg/yC1mnc8QE6eQcH6TjAZe97RAsZMCB8YBd9&#10;hJ0NoCoMZQNW3sVFrH4t+tMZfyt86CMkcA1gewVzvEJY3pEcXxnLN2o1KhgxATHc4Dj7kBheWJJ9&#10;cBKOSmgKNySNH5xmH5rKCsvkQjULyLQPzmDigpZLC8uhhefaRpD3TkTn0+MKbWPxEr1VbCWQig2m&#10;lgpKag3winn6dpPMZtPsVoPcnZScTqP8LtOiveAWzYHeS/stKvfrVu63Ld9vUj1iUjtshr3IuMGO&#10;ccvGSavmcfP2w8adM9AsO2epnXM2O3EwoJnuOUbZu8jsOoq86NquNANnhoEj3dCBbuxAN5WwzMUM&#10;SwGLAlERsSAeFD7Dlsux5uOH61B5bJo9m8blMDBKOEwBny0AoPDtJFDBIEBQxCTC1cZzkti7Ozi5&#10;iF18Hf2DPJKi3fIzfZpLQ4ikD3EwohEWx0z0Oh3/ub3g7wskr7+GGJHHyDDFP5qOcQN4skCEFSmR&#10;E1DJe6jnU9S0Bkel/320ax0a/hgBUOjeIVyfMIZPGMc7hh0QwQmIYgfEA0SAUXgh8fYhSfwwIJVk&#10;QVgioEQYlsELTbYPygSagWAwQ1MZwWlsoJyQNNvgTLzkFZJJDcu1jcxlywoso4sYkaWUuDJKTJl5&#10;QoVNfKVNYp1VWr1FGsCl2SKrXS+v0yynw7RwF4REG2pX2T5TkkusKoeNq0csa8f1msbNGsfNG6es&#10;WkYNOoBCDkMwACW2EI9d85TdC7RdyxZ7l8x6j4o7jzG6j7H3riBvqqY7Td3HVs+LbuBEM5IyzKR0&#10;MwCKiAlYseSzrIR0KkCHB3WMRYW+mI7hAnRij6eQWWIuWyTAQBHwOUIBD4hFKAKsiID2+VKhyFnK&#10;d3OQOknc3RyC/VwiIt3yEv2IqLX424sihOtYMCK+wrjxXYvLEbHyMbEZ/yARYYeIxLW4fEFU7HFg&#10;LkHMSlAtoORd1L8ODXyICWb/x2h2K2J6BpGzXvgXTfl+UZzAKPsggAj283aYVN5GBXQXDgxwSXAa&#10;BIYTmMENTIPAcP3T6YHpHP8kdkAqJzAdhyQwkxKcaROaaR6WayrLp0QUWYcV2EaXUqNKADRmSXWW&#10;oI+TGyEwtpk7zHLaASiWhXtMivosS/ptKvdTqwZtKg/Qq0as6sbMwYtsnzTZMW3eDBLrsG7XpFXn&#10;rF3nnG3nPG3XklXXAn3XMaue48wuCMZx9p4V2HJ6j6FQmnowXd2PoePN1HGnGznS9cVsc6hjfChl&#10;DDMxw0pka8NnQoOo2NixaXw7cC10Hmy5GChgVvj2bBwSKF4CvhCYRcgDXoEiJhCKeQ4ivgsuZWI3&#10;Ry83cYC3U1IAj/B7B3+B0QERTnh2C1ezaPwlx7Et7/y3GX2/Dv0NKFnlm0P4cRMYWFtIylHEugvM&#10;Y/s6/Nj83g/QvvfRjQRTtkeQnVcIwy8CCpedP9SuOHZALC8w0T4QSB7HRhAeB/GA2gUQgTAIQtLs&#10;gxPtg1K4gSnsgGSmfyI0tn8yyz+Z6p9oGZho659KDUi18Eu38s8wDsuyCc6hhOeZhxeZR5dYRZea&#10;xleYxVWbJtZZJO0wzWw2yum0ytllUrTHuLQHTKJ11QGb6gOM6oOWtcAihygt07ZNk4APva4Zi65Z&#10;SucRXuc8Y88ibfdRqFQQD9u+FW7PCqf7JK/3NKdnhbvvNHfgHEqhK8VyVMMZ2r5sbW+qvoRuKKWb&#10;SBgWDgwLEc1awrIU023EDAs+my5g0YQcWz4HP9hFCPqYCyFh83lssT3GipDPE/F5uHSJ+BIJFDCh&#10;CGIjFgodsS6DPY4OAjcnwedmH+AvXweQf2sAAcTGBRFR6IAiavoEm/mHa9FTAI0NXlAhaORCJAi2&#10;T9F/wDqcd8AzVqxBA6C7tuHadWgDKg+PZXnI2N6hABS2XwTHP97OP04UHI1nIaEFJQiAToITBFCy&#10;gpMEoWlALVDZIDYQFVZAEtsvgeMXz/ZLZPklsn3i6d4JFPyLzfEU3ySTgCRzvzRrvzSLoAzLwAyr&#10;4EyzyALrqGLLaMz81Phaq6R6m4xGi5xW09ydxoV7bYp7LEsGrKuG6FWj9Lox6vZJs+ZJm9Ypauss&#10;teMIZfcRq91HmF2LgAZa93EoU/bdx+17T9r3nuLvW7EfOCPYd06wD/rn+IMXUAVjYwpdJYyq5cnQ&#10;9LY1cKebODJMpZhgTCAkErYVbiyKiE1xYFElDJqAQxdxGCI7hgObIeKxRFyuA89OwOdCyRKBZRGJ&#10;4D9QuhwcQCKLeFIHeweIjlAqwU+chh1EvAnhjAhvEiJupC8RIyICXdqAfTug57u1+NeFCS0SLtBc&#10;0Ot38SPxsRJzMZr4GH+Vcths86lQx6nN6J7HZkc3GcMzmOMdAtKL4x/O9Y8RYrhA1YoX+idKAlN5&#10;IIix9Ergh0EFS7UPBtyQKAlMYfjFMX3ifL1ciL/PEI+qiKctxL0y4l76/vCPXndu+ndC58dDSk+q&#10;P/p1TLUr6r2LPRZJodsmOnV7M5TnWvVrXTccKDNPDFJND9/YkqxWlKTWX2zYWcWojNPqKrVoKbcv&#10;as1l7phmts5Zd8wwuhaYe5foPUcBFvY9K/SB06z9p4QDp0X7zon2n5cOnnMYuMAbu8wfuSQ9eMVx&#10;8CoqZ30aS1MIp6v50fS8bXW9bfU9mPqebGMJw1zKtoTAwFbAoortaBIWjoeUxRTx6A52sGVBEwo4&#10;2NLz+ED1oL5EIqFYKMAFTCISO0gEYgFXxHcQgj4Dj2kv5rEJIfmgAggJYMWHBApgIgB9sxF/hZ6Q&#10;oq/fRc+gAw1qFxQxYKBm9f8gJP7o7Ccf9a7FP0Bxckfx+cSwS+dn3lwctHcPYrgH2HmHMXzD8OK8&#10;f5wdsH1gNC8oHhpJKtivAMlzAwEioMQS7PwT+YGJKT7iFg/5neHK4+2mxK+Dr8+4E887iIc73Gw+&#10;aKOuIZ43EY8qM8I3h2mvyU2xTbL/hLjoeTpFPb2Q6sLYJgtnhInk/zjCn6ixYdA+deRsZptv8OPK&#10;lUZp3NknFbhrOVIVhtOZvi4KAS6GbumJlN6jdr3HBP2neRgTZxz2n3M6cNbpwAWHkSuuI1ccx665&#10;H7zuMHZDMnXDaeqm09R1VGW7vpgpF8dQjqCr+TJ0vBhaXjR9T4aRB9vcwd4yxFFH5mUk4tg6QoS4&#10;dDIwdAGfJbJnSeEPLrCDJuSxRcAmfAFZvkRiIV8stBcLRWIpcD+EC/gFGMdOzOWKOEyMDAkZDAgM&#10;eHiASyDZl0N5HHO8Rxn9CyFZg2dZoGQRWmv+skEvP0REuOuUvFwDGPt30Ul/6dymd35/8oz44aq9&#10;RxDNM4TmHcqDqPhCBYvkBsba+8fzwKkExHGDowVhsZhOADFhsXYgyQKhxMW//Gtie/DHv7Z/8qxX&#10;cyzH9uW07dU2xSt7ja/0GF7q19rfpHW0XneuQm2oUGNfjsaudLWmdNVSmVqRTCMjVCMrQDMpSDsu&#10;SCfGRyfaTzfOTy88VD8yRD8kyCDIzyjcy9DRyyQ8wCDYy0DmpZ6QxXo4ImP3LfP7Tkv2nRMPn3cc&#10;vew+etnz0HX3g1chBl4Tn3tO3nafue09d8tz5k7g4dvBcw/QHta6CvqGVPqWaJpCEFXbi6UeyNSI&#10;km7y4aiEOSnKHBXc+SaOXAsJkyLm2kjYdDGXJeaznbhsiQB3oAmFEBueGDiEB/GAwAgcBGIJvJaI&#10;sCoTingikAEiEZctZtFwVAAcgBiIB7A9iGPoAHp0UYetInYwieSPqQGLvIv+fge9sV9D5K8h2pGf&#10;GWX5U7kqhOfBzrvTBjYh4tr+wuAQnkcI3Rv/6L/YJ9IuIJLrH8UPjgazAn993PAsSzIJl3hQWdiy&#10;BCVyApJE/vHP56KdPCMixJsiA01+Wpbc3iNqDf4wK0DxxZDtTm/1E836wZytHUkUQ42PQtnyXJst&#10;tQGKQXTVHHcNc8vNrrYbpfStCZ4a7hR5iv4Wsb2Cg1DDyU7BSazl6qAjoSv7ORj6exlGuOomxNgk&#10;xNAkLhZ2dvpM/DP/pvaOFBofL4LwuUF5g1di5+4GLt4JWrwfvPQ4dPmL4KMPo5eeoCLqujTK5kjK&#10;lgBbJV+6QghdLVKqAQTjw9Ly42sGeKk60k0duRQpx8aJZymxt5XwbKV8uoTHcrFnS4V2jmSQHIRc&#10;gAOoYggN8DwEBqgFUCMU8iVgMwUiex4P1JqIQcPGELgEShMoYykZnlX0sPHMMQYN2JcYbOYHgUsi&#10;P8MSuQARyXxiG1rcsAHKV9Na/M2Kx8IPCIIQ+QRyPUN43qEszPORooBIQQjUrhieDP8EnRDwEYKp&#10;3i4gSRCUyg1MtQPpFRDP8o2PDvVxDIiieoQfSOe4OHh+c9y1I0JupV+vMUlpvm5bT7nahTaDzCyF&#10;dO/NTOnGPdkqDfFqVTKF9EAlZ5etVNbmaGfFECflCFcVT1dlC4ONAYzNNrYKJlQFYxMFU2ul2ABj&#10;V7qauZFKcihF6mQglZiHeVokxzCyYoH+rJPTRF8uJ3I45lSamQ3HwpxhbcRmUthMG5rQxi3WNDhJ&#10;R+SDFvzWlNI+SLLeWCdaG0lXDLLfEsxUipNuDmDJBYvkPR31MflzLXwc9JztKY48a4k9VcJnOPEZ&#10;zjyGo4At5bOkfDsHEdeZZy8FTSyGwEDtIh0LREgikYI44wvsuBx7FlNqa4V1F3jD1agAaKAPUbHG&#10;e9q0NuLJLsBKLPk9/Nh3CNhmICIXiRlsQkHx1vto/F1UswbtlEOvz8a8+ftroXcIyzeU6xPK8Y/g&#10;BkdCyQJWF+J54hTgdlEonlYRhKTzQ1PBoNiHpAPbs0EE+yUK/eIPd7sxvMJCQlMojv5PBtSJky7E&#10;MRFxmPd9r9XzRrNru7X6QxSmw7YUC7bG0rZE0D7tjJN3Nv3I0epTifnHUks5B8aWSKctYWLlGBeV&#10;SBeIkJafu3qMl6a3i46eyTZ9A9V4mYWNjZKliZY5zdAnmp6cJcjLsE9PYuWm8sSOjJYiJws+lcFj&#10;SF2An1kcib2NkEsRiawkEgsHf1RKea+M9l5buGI9B5UIUJZofRzrg2Dm5nA7uUiBXKBAzd9Z3cvV&#10;2NfdylVg6cSxkvDoLlw6QETKYzrwOEDgUgFHApzPtwf5KxULnYT2jgAXwA02LTygGXD8XDaHz6Rn&#10;6qphWbWqhlfLFzQWqa/E+Dkg4EiIZOzbYYv9PAMROYgw38C1B63g+GotGn8PbV+HToJCm6p99fol&#10;cAnLN0LoF8kJiLEPSAAmh0iAYRSEJQtlqSJZNjRhWJYgIoMnywBZzA/N4IekcQJTOX7JVSmuQgfH&#10;f/sNKc6BxJt/iTcXiT96hofl9FU/NtZYS5yNJe6lEbccZjvldVQ+0FNed8Bpw4/bt51qVQr1/dRQ&#10;cz1F66OaINWO9K2BPpv5th8fHLWuylT2d1Pwkqj7+egmuKknBRr4SHVMDNSMzLQs7M0NzYzzMu19&#10;A+iB/rSSNL6TG83Fz4Hjbi+SsB3cuNZ8tsANjJ2EIZXQ3NxQvtW6eKsPwy035ATI7XRBKbwPg63X&#10;Z9DWe9I2ODE3u7DlvNiablKdMDddV761G5viyqe6cWkuAjZ+khuP6yJguYmYbnx7F6Gdh4DrKMAy&#10;DKIiFfCxWRHY8/n2Ag7bjk3nMRn3gQzw13/IBgIM6hWEB7SWCi5ZCWvR0ffQb0l4ZoXIJJ0jlLLI&#10;DwUcPofvzBW6EvmS0fWo4zM0uAn9tXKR+PMv+xA8N8z3j+IGx2DRFZooDE0ShqdAJAAcksgsUXiO&#10;KCpbHJXLl+UII3L44Zm8sHQw8OBO6N7xQV4+xJc7Xj7PDPPVkVjLJXI2UVQ/cVJee6iAZmvzqZn2&#10;h4Ya6/VU11tsezecucXa/BNTnQ+Ntdeb6qwPpWnShRreJZGvXr0miDdviJdQTv/Pvz9//TXORb1S&#10;ph3to58bZhrkb0qhGhZk2RmbmRvZmQQG2Pslu8dFstxD7bzDfbkeQrozKyPGk8LjCTwdhW7OHG9v&#10;VElB8Zbr06zQiyhUyFpbxkYJVORlvc7fdJ0n7TOx9cfO9greEmV/qYkL18KDa+3KtXKxt3HhMV2h&#10;CTiuAparkOXM4ziKIDB8iVDgKOACYiRC7Cixu8Q8b8dm0QW2VGLeEYfBDxEhWOlicQzly5CMijKO&#10;yjhorTzy51JBEEP52ox/cpjFc7AXuzOdfQiP9/o+QLNm7+7+GL15cv7O8x/4shi74ChhEAAlVhQY&#10;D0TCD4XylQyBkYRnisOzJBE5kug8+4g8UWSWODqHG44DYxeaRgtIZXgnmXnHWbtFURyiTB2CraX+&#10;IkdPuou9tchGPz1ej29jwrA149laixmqNGM9qrYJw9CEpWsutoks9X39+vUb4s3bIPy/+wdHS4I0&#10;UmINPTzM8wLN0xNoOYl2ScViO4qlhY2pvqlFdq6rjx/X1ZPhHOHNl3nbufCsBAIDpoDt589w80L1&#10;XuhFwZr2UDQnQpFWm9OsN0bQFS97oS63NWF2Cj4cfX+ejo9IXeau4mpnGeBl6m5v5SakAm7cxQAR&#10;ppuI5cbjuou4ULicxDzgf2cRH5hGIuBJAC6gisH5s+z4bCafSSX2s7CrB68eStp7wAqHnBJWwFHZ&#10;/hEa+IwsWXc3gJl/DlFBSABnC1x4Qs/9n35MRLzXvg59nqn2PFF+oSDxwe15QWicODCGGxItDo4W&#10;hoJPjIfyJY7MEEekCcPTRJEAl3yIBz8Kx0Yak+8YUwhR4QZncPyTWb4Jtu7x1m4RFo5hphJ/Y0Gg&#10;Id/H0iVAmhizcKhPkBGbX5HlfaCrMD7NOShwdrjz2Xdf/X+LA0G8+ufl61ev3r4g/7Eoany2/v2F&#10;kKRUfnq8nVcgx8mRsj1VUlns5RQrKi71yqwK/+Jip8ibJ/JzcfWWunq5Ur099YQi9LAJvelD+6Ce&#10;zJjdTUVxdLkk+pYT0ajHC8VK1yeIt8R5qgQLtkXJjHxdTL3trbwElh4CWzch3V3EcJUy3ezp7hK6&#10;K76bkuMs5jgKec58LtCMBFQZj+sAbgZ4nsu2Z1IFQPVlisDkuEWQ85KAGyoZFcCKAl7xLQFGyQJS&#10;eZf4xvPPj6DzCY8nthe5eXMdLsKh4k9rYTvfTpzrcQqJuXJyShgcxQuOFYTGSoHkw/AyMAQDgCKA&#10;kMjSoS+NzpREZ0OTxhXHdvdE1jezInL5oem2gelM7wSqR7SNW6ilNAQI1lTgywmTidwc7WICZCFi&#10;71hfv8yQ09fOvv0D/3/+9+b1m99/++/Xn//9/fkf/z7//b8nz//7F8ra6qF/Xr75J295X1JOuJW1&#10;RWm6ncTelMs2kzLMPTO98go9UjJ9gkOcfP19OSIB00Vi7YKfbWDiBNn6s8VUBlqKRD8Ury+gr5tz&#10;QQ8hW+s3DnmiTv91mU7vR/M/CnXf5M019eGbe9hbuAosPHlUdwnTTUDzkDKhQd9ZxHSW8AA6UMfE&#10;Ip6jwM6Bz3EiRTPYFB6LacdiimiWRMoGPBMcR07jQx0DQWxBrmgBySugBfIxn7iCbUVEw3uEDnJn&#10;MDh8icBBWgCgcfIj8j8sW4d+7Wn6dXREEBpzd7FaEhzND4kFoPDD4nihccKwZGdZskNEpiQqXRiR&#10;LgHQRGVJIwqFAJT4kpbhw9fOXYUIcUPTmH5QwRJsPaPwXX3e/twI7zM3Lr0Bgvj//d+bf1+/+v31&#10;zz/8+8uTP7978P3Dy49PHv387SHiP/8w26///PFC06TIRxLiQy+JtUutC6sKkzDsKKnd6ZmhLr6B&#10;oriS2MBgb7+IALdIf7d4QK0UZVJQIQddTEZzAWsupaPfy9GtFPRNLvo8ATV5rO/wRNtD30vx2hQe&#10;rB3otCXGQ9HPwcALAiOgeohsPQV0Tz4DogKxcRaxoLmBg8Gcbw8ORsrjuHDZIjumA5MhoVMFNhZE&#10;GNiRtQTwuYxke1DGJojQJLGyGT38CD8wj4hYgxfzBxBxWiPCjCLiScoQcpC6iZ08iYx3KtehR4W+&#10;z+fHJCGRX04XSMJiIDDQxKHxjlgQJwoik8WRKeLIVHFkmjgmQxydLo0qcIsv9sqqgxZVWcaPzrKK&#10;y8oJSGjpL+b7Rr55g+l69Y/4/8+/v/AF/vrtv+9f/PH7V7/dvf78/sUvHl+8fbq5FQ6+If4lng8l&#10;+Fv7ejhb0plfnatPLw9mUM1MaMaeQfzOvXlxqT4B/qLqyqTYMJ/kbJks0c8rUYajQpxGbyY+vJuG&#10;7qeii5HozcvP37x69lsJ2h2+po2Nsp0/CHb4NIW/XsLYHOSsGsQzdBeZePMpfgIrPx7DS8yEwPgI&#10;mB5CpocEihjTUcByFnBBm7lyISQcIBgxlylh0oRsupONKbbxAERoEBXog0OEqIAsVsO88vNG/AAR&#10;TPKV7xL7geQsQTQvaH/gJBLbO3mKXdyJpPcrP0DfDLQl5GS4Zqc/nE11DIiUgHkMjpKGxDiFxAoi&#10;4vkRMmlsinNstlNshkNUlkNUrlN8nmNiGTSnxHyP3AJxZK4oOB0cvl1w5Oof9v/tPxyo18SDmz9/&#10;/+PLH75/+fvvL3/6+eXf/7wBmv/nHwDVmx9//w9C8tuv//73x8tfn/757NFvX935/tK5xzfP37tz&#10;+dazM+ffEK8AK2+Iryba/E3MdPT19bVNKdm5jumJdh3bE5p35rV2ZWXEOXml+FR7uNmzeYkO/EiZ&#10;e3S0rylUsJeDaCoVtdHQiSg0AcpnYC3RgRroqEmEUvjv5rq+F+f2ibt0W4xwg69AXuam7mqv4CO0&#10;DBLb+PGtA0R0Hz7dD0IihJDQvQA0QrabgOUptgOUSMH88zliNlPIootpVEeICoiubESk4cVH7FdW&#10;b6iAqKiTRWwTikToNeiu/YhoQq5MVgNChfoaPEdHgaObxNmVSPy0fj36srVz8tLEi99+/2oqzSk8&#10;QhwSJQmOhCImCo2he7qKQv0803PdUnKcErJc4vOcYnOcE3Od4vLFsUV2smheuMxelsELTeUGx3uF&#10;xKwGAP69vHW/c/fd8q7HnSPfdo5/O3Pil/GVn69//vvcpV+fPvvn9qPfXnzz79Ov/v7jj5c//fT3&#10;n8Aiv/zz7Ku/X/7+8udnf3z/zT8P7v3y5M6PD64/v3D20fmjt+6vXLm1fAYii6Py+tvrs6k76jzM&#10;rPTV9DT8ggVVuZ7bt8d1tmbt7MyNEFHaV/pC84LtolxZAjuai0t4vK9zjB+6XoiIvWjJCR2PQk/r&#10;0Q4+GvVAnWJUIvq4XoRCOetaQj7Jcfwky/8TN3clfy+1AJGGv8Q0WGwTIKX6CGy9BbCle4uYXmKW&#10;h5gLwsxdyPXgc5x5LFd7iI2dI4shZNHEdKqHpQmeiAQjAnYEZBgYF1uSVMASksqY2Iaf90lUrCUG&#10;UYalGdj7CDoN2AXfy+To5uboQog+bF+PiOuDQLDdQ3NPpqJco5McgqMdg6LEwbFOYbGS4DBuWGjx&#10;QOvg9YvOaTluqbmuSVnOidmOcTnSuAx+aCQ9KIAVIOOEpXODE29cH1gNSV7LhYSaC1V77qTvuFvd&#10;80Xl/ucjcz/sm/vuzKUfZs79ceXyr5dv/Pri639uPfjj6y/+/vmbl8+f/f3d87+/e/jHD8///ubB&#10;Hy+++OPRze9Wzj2/ceHL88u3Fo9cWp44tTJ+lMTbv2+I77/9vLR3PKmh2tPCUjs5kdvelFDTkpJV&#10;4FLWFERz4t+6NF68PSYl39srwSc4zTfKyzkjzhM9zkOdDuhKNOpzRjeTUC0fbXdAJTQUa/tOMued&#10;BNG7lU7rQBY7CjYHeytKBIqOnG0hjmaRLgaBLiYhEmqo0MZXwvCRMn0cOAAUTwHHg89wFXI88M96&#10;shztbZzYTDGDJmZSvc2NsPQCoCSSToVL3iABFKKHTQmOihaKWoOIbkR04QXHUDrDxV5E1HCDWfYi&#10;R9cQofi/9WjPxyg8NPq/V6/DS7a/OBzhJosXh8WIQ2OksljXiABpuK9QFnzv4Zc/nnoky69yzSh0&#10;iQfQ5DjH59iFhvHA3ESG8jKihNHpdgHJfWWBq1HJqDkbUnauaPvV6LobSS13S3c/2TX6df/Ei4Nz&#10;L/rmvjt24edjV158cf+fs5d/uHnnjydf/P7qzcsfvvj72s2f7937/va1X1+9fPX61ZubR5+8+v2n&#10;Ny/f3Dm8PDZy4mDPHCYVaG++PT4bV98QVN3hE1TlVRROGysIKCh1PNAaPrQr8Z8/r0lDPRN9pVI6&#10;o1jGy5AJLX08Lfli1OeFTqSj39JRqytqZaBhfxRoigIs36nxQsn8d93p6725653EG0Lctvi4bk2O&#10;VfYXKzuLlJ0F6gGelsFOlDApLUhCDxDZekto3iKWl5juIeS48djuQpaLgOnMYUtYDDHLSkI18zXV&#10;IeIRpnowK+R9FJhUzEgXCYFRxdUsBqIyjKBw+TJBv4mEAnEAV/g7sL2D87ye3BfvoX3rkUNYzK9/&#10;/+KVWfTLXKRjVDJIZOB817Ao5xBPQaifKDiob0eZX3mTKDnDKSHDMSHLMS5XHOpP9/FheAdWDxwg&#10;7v9q7uNv7yuTBUZA6YKo1FatBOavxFRduVpdf/rq0Ot/vnw0dqendfGvn252j379+vV/r1/9/e3N&#10;H1/9C8z+z3dXnr5+/RJ45eq1X4E57l76GZPMmzevXr188/rff16/np0827tvaax/HsoXQfz25tX9&#10;+cnInQ0B2fmipFLfmgqnmragQxMV9VFuiTyaLMb58NEdWfkgvbwMvZ3MRKLYBC+ezAPtdUbp1ojo&#10;e+deMdrrjl6k4+1QCAqnvMM3WSelfuDB+Vgm+CjKWy7SXb4hZEOgs6qzQE3maBgqNZNJrMIcLWQO&#10;NH8Hpq8D3UdK9xfZekgZIMkgJC4QGC7Nkc2QMKmONEuZhTYGCpQvcCqgyOkkUKCBX9Eh4WKGK9jn&#10;a5Ary17IFwgkYie+2EUoIhqRq6MDQVn74AN0RQM5hUb/9tczn6SsX2aS3MNjXYPD3WLD3EIjwjL4&#10;4ggPgEtFdpR7cp5raqp7Ekn1sVm8iBBRTAw7JlZWWB5aUsWN9AJtxvF0JPAf7uU33zz2yT8RXXGJ&#10;+OXC7y9Ov/n37r7um+3dj2eG97b2fn1q8ac3r/4eP/Lt3csXfvvm6wunfvr3xx//u/pwbvHFy39f&#10;HV/89t7sbRyn1//eXjn+8tU/f62s1LVO17ePEMTfr4lfiP/uXDuZ1V7jV5UpEbsaalhZZBS56jiw&#10;HXyEcfG+KblhPjIXbyk/O5gTkOxNC3CxFYtD7dko1hil26K7qe8UsHHhauGiIhbKYaJSJ5QgeT9c&#10;LBfhvMWRuyXQ/hOZ0yYBQ0Em3urAV4j1MvDkqMqcjGVSisyBLpPQgh1oAWJrHxeut5ju6cB2FVFd&#10;7OnOHJaDHUPKpPjzdIs1NxKJ72CzsrrMxSPjAaQCIQHCB31sipVxraG2kC8UiMR8qUQslbpIBJfl&#10;N136BGL5zrG16LQnxSEs8p9/n7lFp/x5NNo1IsYzOCI+WxqWYnx6wDo2x9U9KbgwLdIvL1+UEuOJ&#10;eb7YITZHGJ1rF18EHadMIJs8aSxYSM+AqELIZRIuLz3Sj/kWnszNPBledC289EZ04/3ouocZTfcj&#10;Gx78MnvrRt/nwwdfXB0++/zQpbnpF/Nj386Pf7G89NWekcdDU48Ojt8ZHrvaPXCxc++ZXbtP9vUf&#10;rWuZLa4dffPmV+LNM+LvC1/eqmjZG9tU5usbzmE4U2mWegPNEVYUU7aZsS6P1VrkXZTAt/d2DHQR&#10;Rvk6u0Z4uoQ4oDIO6pGildB1cXSUYI18LVA1D8Wy3pGx1lyJQCtx7wip6/vD0P6odzv8NroLlER2&#10;ygKWvJCl4CzSifHWj3S1iXIyC3WhQFRCJDQfCcMbaF/KcOXRXextnezpTmyKA8PK327jHmAOCAmQ&#10;Cii91aliKFzA89CgA4ExxA/DbzeR5/PsxFKxk0DkJhH6SkQ/fPbedVABMWtaEMqMpXhn2f37zyP/&#10;Yqf/TkT4xcqS8qW7exVr9gjrmgx9kkK6egLqq0O8U0t9kjIwz8cUOcTkgGWRRue7JkVK4+Jc4zJY&#10;0UWSsMyAiNw3BFQhEK//OaUv+2accM085Vt00b/kYkzNlez6G3H1d2Lr7jT03K/qetK2/8vqXQ9b&#10;B572DeHWPvRoefZp74Hb+4du7zm0PHPoRlf/aHvXyT1dJ5p2H6ltmCqu739F/EC8+Y74/eRvd+on&#10;z1R01YXFxNix4gRUulFQmPjyo6tFvTk745zO5VB16QxZtKujzNUGrJ+PG00gROVctGCJOraiZgE6&#10;6IFSmSicvqaQiiKoKNR1S7zfZj/6uiZf1BS5JtZtk7dUwYu2yVWqyOOpuzgoebuohLuoh7gbR7jY&#10;hDvRAiVUHwnLU2jrC1pZBIFhONlTHNkUKcMigK20okDe4hVJLgwLSEaBPaSrx1vgFUX8swRTuh8J&#10;7TliZ7p7AnXBVEHGZ/+yamKSNpUixI2igeD79+Ut+yDnV5Nhde0GtTu0JkfV01IN8rLtGvt4gbmy&#10;ugxPl8Q8oBPMKNG5wuhsSVQuPyrfMb7IPrnAKjedH14kkOWKgyvfvPmFIH6HqLinzNknL89X7sys&#10;nTg8sm9l5+AXiycy66++erD0+ObZhwMjr//8Ynrw1tfjpwaG7n99fvbG+OnXX3x+f//yofm5O7cW&#10;fh8+/McPZw5X173568V/Pz9tbjqYWd5LvPr2zcsHxO+L3z5ou39tZ3Ojb2aul2uGJESgF+FqxLXW&#10;C4lzkwootTH0Wj9qQKSU5SCI96K5e4m7wmxQJRc/fPYICxXz0WQUOh2Dqjio3wWNJrxf6fW+lP7R&#10;3sA1O4PWhok2hDjKBbgqCXlbxfxtQraqwF7FU6QS5a8b5qYZ42oZhuFiCz7GXwy+kuHBoznzQIBR&#10;nNg2CQ4b43gfEXNbMc9HkVgB/wjQkcNqGM+vQGCUEPEx/tLQ6Q2Iz7OlSuksAVXqzHn2ESKMP8BR&#10;4eHfw7PzYthIBf/9dyMukRfkZRlbzn++iBb2be4q4f9+4P3pAe3uNrWBfkOn2GxJTKY0JpsflSeJ&#10;ynIsr5REZ3kmFRY3NvaOHXZKKbOPLA5O6P7jr1+INz+AWHJInpMkHuEmHPfNOOaec96v8GJ40dWQ&#10;wkvBxZdzmm4n1t/MaLiT3Hi3sOVmS9f98tbPC5qv7+i+Vdl2s7r9SnHTxd1953KrF5tal/Ia5vOr&#10;JworDpYU9BAvHxH/3iBeHP72RueVE00NO+IySzw8ZVQJR8+Samhuoh/oy2FzLd3tjTlMKo9p4y+y&#10;cHPjsbgMBzEd/fLw5B4mehSGp16+CUGVPNQiRF1cFGSJ8jioSvxeqnBta9CmBOlnAuZGF9aGQBd1&#10;kbOaj1jNkavkJVKKcVMMctZJcDOOcKTIhNYhIht/vi3AxY0H5QuAYhVsZxIjVvKl6OLa5UFO4IOr&#10;B/8oj8NAbETEZ+RSCpjHdfhBul++g4R8ii3XViDkOIsMmt9DRD2JFSVU9S6KLlQWhdP+fnVNHO4Q&#10;62beWGi5XGAZEuLn5++7VCsNCXF1iA89UsZLKMsQR2U6pORLo3NcIt0cgl1EAR4OcWkZvXvqx8ag&#10;rHlntnT0r3DLK4mXz6GO5eXPcOLmbKOPStJOiJPOOedeCCu67J17ya3gYkrNrajym1G119LqbuQ2&#10;3Knfebuq5fPcxitNXTeKt18tbL6QU396YM/5pNKliprltIrZrMpDCSUHc3NbiZf3ib+uEz8eeTBU&#10;ODN8uKMnrrzI2znCNkCqE+hj5ewGFYXCdGF78g3s2NZGbFqYh0WsjOvtwPAPEKLv4lGCyjZ7Xf0i&#10;OjobjpINUZEtKqWjEicUJpGP465t8EAR3LUe4o3h/pvdRZtDeAo8qjLPdivbVoPHVRNLdEI91MNc&#10;1CI8zGVii2A+JVBk42dP8eSbOXMsXFlWyb5qTiyDaCMFgrmecF3zlueBRQAfgIN15L0T0NmIXr2P&#10;kt5BfyLUmglwZAiEzIMIPVvWIBoQEf3e3Q9RzybkV6DzmvgDdCgY52hXo8lG04gE3/AQB/cAl+9O&#10;JNK9Jc4hHoMXl0fv3ZJGZ/ll1zjGpztFSTzjnZ1jfBl+IUl7p4oHdyfIvI/vvfTFg0fO5bVv/n0A&#10;9vub8f38yMPs6Hm7mBW7lGPS9NNBeRecci655l+OLr8RVnY9svhaSvX12IrrVa03S5qvJdVeKG6/&#10;lFxztrDxTG7NiYqdR1PKFjKr5zMqZ9JrDoVlDiUm1BP/3CL+ukI8PXT71sC+A/HHx/KTS5xdYjl+&#10;Ip1ADzN3D0s/T4owgB3kauwpteA5sOPcLWR+Aj8XRoALEy2Eo3qeJsfE/Ey88hkxejm1pt4ePclG&#10;KRQ0KUDe1PfHAlFr5EZ3zsfQAhzlPBhyPNo2EUfRQbrNga/k4aDh46nn464RGwx1zCpIauMvtfaU&#10;WLnyLdzw7WTmvnwNJ57Gm6h1hOV72DmuTrSA7gKsgLKCqLyHXkFg1qP/1qJEhA6BZVmDwr3tfoJ+&#10;3qdEJfibd4kwNIzQCT80O/U+8erZ65dP3hD/xHgYUdwELj5SiQ87IsZ2oC7Q18ctPpA3PjV5/tLS&#10;nu4Oxxg8G2bvL00sdrQPdjMNdjs5tevgyRX3hJyF2KpnX30bvXM/8d9j4uXjN//cZoVPscKPMOKX&#10;7eKO2iec8sw565Z9AXATWnQxsvxqSOnl2IqroYWXE6ouZ9Zdii69lFZ9MbHiTFLNqaTy44W1y7Lc&#10;+cTC2aSSwzG5Y5G5+73dQoi/zhO/niDu7rv/+dCh2crDh0siKzxkSRIvgbavm3Ggp3mQP43vzQh3&#10;sfAQWXMlzEA3iyBPlpcDw9Gehr/F8yP8nxeiwxJ0xg+dDnvnWvjaa6lolxcaCkCZUtQfg6Kl7/kz&#10;3o/yVZTxP/TifRThtUHE3sJmq4q4ai4SFYGdqrujdoCnRoyXcaC7RWBxQlaiUXawgSPf1IGp48nW&#10;8rJVI3pItwhmflUQk5PEEI/Xa9GP76Gv3sN35l1E+NuRu9Yi4iq+S69BX247X5PoIJ2NED8IMV6q&#10;+s0RRHxz/dXzua8vH0vxMM6K8ihMcIwOFIf5SFvKvTx9nJNDpSFdR2oPtgUmyHxi4j183MVRbkHR&#10;/rwYb76v9/zQaPf8hG9CZlxGy+TK9L6pBeKva8Tft4lXD2z9D1GCZmwjF2xDF9gxK4LEk6LkFX76&#10;WY+8iwF55/3yzwfnX/DJOy8rOpdYetEn94ys+Gxo8UpcybHw3KXkqkXPrNmEotmIgsmg9JHA9AGp&#10;nyvx02Hix9m/7wxevT25fK7t8GhudH1gaIaDs8g4yIse4Wkjk/ESWjPchRZuEjOuhO4spnp4MN0k&#10;1nyGDWrjoQXfd4idHz6LQr/vRBdi0IU4dC4B/bJHf+7+01A+KuKhY7loOhdF+n+a4PJBuwzZszYL&#10;2SpCpqKDvZqbBHy+kotQ1dtbPcJTI8DD5NV/v3UkKIQFG7m5m/ry9b1oStE2aoTTWqILB+ZVEamD&#10;gds/Qm/eRb+uRV+sRTcROoVQPwhfhFogKnJrLymtc2NR8AqY7F1MKvYoFyEvRwu6wGgoiNu6v7VS&#10;yk1xNd45OBTo7UjcY15q8EwKEkT7CfKDaYEt0cUuRnwfr8DsqMCdHnHVkVEx7l6xqSK/IPfY9KTw&#10;lIConKade4f2libHyojfzhH/3CH+e2gaMMoKmKaFTdkEz7EjjgqTlx2SjwmTTkoyTnnlnfbLORmY&#10;f8oj57R/7snIktP+eScC8lbiISq5y+H5i/HlCx7pUyFZE/45Y4FpB3wS+6Lq44jvp4if5n++uffc&#10;ubGLV4ZPHG2NbQ4Ny3T282X7e1r5uJsHxniaOrAik8CamXs4WjoLrBwkNIE9zZROR132qN/9w/12&#10;6Pts1OaA+oTo6wxELFCJZa+XxJtcxtodzmjcH/1Ugy4lrP+rWCWU+4EX/SMnoUaow1Z/rkKwVF7E&#10;UXG0V/aWKkf7qXsnKuw4VNtezsyPZfh6aYuBeKjajdvWEqy1b76/hxWXNSmCN+Da9WodvqX4HsK/&#10;vrkX4Ye15qxBHetQ2zuY3rPpxkQnImzX/Itw/HLWonhvs/goLY4XM6UxV+LikOiqs72lzc3dMTlS&#10;mJrpVJ7mUBxFL/QyfFBBedPsFBfmUS0TNeTFlMT4lYaJYmOq6E7usv0jSYemxBn7b9ZnFWb4RccE&#10;E7+cIn47Q/x909htxCJgkho4RQmeoYYdZkbNOccv2ccdlcYfdU087px8wj31lFvycff0laC8FZe0&#10;o64ZS755x33yloNzl1wyZkSxk4HZU+7Jh8TxE74p+wYu7yJ+WiJ+WPjh8757t8ZP3ppYWWiJbY4M&#10;jhc6Btr5xbMDspx8K3xiGyMELtY8Oxsay8qGZkWlUyzptkYMW7SdhdqDVapZ6K8q1CVG027oUjIi&#10;yhHR/e6ljE/f7H3/gCM6K0NE67tE8ydEt2qVI8rgrdvugwI5n4WwNgTzNnlyN/o5bXUVyUW5y1Vv&#10;17jeZXX0vlNhpXWJk6qbnZITS5k4q0dYr3395iUmEqhjIIVBfa1Df6xFT95BFxDmDChQFeS2fS1K&#10;Yhpg3QyRAyUNQElAjxBq+AwleBhWBlCtBIK05vzFVP1CB9WGTM80V16Bj91IiWdDAv9gjN6jZL3+&#10;dClR5p4f4xcY4VlYWz04vKvU3+GHxTGuh8dyZUVbadreIJ+6IK9CmWtakAPxywni15PEn5cMHPsZ&#10;XiOWPqMm3uPGvlOWATOM6AVe9KJd1LI0dtku5phr0rI0/phD7FGPlHlJzJwgZs4j5Uhw9qR7+hFx&#10;wpQkbsw7eVQcd8g75oAkrv/5n8eJFzPEt8vPr3R9eX955fbiwmRNTFdSULzUyY8F2jC3yiupzLmg&#10;VSYL5UnFtgyWOZ1tZcexYXMpHK41ehj8/qLfO0126HwMauSjf3LXjzijH5PRQxkadUB/VqFEKnpZ&#10;g4iuDxdE6NdYdD8AVbDWHgt+97fcdwYF6HgaipFuTfVULojaFu4iH+ekMFLk1hVHdxcaRfmL/DlK&#10;wRx54iAiTNeBACU+IHke1DBJ8j+uRZ8jtECiJA/AgfDNee3r0JvXr4ghMh6rzRT1QsD8TPK8DT2j&#10;3JliVnFLxsTJrtwA88c7877Pc7vranbU3WQolV/gaEeM22c4C31M1OLd7dJ8hKFuzh5eHnklMV5l&#10;1VnRoqMTg6mxzLRYWnKYbVqoWVKA4eOTFcT3c8QvS1oOe408+03dRnW9Dxr6TFj6HaQGTFOCphiy&#10;WU7YEbvwWV74rF3UjF3UEce4GWHUJD98Wpx0WJQ4IYqf4MWOCiJGJPGj4shR+9B9ksj+l6/OEd/P&#10;Q/v2Zs/j23OXbs2OjdeF9Ge4J/IYjqbhAZQEL7os0C44kh+c6Bif6Z1b6NtQEtJcF7qzPmzP9gi0&#10;k4OmvFGPExr3RL08FKWBbrihOhNE7EKXwtDxAJRiCqFCRCkad0S3fNCbN39POLxDlKCr0g9/C0Fv&#10;qtEup43TASr5XpaVvsp7WuKaXXWLpGq+Km96kxxDLOVGThwjxOvAzL8mXuB4QBFbj6Py21p0H6EL&#10;azGdAETw7woj/D1H4JVesRVxjvSbCFMOQd8AMBIwLZhsaxafQmFbb99XbenhkOykXjDcEijzd5K4&#10;eNqJf7szaxjm9+blfaPDvR4UncUHpx5+eerVzQXiwZkRf1qJzDY/wjYn0Coi1DYxwDrUy1rmYxno&#10;Q4l10yNeTBI/LBk4t+sIu00ce4yc9xk4D+u6Dxt5j5l5HqIFTZkFTtkFTNGDpm1CpjkBU4LICbvg&#10;cWH4uH3UGDN0nB0xRgsb4QUfsAk5wAzexwjoF4T0EL8eJV5MET8efnx+4O6dI1cvHhrsy88eTsss&#10;EAFQcnKdGsud2yq8uxsCx7eHj+2KX+rJOrk//8pE1fXJurtHWlGoAnqVh4iGzUT5x0TSe6UWUKw+&#10;2GmJiBHjNjs057+m2Qr9nYHOeqJniSjaEL2IQ+0MdNoDDTii73zRIQcogJp7vJWqJfrLQYr3A7ec&#10;HPTtircuTJK2J9pWh2o9jVMmTD/4rx29/q8JR4VklH/XoS/XoGtrETiSahIl6SCxEGqGSgUvLfSI&#10;ss/wbfkQQiP0JUL5CO28vXjp+cVvXlx/+fQqcXnl78VDLdzPbu6sXGgrHW1I2V0d1lcb3VMfOtAU&#10;NlYbSjfS218c0Jvj1JEqrQmyLQug5wRYp/rSk8OoMj/zUG8zmYdxiKtZiINOhESH+GaC+GHRy6Na&#10;W7RTx2GPuqRHV9qrK91n4nHAyG3Y2mfEzHXE0vegifeIqdcQxXuU5Ttm4TNkFXDA2G+YFTjM9h82&#10;99vPChgw89pH9+0xduuy9uwifprFUfl25Mtr3ZeGQ++c7/76xJ6vj+55ttT+/Piux4vtX57te3ai&#10;9+szvT9e3P/TpaF/bo78cGX416sHf7k09tuVQ4ilsmYpw4wYRMTYuyNOKAXicceWOG9AXJW2WqO9&#10;TPR5ICKm3ntThQ77oHI7NAiKwAWd9UbTIrTMX/uFu0az74Zyn3cel3zWUh1cny7bI5amepnUuKsn&#10;OXwodNInluRAB/9HlBN1+CtbUMRer0PP16Lr76AZ0MEIP5clFWGJBVGBkJRDMACa6esAKBMAFHt0&#10;BSIH6rkj+Haz19OekAcDSRe6Qy8NJB7vSzh9IPngnvjupvCOBu+6mtAd1X57quPd/Jg2rmoVeZKs&#10;dF5uND89ip3tz05zo8Z5miW6WcY76ssctWRizVCBRihfLYKrQnw7QXy/0JqZr83bocNtVxN3ajns&#10;MhDv1nXs0nfca+y+18Sp18i9z9Jtj45bn45bL9O/3yhkl5Fvp4lPF0u21zhsp3Foh3VMu46sTi2h&#10;WSslRTGi7s29zpd3m/6+UHxttujF2fqnpxuen2378mjLV1f7Xtwc/fPB/H+Pll4+WXnz1Xni0Tni&#10;xTXi2zvED58TL26+eXbrv0dn0NUw+YUI+ysOisTZz4hTmm5Q9+vQ6ThU44hKoWRFocupH16LWXsu&#10;av3x8I2zKdojQfLdfmqNfppNPnrlvuZZ/sZJ0bY1RdzaAL2aYP36MOMdkZZ7wix2RlrsjrYairLA&#10;t2+DNbn1PlD3m8/Qj+vQN+/hP/Q8wmxRtYqStXibACEhOZ+IsyOMFIB48AOoPN6DYSd2BK/0ZZ49&#10;kHVxuOj2TMP9uR03p6uvHCy9Pl19aX/GykDGuf6E4z2xx3fHLeyNnO30W27xX9kdstLucbzT82Z/&#10;0NUdPhfbpc/6vZ6MhnzR7/NsX9DXg95fj4b8NR39x1TUH1Ohv8+H/TMV+vd0+C8H/V8vRP97IpM4&#10;GkOcTH8zl0AcTyfO5BPnMoj5OOJm7ZsTGcSlYuJ0OnGjjVjJIG73ENcbievtxKVq4nQRcb2NuD9A&#10;3NxBPB4lvhgm7g8T9w4QDyeJp/PE0yO/X9xH3B4n7k4Rt6eIr04TDxeIZyvEzzff/Hb79Zcrb15c&#10;Jp6eJb4+/++zs+hF7KabbuiKF76BAcjj13T0XSJ6EokeRaL7Eeh1AboUis5FrTsWtnY5fsORWPnF&#10;xK1TiZrTCVoH49Uv1ZrfarZ8UGt5NmPrlVzdU1lqc1kaZws1j2arzeeazGToL6Uo4fslQFC1wJ/4&#10;wzdK6PFmLLogJPtJZOQgFIfwrS0RZFQAMfi3Ch3f+x7h4oalgQWO099ndr883v3P6b2vLvb8dqzj&#10;zeV9xNWRVxf3vbw6RHw+/PrC3p+XdvxzrvvH0YKflxuej2Z+P575w1D8F0PxX+4J+3Yw7uFQzNOR&#10;pHsjiV8diP35QOSTkdinI9G/zWW/2Bf1ajT6Ya//z5Ox308lvOgJe3Yg+rvR2F9nMr7o9v9jOOaP&#10;uexfRxN/mIr/YTrux4XUvxdzfp1N/WEi8dvD8X9MJf6zlPbNTOq/p8tfnSh5fbr+t6Plry80/Hem&#10;7tW51lcXO/491/L75Z3E7b4/r+whno4T368QD0b+/XyQ+PI48ewU8eI88eNN4vk54ptLOEg/3f37&#10;y9OvfrpNfH/zzZ9PyUcO7F6L55oaycC0ryVAcRWS3xrJQ99nrLmb+O6d5A9uJ2/8PHfTtQLl86Vm&#10;Z6qNX004/bKX/Wu/6Pe9Tr81Wf3dYP13jenP2+2/KzF4XEh5WmzwrN72Xqn+y2ILLLccybu/Xsy+&#10;VkT712AdDOkPFFJC2sZYMiQQG+gkIfJX8d79n/rSQo/ewXv+Wmr4/WTrXyeaf1ms/We58acjtS+W&#10;W/8+vuP7o/XfHm34brnuy4Xqr0dyfjlR+3Qy5/vJ7F9O1f94uuHF4cJfjlbfP1z87XLFVysN3y2W&#10;fLNU8dupuj8vtrxYzP3rTN1/o0n/Hi35cbGEOF3z+lTFz6MJL5eK/p5O//VA+JsTpb/Ppr8+V/3t&#10;dNzvByO+n4j971ju60s1xOni10ez/z2WTZyq+HsuizhbSlxtfDkeRlzuIE7XvVrIIm63vTnf+svx&#10;4jdLxcTVncTne/5bKiO+Ovj6SjvxNcjlE8SFNuL5PPFkhnhxkrjeT/xwhnh+nPju1MvrI8Tz08QP&#10;FyFgiJjYSuzfQrStIXa+j2dny8i7F/PR6zT0ZxZ6FLv2TsLGMylyZ1NVF3N07gz4/HUo5t/D8b8u&#10;ZHzRbPdNA/NBvumtct71FLPzBazTKdbXM6znoynn8ngXqkSn0xjEBBv/cYOAKkTQ+VEV5b2Dq1Yd&#10;GZIMhG+fiEQoFKFoMjbh72CJvIjQMTjrQzw3M4tQt9Z7d1sTv5usfDJY8tPM9l+ONP12ouvLw9t/&#10;mqr7fWnndzONvyw1/3Ci6+WZvn8u7vv9eOdfx7b/tdD04+L2/051/DdX98ex5tdnOv47u+ubg7mv&#10;ru8nznYRR2t/Wa7942QdcWbnT3Nlby5u/2koiThT+9eFtleL5d8ORr9eLnrSH/HzZOLvvVH/nij9&#10;ez73p+mc/y42/HuyAjDx71TWy/nKvy50/H2i6sVCBTGe/tNozo8HC1+e3fnHTM2/szXE4eqbXdG3&#10;O6OfTdb8vNB8vifjVHfR4xM99yfaZ/pKry/2nx/cfurgzsvTe64f6V451H1maeTi4ui9c4cvHz/0&#10;6PyRM0ujpGHMR3/GozcZ6I949GM8+g5qVxz6PPK9oyGbjsdsmIuUn43e9qiN+9Ve3rfDgb/Pp/10&#10;IPjv/YEvWumXMk0Xog2PhGhPxxgcjzE5lmx1JNr6aKDmuRzWciLzTJWE0EWv4e/LxiL49Rr0SAk1&#10;fozy38UQAYaHBiHBwfhfg1IGh8DqY/UFIGMpbAdSqZNd3h5/b2/ulea4y92ZJ5pCL3VnXuvNebyr&#10;4mRr+vmR0gsdeRf7C++PlD/pq7kzWn6uM/Xnieaz+0uejlTdPVRxY3/h7zN7Vnoyru/N/m6y6fT+&#10;osu7M56OVV3alXVse8xCW/SF3uyrDRHzLTFXd6d93plyZ6zobHvM1Y6UW/3pV/dlnBjInGxNOTVe&#10;P7c78fpM6xcTjZPtKY8WOq/Mtl7ryD890XZhfvf0YPnxgerFsfoTg/WXpzsnD9Q8nhucPNB4uDPv&#10;+omRmc688faio/vr5vY33VgeWhzddf/azJ1zc6cXRh+tzM72tj44OvXk+tEzs0NnD/bfOz13/8Ii&#10;IqrQP7GISEVv0tGPMejrMHQ3av2Z8HXL3muP+H4y6/v+d7W631QZ/1xn9M9ee2Iu6s3vt14T/775&#10;6z5xp+VxiemDBMPjITqjwvX77T8+6rrtqKfayWjjY/G0uQSbCwmc22uxLcca9310HItFHVoAAP/0&#10;SURBVKH7uu8lrkUpa1DcGhyAKIRkCIWR8YDYAGKggx/fBupZAWPlLsRpDVroSZ/ZnTbandJfEThb&#10;EbDcEj5ZHzpc5rfYHD1Z7jNa7LFUFbxUHTJS4b+vzH+8NmS2I3NyV+ZSY9RUbdhAY8Rkc+TQDtlo&#10;a/xES8TEjpjj+wqmd6ZO9mUcb4k/P1Jx6kDZlX05y91Z5w6UXBqtujhSOt4Ue7ov5/pw3unW5DNd&#10;Kcd706caI07WR13clz1WHXFkT8qlztT99ZFH+7KndyUOV0ZMjFSeOFg7PVyzOFoz2F000l95fKzl&#10;7Pzu4wfrznaV7e/IPTbeev9I76mBulO9jUcm2xcGWo6N7zl8qGOws3JkovPCpZkz472HDu45uTh8&#10;YXrf+L62+e5mdMMHfRWGrnuji07ovAe64IEWHNCEeO2Z8PdfZMr9kLvlSbb6k2Ldb4o1iF3Gr//v&#10;W3Kv7HsUvu2Wy0fXHD49b//Bl+L3bkk+/tN38ysP+Zdum1/7KxJhig/U0LfQdNC3Cuh7ZdSoimLl&#10;UaQWSlTGd3EkUD5IZm5Md9NLc1bP89ErkZlXRli1Bhs/rnb/dnvQv3Emj9Os/ipwe1AvOx+odcFN&#10;/YUf5XVjxPd7866Oll6pC1moDJou8Fws8Z3JcJ1sDJxuCJlpDpnMcFqs9TtS5DtZ7wdBmmmJnqgM&#10;GeqIW2mMPNQU3l3hv7Qj5mR7+mS538quhIESr+GWsD0dspGm0KmW4MFCj/Zy34PNwQcbAkYLPQ+3&#10;hg/UBpztTjzakXCgJaynKvDSQHp/te/h9pjFprih2qCV4bKlvrwTffnXxhtHmuKWa+Bd0i7sLz84&#10;WL6vOuFQbcq+hviLw42HalOP9dYcbCv+fKb9al/lpSP9Z4/tOzvcfGGk9fPxvdePDD6Y6rk7PXDq&#10;UNfS/rYjQzsHWqvQ0yh0Oxh9HoCuhqBznuimP/q76gOi4f3/Kt//N/9don4j0bj5lBt6EPAusV2N&#10;uNpCfD1GXKkhDgW/atJ5nLThWY78jQTFuwHrTsap3E7QeJCiezlS7XSKydlovTMuH+3x1pi0Rhco&#10;aNwAzZrjJ3c3UtftEGzqoq3vd5FrlWwr5siVMz7Z5aSxy0+rWbypg7XusP0nwy5ys3Yfznso3Y+i&#10;LmXx5xIZ53b4z5R7TWc5jxdKhircW1I55ULFOg+NOiftTh+tfk/dbqHGTKDZQJjtmQKXlXLv/SU+&#10;hxtlh1ujemt891X7DVT7jdQFDhV7Tlf6jBa57q/y66v2nWgMOlwZOLFdNtoYNlMTur/Ua6I5vL85&#10;eqQ5eqAyYK419nBFwHRbdHd96GBVwHhr3JHuvKOtcdOVEbtbk+a6spf25nWXhAzuypxvTZvoSNnV&#10;mjxZHt5dFHZkZ9bcrrzDDXF7c/wO1cd2V0dN95dPH2qc7i/bURUx3ZQ82JI13Za/NNxwfLBmZbhh&#10;tjl/sa1waHvRmZ3Fy83Fsw1FC5M96LwfuuyHTnmgUSdEdG8gdn9M7PiYaP+YaPuUaPiMKFWe8UBj&#10;AnQh6P2/K7f+U61O7NB/VWf6VanyD+XKSzGf3U/47E62wWXfjTeyDGajNk6lW56P0+kPMb6TSx2t&#10;ko56aI5TAIVr97kqLDh/Ns5du+S6cdp727ST3IKX0olgpflQ1T6vbVMeGvsFn0z4Kkz7qPa4KSx6&#10;ApnpnfVSmHJXmA5Wb3bb1umqcMhbudNHfTJMr5u3uddffcRdbV+gxsE025Ui0UoJc6Le+WCUZYuX&#10;2s5ws1ofo84o85IQs50+Bh2RVjsjzIc8DIeS6AsxlLlar7EU7nAqtzuB150v2ZvFnW4K2F/jvqPM&#10;tb/cq6fKt741tK3cu73U+3hHwnBN0K48h/0Fri1Z4vbawOm2qOmG6OYs6VB3yqHa4J1Zku6GwIY0&#10;wVR38qHOyPmupB0F7j1Nkc0lXl21gWO7Mw62xezLdOvIDxxtTeisCt1VFjrTXzg1UFbTED++M2eh&#10;K2chN7Yv3W+4Iu5IX9nS4fap1vzbkx1zA01XhtrRCU90qegdcCpfFq35s3jt43T0TcH73+S//2/d&#10;xjNQ3HzRsjvG0OVwudeVW3/J/exGiuKNxE1/VarekH284i/3VPbRqVD5xRi9B/l6t7KMj/m/t5Rk&#10;dCRG+2GRycVkzblAuUuhm+fCFE66f/oo6LNRX+URl8/OB2rO+Wwe8tIaF3y0HKR4PM2iT/LJgK/q&#10;ARfVY+E6+4N0B4MMZyLMZ8Itjofq9Uk37PFV7/dQXQrXGo013RWsO+ysNOitMplovcdHeVeI8WQq&#10;pS+T1ZtmWxNosN1dt0tmfDDJrM9TvcVHdxT8rI/OwWjzQx5KgwlW41GWTZ46w6mUugibwRTRYJp9&#10;Tzq9yV2zzkX/UCpnqtylPZXfl8s/XCI9WOrWV+I2uSN4vCtsrj5orMJnqSelr8J7qClibmf8aENg&#10;X2PI9I6wpeaIsebQziLnsfrgYz2pi3tTB6rgr+w73xm3r8avM17Ymet6oC18siVsoSmyK8a+PUvc&#10;1ZVaXxu1K99nsi3v2GDF0YnGnpSA7vL46qLY4Z2l18c6m2rTussTENH5EdG+hmhdT7S+T+zY8G/9&#10;5lc1Gw+6oi/j1hx3Q9PBm5Z91jwOXn9btvFBidypiA0r2crfFGy9man0uEjlpP/6WT/Fu0lbvqrW&#10;vV7FmA5XflKl97DM5JT/5m+iP36WLH897rPTIRsexCucFqzdK916ynvbSqLmmXSTy57ypyNUVjLN&#10;Bp23DPqonsqmLgrWjwWoXM61uhOlcClK9US4womwzSfzbeci1KZSLSZlejOxWiO+anMhutNZtIPS&#10;DzvclHcHaB2INx70Up+PM5rNNh/yUu7xVtkZb3qigHE6n90XZHgk0/pkmfhwNnMhm7uQzxqOttwR&#10;YjGRw2uPtNydTN2XQRvM5+yKZ+xKtu3PoO3yNxjK5nSXCqpiLHclWnXHU3vDjffn8boLRXVJzJES&#10;x13J9Nlqz4XuuMnW8MPlbkfqg4aaA5Y7E+cPFLfWeh1oDh/cG9Ze4rGryGWxLXa+L2dvfcTgjujF&#10;PZkrB2tPjNXNlITsrw7vqoqYH66+OF65fKD86GDJ2eHKcweqrszsODff9fnMrvPj269NtD1Y6kZE&#10;BwRjHbELqtb6N7WffpG45oI7GrFHD0PRtYj3r8V9vCL78EiK2fXIjQe9Nxz3++zrIsVr5caPizRu&#10;pWh8maV9ukBztsDqaq5ynwNql3z0VZHezQzN+wVqp93RmNv6mzLFG8FyS2FKN4I+uh6ntSx5b8zx&#10;41NBSoueH11MN+91UNjrr3EyUOewh/y9DJNRr00TaZRHrp/M+6tfzbE+mc+azucv5NouZfEO5VpO&#10;FTDORBtPpNtOVzssNzj3ZzDHc+jnKviXyoTnK6WTqfT+JJvD5Q5zdU5nm32nqh2Gy/jDRdzRbN5i&#10;nfRgpdvxOvfFCulglUNvvnC2xms80W6x0uFER+R4e9RcR9RiQ8jJHZHD5S4Han2m2yJP70k42hpx&#10;tiHwUHt4f4HLVG3AVLpkuNDjeHPkma6EgSzJSKHD+d3J5waLe1LsDuVKTm6XHWqTtSeJdlX4z+5N&#10;uDxY9HlX2o2+nAuDeXcGCs9WJa1Uh5/fkzGwr3RpqP72TOu1fZU3Z7uuTnccrE06XJN2pKNwuD37&#10;4EDpxcm2a3N7Hs+0I6JlLdG4nmj4+Ho8uuiD7nmuORf3walMrYcpH95I1JqP/PCQ7LOZ0C1XszTu&#10;5+jcLDQ6WWGzlG0GxeSgr+JKvPzpYsuvy42/qjK/W2p9u9TiRrb6dDrzjGzreZ8151M0LwRsvByv&#10;eiB403C4xoNEzdMyvWvF1CsFlHvh2otuGy6mGM74bepPtHxeavw0mzIdrns4x2Q5WGMoxvRGrehW&#10;ld2zEtbdbIvblS7HYw2moi2uF7FPJZpfL+Kcaw2aCdAZCjLbFW3VVeXY5WeyXWZ5psbz3A7ZnlCT&#10;tkTqAoShNfxUi++ZzqjxtvAjjd5n60POdEZO1wYOZUjGcoULxV5TOcKTXfGLnbLxdOFiKu9Ya2h/&#10;Y9BIa+SRdtnJao9DFS5T9b6LO2QjKbyJUo+jzSHHuxNP9OVc60uf7U4eqPY9uifuQn/u2Z3J+3Ol&#10;Z/dlXe3LujiYfeRA4XJv+oX+zNO740+M5jdUBvYli6/Wh99oiV2s9rnbn3ZmrGB/tcfV0eKVAyVH&#10;DxQvDpSdOlC/3FdxbL738tHJy0O1l9oKV1qyEdH40XV/9HnCO1+lfDzo/P6009pTwR8di5AfCvxo&#10;IkD+UobqrTSVL9O23M/UuFWoebfE6Gy8zkqy9t0inWsFFucKdU9kU06UWhwsF82GKnUH6zyosRpP&#10;59/MND2SpH4n23Aq1mg8QPVR6LarIRrP8vQe13K/KtC7G6f+a4nm8wbhL4W6X9TRZ+zW9gZr3/fb&#10;fNlf+5tyyp02r8s+cstBGg+zzL/KZ8yHqU3VOE8GqA4k0S4V8G82+x4rYVzJ500l0xc7o2Y7w/ak&#10;svdn8c+3R53ck3ihM/Zyb9LhXMl4heuOAJO6bMFckeBEZ/RwjW9/c+BCq2w6TzKUYj/YFDy+XXZu&#10;e8TJ3pSljnCghMFs5+5Kj6kq35WW0BO74xebg48eyD19IPvEUP7lnuyz+9JnexJ7sqQH6oMWd0YP&#10;VXmebYi42Zd2pS/n9kDOjaHihdaYczPVg/05wPZjzVGPxhqvTmy/3pn+tDXzZm3E7T3J13qTbvbk&#10;XB+tPj1WdXOi9uZky52xmisLXXNznT37y87NNN+baL5/uPvR0p6jJ/rqWtLRkCv6JXXduSSNC25o&#10;1nX9nPv68YBtz/IVH1Vqf1egfC9L+16h1o0c/WelBi+qjb8oN3xcY3I8XHkhRmOx3OJsI/3bBusv&#10;62yOpckfLTT8q1zlSanpIX+1Xm/lRQ/5Mx5Kw4EG95uYdxsE3zTyH9bzFyI158O1H9bxHjW7Hw43&#10;Hkq0etbsdKvR7asq5p0dfrt8tu7J5vamUO43ex2schmq85hs8r/ZEnRpd9jpAMOFMONL5dKrdR6j&#10;cQYLu6Mu7Qy90Zd0ZF/y2Z6YK7tjhzO5e6D4bPdd6Io91RW11Bl+ZWfMQqLdZDRzvMhzrC36zmDe&#10;rf2ZIzW+i71Jl/dnft4ouzaUf2E073i6w0KJ2+X9GXdGcu+NFJ8ZKzm2I/RKf+b1PfHHyzzncj2e&#10;DRXemqreUxkw1iFrjbQ6UhNwuCrwwUjlg5m6kZqQscag+e2hh4tdpvPdbzaFP5quPtufda8789RI&#10;wXJ/5u25xusz9c0por2t6ZcONV4Zrb8/3XLvcPu1qebrR9omZlvHp1rOHuttaErozQvqakm7e2Tn&#10;F4vdd4FXrnl/cDdFBWzHSb+tJ/0/WpQpnIhTmErReF6pvVIpfVGpea+Ocq9C706F5Wy00lSs+t0C&#10;3ZuF1MkCp88bOVcanb6pMntWqP+w1vRuheVwhPJIhO5snOZMnt2+apezhfTTOXaD7srDXupnatwu&#10;1Hqc8Nsw7bp1JtDwaobFsXiLC3VeJxu8Hpa53yhwuFDKOdcWdaAu4Fau9EQcc8LPtN/T8FyVK5T7&#10;oVTRsC8UTNNjXYnHoZqXuJ3cnbzcFHkmmX88mTUdSx+PoF3oizvflzq5M/xIV+yFvfG3h4pv7i+8&#10;15d1ezD35s64OyNlc6PZF3riz+/PuNub8awt4Wx70K2p4nPjpaOp1JEyjye7cx5NVN8bL3kwXnZ7&#10;svhef+rtgwW9O0L2V7pPNkU/nCy6MF/fXuIyvTN2+VBpcyx7sMBtucTzUU/W7b1pUwVeY+XuCw0R&#10;e/MdJ8s8l6sCr9fKFupjzm+P+3K+66sTvR11CbPZfjPtGXf2FH95vP/q8e7Hi3seL/c+WGj//njP&#10;Nye6Hx7re3By8OrZ3vNLux6vHLh3ehjNp6h2Z9ncydV5WKI9I1OZiVYb9vxsxFt+b4jRg0LDOyUW&#10;t8sN71VSThSaXaiwHSx3/6KefbfO7kat8FK15HKu5Uoxb7re91i5ZKFEsFjitFgsXU6jLpa57tqd&#10;NV3pOVPjdazS82ilc2eSbX+DR0dn2PkG39MNwcueRkeDLW5n0m62BF5sDrnSGni1JeTzaoeLTQH9&#10;OcJTaaIRP7O5co/D+Y4nq4NvgJsrdl/Zk3phV9auBGZzmWtXjktPjF1HLOdCe/K5nuwzu7Iv70kD&#10;B35+Z+KVwfydpa7DWZKBDIdLJR7Hy32u10XcGirs7U/ryxfuq/PpdtJaros4Vh/9fF/+neGS04PZ&#10;18cLbo/kftef9XC86mRv5tG6gJUa/+9Hqp/uzbzTEP7sUOX9mYahjrjLh8rvHWn4frbx67nmRzMd&#10;zybr7840fT1e/s2RxvtjFV/NNn51uAGjcH/+jcHCa51p349VPljoeDK/88mBistzO04frBltS59o&#10;Tq4vCjlUFztfF/fVge3PZjpuLOwCiHx9dN+T+T2jOXGnt+es7CxBHSE6R9MMR4rcj6VbLadZgBvf&#10;5a/RGmJ2LFRtLsxwJY9zIpd5IJ5zolB0tEI0Hmg8HWa6w1V3Mp0xmm7dGWTU42dwOlHzSJnjRKlP&#10;j49hh5/hAbFKX7BZZ5LoeL33zUa/+SbxyTLRjlTe+UTmQojZmcbA083BUBAuRDOXgy0Xm9yXG7w7&#10;S71XYuhHIhin2qJPtMZ21YefHcg425N2uiHkbGfKRHPU5zviL9YGzXXEHevOnGyPnG8KmcwUjQXa&#10;7k117Mp0PBrBnEyyn891uLAv99i+zJVwu+N5PvNlvteHSi8PFt4YyL89Unp7pOT2wfLPR8tayr3H&#10;B/JnRsvGYi1nyz3m8hyvlwTeqIw8Uel1d3/G1aGc8cbg6e3RxzrTX8w1P55vujvb/KQi5HxN2KM9&#10;RV/ONX9+vH2g0G28KeJSX/63R9oezO/synMeaklaHi4bqwofqfDb3xx3em/6vemGu4ebb/eV3Z3b&#10;cXmx9UBn3GR7dG+t71x54Jnxmotzrcug0CYar810zO/NW2rLXOqpOLOr9ECO7NiO3ON7CtF+J7lO&#10;L+Pt7hqtPhrL+bYnMm0P1gZO5tpO51P70y1H8lh7tvsczAIZancw2Hgo2upQvM1Eg/NUtUtxrP14&#10;FnUymz2Sy9mXyd6T677DR6PLV3MwwGQgwKgnjHakVDxTLFr2VBmXWUz6m5+oD1oBXxZhdTTWdjaS&#10;cWK738lm8L1B51uizjSFXc+THovjzsXZndqZcmZXUn9r0vHOxON7U8YaQpZ2JxztSbm9N+XmruTT&#10;20OuDebhutSdcGtP5sXmmPs9OfcPlJzbn/l4qBgq1Y2erOugR0eL7+7NvjlZc3K66OKh8qvjVQ8O&#10;5D2drHg0XfpFoc/lmsiTuZ7PDtXem2m+NlrxXXvavQrZnfb4Z5N1D+cbn0zWPp1p/GJq+8Ecx4ly&#10;nzPZzg+rZXd3xF1oDP9yru7OfH19nvDOQtPthY47I+VfTTXdO9p2YjDnzlLnraWdB4rdFxsjx2sj&#10;Tu1IeTJaeWeidKoz7mK+75Fir+U8729nO79e6X+03H1ztOXrYwO3jva2NMV07cqZmW3ftyNtqTxm&#10;sjbpYmP254NVqNtJbY+TYr2fZmOQcUukaXM4fSSbN5ItnEkXHiqQjpc5zpU4zpdIh1sj58slR2uk&#10;k5mWU1UOs9WuB+ItxlPoA5lOS+XOCyBeC/jTBQ6Hy5wnZfSJcNqQN/1ofcRSU9CpEu+jcYxjUTbn&#10;G/3ONIWebI45k8g+Gs3Znyg43RR6tFnWEU/dkevQvyMUqOJUc+jRjoxzIKV2ph6tiT3Xk369J+Va&#10;a/SN/qyb+zOvd0dfHcy9Plhwtz/j/kDe0oH8c8N558Yqzu2JPdkdfXFf2oPdGfcOlj+YqJlMoU+U&#10;eR6qjbpR4HWm0u9gmdNCqedssdflUt/HUw23DlXf7El5eLD8i5GyL/vyv5mquTlecaM7+lybbGkw&#10;cWRH4OxQweWp6h8m675aar883/Jje+7jkqCVTI8nIJ9Giu4drDqdLFou8Z6v8PthoOTb2ebv5psW&#10;InlLzTGHWxIe9RV/31N0szPnfk3ss+Xd3x7tnT+yY2Wo+MLh7VfHa54dani22P3VYu9EKP9QTkBf&#10;YcC9mrhnC3u/nN9zf7Lq7lDtrdmOhzOdaDyX313vN5nrMJ7PO5DhdCTIYjrYerrYYa5IPFft3hhj&#10;2ZVo05LLHvTVH5YZT0RSjzX6Lm/32r8nG4JxpNhpPpc3W+11tNrlQZPX0VrxQp3LmTrPC/VeJxrD&#10;FuMY49HsngzX5aag081Rx+oCLha7XctzPd8ScL4j6vTO6IEIq8FE4XC20+kqv1O1flOtMWdaY6GI&#10;xUQzBqu9h5t8V1qjLuxJvtiTeb41+mZfzvX+7MMym7EMwVA842Cx01RzwJHO6Ac9uXe7s07vjHuU&#10;43aqOHB/hgAQc/9g2dH9GU/LZFfzA4+k8q+P1d6FP+Vw3vWB9K+GS6tyBLOZ/InG4IEKz+Ei54nG&#10;gLtdSV+PljweL7kxWvK8NeJCa9y+pvCRHKfhTIflTOevD5Y/nt9+e77x4WDx14frHx2pezrb9Oxw&#10;7ZOZmhs9md91Z30/XNzdGHKwxGuyOfbM9vTvh2q/Xu5+eqzj6kjZt8f2f3dy4NnxvQ8LglYqE45W&#10;xv632PJwsfn+qfa5rpQr/VnXhkvuHKj4abr5yZHd92ZbygKYJ0pkaKg2uNpJdUeYaZqX6USF03Q5&#10;fyibcSjfHnx1RwT9SB5/tlg0WGS3UOpwpFA4myc8XOw+Weqx28+gOdC0zt/oaJ54Jp2zlMY8kEIZ&#10;TadP5XIHQky7oimtZc5TVdKFKsdDrbEndsjOtsVUHSg+tN13rNqruToUOGCy2Lm1wn8+yW4plna6&#10;3me8QnK4UnowQO9AErcvz6XbXetAgvBAKm80wLA7y6EzR7JYE3CyJXSlM+ZKfcD1jpjLO+JuNcvO&#10;d8SeaQvf7WYwWOgxVOk33wh7wk/sCDvTlf5wovqLQ+XTO6NuTFd/frDs3L6M++PFT4eKZ0q9p0t9&#10;x5ui99WG3BvMvz5dd2e2cV9j0CJIgLbY842xT+sTr5XKzlcE/XB4+9Mju54e672Y6ny9NPBUacj3&#10;g2XPj/V9vbTn/nT99wt7vlns/eLUvlt95T/O7P5psv3BzvxnR/d+uzLw8GT3F5MtP0+3Ph9rfLi/&#10;+Kvpzi8X276eav5ruu270ZobdTF/TDQ9W9x969iulgLvq3Otl8/sf3Jh9NJg/RcQmLldj+e60VSw&#10;yWCA6T5fw8N5jMk8/mR60HA2ezCDPdUQvCvAuCvWpjnerjnQrDHYcnsE7WAGdSSPM1nuO1nuMlEg&#10;PVwR0JMnOFDE720OGi/kHcpinSh1W45jHo5jTsfadXkbtPsZ7w2jnGyJvNgQcKE5cjSe1ZfK7Y7l&#10;ACDOtkdd3BF5pAqAzBkq5F/ZLru4N/V8b/K8jD6dJhhME59rDDre6HVqR9Dl1rDr3WDEkm9UuJ1p&#10;Cb+5M7YxgX2kN2V5KPdgb+pAjsP+fGlvGu9qa/TFlujj3alHIqgLDeGH4UOmO86VeiyWB56oCQS2&#10;vzVavjJT+2S0/tZkzb3pHbf6C7463Pz9WPPlprgvF/Y8Od7z8PS+O32lP+wtW2lNPLsj4ceF1qfL&#10;3U+W93x1tOubpe5nR7sfT9Z/Pdv1/EjzycM7Rjqyji91Lp8fGEsRn+rLWuyMH2uJnT7UeGxhx+eT&#10;HT/P7/56ce+TI51XRsqfLrU8Wdp99mjbfFnoYkPU7I6Ys11pX57ufXas9/qJPTvynU+3pw3syFrq&#10;q/h2rvvb5aEXp0bReLFDtbNaqbdWjbdehqvJkUr3xTr3yY64gVy70ULhZLF0rtZrqcp5uc55ocZp&#10;ocrpSJ1rQ6xpYyqztUDcle90uNb7eKN/fZxjc7BNfYxVRZjtfFvEQkv4UmvU6YawE61RJ3ZE7A42&#10;35PosDfF4USF74nmkFMtkSO1/ou7QpfbQuJyXbtklj35kr2RtFNNwWfbok63RlzrSb7ak3qxN/1e&#10;sfOVyoAzpcErFa7nd8Wd2RGd0xixv8a/t8SjvzpwIYU3VxU5Vux1uz0Rav2d8epLu9Ov7c+5eaBw&#10;uSvpq8n656OlXxysvLND9nCy9vPR0uPdyXcON30JanWh6+lg9f3ZjsfLXXWlPmcnG66d7L69vOdi&#10;jsPpBtmpellbpO2pkZI7hxvuLbQ92VPyZKnnqxP9F6cbjiZKToGobUuZaIycbEpaakheakq5nO9/&#10;pjHxaF38o715Pyzv+fpY75MT3Y8O1n+1su/Jsf5LS7uOduXP7itZngQ51/Z8fvfTYz2PTvV/M7v7&#10;h/G2h2Pbzx8ovre/7MZw1bmxqsutab/0NT9pyEafblXdsE39EzmVDVvVNsipbVBQxx1o26CvAZ3P&#10;oAMvFdU34kMq8PIzcsxG2CmvvkEBH/1EXgOu8HakgtpGaEqq5FZdTkFzg5z2Z8pqm5Q1NyqShxTh&#10;dLiaxiZlDbjm6uDNKtoblfH4LSra0N+sorVJSRd3lDU2K+tsVoGmDYc2KWlsVNbZgl/qblHRIkdq&#10;y6noyKlpkoPJPWp6W9UNYIycGlwBhumRY2CLz8JbNT05dX3YblaFMXr4aqr6m2GAMlxEd6OCzhZV&#10;XfymyvCRdDfCB1DS26gI19Ff/SSblPXl4DpqMEBvizJ09OTUjDarGMip6W+Bt1Mz2Kyqt0XNcIuq&#10;0epbwMW3QMPvawjvu0UD3l1vq5r+ZlVtOTUDOVXdrVr4w2yBi8AV1I22ahvKqRnLqxvJqRluVjHc&#10;Av8vGiZboKNisFndaLOqIbyU04J3MYCRW7RNYc9WbTMYD30Fbf0tOmbb1I236phu0zLZrGK2VdsE&#10;jsrBS10jBU3TbRoGm2GPJoyEE43kNE236Jhu1TLdpm22WcdUTtt0q66ZvI6ZgrrxNl1T6ChqGSvq&#10;WsCVt+qaKuhZKumYK+pZKepaboUxehYKuhZK0HRwU9azVNazgqaibwmnKOtTlHWtlAxgsIWyIfQt&#10;leBEAysVA4qinoWykY2ynoWiAUVBH+9UNqIqG9goGULHWsXIWl3fWtXEVsnABl6qGlkrG1orGVLV&#10;DGmqxjQVExsNU0sYAx0VI1sVPZqqHkXZ0BbGKxvT1UxgAF3FEA5RtUzpsFPVmKpmCifaqprCURhG&#10;U4WzTKiqJlQNM7o6bjR1I1sNE5q6MV3DyBb2qBgz4NDqUTUz2ENTN7PVMKdpGFMRRgVOX5zln23T&#10;WM34zxSUyT3/ewnbbZDo6ngwPgrQ+h+otqptwjsxrlaRQ4JKHUBIAkMF40FJdZOS6mewVVb7DFCn&#10;CADQ3KSkuYlMbryFvFR4ixO8JfdAagIMcNLjrfYmRchgEj+4QXJDKmtgnJBHyRN1AZCwBWDgbMYJ&#10;DSkIYMDbbZqG8FJeXY/MYBIzcK66IRx6uwd3DPDFIftVtOA6ABXywwBEdaBhOKkYbIUkVteXU4Q+&#10;jP/fW2CcGOL3xdlM4lDNQF7VEGe2mgG0bRpwltEWDUPYiWGgAejC4wFUMFheC65mKAe5q2a8SckM&#10;zt2ibiynYrgZhsGH0TDerGaM31cLToHrG2CEABohgzWNt2qabNMyhctC0m/TMtumDXlvIq9pulXb&#10;eBvARtdcQcdEUdtUkQTMalPQNFPUMwG0KOgY4QHQgcTVNVPQNgKAAQAwDLTMFHTMMWz0AA/meBjs&#10;1DbbpmGqqAuAsVSC7NcFeECzwDDQoaxCBSMEjhrASxI8+hQFAAy81KXAFgNDzxbGwH4Yo6Jrpahv&#10;owSnwB5DWyUAiYG1IsDMwFrdBAZYQUfNhK4O2W9sq2JEgxRX1qPAHsh7DAwjmhpgwNBG2YChbMBU&#10;M6BoGFJVjGwAVMpwCAYY05WN6OomGAMYD4AEU4ANYIaubkTFMDCFK9gCSDA8TGALYFtFF13ZlAUD&#10;NGG/IYzERzVN6Qjy+7P/EchbhsF4UMUdwA9GiCYchc7qmM0KqpD9n8qrfraKBEWVzVvV5YA3MHto&#10;AAbwTnIwphdFdXyimqo80NQ2VSAKkk9UAA8bldRWU3811wE/0IEG2Q9H/w8G5NWAkXQ24fSFfCVH&#10;qkJOY9jIQV9NC+cTEAWGDS7kUODlVCH5SFxheOjjko/TV3ezOpCA3lYNXODh0FYNY9ivoGW0TcMQ&#10;sESOgUOQoDinN8EVIN0BP5g94CLGAANgFRiGSQ9nuS4MJhkAUl9/K9RsjEzABr4+eQjYBoNEXh0u&#10;CPRiKKcBhAMfEuAB19GHAZgx1Aw3qRnDURJFJsAbm+GCqkaABHn4hJpGWzX0NmuYKGCoGG7RNIGL&#10;wyeX19Hfom0kDyBUM94GRKFlgiGkaboZkKMJkDCT0zXbqmsOTVHHBCgFBkByK2oBZgAA5vK65gAb&#10;OAW/BLToWmzTNVMEIAEkoPADeDBgYL+5gqaFIsAGAKMHYyzhggAeGP8WG3qWQA7/62Oo4K2OBbkT&#10;bxX1zYGIgI7U9AEGq8NsATaQlIAWeC/ISzUDayVdYAOKsgkdxkCKqxjbqJnYqJrYqBsCbHB+AztB&#10;WsNZCiY04BzoKBszVDDVQHLbwsWhjy9lYgsdSH01aCQ8AFqADVVjphZJI4AuZUOGhilQB8AJ+oAl&#10;QAVmEhVjJnRUTRgwAECiZUrTMIe3YOmYMjRN4VL4JcktGBhvwQD0srr9TGmVPVQABqtQgSzHW2WS&#10;Q1ZpBAMGk8lGgJMySSagpkhlBTjZTL4EPtmwVQv4BAr/ZhWNLcoYD5uAXoAuVLW3qAEqILO1YD+J&#10;hLfgeQshnPEwQBMyjDwKubt6dJUfSGjhHIXMxlkIIMEVHZ+F4aEAqaYOSUzyBn4XyG992AmZikGl&#10;bqigDYAxAPxs0SARBWymprcR1JQy9PFlQfVBB78FlmqgsqCvA58Zvxe+JuwH1YQZgLwshhxcFhCy&#10;VVt/mxbJJ6vnYlFEnqIGyDSCvJdXxvpKHrIfOEQZPjNAwggSXV4Ts4qCNgYkXASq+xY1Y6CXrRpG&#10;ChpmkPerZII7ajjRt2nrQ95v1TLZpg5cYQYMAzshp+UBJHqWW7VBaAE8cB/+ZzEwtECbmW7TMSeZ&#10;hyQfTDLmoNa26lps1YBheCekNQAJNJucuiUwgDImHNBU5kp6cAg0FQy2JlMfQ4vsWCnoWWMAQLqT&#10;ZALvSFIHEAVFhexvI7fK+lYwRknPQs0Qs42KPgVns76VugFggwrSCzJe2Qh2YmbAe0BZGdEUjMkO&#10;cAIINn0qQAIIB2PDAEgGwACHaOQACxUsvTAbqJsAbHCWawK3GNsCRYA20zRjkCQDrMLAAFilFFMs&#10;urTNGOpkB8ZjvJmSGsycpWnO1DCDRtcwZ6PPcN5DZqtvBHEFeFB6C5u3DdML3gkAWN0D3mMT1loa&#10;mxTVtqhC0pO4IsEDpgIrtM1Ya5GwwUjDpwB4VGCkFtR+ko4wyZBaiEQFRhHOe0gseTUsgf7nNPAA&#10;0m/g7Sp+cGaDfId8xfoHpNQqMIA0oHjjDgwgD+lv0zTYBsxAMg/shGyGBmWeTGjgEz3IZkjH1Z3Q&#10;2UpKNRiMjQeYCgwSyGMAFTgEKPwGq3SxlcQG7IF3XIUfnL7KIRiBeCcmATlVQwUdA+AKcAJgTuQ1&#10;9bdqw4fEnwfwvFXDFAZs0cKSCYso4BBlPHizBvCPEdY/mDqMt2hBvgI8MAlsVjVV1jPAmY2TGywK&#10;MIYRZg8tUyUdg606ACdjoAJIdDnwKhgD+hgPwD8qxoBJTBqAKHAdq/KMTHFFbdBUBhhIJJlgNtDD&#10;HAJOAzoAIUwdWInBIehY/T8pBQaQiNoGnkEffAhABY/B2gn6JB6wAwFs6NgogxvRB26hAAZgD/gW&#10;BW1rAImyrjkmB2NgFbKBWjMCjUQFPKiaAnWAsQEBRlUzsAHqUDUEW2KrqGerboSlkZI+HQAAdkId&#10;NBsMAPVlwiTlma0a2A9jqgbAY9WWkLQA2NAwoYOUwiRjjplEyQQAQKLl7RYUHQkJ3Fh4PN6y4aWm&#10;BUsbX4qlYskmldiqJwEwgIEhPcxnYM1JbKxSzf9pwBubVUhoKa7aEnWgjrf0QvIJ6KtNyqQ8I5XY&#10;qu0GFK2akFWjAgB7a8f/Z9/JDjgZDAyc65gHNFdxgsu5qq489sSAIpIlyJx+W6pVdUBHgdzaoorB&#10;BgkEogheYiRogCjSg6MK2gYgtOTVcK7jl5C4mnryKgAefZBhcBTvgSoOOo1UaLCFVCY7mC4ANniP&#10;Gu7DHkxfJHJI8BgCxgA/cBSSHkwF/rQwDDsNcPPwacHngKU2gfeVU4edq0SEBR6mFDWjrVpGW+As&#10;VSOgCFBc2/TAhxhjgQRFXccEg03HDPYAZnClx9SBpZQ8mBAwJxogk0ywEYfsh2FYI+lv1TOCwYCH&#10;rWqAIiATcCaQ2UYYJOrYcmAYaAMpAX7w6YANOBeqPgkVi1Wo4IwnEQUMAODEzl4bY4Ns2MGTjoVE&#10;CCm9SHhgosAggZ36lpD6QB3kURgDqLAB561mTFPC4LEG5Khi0rABSwO5rmKIpRRGFwwzgawFC05T&#10;1YfqDkLLVtmAqk4OAHgAgWDpZWK7zZiKX8KWdBpgQjRMrAFF2MZgMUbXApVlwlylC1BQIMxIVDDV&#10;TTmaFphGlE3YsB/AoGJE1wZUGMEhtropixzDVjfjaJixQZupmbK1KHawR9uCo2HJwWjBUCGnv8jC&#10;T8otRWxgIPVJkAB+NPGcGEgyfEgdkIDnpjBFrJ6rDFJ+kwL4eJUtWLpgAGzcpgl9MuO1VkECI0nv&#10;rrU6f4W5ArtqSClMFBgnqpqQbeBPSGcPVhuus1rpSYRAOgJLQHXXIqs7PkUXshBQBNQhrwo5vWoY&#10;cMYr4GklKOFGCloACT0AAz5XG1IcyMQEqj5wCwkSQAtAC2o2AABOwY4c88MqyZDTAyC6AA8kDIzx&#10;7AL+tBgtJOEAYPQ2keYe8wn4CmXDTcAV6rjSYw+jaQYggQ68JOFhCOCBC25UMcVgg8+mbYJloQp8&#10;VMhsXQwtdRMgBEwOekCAmEnkQbCpmwFy8CcH+6FjshWwAZjBDYBhprAqqLTIPs5vbNAVMeEAunTh&#10;EEAFvAfmB00zcB3KcBQyHuc9diCwhYyHlzjvARu6q0QBIgojAYMHYwMDQ0FndSd+qWhgrqJnoQI4&#10;AQgZAI1YklNbmDFAfamCkQDzrW+1VYeK0WIISKCrGABFWAJawMHjpF+lBYABeVTJmIIFFdZUcJSm&#10;ZmyDj4KmgqNGNhpg9PHEF+njMWCwO8fUgdkDyISc8gKnYcFUM6OB6QfFBbmOGYOkCHWw8iRa1EzY&#10;cK4G1mPkUROABwu22nARC6YGHokxg8nEnKVhBXh7O0DTkq1lQ3ILyQmqJBIAD+DR33p9yG+8E6sp&#10;DJWNyhog20gIqW/AqNDcjIlIG8YAlrAM26aCUYFRpLVJSQ3wsAkkHKDrLaVowSkg0jAMYA/ZMJxw&#10;RmKVJY8nfLW3qoMrIAGggZUbCQwdUFlyYJSBK7RWLYruFnUQXZC1kGraJGMAmRiuiit5YBJVsO+4&#10;Wstp6gI2MKvg1ISsBbSQIMEowm0bcAumF8wbcpqrpIH11dsPhkXdW4VG0osens9VwflNUgRu2K4A&#10;HkinAb4cchpABTyDwQAgwTRlKK8Fia6Pr481GwzDqACPjg06CSR50FdgS7DQMtsIQAIO0cJgWAUJ&#10;fgnyDKgAthp4MhdsN3RgPEACEhpch4IW1k6KeibYfpDMsFkHQwL62LJj3sA7MWnoW8JIzBhwLskY&#10;GBI6b+kC+AH0EgkePBgO4cG6lkqGFtvI2V4ABozEg7GJt1LSp2BmgD2GFCj2KkZU7FUMrcGuADLB&#10;yQAGlOClno0yRgKewlLFHAJJbwN0pGZMVQJPD0AywrJKUc8abAwYFejDABBmMB5go2yEjQTwhqqh&#10;NeQ9niYGnjHFE1+gx+AtADaYK0yo2JobvZ0ChpHKhixw6nhqCzt73DC6AC3mABsOhoQFWxO2ABIT&#10;rpYZU9Oco20O8GBqWnG0KGwtS9zBA8w40EGr0msVIeTUMMkwpA/Bfayv3pp7LMCw0NLY8r+Jr1W6&#10;wB1ywWQL6d23YhhoAhJWnQY4HPLl/2Xf8WoGZgaSXrBCIykIq6z/k6M4TVf7KtisQ2fVkEDe/09Q&#10;QapBukOig57Bfh2bE2yssRXBCNF6K8MAXZDlsIdEBYkTTQCJ/jYNSHG4AozBPLNNW3cTnm0zJCev&#10;4Cz8IQE8pIky2Kikt0kZmAF7GEDLptXVD6A+SHQtfLqcOhCaKVZrgBxNvAayRct0M+g9eF8dfXld&#10;zDzADHB98i2MNgPn4Ga0TR1MPAYPntvVAoYxw64GZNj/EILzW9sEMhuur6hjDOMVMeEYb9M0xkjA&#10;R8H04ymsrRgV5CKJjgXQyKr3wLZEywxbFG0znOLk8gimGhIeZCPdiA4pq3SxP8HYgLOwhIMLksOw&#10;piLxQw4GhMBWQRunO+ANGAbci6oBdvmAE0ALgGoriC58CPYAV+Apr9WjeIZXj7K6YKIKWgscC+BH&#10;H/ZYAZNgbjGiqhpQlU3xZJcKOBlyGQTDBqgDizTMIeDscd6b0ZUNsOsAwbbKMxgqJKWAlsMvsRLD&#10;HeAKUpUxYQAkPdCIuhlDk8LGUCH7mD2ARixgDxNEl445R8ucrU2x06DY6YJvsbDTNmNqWTARIOFT&#10;eTwjTCouddL0kzhRAJxAR/MzsCiKmFiwv1fWkMcdPFOM54LxIdwHnyNHcgUAAENIUV1OBc+DkTSC&#10;F1JAjEEfOqS+gkQEtvk/M0uYUmALiQ5bUvPgnSQhgKYHCAFO4KiBArb4OJXlgSK0wQZAggIGoJwD&#10;eLDthvHkzA9GFHkIexJAFFbw0MEAA/NNDgMxpmmMkaMDQMJYklMFGYaXF+VBLGExBhoPPgapyvAH&#10;II2TBoAH+gabNeBDglLS36iB2QywAdoP8yGgBcMJLLvpZmAwTXKAGiCZnMvSAJ9jCnyCEQVsoAH2&#10;w3Qb1mCAE5NVcwKmBdIdp76u+WZs5aFvvEXNHEsv0vG/pQ5dC3gL3IFzQRcBKrQAZni6FkMIcIUV&#10;GrAHznjIfhIzsBMTBRwiZRUchcvi1CfhYaFsaKakA8OswdarABh0LEl/j3GCMUlqMCAT3DHGOAF+&#10;II/iRUa834CqpGdNMoyNIkALMlsPQIUnCYDNlLAtAeaxxtyCJ3xtVPTx3C5mIYAQuHO8aGiLJ5FN&#10;gVIARXjylzQhNhoGNsASeInQhKJqRMPLI6Z0TSNbgBN288Ys8DBaxng9hKQOYBhwHYANNnh6cg9Y&#10;ERBXIKswbAAGmpYcDVOAB0cL+xzgDYwZHRhpwgKcaFsx4ZCGOUsP1BfFTtOCo03hkoaHjdHydjoY&#10;zxTjJRTYg9cQlVQ2kboL6zTS/WMxhskEiIKkDpzx2huV1GGLZ4dJuwJyi5zXAsyQy/Mk22BgYG7R&#10;xYuGqrBdJRNoq0ILt1W3QNZ+nOt4JgrP/GLwQBZiB0wadEAUyS362Fur65LmGO8nSUZ/mxpeF4dL&#10;raos2KmoAwjBaxTQgYQmaYT09zr/B0IYXRgwWnBlXSAWYBLIfoxhNTw9sE0bTwFjJiHxg6+vCayC&#10;HZe8tuFmPFlsDBSErREMgPdSBr1npKQLqgm4COy7wRYtE8AnMOEWDYMt2iZb8cSxqbyWqRzGD7b+&#10;ABVoWzGxYCezTdtsC6CCJBNADrgXjB+si0ywP9HALmWzqpmSNimrSNu9VQOTCWAApBreYrOOgYQl&#10;Fs577ExgMBwCPCjpr2KAXDTUs5QD8ODprLc+XkEHT1it0gXkOnTw1Bbp11X0yOVFDBu8Vqiib43X&#10;JfWt1MGiQNLrWyob0ZTBfMPpcGVjKrh5LOrIaWI1Y0tsYIBkwJQDDAwYysAwBhS88qhPwRYFnL0J&#10;FYQWGBU17P6tVUB6ATMA2xjagE0HBYVnzAASJCogv7H0MmZhPjG1VSYnf0lQrVoaMCoAA3IPOHVg&#10;DOhT7EBZ4bw3A95YlWHgZFg6ACQLJkAIj8SnsLSs2LAT1Je2JVPb2k6bytW1Emra/B+XD1tw9qQD&#10;gRTHRkURLDt2MuBASG5RA5BsUtKBoxsBG4AE2PO/Lbl0iKkDGgkPQMuqV8Fk8j944FV2cnlOW56c&#10;4AIkYD7BW6yysPiB/Rg5pBBSBQ2Gnck2vMW+AjqQ36B2tmGtBQUbbAxWZdswJ5DOBDwJJB+eF4a0&#10;w94D93XwZC6ZiAYKuuQkGOYcuAKMJJGD0YLHYDBoYqLYCkwFemnVu6sCnxjIAzix+oKXMNhAThMv&#10;wJMTu4agoORVQX2BQMJeHE9zaeJFRrgs6CVw+UAgoMrk8bQ1sIQhzn51eF8SDOpGQCB4jy7JKhr4&#10;IhhdeGoYizE8owWUgl0HlH9Id2zit+qYw0vscyBZgVW0TVVIzCjrmSnp4aXG1eSGVF4FyeqMFnlz&#10;CmlR4Fyc8W+nv/7XcGbDThBjIKWgj4EBW1J6wUvcgARga2wDXIFRZAR4sFYyAcxYYwdCsg0mDfDc&#10;2LhD3xajCPjBCFyNNVAKNiEmlqCvMCQAHtjWYz0GqFA1sVEzJwWbPk3DHOME2AOSXtmQroKnqmiq&#10;oLsMsbKCPqYUc4a6BQkbnN+Apf9hg9yjiQ+xwbsDIUDeAwZ0AQ9WGBjq5lwQXdiNUMCKYOkFfW1z&#10;JtCIhrm9to2dHoWrCWRiydMy5QF+ACrqpGnRpZDcgg2JguomzBskbAAkYFcUsHFfnQCALbYreEYL&#10;cKKFKUgRkwmQEqm+SKPyP5xsUdUguYVkFcAAqcHILV4fJJcLybkmcvoLD8BVHAgEz3dBEsMWSINk&#10;AKxtsGqCPhzCyW0MYowkBJz0UObx9BH2HmTG4/1kw/sxe5CqTBcPwLeBAB7gCphtSJJ5CyFlXWMl&#10;2IO1HPbuoJGAAcBayGvpYHexKqswSAzlNA2BE1ZfyqsagV/fhk/EOkoOXIQ65qhtWiC0gEmAQEDm&#10;4fkr/Hm0jbADAcmko4dhgO8xMd2GTQi2JXirYaJIYgZbdjL78Y0neDEeXLilAuYQ0kUAb4B8wg4E&#10;UwqUanyPFp4ONsVWZBUS+A6u1TkucmrL0BpbF53VqTASLXqmJDbwSMw/ZB9jYJVDMFrwHkw7YGzI&#10;/Vh0kVu4CEkvoLWg/MMAc/AbynipxBr7eDAb+O4vEF0AANKFG1MxSAAMJJDwygkwhiEVnL2aGbgU&#10;upqxjRa2+0AXOMuVMS0woKOE71uxhZfYdZC3qAAMsO4ypGqsijSMGYwNZTzzi3ECFAG6C5gHoKIK&#10;Ht2MjSmCXJLHdgXGmDN0ASoWTC1LDiYTEGNmHB0r9iqNkO4F6zEtCkfLGlMKYANwok21A6+vSeVo&#10;23B1LLkIz3GRAgwvmyjjG8PwxJcCiDHYqYJNixIASUdOQQtTEJCMIp74+mwbCC0Aic5GFTzNtTqp&#10;hZvS2w5GyNt1esw8JLeAv4c9ABXMG1hfASesGncNPG+L92hj5wAmAbQWQGKbCrnVAEUEuot06pDT&#10;kKZAMqsIIfkEY+PtSzxAWc9YWd8IMKCkRzoTnK+GuBJjYjFW1jWF1MSXAuWjY0i6ZzyRRdoJTCkg&#10;qIBVtvyPTPCnwtDFANiigndi560Fkg+bDRJyoOJMt+K3ICepAJla2IhjEMIYDBKc0CCuML1AguoA&#10;+Zgrab+9Cws4E9IOD9M2xXUdGEbbbJsW5Do5xwUqS+d/fkPbHGMAhmGKwGSCc52kjtUFRBIGGBLY&#10;h+haqoB408J2HL/UIV+SlIIZA2BmAE4DOxZV2Inv1CJNPPTxHACem1LC88IWkOV49gwGg9AyJG9L&#10;MaJgkgEfAvZj1biD0DLACyOkGyEnxLAVoWKvAtoM33sCAgyIAnMIZDYWVJhbyPlfQ6qWMfYkIMbU&#10;jW0AEmqGdDVz7NoxUWBD/38muOjk3Svk+okR6U/w2gh2JqQhwRJLA6+7s9VMMFRWG5gZcO0ACU1L&#10;lg42JxwVE+xAABUgxrTN7AAzYO5VcR/OBWzYAVq0bLBXwRrMggdbXVBigBaKAGFgKOOJL9KWqGwg&#10;fchmYBUFNTllTCzk+qM6oAJLMgWdDVvJ+V88O6yJFx+UMIessgc+kZzpeouNVSuPJRZsVx0L6U+w&#10;xMKTV9h1qOnLqxhtw/cdYqsAGQ9jsOKHLNciTTwQhTrwA67o+CW26XoYHiSHvAUMNv2rOMG8objq&#10;T7R1FTUNccpqmyjqYvDAGDikqIPVDrwEkoGtMhzSxadA1mJhBkSBAYPXELepYOICotiiA8QCHxhP&#10;Xm1RBvAYA4HI4wk3nOIkRZA4wdPH5K0rJDwgieWg8OuBkzYBbGASAMaAUzTwTC4kMXYmuqabdM3k&#10;saPANy+CPMNrJnAuHokxgJlB12KbOmQ/PksBbDTJBnjAW4ogScOIhAo5VYWRoIthQI6EN8K3Ayvq&#10;QgMTAlvwLVhrgf0A6IKiA+OBU5ycHQb7Dn0gCiV9GzyFBYfwTBcILWw/8FG8Um4DDANuXhHLLbqy&#10;MV0V6AUoAt/vSM5xAcNgT09XBVuCb3y0wc7eBDMDTm58CyMJDzNbbBJMaBrYymPqUDZYrfEYEphJ&#10;SISQfXAUTJBk8BI4RM0UUhwye1V6sYA31AEqZkw1M5YKmBnyFFUzljY292w802UOugvQwtQBLJlz&#10;NM3t1Cj2ABUtK5Y2lYMdP8AJ8GDBVzdnq9tgS6NlgSWZjo2dLkUAHW2qPWBGi2qPSJCQU8ZK2Mfj&#10;KSxytnfVgQDbkBjA/LBFBUssSH1ybX51p+4mwAM5tbXqT7DXx5aDvFGFlFvQgECw9FqVYaTuggae&#10;RF4L2xVAjrwqpDvmAZJSoAHJQOLqQ8HGy4iYB2AASS+6xtjuA4fAHnWw/oAKeKkPea+k+xYzGBUk&#10;NiDtlHRhJC7zoLhWlRhwi7KeAdCO0luqgSSGdwQRBewBmNTfjFc/V1fujcG0yIOpADyDA9HBE8R4&#10;NR1wqwPvawokg62FFgADowXzBr51Fwu8twMwOEmEaIHEgg78vxhhTQWngDoCnYaxsXoI35xC0gWe&#10;xQKkYWWlA2iB7CdxAgWelFIYeKB2AAzgLiBrSeGE2QNPQGF+IEHy1qMrQ4qD0AIPo0O6ET1yuR27&#10;ETgdzqIBBhT0bICg8NaQVF+gnUwwPyjAeBIt/wMATdUAxpD3qhjT8Jwvdimgtah48gqvu2Ozjpfh&#10;jal4AcQIiAKUEhhxWyy9Vqd9TWw1TUBcYWWFWcKMRk5krcoqnOWa5jQtMyANcuKLFGCAExXACbnu&#10;jsFmztA0J2Fgjud/AS2AH+AWjAo8gFxIAXoxw+uM4Fu0zRg6IMn+Z1Eg9TFyzO0wSMzs9ayATDi6&#10;5ix1a0CRvQ6FBwhZxYm2FROUmA6Vp0u106DxNW35atZcBBggQaJN+hM8HUzSAkACA2bDVi18ny8J&#10;mNWGIaGqjRGlZoAhgb+RgvUV5hlwL2o6cmqkRQH8qOIbhHHDhn7Vzb+9HYucawI3AqoG8pLUYBgD&#10;ZLprG8KVV2fGwMRDBmPjoQPjYSeJEwwJcmEb0wv5cnWADp74ItWXsSIp1QAh0BRXZ720DXEfjmob&#10;kOAxUdaFq63qH8w2kN/kRALwBlAKiCiwHzqwhZ34Rn1NsFXGwAZb8cQx9hiYB3TwlBcWeJD3OgYY&#10;LTj1DRT1gBsBRXimC4s00sMogJ5c5QpMEbA1VwRGAmBo4T2Q0wqQ0KTtBpdCOnKsi0iKsMR3WwEA&#10;8KK7xep6IkbCqsHAtypikKy6DkhxGA+mH1+HvCxcAZwGKaWwMwEmUTbCc74wGENFm6KoDamPsYHv&#10;aATywcyDb9YClYWngE1IIw7YMATvjnGiBrLK2JacqrJVNqLCFkCFJZYJWHNgHpz0wAPKBiw10qPj&#10;FUPMHnjpEN/kYoInf1WMGCDSNEBQrYKERAtgQ8mYCU6DRA5eHgHwYISQR7Wx9CJRgcmETkKFAVwE&#10;sAG0kJhhKZty1EygsTQs2Rrg47F9Z2jjqTA7GAPcomPD0gTeAKNP4eiAP6Fg94LJBMyJDUvHSgAa&#10;TIdqDwjRAf6h8rSteDpWfB1LPgBGgy5Gm/DXWsjZYUXVLQrkagkoKNK1byK/LgIvATnkTiy3MDYw&#10;seAZMBI/eP1k1Z9g3gBiwTxDtlWEqOBvPsmrkjfPqwMe8Fe1oKjjSVVyjQJzBTYkpNAiGQawR0IC&#10;L8ND1X+LirdYArtPrjCu9rUNgT1WZZWKPrY9cIgEAzkZoA3SDsQYxiGJHMwwMBISGpgKSAboCBsM&#10;PdJjwHi8mm4AAMBiDAy9mjH4781YocHVoI+/VQIMA5oKowu2GB4kS+gaK+kD8GAnedM7ucSOD4Ed&#10;B84h+zh9Nc0wXZDMQJ6FqeNtQuMxeMVQHqc4RgK5KInXE/9fGANQhBOanOACkJCAUTWwfmvW9bCr&#10;xguL2gAVOArwI29IMQDmsdqmQ8onfIMw8JUNXqA0hPEAEqqyPl6OXHXzyvjrIlQFPSogBLTTqgPB&#10;37vCRsUK3+9oQIdD6vqQzSSlGJITXNAB3WVgg29CMcY3zONzDYBAcOqDQgNzomGEv4CFMx47b4yH&#10;1Zca5tDHlkaZvK+epBRSaJmzNU3ZKsbYfmhjK49nfvE8sin4cnx/yiq3aFL+Hzy9B3Rk213lfVol&#10;Vbf69Xvd/VJHhco551y3cpRKsUqlUkkq5dzq9ILfe044AA7AGINJBmNsMOAMOIDJHhgYZobwDQMG&#10;Zpjhm0CYDwaGCdj69j5X7bXuuuvUrVt6ba/zq733+f/PrSwclD6QMqhqgzPiO8wVayYZPcJ6CHqS&#10;gemS9RNmd50fIOX04YzFl5vAW/IeA6K8v0Df5S8CmIkQPJhiDpRBC5yYOVwy+8vs2H/+NrPKtVuT&#10;LyCZSG2BgBAGabeerHed7z8hMOOI9aQCkODgKrDKiVwUpsjgzKoiJr3zRdDC7RyyoG503jDYYcC4&#10;VCWTPQfsgZfejGlbMgA28LX9zQojrzxRFcKgqgq+zi0yohAGyQBnvEoO47sZYoIrjCj8VrZyR5SU&#10;EQe++0ELXt6mwtjwlkTOeZN7RawvQj3gxJD7MYC4jTsQ6CEszD9GdqPgX07dABgQCv4zuOjEvwYS&#10;mDc8VDAmEEQO7jTEFTV1gEzwcIvrV0QFsOG4Y+T8VoGhbjxZ1SVIUi6Y7DGJAYyDoYUYMJwwSOA6&#10;p7iM2pz3Zj/rgKymU0ZkcRDOKgw8MOPxXxwDGK4o/jEADGN+EJPbFmAHJIwTdyyGkeDx1yZYCQmO&#10;u3yTNggOYQASBhfr6zjouKgenOuM7LJ2jvEE7JOD/Sl6J3ehgAHuxIKAcEybRE3gzQlEeQy41QTw&#10;cLWXPoolFN4AowUFkDywyo7QAmGJmz2KwZ8ED+dpJMDdWiTEg1Ce5XIwmcHNMtPjXTeXs+SiliI5&#10;gc4oFlwJZyf9CqKL3qcYAgwkoAK3cQXMnwcnxjAPU6RgjJUMUShMwRgqGiIFQxQpXxowdaWLs/88&#10;tHALyguEBORIYZFjppS7nNwggfdLYM71hG2IzCpwUPIiAWB2H2fvI+SFTfJM5w5MR4iAbKqnhsjv&#10;dZDAFnq8vMEowpd3kFLAhkwjZIAZBndaMOPln8Jtaog34wrGOOMlrzAz0GhxbOa7fMuCM+I+Bi6I&#10;CacmcLK6cNyihfPALwEJ7hIhBuz4eg5ZZYJ/7UUYNrP7hqy184+b8E9y3bV4XmCxXO7a1cPO4Vtf&#10;LmTBwlEcqDB31MUuPdeFSawsDjKc6P2IH4za4MHku2NUrde5dACM20SFkiJrJsSD/opf/CwIjpnZ&#10;xQgA2M5ogqRQLsasEJPITUaREK7Ta9nptcAY4GHDvB1chVn1Y0E9oCMesqoIx6Vut4K5gno4Yrdt&#10;cZIDZpDRPSyxQ1KQ/sedCT0YczGWQC4mWBWBJYsgxHOhFpoANjiI69WGeeRseaYZw3UHmSEVyBVw&#10;WQj06uKVNzGJWOLFx1VsIBqwWwkuUnmTcl1YlkeQNKgDWVY/5Povk4k/Y3Arej/wyOrAgxvYQF5y&#10;AMYIZoIKF8QAjA/yolBDfHli48tPghAv17tot4IFeDBjCIMiDuoJ9CdSwVuTgMdf0kWrpnDFHKog&#10;tyCxsMLIQDKhu85WeVbl4Z1IiKoVBAbXzc+zIdcOVG7KYvY5JASDevKiKjhym4daPOHORHZ2ERKa&#10;rkn6Ln5/Q3aoDzykPWPJ76ZOqgeuw/oDDz0iMmCw3oaw4CJ0A1TAsBmQ1GmoQAg8FcQB13m/iTxA&#10;oMAV+TFhBrvumgCGi+9a8BJjzH4oDG7gu3cs8lsfgiDbeyluyD96yw29S0YXQsXrBvwF540JuUuE&#10;DODfAGykOmGuM3DDYkl9MLDWIVeluPhLQ/WEFsoIrZHcxU7M8M/gepR0WWxzVJHAS+YQeR3pnPpj&#10;jKqrUrwZuoS/b/UzduM2Z+QOOaGM4FOUIDvXspBbEEjUiH+HkJxnEuAEKhhCnGw5GQcnLJ7EcR0U&#10;ySK6WkAkBucDmCvmePZoYbrrWWrkBhKuWfkwoZm/iYcrapScwEdBW3DW+86NlgG5n85KjqVK6BnZ&#10;gQdvIAkykcvgjitggw3CzB4+SoTOiRxPNgwB9swjY+gx9RFFQI4P2CCfpExhrvkaQvRaen/SHMqM&#10;y0zCA1EEY+Z1RWqIYgqVjDFFFwYSBSLhQywBJ2UcpmBxMlg0+UAOzFjeFIS2lCeBSqisj5dM4Rxp&#10;IQzkQZYRJ9kByTSiBhW+Zb6Olyo8gIq+69w7UWGkdMheFfoxDG5wY7oZGNzQm7jMqrPeGrPeMCAP&#10;IKkDJHzxc+qrDkrFQ84/DGSRXgUGZ7ZFEipOcZUWzmAb5qjkBJNY7WcBMAzZGEsGMMX5rrRbeClB&#10;YmcUzBjO7jGLBwfG4Ac3SH4AA1BBfAJy+E+zd4t6AtGA2SMwUnAoDtAKEOXFDbeNrjv0Tg4uUrFG&#10;AcsHR6euVgFChgpp0vgpeC3M/lsG6amkjHDJSzYIY3xLz2nNA+LDAfnBbYTT6pNEUV5uWUJSRlgc&#10;BB6kwh65bWZfCcjBRL+LsQu0cAfiGM7OGGsjFhgtLmqx3scNVZE7zvMmeXwcn+XqEwbgxH0e7gGD&#10;jBy0UvBU9FEOObllywmnOI7zEMJlK/UibphwYa5DSaAPSQQYGi2KBuVikmUTgCSVRM3rCBW4LsOG&#10;QfVgvqTBl5mAPkjNIYrwXa4sJGiCG7OUSa/EBrQweKSM3uykL8vIEYTRyoETuilvAdFc+iu58huF&#10;j8oiplNAeCVvDpQmoCE+pBGFChMuUkCgMH4IC4Cp6GP4SFkfKZvCZSQZfRzwAJUyLgoZ2RHuEVQQ&#10;6PXP3oHpkjkEPJzHeoxlIBknDARGfXeCef25SVgsbizhthMpPsjoNydYaH9+wnzTYMd1abEkSOz8&#10;JWNsHz6nQo3jtF50OAbYJ7xE1pcOzWABSDjOV4p5QHngrxjZkTowuQHALQ6cN3kzIGF2lxPdjus4&#10;WOjADXRfiNrIzXzJJhETJjFfygiBi3ZyaLLfkB7vRQQVCeRNKTvAg8BIoZADdrzLVhTgAb8EwaFi&#10;8PueAHhuWKgtDNwsjHBjOsUEsx9nq/cO7J/M/UwswMPEFS2KA7M7qbhtinJ/FTnhWjDU4zbcF/SE&#10;C76spsNrIZ8wmRjDJJMlwvAtE5WBkMhNIFCeMUBFPTkvFzKLc2E3OmYP3LAzqGBOAxsdlARBhd/0&#10;sTFuf2d5hM5KTms1dXDgSU440wg8kAhZ30DKxyTGRAckmUmaKMkDkjdnPw75FAhe51oWpePJsi+S&#10;PS7KFV7IiLrtRJbeZeMWq4TelCyoc11L78nqfCwjGvlnKRQGBPcIsJG1ES/bhPWh9EQQMx48ZLgQ&#10;DGcVLExQYaAqhMEUypkY3HMmf2kCUEFGwoohWDDEyrpoTRcvARVzuAI9MeIcrkhXBg9GzTHwJa+L&#10;525wI4rqvnDI0MIFLgb9uyAEA/k4H24+YRqBy3phUmKjJhNYLNnLeENCwiqK2vUIWwXfNUavhY+z&#10;oKGyoUKijpFDZG2Ea1MmBhKJDaMLx1I6zi+qJRcza5q3eTM+boVEEA8z9Md51+QZZxsL8GCGISdc&#10;ZOOMh25gNqtiog743Q9hMSG0UG3uYmYzYOAfhkmM7wWKlVQP3CPNoWxt5AoYboDU6OCseGAsk4kU&#10;ELlsddsODjnjOYNVuZBLXnyL8V3eI5uI1TGdlRzDaEnwVNj8Y2bIBVeZ7piROvx3bbI3Xjqruy7E&#10;6xDc1G1T+LaVAiJbeqMAA7rBmqAzdhe5HPfIBt4JV/yONXaXO3WhMDE+ZIi1EXWfCf2V+i6dFUKz&#10;NE561jrkmpU7RnGADXNHMdfH7eQBgLHdnTDQOLGv0RM3SZelQoWLcmEXlkkuWzGIJzCzVbngCjIJ&#10;gUrEJ4IM5TqPlBf8BbnnRG5XpHSAGZMsrUxGgCLXhWnA/IoxUOBXPlRFJhAD5jGEAhElXDRF8yZI&#10;BPM6V7TwlikEScnAViGsy6Xhmh73hKvwYDggI/pIdTJWhIDo4lwmNsGSJfBWyYy0E6voEnVdDDdD&#10;W3hRqITQeo0bX9QREuAhm4URRYjQC+pDJJBJZCskOZElReSQF2UOwZjYYMBFLQfVY1wvfZT0WjRX&#10;EhijCcH9tgHZHYRQTLiiJReIEVEwKW8jf5tkhxjH0mXhftV3saYhuVJzNsIJHRdQsd7l3g/r154V&#10;X9SId2lE56IoPDPiMBpuyjYtLqAZHWTD6ORLlRYbXRm+3aktNGmgAlxxXUuOYQjxz4OIeW5MUp3O&#10;o4sBKiRXwPiEIcLDP8XpzujCZAJmIA40WhQrMCOnvuqszskBCfBO0BPoBkRJroBRXiQJvlvqM4QY&#10;9BnoYZMICY1WGPcwYzDZB7gt0ckrvBPpwh68ZY1BfyYYPFhWhxABobvWGLOHPYw/yy1WsF7uGLu5&#10;zPEJGx+oJXM5gcHBzYZqhy8rhqxycOrLTMLbcJHrvBAflQdMZUJyLhSeFFK7DjrjkxsVvbJqjhCv&#10;phHYKgQMaIvsSaG/ggHzpMYkGAjl4y7ZQg+h4F9TQzm7g3UQCiARyU4GcmwiDkFGlEkQEs6acIa/&#10;imJyF81hKAkjB/REykiJ4hOT4ygUA46rwFJ9KM9lLumvTNEKoogxhBxfxEsDXFayYg6XJuN4WbFE&#10;ShATcIXxZLJkjtb08bopUsU9yC3kRFIBGICHPMNoAQwJyfOT6qqxvKKz8WE/lBdgIHt1qRsOphED&#10;1QAkwG5BWF6cMPFbGS/13AePAWe5DjMe3/2wN4ABhMjrmPEUBCQEeDa6IMR6osL5irdslAIu9QIP&#10;pwwbrIhLG4YzLJDzFcOV79SKH9CIDw2L91wS36fhz+rfHxEtrSZxbXTSBPuEQII78RFAgiRDVRkz&#10;u96qFXMXRXNUM8l/kusF9i8DDzouliBpxrykBVSz2shHpciwziIjCGGFBCRwmYvJBGcCY+XTtM7r&#10;IZjQ553wjDFUD0kO4jsv4qUjhCRzB0rC9V8WDe9QSWTvCShycH/VHYdsuCI5fAQENxtafCCHG0hg&#10;0ixxWWinrWLDolzpGnNGbiDb4IolPmmPsfER5LgBEt6NsEmei1cEw+AlG3BofBiKDXKBi+AEooFY&#10;IkMIZzloARIMIVzIcicx9dniTiQoC3BlYMAgz7wTvsiXmjhXEgAjN5P4U8joqs5wUcutIH5MurMm&#10;D94FM5z9E8EcLJYRZ3/e4M3rQhkdM4kM6yFWTqAnpgDDNwIJ7NZkuMwqO45w1RjA7IfClPTBsj5c&#10;0ROksh7WK4LgwfuNUXBVMoerQEUPMYkWcYMhUjUkyro4rtT04CfCtS+AZIiUjdEyCDHEK+Z4RRet&#10;mKN1vCX4TKA7Zj7bTq2TkJbzRWEcUAlW37nrnWGGHoylDz7A4cVJxBLmE4jD+bKvTCA3mOPhsuws&#10;q+usN2GoKB04KBe3mdT5kduyfsI1XIoDvv5lAdECB0UjxIM2iWIlwcDEBSQ447+OoM+FL3y8cPv2&#10;0ah4aVRg3n/bU+LNWvH4krg3Ko4vinsa8Xat+HGNeNtFsXJJVC5rDEbzeW7RO+4yxrhMJvfb8dmL&#10;4gefE22tiD13DRy+MAF0uRR2W8dlZVovNa5Q1lR4VBumdqawRsm1Y7tbXbNSdQYBHZpzWwLDKrtE&#10;BVfUygnNlQwqOLgPEe9KxogQMJNPoGPHO/TEFcYZqPClNY4bzpd9rUEuYdlDt20xtbTC7hLW2tmU&#10;xWViZxRO7A6smj0GwWEnr8wt4zBXGNvCXO3F5KaqEBvMbNxpgu/iXD9v1npiqzJc6sVbiB+AxMcQ&#10;IsUHSYNbDo1yxwgPECiTOoWCIQQDwmPwxumOuITFhSxmerzFNviUEQwEKBfAD2Cwpu5nmzAhCaQB&#10;CTKJLsysgnsmQzljKK8LI2Ag3IONstkPVSkj1huiJQR0HexWoEQ8fICB0jEBHyWJws2QHR3YSFaQ&#10;VRDZAclktKpLNvSxuilWgXSADVgvQDKJl8gziboZrixObHDoE2U4MdVuyVhCVLg0jEwPx4VcAWBY&#10;XZEdK8gh3MiB6a4DElzdenHSqD425UV1AxZQGVetF42W6rK4rGS2cO1Y3asoZ/kdSJNKi1mliH2N&#10;iPXA444FnOC6KgVOqSpQA1x3y6TOrIJ3J0zOg6cFUHmkFd+iFe8aFe+8KF6DpFwUh6PiQCt2tGLz&#10;sth6SmxfFnta8dER8e5hMbgo8k9pzJMGIIrYYzN4qk9febMQn9aIHxTiR7XigUYoF0duQY6MrjuI&#10;/jLTcw2ASJ8XauAGMVDHMG+Yzaw58kEnbGiXeV1iQ9nB4aXLkuFELgOQlrs2LhPjg1QktR8MOR4D&#10;NjXiT8kyolyeuk3FiN61RMAJd4OwNYt9KOOWECwZiyQI5XjLyic4TspFrQkHNCcw5gBOEb0sHZIT&#10;Fx9eqnMH9cgnbgZrcAKLxdZG9laBCnzlY5BE/DAwlqR0riT3S1EroB6gQgpIEOLAJzzwBoSNQHqS&#10;oZwsnRcT+ZasoLsTZAMf9HNXiQFCwbCu7jZJ6QNZ3iabfLmxhBVG3kB58SkGLxI5RKY4EWQHCgwY&#10;Yzr0wV8EHk8gKRmiyBsFLu9GmMv1idIkAoafGYNHsKwLIZYULQjxsQoQAlGWGHSjYCYkFR6JKvlB&#10;OInDbiG6ALCqKVExxivAA6piildhyYzxshHiE62K64gl5/meNoySQmE5rzPifGtMh/NNnQmB/qZc&#10;1yIwnP2Wm0+mvszxpAXX+YgqmCjuS+FFWS6UAQbvQoJ0jOmkQlYSZTcKl54wHpMlEX79w3Qxw4AK&#10;jqEDPHNMTuCgdnQvgJNTqMolqso7R8W3D4tvHSE2D0bEiVYcXBQboEUjtjRiMCoGl8UGzqNiXyu+&#10;95L4Vq3ojYrcZRF5/tpdq/Wu1X3X5HaNG78g+IPWn9fQ1M2OCPOYGYRQWHRsipEFR5nyccXCNQC2&#10;shvJAyGxBKE5k67zbSHQGc5+4AErBVooRHgZl0KEG6gz7OaiOMB3hfEpWKnb3LfoZcBA6sBFB4P+&#10;LUvgpjl0E3i4ZEa3sH0LaiPbe6MILTr5JBSM7zjZtgjNoSxwN4jccsiHo5KKCU/yLiY0IJGqwjTi&#10;5cH1Kz+mu7RhkA5Z6QM5d/0pssGd63JbFS8mkbNZBwRFcFb4I7RqfJeVQS8LJiCE20X8bN+CthCG&#10;AJBIWECOO6v3QhPgu1L6MEjjH4SkYN7rQ+nJYFraMAQVxSybTUxhhJDsRDhvDCK7s4CoiyiTSOex&#10;gtlXnkQiBxghzHhkDOYWAzNMZSJSBhUwWnIVqwh/ZQqTHygDHJoxWjEmqBW6KGOJCWISJznwY1QP&#10;XAQkwCNKMTHGZHqJ1HBWB4KrYeNWtVqPEKIudkE3ZKMkKx70YHLtWBUN1hZZo+Rju2C3VCSk+6JW&#10;sMVQigYOtjZSPZhAEBvUoqFc0WJPCkuNLIxYpWjAtjGfkAokChUP9SXJUcf0POWxyX3JyeNR8RpM&#10;1CXxbo14n1a8TyPeqyEGb9GKl7XicFgcghmIjEbsgRmt2BolMJtaMrM5KvYuim+X/q05KtKXhscm&#10;EWxcuknnPxfir4X4FQ1/+/3nNaKrEdZxI/7xXEeGyMiVNNLCQg1rLPRjNoQZPk5bZYPawoZFvFS1&#10;RVJBh0YfxQDDwoi69kUVGrNExtxM2MgqSOp3rBQKRg4EeoQQZ/wmH83IlSvkcggLd/M6kEmS577L&#10;FRujJcOdYT7SASQ42IWlLmeBQHBCB+VUtyJKirxxKAw7srxcvIJiqAeDR5AmivCwbzcL2SEAnhjs&#10;EIL7mI+xHo7LCLdGKsgD2QBCnrRJWjjAxite5Pi0BaEczCCUB0iCIYKbIS9QnpQxpJj8zCT6sBSi&#10;gIIrEBC2PPpzctUrb4b7iuQmgzljmO4L093IhSl86yOIl00sIIIERJTiJDQBqQP3IJfHSjRpqrzw&#10;ZiSTmj4GfigOuI7bqCpMI9Ac4gEl4cpYHApDVEwJns3SgBlTVWOibojVcMCzcU3sXFIw4BZfwGMC&#10;Ic/LpwTdNKphnf6KncIsmAAbSsotkxkY3OSzTuyyym69zW1Y8FGMxXKrCTWEF/X222amfAgIPJVs&#10;mIeTsZMBosLVKoiJ5EStslNPSBEbH8/XfEEmrmeczo8Ni/uj4tWniAoM2HsvERUeWvFeKS8vacRj&#10;WDKtOAYwGrEPYIbFNvi5RG3ZxoGXMGzy5b1L4h2XeFtBK1xj+kmT48w+fDYqfk6Is2fFrwrxcyOi&#10;PSQsd8dZcjG41fUxmDFO9/PuL4wlLRbfDXZJci+7SgU1R1ZL6L5whcme9ukOgz6dGD7IdM5YwicF&#10;cyO7JXjXGb9rY4K/a4uPOWNcHEOOh+A4+QBsxhJHiAu+TPnsaxx3yw1V8gp4GFeb4WXNUd1VwtZg&#10;kIMzdxRCEGTtnBVAEEUrNek/rw/STTFUEBi2XQEJb0IejPVG1gQz0AQDJjqyBBsQETyQQ1J6rjgp&#10;MF1UnlAaeExGsvpIVgdhiTCjm/AWPhJi9tD7FY5hxvxpufILwSEYhiDSRXGC95TMfkx6VkXM4CrA&#10;AqIultNJBqRKUFUITwy5vEx4pPWCK5uM13QwWjBX0SrgUYEhSJjucTBQQrLHzbwnTgHBmO5LroCZ&#10;EiCQqOAeVUzM4Cdat8SrhijlRXAno/rk+QnTDfWXEuRDiW4ik+BM6UDw5Y6rF8asN8etrDzKTH9X&#10;x81bd9gieZ7vb+m4AYsxnXVutq7QcUFMuHoLSKSAgAEYOUiKrC2O2UiLDMRO/ClY/ycInUuKWndn&#10;DVF+qeOtMYvXYLb/7mXxzkuid0W8+6J4j0TlPaBFLiK/flG8BKIkMPdwSG+mHkeQnYtMNVAesITz&#10;ySWmml0QNUIVmteKzIjmH6JX/1CIHxkS/1kjzm6KnxTiUxqxMCTMkxNjZjbLjHGZDjZMMkMBgVb4&#10;7tB6UVjUVeA77E+hXHC9i8menYvkxxaCs5IWS77rCE442PWIK8BGrgJLxvjZOP8gRMMev21lP/y4&#10;KzbhAAlyaZjZnc8OxqSHmOghKcwetFjjaoMWXBZfpoxc44qxNsI0j4BB6ZCfyk4EMiZEbQ97WIAK&#10;8wm7FXmFkHiSJnUpLEJOZOSABKW4gMvEn7MEmcKNbsz1jDmYwUvG8UgGfxnmygrfxSphHqFFH1So&#10;JCCH/HAfIkwaB1zz5Usu7waLOmJA42QMc1GL10OVSS4BFzjXWSWUbCCTyNVeUxSJXzZxYcbTdFUM&#10;UXWikwRkdBMiB+6JQF6IjQqDCYzBjDGrNOQ6mHwpcVJvgJJYYnVDihThBtWhUVtekI/bou+SS2E3&#10;Dcgn9hcmTNJlQR/OvZba2SX39IIKsgFnpS5MqQe7uRA/jDKNGB13rVJwdAwkVBgDayYSnie1QhnW&#10;JR54+aR8wYdSQ6McvI53TRIYZGKbky8dHtj6uwjBFs+41T1p9f97vfjAsOiPMs2/A1lfS3P12kXx&#10;Jq14dZih/1WteKwRp8PiVMsDeAAYIESfBjyGJScasTksti5wjLTTHxbLGlHUip/ViC9BYUbF2VXx&#10;eyPiWCN+5wq9mU6P7wuXXAVm2xiBh9TAmAESrl8x4jPoS6PFp0DAL0FAbIE79hgGMnUw2BADc/S2&#10;Izqu9vnigK160qgiiyoymfDx7/LBjaxLJiYcSCDxCVcYqR38GM57uuKTdj4zjv0m8tlzTOqyyKjW&#10;CoHHBNO83BDCyjrmOrHB7Dfy6UHIG7BPhA0uCxpi5n6ppMErQ3k4DXKoA2HE8awukjEEU2Zu/8gY&#10;oC1hcoJJz/4rRA6MESFAAsIJPBXUKcR+eDM+jothpBEoBr2WgRV3NjKy7q72/IaAFrDJG5DFWUMs&#10;m4NlQ7xgDuOGEnwX64+8Il2WPDC/LUgybOKqmJBkOPXhzRDQayZkj1jZqgrIEyRIgpz6OIAKXsqI&#10;X2SekUUVJHuDvA5IzDBg8boxVufysTzDibF5Xm58p27clP3C4OcGqAAh8skpN6Etau8jDxnZZWon&#10;MEzntF48WEOUxRM95IIJHu/KVS+YLpvavkWXhS9mWfG4YwQGkA4XrD/TrdU7bvOPmZxERRUWm2zr&#10;4ix0j1ntY3YfLxIY9S3XXYurNan7xk3xQyNMI51RcvK6RrwyIl4DLRrxVo14VSMeyuNEIx6NkBkM&#10;AAwjjdQTWLVtycz2kNgSXBvYuCA2NGL5oqhqxN9dFWfPiV+7IFZGxNkt8btCfE4jmhqBf6e0nZQ+&#10;yJ2sM1Jn2AwvfdctvZvM0Hqxv4uPfYBcUHzkY+fxUj5Yno0qSBc2+bMKboAB3xWfdAYnLLFJJ2uI&#10;MGD8NRJrgk9s8MQmbIAB05p2S88GRNneCwPGZkeZ1PGWk93s0nqlJrlWphYKuZ5r8GOQNHmhCTBU&#10;fFwDeIBQmBFIuFGE2oIgAXMFEbDweY1ZQyAN0aBusJEEzMCD0VPRYkWzCBX8I3BTuCGYBQwmbmSn&#10;gBhjiskHBVCMyOjAQK2y4wiAkBKu6OC48HFZaOc9vFl6KtzpL+iiBX2UGBhotxBIqAa6GJipYiqr&#10;OoDrmOuUAjgldSErVjUgtasxHQkeVzDX1XelmzJF60wjyaY5xoEZ8MRriC66RMmUqFhiDfBjTHGh&#10;TJ9o4i+DIku0geuGREPc1MuH20/Krkd1g7vBTiWhdCDU4gpbJM9Rgc4QFQqFLA4CBvLDTSOyZZgy&#10;AmBkZMeAV+TkBiQy3IMBLyb9hN0rOaHRGrP6JoyY/aDFOS5bHtl8jk/ZvBNWTD7MMz8+Qj2x+8fx&#10;cZsHt+kwNfFxM8bu37124aMI5e5nPwEZ0Yj2UzRdD4Z5qGbs/jDPuAgwoC0HwzRjCC1bUkzWtGIJ&#10;enJRtIfFgkYsakQHvgt/BzojcSoOi5khKszZdXH2gjh7Rvz5BfFTjDoXGKvYNcwDIUTCgH8qS43M&#10;KmoDmC0I8eGqrkXGd2iLGZzwMQ4T9sSkPTkpN5BwzdeWZDixhdWWeL5FKti2iBsw+/Uu2YpC15S+&#10;a48ZkFVYF5c/qyCLiTj03MYY0XuTRm5CZCVRVhvlp3x0UIjm+kAaU5zLVpj9npzRHYd6qHVAWfFg&#10;/cQUTFvACVI7pIAZPWuM5ti4Be/kA0hpcyCN+GGKZC0+dbNhnkkDhARzJplATFGk7byeNRCOzWH5&#10;LAiMQxU9G1KgGBhnTUg1yOWRkkldyArBdIGToiVSNNNEsYgOuYA4GGIAAxhIKiJQFQJjTJwncvCD&#10;i5j9rCdCc6AG9FTkgdefHCYJAAYWqSGTiQbUBldgtMAPqMBBwHCzxIlYxhqmeN2amBJQEnbXG5hJ&#10;4Jpot3SWmyzVy3APQiZZT+TWeeR7FuChISw48mb5eDsSwm3uSPbWOwghJsc4nJgFzIAHJ2CAAmCu&#10;q8zAhqnhRD1P2pFucY+XN4AHOHgAYHfRfVk9E5bApN0/wfnnGLe7x+3eCQtocYMZDCZsvglrAO/6&#10;TJazCfGyRnxtSHwpdvPjGnE8Kuavis5lsTJKGDa1Yl2GE7JxiVcGIGFULOO4JLpasQhOtCRkDtFF&#10;nhe1YkacvwRLKxdFeUT8+gXJzLPizDp8dkX8wyhjku/W7TGmKcgI8GZphXUYsAHltMgnqiDYyBZG&#10;HrJ/HtEFfozBwxW9a42PW5BG1KpimD+0YA/rIDLqArEzooc42MAAN+gSDBxyvUvmfvnsH4Z10JUB&#10;GxNsgE9NsB4va+0sIOJMVORTURhj8BH+KgMsGcCAGoRSZj8PIAGdMbO/PctAgtASlckECEVABTAg&#10;G6yEcH5L9cAR5RWuX4WzpkiJZz+0Qjou2jOKj3wWBDsdIRrmQMUISQlWJhlRysZI0RAtG8Il9giz&#10;bb6A/MBl30jBws6umkHGegOmLDM98IBuwCZhKnN5l5M+hjMjCsaY2fpknW0s0bo+SgAskfpYuokr&#10;OkgE9CHJsRF/IcHQok9P0YklG/oUpKZhiTepLUnKC9jAGGcjFCY1ZYw37KlpcYu/WihbHuWCLwmh&#10;gNhYjqS/YnkRFos1e8rLE06gJMjuRgu05baeHcHI8Yz10pnQR9ng0IiHekWlhQIClcCBAWnxUiss&#10;HhoPACBlBPxMukgRQbL59Y6AzhaYdMqXTi/GY3ZQ5CU8+LiDUqOze5qjw3/9tPj3gg6qNyLeeHbk&#10;B6SetKU9WxoV3UuiB/UAG/IKYOhdEstaAoPx0hNC5gCJhkfrgpjSitaQmB4W03gpb8AfqQ6Lv0T0&#10;f04etgv/Vyv+YFisXRBq7ocBU9eL1Zo9FcbK315kARGSglBh5hO3uFplkY+LZwcXS4p6QnL+S4hy&#10;C1Rq0qHaKvgrQsIHWnOLVQKznDHjvCDIeyZdfMkQgvjOYjxD/CR3U3FdmM7KjRvoyvCSS8DnD9Hi&#10;ehd0BpzoSQs0hHaLW0S8eTNmOXu0MvRUcFmAASwxZqTNyN8Ys/8KXOVMsRJRiSJ44FD0cEqI6YGS&#10;MYDrUJuyARLBmglUgk0ojBmJsll2pqjrWrReQAJf+ez5hdqw55crvKqzYoMwlUQ99LLWrqd34te/&#10;LibPcaYOHIjjoAJ/ihRFG2BM2ioQhXFDD1TilA4TVEXaMxq2RBMvwQk/np6i4CQapmSTR7phTU5B&#10;VcCSJKcp2P4of03uFp/YywepsPFWzy1WNybMtybNSOrqojDuvHteUgQnOEMocJ2djjK7OyEO7Cak&#10;hnBMJFRIVGDMrgm7S4qDj5AgrNsw6fntCxLGbT69i6tD4w7/hMOrcwRJjsurcwYnXVJhHF4edg9p&#10;4Vs+pHyVKNDVvXF1+vLQn18Snx8SJY2mohEDjfiAVnwvfJdkBsfSJTkAGxIY0MKLuAL1gIaM0IMB&#10;CVVPcCYhI2IGNgxBRTLTZO8ZfVpdI/5KiLMXxTeucBngf2rFjwmReuqS/BbgQhlVRRozjmHGcMBV&#10;0oPh3xxGhpnAvxw+yomAHuJqryMFNwWd0blD6mNQQAikADBIiaD1kq3svALp4AKXbHqXjivD3hPu&#10;RE/pfGy7Ijk+uczlZYsKb+ZP9iTMAW5hp/uCXASoFRiY5ZNQzH58l8NoQR+4qAU8JmUdHQM6KDWH&#10;0G4pDBUI5fBdVBuaLpOsrPNKsKiPFXVRrnEhikAcAAmuWEJsx9JHy1bEd67/FmC6MOkJRkIuVUFV&#10;4gzx+nhe/e4nJ/EyDitit5zWZlkGAR4EIFHFDOaCFYiCX4LXkkpCNxWtI2DoUgQDEcWQaAIA3AxV&#10;mVCmjdlpJhZ5M24AAJQXSAduS+HjTfU6PoLDlGkCMNyDAx+0IrfcmmRqf3FC7rWi0WLQv2W0yKVh&#10;C9PIucjYWFhU9UeG+1tMLLiIsKuqB5IJ/oKFYdfs+qaGyLZCRnOQQ3PlxBetB3NFZWmchso/ARis&#10;Pv5WLViyu3UOkOADCeAEYx3kxRHEIa9woCc/kBqiMoEYY/Wand6Fp7SY4v9jRBwMiZpGNOScBgCf&#10;0YgPDjOlLEpmKCxP0YB1IC9XqC1wYksjtGFqaAEqONSXs9AZrZi+QHKQ7PFySp5h28AM+AEzfw1s&#10;bpCZ/zoiVjTCwKVkqArsFjti7hpJC/vnZWKBGeNPkVij49bYuDsqzRUfID/OZ23FuN1KPrMUOkBC&#10;JBuT7sg5Jz4CIx8th+vQELopbieUjSrwVLjBABiICvwYAkkCOV7PWkqWSGDGI66Ak1Bah3nvTVig&#10;HtAQv1QPykWadT2YLlwMFKgYuEhUAE9Gpg4+Lgh6wlDOaM5NI1zVRd6AbkQLEA2YMSR+FjrCVXYH&#10;RyERlBEzTFeywnWzcJm98Ygica5uyQ7fEia9JIGTXgZ3mK6KBekiUdGn2KCFd6UsYPZXTfEmZSHR&#10;lBfpr5jIU1MyZjSNqSlbrGlOgQFSAYmQ033KmCQbOOC4eI43dOAkPTWZlS+TU8Y0jmnAgzFQ4c3Q&#10;GQVH05SaMqSb+syUkA+LcLw4ab6BxMIET6/FEM/UDkjkGheooKrAjJ3n+zsmRBFOd/YFY2xFrLfd&#10;sTJ/qw2R48zlUBInxQSo2F3jZhyeCSuXuaAMOqcP051UWD06WC8cNlgUsAEqfJMghKri451kJkg/&#10;5vLjHiCkd5MlAAbNkeTQufVvXEJK+YpGfHpInA5RMTDdv0eIzwjRGhY/qRE/IAsvc090hvIyymBD&#10;WmSyx1lNLyotUJv5YbKh6swMdAaoAB5cGeaVZXnn+0fEp4X4fUSap8VPa8QnhIhdvS6j/5OCI6M/&#10;y47I8ez4YgOY+js+ET7zwRGBmMjOFET5KBe4uKTLcK/KggHa4pVPeOBP+bCQAlq4QEzHFTcgqCDS&#10;IIQE+CMKjPUwWjiDEzYsAhV1FUsCQ0+VNSOL0xrJIjqLHhlqSEBGF1n6UJXEjO97YBAtsCE3DFqo&#10;JzraraIpIIskVA+5BZfRHLLAPSGWGBI/EWIlJMoBQoVB7j3UxctkAFZNXfCVy7g0WhANmTrUK8ge&#10;BghITJqoeBURRZ+ks+LchVbEGwZcSVUNkAvO6SnMb0iHHpqQ4BSHGpjjmNnT8FG6DN/C1Idi4C3w&#10;g0OfbphhyZQWq/vpKVO6ZVTOoeLFzDTyiSHbMqZbthSFyMZBi39ZaQkYrZuspaitkHa4ryeFFD58&#10;CJZM9qogtduIBCuJMGZAAu/iInwRQrz7rsUul025F0pqCFyTe8yMiyDKMelUl7y8UIZxW1AHBlQH&#10;BR4kLUZnaNLhncRbpAI2LABXprOAk6DREzR4eN3gDsGlGFzwLXhJimDb8KcIFQ57wGrzDEbF9iXx&#10;D5fEuhDfKkRfI/6lEIdDoivE8gXRAzla8V0waZjxV5hhgA20BZxAE7qQF+jPE1RUPwY8vmnPgIfK&#10;jDrAAWzg0/paAeP3t8Pi7Jp4+whXzL52QQwuiAn2uUgbxuenhO6awAarKIzyfMIdHwfMZ2c5MZA7&#10;0Z1gQD4Owq0+KIjui93sDCrxSW4dgVtji67OS1tl8DOuGD1gI8Fn+MpCuxpgzL6UxZfDgGKCec+S&#10;OR/vQIulhpCIYvHLpzpwLZhPavym++ITtECC5MoUQApnZNdFceZuKl0sr4sWzJCUEPu18JY+jGjO&#10;2Q9gkEkw3Q2wXpGinltHKla2AEORMN2LmPpgwxCVQUWCgVwBuTClIRHkwZhE8DgHRl3U4roW8jom&#10;d6KBHIKvf0N22pScQpyA3aIZi9Yt6gDBAwYsTQdlfiIjOMzJWYs6SLXABvK6CfdjkIEra0E0TGn8&#10;Qbw7jSswYxjoszOGTMuM65CpFM8YGzMtC1O+0cJNV2Y+YEVCAhlhhR4xA5DQXJ1XFbnYddvCXve7&#10;VsdtPlEFkuIfswIV1YmBEJnmbUQIx4TDz2mNTGJ3gYFJaxCCQz2BGjgw6YFEQO8MySuIvJz6gGQS&#10;tLhCk058NqiXBkyHcC8NGKyazh0wusEbJAUBwKt3It7QqhkgMg7P/dvDm6Msp/wNZv+weHRB/NGQ&#10;OBBiT4h1IHGB5ZQTMHNBvF/DVbJZiMzl85QPNnCAClVbVFp4XJS5X0udmblAVwYzhneJinRlEK4F&#10;MDPMbHN2WZwZh7gAcFW864LQW52qtqgLYuyxt4XGALyTbV2sxDvlL5NAW1wxA2wYd96CE7n7ipxw&#10;FzubU9wSFQ+btcCGEXkdWdyXAVcTLjoxUMSnB3n4lCApI+xJQXbHjIe8cIlWrt7SdwEM+SxGc4TX&#10;jVy/gvWC3YImQE9yLKKDlhCiSJ4OKoiZjZeI4/BdGbzEbUgm3K0exd+E/hSgG5PghG1a8FRVXaKE&#10;fGKKsOldH61QN+QVDKAtgAEZnUqCWAJCkFuQ70GRKizcq8iOLLnqxdtwIIJDOjDpYbcIRroFhPit&#10;j6kMTUi2zMkZeCpSJAOGAZ5KaZmzTSO0BXSlpkGXTpnCX6DO4N1sC1cm+daUQWnp8nOm7KwxMw20&#10;zMocPgthAUUGZRbwmEFOpsUbCvNI+XL/ic7GIr10XHcRYNQOSPbbyuIJzBVNFwsmTPlMJu7bFvtd&#10;k+uW2Tph46LwmMXJWIIxvJbVP27zQDQYZ218tA+Y0WFa001RYSAROPOi0wOQAIkeAuIGA3yLFOEK&#10;z8wtPDt5nYCRlrDRI+2ZEzd4jYjFHMOMeWy24IFsmnz7BfFVaItW/BeN+PYLJOSbx7YQu0K8Z0T8&#10;jOwu618SM5c43QkGrNcTYZkDHpIWOjFcH+FFLpqNkBagQm2ROqOO8e4K3tWIXx0SZ+ErrMxcF18U&#10;Iv788/w/gY2SdGJqlxd/Ds4V4Z5e9tIDD/WXerjRdxLqAX2QyWTcyVUsjt0p7hVBOPHyV6xMEBNg&#10;w5Yt1totbHDMghmqCvf3Qouy0A2ok9mXM/CBpbJ0yKJ7GX6MgYQRBYRAQ/gwFNl+ou5cR4ahxcJb&#10;hhhpwVtmVkVKplges98criKfWNSdt8jrMQoI8wnnOoseuB9ei1ITgZLk9DFEcxbIebASQiQkFbJb&#10;kQtZDcgCcjwJSdcw3QGMWveAoWLwgCxwmbhhzPBm3EBmENYTDcx1vAQDRqVhRUoBFdAKCIUyBftk&#10;wexPT+Mi+DFlZozKHF5aARjOEgb4NPKWmcEhkcCZB2jkFWXelCM8PNIzJmUeA2gL7Za0YdyrCGEh&#10;M5j6bM0CNkSFa18mtX6C1OEetzHESz355tIw4juXdGVEYbiHYkBScAU2CcoAMAyY4sgkTjczCQkJ&#10;6D1SKMgD2OBh8mAaBXHR6PGDLgzMvoDJF9R5YO6jMGPgBHYFd8KVGeH4XZCdMJOM1DF89pHu2v4l&#10;cXSRW1l+aEj8Z63YQowR4i1CHAvxUIjHQhwJCs6fXxAfvcgGsHcDlYuijigikQAhOAOSeTn7VX6+&#10;KTgY8C3kGRlp1IsQGSQZnPFydYT8EJhrVJh/JUTj0jBowXcBsOFj5KWkUFVcERyTyPp0XwgtCQYY&#10;N+Y6FCOBQILpzoqKXBEeQ9BHOAFUkBFZQGT1nb/dg3dhwDIWL2sjFn/W4MuZwE84q2NGByc57rbF&#10;gE9CkfLCDkgu+LISjxgTLBoDyCqswZMZ0lJCOMEV5BCYLgvyOm/mirAZIIUqhmBBF+fylyFRtMSo&#10;EpZoCWojg0pZRcIM2OC1ktQWC8REdvuqzkoKSx2HARdTLBcCBsR3Y5JBQhej9bLGmuzsytRputKk&#10;ApBYE3VrZgZjQpLkWzYcqWlOeggOIr7SAjwgAVfgnYyZeZxNyowZ70oSkEAoO6BImYMrsyC0pBck&#10;S/g4qeBt2VkTCOH9rXNapLxY0jMCRusOIorBzk5Hab2YSQxyVxYMGICxumDDgAHjCvfTIt8zx8No&#10;0Yaxhoipz7gybscVnjE5KB2ILjanzu3V4SUgsRESqoqTGjKJyc0BDdikw89wgpdyt4bREzF6o2Zv&#10;0OiKgg0jECIqEZMnSmFxg5aA0RM14OsZ88yJ65h2dGt6d8hkDz4cFW/I9sr7QnxNI16VYrI6LF4X&#10;4hUJzMtC/J6GCOU0fOsrQ+KTGvEtEoO6XCaG70I+Udnoas4XDFRscO5I2SFRUovUYIMBblPtWVfL&#10;8Q8LWcp8TvyZECtDggvHdsQzcjLmjIwj39vT3JvlAi1RHZ/dmGTZER7MRW0xeFIT7H7PwH1BbZBV&#10;uFjMmgkSfNbE5zxkuFvdl2OFJARyoA+yNRgJRFIhf3UE+gAwODbxLSKBA4SwehhTS4qKTu61Yg5h&#10;xC+YojlTIqdPlC2hKnI8IgeLKiRBSgodlAJhscRz7FkED7JejrdYRkwgxMvF3ygcVNHKxS6u/AIM&#10;tQyiBx4J2colV7QgKRSQjEQoTdNlzDTN2QYyPd/Kst8EbJjSDOLEBtFCmTLlpjG/OcsBA6Y+wZgl&#10;A+dU0DhxoKoEztk5VS5UoQAPfFeOLel5Y27eXFrkRcCTxz3yyIKTefnXpPjIj4jbFqYULn/J7sk7&#10;DPEAxovrrDyyrx7Oiotgd63sEVZXfmVJXi2bIK74iQqr71ASKI+TCV6ua41hEiOHqAc8GKwX4HHS&#10;WXHGu+GvQAuZocggqwAYT9Dkg+OKIN/z8EbM3qgOd0JS8JLX4wZ3lGfkHylEfCKJG1/VQYOTBq9h&#10;sRxeZrfYOwWn7FeEeLMgOYcywHy7EJ8S4otDvAJPNZDvvleIf60RP6cR75D+qiHNlQqMSoJ6Vq2a&#10;+nLmIumiqkgJwv3fPHAdVyAyGJ89Jc6eF38/RBOoc5AWVVLgwYzq04HZZp/i/hN3HMcEF7tkh68X&#10;qpIyBriTBOph9PKHERFCLFwLxrxnn6LJRxsGl2ViwyK35p7/Rg973aEnxENKBCFh0kAm4XOxClzs&#10;on2i9eJCFghB6sANcFZBDhjT40Xww/2GME4xuaDM8mLRQKOVh7DwP5RkXIHmYPazvMgQUrHESkSI&#10;cYXJxBKp2bjCixAPzakZkpAgqAewoc4gfuhTDQMO8JbmihaSiaoeZjiuzDRemuUKLyKHLHrwOld1&#10;kdElCSoVRpglzmwoyRxndk7VBF60QEaKiyYpFLyntMDruKewYFZmTMAjL8FQFnHFQk5mgZCF785Z&#10;lEVLftFcXMBt+KyQocWCrHLHaJOPUQUedkJisclmQVgypHkbbZjFAZdFAYEBs9FlqWM2nOM6Kyp0&#10;aBAWaTx8slriJR4OeCoKApVErl8xl4MZB2xVRK5xARWwEaKSeCEROAJmn9/k88OSmTxQHhg5nMNG&#10;H5QkZnTHjDBjMPoIOe4otMUgcw5zPz7r8L12XbOtFW8MkY0/0bB0+C4hvkWqyktC/Ndh8R1DhGRH&#10;iDkpOO8Twqgz6Yz2L4+IT2jEI1ldoc7IMya96rLgzeDWMMAVNcNggDPexYGbcWCg3g9moEU9jfgT&#10;iMyk5m80bEszwYw5wioYOhcNGM7M9y5e4c5e7jBJG9VfSghmxp2AhNtFwAkQYvzgZkOCwS0iwazF&#10;nzT5UxZviqZLroDRTQWy501ZyPdgKQoHxTVfvIWBJZaXPgpBhR0rODO1Sx5M0SL0gf1d0JNQfjKe&#10;18WK7I2PFnShAjd74O9APaLQkKI5nNOzBYsqYUKal4mc77K+DicGzYEsVBE2cF3PXi+WU4yyPEJg&#10;kDFScrE4fb6EhZhuVhpGDFK8gtiNOG6UQdySZCGFwSMpV7FgliAsQCKFCS3xyFNPTIV5S2beml00&#10;FRcseBeoZDnpSQIRmrco4IEgmfIL5vy8pThvzi2aSvPW/IKlsGiHBIGrouQEN+cWLNl5q/z7VqWN&#10;i4JeS+2rZyskBITNwsjxty18Yp0MJ7jIuEJIgITa5WXxjZncE/RjCDAOXofIkARoiM/gDk/aSQWi&#10;rdEV5lR2IJAQG74ry4s4cyELIuMOmNyY9zBXUJgQpr7RFYG8GOnB6MrMXAXy4bqZsTVh9Sfx/Wrx&#10;JKA5Fk/YHIyZ8ZYfEoT/VgD8GBw+k91/cIUVScz77x5myeX7hPgOKSwf14hfEeJN0qF92wUihAyD&#10;d7tazR3uEXAGJ4xnu4bPaMRbhjjvqxrWOsGMWu7EuTHEM8CYGuZ5euSChOQCblavq4c6BjYUomHx&#10;e0L8n1FxdEEYndyhpeePmTClIOuzJxLA+DCWHS7qDnh/yuRNGF2y1i5/MJFxxacYYcAi7NQiLRAZ&#10;7uaFUHCxS6YRKga9EyO7bO5iEEfQ51qwOZpnwT6cZ+GcmsN1MKaUWF6tlgASI62XYkZKiZXkGjEX&#10;fC2xIsyVJVaA9TKxQx73ILgz1vO/xTXfOlmS6gEqjKmqKVq1JiqgxZKkvzKkpQcDV8jrrJQ3cZhl&#10;aodoAA8ICJAwZLhOxQojI/u0TiYWCyhKt7iqC8uUlnOdWZwsWaEMBaqBrohQPmfKygSSeRI81EmP&#10;G5RZU3HeAjzyCyQqO48zr+BP5TBe4Fu4mbwBP6jNPP6UNTdvx38RIAGbYhv3iNt8rpcTGsJlLoYW&#10;xBU79/rKnfE0YJITEsJeRrcMJ+zvgqTgJeAZN7sn7AG9Jch8YnNTPfDFb2b3ilzg8unsPgBjsAeM&#10;yPfugKyc0H2REHfY4OZ1BhIfPBhyfMjshYD4Lb6Y0RdFvjf6Y/JKiGNfxOwLGgNxiy9hCoTM/qjN&#10;HTYHYuZA1OQLmv0hjA1uHzh8aLu1pxVvR4gX4rulesCY/cAF8fs4C/GdUm3ejggOyyTEB4R4mxCT&#10;JtekydN49sWzUfEF59WzPd2nNNweAwwATBkAjEjBGWa3GD4IkPAWruNQQcKViry5OXIBFyu4TRLV&#10;0lJq/qtG/OUwm9MMLgZ6HCzD48wHXSfgrAAGe34BCUyX+kvtyCeY9O4sBASx3uxV+JQgf5piQq2Q&#10;hHB1i4ZKTn1cpL8CNnxKUDiLvIF7jNEcTBSFJVKAtiCUW8gV7JkEBhRFCzZ6Kriyqj6RZyyJ5k3w&#10;ZsjorNzz2Q5mEsWGX5wtXObig+qoJ6kqsjXfgnQkSha2gdWAigXwZOo2ACO7FSELAMMSr1sSFbVc&#10;iCvmBJeG2ZqVm4KYmJIshtjV4A5bxVwul7aAiozgrH4Ag+ysER4M7kvGCVKBKI+kkW5h0luhJ2AA&#10;wkI/BpwWwQy4gm4YKm2qB4DJUzRM8GDkZAFg4GYj+CE8uAfKM4d7MLbCjOFvFpYc0BbgwU4wE8MJ&#10;myDZlsLyvLoli0oCM0aXBTPGfvtxawCyA8eFZDLhxKd4D0ILCXGzA5I5nrUUdkBy5crtM3q4DKD3&#10;+PVun95FcwVO6MrcXkx9kzuI+M4BpjtSisdv9vjAicnjs/rj5iDUJsDogrd8MTOu8Pdr4sZAzOSP&#10;GYNRM/4TobDFB9hCZk/Qgr+D5IPD5X/j+sjOKDfuf1CIz0knBiT+o5ZK8j1C/DNoiwz9G4ILAGDp&#10;HUJ8F1yTVjgom169yX1y9+bZ8h1I08tSKCojQ00JjHoAD/Xc0FxoDks8Rs65KmlEEYMRHhgTm5Eh&#10;xKTvGRH/HXJ0eQTZnQ2/mPSQlHAGqFh8/IF2GCdMX4uPA2MwafDJ1t2gYg5mmUPYFZ81Awa6MjDA&#10;MiK3jsimYBxGtipm9VF4rRICNw/WCuGyoCoQAXavIHgAG+iJ1BAqA87gB7MfNoxtJnFOdHgqRA7E&#10;DxZGEni3auEHJS24QbVbEglj4rySiLhiYWEeB5xVGZxYkziY2s0KAGNqN0kxsSRYYZTuq6nPTluS&#10;bDk5d1n4y0ztXIbCjCcMaiZ5sq7FTE9NgEGagyyowFAZFMx73EbxwRWb0oa5okowllBDQI4RDGDq&#10;E4N5G3WJBow6w8TCgb7Y0Re79hyUZEFf6kJSTPm2udAx5ZfMxa7gk+xM4AGZ3n7b7BznzkTbbaNk&#10;g/nEz7PUFiR7nZOOC/ewKVCGbIgJcwvyPeTF5TM6gQeNll4mDaMsocBQ4czsAXLgu3xBA+7BhPZG&#10;jN7QJLSCszyGlyZf1ABOwmFjJGLBDb6gHmISCJt9wClkhOmKJM10YrBkYasnasJtoCgQMgWDlmDY&#10;5A/x7EPmCYEWsyfw6mVxcpH1e+R4hHuYsb/S8vwjUk9USelc4PkjQnxUiL8Uwmpx/MVz1J/K9Zs6&#10;q9ds8f2iaeTrkxc+qRGvQCWGRWlYQiL92LlJkwKCAYRFRQVvlYdFRTskzxfKOICTVlO/eGHu4oWv&#10;CZG4ddMUTGNmE4NQxhhKG5gxcOZPjlA0ENNjsqaOd5lJityHyMe/cyeWVA95DpT4SBT1Ij4VVkAI&#10;NMEASeH+QeqJEaoC18TVqgKkBmCY8H2POB5hmrfGK8YUMIACyFweq8onCSGl0HQBD/5B+S6VJCZh&#10;iFUQOSApUl6qJhZVavpEA4kF+YS1EVkwMaXr4MGcZrldNWOmOHvmQYshzcVfc46rvYDBlppjDQR+&#10;TMIglUTSkp+FmJgUdb1rFhPdxKWqOYQNS3bOkActctmKqYP2ielCvUgAcCCTLI5X27jZWOgiqRuK&#10;80bpqSAmvLO4aMU9xY6hCP0he+bikrm0REjKSxYMcEif5ix2TMW24P5yGCoTG4rl3iaCwW5zhhO5&#10;vxfqwTGXhicRbLg92CfbGf06G67Iaj0bWHwMIYwfMFdQEp/e7QUbBjdLKzibvAGwAamBVpiQMSgp&#10;IVlLCZox8AchL9AQ6cEwwEW/BRdBCOTCD7sFEiLGaNQWCJsiMYs/AjCM4QiExRqMGoIRMzjxgpMg&#10;PoXD5InhT4W9vsej4vGI+JDUlk8K8cURqgoOjL9XiPeAFsQYIX5IiL8QYszsucsWOM+4xWOyOs+s&#10;3Cz52oULBpdnbeLG16+JnxZ8Cub0CJ96ATzUQ0UF0kFgoCeSlvrwBXAFTipaTUEeee0QzlWtZnpU&#10;83MaYfXHLAAmLIM4dSNNADAIUV7MIXgkKRfcWwLXBDtUYOQAEvIt9mJBWEKZSVYPM/BaAEOf4HZf&#10;yggjCpd9EUUwpykd+GuM5hgodGJgI1aGKbLESlznpdGChsjSYZySwtqI3ImlWiwueWEMPPgYFG4g&#10;MfLhdDV7nF2McFwIJMghRIXqwaUtc1qubqkGjAOGE31mmltHkFgUmemlgBhys2pwh1wYVZeFEI8z&#10;E/k8acFbEA3M5syMNbOgSgSDOzPJnKW44ICDQmRXZvEWILHm5nSFRUN5UVehvCDEAwwjLFap7crP&#10;4wBLQMJcWrRL2bHgP1FqW0sEyVLu2AqLtlIHVwxVXFyQ4yU7aeF6l0TCYh+z2u+YnOPwYBZEET/T&#10;C9vyiYp0ZYDkPLfI7kYqBs92dtrrXB49e1U8zNmwUlzzZRmewDhZmgQ8YACc4KIFiuEJQU9wQCUM&#10;rK7Ii8DDE7b6kufvArAQDFjCGAjZXFHQgnxiCeII47CGotZgzIYME4CwqBdxM7HB3zH5IhJI/yt+&#10;29HTfArMt8qs8v0a8f2SFnACkfmErMa8VYj/foGld+QWAKM+OQD/qxHMJvgt4PkD51P/dEn8Anza&#10;Fx/++hD/yBEUZoQ8fJMZHMAGnODMA6hQWERVe6GqHQIzlRFNTnsBwBQvDs8Ni7XLT1mCsJpcAraw&#10;qQRuKm3l9iwehEH6Kxgw2cjINSsAoI9wnQrwmEJ8rinL6qGKTPbMMEZkkniBkUMyQyXBGVkCMoK3&#10;YjKHSJOmtqKQkFjZxJ23BIadi9yRy7EpWeeA62B0X3rAk+Cjt0CCEeRkqS3GVM2QOo/s584qy9qi&#10;Pl2zxZsmbhTBu+dR3iiXhlmGz7YMzOItdmqx5YRsAAnZbyLdF774U+TEkiYM9FqAgcUQCgs5KRAY&#10;0AKXhQ/iijG/SK5yjPW6EqI8HNQ8dMOO0FIGFYBkAQMEEkx9iAnAsOFcbDtLGHcM1SWAYcG4CDy6&#10;lnKXFZjSkqOwZC3zpb28hA8K2S7JTA9muNEPkd3skg2RICQw6fAxypMl2UBptZEZq3/SERwzOdk1&#10;rPazsJDi19lJCNIInRj9mNdIqfFSWJhqMHeRYSAmIZgugwf+KoDZLBUmwHUtpBfcAw3xhSzQliDU&#10;I0p58UdhvSyhJOUFOhONm6EtACMSswUTFuT7SAKQWPwhayBK2wbwvFKR3MhIDP2/kBk7HhXvGOFS&#10;MjzY54X4sBQWMAN+EFf+rVwJQLbRgRaoq9lHvcX/ZDPrSPgfOOFEJON2mrDFfNY0nP3Je/75EA3e&#10;rkYUpPuimDxBBYSowDDJaDUwZmVwpRF57XB+ZDiHs1abvTiM6B977iokBZzILYrIKmybBySWENlQ&#10;dQCRwxQuY66b2fOb07FhEXO3zDBDSHBUzGGFK78I8QAgWYTpIiHSMunCBcaJCMwVk4lKiCX5ZCzh&#10;MSfgx8rWRNHGj0M0aqZkzZRADqka03zkKSjiNpIk/FjDSg3BPZj9NRgqQ6KBT50jISO7lQZsCjiZ&#10;Uk1jto6sYpFti3jXqLCx18KArjakTJmzYEYtlcwyh5TnyY/UDWMOkgIwZP6W9RNQYcvMGaTLoggw&#10;isBisbZoQXYvLSFpmGGuiiABUx95Y8FYW7IWl6yVDlDB1DdW2uYqZn/HXmrbgU0d77ZBAj8CSYG2&#10;yI9byxQTYxVH21ZdAlf2UhcfF5IE2CofCeFWR26pZ3sLPRiVhC6L21HoviZdngm5NDzJvizqic4l&#10;y/O4wm3DGAehIQju+F4/jytur8GrZhWfEQYMWYVgMJMYgAFsmC9g9QWtfMRb0BxIYEw8/EFrKGIJ&#10;hK2IInBWgZDZGzJFaMOkqsRxtkViqrxYI0l83BqW8gLPhrM3SN7AIf4sxh7/P80/d3pFvCS3bf2y&#10;ED8jUwrsGeL+R4YY91+W3ixw0zjJh2Kyx4dfHJYnW5ptXMSzusIfg7w8I/60fjNld539y6MvDIlv&#10;13CZqyBlBHiAmeqwmL6o4QBXYMxw1mrKyDCSnIJ2JK8FOdrypZG6dihz9bo5qJAWuCmcw8gSLLEb&#10;kBxYJ4FrqklmcsgSFAp4MLWjkRkdF3PGJOI4PgUk8uYE8kYeuoGDMgKvleSeKhKCK0gaCT6XES95&#10;TyKnxg9TCjyoS1ic4hibKDU15pAsZKduxHXkjcQUN2Bl2ZplSsOPNS0p9nSBExnrmxZlCjHDRh9F&#10;MUFwBx4wbKbMNEwXIorhvMdk2pRHjp+mlWLqoLZYEbKhDIjpxXl9eRGTnhqicC0LNolsQDqKUlJK&#10;uFOWVsBPfgE34LMu6Z1sJZwx79vgAYRYK0vggRpSgUR07Jj3tWW8a6t07bWuo9Y1VXuO+rK51jFX&#10;ceeys9oFQsDDVO3jI/Zaz1xbtZc7FnywvGyvLYMWF2LJXT44T5ZTzC7MDHlRromdrxR7xqEnakUS&#10;Ed/CFWQSgsPGgQ4eDDrj8OvtHi55yU5hRBfYMERtGjC3j2B4wybYMLospHY//BIGVlgpL5QhSkPl&#10;i1oQ3ANBcxTqkTBDNMJ464nRCkUtoTj1JBgCJ/ZQ0h5J2sIxSzhqjMSt8bglkrRE+BdsvrA1kGD4&#10;cUfM3iQky+ELnx27HlwVDy9RWBDivyzEj0pJ+YwsubxbXtwdufCr8roR3xQWr45b7X0sEzn8Td34&#10;7wCVeXxdRCywi96gwxt8yXTz7OPpz42wcaatFTmJR230Se6/BAP2RGFGhkojgAS0wI+dJ5ncpaHq&#10;6Ejx2iUrl8LYz2Jmd7DsaKSVQvgGFUUjC+QFHRUGVorNJpZYFdPdkihSTOTU5+6rc3NVRBaHUOA6&#10;RMYUk3ZLxSMOKsrmZE0OKibEbuSNRNMAJWEaqVkwwOxHQE+W6MRYKKyx2ZE+qo4Zb0si68NuNSEp&#10;skgiUUH8kAfXvpBVWB6ZNmemrLKj0Zpky5aekDC767NII7JeDotFVObhsvCVz5I5riN7FOGjkL8p&#10;KUDCSkjIjD0PB8VlK2thyYAUjvBdbOsZNiQP1AroQBe0UCgwvzHpa12cAYazumSpLTqqXWt9CWdz&#10;A2x0QY6psYyBvbhkrIGZZXu16yyumKodc33FAZNW6Ulmli31vqW+grOQJUg3XRb3x7rGHerTr7nP&#10;kdseJTDjZtekxcnWenuIiYVK4tbZQlJPuGqM9CKVJyj7guGv2M9i9PgswANf8C6mEcZ3khNmVvHC&#10;XNFWWYNJBAwLZITkQGeiJoABk+b3W6ESvqCT/MSs0bgpFjPHwEPUDCcWi0NYcAAqK86xGHK/NRaz&#10;xPjSiouBJCVFpiD4N7M7ZPFEfu+OONsfe9slPmv8Oy7wMeGI7O8d4VrZPVmQ+XEhXhoS3CRs8f6+&#10;fvify6qlyeq12ELv0YqzxjMOyKa69uAPEXV/0B4MewPBlmXy75/jVrA3tNxtxih/UdMYFa2LAmcc&#10;4AfCAmbyPKAtAGa4dEmTH9WWLmrKo5ra5RFEdjAjiyeqxeLAFJcrv1GuXDGpJ6AqiOCgogYeCEw8&#10;ry74WlKYxwgtSCnEg5DIAeF5EuJl0qgas1VrvGpNlhAtLLGmFTwoDT0VpqYu7NohJnxAIy7WkENs&#10;3NZbt6QhEdQZKAaFItcEWhgwrqiHlBeikmvKda0pLmqBh9S0TcEVLgEzgaTIiXRQC9QW+qtFpHBj&#10;dQF6IuVlzqZ0SEVeUgQPBqJKiOxgY9FS6OA2KgDYKLXdBQgF8jfDCaggJJAUmK46pIACYmn0LESi&#10;46ljvOyaXrbVutbGkrXR09eXTeAHsaS+jjuRXqz1VSAE8wZsSFGZ4mNugBb+NXOtL8bkD6TAnUM9&#10;qCQ2PxwIPNW4BfnEOQGRobBATwgG25y4W8vPbny2e0FwgmyXZJcXm75YcPQhnPgm4bUAiRsOikaI&#10;s9aDOIEr9EgWT9TkCVNkPPKlP2Gkj0oaI1wIRmKxRuIQDZxxmKEVYACDmHwZw5G0RaL2aNweSdli&#10;CTtujiWt4SQcGjSH8gIh4hpa2EZK4/xneMJ2b/QsI86WLn3gKT4U5kMa8bkLrO6DGdDyTpn4Pyij&#10;yzijGpVWZ3P/OwPD/S9fEF6n3+EJWr0hmz9s8wVtfpAcdgRiTn/MCaq9oZ998cI3HOLjF8UrF0Xr&#10;iiiPDgOSqVE+ark5eqH5lLRkxOZCEbSMAhtt4eJwaVRTGtVWL2urT1+0+SgphCQky45SZ4gKqEB6&#10;iUJS4LVKYAOzn9UMrmud44EsTvsUq7IOSGEpMYpIPYH+wGKptMjnbnFBzAoA4k38EXOygXct6YYh&#10;CX1omjINC8gBJAQAyR5/rWFL1a2pillpWvJTZlgyZdqkTNnxkeyMJTVtBRUKd5uw05F/YQZ3Ulty&#10;LVMOOiPL6rxISOzAIz1vRBCXxXW54EsNsRQXdCwLQlsQrxc9+QUn1IM5BFmCIQQR3FShbvAoLJog&#10;GlCJIq2XpbbkqC1b6x1rY9nTICFQD09tydlcdjVWnPVld6PnasB09Z3gp943QUnqbRfMWL3ravTt&#10;9b690nXWIEeExAxOasvSoa1YoSq1VWe9ZwVO9TV8lXIry5hFdq9QUrh3Bcc496t4dVY+wgtsjAEe&#10;LiIj8nrhRXBmscXp07OVODBuQ4CBs/fzNw8YXSAsXI9iFOECcUAWGWm9rMGwwcuvZ1MkoufXc9QY&#10;jhmjYXNILhBjooejqoZYIsAgYQEJkbg9HHfiHE87wikYMEck44hmISP2SNoaTVniGVs0wZeSHHsQ&#10;OMWoAEg1gZQVNs8TNgSjDk/0g+PXzwribEr8/NME5p0a8WNDrLog979XiI8LgVgyiW8N2faGL46X&#10;NOKschUxzOHwfL1w6+yWgOB4AwA1aAsl4AnxP8ftCTkD4Dke9Xv/Vj4O5t/cFG8eFdtPidrTQ6Xr&#10;2vJlTeVpTeWpIWgIaKk+NVTQiJwGSQbACChM8SKAGabCPKOhH4si4mcZOaIlUzRnCyGR40oBU1xG&#10;jqIlJmNGFDwwnYMWhmyYJahNSlKUqBpSfBYWsIEmWGneWFyHjMB90YNlauQkN21NIYLD0TXtuCEl&#10;vVm6TluV5qIw/iyEwpCFdDQNCvI6mxpBBbTClOfGLFumYcs2rEAo06LvUqZounJTAMaSm0aM4bIV&#10;BEQ9uJI7byvBWXVYMofRAhsynIAEPd3UImTBVlhw5xaYFriWtWiHrcK3PqNI15VfxHV4JGODuoHJ&#10;7a5gxi+bGwghy576CnTDVe+5a8uuetdZX3E2lp1Ty+7mCu5xTw3cU31g45nqO5rLNmDQ6rsawAM3&#10;L7ury47aihvRBRoCCaqsOGo9d73nqC65axivWHGubAkkWvUZX0z2slQ/6WS1ccLmmgQD1hADvdM/&#10;4QjCpI2DE7tfx62z3NelswfHpftit7zsmFR3dE2yVQxf58CDdUPICPyYJYSAzmQCcjAwhZDgY5ZQ&#10;zMSIoqqHmtqTJsx4Gq20tFUZqR4gIX4OAwaIK7E0X8YVexzpJeWQZ1whVFKR8Jdt/gSYZEMAdMyH&#10;MBO3+aNnijgrw1aJf6pfPL3IRrIfkrX8twuuIMOVTZqhqB6T2fmdQvx24abBwSU+I4D3+O2+oMcT&#10;/g8O7Vnphb/WiJLd6AhFHeGAIxjFv9/jD/8XjfinEbaE/benxfueEi9fFWvXROmqNvfMsDKqgZLA&#10;gxWe0hQvD4OQAq4gz1yEH+O4PAqctOUrWku4YGZxsGBOFlhxh3Qg7iOTcGkYZoyrXlY4MXzZg5NE&#10;yYZ0noY4MK+TIi55US7Yq5IqWXFDAvmkZk6WCQDegm4g1sM1QTHSsGQ1aIUD42SVwDCOM4pQJXJs&#10;SMFLSkemBpeFgTnLri1rCi6rRdPFl9NGTH2oB9jgErCsLWZnHdl5a5HbSxjHWWiXaaTAcAJaQIWh&#10;gPMi8cjPO5BMiouOCj0VDJitvOhQl6eKbReQKDOH2KRH8gAbnKd7ZsxmRvNlT7XjaJAKCIungXPf&#10;M7XqbK26WivOmRX7TM/eWnHMrFpbqxh4m33nNG4Y2Kb7dgDTXHY0QQ4Y69sbqxATV71vba45qyuW&#10;qfXJqVWok62xaqsvWxsrcGIOxBJ8m+osjkmLA5JCZuwuZhI+XtEzaXPLsWcScV8+lGjSETQ4uBEF&#10;376srri4hYv99lQbDnAF2mJEgHH7JBvMKsZA2OCPmQMxUyiJl9YgcwjrjIEQTRcOMAMrFeG8Z4iP&#10;Jagq8sAN5wOVljgMWJKExMEPzgqJiiXMcShMHA4NmFlkpMFHyGcIQCLMRC3+SNdqOpu+AFrO+tqz&#10;r37bu0bE5hD3w8CDveNJh3/u1m1gs+i7y+Zom5+W0k/rZQ2TancgAnrdkcCx5dmzNevXhwDGRV84&#10;6PX54e5+BPLyPDdO/rVWfFkrvu0ZcfiUmBkVyiWNotWAmcyoJqXVpLXkJzuq5WoyUdHCkknx0Vav&#10;PmWMZmi6QggtSCCskyCfcE0sXjAmSlzJTaoZHVTUjRnYpKotOW1NUzEQYMxIIGAjDZcFBhA86Lh4&#10;pGQZMdPEndAfjEEFLJMJXis7RbuVgZjUYbfsmRlwogYSGrBM04y4giiSm8KduAHSoeYTS5Z9XOf1&#10;RHasqCtdCCR0WYjsUA+XXNGCsGDMvM5q+gLbfnNzNgBTblsrXIlCcrBjgJgOKspI3kv2Rttca+PL&#10;3l7v4qWTorHshH3CVz41YckLrzUN99WPNJa906vu1pq7BfVYtc+u2Kd7jvl18OBoDWxzfc/Mmr3V&#10;c8ytu5ugaODGMdV3za65ZnEFmgNCetbmim16xVPvO+DfZjcsM33bzLqt2XcArea6ZXogiAf3dbHO&#10;MI6vVflk7kk6MfekiT/fAzxYpGO490J2CIbbY3CGdO6A3h7Uqzu6EFqQ792BCQcXlA1yzyP7WWQU&#10;ph8LnRfjLYEwrhAPyIg/jMlNVaGkMKvgfI4EAgnmuppMSAhh4BGJOYBKJANmQIsTbi2WwMBGhJLW&#10;VBpjUiRvxl8jqEG4sqQplAAqcpU5dhYRZ21x1hL/tyA+NsxS45qGDwX/kBC/JkTt5l2c//6CaL7w&#10;jN7hMTrYLo18ZQ2EQIs9EnDGcIQ8waDXH3BE/MGQL++1f/dlcTYu/vqC+LxG/LYQvyPEf7rAl//v&#10;0+KXRvlbMctcMdOkVVo0F9KXtAAmNapNX7mYunwxNzpchLCMXipcHAEwmReeYe8J9CRWssRy1niJ&#10;JRRm+rINQSJZtCVr8E7yqOMMeZFCAdPFzl9bqmrnWhbfwgEqcL+NCFXBgz3ZxEtgYEnwCUCOjBo5&#10;WDDBwJzFu+TBlm7Y1C27gEeBVrQsuQaYkWtZZMOekYEkO8sgLgc8ZDsWqGCUL85aCniXqsKiewWq&#10;wpttJGfBUoQr6zrL83Ita8la7Zgay8joYAl2i6u99TbSuR3M1DuWxhI4cdVXPNOrrqllF3Rjruea&#10;7bvn1gMzvcDsun+u759d8bdWA7Mrvpmeb2bN21rFGTfY59ZsM6BizT+z5pkd4Ip7ZtM5swq6fDPr&#10;ztbACSR4A8brBGOqb59axQBv2WYGjtaqAx9sQpo2ZK8H99y77ppAiGvM5sfUBxtkxglIfDgmZVbh&#10;8pdsFtbbfXo+SgIWhSmFDzHyhKAkkzAtvE5OgBCAoRkLs+VR1uyDQAWRnRUSzGBOZWqLjQUTWDKm&#10;dlZOYlzskmAwu9NfAYBQhi/jKXsiTRlJpHE4UxlHMm1PppyJtAMvkzzAktQcCZIEzxSOW8IJYANU&#10;KF/+cCQcOju4e7YofvGO+P4RqsEnNfwNvZ6GRf0/vyBiHrfB7vuu29f+cYg/R+Fy+mzugCvgdwU9&#10;jkjQEQl7w1EMXJFwzzHx41rxx3rhC3n8Ed+/HRJ/rxX/XXtOzr8W4n9pxTeeEmd3xOcv8dnkjRGR&#10;0orUsJSXSyM4J0ZH0k9pk5e1mSsQmUsYF6+O5kcvxsbHWU+MqBFfXf4qMLXLbkXTOSRQCbgmOCsY&#10;M8x1BJKqVSlb0w2QY49PmbKwVTBmlBFjFoaKC1x4y5RsOtLMJNJi1R3I4kgyypSV6XzamoXgTBMY&#10;pQm6YLGsXASDoQI5LVOeRgsY4F1LEeRALmZgugwskrDPl3X37CxEA3piLC2a8nNWXmdrlmxenHPn&#10;F0CIo9SmklSXzEggZdYK7VyuRZBAVOioi7z2+pILKaLR80I6asvuVtcz04OAAAP/bD8ys+6bWfXN&#10;rgXmV4PAZnYlOLsSmlsLzvSCBGnVD4paEJyeb34gyVn1z6y7qSd9kBCY3XTNrAEbz+yWc2Hgnt1w&#10;z2x4WqvOub5jdhu65GiuO6cHUCrP7I6ztemYXhfjTtdduYt4HNpiC8KPqfVsrnQ5YMD4mBU+vojP&#10;NPIwmQAVKAycm9wwfL7NCzZMJhZ5yH5KJ3ekyGQfQmZgzRG5JRTlCjImbhBRPuHywWvBLJEczGyZ&#10;VVQDFrNFpaTE0+b4eVxxIsCkSAsIUQ8XaElzgIuu1DktLnCCK7GkK5YiftEUj0iCHg+0hCKOYAJh&#10;42zq1tkrnq9vPPNhrfgxjfhhDR9q8W3yEWEnchuMzhbQ24JGp8fldp+tOv5uSJQtek8koGqLLxrf&#10;M175ratiK2b0+nDR7w3i8PzekPgfWvGXF8QfC/bn/38awdx/Q5wZL5y9KP7xGfEWuR8zodWkhocS&#10;Gk3s0hCAyVwCJ1roTAbHlVHlkrZw7VLhstbnCzOmI83LaiNmPJWEAYOKYcvWmCJy4ESSQ6PFHIIg&#10;gZcwY7bUlC0JnWE+4Q1I5LBS+Ag/BU64CoyxAVkc9inTsivwV7K2iCvplk2pc7M7gwr8G26gelhl&#10;27wlx7VgawGKMWvKzVp4ZdaSn3MinBTnjNU27BZzPM4FxHQ6LkdpDgNnfhGQMLUX2ZNiry07ywtM&#10;9qClylUpdc0XXsvd7AAShAr3dN851/NCLqa6/ullLyb3zHJgbj041yUk8+s44/AsrHnmB4H5Ne/C&#10;ZhjvAiFIzdzAO7/uba354b5m+94ZXNz0UV5WAUZgdss3s4mBD5DMbjpmVnB2zWzY5jcgRO65LRfR&#10;2nbOrbvmt3HFM7srGFrAiQU8sLSCuC9bXdglCVWBjHBlzIVk/6QKaWd1Uufw6T0BssH6PRI/n1BB&#10;TqSw4E6DO2D2+tju5QkYw1G7Ty4lh6J0YoGQMZZAuLfj6z+UtIeTZo5BS1K1Xo4YVIUh3hlN2hJQ&#10;EkJij2eckBFVQNLEg/IisVHPrpTCd0FOgreRsWgcCnOeZEKIRkmnH/+hJIDxBUNnO8azd97+iJao&#10;/JBG/OgIfwD5x+STlFc07Ihx65wWO6tGUEVHNPjfYs9AIj47Ig4MVz43KlZiE6GI3xX1uKE2YV8g&#10;4A0H3YAEhPzZBfELsGEa8Q8j4n/gLJn5xxHx93BrE+J75Y6atFaTZHqhwhCSi7BkPJJP4XwJzOSv&#10;wJhpnbG0rL1wRwpUha2Q0AcSUnUmGziDBExraAt4sKfhuCoQGVNWNWmsh4AK1g0VJJM6Mwl4YFyR&#10;pivTRIK3KngJr4W/g3u4zGVCLFFgmVoQDWuhxY7D9Az73iEpsGGyo9EO0yV7Umi0cvOOHLWFhDCK&#10;SDxyT5JJacauzDuL8y7gwVjScVWWLLJoiJfOWttZbSOB2HCudZz1JWdzxdXoQhAQOYKtZUxT7xzm&#10;8XJ4bhmEBOfX/HPLoCI2s0wlWVxLz68FO2sYeBfWw4tr/sXNyPzAu7ABkQnM9+T1LWsbDm09MDfw&#10;LAx8c1vgytPe9M5t+2b6nrlt7/yWd27LO7/pmdl1zm2q8IAWnnHMb1N2Fjcd8ztq54uLnS8Axsrn&#10;FWGuT1qDYIaS4vJOWJ1cHHPAcfnVx3ypO+m5x8tz3ncMh8a1Y+qMn67ME9d5QzonVCXGPScBCAtS&#10;RMziC1I34I6AB5e21AUuiQomNyI7TFRSEqKepZLYUykHAgnUA2IiNcSRymCM6yow6mFPpj14iY+k&#10;+RFXCgEmBVrg3GDwbIAEwISiNmhLANoV+RP76NmH0z86Kr5TI75HIz6gEd99gRnmyxruZmnLx1ys&#10;PXfV4vZbIiF7JOiNBFack194Rpy9lDm7ItbNL4bC/kDE54n7PRGfP+hu2vWg5T8Ni1/ViF/TiJ8f&#10;Ynr5K4nK3w2TGRxfvyjOnOKLGrF9QZToyggMjFn6IhI/sVGZSV0dzV69olwdLV7RsmwS59KWValg&#10;KkNb7EjzXN0CKgj3FUuKJXZoiznbADbQHCtsFcQhi0wil7ZSDYsirRduSE+DCtCC7GFhFJlxKVOO&#10;3DQGNrbEzzryTYdsxzLDdyF+SGWwFOipAANXikuy5QT3IIrkubRlQnYHG3g3Dw1ZtMiLzsIinJit&#10;2Hay3Z2lQzfSSIVLW06k9hqUZAFna7PrgPWqt72NdqTZ8zb7wWYPUcQztRKaWfbPrdJZzfcic/3g&#10;fDeE2T/Xj3fW4u2t6OJGeKEXbO/459cCbRCyGmuvhnEsDoLtjdDCZmyhj3dDM9uuxS3f4rZ/cTsw&#10;C1S2nfMggbT4FrZd81u++R3P/IZnYdcDWha2PXMb7vkN38IO8MBbruld99yeZ3EXUAEeass4S5BQ&#10;DB9zvNXDJ6Za4cQ8crcwVCUESwaKDHYg5Jm0+IzWAHwazqrvAj9sD/P65TO+uNmLO+xdISPbihFX&#10;2IFv9SKfPFkmBiGxOM9cIE45ItAN5BOZ4MEMjmTSFUo7IC+JBJhxJpKUl1RKDSqSnwyCijuVcSfS&#10;nm9CQnlJ+5IZTzLjSmdcqaxM/FxWpmoFY44QVCXJ/1yYccgdiZ99avPDl9i08j6N+K4hHt9zgVn/&#10;VwT5QYxZGhZvHRY2TyDsd33XVXH2cjScDAbTgXjC9xPm0bPZS18bFkrQFIz4gmHv91wlJzh+TyP+&#10;XENUPi/Ezwv2/KvMEBuN+D/wZnbx68N8SuD0sEiNDKW1F8AMzJh6zl2hJUtfu6hcfyrz9MXy08/Y&#10;2KhStSnQCmmo5KqUNVvFAXhsibotDcVgid2abeIKg7syDanBjAcklgy3ItoRbLINaAt1BrQo3EnC&#10;vJ7lai9dVp7JBBnGoUxblBl4KjcNFRsccYbL4mZ3yQk1pIB0PmMusAwv8aDFwm3WYhsX2bJVbJsk&#10;GzBabrisehcC4mB9fdldW3I0Om5kkqkOoohvugun5J1Z9k1DLrqBqTX4qOhsLzC/4p/vhhdWwgv9&#10;aHs1urgaW1yPL6xF2+vxzjrGwCPe2SA8nfVIeyPSHkQ769H2VmRpNdQe+BY3IovbwYV1SAdoCbR3&#10;fAvrobmd4PQO3Jpncdu7uOnpkBYwI1/u2hZ28DKwsIuPWNobXoA0t+0HJ7hnYce+sCEmrH4EfT7+&#10;iwtffBQYUOHjuZxsy9c53ZAXA9RGbvaisMgWYxZbICNsmgzouYGezcXQFpOHD18EJ0Yvq5NGVl0C&#10;Vg8SC6IL5muUMhJFXufZHUxSW+C+cMj47oTOcIpDVZKAhCEEZ+hJgvLiTIGQLMDAAULcKaICVfEm&#10;0l4lh5c4gsmsJ53xpLPOVNaDm0EX/iAIibCsyYPApFzBuNMX+dvA0BtXxZuBitSW9w2JD2rEh4bE&#10;D2rET19gS/IeXJNWvOui+OMLYqvkDceCgUwgkA7EkkFPyhdNBCIxzzfqz58ZxJcvil8YFb+upar8&#10;6QXxHzU8/kzSAmY+LQn8C4nNF2TTwNld8WuX+FtlMyNCWjIVGE16VJuQCoMYk6XCaEtXLiWtTktK&#10;3YpYsSmI6VVrpuLMTtsz0m7laJ+sqYo1w1yOsI4EYuYztfASUQReqykhgWg07Mo0qUDSKLbM+Sl7&#10;lp7Klp025VoQGVth1iUlhcGjOO+Uy1nQECs4IRhcBf7mcrCj/KS1Ud7Pj7AhRW4OKbat9WUM7OUl&#10;d2XJWV821zssETZ6DqSRqRVXbdnV6nqbyz7ptXwzvdA02OiHZpFJ+qHFPnQj2lkLL/YTne1oux9v&#10;DxLtXqK9nljalePt2NJ2qjMAKomlddwTam9H8JLMbIKcaGcjiLm+uEFJaW9DRsLIM/IMbDDwA4nF&#10;3eDcxjlI7Z3I4h45WdyFQ1PFxLu475479Mzuexd2PAg587tCxwftecctTj5S0enWwZjZfZN8TKts&#10;K7Z6uQKGQGKXlRY2HfvxFlQFWUWvqsp5XPHrnWF2FnvUBuSA2R03eSAvCfZTyohvAxX8ppdLXrG4&#10;K5IBDFAPG6ZyhGDgui/GAc1VIgnpwMAFrQASUklccbyEy0p7MllXJuPJKJ5czqUobpxBSy7nVxSP&#10;kvEmiz4l78JHUln8TUkLmXHEo3J9OeOMZOyRaNoTuPeC5r1aQvLPLogPDpEZqAqixYcuMM/8hka8&#10;Y1isjIqXR8Wm42Y0FUikgr5sMJTyB1P+QNLrSwXCMU84ZmvbJ85uc+3rX2r4ONl/J8QfCfGHguT8&#10;KyEOgR8IsWr/4cb1Lwnxb3BdAvNV/LcuiqULiDEXMpdEVhozxhgCcyl95SKAUa5fLV6/6gQMqZpV&#10;qSLW25MwVMwq8Fe2tEwvOEN2FAoL4weZaeJdEkKdoRODDXNkcaUFo8WCCRPIjE3OdYcyY89xFctW&#10;ABtz7iIG8478nK28AH5wkAS5tZ07RkgLYj1e4mbWFlk/kWJiLrUdxY61znI4Aomp1vUwsi/5kNrr&#10;y66pZdt0z8MCyLJ/Zt07BU76/vYazBUCBsAIzw0Ci73YYh+ikWpvxzuQjvUE2JACklzaVNobHHc3&#10;E8sbieVNggRaOtuJpc300la0RzEJdTZDS1uR9noEVmoRhGzhiCwM/Itbwc6Ovb0ZwGBxO7K445eE&#10;+NsHQRDSxmAvuHgUXNyzdQ/8i3vWzm5gcc/b3ofahOb2vPN74YVdMWF2yF/eYhvYhM096XSx+0v2&#10;jKkZhmCwdVL+8JBTDfpQGPkkF2qLfEwRgeHmYSN/NZfMIN+zBRhn9oMFLcEQ14gjcUxZJ9mI+WC0&#10;WIiMwWU5EtQTHNZ02oGXaUDCpO5JZTxMIFJGpOnCwAlIIB3ZrF/J4OzM5Ty5vEcBJxnQ4s0XgrmU&#10;V+E9nmzOHSdv+JvOeNYRzTnjGcITBTYZSxT8BN9zR/NdI0TlQwAG0UXSggP8gJaPa8Xva8UPjoqD&#10;q+LgOfG+WyKeDCSyoUQmEE75Y3FfIBHwJTyRmPszV8XfaLmN+TNa8V+0TPMfl0/0+8YdcWa7DGz+&#10;rRD/j+BPin9Kdj3/lNw1cDYpfvsp8ZkrYpm5H5ZMZCAv2hGE/tQVbfaatvDUFeX5a8UXr5auPQ09&#10;YVElWSY2CDDIJwwwcF9lG4JKFsAQEoZ+osKVLhUbO47sHBI8aLHQZXH9F9piLLRchSlTcc6Zw4wH&#10;GAuW0rytzAejOCoM8bbiLFIKMjrlBZwgr7OR/hyb81o7NAfnCs+u8pKj2razsr7kri5BSby1JV+r&#10;zQrJdM83teycWfG0VgIzff/cim9mNTgLDVnxdWGuGDliEgxqRRcaspbpbqSWNlOdtezSerK7jpfp&#10;3kZ6eSu9vJFfGiSXN2LdARBKdAexpfXY0kakt5nobcGhQUAi8zvO7jbwCC/s+Ls7gc5OACAt7QXa&#10;+8HObrC9H1jccXQOMPYt7QZwbu8Glg6Bja29C2wCiwfQGak/e9alPdxpXzhwtPcE0ryOEYVtxcgw&#10;sF4I7qTCzh8NZrWevzTE8aQ9pOfGelbracbsGPt1dsjOkwDDzb2gJc5NxWwVYZnF4sZZbooMh2Wa&#10;T8JxOWR0wWFLJpE3qCrIJ8mUmj2cMWhC2pFB9oCGKKrFgr8KKlnIiCfLe1xZhdgoOU8m7c9lQpmM&#10;N6f4FAWchLPZgJJyZfAy602nfJCjVAac4O/zPx2OIxF5mP6TjmjwW29rPjByTggkBWdgA2Zgxj6s&#10;ER/R8PclfxFp5JJ47bq4d0u8/0WRUryJpDee9oWjvnDcH4u5kzHrv0WIH2Vc+ehF8fanBbzZXz3D&#10;xALB+adLxOO3ZIABNrBnfy7Efxb8jbG/EeIb18R/uyZ++xp/AiCj1ShaocCSXRzJXB1NPzeaf2q0&#10;eP1y8YWrpeevBcIJdqmkC6xCKk1rqmGXdRVbBjBAJSQqFBBqC3tPMlwRljKCqd9y52Cxprm0VZh2&#10;FGbc3KPLnhRMfQ8LhbPwWkAFYNiLczhYRclDOig45uKCvcQ1LrtshXSodkvlBAm+0HaXOvZy21Rv&#10;O6ZXPNWOp7kUqi8HkVWmlx1Ty8Aj0FhGfPfMdJHgfXO95GwvuLAaRw5pryUXNpJLG9E1nNeVpVXA&#10;kF5ZBwyp3mayj/N6dmU9tbye7q0rvU0iBGFZGWT7W6neRhL3LG3GV7bCK1uJzk68ux3FsbgdXtqL&#10;LB+Eu3vxpV2YtDgJ2WWM6ewiuviXdlzd3RjUY2E3uLTn7hy4e/uu7h7G/s6hd+nAu3AY6mK87+4d&#10;B5aO/B3AcwRjJuC1xpnp+dhV/o6K+lsRrEIGDTBjJEEGegcJ0Tul4+ITWygsOm4qZrs+Lpp9CCrs&#10;yCInfKBR0OJNmNwM+lZ/zBROWnzQFmZudyThiiYQXSAmrkTcLiFBskcsOc8kSVgpTG7KgqoweEmt&#10;QCDJniMBSDBwK5lALhtUlGBeCeR43Z/LBYpKuJAJKAVPtkDY0gn+2WTOlVDsiYw9geSTdMdY03SG&#10;Y++5ofk+DZfCfkAS8sNyK/IPXuCa8o9oxMckLZ/Vip9/SvzhqPiOF8XjO+JNL4qppCWa9YTSbvjH&#10;WNzxU8+Ir42Ib3tWfO0ZKIn21zXit2TJBX4MputfCpoxkvM8f+PlXwjxc1JncMO/R5IZkVp0R/zm&#10;s3wALOQlRWCGsk9pCle0uetXStefKV8nLZXnrtiSFXuywtySUru5mgj6JuQN4MGCSR2JxYYcgpd5&#10;hPV5Z76lGjOWULKziO9mZc6TbzmKMx42OEIrwAZRcVJbZhwlGLApe4nWSz7SYcZMYZEd8qACwsIA&#10;A81ZtMttuhAWZ3nJWVvw1NvOWtdb7Xum+qGpFQb3qS7EhC+bPf9s3zffD86uBOb74U4/wYDOpa1Y&#10;ZzWx1E92BpnuOmQkvbSZXd0CBsr6AIPc2o6ytp3qb2b64Gcz29uEtmT6m5WVrVJ/CwOc030QtZns&#10;MrEkuqBlJwZ1Wt6Jdbdjna3Q8iC8su3p7/l6e+HufowObSfY3Q8tbwWWdj2dfYx9S3tACPKCcXDp&#10;APoT7B64lk/c7WN/Z8/Z2wt1DvmR7n546UCQDe70gsJwj+SkNciUz9KkTw9y4MHkA/JAjk7mE26W&#10;5KO7A3pfXO8KmX2QlKjZG2Wyd0NbQhZf0uwO6VmaDFooL0k+OM8fMYZjZuT7SAwh2x6HkkgY4JES&#10;CVcq6abLIjAcpBlUMJsD0ARZWvGlM74MXqZC+RwUJihlBJAAj2A+Rw1R8sFCPlAqBQtFnotFv5IP&#10;Z0BLzpNOWRH3Y2knRAbApFJynEFeCgcj770izmkZISHQE/UMG/ZjcGLD4uOXxE+Nis9cFl+4Lv7d&#10;M+KTL4pHY+LBbfEtZm0m6cG/fcV16xPXxVntud/Qij/W8tGYvz4sfkWuiUFJfl8yAzYw/gMZZvDy&#10;zy9QWL5+mU7s7Ib4xnXxH4c5+M1naMmyo0MUmcua/GUAc6l4ZbTw7DOl69eLz12NRiLWLGipw4xx&#10;BSxdcxQa5gJ4qEMKTApbvODBbAgV2WkojzkzY8oztZvz0044qNycBbpRgJggjXDeu/OLSO2O0pyz&#10;OG8uYzDryjPNc3ULgb604FYdF9CSbLAjuLAATvDSV2g7yh1HrW2vddyNZd/0SnSq55td8UwteWd6&#10;/hkuBAfwsr0SnF9OzfUii71EZyW9wKXe6MoaLFa6twoAsr1Bdm2g9NfLK1vK2rqyCt2gjGThuPqb&#10;aYzXSEt6ZaCsrIGQYm9Q7q/Ve2BsUFxeiy9vRFfAyUZyeSuxtB9b3o4v70e7g1R317NCuYh096Ez&#10;we5ebHmH4+5eeJkXY5295NKhe3kvvHQYWNoPdI9tS8euzk5k+dDbOwktHAOPyNJhtHMvvHIU7x6Q&#10;FuqJfFIeIGEJBSFE/bEhR9Aoa5HyRyBCUBVcNErHRdMlt3xBSRBOTNATntkPJuUlzke08C0cUe6L&#10;9MUt/qTaN2kPJ5lM1Ip7MulKJgCJO63QdEFGkulggmtckBG4r0A24WOUT4dgrrKQl5RfyfpzCnyX&#10;j6pCSYll04FCLlzKhgulULGUUIqBYilUUMLZXCBfAEUeJYG/5khnrMk8/nP4I85kjKDG4sdxywdH&#10;SQuEBcB85AKtFyTlB5D4NeIDw1SbH9CKjz8tfuqa+MyL4ueeF196Xnz1OfH6XXF6V3z/DfGlW+LM&#10;rfmzi+J3L4n/MMqHlf2ZRsCV/aLczwxhQVwBMDi+Jj3Yf5Q1/v8u15H/LwgZ5ZPFvwHn9rz4+rNU&#10;mM8+zR9mknV9TX5UW3jmYuHaaOm50cL1a5Vbz5VffFYKS02W7WuOfIPFRGXagaCSx0RvOnPTrJ9A&#10;MZDsYaXACaQGClOedRTnXDBgxRmYKxN8F+6BhrAXeNYOqZF5HdgALWiIjYvCM64KBcReWZQlebnZ&#10;Hfcgn0hm3DBg9SVvfclfbwcgJsjuzSX/dBfjQGs53OrFZvvx9mpyvhddXIu3+xmM26vK0pqysq4s&#10;Y8bDYg0Kg43C6iC/ullcGeTXNvJrg/xgC+fCYFBY3yqs7mR764X+IDFYq/S2Mivr6bX1bH+jvCrl&#10;BUmmu5lc2Umu7CZ6u5CU+BKw2UstHyZ7u0lCshfp7UZ7+xAW0rJy4Fs9iHb38VYMGaYHqI7wlru/&#10;DwGBvMQ6B77lg0jvMLB8EO+d4PCv3Qsvn8R6x7jB2z8V4IFp3syfjlCBYYuk3a+3SVSAh7plhbUU&#10;Lgpz4PAZvayrmOy8IiFBpo8hzZt8khOIiQ/WC5xErHwGRQzkyN4wWW+JxLnqlYhDUkhIRlE5gQGT&#10;sT7tySYxvxlOeCR9WbCBKKIEC9lwLh/K54O5rB/nQimQL/rzhVCBkhJSClCVSKEUz6fCpWK4XAgU&#10;Cr58wZ9LejJJaJQ7lfcnGGDs+E+zWSb58dqdD2nF91+gmHz0gviolBTAg9D/Hg2P79CK70HKvyo+&#10;/pz4yefFp26In7kpvnBT/OF1Jv7H4+J7boizzPBfXRT/6ZL4F6Pia1rxpxrxJ0MUk6/I5ePfEKzo&#10;fx1xH3ZLPa7K390HIVfk4HnxT09xV8w34OLGxNdviQ+Pis6QyF1/qvz0aPnKaOnqaPnqU7Xnnm68&#10;cL3+/HVPCmaMC8eqvNjTNQtifZqlelMO0QVBBRGl6cg1nLkpF3K8suCUwmJD6ih0kODduQVXHkjM&#10;OsqznvycozwHJXEzqyy6KgwtrjKwge+SmUQelkIboUVasgVnueOstj21Je90O9xg71a4sQRUIlPd&#10;eKuXaK1HZ3vR+ZXUPGSkn2uvZhfX0strSncjt7KaQfbor1f7A2V9rTTYLA4282trhfX18vo6znme&#10;N0r9QZGobBQGu4X1Qam/UVjZzK1spVdgw7aS/UGmt5Nc20oub6dWdlKgoreLfJLq7yR724ml3XRv&#10;L7O8m+juxvvA5gAIJZf3Q30OAFK0t4txrHsQ6x/El0DLgb9/GFw9AiHJ7kECgPWPwiuHeOnrH0aX&#10;j33r90K9exGkl7V7gf4RcosP0UWG+ICez2pArCckRie7V1RImGFcQZODegL3ZaTasKLCMos7yOdL&#10;eP2UFK6JYRAzccskDnCSkM+bTBhZv09YorJjMsp+YUcSZgyJIkHrBVQgJmlwggHAyLpzjO+eXB4a&#10;ElaQSbIQigBsWC4byheDuVwoVwAh4UI+BE4KpXCpHCuWoxxQYSKQmlIqUkwFirlALhdM5TzZFOTF&#10;nUJ64cK0G5oWT//k1AQ5gZ4MERjIC473a8S3asQ7R8S7tKTlg1fED14TH31e/MQN8Ykb4qfuiE/e&#10;FZ+5Jf7ihvjgmHjlrnjrTfEP18T/Qiaxib+8KP73M3L2a8X/1rIZ+ZekyPwmhOWCOLsoD0ByTf7o&#10;PoCBGbsu/gEXwcxV8fhpzZlZ/N4l8col/tBF/oWr1eefrl+7XLn2TO3ZZxrPXZ+69XzeoAcqXPjK&#10;AJiGVWk4s9MI/fZM3QIAuPDFgasw64LOgJbirKcwL1e9Os7crKu4iHBiw53FeWdpxsbtVvOO8gwU&#10;w15ccJSpIRhwq0kRUR6Ata3M9BzYQUi17Wx0/HUcS56pTmCm7W11wq1uYHbJM9sNLawkWENcAyfQ&#10;kPRyP95bzfTXystrhZW1Yn8AKiAppbV1SsrGemFzUFsfVFbXShvbxcF6eQBhWS9sbBc2Nivrmzm8&#10;XN8srm0qg0GqP0gh0vS203Rl2wAjtbyd7e9EV7ZiPUT8bcAAP5bob8dWoCF8GVveTywTjOjynh9i&#10;srIf6+5FwEDvwI3rvYN4Zz/dO+FiAMZ9EHIUWz1O9Y/i/ZPg2nFg4yTRP471jyKr9xOrx6HV4/Dq&#10;sWC+t/oR4hlXwIn8gTt6MDXKy2cW61x+ozPG6/xdrgBgMMnHuPDsiVu44T7Ep7Oq23qhMwww6hb8&#10;iCWcMAfjoMUcTJqjSWiLI5FwRCEv+LLPBJJJODEPnVWWq1uI6TLBRxQFB2JJIK8gq4ATDpSCRCUd&#10;zOZDxSJoCQIMiEmpEimUo+UCX5ZLkUohUitEK4VAJRspF7zZJ2Ysqdhg+bJSyvhfT35n4JkfHjlf&#10;BPugEN8+LN49JN4xJN4mf/4Fx3svie98Rnzfc+IHXxQfvS0+dld8HMe4+Pht8VO3xJ+8KD5yRzya&#10;FA/GxG9dE3+gFX8E6bAOIYf8xUXxD1rxda34hjRdcGLI+r87xIiP3PIXGib7v9KIP5D9Ne8X4n8/&#10;J878l1+9fa1onESY+cmLYl8jaqMa5daz0BOoSuP5ZxvPX2/eeK5544ZNqSG6OLMgpObKNey5li0/&#10;DUIsBeT4ui035cnPWlmJb4EWd2HOhegCMYEZK1M6QAvUA1RAQCAvTowriwAGSKj1E0dlDldwA8WE&#10;m3t53Vlqu8qdUL3raS5DVTytdmSuG2wtBVu94Nxyem4l2O5l51eUhR6Ce7bTK3V6uZW12spqqbda&#10;XulX+qtApbq2Vl7tVweD1sZ6bWMwO9iob240QAXI2Vgvb2wUNzeLvG2rsLaV5/VNhP7c2jaiPNQj&#10;1duMrm2mV7czyzzSOPokJ4K4D376O/G17TgyTH8vvrIbX90FEon+UQLSsXwYXUNSPwQVEByco6tH&#10;/vUT3zrYOAwOjgOrR8m1k9gab073DkMbJ+HN48jmvfDg2LN9Pzh4GNp8AGPGNTG9Xf5wiuP8h1ak&#10;nkjHJbuMpRPjmE7MzQcWc6cXn3IU4TO/vXBZ9GN8XItPBQbk4E62Hpu5BwsGjC1h3GcSZMkF8uKK&#10;Jd2I2jJFgA13LkVV4TKXXAtWUclm/PlsKBMPKnk/rVcullNi0JaC4s/lo0oOtMQBSakQq5ZCFZwr&#10;0Uo5Vskka/l4tRypZOLlSqiW9xTy3lwa4DnASVyB2XOnUkAllEx8p23ke0fFB0bEd14gG69rxFs0&#10;4jUNN4dh/GatePeo+Pbr4nueFx++JT52m6j8+IT48TEenxgXn7grvnpL/Mwt8epdcTIp/uKS+KMR&#10;8Yca8fej4u8QSMbEN0a58AVmzi49sWHXxO8PM8r/+pA4mzH96TDFh9efEv9OIyzOCL53/v0V8b+u&#10;ip94mr9qVnzxevn28wBm6tY1oDJ144Wpm8+72AZWYz5h133LrUyDHIKhTHNNrAhImEOciOyFlr2w&#10;aC3N2AFAedZWmnFWZuzFlgeOqzwvq5CLTqBSWbDX5qwwYNUFW55BBWw4y4vW6pIbL2ttV7UTbnQ9&#10;04veVjtAQpZCM93E3EpqbiU638vMryTnlzPz3dxCL9dbzXd7pdVVpd8vgo319anVteLGWmNrUN4Y&#10;1DfXqwNwslHeWmtsAJX16cGgsbU5tU1mChu4ZxssgRnYMFiv/DKyzUZmfRMeTFndyfe3s2s76cFO&#10;pr+t9Hfjg+3k2m66v5vt76ZX9zDARVwhLXi5epiWqMT7R4F1YpOhbhxG+2CGF+PrB6HBMa6Tlu3T&#10;xODUu3cvtH0/sXka3b4f3X4Q3XoQ2b4f2X4Q2ryXHTxMrd9jboGqqD8OgbPOzuK9wcocLw1YyGCj&#10;2hjUcO+Q0YUBBgICDxYjHm4+eFI+Po874C2BBMyYkT2UOOJmpHw+/ivO/cPcv85CviMek/2RkhYl&#10;7c8TlWCeSoLgjgkdzma8+XyYkgJUlBglpRAAJLl8pJyOFYqRch7JBEcUVNTKCCpQm1ClHK2WotVK&#10;sFaNVavpciFULUZK+XCh4M5lXQhIWYVSpqS86awvrbzfNvJdV8S7L9N6vW2YP1MBTl7Ripe14lWt&#10;eItWfOtl8Z3Pih94XvzYLfGJMfGTOvEpnMfEJyfExybFJ6AwY+LLd8Uv3xBvHhMnd8S/vSj+/RAJ&#10;+VNBSflfsgeZdusuf++S5ciYli/BkurHrom/QdZ/WvzPS3zojM2Fr55EwJ85e7vrdzXiJ0f487GF&#10;OzfKN16o3Xl++vaLcy8+27r5QiwUtWarTqUJSJyI+IWGrVB3gBPggeBemPPAOJXnvJALWCygUp53&#10;lpFPZp0VhHtg04F6OEsdJBY4LjqxCp+f4qy1rdW2rSwr9JWOK48Y03Y3Op6p5Uizg2TCNa65bnJu&#10;JTTfCwKPheV0Zym+uJxZ7Cqdbmp5ubzcg4zU+ss1ILG2WttYq27gvNrYXC9vr5R3Vmc2Vmc2Vxvb&#10;6/XtzentjenBen1rAHhwQ3FrG9GluLaD0IIAgxCvrHG9OLu6HVvfzq1tZde30mu4uJMd7Cjru0kw&#10;Q0K2M2s7mbXt7Opudm03s3aYBQYbYAaDQ/iuzMpheo3+Kry1Fx6An2NwEt04Dm0dBrf2QoOT7Ppx&#10;bP00u3aS3Lof334EPOKb92Pb5CSwdT+y+SiycRrdOE0P7sV3HwvqCTQEhNhZiJSBngtibGbh9hU1&#10;4gMP0vJk4YtGi8AE+Rw9uUwsF774U0QcW4NJYygmEws4SUJeHMEka/khOjF7LO5Ayk+lA3GklJQP&#10;zkpJh3NAJR3KZ+MFBZDAj0XyCC15b56uLJbPI7cAiUilFC1mYpVypAxgSrEafFcmVSjEi8UIwKgD&#10;lUJsqpyoVVKVYroEe1aM5xBvsq58xpPPE04WbbL+dC6YzL5br/nOW+Jdo+JdI+KdWvGOS+KNEaLy&#10;8jCFBde5vnxN/OgN8dO3xGfHxOcM4nMT4tM68VM68clx8VMT4hPy+PS4+OWb4i23xN5N8dVhLnz9&#10;oVw1/j0hNoX4c7BhGPm/GvFPIAex/i5vQPRXF8R+TjDefEGIh88M29z49onj/6tVi+kb18T/+6x4&#10;17BoPK0tjN0q3rlRG7s9PXaj88LVuklnz3BTl5NdLU0rm1laznzTBXJKs5AUdxGQgA0gseAtzwES&#10;V3XOXWnjCpiBE4PUgAQaLST4KoEhIUUWHHFYqx17edHdYAklOLviXej55rr+Dld+I4glndVQpxdb&#10;Wk4hu3d6SrdbWO5Vev1qv1/v96f7a/XNtenVldrWRmujP72xNrW12hysTA9W8RIGrL6xOoXBYKWx&#10;2Z/a2m5ub9U3N5n4Yb0Q9BH6ewNYr2x/QyEbG3BiWUgK4dk+P/q7icF2rn+AQZpX9hLre1mc1w5A&#10;jtLfz64dgpbQxmFy/SixfpJa31UGu8nNveD2YXjnILV9mNw4TmwdxraPotv3Elv3s5v3c1vHyc3T&#10;+NaD2O6D6M6D1N4jZXA/s42XDyO7j2I7j+J7j7PbD1nL548EOYAKqEBuoQdDxDc6/UDFJCVFPcAJ&#10;H5nHH5lQEwvcFx9YbIWquIM4s8Di4+NVzzkJJWyBmNotz3Zj9uoz4vPMEn6KZUdQoWSpKoVMKJ8J&#10;g5a8AmCiuVQU2gIGICP5RKKUihZLyPThCpiBgBRBDkiIgZCKRKiRj1UL6XI2U8sr9UKmUkzVq6k6&#10;7skk8kUuCXApOYt0BE7g8bzZXDSbfo9R855b4gPPivddFt9+kWKCAwoDM/ZWrXjnqHj/FfHh58TH&#10;bohP3xWf14uf04uf0YnPG8Rn9eLTgASuzCB+YpLG7Cdui198VrzxnFi/zP2Yj4bEnz/FXhgA81+E&#10;5AS0IMbAkoETWK9h6dBM4swh/ssQU0359oTNF3HIRwo6o9mzV4r/55r4D9f4i2Llsdulu7eqE+Ot&#10;yYnZsbud2y+Ysg3YMGoLjvw0sEFK4TJxGerBs7MKPYHvmnOWZ5E3oCTwVxAfT4lVeZbtke/lIyMw&#10;tpTgwRYdEJbCPJsga21nfYGLwrNrwdlefLEfWehF2n0M4u1ecqWP+K50+5nlQX51LdNbraz3Gmtr&#10;0+ur4GRqc52QbOPca+2strZWprb79e3Vhc2N5s5qc3swtbPR3NiY2upPbW42Bhvlja3m6kZlbQMR&#10;Jbc6KKxu59ZBy0Z2dSMz2Mn1NxWkfJYpd+DEWK8EKrBekJFNKMx+cnU3v7afoQfbi24dpLdBxWFy&#10;cBjbPIruHCQ3DtJbe/mN/dTOSQxg7DxIb99L7ZzmN0+ym4eFzZPixnFy70Fk735291TZe5jcfahs&#10;gh8O8vBg+4+SkpPY9ktZ5Ja9x9KJ2b3y94aYT/jsYD5l7zy94Do54UoXIPGbvEHugmQywcF6CwKM&#10;CZbMTYUx+2G9IpYAAkxEPsYlZOVmLOoJCCEkbEDmRkhvOO2Ly3IhFCafxnd/sJiN5tOBMv1YsJCH&#10;yMRyuXCxECkWgoVCrKyEyulIJR8qpSLlShxmrKpAYRLVSrpcyhTz6VIpUc3Ga0qmXE028uAkO1VK&#10;1EupWjnayIULuVAOpi7tV8oAhszkcrFM+j2ukXfeFd/xnHgvZGSEYvI2rXhthMJCGzYqPnhVfPQ5&#10;8Ymb4nNwXDrxRaP4slF8CdgYCcxnpMj8uI7e7Mfuio++IH7mmnjpqljQsg3sL2X9/rekdCDl/4Hg&#10;/jCiAuuFQ+51+a+Ql2fox35FI/rjN87+7tNn3/LcX8tf9O/bbVChs9viOzRi9qmh8tidysRE3Tg5&#10;PznWvfGCN9O0FJoOLhkTGGQYZ2EavstVYB+xuzznQqCvLHqLMF2IKAuO2gIL9rUOl4mBB1eHpaTg&#10;NpZi2haoTXkxUF1y1boMJ9Od1GwvsshiIluAl3GspcBJfyO9tl5mIFnLD9YQzSvbg+rmWmtjBUjM&#10;bvVnt1emd1dmN7pzO73WXn9hrz+912/tb0ztDhoH6/X9tZndzek9KMwGAgwjymCzOtgqr23V+jtF&#10;CAVQUXVGFvKV1e38Oqhg4SXax8W9XH8vv7pXACGru7m1vcL6Xm4d54Pozn5qsJfeOshs70d2DtKb&#10;+4Aks3uQ2z5J7x0XNk4zW8fFwWlp615m5zSzey+/8yC3dy+9fx+0ZPYfJA8eJXYfZncfkJPd08Tu&#10;48T+4/juw9Tuo+T+YzAT3H8c2HtF1ltgwygmAT7b2+7DgE8J449FBkmLPWDkeleAy8QIKmzLl3VJ&#10;N+QlzMTio9fio1n5yIgIvVYoaaGksLSicuKUA/XxRZAXR5xrx3bIi5Lz5VL+Qjah5GJwTeVCMpdL&#10;FpVYsRgrl2CiaLeK5VQ+l8gryCSxcjpaUiKlAsCADYtXC8k6BpVMpRpvltNThcR0Od0qZqaK6Zly&#10;ullINPLpWiFQq0QqBX8BCqb481yMDiIOKbkf34l9y4vifdfEe66SjbdrxVsRXYaZXmDM3ndJfP9V&#10;8eMviE+PiZ+ZFL9kFL9sEr9sEb9sFl8yiZ81ic+bxef04lNG8Sn4sdviIy+IH35WfEErTrT8ceOf&#10;FOK/yookaMHxb+QZ/OD4oyfd+38LqUF6eUrsv3jdFo45w3FnOOWPZ4qRxI8knz37268CmN+8LHY0&#10;oj52u6Ibqxt1Uzbr2t1bjnzDkWvYlQbSiw1xvwz3Ne0sNu2llrs4Kx8NseApzfrouDq20hx0w1mF&#10;niDu47yAZG9n7/CiBz6t1HHVFl3V+UCl6220fTPtRKubnutFqSSDeHctjWN5AN9V6cMprZfW1qYG&#10;g+ZWv7G1Pr01mN4ZNHf7U7srYKO132vvrizuD9p7/c7eant30N7tz++vzu4NZvZXF/bWZrc36jsb&#10;SPy1jUGzv1FdGxTWNwtr28X1bdCSH2wWNrcK6xvJjQ0EGGSV0gbsGQbbUB6gkgc26wf59T3oSWGw&#10;U9jYL2weFLcO09t7BeCxfZjfgmIcFDePcIa5Km0cYazsHWd2j/K7J8reaWHnJLN/Wto7zR+c5naP&#10;84cPMM7unyT3Hyb2H6b2TpP795X9+6Xtk/j+wxyYOXgltvdyfP+V5M7L0e2XBZXE6sHZbA+dL4Ix&#10;t3B7LX8QArrBiKJaL/WAAYsYPcz31BN3gJAEQtxCDFRC8rkq0JMwl7+4V1GVFHlw06/csmJLsDfM&#10;IffT++HESkwmwXI+Xq2kysVUqRACP5VitFKMVzORahZzPVrLxqv5WK0cr6XjtWy2lgMn6Xopi7em&#10;ysmpfLJRUaqFfK2UmSplmoXkFF5WctVKEszkS5ApyJc/V/CzelPEIKQUqsXk4+eICpzYtyK3jPA3&#10;jd+KDDPEXxT7Z5fFj14Vn7whPn9X/Lxe/IpJ/IqZx8+bxS9axBds4mfN4gtmOrTPToqfuCU+9pz4&#10;8FXx/VrxCY24pxFN+RRM2LC/kjrzl7KNH6io8EBzvqyuhl3hAprPE3aGkq5I2hHLuHlkPelyIpE4&#10;S2q//jzbPbsXL1RNk1WjseZ0r0/edip1S2EazDgLXA2DGZNLw21btYXI7irOeEqLzgLGbHIhKuV5&#10;SIe7tIAcb6+x4OgtdXywZ5Ca6ry72fY2O6GZTmK2m5hfTswtpxe72XY/3V3JLK9lV9ZKvTXoCSCp&#10;Y5ZvrTR3BvWD9dbOYHZvc+ZgDQKyuL/a3l9b3F9b2l9v767O7a/O760u7PDK4i44WYXCVPfWGtuD&#10;2vp6eXNQXV2rAJXNjfz6hrIxKLGKv1kcsNJSZtDfyuEtuLLBZn6wW9ggGKWtw9zGTn5rO7t7mBvs&#10;5Tb2SkBi9zC7uV/eOsxs7wKY7N5RcftQ2T8qA4+94+r2aX3vqLB/XDg8ze/fq+/ez++fVPaP6nun&#10;tf37uYOj4v5pcfdh4eBhZfd+afel3N5jZeeRsv8wv/84vf84dfBy+vDlxOHL6f1X0nsv0YnJJny2&#10;VE7yka1yKwtXw/wghMbMy2d+G7kiDGzi8lfv/BaEUS6IMfFb/GGGE/ksIluYjzhSxYRbSmIJPjUi&#10;zq0s3B0Zi9uiMVnFlx1i0fNNLB4lE80pgbySKpXCZWSPfKxciDWUVCUfr5cjdYVJvZKN1QoUk5oS&#10;p+PKxhv5bCWbbOYhILkqZaRQL+cahXyziNySbxWz06XSVCVXr6RrdfydEP44a/9KSClFM8WgUogq&#10;SjiX++i4eNtl8d6L4n2I9cgqF+RPVWrE+0fE910WP3ZdfPqG+MqY+FWj+KpF/JpZ/LpF/KqUF2Jj&#10;FF8xii8Yxc9MiJ++I370BfEDz4jv1or3D4uPD3FPS0Oug/03CQz81X+Xeydx/H/yByj/9unzxbH3&#10;XbpgjxIVNkpHFVdCcaTSRW8EMvWN2PDZmPiiVpZfTMa62VR3evpGk5t9+A0HEkt+ylWQVchCywoP&#10;hnxfablKM97yPI4AOCkuIoe4S/P+EtuHPSXuj7cVF7imXJtla31jMTazmOCKcDey2I23u4lON9tZ&#10;zi91cyurpX6/sL7GNd/tzcZGn5Dsr7Z21xb3Vhd31zt7gGGlvdftkJZVnIHN4t4aBgCms78OVFp7&#10;q42d9SnoyZY0YKurpcFWcWNQATYbW/Rj6xvlNVCxCbmoDyAdYGOnsgZy9sqbmyUYrc2d3PZeaXsn&#10;s3NQ2topbu4WtqAqgOSgsn0IGGCoqntHtf2j3OFR7uCQhBwcNfaPq3sntd17pf3j2v5pY/9+Zfe0&#10;Bk727hUPj8uHDzEoHzwsHN4v7AGYx1lQcfRK5vDlwsHLqYOXssdvysKDAZuDl9KHr2b2XwI8Ajme&#10;S2HusJWJhaGFkHCZmI84Ys2e+yJ9hARiAkK8fNCRhcoTtAZSfICL3LjijPA5kWQjGbfFuUMYtPAg&#10;LTi46dcRQ35NcKdKPO2Onz+GIqAUMIlhxhDc07VsvpxPlzMQkwRdViZdVZK1TLqSTxaz0JxUI5+r&#10;5zPlbBYWq5lPNQtKrZSrFZLTJaVWTM2UlEYt36jkZ6rFmUoBalMrpRvldL0SLZRDkJd8KVQshvOl&#10;QDGHOBQolt5T8x09Lb5tVHw7goqsSL5T9rxg0v/wFfGpZ8XP3hJfAirQFrP4JZv4F1bxm3bxLyzi&#10;N63iqzbxayDHIL44Lj51iwnne58SH9Ky3Ak1+KgEpiVr+X914fxxFv8bZ7lH/2dVYbnEJ5h5g2FP&#10;mF8cFZfjnlY8FuKfYPPCukgyMRWNnnk0vzHM+unis5cbFsuULzDnC7qVGbvStBZadra3TCPiOyoI&#10;JLBhc/bqDCstgKQ85ynNuKqsP0Jz3KUWc3yxjaDvqi64mwvhRife6sbnlyILXYhJYbGd7fSUxU5l&#10;abm6vFzp93FMD9Zm1vrNjeXpnZX53ZUFiMb+2vzh2vzR+vLhCmRkdb/f2eegu9/v7q91DlY7B3h3&#10;dX53DfKCoI8o39jaquwyqCDkALza+qC8sVnZ2gQttcEGogsuFgZ7xfWd0vYWhKW0vV1Zh9RsAQxc&#10;KW0dFAa7xc2dyt5eeWu3uXmY3z+s7O5UdvZKu/u13YPqwUFt7wSQVPYPwUz56Ei5d1w4vg9JKR49&#10;KB8+wLl0gvP94uGj8r2HzYMHtYMH+eOHuXuP8gcvlXcf5Q4eZI9eLhw+Sh+/lDkGNi8rh6+mj19L&#10;H76SOXoF2pI8fiVx8rpgY5idqmJy8JfpjS6vGcLi5i9I6l18eLGM9Uj5AW7q8nCsPlCPnATDLp8U&#10;k2iMz7+LRZ2JlGwfTnhDzC1ggx6MBZaUS+KBA5y4wEkq405nPXIXCo54sQDRQDrP1NO5ajFTKWTK&#10;hXw1kwAbdSVXKmaquXSlkm5kUw3EkgJkJEtVqWSni3nISL2SmyqDEBz52UppppKbKRdblWyrqDQr&#10;CYpSJVoqhpVisFwMl8qJXBHwRArFmJL76ef4y2HvHhbvlrnlPUNsfgEtH7kq8NYX7lJYfsMifssm&#10;fsvF47cd4rdxtovfsYuvwp6ZxC+Mic/cED9xhS1e36vlBswPDIkfGBIfHmKpfnGIlfs/lNryP4T4&#10;Xxrmll+QRf3fE+LHr4qN0aEjwX1jH568GkhkHOmiJ1V0KUUvNDBTPdtywbP988ti86JoWOy1QKAY&#10;T9mzbM535hrwYEgsrtK0t7wI0+UpyK6wGpBAaGnbK7PI8dKJzSGieIptV23BXWmHm4uhZju10EvO&#10;9bKLHXBS6S6XO91yf6m60qmu9qbW16bXlptb3fnBUntzubPba+8st3d7i7vLi/uLnf3ltYOl7nFn&#10;ba/XPVxZPO6vHWKw2t7rtQ/WQRQyzOx2f3p7rba9WttcLW1swsJVwAlM186guLlR2doobW1XIB2b&#10;2+UNjHfKGzulHcCzVdncLW7v4K0K3trZLu3tlHd2q5u75d39+v6ePA7qeySkfLgHAZnaP6oeHpVP&#10;7rcOjpqHR5V7h9PHJ83Tk9bxaeXeo8rpce3oXv3wtHn4oHrysHx6v3DyUung8fTRo8z9R7mTh9Wj&#10;l2r3HuePH2dOHisnb1KO3wRCwEz63qup41fTJzxiJ2/OHL6ePHqz0PF3Vxj0QQgSP5EAHvJ3V6Ae&#10;fImzHIAQuzy75G8+8tlfQVk/Ude7YgjuceDhgoBQZCAmXDiW8qJu+Upz328qpT4pzx9Xt0YmvUrG&#10;m8sHC0z52aqSa2YzU7lMU0lNFdKNUrauKI200lSy1QwkBZzAfSWbpVQjl5ku4GWmWcpPlfOAZKZS&#10;nuI5t1ApzdWyM6XcXA3YKNNQmEqqWk/UqtFKGQfrNkWuH4CfoKJ8KG54ZZSLYKAF2vJ+wU2UH7wo&#10;fgSh5UUWH3/NRFT+tV38S4f4107xrxzid6ziN6TOwJV9US9++q74kefE913h+hX+wjuG2BPAX0ge&#10;Et8txMMhMS/EV2WGOUN2H2P/yw8JcTAk/uMz4u99o8lw2pNUfPGCO5lz4QAtmYJDKTpzJY9S/OOx&#10;iz8PdXpevHdIzFqNzWAwzGdZ1N35J8vHBXZPOouz9vKsvTRnK7bslXlndZ41k0LbWWrDnkmdWXBP&#10;LfianfDMUnK+m5xHOGkr7XZ+aam00q112421zvSgC0ha69251eW5reX2dndlt98jIUv9veX+wfI6&#10;ODlaXD3sDo7bvZPe6lF3+XB55aDbO+ouHfSgOXMHK/M7/Zntfn2TC8eNzbXKdr8KA7a2Xt/cKG8i&#10;uG8AifrGdnEbByDZKG5tVrd28ps0YOXd7TIo2t0DIfWdnfrOXmV/r7a/U5eoNPZ26vv7jb2D6cOD&#10;1uEhjqn9e5Xjg+bJYe3+8ezxvenjo9nj46mT09nD45mjk6mTe9X7j6ePH1dP7tdPHxfuP6rcf9w6&#10;ejy1/6h0/Ch/9Ch/8krr6OXiySsF6AmouIfzm5L3XlUkJ7F7r0aOXok/eDl39Jbs4Rvh47cKrh1z&#10;mZg/6AUqTG6/DerBnwiWD2XlkhchsfgjTl8IAxuifDDsAAZ8SBdD/PlKl7RhMGCOSMKNASCBzkS5&#10;YTiQSLqhLWpbPmxYKu3GW2l2HLsUxZdRwplMSMlHy7l4WclV8/l6IcN1LcBQzLRyYCbVKGenC4lW&#10;ITOdoxObUgq1Yna2UqgXipAaDJo88o1iqVUpzFerc9V6q1ierZKWuWp2ppJpVuN1EHJe9QcqULNI&#10;MRct5ZH+v6ana3qLTPmY7sgw3ydp+dhN8flJ8fNW8etO8VWn+A23+G035eU3PeLXXOKXHOJzVpYs&#10;P3VbfPRZ8X2j7MJ8r2zK5GoBTJ18jswf3BQvaUTnAruSoSFsdWneOXtOnMWeOusP/6PsVs5Ekp60&#10;AknxpAu+dMmvlNxK2Z6tghakrH+Fj9wUXxoRvWcuNcIxd26W4V6ZshRmZW5BaJmz5VueUstTbjor&#10;04j7yPSy0rLoKM2qGSZY60Zb7dhMG9Yrv9gpLy1Vup3acrvSX2r251tAZa0zt768sNld2l5a2Gv3&#10;dpeW9paX9lfWD/u94173qNc/6q0CmKOV3mF3/bjXP+71jnorRysr+93O3srcfm9upze102ttdJtb&#10;K4CkubkOWuqbg/rmWnNr0OCq8UZ1B8KyUxsMmhubTVnFL1NJtuubOxhU93aqO1CPnebefhWE7IIN&#10;vNytHezP7O819/emjg5bx4ezx4eLh4czp4et+/dnTnGcTN87npHH7PHR9CkG91onj2fuP6g/eDRz&#10;/LB6+qh59HD6+BHIKZ+8VDt5lLsPVF6qHb+Uvw9heSV98nL2+NUEB2/KHL2K0JK591oMUnP0euL4&#10;9ejx69mj15Xj15lbdC4/04hLhhNVSYIhczDk8PnNQaJiIy38aTvoCfCwhp+sdEUT1mgUKcX55Ckt&#10;7kjClkw64yk+cQJJJsFntXCjbyLtS6SCMdgw7rMPxNOBGB/U4sxkfekct6xgWpQQUZBDwEAR8z7f&#10;Ung0i3k4rnq5MFUEG0Al18zlp/OZmVKhWSy2yoVpKSDQlrlqqVUFKoCkMd+ozVaqc7XqPIxZVZkt&#10;ppuVeKPC2n+5FCvjXMGZUsP9ZJnZZOgjI+J4RLw8Il4bFt9yUbwbef0F8dEx8VnkeKf4ZY/4DY/4&#10;1aD45aD4Skj8YlB8OSC+6Baft4tPmsSP3BXfe128/ynxbVo+9eLdTx4i8z0aqg2U6hevkZNlGfr/&#10;QiMTyx3xyzeHYplCKpVrJKP/+HL27N+84xtP07DN+yLxVNGXKfqyRb9SDSjVvxsTZ7fEn1wSe0Oi&#10;Eoq6YMAK8GAz9mwDZsyVR1xZUPeu2OVeSI7Zk49MP+Orz4WaC5HpdmKuk1roQExK7aVSp1Prdcsr&#10;K9ODTmN9aaa/NL+xtLiLo9vZ7a/sd+C1Vg9768dLqyfL68fLA7Kxsn4AYemAEPiulaPl3iGObvsA&#10;KZ+czG/1mtvLtc3e7PpyY7MHG9bcHjQ3B9Mb/ebWJmgBHrVNyAjg2WjubTV2t5rbW9M7m83tbVVG&#10;eN7fn9rbbe7uzu7vtvb2Zvb2pw8OGqdHzdOjhaP92eO92ZO92QcH8yf7M/cOZ+8fkZAHp/P3Hszc&#10;uz9176j58GTuwWnr3oPG6f3GgwcQlvr9B1Mnj2sPXq7ef1Q7ftQ4eRn2rHr0JgUm7eiVytHL+eNX&#10;cyevZI9eyR2/qtx/LXXvtfTRa+mTN7L3XgMeeJk6eSNx782x+2/kT94m4LgQRdR8grNZZQMJPhRx&#10;kJAQeQjhIh+Vbw9G7SHZci+f3sJYEos7Qym4L6pKnP0snmTSkzp/qCQOxpgk9QTWi+4rwXMwmWLT&#10;ZJpPoggq6aCSx5SNlIqxWiGL0NLKQigqM6VSE0cRg8J0rgBIkOlnchCT/Gw53yjQfc1WytMViAyA&#10;Kc/WKpCUuXpznuf6Qq02W6vOQGfqhVaZesW/X0rAiVWrtGF0ZZVAPhtXktV46Cx7+81acSirk+8a&#10;Fd92VXzohvj4mPiUVXzJLX7FK34xJn4pJr6SEF+Iiq9ExZdC4me94qed4iN68V13xLdeF69d4u9b&#10;3NOIhyPisYZjHGqnJvTq924RmBWoxEVx9oL4Q60IZYvBdCWoFLzpfFApJpLFeLqezxd/J37z7L/9&#10;1NllBpupsD+g1P4x9cLZbfE/n6PHq8YyjkIDKR9IOJQphhaE+9IcW/QLLSiJvYSUP+Otzrnr897K&#10;rG+6E5/tpOaW8kudGo5uu7q+VO8vTa13Ztd6ra2l+e2lzuZyewf6sLR8uAQNgXpAOkAITBeBOV7a&#10;PIb16uK8db8DhYGqrO2vLO11l3aQZ/qtnZWZzf701kprs9vaWpnZWKltrEA0apt9kNDY5sLxzMZG&#10;cxOZZLu6tYmXUzvb9W3S0tjfmTnYasFi7e3M7e9VD3bnDnbaBwfzh3tzB/vzR/tzJ3vzJ3uLJ7uz&#10;Dw7n7h/Mnhwt3TvsPNhfeHC0cnLQPjmeu3dv7vTR7P0Hc6f35x4ct+4/aJ3enz293zp+PHP8gGzc&#10;f1iCgNx/XLn/UvHeq9WTVwvHryinr+SPX8udvCl3/9UC9OT0tez915Knr0NSkO9zwOnk1drhmwvH&#10;byDJpE7fVr735uKDtwgLI4rfxN8BZp3e5gmAFjsQCobsEf70gpWbUqKwW86gfMQRDhnccYXPGo4n&#10;XHH2fbkScdnMknQn4j5uHgY2qRCfhZcOgB82aCV92QRSii+d9mSibkVBXAll8sFcJpzJIXOHivlI&#10;Na1UmeDLrUK5qZSmyogihXoJGlJslHKz0JCiAt9VKxcapSLiCvRkplqaJjb1GeBRry4QlXK7Up+r&#10;1dt1Ksx8He+mWlWoVrpGQqKVarxaSJfKgCejJGJKppSMn827/vp5Pml/56J4OCreflX8szviIxbx&#10;Ex7xmaD4Ulx8JUVUvhIXX0yIn02Iz0bFT/vEj9jFB/Ti3bfEm6+J00viQMu/cCSf2I/jBORIZt4m&#10;ReZvbGL3gthHvh8WKW7tzEM3/IWaP18KFuqefM2bq3rzVV++FFBK/lwhVah+fStw9tj0H8CYfPzS&#10;JzSiEIvalaar0ETKlx6sZS6oJfx5SwV60pbMLHrq8+FGJzbdRkTJdWG6FqvLS/XeYqu/2Fptz290&#10;p7a6bYjJ3mJ3v93fW1rb664edVYPulv77cHh0u5Je/t+Z+tgYfN4ae+oA0jWHq5sHa7snvR6B90O&#10;JGWvt7TVm9teXlxbmtlcmSIqq63B2tR2b2pro7nNXmPqye6A2OysV/c3ENkJyd7G4u7mzO7W7N7G&#10;zN727MH2PAg5HMzv77WO9hYO92bAwOn+4j0c2+37B73jo/bpwcLpweLpSedkv/vwsP3gsHP/YOn0&#10;uHtysvzwQZcycjr16P48gv7pS1P3HpQePZg7edh48PLUvUeN+y9lH0BPHhfvPy7ceyl3+qbqIQh5&#10;XLxHPPL3Xsvce5Ny//X8CTTkTemHb2ROX088eC314PXUw9fTj97IPnyj8OC1woM3Sg/emnvpXQJs&#10;8CezVUlxU2Es3oDdH7IFwjbgEQy7QgE+NQ8aEo975IPrSQ677mHAYm7GlZg7mXAlE4FYHANIB5AA&#10;Ht50KpjNeoFKJh3IJv3pdIhHKpBJh4FQLhtJ5zyKEsgXoDA4x5VUtJpOV3K5ZiEzWy7P5ivTFUBS&#10;apaLrUKhVcAgN1uu1YqlBte7gEp5qlydqZUpIOXarMpJgwZsoVqbr9UW6s02zFi90qrWp2HGipnp&#10;craaj1UVpZLPlEtpJZ0oZmDG8unE2YLnbebrX7okdrXi4LJ4+Xnx7rvih6ziJ7zisxHx5Zj4ckL8&#10;Qlp8OcXB51Pik3HxcZ/4YZt4v058C5LJVXGED2rEpoY/wP9NWk6HeIbUvCLzzO88yyftP9CKaLEc&#10;zNdDhXKgUAckwWLVna/68zVPvu7Lc+xRKu5cw52uhnPVs8C1Mz3bMX97VCyNveBmUZJPruCyWP68&#10;2OLOTUNVHMq8uzYbbrTDMwvZua4yt1DsgJN2fbk7tdKZWlucX+u0N5cXdxZ6u+3+wRKm/tpRd+Oo&#10;u3nU3TlZHJy0N+8t7t1r798HLe2DB0sbp0urD5Z2jjsbx91lRJS9pe52e36vN7u9jKO11+8Mlmc2&#10;uo2twfT2BpiZ21yd29iY3+5PbYOZzer+oLG30drfqB1sT29vzu5tT+9sL+5vzB/szB+uL+wPFo73&#10;F48Axh7wWDjZ6d7bm7u3v3xvt3u633mw2wUe9/cWHu8tvbS3+Ohg8cFR995h997B8oOT7v2T+Qf3&#10;Zk9Pph6eQlggKc0HLzfuP2o8eDx771H9/kulB4/q9F0vle6/Ujh9vXDv1eIDjrnwdfIqJCV38lrm&#10;0ZuUB28oJ69lT19X7r0OhJIP3kg+eGvqwduzJ29O3n9L9PFblcdvzzx6R/rxu5XH7xTEQ9ow9UCm&#10;d/rC6gEzBm1xRyJgQy0ykpBE3A3piMf59IlE3BZnwdETT4ITCIs/EQ+m075Uyp9KBVNKKJ0MZ2SL&#10;cSbjV9I+JS0fQ5FkZ34WnMTZhKKwvzhYSIZLqVhBidcUpZYvTpfLrTxgaLaqMFRlBPeZaqVVaTTL&#10;5blqAaoyXQYDQKUwV4GA1OartTnElXpjsT6zUG0t1qfnK62FWmu+NjVXqrcq1WYuPVVLMusXko1q&#10;ppxPNIqJajHBLrVCNpM8y17/jRHxxfGR79aKHdDynHinTny3TfyoR3wqLr6QFF/MiV9SxC9mxS+k&#10;xJcS4lMR8TGf+F6beO+YeNt1yhFoOdTw2JdnWLJTeT4aosLgeGNYfPaS+MFLfGbs/uSLwXI9Vql6&#10;CzUAE8zVgsUGBiDBp4AfoFLxK/WgUu9HYlAVPu/CzAbnzSvDdqXuBDBZAuPKNa35Fp8xmZ93lVu+&#10;2nyk2U7P9XILc5Vut7662Oy3ISaz0JPBfHtrqb3d7h0srR4urB8trB10to8Wdo4WoSTA4+C0c3hv&#10;6eCkc3B/EefDh5AUWK+lwUm3f9hdop50O1tLiztLSCkLsh+sKY/preWZndUZeLBNrobNwHftrk/v&#10;UjoWdgetvUFrfw1KsrC3tXA0mD/aasN0newuHm0tHQ1697ZXTqAhOyv3dlYf7C493Fm9v7d6f2vl&#10;/mb7MajYX3uw33uw13lpr/34sPvwaOHh0TyCyqOj9v3j+YenndOT2funs8ensw8egpnCw/v104e1&#10;08eto5fL917N33+lfPpS+d7LCPS5+69kjl8tPHi1cO8VSApQUU5fR4BJnb4OVHAFqKQevJF++JbU&#10;gzfHH7xVefSW9IO3ZB+8NfnwW3COPX5H+tE7BHK8E5DAd/EnrUPkxBOyh6PWGBe7XMEIrJcrHHPG&#10;I+DEn4jYEnFXMvr/M/XeYXJc55nvAUFCpCiJIilZYgQBcoDJsXOo7upKnaenc845d1fn7sl5BjkN&#10;CJIAQYI5kyKpnKxoybZ8vQ6767Rrr3dtr693vfbuvZalvt9pSH4u9T1Hp2oC+Uf/5n3fE2fl+PSJ&#10;CSUkezFwAtZLqJBPD45uAUnBB0nSxIyKmFEr8PpiUglg4D2PlAavz6dUAo0a+kJaKaKpWQ3QwohJ&#10;pYhihJRSSZGkjqT0tNbKcDaN3kbpFrS0nTFa9Qar1ggyYuaghSivA52x6cxW4ERrtJtBSYxuA+fU&#10;ggEzOw3QmpwckGNyGBinUbvAkfMG1TxDGimCBW3BAUnBqAhSqVDJZLTi4vAX+yN3//JB1H8S7X4K&#10;8RASjqOrk+h5AfpIhr4lG6BCoW+SWF4AnncE6NYkujqEdh9BvftQ8xNYQ0BbQFLAegEn8Fi/C18L&#10;A8CAtvADkakh9I370PohDAwLCsyZZnUmAYtRmWaMQo1hTgOWDAvLHEE7Ziav3oXXm/VnP93XPNAf&#10;Q1+Gf8URNKE2TmgM4/ggcLxQf1xjnmLMM1qb2GCVW22E3c65HHqfYz7sATGxRtyuhAvKl/L4E+5Q&#10;xhHM2+N5bzrvzJdcQEWmApw4c2U3KEkW+lVHhndm6j5wYqmyN5T2eHPuQNrvT4P18synfba015by&#10;ObI41s8nA86E35X025MBSzY0nw4tpKPzKbzUxZpKulJhMF32QsReiDrBa+VjrlIMC0gh7i+m3OVk&#10;qJoKVVKhejJUjwb5lL+WCjZyoVomXMv46xl/K+2tF8B6BXFbcjdKvnreyxc9jZytVlmolGylqq1S&#10;tlbLEOhNAAlftxTrTK2pL3a4StdY61DFFlNtavg2U27R5R5V7VJ8F+sM3yPqPTXf1ZcWmfriPCT4&#10;8qK5tMzUltn6KtHc4PhNtrJhLK+R+HFd3VhVt9fU7Q00OikYmcRDXlCjAtHgIkU85HU7q+BH8F0S&#10;sGHicXBZcumcQgY1rYQ3EngzqZDOKhRzCuUMOC41MUVCPlFOqwiJkgA8ZklSrCZmNYQEr84iZFhk&#10;1FKNSqJRyyhKQkLKx2teZBpCzNAihhCxCqVWRbA0adSA3eLMrNmmtzgGSDg5I6R5BwupHdQG+kZ4&#10;D3ri0MIbo9uod+pNDj10LG6D2Wu2OXULTr3NzplcOoPTpLPpqAW8NEZt5AAV0BaKVau1eIOASqVU&#10;EQqoXx5F/YXjf4jQnz6A1h5B6yfQpUl0U4xeBzEh0Xco9B0S0/INNXpfiV4Xo+cm0MWjaO9z+E7W&#10;6hFMCHACeNxWEiDkdmjBuX/AD3ypOsDpwj1YfwAYMWUUcSYRZxbROjGgAtjQ+tLIcOsQHlJ7S/BY&#10;RDbxiyPoH+5Afekn+pOHvz34PaA/Y7QBgJmgjBOMcYqbnwNOjPNq2zzrshs8DmPIbg45bVG7LWFz&#10;xxzelCOUc0UK9lgBPJUzU3Bmi6583ZnjXcW6q9BwFhv2Iu+BygEhVcxPquSO5r2+jM+b9HgTbmfC&#10;Yx9MTWJUEl5HJmhOBRwASTrgTAbs6aAl7XelQ85MyJ0OezJRZzaC+9mQuxB2lJL+QtxXjAXKMV85&#10;GSwlgZBgLR6pJcLVRLCVCreSoCpASLSRAwFx1XPxZgr6/nrW04S24K4VvZW8p15010vQYm3hq9Y6&#10;7y6X7eWamect5YaOx2BoKw1NFTodqtJhSk1tqcvUsZKQhQ4Fgb7cZfmOpg55HXJIj6ovU9Ulrrqk&#10;5vEbc3mF4pdpfo2qb5CNTaa1oWusahob2tqGqbrONHbp9i52YuMzwmHB7KhQgCcTf11ACOT72x5s&#10;QiyflkHJpqCUMoFCJpTLJAq5QIn1ZAq0BZBQq2bVhFiJwwm4L4maEAIV5O1SysBiwUsQEJKU0pSM&#10;UcpVEFQYKUlBvpfSCjEHwKjFrErB4EUuDEcxBhoivt7CzNv1AIbBzgEYlgW9EZyVXWcABuyGASFa&#10;I2QVJ3gwndWjt7i0NqfW5tKa3EaT22RzGWwOdt7OzVspesGkXtApLRqghdbT8K9QUyolo1aSSrVK&#10;eebkZ/rjd//dYbwU5XuH0Y8+i3ZPooMp9MoceluOPqawttyurxPoAxl6dQo9dxKdfxSt3Yev/K4f&#10;wWDc5gQ6gApU69f8VNCvZOe2SYM3Nx7EG8WKDxyWMnhVDqXUbNx7qIDQ3z+BkpKJKVo/SWoFKv1/&#10;OIz+8W68SLnPfqb/BfSdI/jkgGnSMEZCtjFO0aZZziw2GlULFtqxYHJaTEGjLWSzRi3O2AIEjEDG&#10;FslaQ1lnKuvMFBfAYuVr1kLFXazZK7yN5x3lCnCyUKws5GsLed6ehdCSd/hLHl/a5Up73Clwbl5Q&#10;FWfS70z4gA2MB1TK68Tw4L4nHcTLw1JBvJgyF3LkAp5i2F0IuIpxRynmKcaipUigEgnWIkE+Fqwn&#10;IrV4tJ6ACjYTkXo8DMLSykSbacAj0MphSJpZdyvvbOZc9UKgXnI2C45G2ctXHFXeWSpZK+X5WnmB&#10;rxgreDplodiwlBq6SoOrtReKLWupqS+32EqL4ReZKpirDsW3sZ40unStB6rC8MtGvsPVV+jqEltd&#10;5hpL2voq097gGpuazqamiYtsrzG1NXNtmWut0c0tfWNd11qn25tsZxfhBSwi8ZhgdkQsHhHha+KA&#10;kzGxBEcUqVQgks5KZDNi6YxSOoFNlwxrCOQThQJnErUS9AGsl0ilECuVkOBFkOY1EryCmCRlpEpG&#10;KuSUQkGqFbRSTqnFNCnilEIGC4uMpOQUlAJkR8iqpTQh1qlFtFpIqwiGIjmaNjJ6M2UCDbHr550c&#10;yIjJrjfZtQabEd6AvFgcRgMWEwN4LaNLD2ICXzUDLS6D3WVwenVOD4iMzuqE72TmrVr4VawOz2aC&#10;zWNZlmEYDU1qGJVMozQRwv/rMOqbjr4Atuco+tIhHKm//AS6OIduydA7gIcafVODvsNgWr6mQB8I&#10;0UuT6Jkn0ekvotX7UOcTeP7xNioACfRv0wJKcnt8DFqwYbc7gA20W/eg059GsTtQF6Ev34F+qX9U&#10;TTIiSj/HgBPTgm7MqfRvn3gAhK7/wGCXv+ORf74H/dn9aO8ONKPWTTLsDGuW6g1Ki4l2WPQus9Fv&#10;t/kt9siCM7rgS9qCaUcssxDLLiTytkzZCmJSqNrK8FeYX6jVrM2Wq9l2NFuOSsPO87YC70qWramc&#10;HSqYcvsSDiDNkXI6Uy6gxQmVAg0Jgemyp33QB1WB3OLKhV2ZoD8TcBTw2jB49OTD/kIsWIgEyxF/&#10;KRriI6E6VDRYiyX5SLSVjDZioVYi3kzGW4lkKxVvp2PNVLCZ8TfTgWY2Us95oV/PuptFbw1oKUKa&#10;t7SK1lrVWKvaKyVDrWEq8dYSP5h2bOordZZv6qpNutLj+A7TaFG1ppZvs9UeSIcJ5IUH6QB5WQQP&#10;xta7WtCTagcgYWvLWn5FV1/iaiv62oq2vm7mN7X82gK/ZmxvmNsrxsa6pb5Ftjbp7gbd2aY7m7ru&#10;GtPdRCNC8RgUHiwWj4nAgInGxcJJiXhKLJmWyqcUUsgkUzIBDvfYd8mBFsBDqFaKFKAhSpFSATIi&#10;wserEmJKLiXlMlIp1ahFpALERMoqQSjgpYJRKjRqOY3nzpWMRswxEh0pp2gJDXqiFHGEfLDlSwYg&#10;0aRYr5Lj1ZM0PU+bbVqTU4cju0drd2nnHQbgwexg4SUoDMiI2aGHPoYEfJeDcbm0bjtrdzJ2r87r&#10;45wevdOps7nAyOlNFs5g0tJG4JCmTDRlpoEWiiLVGsXBEdQ/fsfPH0AHCB+V9IvfQH90L/rlEHpn&#10;Cl2Xo3cJ9D6JvkKh36QxLV+RoXdF6OYwuvwI2vs8tmHtO3/Fya/qTsQfQtVDGI/bknKbltvA/Nub&#10;3cEYWgz6YkH/T177+b3oq3cgOaGZprhplZaVKr4JqNw/2C6mwXck/Xf4j3wIn+E0RxokWr3SYKCt&#10;IKomk3t+wWu0B63uyII/YfGnLbGULZm3pYrAibNUARhAQCzVqoWv2Cq8vdm0/8UPz/3iv//ZL//1&#10;n5Y6DhCcRMkTyLv8KYDEHkjbfQmXFyrmdiU9noQTgMGLxJJeyC1YTFI+ZybgzAYCmZAnH/AWAv5i&#10;OFAMBYuxEB8OFsMASZiPxGqRWD0Wa8VSjUSqGY+3k6lWItNIZJuJZDOeaKZAUsBxATmBVtLfyvoa&#10;mUgdgkrex+ew9eIhzZed1aqLL5gbpflK0cZXLZUa5qTSXCjWFgo1a6mxUGqw1aa53JovtrhaF0K8&#10;qdQ1l9uWUsfIt/V8R1vvaasdfa0LmYSrL1rKPba1pG0u0+11traCvVZzXdveMDTXLPyatr2u62yS&#10;zW2ytU12NqnuNt3dp1o72sVdQ2fXVD+FJiCciCCiQEknxYJJMXAyNy6TjUnEkFJmJdI5iXRGBqZL&#10;ebumCDmeP1HK5wi5BE9WKKQUdEBklAKNUqJRgsvChEBKwR2ljAVmVDKtQsgSEk6NJ6/xSyWhVSlo&#10;lUynHlgvSqol5Awthu+Bn9WqVCyl0tMUmDE7Y7HRZidnA/WwcXavwerSmZ36BbfO4gFa2AV47wGW&#10;9Fa3zuAzwTeYQyZP0ODxat1eLabFo7e7dAtWxrigGwxGY2AIvEyGozmColS98YdvwOdS98jXBjeA&#10;v3YH+otP4BNb/v5B9POT6D0ZelONPiDRR2r0NQ36pgp9KEXvTqJrQ+jgIbT+GTwpedtxQYHLAgCg&#10;oPMrGTmCO/AIhEB7uwMFlgzgOXcvPt0i9eRDYsZMUFxMONX/sxf+DP4zjhz6Y2Dj8/icsT+C/xjb&#10;Xb/8AvqXz+KRsZfuQwqTgZjnOKfW5DFa/EZneD4QMfhSlnDSFM3MJ/LWVGUhV7aWq/NF3tbgAZL5&#10;Km9t1C31+jxfX2jz9kbD3mg5izVnuuBI5Gz+rMuVc/sTbn/G6U06nRmXL+7yJvGMPvZjab8v5XFn&#10;A76435kL+PN+X9EXKPh9ZX+4FAwWI5F6OALS0YhGmtF4PZpsBKPNeKoZyzSj2VYs14Y3kUwzDpUF&#10;curxZD2VaCSjzXysEfc3Ur5mJlTPOppZQMXZLNmhXyt4ywU8OlwvWfiyrTxYw1LFId5cqs6XapBP&#10;9JWmnm8ZSuDEQEzaxkoT8MBsNNq62pK+3gGXZeR7Wn7ZXAFOlrXNJV1rRd9Y1tZXwGuxzTVDa3Oh&#10;tmZsbZnam5bWsr4FXmsTaLHyW4bOlrm9b2htG3o7XG/P3NnXr+zNr26jUbFoTCSaFM+OSURTIuG4&#10;VDwtkQ4GiKXjeE2XAo90KRUCuWJOLp9TKsUqqVAulyoVQqVcolYIKSW4LCEAAFGEUoCrwVEe73BU&#10;S1hSTpPQUbIEQVMaFuI7QbCMUgvyQhAMSXCUAmd6jRK+WQvkqOQM/AilZGmCoRV4KT5DWxizlTM5&#10;gROtxa1d8Bnmvbp596/K4ta5HAx4LYeTdjk4m0/n8HEuj8EVNLq8nMundbu1Lrfe7gY/pjU6GA7M&#10;mInjjAxtYmkDozaSGprYP4w3Bvcdw19C+N7Jjw+h78En9VE8ONan7vjrGfSOCr1PoY9I9DGJPiDQ&#10;eyL06ji69iTaH+R7/i6UvxODcRuA/GCCEncGVJQHd4BB0MdDyVDwzYP3pcGczCp88yEUO4QkpE6g&#10;0QoorZDUywka3GBfeOT3BseN9wWob0D//ADqT2JaXnkA6RYoo5ub9+odPq0vrPXG9CG8zMoQzy5k&#10;8JJcc6Vshr/Cpdp8ubZQ4231hq3ZMNWb9lrTVm0sFKqObHUBTFcEon/OFczYAhm7P+sEMPwJpz/p&#10;AVqcaXcw7XbmXb6815P1+vPeQMEbzni9RW+46I/k/LGiN1lyRWuheC0YbQSTzTAGoxkGQjKNSK4V&#10;z7ci8CbdjKS7iWw7nm7Fs81krpUC6xVrQEpJRJuZCJ8J8lkQE38j661l3dWctVpw1NKuWslWydsg&#10;xJeKtkpVx5cMfN1c5U3Vup6vG+tNW7llqraslZat3J6vtCGKmPmurtEBMTHwi4ba0kJ1Ud/o6po9&#10;HRit5oq21dPXwa0tGyqrQBHXWifb65rmGlff1DbXmOYaSI22sUa0NzWtHbK5y7R2zI0dQ3MbsNG2&#10;dpjFXWLlArN4Ho1LxGMy6bRQDCEe0giecITHwUGSMzIZcAJKAqgIlTKhQiIgFEJSAhEfEouAVIoJ&#10;LCkyjVyGY7oSHJQSvBanVIIrY1QqhpJxGqVWRcJ7iiB0JERqUkuqtTShJdSAhBEegRZSzaoJLUkw&#10;GplerWCx2hAcR7C0RsuxBp1hQbfgYkE9bG6tHT4iQIhLZ/FyHofG42S8Tga8lt3BONx6r0/n9eu9&#10;HsbjYgM+xu/R+T16lx/4gZ/VGRyM3kaxC1qtUQO0UEaG09O9k3ftInQTPpTy+99AeLgWnNgPP4H+&#10;4D7Ujz/RF6K+DP2BBL2hQR+p0Dsa9IYC3RKgg3G0/xhOLJV7MB6Z2/4K4QErYAB4AEJuQwItvIS6&#10;DQwUfMOv6g78uH4Ez+7HH/ikgGRnSG5OQx0MP4y3Hz+G/hPkmSfQv4eUT6P/BtFlCk+5vHkU2d2U&#10;w6P1hjh/RBuO4L1Vyaw2UzAU8vpiab5a1tUgCTdM7bq10TTzdUsDskrdzPP2QtWez1vT+YV41hFJ&#10;2SM4yjsDKVco6QonHf6M25l1BTJud97tSTvhMZAGnLxAVLiAh8iS+UAy7wlDyKlCCvLGWr5sw19s&#10;+AsNf74TzLfDxU4o3w2VliKZxVixEyu0w/lmLNFNJJcyscV0vJuM9tLRXjbYyIV5yCdpZyPr4PNQ&#10;3nLGwRdt9YK9XDJXC5ZKZaFaslZBH+v2Us1crZvrbTsGpmmstbR83VRrQ4Yx8MBJGxILPM5XIZZ0&#10;gRnQE3O9Z270zNUVQAWLSWNRX18FSaE66/raqhESS2ONam/qGltUC4sJxBIGqBh0DK1dXXNb29hb&#10;qO8bG/vG1j7TPc10TqkWz9PLewgS/GAiRYaHg/GECR77Ag35te+C7K6AcCJQysVKhZiQiVVyIUlI&#10;B9ZLDCEewKAJOUvAH2mFnlHr5CAgpFYNbOBpE61ao9OQOo1Gp5bjjSsailWTerzQWK0FVOBLFHwn&#10;0KLkVASnIaClKbmehNzCakmtVquysPD5NtsYkBELmCsPB6hYvTqLf96O92VQLjftcrNON+vzar1u&#10;zhvUewJ6vwdQ0XvC8Mj4PIzTzbldWivO+rRxQcNYWc7M0ibSyih6h9FVhJ4BWh7HO7S+Prgu4k8B&#10;lcxTf/cQ+sVjqG/9NADzPRV6m0TvqdCbUnRzCl0aQtsPodYDqDyYkQRaoIXC1mtQt1GpoV9DcggH&#10;G9z59TQ/D2ghPHHZvBM9LXokipBYTQtUkPOU/zo4auxPEPrFF9D/PIr+5gT6T19E/RkQukP9MXRr&#10;Anm8Gm+IDCbVsQyTyjDZjDafZ8slplbh6lVts8rVGvp6w9RpmBotfZM31urz1dJ8oWBK5o2JjDWW&#10;sUUzlmDaFkuaQVVCGWcgYwumneG0C/DwFrCShPLg0AASV6rojpbcmZIrVfWkeW+yHkw3fbm6P9sO&#10;lFvBSstb7AWKHeAkku9ES91wvhODyvaiueVYpptI47gCkKSinVywkw41sr5WwVvPOACVetFdzniq&#10;RbzWq1o0N8oL1fICX7ZUSvZCHnykvc7P1xtGvmmuNkw1Hq9k4dumOqSRFtgt6GsbHdATU70zz/e4&#10;Rs/EL1kgotQXQT0WqkuAh665DMlEV1+FiMLVV22VZaaxou9uaVobYMM0nXXV0oa8t6Vob5HNTaK7&#10;q22CsOxp2tua5r6mvU909xjwY83TVPuMbvGUen8f4XAilwoGpmsODwrLoHN73Qp0JhRSgEQol4CS&#10;gKpgYNRyxYATMF1SCmgBKVBLKWgJ+MSrDGrCzMjnGcKMd2sRRloJrVmlmSdIo0qjJ1kgx0iD2uAJ&#10;e2DJSKk5NTCjNqoIrUZh0BAGtZrSKLQamYHS6CnKxDJGBmRhwclYnHowVx4v6/dxPgdtD5jcARZo&#10;8XlYSCleNwPA4HXo8Bhggj7GG+Q8QRaXl7E7aYuNmrfTJhtjtGgMBlJnJHOaUQjlZxE6DbQ8gO9g&#10;+TZCfwl/xVMP/d796A+eQH83hP7HSdRP/EZfjr6sRK+p0E0penocnTmGlh9ENcgkRzAYtyPKbT2B&#10;4gcZ5vZQ8u3pl9upBuCp/lt/MKwMb/g70DoIFEKxB+9SKum/uRP9lzvxxv3/8znUV6J/eBi9Dh3p&#10;ob7xE33tXX8yhG4oDgcTqmiMTMc1+TSVy9CVElMusbUKy9eYZoVr1nX1hq7JGxpV0BNDpWRKFxcy&#10;BXMsY09kF8IpUyS1EMtYollrNGuLZZzhrCuYc8Wy7lAea0g8h1dSJvKuWMkZq7rSVU++4kk3PcWm&#10;N9Pyleq+YsNbaXry3UC15y53A3w3UOhGqp0gAFPoBcutaKUZzrWiiU4i0U5kmpFoLRbsZL29tKed&#10;djczjlbWXsNrIu181l0sWvi8u1ywlSuWasVYLVuqJXuZNzUq1mrNCLKIIWmaak0T3wIqTBDcmx1z&#10;o2XD1qtjanStVaAFOOlq60umCiCxpONBTLDdMleAkzVtfVXTXqOaa5rGGtnYoBtrNB4OXqfa21Rr&#10;Q9OCzrqmuwXWi2vtMfVdTXdH3dlWLe/OLZ0l2meozhlyadfQPh3c2AvunkPYaMmkc0p8bKSQwIFE&#10;RMpAT8RqeJQJSIVIJQY9kaqkkOmVahmEEzzwBflErZLRKiUe71KL9UqZnlJyeF8KPnLFyqjmWbWN&#10;pUwqhZFS4eNXKMqipiwqzkjCH3UGgMHwDFYWG/DUCmkELaIII0XB7zGC4OgUIEFaFtCijVrTAq11&#10;g9di7T4m4OMCDtodBN/FeP2M30sDFW4v7fOyAS8d8Gr9AW3AD6rC+YJsIMj5fZgcYMbu0mJgLBqL&#10;RTNvVhmNqs7n0RLClxjfQniapa88/JO7UD/36G9/Av3hg+gvH0N/eRL94zj6ZwgM9vv+dha9KUPP&#10;zqHLw2jrUTx/X74HawXElcwdqHQIA4OZASQO/QqS2+3tAiqq6Ff8QNv59XugC3/1EErfgf79Xehn&#10;CP3+HXg3yz/J8ZEAVx9CP5/GbrAfOtJXH/7pSbTrOJYBVJKKUp6sZHXVIlkvMQ2ebdSpZl3b4rlW&#10;XVerGYCTUlmfzs8nshbMRmY+nFmIg55k7aE8tNZQwRrJ2yPdx+MXAAD/9ElEQVSYFke04ARvFi05&#10;00VHquTMll35mi1fdhZ5J1ghYAOKb7n4tqfS8ZV6Xr7r5Rf99W6otuSv9gIASaUVLoCq9MKQ6VOt&#10;RLYVSbRSiWYigEN81lPPuJo5ZyPjamQ9fNbO52x83lWpuPkinkJpFKw8b+Mr5mbZVqnZeN7YqFp5&#10;SFpte7WOO3zLgvEAPQEZAVrAcXWMjc58tWfme/P8krm+rMOFfRdwgvWkscY1cJRn61hV2PoqVVsH&#10;eJjGFtfcIkBMOtsQUejWrqK9R7b2wJiR8Njc4xq7qvaOrL0n7p5WNE+pOmeo5ml9Y59YOifdvowA&#10;kjm1fJZWzZhJiU2tMMtEkNcJiUQNAkKAhohUcrFGJiEVgnl20m2d9BskVlrBQqbHUV6sp+ScXKyj&#10;wIYp9QwxzxILDObEDnhwrI1k8fJhGnKC1qRmrBRt0zBAi1kDL9kFIEdDAT8W0BAaaCENtMas0RjU&#10;wAxpoFQ6jVpHaRY4zsrN4zTPOb2UK6gL+NhQUOv1YxIwLV7WHWb8bsrnpf1BLhQEVHT+gN4bYOMB&#10;DgcYP+P2sk6PzmUjzU7OPK8xWVT2eUXpCNpGeNT4XYReBVo25vrRh//8E+h37kX/7gvoz4+ivzuB&#10;/uc4+l+T6OcjqO+458dT6OlJtPMU6n0eVe/DbCQOo9SvZx5vF3z6wXFB599awAMQum296ndgPakP&#10;sAET2ECoAwoD8NyNf/DtO9AvILE8gg7uRy8dR30RTiz/Mod+IUd9772/nEN/KEDd0GwxpyrniWpR&#10;VS3RNUClSrWwpHCASrWqhUqXzNmsOZU1xjOGWNYSyRii6YVgZj6atcRz1mTGFs/ZEjlHsmBPFKzJ&#10;vD2VdyTLeCFMvoQHykpVR6Xm4nlXpemEqrZcjZazCbR0XLWeC1Cpt9x8LzDQk3C5A5xAXAnkW8l8&#10;N5pox1L1eLwejdQy/lra20gH+bQTr/JKO/mMp5a6HVSc1aKtBqoCSlLGU/J81VGt2vkmoGIHNmp1&#10;S71hg6BSb87XmmYAo9k119rmetcC/VrPwveAJa6xCF7LUl0y8ZDpAZVVDthorOnqGxy/Y+Y3meY6&#10;BczUV9UgLM1NVWtT2d5Stzep5rayvSlrrsu6m8rmrqK5o6rvyJo7ssa+ormvbJ0SNaFzStM8DfKi&#10;6J5VruzTvdOqpQtowkrLfcx8iLTHFM6UyhWUmI0iOSlTqKR4ih0cF61Ugvti1BIDO2s1iOwWkZeW&#10;WxQinQIkRcGKxQaQBZXCQqisGtAW5YAWNdBi4xgnR9n0nIWjHZQaOLFqtDZCZ1IDJJxRrTVRjJli&#10;5zWkhcRzIHqaNlAkRHAdRRlpRg+pRgv8kPAlq9Zg5xbsnN2lswd0IBQAhiesD/oZ8GB+r87vZoEN&#10;f0TnD3F4mAi+IawPhLVATipABYPADAvp3+HWWJyaeZvKOE9VjILqXegUwrkFwv0rQAv8FZ/BB+F9&#10;/1PoTx5Cf3UM/dUJ9E9j6H+No/8xjvrjh/pO9OoQ2nwM1R/A67VSR/CK4+Qgt0CbuwvrDNS/kYNr&#10;EFRuhxmsPHdgkQE8XrMIvllzL9+DmoNjl3v3oMV7UOdBtPUg6itQ34j6HOqr8GgYnmyZv7MvQb8U&#10;o7+Xo2pWVi0oa1VZs0Q3ylyzqmnyUHS9TNXKbL6gS6SN0bQpljHF0uZwRh9NmsM5czQ7H8ssACfJ&#10;vC1egNaRK9pSRUe+bCngORmsIaWana+5Kg1rpWmrt121tqvecdYXnT3oL7raLVezA288dfBgXR/f&#10;9g0gCeVBVSDMNEBMorF6LM4nw41YtJ7w1FNePu3j095q2l7L+apZa63gAk7Ag4H1quMBYnu5MljG&#10;AnpSAQ0BVGy1KuiJpQ5eqw2QmHE+6VjqXWDDUutYIcHzbV1zyVTuGWvgviCuLBsbi9raMsevcLV1&#10;bW0DIoqmsUrXtjSYmU2mvqVubKmb2ySIRnNX3QJOtkBGFCAgzS1Za1va2ZI0diWNPWV9D2gRNPdn&#10;26eljf3h3hl5+6ykfXpu8bRg+RzROze7fBHN2VldiLHFNZ6UJlBQhLIyj0dKs2KpBs8zykhCyBEK&#10;GlKKHGhRuMwCj1kUYlRmpVqn0NByNSMndQq1gdSY1ep5DW3UEAsshBbKzFB2xmjT6m20CS9/pHR2&#10;DWdVcQuk0UpqjYTOqNaZSIOF4iwkZ6FZMzOYDOEo0Bkj3jupMxLg3/B4gAWHcp2FXnDonE6N2wuS&#10;og/5WLBkfg/lC+uCPjoY0IKqeAMMtPgGhAQbD+sSEV0sqolGuXCYgpduD+Nzq512xuLQ2OzkGe0T&#10;8MneHDixmwj9zb2oH3+4X/j8j+9CP7wP/eyL6L8eR38HTmwE/a8x9Ldj6C+GIM88/D+Oo/UvIn6w&#10;Pj9+F6YFUEkNSLid8v//BZz8W5tDWD0g1lcG1qt9BHXuRGv3oOVPou370OnfQBceQuceRf/vOPoH&#10;kBQn6rsHqFhQ34r6prv6Ykj56K/VqJmX1IryZkHRKKobvLJRUteKdLnAZjNGvJs9pY+ltakUF0mb&#10;Y6n5RE6fwAcJzSfSC7ksCI4tU1zIVhdy/EIZQnXVBpDwvLNet1abjmrbWes6+Z6r03Z1Fx29tr3V&#10;czZ6jsaiu9nzdFvOxqKv3fZWu/58J1CqBwbjxaHBkDGeZonV4yE+7qunQvWovxbz8qlAJQ3hxMcX&#10;3HzO0cjb+aId60kB4oqtOdCTcsVahzTfWKhXsarUGyAm5kYdIoqx1gJaTKAn4LvqHUOtZWh02dqy&#10;HoxWfUnLL4LFAuvFQg5pLnHNNW0TrNeqprVKtTbJ2hoQAlrBVnbU/BZR26T5bQKY4bdljS1pa1ve&#10;2p7rbEtbuzPdU6LGrri+J2qfEjf3Ja19SeOUuHVqqr0vapwe752Vtk/LO2fknbPK9gVV7yKaoOlZ&#10;Ey1y6Rg/owtq9B5CqVfJNQoFI5fTSgWtUtBKGSWXMTKxlpwKc5IwpTLKSVampgmCk5EGQEVB6mWk&#10;UU2ZCLWFwfNsC6RmHm8D1tpIvY3B2drKGl2Mya42WlQmK2VYIM12ymjVmIAiK2W204CTdoHVW7RG&#10;C0UvUDoTLrWJhl9IQcfCGCzMvIOedzI2vx7MFahK1MOFg2w4qA8FdWEfG4yAkmjDQS4c0saiTDim&#10;x6fshrXZGJmJasIRLhoEWvAw2rxNY1tQ747fAQZpeeDEQF76x9BfQGj5DTyt8ePPoZ89hv58CP23&#10;YZxb/scw+tuT6L8DLelH+ra7Pv4sKn4CpQ+jKETzgRmD/m1Vud3JDLwZFO4PXoKwQB9cGQCDF1Ye&#10;wbQ0QE8+hTddnvkNdOMYeukEenEc/RAyknogLHbU9wyYCaE+ifpaTMv3nPe2StJmRVUvEPWCGpxY&#10;pUgX0gAJncYtk0gaYmk9PiMlZUmkTfjIh6whVzDni/O56nypMl/hLTxvLTcWagBM01Zt22sdW7vt&#10;anWc7Y613bO1Fu1LHUevZ+92He2Oo77kAZGpdZzVbhD0JN8K5Fr+XCNU5oOZZjhWD6b4aISPRhvx&#10;MJ8I8REfn4ICVDy1BEDiqkJQyXkht1QzICaOasFWzdtrVQdftlUbEFcsePKkbq+B42px9Zax0TTW&#10;26Y6zvQgKeZGT1fHZeKXTNhxLYHX0vEreIyrjHdoMfwKWV+ly+sEvwo8yCprBL+hqm+Km1sqflsF&#10;qFS3xfy2uLkDRdS2lbVtor4lqsObPUFzT9geEILrFMiIpH1qpnN6snt6un1qqndmuHtG1DklWjor&#10;XD4nXjpPLJ9H0zKxWCaeU0oFhGROLRWplFKSkOMFLAoVKZdzCgXkeK1MySgJRkEwBMkoaa0C9IRi&#10;ZYOhLRmtlzE6tcagpE0ElHaB5KwazkaB7+KsauBh3g5pgQJI4GMKgcG8QA5azfw8vNTMWxmzlcU4&#10;LXB6K6e14J0tOgs+wEUHCmPCu1wYC8PNM4YFbt7Fzfv0bh8VgrgfgBCvC/t1gbAuEtL6olo/VFgb&#10;jOrDSS4W0SWjdCbCpCNMNAL84OPbfSHa6SbtLtrmoLa/iD/HkPLPDnJLv/zQhwh9AAnb/tl/fhT9&#10;wWPoP5xA/20U/bcx9KdT8PLevvTIew+h/wdyBYG2PoE5CR5GMQBmcJB+4hBWGKwzhwaEDFogJDl4&#10;D7IDqAAn/N0I7F/nCFr6FNr6FDrzILr6GLp5Ar06ht6dxdvO3hWiX4ITA1RcqB9D/QQkFjw41vd9&#10;qm9Gp9OjrZKIL4ireUU+q8qnyXySjqeoVJLLJJl4hksmgBBDJm3JF/TZvDFXmi/htWF4Oh/wqPEW&#10;aBsNcDrWdtu22HYutS3dJVu3Z19ZtHaXHN2urdOxd3rO5a6z3nPwHTeggsN911lq+bLgvnh/tuZL&#10;1aIxPhaBcFKPAiRBPhXGjivlqKWh46mmXVVIKSAmGTzhyOdwv1ay8yV7pYAnHKs1J5iuamO+XpsH&#10;ManVQEkGeLTM9TbbbBtrbV29A5DMV1o6fpHDhZcJ0/VlFneWNZBP+BVNdVVTW5dXNzWldaK+qaxt&#10;EfyWtL5F1AGJbWllU85vq0vb8tqevL4r5ndEzR1RY1vI70hqu5L6nrC5J4H3zX1hc1/UOjXdPjPd&#10;Oi1onBE3zk52z063z010zsx1z0x1z432LswsXlR2zqMpiWRCLplSymYVIiEhk6oVUlKmgrhCyqGV&#10;s4SaUao4lYZRqVm5mlMxWgWjU2qAFp2c5pSkXqExEBq9ktNpOIOK1RPQQiZh5wnDggpSvt6iNtlJ&#10;k5Uw2SAwUBYrDUpitIPCACQMsARltOOXpgWQIEZv0+oWdHob3uxlNOH9kqwZijVZSNMCHtQCK+Xy&#10;6nwhfSgESqINB7TxoC4Y1YWjumDSEEyCUwda2HhUG41pAZU8/MWN06kIE4twkSDr97IuH+1301uf&#10;xp/mFYQvTvnFffCJvPdNhL57F/rePaifv/9/P47+6xD6yzGEJyh3R39/CH34GPryA+i78FXfA38C&#10;uWWw5D40aAGb6EBqAAwgEApQuV231QZCDqZlkFJW7kMbn0V7X0SXH0cvnkSvTKC3Z/HCsy9J8Qq0&#10;r4GwZB76B/j3grD4UT84iDHWO/sLh/8Lgxo5cSEjLRVkhZQim6SSKTKbJKNJbTStxROUWW0OlCRr&#10;yOdM5aKxXDHUSuZaWdesWOoVS6dubdctvdZCq2PutS0rHctKd2Fx2b7UtfaWbd1FW2fR3u04wHpB&#10;RKl1QFI89Yan2vKXmoFyzVeo+9P1SLwWAUKi2HdFwXeF+VgIh5OUD5SklvTWUi4+4aimsd2q4p3A&#10;dqClXvLyJU+laC8XF0p5vGOeH2zh4htGvmWo47l5DiSlBpLSZLHCtNlGz1DtMPVFGorvgekCSAh+&#10;iQJO+OXB3sZVsrym4FcUPKjKsqyyIeM3RfUtOb+pAD0pbMqr28rylqi6LeJ3hI1tSR0I2RHzu+C7&#10;RI29ifa+sLU/1cIpZbqxJ6ztAS3j7TOixtmp5tmJ9rmZ5hlZ8wzRhmR/enr18uTqwYn1g5Mbz6FJ&#10;sXhSJMIT+XLpjEwqVopEg/FiOa2QU3I1rVTRCjzhiEtBcTIQFqCF1SkpowrAoLVqRqeAEKI1qjmj&#10;QmvAfQgkzDwkabXRrDbOqzAP82qTlV4YLPqyOCnoLCyocOuAFMFanMyCS2tx6Cx2rdnGGQZLjHUL&#10;WuMCg5mxUOw8x1l1BisF+gPfaXNqPSHOH9RFA9ooABPRx+LGZIILpfSJOJQxE+dyES6XMGXSTCFJ&#10;p1N0Lsmk8T2heL7S46XBkq1/Gg/aQm55HYTF+Km//TRWmA/vQn/6KPrRQ6jP3/9z+Mi67ukL0P91&#10;En18An37YfStz6DvHEZ/eAT1V47cvAuj4kMYlfBtWn6NSvbXcT91BGWPoMpdeGsxcLJ4H17evz/g&#10;5OYwem0CfTCH9/d/VYw+HOxh/rYKfQdkhEV9B/p/JIPQkkZ9PfB5BOzZV133FROiXEqWi8vTMUU6&#10;TiRiZC5FpVNUIUNX8lyhwBUL+nJZzxfN+fp8q2Zq1cy9uqnXNC61zd2udaWzsLhoXu1Z1xZta8vm&#10;1aX5xUXbyiKIib2+6ACpgRzPd13ljqPS9AAk2VagyEP5U7VIko8keLBe0UQF260gn/DX4hE+6eMz&#10;kOPdQEsxY6/kPGVQj7yDLzjBdNVLtmrRVSjYGpBSeAseDq4DIQt8zTKYP7FXG8ZGSw+ZpNpg622G&#10;79H1NlfvMfXer7Zt1XqqBt4fL+ZXZPyydICKlF+RllfBdCn5JcBDWd5QVrak/DYoyVxpU1DelFa2&#10;ZvhtUXlbUQVCdqYbO7P1nbHm7mRrD1RFUd6RNE7PdM6Mt4GQUyJ+f7Z5WtQ8NdE6O9o8M9Q+e6J9&#10;EbRlqnNe2j4nb51V9C4oOxdVS5eVkFtGRcIJoWhKIJ4UCCdF0jmpRCwTSeRiMSFRqmRKSq6hFBSt&#10;BBnBqHAEFhYDAbRgDTGAkhBaE6EzqLV6BbugoM1KvUlltBB6TAt0MDMmkBdQBpxSNAt22urgHIPJ&#10;E5sTioOyOtgFp87i5BacWojyAMyAGW5+QWuw40fdAsfa9HjjsVVnsmrdTsbrxYHeFzWDpETiICm6&#10;RMyQSOjjMUMyxqWT5lTcmE1riykWtAXPdsfpaEKfjLKQ+L0Qcrz0xoM4o68i9DLQckr0J/egDw+h&#10;jw6j730K/ckX0L8AKmsP9DXop+PoG6Po+0fxxd/f/wT61y+ikJfuU5/vn8RzJoCKH5zYnRgVEBaw&#10;Z6k7BmIyYCYPqAyuGVv+DNq8H+1/AV18DL04jN4cR18SoK9I0Tf+ba8/ib5Bo+/S6AcU+j/aO/CY&#10;mBP9V0j2sTv6sfv60fv/XI4AlUxMmg6qAJVsUpFLEoUsUciQpYwuV6T5ElMu6molbb2qbTcM7aah&#10;1zQsdYxLHd1y27zaXQAxWV1eWANUegtry9b15YXVng2CCrivbsdVbzkaTXul6So3vflmoDhY0pJs&#10;BJK1SLoeTtQjUVAS7LsiIT7qBz2ppv3llIePuwYpxc2n8BTKIJZ4IJnwJWcVxKS0wFfxXpRa3VCv&#10;GOoNE1/V83W21tDj6ZQOXa/T1QbHdym+SfFACBYTil8i+R5R7imri/JyDyRFWl2Wg4CUAJgVOb9+&#10;GxVxcV1SXheUt2SlLXF1C8REAG1xG97MVbdllS1BbWcWC8veJKBS25mr74+BgDR2wXFNtE9Pdc6O&#10;d4CN0zOtc+MQ65sXppqnhzvnpjrnhrvnJ9vnRzoXptrnJnvnFO1z0vVLqq0D0c5FNCIWz0wJJkQi&#10;YGZOIJ4WS0RioUAsnlNIpKQEmFGQUpKGlCJW65QQV4CW2zVwXAodBBUQGYtKa1IBJzqzaqAnam5B&#10;bbSSOJxYNZYFym4j5hcoeAQr5bJSQIjTp/G6KbefsblUTrtmwAwoDGt30iYnZ3axRod+AVBxMAN4&#10;GJ0N6wygYl7gHDbW48S0RIMchiSmi8d1qYQ+F9OnEtp0Up+P63IJXSGhK6W1hRSdxRZFl40xySQd&#10;CwMqrC9AnwZa7sC5BS8Sqz3afxT9/IvoL+5Hvw2uDP6uPzP9+8ODpVnNe37vSfTbD6HfhfcjKOyB&#10;/1o24ND0dx74/l0oegcK34W3qeCsj37lu7J34ksp8InG96DevXjX/ukvoEuPo+dG0euT6F0x+liB&#10;N/d/W41+k0TfpdB3WfRtGn0TUGHQD2n0U9AW0BMl+hnQ4r+/H7rvl0L0H62fyMaIbEqeSysycVUx&#10;pyhmNeUCWS3QfIGuVdh2he40tN0GB7Z/qWVYa3Gri/qVnnFtyby2qF1cNm8s2oAZEJbl7sJy197u&#10;LbQ79lYHL0bmW85Ky1Wuu0pNb5n3FnhfBuJ7PRhthEFSInw8ykfCVbBe6WA5BhWoJrzVpLOS8ZYz&#10;rnLOVUl5KnlXqegpFy21kq1cdFQqhkYF2OUavKFWN1Xw+gI93osCGtLiGh3Ag6x2jDm8pZGq9ki8&#10;Ub6rrvSU9SWyvCgr48MlFPyiqLYsrq1gTkrL0gJwsi6rbmIqeEzFbHVzEoJKdUtc3Jyubs3y2zOD&#10;/lx1d7a0LyzvzVVPTfK7Jxu7M7W94QZGZay9P9EBSTkNvmu8vQ/tU0BF8/xw+yIElePd89Od80AL&#10;BJXp3sXR3vmJ5ctTSxeG1y5PLF0aXb2GpoTSKaFwUiiemRVPiWYFgpkZKbgygUQqlsnESoUMCjKM&#10;glZSDKFhFbRBAcLCgpIYFEZOyRkJo1Flmhdj9bCoLfM4vgMwEOVxmrcSZsjxCyQwY7ITVidhtymA&#10;CrtT7XXRQTcDtLi9tMtDAycOtw4K60yQtTmYeTc7D5w4OJOdNlhZMy5Gb9dbLKxtgXU6dT6/1hfS&#10;xkK6WFyXTOijKV0+rk2mTcWkLp/SZrP6YhparpLXVbNcGR4z2mxMmwAt8nNJH/fsI1gKmgg9C7RA&#10;iP8i+o9H0J+Cy2JQv/D4v3sKfX8CfTyF/ngI9V8Z+aej6K8VR5IR0u+mnC7GaaP+aObT8J1XPoFz&#10;S+T/F1Hyd6LKJ3BEWfw0WhvMn4CePAc5fgqHk4/k6FsK9C0SfY/CYPwWjX7Iop+w6PvACYvrNxn0&#10;fQr1gShAxXuo7/oU5Ja/laCN8Ew+JStmlMUsoKIq58haSVMvU02ebvF0t870Wuxih17pale77ArU&#10;Ire+pF3vza8uGlaXzCs902rP0gFU2vPLEOXbzl7b0WjZ+Zaj1LQXa+4i7y3WvLm6N1P3RepgukJR&#10;Phyu4b1cgXokVE16qxF/OennYy6MStpdyuFwUi7YKtAp2ivFhUoJAokDAgk+fgUyCa/na1q+Yik1&#10;deU2W+lypaa20DYUGrc3/aqrPXV+SVVcxOfc8QMZKfewdFTAcS3KS6vS8pqstAaZRFxck+XWhMV1&#10;Ab8mKW5KypviyiaAMVfenMbY7MxUtob5rany9kh9Z6q+f7KxP1PZm6nvP9U8JeB3Jxr7Az3ZF9dP&#10;TTdPT7VPzeBMf2qyfW68eRraE93zJ3sgKReGOxehPdm+MNu7ONU7d7J3cbp7YXzp0uTyxSc3rgyv&#10;XkGzs8CHAJzYzIxodkoEZmxSKhaIBXOAi1gskCklMplMKVMQEP3lSlpBszjoAypaA6EbiInBQAAh&#10;pnm1wTIgBMqmxnhYyfkF1byVBD2xOlU2Owsdm4Mb9Bn8mfMw/jAXwKtXmABezcUCPE4v4/KxHhdj&#10;93JWr9buZkB2TC7WbGdAVQCYeTO5AOnFrvW6QSL00TAHaT4Z08XSRqwkGaaY5nIZQy6jK2UYPsdV&#10;chyfNxTzbCmrLabZZEobCzOxKPvWE5iW6mAEuX8M9c2Hv3zH4Go7+q7vPoo+HEYfT6DfGkV/fhyv&#10;/O1fUPatd9SdgqCLtIOBdGjsTn2/+Mk/HBz1kh7kE7xm7B68Krn5SbR0P9r+PDpzFD03hF6ZxIv8&#10;wXd9k0Tf0qAfMuh7HPqtQf1Yh35Lj36ow5x8H+SFQh8R6EMF+lg2WJ/v/1Rfhicl+zrEp+SlnJQv&#10;EHyBqpeoRols82Snruo01SsNzXqb2eqya11mc5FbWwJO2K1F3daidm3RsNw1rSxaABJwXItNe7Nh&#10;a2BCnHzDDm2h6ciDmFQ9yZo3wQcT1UC4HIpXvOC4PHwkUI4ES0FfJeoupX3gu6opVyUJjsvKZz18&#10;2lVN2SsFG95/UrJUSya+vFAFNsrWUs1QrTHVprHSBkKM+Zau1Dbmmtpij64usrmepgAw9AgQk2JX&#10;XVqWlJeI0pKstKQoLIlKa5L8iii7LM6vzhbXZ4CQ/MpcYW26sCapbE4XN+aKG1MDJRnhd7CGlHdO&#10;QCyp7AzXd4erW2ONvSdbp47VQVJODXVPDTcgyp8eb52egLZxZrK5B4+TrbMTrfNDWFvAj4HpOjfS&#10;Oz/ePD/RODfbuTDbvTDTwpCMdC5BTXUujfUujy1emlu+OL16FQlEElCVOYEUgj7uCCUCsUQokk8J&#10;RCKBTCyRzUllYoVUDBlGJZerZSQpV7MKllboOZXBRHEWuW6BMM2DsGBUoBagY8W0ABtQjgW13ULO&#10;OwkgxOqkIatYnYzbwXidtNtDe7wUnk8MsGE/GwKdCbDuAAcp3O2jvR7a4WOdbq3NrZ13c3j7l32w&#10;69hCASqOBa3Do/N5dUE8OqxPxbWpNAMOvpgCJPT5HJvLaisZKB1fYJsFXaXI1ApcOcOmU2wswUZi&#10;uh8dRwFQA4T2EPo/n0X9MyP9WdRfeOCrn0NvHUMfjKA/OIn+4xD6X0+ibwaOd9KKZy1T/VvjPwMx&#10;sWlddjKrU/3ZIUzXV7842N9yDyp+BjU+gzoPoI3PodMPo6eH0EuQT0T45L5vqTEMP2DR97Tox0b0&#10;2wb0uyb02yb0Wwb0QwP6ASQWCn1NhYfFPpChD8AHgrwEH+jLUV+KZ/Qvx8cbWVUjSzTKRLdIL9XI&#10;Hk+sNMm1Fr3eUq916NUeu9njtpbYtSXd2rJ2bcm4vGhcXTRBVlnqWZfa1mbH2mo5mw0737SXag68&#10;er+OjwvLVX2ZMlQoWguGqqFwORguhoPVmH+Q44PlFJS/nPGUc+5q3l3KL/BFVzVnrRScxaK9UNBX&#10;MB4LxaqhyOvLvLZS40p1KG25YSjW6XydLTYUxRaTbauLHbIAYtKWlXry8pKy0JNif7WiyK8QhSVh&#10;YVmcWxUWVgSFNVFuVZRbE+TWpkvrU/m1mcyKoLQ9WdmYKW7MlDdxjq/szIKw8LtzpW0AZqa8DczM&#10;8dvT/O6xxumTzb2x5qmTrX0hvzcKGtI6PdU4N90GYM6MtU9DiJ9t7k+C9epcmm2dncS0XAAeAJup&#10;xnlgY7p98anOlUcXLz/Wu/xE58oM/raLc70Lc4ugMJexE5sQCGekwmmBbFYqFGBaRAKhbEaqnJHJ&#10;Z2VyAEYql0PwB08mwSPLMoKUa7DIYEumNagM2HGBtqigtc2rLVbSaiXteMiLtrkg0zPWBYgljMum&#10;gUcoiPh+t8bnUrs9jMfHARghLwO0hAGbIBuCCO5jAl7a6eU8gJOHdrnhR3Q2F/xFp6122oKnO7VW&#10;rFGs26v1BlisLXF9HqPClZJsPq+v5Bm+xNayTC3HNiraRpmFqpcYPg9Jhk0ntLkE95fj2ERlEB4W&#10;+yZ87tWQ9R96515044vopSH0kxPoj06gv34SfZR6crmoLCeIfEgV82n62of7sUf/DujaH9owjvUr&#10;03/9WbT+KVS5FzXuR0ufQ3uPogvH0PMT6M05LBHfIbDp+gGHfsqh39aj3zViTn5iRr9tRD/RY5EB&#10;ir6uQh8CJFL0jhx9SYK+DIRAdCGwH+tbD/cXUKcs6ZRVizyxVFetNIi1jmq1pVnpUBs9FtcivbXE&#10;bHTY1Z5utadf7ZkW2wvLHVOnM99u25oNa72JJ+yr/EKp7inVffmqN1v2JqrecCUIFSkEgiAjpai/&#10;6IfWy8f9xZgLTFcx5SmnnJUkQOIs5q2lnCtfsOfzgIe5VNSVSsZCxVSszhdrhlLdnOeNBZ7NN5XF&#10;hjbbADaoYktdapH5LplrEsUOkW8xua6s0BZkutLcylx2RZ5dFUDlAZK1udzKTGYZOlNQeeBkY6K4&#10;PlnaOFnZEOTXp4obswXQmc1hIKSyIyvuQGiZLm1PVbZmi9vj1Z0ZSCz8HqAy0to/WT811tyfq5ye&#10;bu0Ptc4BIXMDYEYbZ4Za50+0Lgy3zo+3zoy3LjzRPT/UPD/dvDDWuTTauzTbuzLWvTzSvjLbuzTc&#10;OZjpXB7tXjrWvTrRvTzTvXxy6fLw0hUEqjIJxksigGZGJhFLlLNC2bRYLpSKgRaRVCqUgcbIoSRS&#10;hVguUygUcpVMpZGrKaUG4r5WDblFP682G/G047yNAutlt2usUA7WbiXB4rvcrNVNuJw0QOL0UnaP&#10;2uWl/V61O0jfXkQc8jH+KBUNUcGwLhalveHbK7toT1DrAcEJ6nweyusmHR7W7mEAP5tDt2BjnHad&#10;36n3R/SRsBYAAFQgsVRTLPBQK3KgJO0c3SmyrTLbLLKdirZZ0ULsrOb1+G6cjP4fibtTd+K5xTVw&#10;YhOo/5Nqf+uR1z+Nnn0Yfecogtzyn59C30k+tVWTLedkxYQi4yZa81M/B8928dH+czQIEW+eW50X&#10;9WfQHxxFi7+Bth5CZ55Az47iMyxBJb5B4n38ENx/qsVi8jtG9LN5rCcAzO/o0Y+BEwp9k0BfVaAP&#10;5Oh9GfpIir4mwyfHfk0xmGMBM5Z8qE+js6XpXlO20lasdRVrbRATzQa0YLq67OYis9EdQAI2rGNY&#10;6uh6bRNUu2WBTFJvWCs1a4UHVFz5qhsgSVXcmbIrWfTF8gF/KRQohSPlaKgS8lajwEmgHA0Wk75i&#10;0luGSvlKaVspZS3ho1atxfx8qYirWAYwLIWqqYDvDDLna1y+RhYaulxTk2/I800i11BnGvJCkyi0&#10;5bmOuLQoy7ZFuUVZuiXKLEsAj8yiML8GkICMTOVXgZPZ3BrAM11YF2WwgAAnU9VteIQ6Ud0erm4C&#10;GDOl7ZPlnWFwX5WdUX57sro3W9oGA4YFpL433tgfqZwebu5DATBz/OmRxilsujpnj7fPj7VPwUuI&#10;LkDIVOvsU52LI82LTzUuPNm+eLRz8Xjv8lD38vgAiSc7V44tAS2Xjy1dHulchf7xpcsnO0+P9Z5+&#10;cvng5NIBaItgWiyZEuEWXNmcVCmSimblCrFYIZGKxHKpWCoXywRCqUIgk0mgr5SL1XKZSqFWKRSM&#10;iubUtFY9mGNRzc+TZrtmwUpb7IzNTrgdSrtL63VSXofK5qQDDpXdTXo9jNdD+TxM0KUKeAlvkPL4&#10;aZ+fDvvocJCNxdg4XtlFJ4J4IsUXZnGqAXL8nN/L+tyU3Um7bDjJWO2cxaN3ullgKRIxppJMJcUV&#10;stoaZP2CplbQt4pMu8w1y1yb1y2WtL26vlnVtngD/FmsZvXltP4X6jsKd6MwQosI/etDh7G8fAGi&#10;wuEvPYR+8jj6s6PoPyceOtdRbDaJLligkOafH0P9Zx9ccU0k3fKYW7VpEvbfFP7DF1G/MPqvj6N3&#10;n0AXT+KNYq9K0VdI9I1BOAH1+MnAdEH9jhX9tgWryk+0WG2+Rg4iihzrz0cKfFrs19XoO3LM2LdJ&#10;9AsV/Jd8vr9wx19nf2OzKV9ty9c7gAq5AdWhIaJsdrnVrm61w6z0jIstQ69pbLbNzeZ8o2GpNWzl&#10;uqNct+abthyPD55Ml4OZggtSe7QcjOVD0WI4hA+diAeLIZCRUDEaKCY8JRCThKuYcpRS+KDuYm6+&#10;nDNX8yZo8xVLoWDKlw2lPJ0r69JVdb7GpGumTE2TapCphjrRUIKeZJvSXFOaaYnTbSE4rmRrJtud&#10;zS4qMkszuQ7gAdkDCJnNdSdzq1AgLHODdgoqP5AULCBb0M7lwXFtg7bM5rdO1nYhxIPjOlnfmykB&#10;KrtAzmgNzNjOSGtvuAmo7J6snpqt4/Gup1pnh+tnnmqcGYOg0jkNwoKHv1rYbk03BuGkffF4B/i5&#10;+FjnIqT5z/UunuxdfmrxwqNLl6e6l59YvPRE7+DxpcsPL177wsrB0OKzJ5euPLx8ZWTxmRNLz44v&#10;Poud2EBMRDNi4ZRUOi2XAydiKQEllQAjMrzNWK4EmZHLVUCOkFASSrmCkCtUcjUjUVNyyP0UJ2e1&#10;ar1eCXEfyrkAkoI3YLntZMBDeTyEA2jxkj4nBW3Arfb7SZ+PDvg4UJWghwYkoICNUJgGW5WI0vE4&#10;FQ+zAEwMviGg8w2kxufXu/1G7M182gUPZ3Pj8yvcIW0gbEzGtSAs5ayultXzBa5Z0nbLXIdnujWu&#10;19D2eG6tpF3k9Uslbadg5ItaSP+/kOGLvz0IB/3LCO0jtHo3pIV7+867/+BR9Evfnc8uKy90ZDsl&#10;+V88jPovPPjq/HTCS0SCZCigigUV8SCZ86p+X/NA/8yDferQP06h12V4f+XXKfQ9iOwG9D0z+q3b&#10;tYCzyo8MONbjkWIS6wlE+a8osYx8RzUoDfo+ieuHJPoJg/r6Q/34F/8fDm03FVtNYqOj3Oio17vU&#10;Rluz1mEgqKy09d2mDqrTMLR4Y6OON01hr1W2l0BJyu5syZ0qepMVT7TkjpddYUClGIVYEstHAvmI&#10;p5IM5MF6RXzASTYGkHiySW8+aymk7JmMJZddyOVM+awhkzdki0wux6TLTKZIZXgS34hdZ6N1Vaqu&#10;TPHqRE2ZrakTTWGyIQU8kl1xqiXOtCWJ3lx6aQr7q6W5zMpYdgWbrsIitBOQT7KrM6At+QEkOeAH&#10;DNimKL8pymA9AUhmSlsz5a2h2i5O89VT0J8unhJU4XFHUNsHJcEaAuGksQfBfSApe1g96ufGmmfH&#10;23gNy0k8MX9hun32JASS1rmj3fOTnXMn2xdHO5eOLV54pHfx2OKlk91LjyxeHgbHtXQw0r40uXh+&#10;qv30o90rx5YPnuw9M957eqL3zNHVq08tPju2+Oz00tMTi0/jncZTAsGUUAzMQFwRgLJAepELBDJi&#10;BlhRKoQKmURGgKoocX5RKgi1WK0iNECLUqGQKfDZYAqSkZNaNcuqDQal0UxbTUqbDQI958HCQvtd&#10;lM+HN58EnRpPUOP3kSFgBtPCeAO0N8BEfKpIUBMJ0uEQFQ1T4SSdTFC5BJ2JUKkgiWfrQ+pAUB8M&#10;sF6vFlyZ28u5PZzDrXV5KZePCwb10SiXj2tLSR2f19aKbLsCkqJfrjPtOrfE61bquuWadrGB4YFH&#10;UB6+zPYF6O0HkOswXuUFQb8+uD3vjc+gfudzEK9vboiu9eT/bhr1r322b7mvHlGkovJUlExHVIko&#10;EY9psjEFn1B207KVgqyfOAYx43dp9JEWfUuHvguBZB79aAH9wIR+ZETfA3J0GJKvkwNCCBxUvqnC&#10;yR6s2vc16AeDgbIfUejHLCbqd4CWhTv7DPpaXbLdkG201Wst1Upbs9hiOw1msc21a9pOHUNSq+t5&#10;3lTiF8oVax6vLLZky45s0QUVL/hjeX+o5I+VQpECVCRcCIXAaJWivnzMk4k5ihlHMW3Pp93ZtC2b&#10;taTT89msrpAzp9LWZJbN5KlskUvl2WSZTJaoZFmdqiriFQW0sZo4UZfGWrJYW5hsSlJdWaQ5l+5K&#10;kh1BvDuT7E2leuJkVxHriQCSzDLAMJmHZLImyC5NwJvc6vSAk7nsuiCHc/x0fg3LSHFTXNgar27N&#10;VLcAkqkypJSdKR6Peg1M166gvCOs7k7x2wJ+b6a8P9wAJTkz2sDh5ETrtLhxaqh9Hmf69mmgZa5+&#10;DiTlie7FyfbF8fbFqc7FE52LQ83Lj/YuTwAw3aeHuxef6Fx9ArusS2OtZyd6V451n3l85eqjS9cm&#10;u9eGFp85uvwc6Al0nlx6dnj5OXg8vnYD0zI7Mzc9NT0nEk5DVhEKRCIpGC8IMGIp8CEBPZFhMZEp&#10;QWBUBF4/ppQShFRJSKW0Eh+xp1EQFEHScppR6Bg5Z1CwJtpkIhwWtcVOe53qoBOsFxF0gpVSB+Fv&#10;s5cLgrYEmYCLAOUBEqI+VThM+UI0RJdohE5GqGwCL1fJx6l0mknEqHSIiAeYUJQNedmQH9wX4/Jr&#10;HW7G6WE9PrzuOIHXGnOlNFPPaztZtlnlWrx2scKu1MGDaZeb3Hpbv9PUrzS1vZq+XdF1eV1/Gv3s&#10;EawtkPXrh9D+YfT6kcEU5MK9/TdVeNYliPrPn9gvqBoFAEOVTyryUQLaYkrOJ5XNvHy1LF7lRaeb&#10;wvcaQ333vX0t+vE8+sE8+r4V/cCCfmTGkHyXQV+nse/6mhp9bWDAvkPi+RbQkO8BIST6MYV+SuNx&#10;5J+x6Gda9Hu3aYGUzz+w1iKXO9Ryk+y16G6TBkvZqhrrFR3P66tVc7m8UOCt+Yotk7enS8501QFt&#10;Mu8K5x3xwZH44XzQV/L78yFfPurJh9yZqDubtOEbICLWTNyeTi2ksrZ0aj6ZMaSyTDqvTxa4BOBR&#10;0KSLdDxPx7JELK+KV4l4SRarKKJ1UbyhCNfmIjygIo42RamGNNiaTrTnEm0R5qQ9G+/Nppamkr3J&#10;3MokGK0M0LIyVVgfGygJxBWwXoCNMLc2Udm4nUym85t4sGuAxxRQUdqAlAJpXgD96vZcZfdEA4DZ&#10;HeV3JqvbU9UdEb83XNubaJ6aaIKwnD5ePzPSOj+Dk8mpyeb5mc7Z0db5CTw9f2GkdQEyPeR4AOZE&#10;59JQ++DJ9uWTrauPLWJgji9deXTp4NjilRO9Zx5bvPJY7+nhxauTi88Md68NDyA5vnbtqaVnjy0/&#10;9/jqjaMrzx1dwy2aEQhm5+ZmhOIpkXB2TjgthgAjEggEQolQJBaIhHNisVAsBXcmVcjF4L4IFeiN&#10;QkngXccKlVSlUagGq5VJtVzDyjiVlGZUOkapNRB6g8a4QDithMPF2DxcGLTFow76aH+QBSUJ+lRR&#10;PxHzqcMBVTRIYFUJUYmIJhWlUiE6HdJk41Q+qimm2Fwc4KEScSoW1cQCbMyjAZHxuzUeL+t1awIe&#10;NujTJ/xsKsLk0lo+w3VKbLfILla4xQqzzDNbde1Gi9loabdxa1hvMctgYOqG/ij65aMocRfyDo7M&#10;e+YIev8I+pej6NWe7PdFqP/+p/uFOy7W5JtVol1UV3MKPqfkM/JmXtktSFeLkj1ecLYjvtKbvbYy&#10;e2NprL8EwNzxt070PSv6th59B8SEQx9R6Mvgu9T4GOVvD86G/QGFOQFIoPMTgIRCv8Xizk9Z9DvA&#10;CY1+h0I/o/BusO2mutsgQUzaDW2T11Vrugqvr5Tn8Slh5YUMb03n7amiM513pAqOVNEdLuDb7SJF&#10;aH3efMCTjbuzUW8u4sok7PmIKx1xphOOVMKUSOrS+KYhbSJLJzJMNMNF8mQsp4mkmXBBGSmQkYIs&#10;nlcGC/JoSRXhFcGKNFQnQiVZuK4I8opwQxxuC2PNuWgbfBcQIkr0JNHmdGppNtmeyQAt3ens8hw8&#10;AirZ1cHkCeYEajaHX4KSYDwGKWW2uAGQiPLrs4UNSXHrZH1nsrxxor4rK20LSrtz5R2QkenS3nR1&#10;d7ixi8eFG7snWqdmqqdGW3vjrbNPAhXN8+ONcyOdMyAp8GYUgGlhMRnvgJ5cmuxcerJ99Yn2laPd&#10;SyfaV4fbBw8BFe2DR5eujHUPRpeufG7p6kTv6acWnwHT9fDysydBSRavjy49++TSM0+sPHds9TpA&#10;ApLy2Or146vXn8TaMgN4SAGTGbFkRgRxHwKMaE4IlIhmAZZZgVgKYiMEg4axkQE2WGigIdQyIAdE&#10;Rk1IVTRO/HKG0NAKklVqaDmno2hGpjWorFql2cE4FhQ+F+X3aAIB2hcCWphIgIsHldEwGfOqglE6&#10;FVTFomQyQoIHywRVmQiZiWnyMTKfJCtxqpymCzFNJqpJR9TJCBeJsH68qpINerRYqXy6AGhLWF9K&#10;ctW0rlHiuiVmtcpAVgFtAbu/3eH2WtqdFre1CK1uHax/je0P46Gw9XuQF6HKnei5I+inR9A3C5P9&#10;zB39d8bfWZb094n+rXtfS4yt5OTLOdlyGSCRb/CCU825S93py93xZxcnry9NPr88fWt59L8UH+w3&#10;HviFHv1u7M6vMPjwsY/U+Pwx4AQMGOgJ1PcG8yo/orGe/JjBqPyEwnj8FFoV+j01bn+bQD9VoFea&#10;xkaVa1a0fImtAiRVSNqmXGk+XXRkC/j81UTOkyq4YkV3FNqC348DSSCY9Xuy+DxifIB3KuxMxSy4&#10;opZEwhhLmhIpQyyrj6QMkZwmnGHCaTqapoJpMlykwgVFuECGSqpwSRosikJFebgkCNaEkZIgXBQE&#10;6tIoLwnW5uK8ONoGYGaSHVGqK0x1xXGo9myqB7RII11ZvC1J9/DMCUQRoCK7LM/iWIIHwbIrIsj0&#10;ubWx0gaOK6VN0JzZ4hYkliF+Z5rfBhs2AQpT3Zqs7IxVsLCI+T3wXeP13eHm7kx9dwbifnV/vH56&#10;tH4WlAR8F9RY6/xTnQtjzXPDQEjrwlPdi6AnI51LkE/GupdBVfBIV/fgRPvKcPvyZAuPdD3ZuzbS&#10;fXrgtZ49sXQdMsnkInQg0F8fXXx2ZOnm2OLNoysYD0BlZOX5Y+s3j67dfGr9+aeAFoFANCcQimYn&#10;Z6YBG/EsxH3IMVhcBCAxQsAG2JECKGJgRiKFrkAmEysAG5VcKRcRCgkAQ5FyDSEjWCVBKzQsgQ/Q&#10;Y5Q0peIohY5TGgxq67zaPS91OVUBBxl2qsNeFShJLKhOBLFixMMk5JNkUJ2OaDJhdQawSVDZKJkF&#10;YCJEMakpZKliRl3KUOmUDr4UDzGhMJMIMoMpGp03pI34tJGoNpdiizmmVWQ7PLfMs8sN3UaT2+qw&#10;QMuZtvZ0V7/X0e30dLttbrulxUO0U+i1+5DnCCrcja4dQf/wCOp/5TP91olbW6obm5LnVsX/r/vh&#10;/jfv/2MZOlWVnqrJQEwOFmef7c3cWhy/uTb+/OrYjdWxW72RG72pH6U/3+/c17cf/jMb+lCD1xS/&#10;p8bCAqEffBeoCmjL9yGlAC0k+q2BvPyWGv1IhX6oQj9RoB/K0U/l6Mdi9D0xbjfyulLJVK6Y8yVz&#10;oWTJlxdSBWsqb48V7JGiAwgJ573+lDuU8Xlv382d9LvSYWsytpCM2uNRcyJmxMOLCV0soYsk2UiW&#10;iaToSJKLpKloWhHOa8JpabigChQ1wYwsVJQMIJEFcCuIVWXBsiRalYfLwmhVGiyLQE8iDUmsORuv&#10;gpiIEx1IKSApwiSw0ZbEFycyvZnsojgDMrI0nV4SpFeEYL0yeLwLS0phbTaLJxwh0E8XNqaK69PF&#10;DVFxG4RlpgBpfmeoun2C3xrjdyDHC0o7s/n9UR5POIKenGzuz1Uhx4Ow7I9UzkxXT8808OTJZGt/&#10;rH524LjOj7TOTTYvTTUvD3UvjbYvPtm6fLQNeFx9oocnGU+0D0Y7uEa614CTod7Vk72ncWeQTIaX&#10;r2ENgWSy+OwTEE7Wnn9y7VkQk6OrLxxbf/74yvO4v/bi1MqNk2svjq7fRCArIsHs1NQsqMoc/CMA&#10;VubgfyLgRDglFomE8EYqEYqF0jlwZSKhTCqFUCOB/xcr5VIpqVCANwOF0Sg0aoWGVrK0iNEoKI2C&#10;5lSUQcXpVFq9ymBUGfSK+QXSblG6HCqvlw0H6YSfTIYhpZDpqCobVueD6mySAgOWhdyS1GQSGsgt&#10;xSSZT2jKKaqUYmsZqprU5NPYm6WCbDxAB4IU3v4FvyrIwK/KpLlykusUmBbPrNSo1Saz28Lzd6d6&#10;unM93akl9vwyfX5Fe2oR+tq+787+CPqr30ChIyh9D7p8D+r/40ffXxa+vK15YYd4bld2dU1+bVFw&#10;qyXo/5b8lwr0/NL0S2vjtzamXtwYf31z9JX1kVsro88vnvyZCf1Cg/oHQ33VoX7lyD8rsQGDiPIR&#10;pPmBDYP2GwNtwcwQ6Acq9D1oFegHcvQjKfqJDP2hFv0hGDAx+sE0+s1J9L1pVCka83lTKreQLtrC&#10;eWukAK09nHeF8nZPxuVJ+dwpvzvjsiWCtrR/Pho1JWLzsZA5EtFHIkw0oQ0n2EiaDqa4QALUQxNK&#10;awJZMpxmfCnCk1P48ipvXhFMqX0laagsCYCAlDWBsiZYVQcrIB2KSJUIV4lIVRRuimMVcZKXxuuy&#10;WFcU64hTXWmiB8AIkh1ZtCvI9KYz3bn0ojS9LM4tC6BNLUNWwQPE4MSwqqzfnloRFjbG8QIW7L7E&#10;hY3RytZMaXuIx5OMc8Xt4fIeJHjozJZOiYu7c5Xt8dLeOB7v2gMzdltJQDQmG2dFtdMT9bOzzVNT&#10;EEhaZ0FShtsXJtsXHutceKJzbaJ18bHuxeO9KxPti8e6V090Dh5ZuvIUpPnu1bEOoPLMcO/gsaVr&#10;oCTDy9cfW3oGxAR4GF1+/nFgZgWLyTGo1esjKy+Mrd54avXm5PoL08svnlh7YXj91smNF5FQNC0R&#10;zE2DxIhnhQKBGKgRzEgEghkZyMisCPQFkr8EKIEGL7UUS+YkcoyLVCqQgT2TyRVyqUIpIcCbUXKS&#10;VKhVMlaFh5VZRsXRWGcGMUZpZhXGedW8gZi3qx0OyulWB3x03A8ejI5HqIHRIosBVS6ugcqnmVyc&#10;qMbIUpQsJOlCBhI8VUlrWkkNH1cVU1wV4k2YiUU00YguEOEAFQxMnC6nOb7ItsvMakO7Wuc22syZ&#10;nu7sInl+ibu8zl7e0J7b0F9Y0j69runvnMDLw46hlXtR+l60dy++1PvlffKlffrlHfbmFnFzk3hu&#10;VX59Tfrm+mz/iqH//Kd+1njw7a2Rt9ZGX14beaE7AfG9XzjUj97/t1LUnxus7Np7oK9H3x0cAPux&#10;Eg8Tf6RCXx+MFH9Dir4hw1e9fhNKjL4pQj8Q4HuSgZZ/jqP+D4o/j9zzvVH01SH0jZMolrMk8rZI&#10;1hrOWAMZqy/p9iRczqjLlnJZUx5zxG8OhwwRly6ITyGgw3HWG9F6orQvwnpjtDeu8sbVvqTaF1d7&#10;kzJvlvBmlZ6s0pdTACregtJXUHkLhL8gDuYIX1EVLJOBMlgvKE2Ql8V4IsJT4ZY02pFG2+IUL0k2&#10;pYmONNkl4DHelSfgZVechk5Xnu5J0hiPufTyZGZJkF0EecHY5NZmcmsCMGC5VSBkJr8BbyZLG8I8&#10;npUXlnCmB07GqjvQCio7w6X9cX53pLYLOX6mtjNW3xfyO2ON3SH+9BON06P8mYnGuSfb50FJAJVj&#10;zfNYXtp4+ePJgeOCzlT70ljn6lD7KsT3od5z4z08sXgCInv32vGBkjy0/MzQ4nODzo2JpetHV68/&#10;tXrj8dXrjy/ffGjtxadWrj+1fPOBtZtPrN784trNkfVbx9eff3IdOLk1tHrr+MaLk6svjW7cQuKZ&#10;SemcYHYWwBDJ5kBYoANgSCDf45KKQEokEmAJC4tUIpJAycQSMd6fjL8kxU9yuRzsGaGQ4S0xSjFJ&#10;KzhSydAEPtCYUTAMoaUJPUPoWYXZoJg3qa0WtWOe9FpVYScZ9DPxEPguMF1kIajOp+h8gi5AuE9R&#10;5aSmEiExJ0l1OcnUk5paUlNK07UUVY/QQFEiSaUjXCpEJwNUIkhno9pygq7m2GaFXa5TO3V2r8ud&#10;7erPL2mvrBmf2WKfXtc9vao72GG/s6joLx/F0WUEvf9ZlLwPte5Htx5EL5/SvnpK+8pp9tYe8fIu&#10;8fqe/PV98Xv7wvdPTfzR0hP9n07+gkHvdY59S4X6+5/4G+9dV4tDfyFFfz+B/gl+FTBzXtZPH/5L&#10;CXpfioeJ3x8s+voISjDozOFrkL8yjT6aQN8cR785gX4gxJ3vjaFvDaGvHkfffBJ94zH0jSHkTlp8&#10;cbs7bnNF7AsR93zYBWWKeMBx4nVBvhDtCWncIY0nTHmjGndU6Y4Q3hjhiRLuuMITk7sTSmeC8CYV&#10;nqTSmyJ8aaUXSwrhx/Fd5S0qA3lpoKQKACcVMoBNlyxcUQchypfJcIWIdZTxGuiJONGYSwEqLVmi&#10;IUt0FJm2DAjJNOfSWGSEmZ4o05mD7J7tCTLADx4vHqzywskeT0diJ7Y+Cr4rvz5TWJdmIcpvTle2&#10;JIWt2fIWhPgRfldcwtPzc9Xd8coeGLC56s4UvzPaODXJ7z3VPDfWOAuO60lIJoMhr+k2iMl5iPLD&#10;LbzMfqh9MNm+cqJ9eax9cahzdaSD592Hlg4eX7x6vPs0aMtYDxNyYumZEWiXnzuxeH1o5TpIx5PL&#10;zzy++vzn114Er/XEyvNfWHvx8fUbT2xcH1p//lPrt4CQ8bUXTqy9iDlZe2l4/eUn1146sf7S0a1X&#10;kWRuSjQ1JZ2dEuISSAbaIp0RygQ4wuAgI5xRiOdkEjG0EtEMJkQslEmAIjGBk4xUKRYBOCJgRjir&#10;UMhAZMCYEYSCU8vVajkF8gIiwxAMJdfrCBOnMFnwkn6LRWOzkA4bHXKow24q5qMhtxTDFKACpquC&#10;qWBqCTWfJGoZspxky1kKqhWnKjka1KOR1fA5DkQmH6PSMToZ1WZjVCZOF+IUn8NjYps8u92ErKK7&#10;tKS9sKo92GSf3tbd2J1/Yc90fcfSf1PfN6P+KNaWP30MZT+NKvejc/ej10+xb57TvnFe+9Z5+r2L&#10;qg8uKt+/Inj/3Oy7W8J3NsY+bA7/NqSdG0f+3ohOl068EH/i3wnRX59A/3AcwW/769nBmUbLd0L7&#10;PmDAHX5HiN6dQ+9Nofcm0fuj6N1h9O5JXB8MoS89gT58En08gr56DL3zOHrvUfTmb6BvP4reuB+9&#10;Rj5s9NsMAYfO42QcLtbn03k8jMujcfllXp/CE1S6wwpnGDoKb0ThiiqcEaUzqnDEFM643A3MpAAS&#10;lQ+jovLl5IG0zAcakgNUQGTIQF4QKaqDOXUQonyR8GE8NOGyOsIT4ZomwiuiPBVtqqINaYJnInUq&#10;WZcm2zIQlnRHlmpLE21JokMll5TJnijZVSR7gtTybHpZmF0UZvAsCkR88F23VQUgGbzZmM1vKnKb&#10;EF2mC5uC0qYYWiCkvD1TAWwAlf0R/tRwHSzWrpA/PVY/NVXHY1+T9bNDnQsnIMo3T5/Eq+vPT9Zw&#10;iB/r4HAy2r0MUX64fWm6hce7noDg3rl6ovv0U+2rE61njy5de3QFFAZ7LfBdjyw/88Tq9ZNLwMyN&#10;0ZWb4L4eX3txZPnmMWBjHezWi2Orz0+v3BpfefEkgLH20vH1l2Y2XxpafxnqxMbLwxsvDW+8cnLj&#10;FQTWC48cC6akghm5AFABPzYjx6F+ViqdkwqmCbFACpxAghEJCRAWsUghAksmgfcSEBQ8UAYEScXg&#10;3IAcHGtkSoVcOcCGAGxUMrVGztIqKK1ODQqj1SmNZo3ZrLEYlW6j2r5AuryMx0PFvFQkRBeCAAxV&#10;SmurKa4eo2s5TRXiSoasZDW1lIbP0kDLoKh6jq4VmXyOzma0qRSTibO5KBg2bSXLtYrgxOitjhbi&#10;yqVl7TNbzI1Nwwt7xhdOG146Y3v1rKV//ngffNQYvhGlfxS1Poty96ONB9HPYp9748D0wVXjx1fZ&#10;jw+oDy8q3j0rf3VX8ubS1I8hnLz0+W+nH3sl/0T/j0Lw4/9FgP4ceFPifY5/IER/I0b/okD91SN9&#10;G/rBJHob6lLzlRF8BNmrx9HLT6CXj6OXjqJbj6NXgI1H0EdD6P1H0aufRy89iF64H13/JHrxHnTj&#10;k6hr07MOl8rtVjt8SodHYfMRNp/U6ZW5/HJnWOWIqBwhuSMisUel9gjhACWJyTwpuT2qxEoSJ/xx&#10;lT8LegKEqAN5wpNXBgpEME8ECqS/pIzgUkeKEN+pYAVsmDpUESV4KlJRRnhVhFdGW4pYTRmrS+Jd&#10;SaIpTbYAFXmio0m1QECUqY4EHFdmhYwuyVO4FKkViCui1PIkGDAMyRpAIsEDYng6BfrCwqo4D4Rs&#10;SPKbU6VNSXZjurolAEhKEOV3AZXZyr6wtjdTPjPePAVGa6p1arR5FiAZb58F6zUGCtM8M1W/PNG8&#10;MNHAyx+HodpXpnpXhpYvn+xdHVrCXmty8WB48elHl58eWnz64eUbw4sQ36+NrDz7JBaTZx9Zf/bo&#10;xvVj6y98DrzW+s3j6zdObNx8cuOlodUXnlx/aWLthem1W5NQq7ceATAGkEAdW395ZPPV4zuvPbX9&#10;6vHt18Y3X0cywRSUdGYST63MTIG2iIWzktkZhVAkEc3KBDNK8GDSOZFkVi4WKgEi8axULFBK58QS&#10;IQCDWZLKZDIpZBi8vl8mlkP0lwoUoDIymUYhh0gDpSIUJAkiowCR4RiVTq8x6hRGg8pqpmwWjdVK&#10;uWy010GHXJqQj41GaQj6oBu1FNfMaBpZBlo+RzazAA9bzWN56aTIXo5qFBi8uDhHlzK6aozJpFm8&#10;myUHtLDLPHe2Se2vGK9u6J/fMdzcMb12xvLGRePrF63/ck3Uz92DdWBkcFfwFHr+QRS7D3UfQq8d&#10;RR/dSn31+dB7N+wfXDK+dpF9eVv18RTqv/LJ7xaHTvOzW8WZjcLUf+IO44Mkv//ZXwxhVH44hv58&#10;Ev39OPqf0+jn8CZ0x1+PoBtPojfXa9cfR9cfRc8+hq48hA6+iJ6+H117EL34BfT3X4n/b/ax5+9B&#10;l6A+ga4cQQeH0dUjuGO0OFQLDqXVI7Z7lTaP0uaXWbxim09sj8gcAZkjLHOGpbao3BmTOxJYUhwx&#10;pStJeBMqdwo4UfmgzeOOPyvx5chgDh41wTzpz2mCRZWvrA7nSZCXaEUdKinCJWW4qsKZvqWO1nBo&#10;iQIqNVm8LU23oAUDBolFkehJ0725VFeWWtSAqmSX5zLL4jxO9orcKrSifG/ABijJGtgwkBTh7XmV&#10;4oaguIGX1le2RAXMzGQV6wlk9/E65JMdQX13pLkrrO3O1vfF9TOC5r6ouS9pnhG28KZfUfO8tH55&#10;ChSmc3G6eWEGsn4PgsqlqdaF8S5eLDzZg/bKiUUwXU+PLl99aOXaY6vXjq4+M7JybXjp+jAEmKXn&#10;h1ZvPrl649HV54+uv4Br46WT64DES0PYcd08voHFZGL95dHNW6Obr0xtvDSydeuJndee3HlFsP7K&#10;E9uvAScn9t44sfvGif03kWx2SiGYlsxOgxkTi2ekczOAilwITgw4mQVUlMJZuRACvVAFfkyK8QB4&#10;JDKpUipTgROTCRRSgVgmUEowNnKJWKaAFCMlFAoCr5ORKZQyeCCUCjWhUqvVOM9QaoYiWI606Jh5&#10;ncpsUpuN5IJZ7bQxHpcWTEfYT8cCdDZO55NaPsnyKaYJ+T5H9TI0iEYjT7dKXD1PV7N0PY/X4bfz&#10;DF9mq1kul9OVc0w1pesUOYj4W23D3rLh2ob+hR3Ly2ctb160vnHN98b1QP8m1XcewveiPDW4p2UM&#10;/f5DKPopVPo8Pnf4vY8vfOmtzhu3yq9fib86jvovHPnnwvHTPWq3pVmtqdZLxB9J0C8g0GtR33sY&#10;LxZ+7Z7/9IXB6nrdr4+WDKL/MYouPYSeP4ou3Y8ufAaduRft3od2P4NXpl28B/V/b+lfuGOX70Fn&#10;70TnD6Ozh9Cpw+j0YXTlLnT1TsRYfDKrV77gE1oBEr/YGQROJI6gzAm0RIANGTgxgMQTk7nihCsp&#10;dycV3rgyAL4rA4RIQ9Dm1YGCCvCAoAJghAtUuKj2VqlIGQwYHapSoaokUtaEq1R40A5UhYjXNeG6&#10;OtHgYm15GlSlI4+3yCSoSkeRABvWAfelTHahleQW5ZkVVQ7v3AIZgY48v377UVFYlZXWZcV1UWVT&#10;WtqU4jMlNiHWC6vb0uqOuLItqp4S87uK2h7B7861TuGjiTqnRM0zouZZKT4CD++Yn+6ckzTOzjYv&#10;THfOg92aah4MdS9N9y5Otw8krctzHbxMeBaCytKVsaXLU71rY8vXxpZAXp4eX37m+NpzQyvPHl27&#10;+djKc0fXn/2NjReOARKrLzy88eJT6y8d27j1+fVboCpAy8jGi8MbL4xtvnJi/WXIJCe2Xnli65Xp&#10;7Vef2Hp1dOv1p3ZeP77/xtDeG0Nn3pjYe+P4mbdOnnoLSWYnJXOTAIx6dpqYm1aKMCGEcAZokWBa&#10;QEDmFGJ8yr5UKlIBLVIBQIKvPJIAPCL4Zhz1sbDIIOUrsLbIgRPoS0FQFDI5+DGFXK2EvkKhVKo1&#10;ChX8o1FSGqWWIjitRqcjDAa13aS2LGhsNtpvZXxOxu1hgh427mPTEP1jFJ9l+DwDhDQrXK/IdvN0&#10;u8I1i0yrynYKVC9Hd4tcN890AKQCUy/omyX9csW01TWeXbc8s2W9cdb29iXbe896P7qe+qtrln77&#10;izi0wCf+Ni3HUH8W5e9Bqc+g9Qdx/52Xz3/dOdHfRv0z+vP70b1V5/qiY6Nt3qxr/nAU/e+jg+X0&#10;bhx7/uwJ9D/hl8x/vt8a/DaghUH99qH//ija+yw+rHXvHnwg5eoRtHQErRxBa3dhbTl3BO0cRluH&#10;cXvqDnT6EF7TefYwunE3eu0RJLe6BXY/cCKxB8ROv8oeVDvDcgdOJriFcOKJy1wJuRMCfQJQIQJx&#10;VTCh8QEhICMZ0ofFBDwYGcyrfQXKnyOBlkiJCuboYJYMVsF6AR50pMKEq6AnFMT6OC9NNtXJGplq&#10;EYmaMlGTpRvKTFOT7hDpLpFpE9lFVbZL5LuqfE+TX1SVumR+WVVaJUormsKiuryhKW9QuVVZeYMo&#10;b8gqG/LSuqK0rixvy6vbiuq2srKt5Hel9T15dUfO70nqe6LGHjwKm/viNt7rO9c+K2qdkzYvYGxa&#10;Z2Y6F6bb5yaXLk13L092LxzvHsx2L4wuXz7RvXRy8erw4tUpeL/49FzvYGz5aUBldOXZxwGS1ZuQ&#10;2h8B67UOgeQFAOaJ9ecfXr91bPNlYANS+7E1SPADVdnERuvoFmSSV6BzcvPVY9uvDm++9tTOm8L1&#10;15/ae+PJ3deHTr0+dBoTguv026P7b06AtsjnwInNqiCfzE6pRRMyEaQXvI0SIAESVOC1pHO3+0ro&#10;S6APLTixXzEDL5V40wuerwS1kcvxULIKCJErVArMDMR9NRYatUomUSoJNSFTqZRKSk2SKpJSUCzF&#10;0BqWIwxaat6Eb5m0zVNOcGULmqCD9Aa4mJ9LR5hSBII+U0mBkrDNEtMpMl1e167pujzX5tleSdOq&#10;sKugJ0Vtu8TxNVOjsrBcse4tWi9uzD+3a3vxivvdq/4PbgY/vJXqf+DtB45gTRgeoAIffaBlEu19&#10;Evk+gS+Z6BeP/9yE+j9mrl1a3j/T2NvJra5FVnr+5Yb9R8fRH983+EGIK5DpZehv4TdA8nkM9R9G&#10;/fP3/PLk4PwxD/qnY6hxH74JbGmwrKZ+GLUHx4Tv340270Brhwd1CG0DKvDyDnQeoYuH0KU7UYej&#10;FNZfoQKmS+IKYevlCEJHgfNJROaOyl0JmSsqd6eBHFUwrg6kyVAaSKCCeU0oS0VSVDRDB/NsJMdG&#10;s2w8xyZLbKxEx0pssqqNV6l0lU2WDcmGPtUwpMp0pkFm6lSqzmaa+nSTzrTIQltdaFPFDgX9XJss&#10;duhij8svMsWuurhCFVaYwrIqu6LPrFDFdXwEXmFDWd4ESKTlNTG/IaoCM5tyflNW3YICJZENUBGV&#10;9qAvaO6J63uK2r6geVbc3JdieTkrap4DPKba52db50eWsOmaaF2Y7l4SdC8OdwGSK+OdS5OL10YX&#10;D0YWr4318Fr66eVrk93nJsGDLd7Aqx5XnoP22Or14+vPf3EFUHlxaO2FhwZ4DK3eGluFyH4LODm2&#10;+cpTg2Eu4OQkqMrGK5PbrwztvA41vvnG8M5rQ6dfHzrz5omzb47uvf3kmTegM3L2vdHT7w2feWf0&#10;zPtIPTMlE88o56ZUgimlEBQGHqfAg/2aFnw/PiGZlgMVQpAaDAkwo5KKFFKxWiZTifFJF4RMqpBJ&#10;MCRKkJYBKlhSsNrAG/Bh8D+VAn+DkiDBlZEqpYYkCJLEE5ok/D/YM5pmVRynsujpBaPaaiZtVsrh&#10;xseBB/1sJKTLRLRFSPApbT3HLOfptTzXrnMrdd1STd/h9Y2GYbms6zbNS/x8lzct1SxLLet613pu&#10;3Xlt1/3qgeed66EvvRz/s+uR/pkT2IbNDLbgQ2gBQYBPvxp96wnkGJxH8SOE+v/0BiC0f26ldXap&#10;sVVrL2Y69eA3HsRLY/793eifPjfwXXLc/t/Qvxff/dKHDujSUfS/70b/cBj/ztrgUIvOHah9CLUG&#10;Z+k//Sm0AZAgtHkIrQ+OYAY9OXMHOnsHunoYvXoveu4wMi24CbtfaferHSHCHpS7I3JPROOOqXxx&#10;tQ+3tC+m9sWpYJoKpuhQShtMceGiPpzRxwraWE6fyBuSBV08p0uWjamSMVXWQyXy+mRFny4b0hVj&#10;tmpKV+l0TZ/itamyNlXTZRvGVNuYbmrTdSrb1GZaQJEu3SRAW/IdroBLkwdhaWvzi2RxkS6uEtDJ&#10;LgE2ytI6UVxRlzbJwiJV2ABCiOq2rIQPiZQVN2WDE71kpZ05fkdY31VUd1XVPWV1R1Lfn6ufnq6f&#10;mm6dmmqdm8YLH8+JGudmWhem6uenmheeauBFK8PtiyN41OvqcOfgqc7Bye61p9pXH+3dOLb89NGl&#10;6yd61wGP24Q8svL8yZXrT6w9P7Jy88QaCMuLE8sv3A7rw2sgLC+D18KPG7chARl5FawXBJKntt8A&#10;JTl+6s0nT7158vRbx8+8DVSM7b05fPbt0bPvAx4nzr06fuGtiYtvi8+/PXbxTaQSTGqE0yQohmBa&#10;JZxUzkypRLPAjEIE8jIzEJZZpRwHesyJbE4F8gIMDPI9AU5MLoUiCCElx/MtUColJBeIKjIwYpSc&#10;0CiUpFyqVshJAGVwPxIwAwGGIpUqzAlJqwk5TWkoDc2qKVZtoCiOo8xa0mTA54m5FxivS+d3cf6Q&#10;NhrRp2LaUtbQSuvAerV5/VpNt9LQr7S1i3XTUsuw3NKvNE0rLcta17rSdmwv2s6vOJ7Zs75+xf/+&#10;s+Evv5zpf2ztN+7HZmlwKx1WFSjAZgL1bz4QOIzXjIEC3DjV6P9l4pePoM5ys7BYKTdSr92NvnUI&#10;/fZh9FeQOiDfgxMDYMDLHUf/B958Av3yHlRH6P+A5gAzoDAcNlqFwSkZgMfKp9H2YbR6B365Be0h&#10;dA6CyhF04TC6NqiX70Ev3Y1euBvpHQG8odQXwhOOwYjBF+GCSSYc0waS2lAc2NBF0lCGaEYfzRji&#10;WV08b0hlDakcsKFLVgzJEpQlVZpPFhfSBQNoSAZjY0pXOHjMADBVXaakTVX1SV6brGmydXjDpBva&#10;ZJ1KNzUgKcBJtk1ibLpUrk3kW8pcR5PtqHNL+IiWzCp0iNySIr8oK0F/Fd6ocji0KIqbUOLihjK/&#10;KSxvi8q7Eny6146wuD1V3BNWd4SVM8LKrpDfny2dmm3sTdTOTDTPn2xfmGicm2qdmapfmGzgzfET&#10;jSt4c3zr4Fj76mz74mjruSEApnttrAuScnVo8ZnR3rMT3WuPLd0YWQLrdfPo2o3HV28+tfL8zNoL&#10;JwdDwMPrt4bAbg0gATEZ2XgF8BjZfHVs69WTW28M7YCGvPnY6TdP7L35yJk3ABKop86+M3z2nZFT&#10;7w6dfWfywlvjZ18fP/f+9Pl3xi6/OXn53ZHL781cfHvkyltII56iJZOUeIqcmdYI5sjZKc3cDCmY&#10;AWZo8ZRKPIMhEQvUgtkBOQJSCB3xbXiggATVABgS76eEdCKDDqZl4MfUMowHpZSp8YH9CmgJvNpf&#10;SZLYmYElg6KAGFKlUROMhiBomsEqozHQaq2OMeg4vYE2Wzi7jfE4tV6vIR7gkgltKq3P5031srFT&#10;1y/XDCtt/UrPtNYxr3SNOw3DenthrePaWnGcXXJdXLY/s+t5+UrwnZvh332x0L8h7ccP4886fKyf&#10;HKACzAAt0J7AayutCCVABCILy+ut/h+nwFat52LP34nvq8DXht014ETw603zIEpD6B2wWCBHoSN9&#10;cHFAzj3o59CW7vnobtS9G9uwvc+g976AdwTsHBn4rsMYlYuH8V3ezx9Gtw6jtz6N3roHvX4f+vZS&#10;iQsE9N4wF4zgBXChqC6CDxfEpz9F4tpwDDjBMhLOcNGMNp7RxdO6dE6XAjHJaxM5Q7KoTeZ1iTyX&#10;LGgHxSVKTKrMxXg2VtXGylyUp2O8Ollm47VBv6CM8opohcEv60y0pYHcEm/RsSYba6mSXSLVU6YW&#10;5XGI+x1FehmKyHUlmVXoCHMrRGpVkV1RZdZl+VVFZg2H+8LGXGlTWBicNVHekha3pcUdcWFHVNm9&#10;rTASfn+yvj9aOzPaBFrOTrbOT/DnwXQBJHievnZ2vHHlROtguHtxsoNXQE52ro4NjpI40b0OwIz2&#10;nhteevbE8nNfXH0BVGUE68wLo0svDK2+AI4LOJlewR1wXEe3X3ty89WhjVdGtl7DqGy8Or712tjW&#10;G1DD+29CFAEqwGUNn3n7xBlo3x85+y6uc++evPj21KX3pi68N3Xxg4lLH0wdvDN98O4UrrdnDt5F&#10;nGScFU1Ay0kmafE4LZ6kJFO0aIaCDm7HadEcKZolZAJwZZgW2awaOzGBSiFWEmJGLKBx+pcMxsFA&#10;W0QqmZRUAEWD+RZo4SWgQsgH2BCUUqGCPpCjxsxQKlKjUas0BEmrwJLR8A/DkCxH0SSH8wxDcyRA&#10;YzSyZqvW5jI43Xqv1xiKGBMpYzptauUM9dJ8t2ZZa89vdqybiwtbS7bdnnV72b696Nhb81zasD+z&#10;5791IfrBc8n+mSf6qw/jsSzpQBaAkJGByEAf2hn03CfQPMJnTx7cg/h6tV0v9L+e66/h4/k+Bh6A&#10;k8EJLJgToIXEZyj/B/By5juwnYM882mMyj8eQf/0CXwVzF88gEfAFkE3HsEycuow2h2gcv4O9Mw9&#10;6DLE/cPonQfQS0fQC4fRi9C/D8XSVYMrRHuCjD9OecKsL876ElwgyQTSmkBC40+RuJOiggk1xPpg&#10;WoNHvXJUMEMGc0ygCFmFCuRwhQsayDA4xhSoYJUOlqlwjQlDrK/QobImVKUiVXW8ykZqqmiNjjSY&#10;aJMM1zR4aqUBuV+daKqiTUWqqY511YmGItORpXoQ96nUkjzdVWaWlZkVVXpFlcIlwTMqG1Cy0hoQ&#10;Ao9Ebl1Q3JopbYmL2zO57enS/hxGZW+uuqOo7olqp+aAk8b56ea5qeYZiCizeM/j+fHGpSfxSuGL&#10;Y81L062DuTYWk1EsKdemetdHe8+M9Z4fW7w+svT8sRUMyfG1GxDrwXedXLk1CfDgMa6XMSobr5xY&#10;wzOJAMmxnddHtt44ufv6xOYbQ/tvjJx6fXT/bYjsYLeGT+Ec8sTFt49deH/4/HtHsYC8f/Tye5OX&#10;3x698vbUwXuzVz4EYASX3xdd+Uh88L74ykfyp99HjBhoGYdWDx3ZJAtSIwJmpijRBCWeGZAzQUln&#10;KNEcJZ6mBLOMZIqRCQAhJfAjF2qEM4QEDy4DTixIECFVKKS0BCRFrIbEgm/mA1UB5ZGoFFIKBAfr&#10;CY43kP6BGQ1EF4j7QAul5NQEBUKjYbG8UKSGIWmGYlmG4litAUSGMes5o01vc+pdLr03aA5HTenk&#10;fD61UMtbW7x1pWPZ7NrWl+ynlq2nFx2n1+znN1wHW+7n9qM3zyc+vJrs3yL6mcP48CEI4oDH9KAd&#10;cIKLQL/1aWRCyIXQBkKlZmqn4P2voBKQ4/9jEusP0HL7yKKnUOHQ4Ax8069ECdMyhlPQ3x5B//0I&#10;un3NKvzgG/fii8H+u/MYcAIpBUILMHPhCHr6HozN2cFRZlcOo4M70Y0j6EtfRKQ9RFiDCmcEQrzS&#10;HVW4woQrrPBGld4otGpPBhKLxpclvRmVL0W48YyKMgCoFOAlFDwCKqpwHsMTKkPop0NVMlymIyUm&#10;UtGEMCpspE6H6+pIDShiIw0u2oRHJtKgInU21lTF2mS0oY53lKmuItFVxHuKZBdeKjIgLB2wZIo0&#10;YLNEpJaI5LIE2sSSBEQmvSoq4ElJPOWSw4smxYWt2cLWdGkXRAaYmarsjpVOC/k9Bb8n4E8L+DPi&#10;+jlB/dwspBTApn4FaAFJmWldnGteOd55eqh7Tdh9erZ77eTSc2O9Z0a70D4/tvTc5DKg8vxTKzcn&#10;V59/HM+ZvAwJ/nZkB98lWn0ZIJndeFW49sr49msndt8Y3n1jAtpT2HRBFDkJseQ0hgQKsvvY+fcE&#10;Z96dOf/exMF7o5c+GD/40jgQcvnDycsfAiqiSx/OXP4ScelLcwcfiQ4+El79suTgY6QXnjCJhw3i&#10;cZ0Y5GVMq5ikhBO0YACJeIITY8GhRBgeUjTJSCc52RQrnYYCbCDrq6UCtUyokYlYqQhaKBxy8GiY&#10;EL6kUshAcygFMIPXwmgUeMQMGzMV1hY1oaBJDQ4wGpIjVRSEFwrkhYQOzf7qH4bV0kYtbeC0Oo7T&#10;saAzejNnsBmtVr3dYQJmIkFLPLVQSc9XK9Ze07raWNjq2k8tOU6tec5vui/sRK6dit26GPvns2R/&#10;/fP4FiFyMJwFNTcoIOe2VmjRzx/D+yhtCN9MtBM1/+0nBze2AlTwU7955JcK9IshVLsD9Zv4grtf&#10;3d0FPwgCddvLgTG7HYTuH+R+Cfrp/fj2vM5hdPOLn1sZjBfv34UuHUHn7sCT928/gJ67G11C6JVP&#10;oTfvR89KxxRWv8oWuj1kPFjSElY444QroXDEFY6Y2pMmvAm1J6XyJQgvnogkg1l1EB7zlL+g9hUA&#10;GxIICZdBZzShPB0pYk5AT8JVzEm0SoVLVLRCBXkGpAYvneRBWDRB6Dc0kQYRbcAjFa2RiRoVBkvW&#10;kMYaqmhDGW3LYm1psidLLmJC8BzlijKBjZkgv6ZIYVpkuXWABIABWkSFbSlISnFLlN+eLePoIi5t&#10;j9f3xms7otLebB2AOTvVODcBwPAXxxqgM5dGWgfjnYPRHj7tbhrc1+LTx5afHe9dBVW5HeVBRobW&#10;bg6tPz+y/OL02o3p25CsvzwKSgIysvHK45svz22/8uT2a5Obb4zsvj6898bJfTz4O3bqLeAEXNbo&#10;uffw6NY56Lw7dPmD2fPvj135ElisiYMPRw7emTh4f/zgQ+nTHwEk1MGXFZc/El37WHDw8dy1r8jh&#10;8epXJNe+Ir72FeQQnTBJh03SUa1kVCse0UlGsTGTT3KSaZ14lBVjPLSyCVY+zcqnaGKOlc7RcgEJ&#10;rXQObBjWE5mQHnRIfMErODGhhhArFRKgQqEQU5DslXhbMgkxRiXDd7yq8ZiYSqUgB2JCqQiGVAEt&#10;tEYNqEBhSGiapWgNTXMcg9VFxzE6LdACjzoty5g4dkFnsBpNDrPFY/Z5Tf6INRa3Fgq2atW21LCv&#10;9+zby67TG/6Lm4HndiM3LmT6a0f7+TvxPVv/dlQXCAV04BOvQ7/Mon4N99eOYG3JI/Sf70Z/eHgQ&#10;b3zob46gv/88Hrbqv43+9ZMDkQGBUg7Ag99wezD6dgFaID7wpXvxhMw/PoJvyasdRi899MkdhPXk&#10;wifwMDGE+383ja5D/w50cBd6/dP4PAD9gkNtDUhtIaUjQroiKmdI445Sjij0ld4EEYgT3pgKUHED&#10;HmlAhQjk1cEc4c8BJODBAA8yAAYMkCjiqZVQlcU2DK8BA36oEKSUqhoEJ1wjgzwJhITrmJMwDy0F&#10;5ERrCpxh4LEhi7SIYF0VbkiiTVm6KU+0FVG8AFmSaBOxtjzelcUX51K9mcySLLUoyKyIAJvsKp7F&#10;T29M4sVg63PZdXFmXZHdmKvszA7Oy5PkdwX8rriMh8KwtvDnpPw5YEbEXzrZOZjsXBztQVB5egwf&#10;5HUNamLxYHzpufHe8xNLz09BiF+9NbT6IjAzvfrCIL6/NLlxCyARrEO9Orn9yuzWGxM7b03uvjkK&#10;meT0W7JBdh87/c7MqXdHTr83cea9iQtvj156F4zWzPn3Zw7eGzn4cOrgo8mDj2YufyS+/JHwykdz&#10;T38ZeJi7+rH44KuCZ74quvZVDdTBV6VXvyF75mvSq9+au/41ZBcdt8uetApOzItPmAVDeukIN8DG&#10;IJmcl4+aZVM62bRONqWXTnHiKR20iim9bFxLCLTELCMXkrI5SjlHymaUcjEpE5KAh2qGVIpp6BDA&#10;iQRafLeFQgbwgPXCCkMSLKkk1UrwYNCHYjQkTYG2qAEeiCsMMEORNMcyHAcxBowZ0IJRYVhOz2gN&#10;WlbPsSYdbdJpLTqzRW+ym1w2k8dj8oV14YSllDFVSvZOzbvS8UN0Ob+deGsv1m9+Dl8eBLTABz2I&#10;+nkI4oOLhAyon0T9H6Bf/s3n+hH0pSNoAaEkQm9CUAF/FUB/9Cn0/S+g/o1P4HEzqG9jkbl9f+qv&#10;mIECQsCJjQ8iEPQfQX0wYxGsOe3BvXkvPoBevB9tH8KcnEbofxvRn06iS4Os/+IR9Oo9OOgztoAK&#10;jxpDRSXusMoRI5xJ8GMgKQoPXn4PnBDQ+rANU/ih/6tVLepgETp4hj4IulFgwiUsLMEKjRNLFQsL&#10;0AKqAiANhIUKleAlaI4mWAFyFNE6OehoQhgkKtBQhWqKcF0RbiiDbTFoS7guDbdF8bY01pHFAJWO&#10;NN6WR5bEySVBZlke7c2ml2bTyzPp5fEMXr0vSK/OZUFnNqdy+Oy8meq2ML8zV96Z5vGqsLnKqVn+&#10;zBR/dqQOueXCZPOykL841bosaF6VQr99dbzz9Pjis+NL14+vPDe2cmNi7fmplRem126OrL4yso7n&#10;3Uc3Xp3aelm8+Ypo89WZndcmt1+f3oPg/vb0/tvjZ9+aOPPW9Ol3p06/O3L+7bmz702ff3/iElis&#10;90cuf2nm4EuAB2gItNMHH4suf6S69BF58DFIivLqV0RXvyK9+nXpta/Lrn1LfO1byoNvyp/+pvTp&#10;b3BXvim79k3B9W9x176DAuKn7LJjNskJq2DIITpplpy0CIfskhGzfEQnn9DJx3SKMR0xqVWM64kp&#10;VjnFKad0kmlaMcMq5hhCwImF0DJyHPcphUSjFGtkYgaPFIu1UgmJgbldkF7kGgKrilolB1RoAk+5&#10;4F2WakKrgeiiwh6MJhlQG0AFIj5DMcAKq9Wx4MsYUBeOxX4MaAF5AXvGGPSMWYvTjFlrsOj1VsO8&#10;VW/zmgM+cyxkTqcWqjnbYt2/1/H2uyP91B3447swuAAVIod9sFAFhAU++iAR//d8/0v3gRr81f3I&#10;gVD4EB6w6j9y6N8DJ+99DpzVP4IlOzmQGslgtv4N9AuI8tCB3wB6AgWCAwWdz6K/hJ+FH2zgOLQ1&#10;uNP48ifRR+QsoAJm7Ppd6D/IcFC5dAg9dw96+TPonQfRab9VvuCTO0NSW0RtD0EHr8B3JVXemAbE&#10;xIs9GEiKBi9vSWn8WTVeCZZT4/l7XBBXNKEcCUiES0wQggrIC9ACkBTBg8GjJgRfgg5PhyCxFNUB&#10;wAagqlGhwdR+sKKG8tVUfl6ON0vywgAvDVWU/qoo1JQEeFm4Jg/VZcG6ONKUhBuCaF0YaQojHXGs&#10;N53sCRPLkmhPEl8UppZm0ngf2GxqZSILUgNhZlNc2Bbkd3CMKezNFfdny6fGyufnqmfH+bOTtcsT&#10;jSsAzHD76lTrYKx9Faf5xecmF599Yu3G1Ao4rhfH1m/Obrw4uvmidONlwfrLkq1XZBuvSrbeUOy8&#10;PrX3jmD/bfnuW6Nn3pk49c4Mnkl8FwRk6ux7kxc/mLny/sSF9ycOPpjEkHxp4uCjuSsfig8+mDkA&#10;Qr4sffprwme/qj74qvjaN8TPfg0IIa9+SzToKJ/5tvKZ7xDPflv53Ldlz8Ljd4jnvgN9zY1vo6jy&#10;uFd0zCU+YZefdIhPeMVDDvkxB/RlQxbpiEU2ppdP6uUTBsWUjpji5OMG+QQjm9UpBKx8jlOAKxNr&#10;ZVhndDIJg5VEyClkNCGgVTK9XMqKhZD7SbWMI2QaUg6EADb4Hkt4iYVFTWlAalQ6SkWToCcEQwMz&#10;kF4oyPkgKywUw9CcRsfhDKOBuK/Ts1pWp+f0eq1Wy4LCaA00iAw2Zia9waCbNxoWbKzDYfQ79QGv&#10;Lhm2lVPzfced/dChfvkOfIcjAAOyAMxUUf8C6ndQH2zY4uARKDqKpxRzR9A7RyDck7/8Is7uv7wH&#10;/ScAAOQCaAEkbi8G+xL6X4AEiAyYuts3RcJvnkZ/fBj917sHv7+LB6nPHcYX6EG+v3U3OjiCxQTe&#10;vACoHMZ7m2/cjd69G339fsTaAkpHQGUNy/Eil7DSmVC6Y0oXXihJeNIab1Ljz2h8OQZQCaTxqpZA&#10;CiIK5S1BYmEDeEkLmDFQGCpcwHEFg1FmoqVBxIcCYcFSw4SzVIBXB/AeSUwI7pTV/jLhL0P4IQIl&#10;tb9K+EtKX5HwVSU+XhwoEd6q0leRBquEtyzylRTu+hzQEmyIQ/XZcHsu2pgLtqYjbVGoDe1kvCuI&#10;9cZTizPJ5enUkjC1Opdcm8uujea2J/I7k/ntk+WNqeL+THF/rnR6pnhGwp+f5C+M4s0qB8LawXTn&#10;8sB9XTu5cn1m9ebs2ouzKy/OLN8Srr8ytvmKeOtV2dYr8t3X5Xuvy7bekO+8Nbvz9tw+cPL2xNl3&#10;ps++Jz77wezFD6cvfDB74UvTVz48ee3D4WsfTl39aBos1pWPKdCQgy/LLn+dOPiG8pmvC5/7+uz1&#10;b83d+LbkmW/Lr31j9vnviG5+V/D8d9TXv6O6/puAB7SSW99RP/8t8ua3yRvfpV/8TfWt76K04OGU&#10;7OGs/NG0/PGE7FhcfMInHXErn3IRJ2zKUbNkBFKNDnQGaAE/ppjWy6e08mlOMa1VzgAkONXA4+0+&#10;McNKxbRSRBPYdwEttFLKKaSYDRAZQqoZHDrOkUAIODGCUcu1rBpMFwPhnlVh9wXaMrBhLE1pdRoA&#10;huNAUcCDqcGJacCOcYwWBAbo0WuNOg46jFHLGXUgQKxRqzdotVY9N68367R2i25hQeuxcetaMf7s&#10;gpi0vtCPDmyY7defeGjhvWlwCxe4MvjqLDp7P8rdiW5AUgeojuKhrT87jP7zYfR3kO8fG4wKZPFh&#10;X/irUL1BoIffAL8HHj+L+p/BP/JXh9DPH8TwABilO9DKITzz+MJdGI+PPoeu34MX57/8KfQaZP37&#10;0J9962XGHiTsQYk9ooCUgufv8ZgY4U6rIdD7MhpvlvTiPSpaLCMFKgBGK6vxYTxo/FiAPiQZvO4L&#10;Dx8DQrilQ7wmBpJSwCYtXFT7igOpAcNW1QTKtL9CBMpqX0HpzSu9RaW/AHqlcOXk7rLaXVR6CoSn&#10;IPYUFa7CrD8/68tJ3DmZOyt2F2fdpWlvReTmp9yViUBt0lOdC/BCDy/0N6bD7ZlgczrYFMQ6U4ne&#10;dLw3lezNJFdmk6uzmbWJwsZcZns6vzNV2Jsp7QnKp6Yq5wTVc6L6+anWpcnmwVjvmZnes4Kl5yaX&#10;nptbfnFu7aZwBfTkVcnmK4Ltl4Xbb8i331TsvKXYe3vu1HuCU2+Lzr198sL7wvPvy4CT83g4a/bK&#10;l8BiTV/9cO6Zj2euQX0ZCJE//RXN01+VPPNV5TPfUjz7LdH1b4ue+ab8+ncVz30b2BC/8JuyG99V&#10;X/9NQEJx6/uqF75Hv/Bd+ub3NADJi9+XvPxD6sUfaV/8kfClH7Iv/gityh7syh5syL5QFj+cURyN&#10;Ko955SfsiiGb5KRTMrIgGzbKxqyyYR0xDgqjk0/p5JNa+ZQeCCFmABWDCkMCqGgVEq1CoANtUQpY&#10;hVRHSHVKGQOPajmICbQsifeHgZiwKjmrVoAHo/E+ZJJRgRMjIeLraErHUSx4MFrN0RTDkqyO5EBl&#10;wIfhDINTvh6cGIOjCw3iAt5Mq9UZdIyRpQ3AFK0djDVDGXS0Vs/O6xirkekbP4tNFyQW4MExaIEW&#10;5wAVCB4Q+qHg4w6pJo4/8b/5BRQ5hBdB4tyixMLyNwNa/vww+ldQmLlBsgfzBhHldnr58ZF/PDT4&#10;hRBXjqCfHx5ccTF2uB+7C37/2+DEBvf1XYR8cgS9cQR9dfbhH7fi730WfXDu/6PtP6Cayh4wXnQr&#10;1hnHOmPvXVFBpBMS0ntPIIQkQICQ0HvvICCIFEGlN+m9SVGqggj23nUcx66jYy9w3j5x/vfd99Z6&#10;b931SmbPnp0TAujsX77v2+34Da0Er/DAXuxuKVLgRHIrsT3exgECQ7R1srJ1oqAbhp0hJ1a2GrxU&#10;g7V1J9j9pyEUmTvFzpMs9SYoNGR7T4odNGAw6/tSHLxwSi+SAjoxb+jE0BAv9ybaexKgVYPWC918&#10;70WQouoBOcFJvWDBSD2tbN0tbVDtwtu7UgPN+V5mDG9TpieBqyETNBYEVxbGgWPqKMBZOyUctUst&#10;okz+fQh5AUvRxOND3x+lfn+Y9c+VkKcXvevKXBycmR1HTE+V7PjcaHm72vhmhe7ZQ7vOlpqOV+DO&#10;VtCGqnlFh5WOntaZCcbDvfLLVUZ1e7c1pxo2ZRLbczl1BeLDB5XxB9y9k4IpYflitX/A4cCMI26q&#10;/bG01HxyUiUmpd4ktdE4rdnoQKvhwXaDzDbzjDbDg517UEI6jQ53mh/uMs3vNi7sscjvMcs/gc/r&#10;wRf24QoHMEUDjLwBq8IBqBjGR0+ZHD1FKR2BSBBLT5FLRshlJ2lHz5ArR0kVo4SKM/SKMfiUXj3G&#10;rBiBbVztOLXiLLPqLLHqPMjGzUnFzg8x/8PHYpnaZLmj+Vpb4002FhuEFhvFZluFsFjqCi22Cyx1&#10;OZY7bcy2/zRmLAyUFD2YZBg4A6bVHgbOELovBs6IgYXAmFJwRnQLM6gtdJwZGdowAooKurkFb0m3&#10;smTiMDTtPmT4FNJCJOFoqJjAQkC1hUykMYjQf8ECgz30Xdq4T2bQIAk0dEwMIoJaMgqNAVs0Eh2+&#10;QoW00GhkKDBMCplGJzPIeBqFQCfj+GQMIvkF7d+QEIgKZAYW2JBrFxHDLg4dFOz6UCtgG8Z9Brj6&#10;C5AA4DEFXJ2GZps3c8Df01EnBml5DOVlujacwCi/7X/uC6pKrg7UnB8zQTgAPzZrR9tUs2/ORofg&#10;6meDEB1UW9oMlnTHaE6yTIdchAM7Fx/Hr3tYW4b0ur2tPUQUSi1EMrxAjhfKzaATs1ZirNFtw5a2&#10;KqwtDC0QGDcr2JWl7kQ7N4IMJnt0CyRF6gkxQGckHTwJDp5kSAiM72hEQa9AWrQ1VA9vvMwLVRuZ&#10;D0mhQX2X1Iss9cDKNFYSDUch9BaZvrykTKbPRP5tQO6nPLkm/2ffSuRTw+REF/KlAnlzFHlViLze&#10;jzzLL4xeMTnZP/njGPJ3cEHqOrkZiDAHeykgmQYyeVOa6aAkbIWQDmrh3+Q4/f0xizz/9TbiOULq&#10;LBpmmg1upsZshhozIytoK8d0WjR9xo1GwwctVq7O63H43ygWcyTGszTYufG8lY0BmzWKBTLButt1&#10;grxclrfberpwbV8JqyzNsL+G3FJG9fHcEuW55nCAbqq/ae1hB+8QT+PcY3sKIR7HzQtPmBX34vL7&#10;oFBQ8/oJZUOU4pNW5Vo8jp4mVZyml49RKkZpFaN0lIpRZtU4q2rMquYspWaMUTXGqj/PrjlLrj9H&#10;rD9Pr7lIqT9Pa7zErjvPqbtEb7gsaL4ADmLnxFnMizJe6G+2xNUUArPMxXy50ny11HKLxHyTjdk2&#10;McTGdJsQoyvC7hBgdTnmukzzHUwsZAbSsptmsZsFaYHYYA2hvDAsDRhEMwbehEU0ZmAtYHqhEkwp&#10;JEsaJARrQaFYMghYCgnHIFnQSFgaCUMl42GfpqA7+AlkqhWZCMM9iUYho3JCIkKtQckgw94Pr1Bg&#10;3KeTKQwKashoTDqaW7Q1gUIjMKFFIxMpMPHg4b8UIp6Gx8JiY2mITt7D7gtFgKNlBsoIpAX28p8d&#10;/Sc8sIYKA/83E8G3+eh0vv8s0ALBgFd0wbsZ4OkU8BqA11BboIzAerkWGPhGWy14M4EXAB9gpFmt&#10;dXqe08Wm+NE58yGQWQAEa+9u2cvfMxTtfTpYdcpie/Vv4MfED+RJz5euQ9YiGVYox4mkOK0Zw4nR&#10;tcZkW0c0tEidiDDiS9DV+BAVWHAQGJmGKPWkytQ/dQa+RJBrqDIPgr0aEoKX+cDaCuZ4hRde5gmV&#10;BFUkmQb6LggMQeHx6Jzbfts1ZbI5X/KW1AdvnJwYvtGiOCzSqfKYO5KwBLkdhzzMeFL6e7YTyLED&#10;WURwoVvM3zH7bZdCw5yZI51xtmjn30dWfWi0mPzY/22Yl++xwdl5XVv4HqLFLC/mvADBEl/+qlLf&#10;jSmaDRHSda9yrbxtN1liFjlxFjMsfqfRl9gxljmyVmlE64Ptt6rEK9XSjT1pWCFvBwa/Kj3B1EJ/&#10;MYO9Rs5Yr2AsC5Rs9JNsDFFtC7NZeyQHHxLKV4XQcPzNpqYbNQksa8YqE5OVUb6E9GQnd0e97BKH&#10;hx22voFqaJ8wZYOkcjRmYCtPo4QcHeVUjFIrz7Krx9k149zqMW79uKD+krj+PLfhgqD+ArfpkqDx&#10;krjpMr/5Mq/xsrD5CrfxGq/tOrv1Cqf9GgfWbVe5Hdcl7VfFnTdBJU4nj6CThZ0Tb7YoGrPAy3Kp&#10;GtJittbZfLXMYrMUs80au1lDWR1ku86Vv86BvtGZuklOX88m7fAQrOPTde2F25hW+hKpKQVvwMAa&#10;sQmGDCtjBs6YTjCHToxuCVOKBZtoSiVawrjCwlqinZgMTReOQUazChpISDgW3hLW8CKVRqRBSdGG&#10;ehhaWBAUKhVKBxpXUG2hw2BCp0NC4DOoJPBVGoSEAt0a9GrQieHxJAgZCRo7LAVrQcabn54NqZiG&#10;0gJ1ABau9paOkBNIDiQENn7CA/M9BAN6M4jWKuA5DWSKiT2/aHGCL0HNmQ2+QH/1s0Ba4LeFBSaW&#10;GcAfgElT7c2HYwBSP+X7VCA1MSdbEY79vgBKUwpATd0+HTDoJjpmT+slbD06G7SkuCFnoiaRyZfV&#10;2TihlChwsBL8HD5WwoKTKHE2jlBVsLbOOIkGJ3Ml2qkgG2iAsXODnd4K1nK0TYOioZUXgp1WTKDp&#10;+qkqcg+CAqLlpaXFE8qLlbU/VuqGkXpwJG7tLrteF6/9t0b/zwrLv4soN1x2BJOnBJAXTo7QHtQZ&#10;vD2Gf9Zq9rjB5Fm13r1Sg5vFu68XbbiUt/50zqaWAxtPJm3uT9k0sHdtd+zK6uiV2fYrDipWJNiu&#10;j7ReHStak6ZcGu+0RsVZGi1dEe6wNly2MkS6RoZdLMWvFJCWiK1WO4pXuwhX2wtW2RLWuwrXOAnX&#10;uIjWObLXKJkblJy1DuzNKsFmR+ZGjc0GB9tt9oINjtY7lfJtavk2J3tdT9kuL8V2L+UOD6WBjXi7&#10;ysnQWbDdhbfDznaHk72hRmFoo91zYoIx1zfGGZoSjQ1JemZMQxMxixXukn08quGSovGcdeMF68bL&#10;tm1XxK3XHFuvC4/dEHXeFHTe4GkbkAfr7lvy7pv2XbC+BWvJ8bsOXXcceu5KT9x17L0LSghT0k1n&#10;JJnNDDf9zcdkscb0dxeTVfYmy+2M1tqarBebrRNbrBdZrBWabBOZbbPHrtLQ/1BSl0rJqxTk9XLq&#10;cjveBjvORjFjJ9NKDxUZK0Om1W463phuBaOLCZQXWOhEU66VCUSCjscwCViWlSWNgp4CQyNiUWyI&#10;OCZ6Th+OBkWGTKBQoYmChktLAUzvDDSNoJOTFCJEBEUHkqOdq0SfQq8GLRkZogUtHIWEbsuE5g5H&#10;wmHJWAzNwhyJMENVBeYTaLdgrIcwQFogITD3QzZgG/ID2z9jOqzhV+qjy7pifwGHoBODRMHo7wcQ&#10;Xy1aM8Ak1BYtMI+g/sCG7Ux0hZg3QOKmoINgATORijnHAKBY4XsXzEOWoguQY2eAlGng+HzQOhud&#10;yG9bDX60qCY+v538+g9fYocXK0hCqCoOVmL0SAp0KMzWGdYoJ7ZqgrXaSq7C22nwdmrox/AydIUL&#10;Hnot6Kzk7iR7d3R5i3ZqEt3cAhO/A7r5HkJiJfPGy73w2r34OFuYT2A48baUaCgyF+R+7D5HG6zQ&#10;1YjvLOSK8yXb6lQL29z+qNWs/WeQeTyV4GCyMj1asG3FLOP100pD1tliZuxcPmvz6l82rfh1x1qd&#10;k1mbNq38bcOKXzaunL1+80yJcBV5y6+eXps3bJ65YdXc9avmbdr4W7x0+fo1v61bM3fz5rlG1GUC&#10;zBK6wQK1fIMFdtHmjb9tW7Nw+8YFnuINWzYu2LL5j+0bft+ut5DJWI3RX6C/fdHubYvNti3G7Vri&#10;Kt1KMdxktGOZwa6VhvC63sYd2HV0u+0eLkYe9voqWJwNnWx2MUjr1fYmAS57vFxNvNUm/mqMRmNp&#10;a2coEemJObtFvN3WHKPSYplIYkhRmeAJW4lWehicnoWFrinGwMxSbw92tyFGH2OpjzfGUUW++5uv&#10;qPsewOI28KdX/19xfY/Sm265+jSSmfuMxN6gBAMOYGZEmswKNJ3vazzP1WSJo+kSuRmkZZU3fr4X&#10;fqYtdpmN+TZHy+UO1FVi8y3QifEtdR0p6zxtVrlzV0iIq9hEfR52F1QYJm4P28oAPmVhDZ34a7lE&#10;YzbRmIa1ZJDMmZATsgWdbM4kYWBh47EcErxuBZmhE3EMihX0Y1TYphNpdBIVWi0GzCMkaLg4NDSx&#10;oENfZBLMKQx0MAyGE9hCBYjEoJNJOAoF5hzIFxFqCx6PJePQWR0SxoJpot1/DyGBuQViAMMJrCE8&#10;0HRBnYHRH7Z/sgRfgmoDG7vR+rEBOgcfCjUEggSFBcLgqVUPe4DIQBEAFVB2iDNRefkNIK4ACdWO&#10;QftPVRkbyPZYIJkLuwAYX7Dw3VxQMw0kzEJHkHN0QMZ0cGghuICdgvTnT0x+vZkcQrVxsLBRWtk4&#10;4q3trSSO6OSjxAWyQYBZReGKHp9nhx7BCtkg22vIjm5kaLccPMhKqB4wynuSHH2ojlBPPMjoADEE&#10;xlc7C+kPAz06C4nOOWpQYbHzwdm6m9t6WNi6OUhlyNMyjq3SXORiInKuDDRyVYj3cORGbMXFXumN&#10;sk3IWbvPQyLkNHPiBP1TN/HTAPV7j+mbpj2v6g0fV2+7W7H9TvG2S4fXl/guGMlYdyJlY0fS2s6E&#10;VcdiV9ZFrjsasrY4ePUR9apDHiuz3Famua9IUK6MsV8ZIV8RZLvSS7rGX7TKS7zSQ7hcI1iuEq5S&#10;8la6Wq92Fq9UCde4Wq9V2m5wFqyVitaK2OsY7LX24g0KyUYXyRY1dxtZb7ne1lW6W9fs2LZy27a1&#10;elbrvJ31TLeu1922wWDXKibdUGy9R2hjRhfp88W7OZRtYqaBxsHMxx3vqbHw0uAd5QZu7mQ5boMr&#10;cTuZZWhFtTDEGplQzc0oZmYEYwzXCo831MOb6+EtjSnEXVjMdgxGD0/YSSRtxVH1FJrdjt7bHfw3&#10;OQeCJgqoNAFPrMGQ1+wgwjwPzDyNyZx0Fkiz+S3eCsSxZ/tSf3Unz1ViljuRfneyWuBE/MMZv1BJ&#10;WuPAXwYtmYy+0lG8VkBfay9cK2ZudhGu5eENWMTdbMIeFtGIhTPUomLOIEBIzNlESybREuLBIlkw&#10;8JAWHIuMZZJwPO2UC5OCZhgqig0sZCqdxKGSoIDQqTDuk5nQoaGcoHqD5ns02qCJn4Eu6idAQSEQ&#10;IS1YIsEK3QVgicGbm4uNdiLEaeh84k9hgUjAAgGAnEAwoLBAqYHYQGAgTkbaqfpN6JUbC8C+hehN&#10;9hCzqQh9Krooxg39JqFTwRcYSyAeElRens4AiIN2XgWiEjRFZWCCJVDweCbHioh4TLsBwOc56JhY&#10;8mzUiR2ZDUa3gUm/PyafDkz8fRN5eq6g8gDJVgn1BJ2FhPnE1gXd7yV1wUs1eCmUFDcYMyjacAIZ&#10;oDp4oVMoDn4URz90lZcSXQBGdvQlK4PISh+y0pfi5ENxCoRX4BcQ0YWSAdq5fG+CHB0vtrLzxUm8&#10;tCLj9bhQgrxox9igm/vvdtqO1zMMOfaGHHl85J43/3QjN+UJ8ZhdWxZwN87eiTEx2bp589I5bNIG&#10;M6MN5lYWkxPnkId+j3s20Gym7TbeoL9KZ9vaOZuXz1uzbDaVJ16/Zs6tYS5yL2CiZ/2Fo2u8PZfs&#10;MgCb1s3etmbeljWzN66fvWntvG1r5zrF70R6duSHLOMyftulN99i2696+n/s2Tl3j+48I70FpiaL&#10;bCmLHIXLlbzVroK1MPl42qz1kWxQ0dZ5SjbLhduseduUdrtVjrvdVMae7qbB7iZhribhbphAiakM&#10;v4thstFIb/Nuw12OQThPd6vYYKrU2tDfgxgWRJU70AKUFnYKDF3CVdvjjYnmpiQzQ6olkWOJYWAx&#10;DCsrOp4oIlH4FCyfgeXR9hCIu+HHr4CP5XD2cMR7mNYgEX6OGk73N/nVy3SOt+GcHL2pNer5BSyw&#10;jw9SqMCXNEONnaXALPQn/eJNmiM1mycyn6M0medq/puIslhAXCLC/sHA/GFLXM2nrZcw1/CJumKe&#10;Lo9owLHS4xEMeThDDtGQCXM/NGNkEx4RZhjIjAVHqzBcvBWXjJoxGPe5JByTikcHkSFCFCKTSmKT&#10;KTC6s8kkNoXMppAgLSwqgQ0TCxr0SeisPolChcGeRKQR0DVmZCKOrF3gjLfEoqvRMKb1c6eiqGC0&#10;kPC0pgvW0FzBGhaIzc8AA2kx0a5bWaOdUTEDr+eit9KHtPyAwNzHHAfg4h8A6Z2DuADER7uibCl4&#10;M1Vr3sK0Uy42OnJzYxwWWkAOlsTBkxlySzKKqBFogDZsFjj0C+haC/pWgLEt4ENnO/Lu8uT37zIP&#10;X7LMBWuLrm2BkFhJ0eCOl8FMr43v6BgXFA0vyAn0VxAJkqM3VekPqYBIUJ196M5BFKU/WRlMcwql&#10;OqE12nZBt6ZQnf3JTv5UZSDRQbsGDOoMOhXjg7WDrswXI/PESTw0GhGTtIFsvtZXpC8wWmnGFGKZ&#10;8nbp9iLGLxcddiJHOMgZb+RBIvI0C3l+0GLnLL2N83TXzzJaPR23cqpw3Wzb9b8GrAajrF8mY5Yg&#10;JcuRlm27d03buWnGjrWzdqyBZTpJdxFt12Jb47lqyyX7GIuLXP4o9VppvnO20a5fDHbNNt0xi09d&#10;KSMu9bFeGuG1zi3GYezyyOQE+g+CIBMT2nryG2z8+P7ZVmWNs1xKwy33QMnZKGSvcBdvCZbvCLTe&#10;aifR3W6wcpPu+q27Nm3dvXX79k27tm82VxgmB+CjZRgzjJ7MwcrawdIrks2XYcMC6WF+DCbPlCE0&#10;5wnMhbZstjWZwcPBTkZl4hhcrIOCTOYS9QhYUyKWw6aaszkYLlufySYKuQZMtilfAFJMQNgeHW+D&#10;GR6752j05rsYzHPRX/hP2NRDNjqZ9KmJJBBhoRNuOTWcCMmZ7mQ0TYGdJ8fMEVv+ISX8zjdbxMAs&#10;olst4lOWywS/K3hr+BRdG5vtPKou1BYOwYiLN4R+jEs0hG0+2YxHNIW0QEK4ZIyAYMYhmfJJGB4F&#10;w8HjeARL6McgD3QKLCQUGAoepnzYoFOJLAqBQ6GwKFR0gJgCpQamF3QVGQSGRrSkECkEPI6GtyRh&#10;LYhYKyusGdHChGZqiEh/R6mA+QQmeFhgmoeaALu4rfapUMsMVBgoLNCAbdWOaEFaNqLx3VMH3RbW&#10;Ah3X+YXIa8kk1BPoxGB6ga5sGUBgpFkPpWkaQp0Nc4uTsTkWfi7hyRAVDJ1HYoiILAGyRgcCWTMb&#10;HICxfi04txsUQ+dWw/o8NDIc6//+3Qepux9D4UaycyFLXYgyV4LcFQ3x6BoWSAu6sZ7siI4Fa0UD&#10;aog3DaqKMoDq7Et38ae5+JGdA2iqQCpkwwVCEkJ0CaMoA2kq2EDbJJcIqnMw1imYpAwmOaELKK1+&#10;nh4m8bWUemFtfMzFXobWGhORxozvwuXZOYkE4bjNrrtXmhivsdL73WPTFI7+YpLFWrrVeqzFRiOT&#10;Ffo7F+ttW7hly7zNG+dsXzdn55pfjNbNNdj8u6n+ClPDlZYGK4x2/r5764LtW+bt3Dx3+7ZfLLbP&#10;3rNtttn2uUyTTb05CRo1x9JiEZc5T+gt/v5jYnJyEvLwf/3x8+snJr73D/TcLsQUqHaqJdu4zK02&#10;wi1hdju9XHeHO+/20Vha0oyi/bBy2la93Xq6u7frEYxMzY1tba0M9HSNTA22W+h5+HDDwngOKiqW&#10;ZMIWYWQOdFmwJ49HoEjYdCGZYMPiiymGBKJAQN2Bwe6youJFfF0i1ZAt1mMJzURScNAUJJtOiTae&#10;EmYIYvaAUWtww2/K5HHSkUih857fVebL8zkzfXELfJmz8iTzo8jTbS2X+5Dm2WPmiS0XSrHLOLRV&#10;1rjNSu5mT8FyLmmbALdDgN/Ft9ITYg2E+D0CvAGPsIdHMOYRMQKyOY9oyCdjBWRTHsGMCzkhWfIo&#10;OAEZx6di+DRLNtWSZ0VgkYkQG+jBmGQCmwqxwcNswoCqQodtCA+ByUBdGYNsBUWGBnM9EU8iwj+W&#10;FYwrJKyllaUFFBaChSnTZA/SIkDXhkFIYN6Qa8d27f7LHv9hA2mBCgCFZYt2KyVEZbkWhrUgaAZK&#10;S+18mEa06pEEkEvLkO3TUP35BXyAmrNQG1rmgIzN260IbDyRi6EJCHRrHNvGiiMehl8QuBgSWDAD&#10;PTGswXzmifWg4XeAXD3xojFb7OR169ZVW1dPNIcoUEmxUqioMhWa3SEqDmqSgxvJyY1i76k9iQIN&#10;KlRlCNkFSgrkJARyQnUKoDkFUZyDaKogmjoAXqSrwmiqUIprOMk5lKEOgSCR1REQJIJzOMURXWsM&#10;UTFHb8bii7Hxwdh4Goq9zMUaE76bIc95F1u9h6XYyrTfwlRuocu3k+10SdItFNE2kngbXriTKaVx&#10;JOLwELHAIVoZEu8fIzlwYC1NoMsQbw5Qb1I46ctVc92cExqPvjt/Z1NgAFWqtLC2p0hlLLXcNdz7&#10;25cPE5Pf/z/D4//VY+LbNwfWWqWdkYiwkUXbKBZt84g0C3Ij+qqt/D0wrkpLXzereF9qnC/dN1wo&#10;tCduN9m2SX/XFj29bUY7dU13740QhAQyyDhjCx5eE+mg9nLi2HCYMqZQSCFKRQwelWYrwgiYLInA&#10;gMmhycR78CxDvpDooAQT6QC5PPPFXvBXFPje/vu5aHDaEzz2mualsNhHAhqLeS4mi1wxy12NlyrN&#10;VvSSQCpRJ9v2t1DqDHf2XEfeMj/hEmf8GifB7468hQrmUhlprQNzGZe5xkmySUzV5xF2cwkGXLwB&#10;n2jCpZvxySZcmjlsCOgYtJDNxRQMl44VkDB8Ko5Ls+TDoE/GcWg4NpXIJeF5RDyfTGSTyRwSmUkn&#10;MUhWqB8jE6C8kGnahWREdN8YFYcnEizJlhiKFQZnaUY1Q5d4cox3IvuXIu7T0Ul6jTZsQHJgzIAF&#10;YgNpgZYMCouFdrbx59aU/4OWbSBzCnAEIBl2ej+Ann4EgYH55L0/sgt8nwH+BOA9fIkDTixbjCfQ&#10;sBQ2noJKCp5h42VqUg0t3Ez44379uU4sbxZ4U+GdB8E7GflvR0OKszNdob5+vk7ipCFCKhQagkJD&#10;k2lgRKHaoXshCfYedAcNJITk6EVVumu1xZvqgu4Tprl6oi7LxZ/qHMh0DaC6BEIBYagD6K7BFNdQ&#10;hmsIwQmiEsaAziM0ThiXLAyKtXIPJrkGQT+mXT2JLgPbI/fC2LhZCD3MxW4mPGcjvpMBz34nT7Gb&#10;aafHkO1kWutSJTvI1luJIhN7x10KG4JUSiezwvIOkBylGJWCyMC5x4dFHQp2shOL7a2fjreQg2zs&#10;AhVBaXt/duVJ5PvPxv/1ByQDmjBYPrz7/u7N14nXXybffP/n5adb155lnrgxcqQIqtF/X/q/B3x+&#10;yOiX9UQrA47Uyd08zBuXfcDOJ1XuqSH4BIsi/QlOdmb2cku5kyWWtJsko1pZmZrt3Iax3O6jpick&#10;SCNCORFxSh8v1sMHtR9ultu78UlkMt9FyBBSGA52FCGdr5AYMVkUe6GJSMBxcdTlcgkSWzD5fEsp&#10;F5xzmdbIANVcUGcOvlQCpHLhY3edcWtwzA6EWvxyhAf2Ws5odQU3A0C3PfgSNTWVMyWUpONJnKkm&#10;zHEkzhPSFrj5011sljs6bLOlrLGh7uST9MVEfSFRX2C1m08wFBBNhSR9EcWYhzfm08x5NAseAyNg&#10;WAqJGDRTQVroFlwa5MeSR0YzDJeO41PwPIoVVBUOCSWEhaJixYRt1KERWESoLTDwYFkEIsUKS7XE&#10;krGWVBwM9yZkMxO8hYm9/mYkdBa6Mt99CnoSvrsWmJ/rxKC2QGGBuQUKyx7trDykBTorqBtLtcuH&#10;TUDlVJSWMIiEF1QJ7Q4wyNJigMQDZEAHIeggceDRihkMHNmKzCDROEQyj0LnNGm3Q6buMRFyREj4&#10;LEhL0gyQ/ytA2ksfOC5CTja/un2ZrlDR5epb3Zn2ru50e1eSvQYWgr2G7KCh2msojrC4URzVZEcI&#10;jCfJ0Z2u9KMq/WguvlwYRZz96cogKtrQ2jBlIBm1YaGQFigsRJdQigoyE8r3i/z86jn8eD598Yo0&#10;KJrmHIJ19CfY++PtfXASH0uJB0bsBoXFTKg2E7sY8x1MBAojvsyIbWPIk+zh2hgzrY1ZfIyIpRJi&#10;aXIq3906NkjsE+rZcqL9x+QPbdeG/6DR4v9nDwjDF+TH54n3byff//vt9fMvL/76+Oef/3x4+Prp&#10;9cf3L/517sy9m1fv/Jj89t/Xax+Tk1+vsJef//opozj67Q8U0fiMfd57XcWedlZ8k9hQdpw/icTU&#10;I1D1N+ntwvKMZXGSrBRJqkbMJ5t7HXQrzNAEuLHtvQRO9kyZp9ArTiNS8oRCDteeh2UzWXI+UcQm&#10;2Ar4LjKuRrGDwjPm26D3EH0RA47Zg8vwg7ZzWpcP6IHwaGa12oKDYtDjAOrtQKUY9DqDFilAave0&#10;2YJqJuiTg0PiqZ70eV5EnSj+dH/xHAfu7zbsJXLhGhfuWmvSFhF+l5CiL6DukRD0rcm7BQRDEWrD&#10;TPk0UwHFnE80FlFMhVRzMd1SRMWIKBgRFdICXRmGAzmhYthkAp+K5ZGgthB4ZCKThGOT8JAZqDYs&#10;mFtIVjQKnolHJ21YlngaAYtuJkO3+1tSTY0JGBOKuUHqsvkoHhASGDY8tRta3LQiA4Gx0eZ7mnZB&#10;sZ7WhkFafgrLCi0wRmB8BlBOBd6QFtk8VFtgpIGd3n4qkoMu10cuTr8yFfDNraCw4ak0MpXWoz3M&#10;5d0yQGXakNk2EhoXCdGBdCXrgNJ54HyY6q/c5A9Xexzt3OgKV5pCdbE9xtHVG5LDkrly5O4Uh5/X&#10;XRnau3bBQlV6kh1hVkE3CdNgcfGBeEA9oSv96Sp/2EC1ReULnRjdNRS+RNcE0FXBXI9wdtg+SVy2&#10;a1Ku9/78xoMJbhFJdJcIgn0IQeFPkAZZ2Hruax4xk3sI0uIw1k44GzlWJmV6KL5+/Qzp+n/vf/7/&#10;9EB/6vfJiU8Tn/799u7p11fPPz5+/OHdw49Xrr14dO35k+uP7557+PD6g+G+y+eGL315d/e/t6HM&#10;foXl20nXqGhBQlFK+8GmPFqpgM/BmJsQPLm3LmS4OFokR4n8Xa32SegUs90merrGRkZb9uy0Ulhl&#10;FIYUpri6eYiUniKRECcLlIQmuIuVPBeNDdOBq/CUEWzYUo21qbVQ6GZvo5JvolAthFKQwgTxGNAX&#10;ACb7pp2B3aIHPIwCZ+xBpz0YhI5/yPzzIfhpOhM59etEGujkgTEXUMwC4cSptbIp8URQZwviKVMD&#10;GXMimLMdmAsl7KXWjMUC9lIP9Vpb9mZrwm4JbaeEqyt33CGmGYrIJjYkMzHZTEQxF1BMYC2iYayp&#10;5iImRkixEMLfh6KVFzTMYARUqC1om0+24pMIAhKeS7RiQ1WhENkUIhePo1OsWFgLNg5Lx2KoeCwe&#10;a8GwMKOZmVBNTdhGu55M0QqI3xRUGWD2gAWqBEQF+jEY8eFHg5V2WeQu7UYumOzXammBqEBgtoGn&#10;vwGnqcAN0mIw67/VLvDD4rAOUgJQYPb8ilybcxkAFo50Snvi0d9LAY3OxbMEdBaPxhEcMdyGeOr8&#10;swgkzgBti8CDjNA7aUWfXn+0VmnYSjex2utxm7fSx4+h1FAVKorCCaYXKjrBooImDUoKzV5NcfKi&#10;KT3Z0JW5uDNUvhSVF8PNj6VB8z0MKtB9wQZL7Y/S4hLGdAsWekADFsf1i+X5xPMCkzneiTzfRHFw&#10;kto3gewSzvMIya7L85AdvSMWNnSOUWQuZBsXfpBM62j+vyUEfb+2x//4Af8z8e+nH/D59+/wMtSf&#10;/745vP6z8enzxOfPsI9rX/k8+ePjj28fUcV6+8/3F39/ev/445O/P7669+7dw7d/3Xpx5fzjs2N3&#10;b5198OT6/UdjF++fvnCnb2ASfjX6bojKtwkoSd9vvRkPyU6lkGxNTc2M9fR2bTM02mm0x9WbkxNG&#10;FjrhD8TYhcYpsE7Q5ZtjjPSNDfR2mOgfzg0pCJK5+1v7KCgSDccn1zsrzFnubyc0xwvcRYEufIY9&#10;S+VrS3MWyXyVjlLrbVSmuQ30JA8s76eDybwpyKnp1TLQrQTfy1cedwHXA8GYGiCpU5AnRejv92of&#10;0jJ7QA3KRSCOCaLYU3zJM2JIUw/ZTg+3my0ynyPFz7Nl/S6l/GEnWSa3WWZnvVZJ3+JIXSHALhNh&#10;V/Moq0XMbTKKkYRqaEMxllBNbSimUqqhlGoJmbEmW9iQLcR0C+jKhBRLMR0DOYFhRsSwEpKxPAgS&#10;xIZoBYHh4a1Y0I9pLRkHj66joRItyeiCNAsW1oiCNaeam0J5YRnsQEymowLi/T8fBeMHbMMMA4M+&#10;vE7535EUO7Vb6n+elgSBWallZh2YmA/U2mGxG7+AT5AZKEdFU5EiWAOEuEBkjnEx2YMcXVk+E4z9&#10;AfhkEpnBoUDPy+RRWTw6l4+YLkbcpt9bCPbPAiNrwN8VhZP/PlLtjw7rqU9sqHFOifqz2dspMIgN&#10;xUSpYShcWQpXJiopbnQHNVOh5ijdmY4amlJJVzvRNE4MpVLk7s/1CuV5BLM9gjhuwUzXQI5bKEsd&#10;wtKEsD1COJ7wpViBRyTHLYbkEUPy9CY6qoguLhxPD6+wMIYqEO/gR3b0626+j1N4xOTlEh1UPyZf&#10;/uy+/+fHf137Z0iAduvrBPL+G/Ls0+tzz+4PP747+vr8uX/PnP33/K33Dx9/PHftXef4P38+/vTs&#10;2fe/n3199OTzy3++vnr94/HjT89ffH337huk4tPnHxNfJz9++v7q3y8vXnyD33Dyy+Szp1/fvv76&#10;+f33j+++vX/19eOTb/++/fby8ef7N9/evvnPjRuvr15/dfPys8tn/xwbuTd++vbZ/huXx2/eGjz3&#10;YOTszd6RH8gL7W/3A9KiBeb5x9HwkY7Q0nzrhAMcE5OtGzdvWr9l87qtmxlyKzc/64hkh6hgRtR+&#10;j4MHvPMP+eZnhYT5cooL/EO8bYKdiRSKCTc3sKmnxMFZ6BfquJNNcvOVaPBYWw8Jl0lx9JGonMQs&#10;jthCKlE7wKR7AXQ7gvOB4FsdeF49dRDKS9WvP0pApTXo4YEaLrjtB275gjeRoFUOmmUg1gIcYYBY&#10;MnCwmuVJmhXCmuFHne3M/c1V/rsTbYa/9Vxf219dbBa7chdobNbZ0ldKaWsFVis49NUShqGMbgKB&#10;gZDYks1syeZSirmEYm5DMoE1VBjIjIhuDrER0TFQbURkLJuCgzU6aEaEUmMpgCEHbwFDjoCI58Go&#10;Q7BiWWLYWEs61oJpiaFamNHNUW2hm+uhEb9xN9rFA7R7GMO0DagtMLRAwaRqUTHRDhxDYdmk1Rbo&#10;tSAtMOJDYGB0WYpuC1MBUANRgVp0aCpSDpAK2F4lsLBsnT0lCYAByNXo7DsAcEhUKo1HYrFJbA6V&#10;xYe4IMWGiGz6qVnoGeEnt4J3vdkJsQnaHDv54taL7ML8p+3+mpBwptKFaefCkqmYMhXLzoXuqKbZ&#10;o+frQf1hOqoJjo4WYpGhQERTq2yDI51TU+QZqWL/MFFwtMAzhOseArGBNc8zjO0ZwvEIZbtFsyBC&#10;biFMd1+cg5Olrb2FrWL/vgiGSyjOMZDiGPDo+T9WCi/nOL+4BEeUh//jAVPI46eRaaOa1EsB2dcT&#10;C24m5N0KzruVUfLgcPWD7KOPM2qflHW+rD32srX/ZfPAqzMX3l2++k/v6Q/d42+v3f1w5eq7K5f/&#10;vXXn87O/v/z79/d7Dz7cv//h0YOPr559f/Hk89tXE/+8/PH61dfnf396+fTrh3+/P/3r85NHH9++&#10;/Pzm8ef3f315fvfj+z8/fnz84dGNtxcvv7l68fX1i0/uXPz79NC90ydvDvZfHei+cKLr7IXukdPH&#10;To73DBY0B08iULlQVFCFmXyB3Ei/1evfVexdUqEOTWTIbXcY66/fvmPT+s1b6FyMq8IyOdkxwAeX&#10;ckB9KM3z4MFAeYpzweHQgLxgFt5kabr78MVjF51k3klORTKSwt/6sFpAk7O84l0oLtY+gVK1t43Y&#10;lm/tbWdA4YFiOTiqAEclIAwDDpBBjgW45AqyyKDPC5SJQLcDOCwAJWwQYgkSMCCF/Uc0Gey1AqGU&#10;aYHEae6WOnaUXzz4c/eypksZfyj589zt5riK5slIC+zYvztZL3HmL5MzFousVspI65UyXTvCbnu6&#10;vgt/h5xu4MTdZc0ytWOYyhmmMpqZjGZuwzAXkc1tyRZCOurQxEwcrPlUKxHJQgA1h2oupGrHA2CA&#10;wVtwCHgYZmgEHBOLYWDMaRhzBtYctWFmhlSzPSKoLY/l6GTizxEtWCAqMMZAWmC4x2pV5eeZL5AW&#10;GFp+OrH/Q1sgM6vQQyshLUWQlkPTUU4gLW6rzwCQCMCTlcDBzIRJoqkxeKRjOrzIorPITA6JzafC&#10;DyI6EzmwEjq6VB2QMxPci9b0pcRKvIOgRCeV1XtnFsnDE14d9/EOCeU5qplObkwlevwkVBiaA6ow&#10;DEdnrr0jViK2EvLNJbZmYhsrR/vqtvyfHTsqp8AmOEbgGy70Cud4BkJV+aktkBy2exjXzcfS1sFI&#10;4WjlqDKztrOwkx+rT7ewl+MdHYhKb/gL4OVeZpropxeKkf/TyBWEOHT/aOC+0y57T6uTzsZnXfZO&#10;u+KSdjkk+1bA4ftRhY/Cix7m1D0pbHhc3vost+l5fdfLjqFXjT2vak68uHDh9amzr4fO/jM6/vbS&#10;xbeP7n64fOXN5avvzp9/e//Ov38//Pz878+wcf/O+we3/33218fXf3+7d/nDzRsf7tx9//TGp3uX&#10;3v118d8bN18/vP7m/pWX966/GBv86+LYnydP3zg7envs7LX+zgvdHePVjUMtTcMNtQMt5b2+wdyf&#10;NgxBviLIvz8mnyO3ix6djxwZSE8scmnN88jPtZd70INjbCoqffcejXh5tShVjg8IZ7mrsf4poogY&#10;QcjRwKKjAVG5Pqr2g+O3Bh4onfz2u+Uke9kFSWK8eLsY9BA/kT6L4ecjclQK97CYEhcbPJ5ixOOB&#10;HO+pYzFgOA58yQdn/MCLCHDQ9tchNxBrCW44gfMBIMoUxONBtCEI2w1sDXToO2f4WYJ0O+BNmh7G&#10;mK0k6dgz5jhR5miYs5xEK+3ES4Ty7UyYXnjrNDbLlOJVNrylbKsVfOoaG95aBWOjlKUr4e60ZW4Q&#10;ctfaU00cGGYOEBimmYRtLqdbSJgWEjrGmoERw+gPmYE6o7VqYjKWDwMMVBUqTkgi8siW6CIakhXH&#10;Cgu1hYU3p2EN6RZQVUyoxoZsc32Z3hbkLgHd3QVTPoz4sMA2tJ0cLSo4bWIx1NLy04lBYGANaYFZ&#10;H+YWSMt2dPBXPQUcgLRUAqQGHTGrhumFMM0OY8oiEBkUGpVOY5NoCYYGSDroAYBP4zAYfCaL62dF&#10;QFx/fzUDHYAu+RUMZgUInN2EnoFfvn1VRu6XhSTbBke86nb2DIniuXqzIB7aY1phoTu6QFqkzg4C&#10;lZAu5VhJBCQbEc5Rbu0feqyhKaOuPqGwwjkmme7tw1L7QFqEXpEc91AICcs9mOUexHULFKrUFGcV&#10;28WL6erFcveQZobDPFEzcoYZGsJ2C7z/6g3e3oPpFexlK4G0wD6njRYoL4HxJ73jTzrGnFbGjfrs&#10;O++eMuqVMeR24IZL1pXUxo6U3Dv5VQ9P3byYV38vv/bZ128fxs5fq2x9frTjxc0b988Pv3l768mT&#10;v5+ePP326Y0Pk9B83X808f37p4fP3t779+y155OTyOcX7yYmJl6++ufqtfeT3ycmv8GIM4F8+jH5&#10;6tPDBy/gkxvnr7x8/vzJ879v992Y+PLvl8///nt97AdUjsnJL70DpeUny8v78kp6asqPObpKf6oK&#10;gnyZnHyH/HiE3M5rqrQfHz28L1lwvCEqYB8/QU1Ve1N9PfCHUhh+odSMJElcjkdWsl1afmCAM+Zw&#10;VUxFqovKwxp5d/2VJtCxwLu0IEAebJeoZujRaD5+QgsMwdnPlk4gGtMYbJXIhsXQY/BxTmIw7g1G&#10;fcAxHuiUgnvQsTQsHLADjdao6SoVgIveIBkDqmQgjgI61FMSGCBXALLoOvEWoMJ5prtwfoJgljN7&#10;ji/7FzvCHEfRfCFlroy9jM1aRCUt1TgsjVct9RUvCXZcbGO9RihYx8Qv55A32rA2yFk7nbh6ztw9&#10;TpzdjgwzR7oZrOUsM4gNFBlbjrk1zVxCtxRyLdExALaVmGYupGEEsCZbcIlYHrp2Bl1EwyGaQw/G&#10;wFjQLaG2GNExBjTT3WwzPYdda5GR9Wiyh3qi0U7D/5xjYWvXuUAbZqo9UkxPy8nP08CgvPxUmDVa&#10;YPaA2ino4pdIAL79VJhQIwG6XJqMbh6gsmhM7WpPCoVDoX/4ZQ58Y8zOrTwam8dkIfItCPG3O7PR&#10;s487fwchjg4sJ5XI1efj1xci/1DUSnkF/dPq6O8XyHVWCRw0XIWK5QhpUbGUKr6DWqBytHaR8tUi&#10;ilxk5WBNc7QV+Hqmxfl4x+6VxiaKwqMZPv5cH0hLoNAzQmu9wtgegUwPb7aLnCi1xtnbm0vsjKyl&#10;Zm4uGekJ3+61eiVnUd01RnYiC28HnEpNYFKt7ZQwlGjl5SczSMfBOln4iCxyQBE94hw/pt47FpDS&#10;96isZeL7Ne/065Nfr490l5eW3//++VZbzV+f39z7MfG8perP3OqnlSXDl/tfv799v7Ny9NYgVJhX&#10;r16/nZj4hPz4Mjnx5fHFd0+uf/r+HXbrrxMT3ye+/bh9/v3nDx++f4esQA5+fL/7z5VTT75O/Pj2&#10;/BHMSxPID1iNdJ6enPj048f7Cfjkx7czla2HD/VlZHfnHGwrz2sNLFVDVdEC824SeYN8u43cLhg+&#10;7nZtvCBnn+REc2x0ELvogJxkuSV4PycjQZQWyd+XYp3oRwzh4wytTCwsjXaaGdGcbYISnFx8bNuv&#10;1zw+X+IcLN0fyiLLWL5BHAsMRuRtrbYm69JoXJWQxWXosZiOHsKdOBrYRwapliDREsRjQSkTnU+4&#10;5AOSiKDGDoy4gCgMyGGBOCKIxYIWCcgXgUo1CGYAiclMa4MZHOPZcvIiAW4eifybzOo3AWWVt/Uq&#10;e+rvidI5Yqv5fNofgfYb3FhznIVLnMSbJJT1MvoyJX+DC0vPib7HmbPbiWPgxDB0YO9xpJk4cvbI&#10;GcYOdFMZw8SeZmJHN7emY6R0M+0Qs6U1BSuioBOaMP0LKRZ8vDmfaMYhYulEC+jKtCviTJnY3UwL&#10;Q7aZPtNMz3frWqRvNhruobbAAoUF0gLjB8z3dO00CwQGcgLL9v8Jy88aAgPlZT06VnYBoOtf0CmX&#10;3VO4WIz2rCYylcigomfOUClMBoNOZzDgXybZjkpFIvQnAHCgEZDfdRBLHcR2zsXpIE4HjFj8xpMq&#10;uQpXgYvm7acb1m4Btmo/sbv/m26Fb1iIyEUD8eDLncQKJ6kn/1DqTrtg3PFDlpGZBsGZWJdICseZ&#10;QXZV8N3sg/2UivAolr8/zy+AptFwPX0EXpFcj3C6JgrVFrdQpgb6sSCGGp2mJDmoGJ4RJEe10D90&#10;8lUzzzOY7RdCVYuF1kKSnQ/W0ZPn4vD5n9NaP4Myg7qaya9OYb2i0H66/yAE5sOr8WONpeVdLYnx&#10;fQ+uDSAPxxIyLn6d+Hvi2/OErOsTEy+Qz4/iD/8Zk/ug8uj9M4N3a9sGC46fzem60NDyauLH66vD&#10;N7urKi6OXrx44e7Y4Bvkx7eXL599+ufV5LM340NvJn98QL59nvz+beLT98nP3zvaHzS33B3svHu6&#10;unswK3/yxsO2iuEXpU3l1acbMwvOlPY8rmvOyOpJy2wJ398Qnljx8N0xBPmAqgryLzLxHPlx+8eN&#10;7BtnI++eK0w9aNd/IjktXFxYqLZxNHdREPRoRtYUMz7LvCBZqrZj8qUUIt4YBmJjg92b9Qw3G5qu&#10;puE9E5TpShpNLYz3IBLZBCs7jrMrz4RDFziL+EyqkQ07wIO6i0ojCmkgjwMOUMA+EkiyAkUs0OTw&#10;W7QJeOgF/DaCIg7w1QXibaBJCOJMgWAz8MUChaWOhj7DxvxXN2NAN57hxwRkw7l000V87mIOaTGD&#10;skjOXpTovpgvXOZAmmtNW0wmrqBZLebz11qL1shZaySUVULqalvKRhVX15mtp2KZOTP2ODMMlTRz&#10;R7aJE8sUiow9yxyaNBnN2I5hbgulhoIRMUxhhhEyMHyaBTrETIRJxpyNM+JYGUFVYWL3MDHmEBUb&#10;q50K4mqp5bI82O+7Zv6HChQWB+3aMJ52YSWM+FbamRbIyTqtksB8D/GAqgJFBpafF/XB5Wnojkhv&#10;ABL0NxPRgzRRWEgUGglaMAaDxqRxKCQulSQiUxzJhChLc0R/2iQAkBl0kf8GUA3QyZajSkOJu9A6&#10;hK0M43/+fJ6n0QjdlUJ39cdeT78QL4GTC9/JSeomT8w0LU03CgzT9wrVqyvYlbl/c3LBHqmrm8zd&#10;2X2vdeBeXmiISh6+VxAQLQ4Kp7u7iv39hV5BWkigDQuBqDBdIyiuEUxVJEUdAZ0Y1dWV5RvJ9wpA&#10;vt/ke0bS1LE451BTtZulik92t3d2CbORaxDk/f8sDQpMWHQPN+A43bPXNugkN2CY5jvGCxu1i79k&#10;G3lWGHPeNuaya+o139SbfinXA/Zf80m55b7/tmvKjYhD99KK72cWPkjNfZhV9uhgxV8HKx6lF/yd&#10;XvA4p/JxRe3fZXWPKxoelVQ9LKm7m1P9uLnl8Ymev0qq7xfU3ug/8aCp5XZd7c3amutNLdfr6y8V&#10;lo8Vlp0/lDeanTeUWzxyMPdkRVFvXnFPVlbb/qyWvfubo5Mrf0xchaqCoCNjLyZ/PJj8dOHTxew/&#10;b6bcO19U2BZ2qu/goSRpWYG7rSs+NYRlysPhLHZamWwxMduVmWhz/tLQvv0wbBpzJeaGMiuvDHVh&#10;vJ3ajXnAk0Az09tpZmFkzYR/czg2VewuRneu2/GClRiqhBkrwuwgUEEMAXiaAbUuuEwH5etB8QoY&#10;V3Ry+cDTEASagh6f6alkoNADCuJUwaopvruBFDOjVQLsMDr25Gly4kI5fYE7/rf7OeucGNOqnUCA&#10;9fwQ7q88wq9K7gKRxUIefSVXsEaEW0O2WE7ArmQTlloLVzDJq5jkFXzWGjveSj/JRjVPz5mz05W/&#10;04WDCo4920DJNpAxTBU0YxkDI6ebSRhmIpolFBatGYO0mHNI5hy8GYdgzMYbcbDGHKwJG2vMxBh4&#10;07YqSEttMHOrIAAtU9EhY0gLRAV6MJhYfk6zQFX5icrvAPlDO/z1cxwMSsrPlP9zNHk9uD8DPdzI&#10;B2aPzXMpBDKJSKEyySy+FVVC4jmIeAyqH89MScQ7kK288JaTlZ7vICewwB/qNgNZiA4GZMwAUmcj&#10;tgrDdCIKQunvP13meLBFHky7aBpyxjkkzUYWIQzyIyYmb8ytWBOZstE/ant87KbWgi0pcaYxMXrh&#10;+42DM3erYoit/VaV5QKXkEQ+BMAzgusRwfEIYLuHsNShVHUkUxNMVUXQXSIYqgiaczjTNZyhDhN4&#10;hJC9Y7lu/vW+PKarL0UVQ3KKgp6N4RhOULhzHCKIsgBkEna49z9dDQTmfk+z3L+X4tXH9e+lBvYS&#10;QgZZoePWEWf4EWMO8Sed4s867j0TeuBy1MHTHulX1ClXY+s6XA9cDTx8JTv37vd//62qvpJ75E5O&#10;xYNDtberK+9O3h7dX32hoOV6ee2Dj8eH79w68+Pjoy/FVd8n//lr+MzE+7uTHx78mHj24/OLL9/f&#10;fP36aPLbk+ft/cj9kwXN1c/PN3R3Fk5OvHl3s/92ffzkl7t5h1tS01v3Z9fHJZdMTj5EYLJHHiMT&#10;95DvN5CPA++uHHrzIO3PczWnz+WcOZmbnWhTU+Tt70XdF8Lm+TFl1jusqVuIZjt0TfS4ZP14D0qB&#10;Bz/NjnnIaU9niFWIiyWXa74Hb0F04Kg1rHCuCU7K26fiYjlkmRtbICBrlFQrGtFRQvESGgJ/YxBv&#10;AvzMwSMqOIcFBUtBuWJeMglMxIEUPqiTgiNicNwLuOFBi+esMmtQ5wLOqoDfHuBOnubAmNXmC+yI&#10;c/ZLdOpUoNcHVGp0YmxnnfKbpxItUAiWOPKWKenzGfglVMwfBMIqInmZlLNMwdtIIKzkMVcr+Wvl&#10;NutUwrVuko0ekh0u/D3OXENtMZEzTaEfg0XKsrAlW6DyQjUTkc2FFBhdzKGw8IgmQisTFs6EgzNl&#10;YYyYGFO2hT7XYostfokLbu5X1XSkQzt/7/S/oTCoLVBYiNqUD5UHJhPICaQFovKTGcjJz3wPhQW2&#10;F4OnM4GvDqotI8unUHE4BhFrxYdcWlLFWKbECEezwOEtyXRLKd0SQlIBOalciNKSARCb6Td/BdEA&#10;dC0HJLoFSY7bw6FhhbQvn6+aihkaR0FfTYqTikF24pWVbw+PMHh7YuqLUdBVuTA5d4mX+8aLlauG&#10;2pYnZ1qmJO86nIlvb+Oo44Q+LhL7gCiuexiUEZY6mO6Kmi5YyG5om+ISTlGF0F2DyapwhnMkQx3u&#10;HJfSNdKTlpCa4GxfWFtbOzhEcI0R+QfQlFEmDkE27octleETMLpMvNQC80GrMB/5nl0sTTfDs5fn&#10;1Xc0vrAx/kieV8jxvNz98RkTH27dqi680Zr35cZY2aELgfvPvX1xY+LZ3W/3btQl1/24eOrliUuT&#10;j+79c/b63abL1Yeu3Go5dya/o6LgRmXt3TP5Q61HLw4cvtF48HRt8a3ayjtlxbdyi68cPnz+SMH5&#10;9PwzCYfHDhdfKjt6LufIcEz6YELWQGJmX3JmZ1JqV1hqZ0JaW1pGe+q+xrC91aF7C5HvVyd//I1M&#10;/Il8uT755TLyz/F/L+Y8v5j518W66+M544N5aQfVVSW+YTHWUWqM2IfEtdxqQ95ON9pmZbwNb7yV&#10;arIZZ7LLzp5hZLybIqMKBRYEs11sor5KYBxnt9OTv8fehZToTQlVmKbILHxEljZ4QzHZXMo0ZViZ&#10;gCoqOEAD4bvBMyZ4pwIvZeCgFIRgQBRMwCN2Z93AYRy46AayCOCEI+h2A7lCEIgFl9TorIsLXseO&#10;NDtKMF2Dm6IiTZPSF/6ZvDPUfYub4A8+Z7FMsi5NpeNm91uIfK5cvsmZ8YeIv4pqtYbH3Wgr2k4n&#10;rRVzV9swVkp5yx3Fq4XsDc68TWreDhemoQvTSMnZY8e1UFCMHajmdlRzW6oRBEZINrImmQhJpnyy&#10;GReqCt6IjTVkYfVYWANf9gJn4TIl4Tc34ppUQ4AkA6RZO/vuqC0ibYGpDKKyRTtGDPFYpD3+a8H/&#10;GvO0jcVazYHMzADvfwEeWm05NQvgcfpY/G4c0dSUaGFItEBH6LhEW6ZFod6y+wBU/goQXx1kZN1/&#10;2qKP3mQiRgfk8zZaSU2oUkOciGgpIf34/sBEgI6Ly3zoXja7CU62HsGU7Lj1V5PnIWU6l2JNUj3Z&#10;Cpltvoflx2rMq5oNkc6c3n1WBekG/w7NQUZmFpXLqV6BdI0fxIOm8vvJDN05kOoSxHB1ZbtKgsL8&#10;6T5curcTJMrGPeBCc/Hw0bwIB2l6bX1D/ymaWyTdPYzivpejidUEF1y//qB5qBf58XRy4tnk5BuI&#10;ChQZqU8XzqHLyqOHpenDaobwHqcYfsO0gBGq/zDJD4rMWUXsRVn0mDr+ik3UGD/ivE3YedeEq0H7&#10;L3unXPFIvKZOueS5/1pM5vXAtKuuiVdism8EZ12KzroWf/D6gYyrezOuhB24mJl3LTP/WtT+c7EH&#10;LxzIuxKSMR53cDwkdTTx8Ghe8ZmDRwaC40/4pfQlZ/XG7O2J3tfpE9camdwUldbgF1PjH10VH3kY&#10;+XIV+a5Vlc+XkPfDyPOmN5cOPelMKklI9NyfGh+bJPW0rCkNCIuw3etoIXLe46LW55M2cDCbDc12&#10;kNhG28y2Cuj6KoUlDrvD0FDfDmfII+yS8C3IeAMLi9070Jutmtsz9ek0M4o1mSch8DjmEqYJi4cR&#10;29DBd/jpe6vxCH5++Jbf9/qZUHR3xbOWhhqBSDNwTAH6maDFFnw/BJIsQLEIpAhAuxC4GwPWZuBm&#10;AsrEIN4CeJGBEwX4M3RCqTo29AU8zjIle5GrZL6IskSI/UPBW6ZgLvUWLFILlvvabuRiF3OZG2lQ&#10;W/DLyFbLiPg1DMoaAXcdm7tOQFktZa+Usba5sI2cWAZK+h4F1dCeaqwgm0io5tYkYxuyuZhkLCIa&#10;8QjGfKwhGwtpQY+bEWD02aY72WY72KbbpQabkeMrEdY05Mj/Tqj4uY8FhnuIyjatbkBUIB7a2638&#10;V2ag6/D/uyce5GcumJyB3rTIYyp6SP5HAK4DQMQYYXDmZkwSjmpphbcQWe1CpqGn5X8t1S5F2w/Q&#10;4zIgci7g+3wQMQWkzwaBvhtcgzeHZW4OTdtOcaB+n/iL7MCwkHJwQpZKsMPcTjCYsh4ZPJwTbuah&#10;4IsUEjtna46djasds7PWl2NLxfFpNJmA62iDcRKzVSpP/xBhkJrlGsJUB8PimXHk+8QPNkwsKk+O&#10;E0PiwWQ60FTRNnw/F2mgC8nRqa6sxr6sI9DXNrGmvOJEK0ETw/KITEtro7jGXr58d+zBNWXaIeTr&#10;ncmJh5Pfn0wib2FoLt9bbOnaauHWxvU4gXXpw7r10T16yT4nad6jZK8RbtiYbfiYNOasQ/RZZuR5&#10;YfgFXvgFaexZ9d6rsCgTLrulXnHddyEs43pg0lXf/VdC9l9zS7uSknMjKftq5MFLQfsvRew/l3jk&#10;wr7ci1EZ4+GZ43sPn49KHw/ZdyokdTg29VRSwanUw4Oe0X0+Ccdjkk8EJHYGJh7TRLQGJtf7JTbI&#10;g2qUQeXB/geRT2eRj5eQTyPIm17kVTfyvPvFhbyr5/Lu3m7LOqq+cLqqvNStujTQL4ITIjeWKIwD&#10;/Mly8npX6W65aJeMsklgYyBibxcJ9Gx4enhbjDHLSMrTsxOZCejGNKE5kWXJZGPthXts7a0cHfH2&#10;MoqEibVhWsitrTgiInjoDzIIwH3rH5HbZntumu6wYV247qoI2LH2g0Qy8LQCHvogRBdk4ECQAQja&#10;DYLMgb8F8DcCLnrAxwJkcEESDdSKQQxjqp35DBFpnoTyi9L6d7lgoYI+185mGY+7UoZfYGW6mGK+&#10;nIJdjrdYTsIsp9E2im22slnrmOSVbMoqNmmFiLOWw9lgy1njbLPex1XX0xaGGX1H5m4Fw8SOaiKl&#10;mNgQjCAqYpI+l7Cbj9vNxeoxrXYzLPQ4FvpCwhoFdRWLsF5ktq5j2hR0L4rZVCRbm1KgAfu5QdJS&#10;uzsSCgvUDagekArIxk9O/p+Klp8fM8CP2eg6sVAd8AoqRh+4Zwx4rF2tqbyomNi/ZoAzAOTsBP3F&#10;vyHxi1BU/AAyS+v9sGBwOgibAvp1QX8l4Dhvqo3aDq3Ol3fHJ3/8Ofn93STyQ6IQePB06Xb2/mpT&#10;roqscLITOZtZ2+FYYoyDPc5HZfayz1fuiOfbkYS2eIWE+Oj6SGRhyfm7d27du81SBtA0nixNMM89&#10;zD0wmeusxiishQ4MVRjNIYIl0jBZHlKGUo61lR7ua8tuqQsJcu7q7+452cvy0ih8wh+l5HM8Qr69&#10;++y0L4YRHDP54wby7S40NlBhYIyZ/PaI5Nph6tRK1xwzV3UZup/AuPXi3AZwbkOwkH1Oc/yHeaEj&#10;/IAxdsgoI3CcHjJsE3XWKeacZ9xFRfwFSdxZ55hz7vvO+aRcto87r4g97xR7Piz5kl/KpfDUswGJ&#10;5zXxZ6Myx8IyzoftH/NMPB1yYBRy4pYw7Bs/6Bffn5w+GJcypI48ronsjknq9ojv8I3r8IlvdY9u&#10;9I5vcA2r9YqsdldGIh9PTX6+jHw+h3wYRV52Inerno1l3Lle8fBaa2Vn1IXT1cebImtL/FXRbF+5&#10;odCHppbrW5O2qGx22gp2ykjrpMLdYtZWuXC3iKlHkFmSqIZy5k4+3YLPMmCK8VYsLINh5izUt7Gz&#10;dLAlOslIYiZGRje0IxuJxEQwWQs+F6MnR/F3rCfprpk8sg7pNz8mBC8iwQnnX4acQIIlyLIAaSQw&#10;5AJCyejcfxwTXPUB0ZagVwBc2VPPxE+JtQMBjouCxDOF2Fkiq18k1Dl07K+uJjM4xvM45nNJuHlE&#10;zFI6aTnRYhneYpmCuISEWUbCrGbg15ApGyiklXTyBi5+LZO4hs1YzWeusxet1ThsdhHtdGbq2vH0&#10;5fQdUsFuO/Yed8n2KM9d9vJtXN4eJnYXB7ObZabHtlrPNV0txK3gYJepjBYi/b8ieB10SUumdlIF&#10;ZhWWdrMxRGWnduwLCgukZa62c+ugeExOB1+mg/c64MN09Aar76aBtzPQwyknZqC0RGtv3IV4LEQo&#10;QGKySW65A9qttKkgl7VyP3E9IpqJHqYcCoGchtowAbo/LEf7rlMZ4PU4+HwXXCr9Hfl69+OfAxNf&#10;/0Q+PUA+/SXzMnATbjW1FbAVRLaM7mgrtFMIbOVklcpCrSbKFZS8VHuhNY9rLbS3FYZb00+0VLml&#10;lOd1Zg2dv8izs03hW/Ld3BiuPjYuITRXX6qLE07I0TgwOUoxQczeqmBTFWIrtUNFTfGp2tyAUFVF&#10;z7Hk4yc47hF89zCV00EbT9+b9+7nnLmde7R1vLwA7Xnf7iE/HsJ68ttdK4cac8cWnHObgUOHibKb&#10;puq1dOvDuvaTNAN4twGK17Ag6KSN/ylG0Ajd/wzJb5QZcNYm6pxD5JhT8BlF2JhD+BnvxPOu8WOS&#10;8HFF5BnHyDNOcWc1cWfdk8ZcYkZtQkcVEcOq2DHvmNMOEac1McNe8UMuUUOuEb1u0SeCk3u943rs&#10;grodozpVYR2OIc3uoS2KkDqHkHrX8GpH/xpZUDmbIUbeDSBvB5DXPcirTuRF4+cbZY9PRV+7XPdg&#10;rLa5L+H8yYpjx2Ib8n01SdaRIRxnf4bKwYhH1PW0MRfwdvKpW6SSPdY8PZkSx+EaYwU4EnW3DWcn&#10;n2TEIxuw+OYkCoZMs7Dl7xGLMbYSK5mNpYBuRCeakC3NofcGFVzwFMYVV/BSDf7xAA+h7S5b/dgZ&#10;1HFAjzU4Yw16pKCCAgbkoEIO8uUgmwPyZCDFGqRyQRQeuEEPZgV8cECMm26N07EnzQzjzXRg/cqx&#10;+tWBriMynyY0myOjzyJb/o43XSBn/c7BrKBYraLh15BoGxmkNXbsZQLqYgF+BQO/lEHewCasEvI2&#10;SNhrVXYblKKNCsFWqXCPp9RyYuLbobQ9MVHrQwO3eTntkljrcoR6VFNdGXkTz2wrz3i9neVq693r&#10;/4ayEINOj6DuK067zctKa8No2okU6MEgJ9AsQVWBvms6are+TgOvpoO/Z4C/poHbOuAaAFcBGJ8C&#10;OgB4qo34IVPR41oSWeuRh1MgY4UAtG6dJ8AYCSz1v8NveFCbkbjTULFyQac+781AT6xMmw+kop0F&#10;bsu7k1Y1hW85UlwSn38kLDO6bbjx2Fi3b+Bub6Eu3VmY2a3xU7NSXUjI0bnIdf1c1dbJz+MOUn5s&#10;AN3Zx0XsLZb7Wgcordq6Wtr7uzuKS1+eHsgrrOXZ8mUqW06Awj4oRexo457k5uzv7mJPl6mloshg&#10;a7UHU6WiKQQpjTX1zU1+0V7dF4cHr1338PCw8/HxSczhubu1HKsYOXuuOGx/kMYP+XQa+XIF+QxF&#10;5t7k1+tCZZW+tMlc1mSsaDF0aLFw7jJ37jJ16ME49GKc+zDuA1SPfo7PEMnzJNFzmOg3gvE6xQo8&#10;bRMwLA4ZYQUPi4KH7SNG7aNGef7DNqGnJUHDishR58gR9/hRp6gRRcQpWdiQQ9SIc8SwZ/yQW8yA&#10;Y2S/dWivU1i/MOSEb3Kvc9Qxkf8xWUCLOrLF2rfJOaRJHlgj96lyCKhx9au09SomqWyQfyEtPTDc&#10;I2/akJdtX+7UPj2dcP5C88XBkvFzlaNDFT3tySXZ7s4HpInhbCcfeqQfRSQ21YiMRcxd1pjNUokR&#10;i2MksjWhUXdZODCCfHkBSoKQbcJl7uYw92CJxmQYjKmGLJ4Fg28hEJAYZDMyzhxnbmhI0C6RLCCC&#10;96GgRqhzCX40DlghQ+JvUeCUPeiGuUUKht1BBgVcDQDXD4Aflab+eiADxugEMCUi+o0foDfkVDiC&#10;ICooV4LrKoB06gz7gSwq2MsHAaIlaXxQaT/P2ewXF9KvYvx8KnYFGfMHi73WWrBWSlgkIM5jk5aL&#10;acusqUu59FUc0nIhaSWftMSOsUIuWmMnXuskWe8g3+XN237x6vlbKeaHjhgNtDOSKvBO9npC7jYq&#10;cQeHtIFmvMUGu8bWbIVSdwkyPAshTkfHght+Qzvx9v+NF+/SqspPDwZRmak9oBXm+Jnoje/+1gE3&#10;AbihAy4CcBKAFu3MfR4AlwEa8f0BeusIKETwVWjAEA9TFVZfYrnrPtSoXO0p/bwZ6LABFBYZOgZd&#10;pzVvhZQNKoGRrZeJi2Z3bMRKb9kutkLPbX8Ii2vBEIuD1Paegh0MtSZ5b7LGUZbjL0Byfxmy32Cv&#10;ZCg8+PbubNcQAd3FXiXDHAigu0nMQwLpAf78u147Prqs0IT74mkkuULMkcqCk2Kjaz18/ETBKiep&#10;VOZuS0kKk7o5u7MdNDietdgjgOnq5R6uZmh8UppacH5VDDefx89uKlXSgoO+zokhcRGShGAX5N9B&#10;5ONF5NMlNDR/uVXiG7dTVG0iazCWthnatpk4tlvYt5o6dpjadRsrusxcuolqGGb66e4DWE0/3XMQ&#10;53kKwsP1OSUNHrL2PWXjexISYhs0xPc9aR04xPc/ZRM0JA0dVEUN24cMS0MGOb598uCTXJ+TyqhT&#10;8rBB2+A+nvcJ54jjPP9uRXi3T3wPy7+V69/qENrC9GySB9dzfRqE3jVSn0obv3KGS3FgsQZ52YU8&#10;b0ReHkNt2IuWN1eK/j6bNHqheWysYvRy07lTNSMDR0oLwqIP2CbGS5Te9HhfqkyE85Ca2VjrW1uu&#10;d7Uz5FF1SXKKlLvLjGbC9mHbewhcWUZEDt6SYIgnmWAJplZWRpYkExzeBE80scCZ78KY7zA1M8Rj&#10;wfWAtek4cNcFHOUtui8AmVYgB1r8shl5DJBOAplkUEsDSTgwrgbvAgFSqJ8JTU7Bb0j+9Jffv9/3&#10;As+DQI7N0n1MkPX3xfMa8NQTTOwFSPe2H+FTkDaLQQ+QIV4QQF/ogZuhwM+TU+bJbXXFVkvk5EUK&#10;3FxP5mI1aykPs5BuuZyJX8GkrBBylokpi22oS1zESxW8ZRqn9VmdmP1Rlv7xPolhuqEH1xbG7VKl&#10;GIV66fml69Oxa4TSdRzaSrrpGs/dc78tm4L2XSM0dUxOTCAHtEPDkBNYYFyBCP0UFqg/kJaZ4NN0&#10;8GYGeDwN3NGCcQ6AXgDKoCwAsE9bWgGIAiB4CsichsIThNuBVK2B5k1loN+6cwqaVeCfFDq9Bdrj&#10;XnVRBXutvR1+9DTg4WYZKNrs7uXoZI0ROsK/fhzW0sIjLaI4xqDFfbcqKsiHu1mmkmq8nGU2TCdb&#10;1j6pQbCQ6OtKi/S1ipJTE9xpDkJ6nv3Of5NntfOXdTvrvz9CqCEu/SLb9sOPH+bIO5HfGWBH62ht&#10;DpIL/bzdQ50ci/YGRlrTzoURA8OLpTInU67QKSfPv6TaP0SV1tiYWl3hdPSod2VWenVuXnVmauXh&#10;+pqc2pKcO6PH0aD87xjy7jTyaRhi8+nmiU28ShO7GhPr6u3WDXqyVkN5225p2x67DgNFl5H8uLFT&#10;B0ndT3brJapPEFW95q7HoU+ja/oZmn6WZz/LfYDuMcD26oc13b2X6dXH8hzg+PfYBvdLAnu5Xt0c&#10;z06WbxfNrVcU0i8P6XYM7WT6HOMFdtI82vj+rarIdpKmhebZJgxsYbo3cHwarP2axepapluFxPso&#10;06W071E58nYI/Z1fD6BO7GXX80vFz65k3b/ZcWukZPBS60hfVXfj3oJ0D58st+hQkZ0fPdaTwpQR&#10;fDyoHiG00FieV5TAP14YmiSNPeAYmerkE8BW2lkpbPQJBEOjPfp7TPQMTXbDYmxmYGJiYGK+x8Rs&#10;j7GFoYWlkYk5VIkC0+gUxgM30O6/G6ndlGEBCgngticooQIITC4DhK4BATtALhF8jwJfg8A7ZzDh&#10;CS64gAtyUEZFfUgTB0DeHmnANS+AHJ6OeqHcJcihX9CN7DHgqP1SpBtzLXrtPsL0Q2xwiASimb9m&#10;CoA3YYY36Tc/ynSV1QI5aZENZbGMuVTOWGHHX+GlWObD+z3C7vdwvzW5kesb0hy7B8KPZ2y7UaN/&#10;oX5uKHO7mLk934tIJa4VUFbxGOu5mGWJO2YiozMQ/GzEAD3Ae/LHKdSJ/aYdBIOq8nPIeP7/Pcp/&#10;n4YGlZ+qAkVjBIBmrZ4kwr6uXRsGyxGAno3vB9P8TJBrvuzM+qnFG39DOODhVC0eED+oJ7BAAmFN&#10;gj9lygkIFQBNVgvSPXHuou1x+8KClURvawMzBnmLnmlwemCzk1GJenuMRhzJWxnqxKjJ9PR3pUYr&#10;CGmuhnHeGD+ZRf4BdnCWw2EvwpcHXSdr9l4q9nlbbnW+LvpifqTdhkV+6+f3YTckMLHRfGISm7SP&#10;RormM+NsRdF8Sp3Nun2O1C8uIEDAdRBwBUIBFB+e3NbXV6RwEbk7mLsrTdVKEydbU0/b3Z5KI7X1&#10;Lk87PUdb3a/POpE3x5F3vcj7IeTtMPJ2cCu9VN+6zERQt1lYs0tUbyRp2CWo28pr3Wnbus6ubZdN&#10;q5Fjm4my3UzRZuHYZqQ4RlUfx6u6sM7HsOoegms3xrkL53bcUnWcoD6Ode6wcO6muvWwND0Mzy6K&#10;qo3k3I53bsW7tNN9O7ie7QzvdqZHG8OrjenWQHSrZ3k30FwaLV3qWJ41JNdqqqqe4lrLdamhqcto&#10;mlKGw5EXnwdQbYG0QFRed0OFeXG+4MmlzD9v9t4aLhi71Dl2vKyjKflIsruy0CsqVCDyYEW4URg2&#10;ln5+3PBIVngoOySe5x0n9Eyxjkq03ZumDHfnyxyoHLohnmVKpZuRGCY0ugmDbo7lWBBYZlSBBVVI&#10;YAhM6XxzGscYPKoPLLEAQ2LQ7rLyhhocYoIrziCXhqJygAhSsSCbCMr44LwYtJqAw+ZgTAle+oAH&#10;KnCMBQa5YNwT/OMGgvZATuaje9bTFyK5Uytp4EsyeOQHLotAPuxGpUuRqvVRwnlfg6e/j11YwpmD&#10;BIDn8PrOKe+HXZ7tNalyWtMvmzekmZZntzzGeYub9XI37jJ36dIo95XZgWuKD4b4MZfvl64JJq6I&#10;cSOwjAgii51yd7EjUddm90Ke1ToHg0VovPaZjuycjY6GIX9OIv+iJ+LBT30YLaABg6Hip6poUfmm&#10;A95rT6K4DsAYAP3aTSyQjXiARo5AgC54gQYsAaALkKEZQ494rRAjZXsOmi9Chpf+B4m2TALt+cg7&#10;psKM9AqgtymGciST7DwYRq+140SGxoXicAnmFiSjPTt3GwWmBchIGAHdQsk0C2OtkdhLXbmWSpaJ&#10;G9NSyMbJ8Di+mEoWsTESel+lZquD8Del7Wo/NfL9mmx/sn9FGd14C8dsY1ZZSUp6hF+Up7+/m49Q&#10;nLE/PjDQhe2tvBbjcKE0NN5H2OdvHOlBDHYyidRYBjiaRqpNwlXmoc4WXq5mfioLP7mZ2m63r/0e&#10;d6mej52uRrw5098UedGKvDiGvOpCXsL+16XLzN3OLt7OLNNlHdXlHNUVVO9g127lNqHMiBu3CVv0&#10;5Q2mts3GkmY9aZu5fQde0Wpu327p0EFStuJkLeYOrSb2bbC2VKI1Qd5OcW7nODVTVC1Wjq0k5way&#10;SzNB0ULSNLM0rXhNA13TglNDQmpwqlq6ez3RsdrIrobgXENW1eEcK7CKo1hFGdWxDK8sNLXLmfh4&#10;Enl1HPVgL2HKP4G8aH94tuivy5n3bxy/0l9w9tLxkbbcuur4rCgnWbmHhwvJ0tVS42Lu74zxdLH0&#10;UltFeBK8/clhXqTIIHZ0CDM1gp8ayjkcJTgSJ8/d51S6X1mX7V53xL212G+wJKKvPHK0JnaoPOrk&#10;0bgz1fEDJeGAtFznEA4cFf+CFAIkdR6SB976AqRIBzm2dLI3Ajmbn2MF/qRtnHj7YvKfF9U7ADKW&#10;jOSAr9YzzynAj73WLWKQsRhkYNA1JpPuAEmahtTpIcnzb7mipwrd8p4ZDuVr7/RcHBjSBZPj1RNB&#10;4CgdXLT+9dvaX14zQJuNziM5aGBMGQwx/VKg38RcuU+0MZaj26FY3SidG0ld98VvDjLa8Jff2gTK&#10;9h77FfvDDz8ZmxzkWEbItnpSFzmT5sXz174hqJAugG6W1C6UnESyJidH0DkQaL3WaOccf6KipeWL&#10;DuqX7k0BVwC4NBW0AVAJ1UOLCuTkZ1Bx196oFapElraRNgWU8lfa09fego7uBECgtuhORWnZoz2e&#10;b5bW/umAAS0qdcZ/dJ7qPd7fWpQZEyWX+VFxziQrmrkRBm+5NzN8V7CdTpRmZ6pPqstm79oDfr2V&#10;fsNNdbdGzj278fife5/ePZx4eWXi7rn3t05OXuya7G+a6Kx5e/Twq5z9t1OiyfqbMPqbS7yUdfEe&#10;5bFu+Qmaw3Gu+WFOWZHKgzGOyQn2yfHKrESH1ChBRow0OZCXGWOTHS5OCxMmBXEzA9gHPJl73Znx&#10;KmKco2W0DBMpNwsS6PlRdgZQdiBPWpBnjSgwsAu+7rRkZ+tRcteRCzaRCrYyS7cwirfQS9YxKzYz&#10;K7eyq7fwKjfwa3YJa3eLqnfwazHW9ebSJgvrhj3WjUbSJn27JkObJiNpwx6bZiNJvYmkydy6CWvb&#10;ZKVAC7yy3aYBr2jC2DYZSxvJrnWWigqcvAYrq7SUV5rKarCO1Xi7yt2SoyZ2R60URy2kpTus83dJ&#10;ijDSUnPbIn1+6uS7VjS0PG9BXjQgL5uRR00Pz5fevphw+1LD2ZNHh1rjCpuSh08VDvYeOdeXd6Yn&#10;Z7jrwKn2fYPHMgabk8ba9o61JV3qzLrQkXy9O/3micMPeg7fOXnk0cnCR6eK/hoqvDta9tep0gcn&#10;ch8P5T06WfKwP/+v4eIXI+WvR8qfD1U8GSoB2AWAtHSqHfQqSVORslVnnKE+oIdUXFKDM3LQLwCh&#10;JqBbCu6rQDUHnJICZMToczQ0YL/GGoNDu8CPKIDU6VQQwUQCeggGMvgLMri7AA9uuYNhZxBvBg6a&#10;AeQ4Gxq5IpoOMqpXQgRv5VPzyaDFEowwwX7zX0aVyxpwU3JI6zqZy0u4aw/ozY/XnarGLNyr2jZS&#10;ZIncqThSVoCP9aYlaJxSvfwTZUGxDl57PQ/ZLG1RLPW2XONnvAzxWo7Ip6GLu7aAya8ClArXKegI&#10;1dz/nfql5WRiBjpA/Fjrvi5PBUPaQA+DChQEGDaCtbRAbYENjynAE6DzkjDDuAGQBMDnvsPIuTpk&#10;C3oDI3QV5nR0e8wEAP9AWqzAxyDWA+1xSgFTwYeOQy960p507X/YmPSgNflGTeytqugbFRFXKiOu&#10;FfndLPG9UeAvs1xszlrq7qJ7NIZXuU/SkmxdGSUojRMWJ9nXxfHKY21r94qPRAiL44Q5EZzMUHF2&#10;KCfagYTT30LcuibVnxvvQY/xYe7TUKNc6TFKXIStSbiteYSDVZAC72WP8xeb+1kbu0vMvQQG3rZm&#10;HkITDUfPTaDnzNrlRN7hTN/kStd1Jm11YGxyJq5V4NfIGFuRpw3I8yatvMDP7E4XceQ6Ys5m4sFN&#10;2OytxCNbabkbyLlbyIXrIT+00k204t300m2ssh2MMgNm2XZeqSGnehu3aiurcgevYqeowlhYYcSv&#10;3MlDyy5+hS4XvWIurjKzPqonrNDnlRlYV+pZV+wSVBhKqsxsjuralBmJy02ty/aIS/Vs4atluzgl&#10;BoIyE5uSHcJCPcHhLewjBuL8XYIsM8o+5FU71BPkaS3yIP/Tnfwfd/NvnUw/2Rkz2h91sTPhWm3Y&#10;3aaY583xd49GPWxNfNKWcLsh4kl78vuThx70ZD7oTn96vODZqdIXJ0ueD5Z/ONc4ca3z29X2j9c6&#10;Pp5r+nHt2Perx5CHA8j9k8itEx+u9ny81vXhet+Pm0OTd4aQe6e+3hsCO5cAzHKdeg40G4bI5XnI&#10;+V+QCzrIOR3k9KxmCkBOz/OE4tD+B3JiDjLwK9I7C+n6NROaqAadbHNwxBJMhAGkBGSbgJdy8CEB&#10;/BMNXsWC5xHgXgi45gcu+ICLXuCqPxjz1Rl11xn1mzriCUpdpxc4/ZrnsjDXa1mF9+qcgM05/ltz&#10;Qo1zIjAVsaSLR2VXqx2u59vdTrG8uw93PRFzI4lwLcL8dDDxXLhltz+uU23e5G1SrzSsctxZLd19&#10;Ur4bVUWYT5aBySQwOZmOzqIUaA+sgLRoOfk+G3zQppRbAJWUMwAdIK4C6HAw5CEGgBCtpHjr/OfB&#10;ICdQXmCBWd9rivZUMacVSOQUJGwaItZB7dwCVFXeQWagzsCgPxU0AfQmLZVmU+qyZO05ys48z45M&#10;17rDbj357p1FnsfyvI+X+fZWBJ0oC+gtCx84Gj1SG9JXGdZfHnq8LLjvaODJiqAzpcG9ub79h11P&#10;57mP5rqePeIwmOMwnCPrPSA/XaLsTxePZXKuZwuvZ9KvZPFuZPBv7sOeSyHc3o+9vNfsUhLm3F6z&#10;a6m7r6Zgbh4yuZlhdjXd5PJB45FsQlc2/vhBYmsGrvoQvSWXW5NlWXyQWXGIlZyGS04jJWdwM3N4&#10;yHEfpMsZOR2FDPogbfbIUMi1Rs25Zq9zJ4Junggfag9+fm7fjd7YG62er8ZT/hmLe9vn+/lCypfR&#10;uMlzKZ9Hoz6fDP4+vvf7ueRvpyORk6HIufj3J0OQsWi0DIcj5w8gl5ORk4FIvy9yJQc5FYZcPICM&#10;xyGXcpDREORcHHI2Gbl2CDkXi4xFIFfzkIvpyHgEci0FuZGDnE9FLmUioynI5VzkctbkuUPIzUPI&#10;9TzkxmHkWuGP0Uzk+lHkbv3bM4e/XSpBrlUiN5omrlZ9u1iK3GxBrrcgdzsm7h2bgI0/B95fbUXu&#10;DyJ/jyKPh2H5fq0TeTKKPL848WwMeTA4+WQcudM/Ca+8uPbtei/y97kf108gj0d+3OtFHp1Cnoz9&#10;uDuIPBsHvqagz4XXJgXVdFAdaHhGBEYdQS4LxDNBrBUIIwInElBjQRoWHS7LsgCFdJBEAfsZYB8N&#10;pNPBYQ5IpU+NpekkMufs5c9OES+M4cyL4S5KYi2M5S2JFiyPsl6bolifqtgc76IbotwZodwW46q/&#10;T2GUpDIJV+6O0Jjsj2BUJbIqEjnV8bzmYEqbZlO9aleLh26Dal2zw7o2140dTmvKFSsLbVYfsl5T&#10;JF1fKFpeIl6eL16Rz15SxV+AHgdO13qtPwDyEEw2axuPehBHMDEX3PwVvfP9Ax1wYwo6kTKs5aQV&#10;gPKfB39pu3iAFg9vAFx1UCWBRfM/MwalBvIDAwxiPA1dh2+iVRUBuj/sn/na6U74KXO/+epUkKkd&#10;Hrjdk3S9Mf5+/8HXY8UvB/P+HMx6dqrw6XDuh7HKl2dqXl6o/Xy5FbnZ+flSw4eLdcit9g9nj74Y&#10;Kfx4uertxcpXo4Xvz9f8dfzwsxPZT4ayn/ZmPj+R8nIw/e8TKa9PpFxtCPvrWMSzxpDXxxNuNwfe&#10;bwq7Ued7/6j36+6oBzWe1wpkr9pDHxwL/7Pd72GVz+OuoBsVTi8rHP9q9H7Sqnxe6/G4yPqvMsdn&#10;jU53Kx3/rHf5u9Dmz1rXh2XWT+s97lVIH9XIX7f6vmp1f9Xl8/KY27Ma+Z+HOa/a1G96wj53e/9T&#10;KnjW5vJPneJlq8tfxawPjY4fu72f1jvfKJN+b1I+r5N/7lL/VaN4XWv7tSfgxzHN62Mu33vU79pV&#10;k/1hnyockH4/pN8f6Q9CRuOQniDk7F6kH0JyABmNRsb3TbYFIufTfwxGIxczkJOJyLUCZDgOOZ+J&#10;XMyZ7I9HyblaiNyqRa7nIzeOILeqkctFyN065E49crcaOVeE3DmK3KxHzlUi9zuQSzXIvUbkTiPy&#10;sBO534I86Efu9yI3Wicf9SL3OmHXR56OI/+cn7zZiTw/jby6iLy6gTw/g7y+iDy7MHG/H3l78+uj&#10;M5Pw+rs7yL93kbd3kG9PkH9vI+//Qr78jby8i3z+G/TKARILkETteKi2TEJzFQk+h4JvYeB9EPjk&#10;Dd74g6/B4HkgeB7636mNE8Hgiz96/YkvuOc95boHOOc+Zdhj5inNzAHNL8fV845pFh3z+GPIc0mf&#10;36qOwFVd/qvbg9d1BW1u9t3WEr7lXgnpaSnpYS75USnjThn3rwOYOwf23EzXv7Pf9P6+3Q+Sdj1K&#10;N767H3Mz3uzhXsM78NVk4wfJpjeTTR6kmtyI3X0l0eRaivn1JOPriQZIlA6aTKCeGADkb+2hYU7a&#10;jcS+cybWgAfzwN2VqOkaBKATgEYAjmrHvqCk7NUOfKGSAjnREoKiot0vqYYNHRQhCBJ8FaYRdDwN&#10;hqLZ4PtydHjgzRTtZM5SFJjJGSh7YQDcSyS96U173ZM5OXTo+6m8TwOHJk8f+Xa6aHLs6KvebORM&#10;MXK58sf56k8jJRPdGciNWmS8fLI7fWK84PvJQ/90pnzsTPlxKnvyWsXngfQ3nbHI+YIPzZGv2yKe&#10;N3rDp286wx+0hT3vDn/fGf7xdMa34aznjcETPVGvmkOeVPv+2eB/rcb7YZ379VKXxy2+D5sDbrYG&#10;XDmqetjie6PW88+eoGcdUc/bQ570xt0rdnxY5/bwqPpxndv7Fv9HjZ73qlxvF8qeVque1KgeFsnv&#10;lzs9gO2jDo+q1K8bXZ+3+j6qcX901OH6Ucf7tar7VU5Pa9UPauwet/k8OR7wtt3veav3myqHV8cD&#10;Xnf5/9Xi8LQz8M0xz5ftHh/6Iv/pDHo/GPX2eNCXvgjkStZnqCHjqS87fL72B7zq8v8yGItchfIS&#10;i4xGIWdTkLPpyMl4ZCwFGUuC/CAj+5BLh9Dr8MqtYuRUPHIq4e2J0I/dYV+OByEDid+afSbag750&#10;Bn0fiHrZEfB+KPnTWMoX+K7TB5A7NRPjOShUL7uQaxXIzTrIz+TfncjfvcizE8hfPci1auTRCeT1&#10;eeRBD3ILWtBh5PVp5MXYj2cnkZfjyPUO5GE/8vE28uXPb59u/fj6ePL7G+TbU+TTn9optsLp6BrE&#10;g9DATEUOAyRPB8mdhuRMQSf49gNkn5YlSBRMJrDEgR8h4EcE+Bwx/V2ozt/BOi+D57wInfVn+Ly7&#10;wYvvhy+6EbHsfMSGK3Gbb0dvvJywZSTV/FyO5ZdO58lWzY9jLl+6fL50+r3vCnxdKnmazf2Sibt5&#10;gPgyk/Q+m/eigPvkiOBBMffPHO7Lw6Lbydg3FbZ3konP97NuxWP/TCU+y+XcyrG5c0j81wHaqyzO&#10;3+lcJMEI3VsP7RCk5efRxpAW2F4xGwldObEUvRUEFJDD08AhAA4CVAGguYJaASUFui+oG7A4a/Fw&#10;AcBJW3tpD92D2qKaisoLLJCEJzPAV8jMbJQ6dH4T/giIKJSaeWAUoDcAi5sCvg1mfhs/8vlk4fuh&#10;7M8jhR8uV78/U/y1P+freNHXa7UQpC/9uU9PZL0dLfl2puT1cNGr4cL3xw+/H8yfHC2evNXy43z5&#10;5PkKZLzo+2jej3NFP0YLP53K/tqfPTGaO3Gp5Mtw/vOBzImLR5ELZZPjhV8G0v5tT/zQs//r0MHn&#10;QwfedqZ+6En63pPy4Xjq6/bYB82RH3pSJoeyvnTEPxs88Kwl/OOxmE9Dae/aot90hH7ujP42mPzp&#10;dPqnnoSJU9kTzbDzJX8/FvVnhfOL/n2T8MP7TPZkd9THgYTPY/s+9CdMHk94e0SAnI7/0RWO9MYi&#10;w2lIR+iP4xGoCAynfu0MfV/u+LzS+UWNGun0flImfVTu+G+j87NKl3+7gn70RUxAARmK/3g8aPJ8&#10;yuTVA8jFNGQ8bbIdQhU0eSYJuVLwHX7bM/uRGyXI5XzkcfvkjZo/OyKR3phPTT6fjocjZ48gVwq/&#10;DSVNDCQiN6uR643IhbzJmzXIg2bkz66Jm1WTz05Nvr848bDx7VDG976YyZvlE09PTZ7NRc7mIfda&#10;kccnkNtN3y4WTV4r/XqpbPJKxcSF4h8jhZ/Oln69ArNKy+R4JXKnB/lr+OuNznd9ZZ/7S9+drJg8&#10;3/p5rOHTKBSoi8hfYx9vnHww0vLkdDdkYypSPB3JnYlk6aDaAgk5oBWZaPDWW3taSjB6yNCkJ/ji&#10;DT75gH+9wDOPKffdZj7wmXnLfcY5zW/9zr8PaZYOuy0b8V456L7yhNvadv9NfxXQ/ynivqu0e1dj&#10;/ale/qVZ87Hd92Or14N02p/plg8zyBdjDa+E7rnou2s82HgozHQ02PRCoMm5IPPxIP0epx19GqOe&#10;INMW153tHoZjAdghz90nI0kDIZS+KObZWMbNAMuhBPapWBLiMgVNEbAH/6QFWiMdMPnPPxOQnxzu&#10;w4XoXt+o6egR4D+nUKCzCtIqBpQUf+3hehAP5RSg1KICa0gObKD8TEEPfIGvQpDgu1pnoUzCqPPf&#10;7AqMQ7BB0HkBQKk2+ZxJtD59xKsvzeVijtfNkrBbFYE3CgJvFIfeq4m/UhB0ryr24dHYhxUx98vj&#10;btXvv1KXePpozIWjMffKkm6WRD2ujrvddehBb97V2v3XapLvtWX/1ZV7sXr/uZp99zsOParb92dn&#10;xp8nch61HrjXnXGtJuVabcLzvtxXrQdutqT81ZV5vSH5flf604GC+10HLh+Nfdyc9qIj/VF1zPPa&#10;hPEjIVcrAv7pTH1QGnencf+z2qSLlbFve9L/6T30pC3x9mG/MzluAyVejysCHxUGPCj2fFQTNn7I&#10;7drRgOtHfa/lu13M8XxcF3yzNOheseeD1oRzZb53qsIelAZcy/O6WBP0rCL8aqHXpWKvKwdc+wq9&#10;7zcnXGmLv14UMnrA+Upd5N36hJu1MTcaYu6URp5MdmhNUw4ccbteG32rPv56897hMt/2XPeuZHl3&#10;hvNQod94KUxuIUP1e7vKQ2tzAobq0673FZ8qTxyuTjzVcnC0Pn2wPPZE9d4zjZmXj5ec7yk60Zh+&#10;baC6syyh6WDMyeoDp5vzemtzTh0vv3O6/s54y6X+hqsnSu/0lA3VHTldV3izrfRiX/1IX/34YP2D&#10;M+2DDQUDbaX3RrvuXOu/d/nUxZGO0Z6as70NF/rqr3RUXTtW8+doz4NLA6dPNJzpqD3dUnZhsPn5&#10;vXMvr489HO1CndVjNZjwB1+CwFsP8EEDLtqBN2rw3B08UYOHTuCsBFxzAdcdwCUHcNEJDClmnHae&#10;P+g8v1c9r895XpdqYbVkQb1ixcmILQ9S9P5ON3ySafYs3fhZMfmfMtGneqeJEyHIUChyPgq5lohc&#10;jkGGvT61K9+U8u6nWV2O0D3rvf2qt+5Fr7VXvbdeUG6+6K7br9Y95a5/IsSsxctqwE+/Q7R81GPP&#10;mHz7oNqo3dvyqLd5u6N+l2jxuSDMc+s/JueCv4B2jbA2eSOrl7z/DQXmKbwyfv3OcvR8e5jdoa0K&#10;nQECtCHeDwDPKSgnrlNRMH5CAovD/2j5WSAnDv8DJhCAommoi0OZ1GhpgT+Ojo6JNWvjSsoiMHbA&#10;eSxecirSpj/GdiTD9cwRr4Fk+74U5ZVM97EjXiO5Pn2Fft37nYfSVcNpHj37VX1lEScL/U+XBZ7J&#10;Cz1fEjJUFNF7wKMrQzWQ69V5wONEcejF8vChgwGDqZqRDLfTeb7nsr069mu6C4NOloTdrIy5lBfa&#10;m+l/sTCo84B7X2H4eE3saG7Q6aLQsZyAs9nevQUBPfkerRnOrbB9yGO00Gcg178pR9Oa49OZ69mT&#10;69Gd7XGh2Pf4QXV3rkdjhrIixa4z26Ul263jkFvLYU1TrntxouRopuZkeWRbpntnnu/ZyuDuMr/G&#10;w24dKYpjhzz6qsNOV0WPHfY/XxJ0rST0TG7QWHnspZq4kZyg4aNxwxWRZ+tiLtfuvVGScKU46lJz&#10;8tWWjMtNSRfbD11pyxpvOXCjOeNm8/4/G9IvNKRdrkgcPeTfm+13sjTiXG38nfaskep9eZk+PQ0p&#10;VxozzpfEjpaEna5JHKpJ7CgLaS+May+L76pO7WhI6a5IrsiNqkv1Gyzae7750M1jxTd6Si90Fo4e&#10;yztek1qSHlFbmlhfktByBP6q6eeOlVzsqjjekNdanNqXl3qiNG2gvuBkc8np5pLRpuITdQXHW0sG&#10;OstPtleNtlSdqi0cbCob66gabj16sqH0dHfTxeHOKyPHzvY1aXNIKPjuBz57gQ8u4Jo9eOICHjuD&#10;PxXgpgxckoBOLujggxNCMCAAx62ndotmlDKmtYjmtdiCMwHLX4QtfxO6/Ln/7w88Fj3wWfxP8PJn&#10;cRufp2z9N3PLp6MU5Nxe5Ou/2jN4/h8e3ycnfnS63lEveSD+7Y547kPer5esZt7DgcvyZRdFy2+z&#10;591mL3zKmveAt3DSexfithFxXzfpvQ3x2Yh4bp302TyhhkX3lQnag7sBGktuAHBzJtgP+/Hm/y0P&#10;2wUu6YPQ2cBjOvCdCXxnAN/pwGcGUOoAxdT/CFHoAHuAFjlsA/SYcFggNvAKfGoLy1T0qScAOdOg&#10;WHkhh9yQdDmSZofs5SLCpeguABJ67OV3xuy3opVfHYxexojuZajPFXieKvcbLA07XhZWk+1VkWhb&#10;mSxpTLQ9liyrCOY0ZLuU7bWr3yc7lmY3kCg7kebZuM+xLJRXFWd3PMurI8OlKVZcEGdduc+xKcex&#10;75DmeI57w35lwz55VZywId2+97Bvb6bbYLKyO0paFStvy3Y9VRR4IlNdlahoSLEfPug+kOkxmO97&#10;Is+/LdfvRF7omZyA4/nBJwojahNk9VlO/SX+o1WRAwXxbZmeXenujVmaC+VhN8rDrxT4XcnxHCiP&#10;OVUROZTr15msPHnA5VpR+I3C4KvFIT0lfifz3Y+nazqirc9kaLoTFbXR4tMlHqeK3ZuylY3p9k2x&#10;1pWh/O5s9cnyoOYcdW2KvD1DXZPtPFITcbUy8kxhwMkjvpePhpzN9+1P9rh2NO5UdUxRimtHvt+p&#10;iriR6vizNdEnSoIrDviXJHuUHgrobtt/8Vh2V25ofU5Ie0FMb3FcVZSiKl7TnBs52pV9ubPwUlfh&#10;+e78ltyQ6uzQ9vyYrrqM1uK9dYeiugoT+wtiz7YXjvdWdLYX1bYWDrQXXugsGW8rutBZeqb9SP/R&#10;jK7i1Lb85JMdFWf6Gs8ONl85Xneuo2y4o/JcT/2JgZbBrqrTx6tvDTQ/7qoZLclqzUqu2R/ZmhDR&#10;XJF/tDYb3JaDC7bgrB04IwEjYtBIBn0icJIPekWgSwg6BKCRDfLIoI4/PZc05Yz/sluBS24ELLkS&#10;tuxy6Ppx39W9vkuvhay9Hb32bszmu7E7Xoat+NNf52XiMqTS+Mf3/86g/u+c0P/jwNDuwL9yd8G3&#10;D6kWDUsWtUvm9sgWVbJnDtgs7eL80s2fdYK2qM9m2bDdskHn9Q9ct99VrH/ioXvbY9dj1Y4n7rp3&#10;VOvvuW175rHtgmTjwFYwrIvuJBndBYZ3gjO64IwxGDYDp6xAPfG3Etb8EuaCcvbSfOrKAsGaEvbq&#10;Yv7KSuaSRurSKsb6KuqKCva6avbaMt6mMt7mYuaGfOLKw1bLcnFL80jLciwWFRrNy8TPL8DOKMQu&#10;LCP8VkxYNB5AHtGYHTSbnSHZ2uZDuRklORkv6fGwqt0rqYoRVPoxaiM4Tb7kykR+SRAxR6KXLNiU&#10;TltWRFuVZr4gyWx+vtmiA3vm5mB+P2q+qI6yvtHOoCtW0LnXuS+CX59kVxcpaIkQ1caKIUjN++1a&#10;E+VN+yXN+2xrArmtvowqH+7hAEZ+rOjYfnlNqrwgxu5IuLA6SliboqhKkdWmOdZGS4qjJYdiJaUp&#10;dpWZzvUpiu54adNeu+oEuyNJtoVJDsdSHFoOKJvT7AqirQ+GsYr32jRlKjsyHBsPa3ITbQuSJVVx&#10;kuYk+4q9drWHNSdKAjpKA48V+7RnuVUmydqzXSoPKMv3SRvS7GtynNsLPBoOadrzfJqzXYqj+Q0H&#10;XGoPqRvTHBoPOLVDeczz6M91K9+vyEmUVuUoq7OcD+2VHo4SVh1w7D/sVbvf8XCMJCvepiJNVZjs&#10;nBghPOIvyItSNGd5N6W5Nmd41B0JaiwIqisKaT7oVZvkUrtPnhvveGSvsnSfc+M+ZUuGT3duWHtF&#10;XEN+aF26W8F+16Jk54rSsM6apL6jsSWZAUcOeGcmuHYXx401ZvY2HCjPj+ovTb7cnn+xp2j0RMmx&#10;rrz+ruKxzvxL5aldBwLL9/lUJgVWpUHC4851VY4fO3qup3Kst/ZMd9VoZ/V4b/VwT/n10x13B1tu&#10;dFcMN+eja1geuoLHTuCOM7jnCB7IwA170CMCl+zAKWvwJnYKkjETyZ6BZExH0nSQzNlI6gwkaw5y&#10;cA6SvQDJ/gPJXDAZOeMCD9yRgUkNuCwAf7mC5/7TJqLnIftWINm7kHoB0uGBVBKR/J1Ipi5yeAuS&#10;tvHL3pXvYpfc9Fl+U/brBcnsG6pFlzyWDUpmXYnYeDVw4yu/DX8HbbjgPPdm6K6rEcatGt1+1YZW&#10;2ZJzEcbnYgzGozDjsdgTzptH/Y1GfI3KuXNrLUCtJRgxBoPGoMMCdOB0mvE6Leaggjyvjjy/ibuw&#10;UzivGqdTzJhXjp1VTFlcwv6lWbSiWbR8gDevV7qsTrrqEHNpHmNJFXtxKXvRMdbCQbsVPcp1Rbyl&#10;ucwlxeQ/OjmLOyTr+0QrjkvWNEs31bP+OMpY3MyYPSjf2G6/sZ61oIq+/Ch9aRe8yF2yH/tL1M5Z&#10;fptB6GbgtQV4Gcx3t1yTQF5ZwlrVJtItcdCvUZkf8zaud9et8DYscDOI97WNE67Lctl2yGlHiVq3&#10;0tGgyEkvkbUunr06kb82XbwlgbU5XrQ203pzroNBsatxMn3jARu9TAeTg1Tdw7xdjfI9zdGiY4mK&#10;5r2S2nBWXSCrLpxfF84tDeMWBlCrQln1Icz6BElrlrIiybYkiFObZt+V5XQ8S9WY69R+0Lllr6Qy&#10;iFMfb12dZFuRYFMcxK0IYtck2XYky4+lWFeFcop8KDWR/JIEcVkYvziY3xAjLs9UHs3xKMh0Ldpn&#10;X5koqd4rrUuVtxZ4txcHtGSpGpJlefF2JfHSg3sd9idJi2JsckMY+8OFhQnS5ly/+iyX6gxlY7b6&#10;2BH/4iS7rCibgjBuXaJTWaK8KEpUmSRtzXbtKQg+luFTGC3ODRMWxVjXxTvWJSsb4+wq9yob01R1&#10;hzyKD3qkJzqUHVCVF/i3FIa25wU1H1A3JLm2Jjk3p7jXJLoVpCgLkpyKsrxrD4d15kZ15ke15oQU&#10;ZwWWHwruLE/qad432JI5ejRpPCOsZ19IX25sX1HicejujsSXZEeeLN538Xjhmf7a4x2Ffc1F/U1H&#10;BmszxqvTx4oyz5TlgMdKcN0RdHDBMw144ACqxQDJmolk/IIcnIHG/f06SPa0f33BPWeAcpLxG5Lz&#10;K5I6F0lb8CV5/gkBaFOA845gmAauOk4f85pzSzbjm9uUL15zHkYve56w5P6+3ZMH1kwc2Pw8fM3L&#10;mBVP9m64H7nkcdSyC1Eb3sQsexq28rL3xpOyBcOyP664LrumWXvNY/V4+NYrUbsGowg9jou6lCvL&#10;2Iu7fLbWBxiesVsyHqh3NlD/knrzGT/DwUCzMY8tx4W/VIiWtJqDdgMwhkUl5Thxyg2JzjnZ/BHF&#10;inO06acZMyq488tws8vov1Yw5551XT7ksqHfen4d55ca9oIum2Xt4mU11n802aysc97WpN404rlm&#10;VL3ltOvGeu68o4J15XYrS8UrCu02NMvXnJGs6pVvHJStrSMsLGQvr+P/cdx58zHlljLeH+WyrZUq&#10;/Vr+khLW4gzrTVUuWxodd9S77ky3WXtEtCxHoZsr35LGXJIp21LhuusoZeFhwcp465XVmj3V3iZ5&#10;9huy7TdlS7bU2u+o9TKtCrCoDcVXuJq0uxm1heBrQ8n5GrNkyuJ06ZZD7kalbvrFGqNCtckRR4Ny&#10;F73SIItSf7ODNpuO2O046rGn2t2wNtCqNBCX5Wl82NusKAB7RLI111r3sINefRClJZxWHUluCCY2&#10;e2G7nYzqXcyq5aaVasuaYHpDPKs1Q9Ga4XAwRpDlQ04OIB6JZJcliKqTxS0psmaoSOmO9cnCogD6&#10;YXdCaQirIklUFMNI8MAl+eFTo+jpqdZZCaK8JH7JAXlDuqIr3akh2rrSh1riTsyO5Cem2ZYcdGrK&#10;chzIce9LV9Vnu5RnOh9OlRSny0rTZJnB5FQvbG4QsyRa2HZI1ZHn0l3sdaIsqKnA88g+p/w425pU&#10;h6qDznlJyuxYaVkiFDen/vygkwXBfUX+A/kwoQVXJ9vVx9iVhvOP+PKy/Mn1R/y6C0J7S8Ka8iJr&#10;DvnUZgfkJzm1FwS0FMTU5Xinh0ry9zq1HPCoyvY5mKqKjbNJj5TV7nNryg1pzAktyvDLT/UuTvXO&#10;3u+dlOiZnuJbnOzVkBHSXJZQVbu/uTkb9MsAcngGui83HXIyHTmogxzQQQ7ORA7NRg7NncxZiGQu&#10;RDLmIVlzkcx5SOK8u3FLm4Tgq7/OvwEz+u2n35eCccW0Af6Mq66zr7rMG/Ze8DVq7qeIxdfdFg+p&#10;5p72XHjObfn54BWnQ9ac9V78NHTZ/YhVlwPX3PFfdsNnfa/TsjOea065re11WXVGtXRYtexs8Lqz&#10;0dsvxOiN+a07FbPnVPKe+06Lr3hvveq1/V7A6uvpxIeJZn9KdK5KfzvrPOeSw/Rhu/mjNr/+KZ1x&#10;SbXsosvyPjJoYPxWi506IvxtiDezlzHnks2vV53WXlCsPG7zx7DbpmG3ze2uWwad1p1x2zDiuPaq&#10;l+4l763DXjsbKAtrWb8X0JbnWm88aLPxiN2mk04bujVGbd6mA8rNx71Mjvlatjqu6tFsP+auW0md&#10;XSFdVeK0dsBtzaj7lkHN1lPOG4c9dHu99Ec0m8r4y3LFa4+Il/Z66nUG7m4JMDjmuq3DbkOrYkOz&#10;dFUhY8lBzvJc+uJGL6MW990DPvrHnPWbbDcftN3QGmx2Iogw4Gc4oNnUE4LvCiMei7Nq9tYdcN95&#10;ym3rSR+DngTL3hhsY4hps49eiZ95pvO2NPstOdIt+2zXx1tvipVtO+xu1BSws9pHr8LLoMEPU+Vh&#10;VqPQzRdvSZNty5DtSrbemsrfkiHbkqzckajW2+u9Pd/HOCfYNJG/MVWweZ8IKtj2vYo9+1z35Plj&#10;M122FXgYF/qb1vqYVan3lDoY5isNaoNxQ0k2/dHCXh+rPMXuCo157V5+yyHN4BHNUJ76zBH16cNO&#10;/QeUVaHsowH0Cg/aib3cvjS7kb2SkRjOSCx7OFU8mG4/lCavi+fXBrNygjB5IdTiROuqvez6BF5z&#10;JKvrgOxkhv3AQceeTKe6KF59CDcf8qbB5Xric/ytMoJYxw44DRZ69Rb4F+9zTnA2ORhn13rYY6Qi&#10;erA6vj0/oDFN0ZHpM1AcPlSz93T93vaK+LKi8Mz9voVJTnUpqpoMr9rcoNL9bsXhDqUprsOHw88V&#10;hI2WJPbBry+O6cnwbMkJOlkSP9iY1deUOdp8pKspq6cqNS8rrC47vONIXHd5yrlmdHZlJpI1C8mZ&#10;hnIC68PTUN+VCbVl3mTagk+pSydSljwNnXNMotPCBd100Mye1iie1i0GHeIZ47ZT73n9+shj0RXX&#10;RXeCVjwMXnra3+Avrz8eui+45blq3HfpWNjqkfD1rbaLugRze4UzG3iL7gYvexSx6lbC7tOOv51S&#10;zh9zXnxW+Qv8RD/lvbzLZf79yPV/Ra7p9Np4LXT9jbCNJ6NMrgdvvBK07mzIhgehS29p5t1UL3zn&#10;NuOu38orHssaBDojij+Gpb8UsJb3Suacks0/4bjkL82Cu+5r77itveu46L7yjzvyxY/spl0L3HzT&#10;a0uHn347d349d0mpzeoi1uIs4dpixZo+p3WjIWZjgWZNfrsu+G4b99Y9GWx8z2/jnQi9myF6PdKl&#10;zaJFjdIVHQ4rLwdsvemle95v10W/TeOBhmO+xqd9dBt5f9Q6bChXbxsMNh4JMD4RoN/tbzwQTuyO&#10;Z5zYyzwVaHImHD8SSapx2p7NWZYjXZMtWH3afvtJ+51tsi2nNOvH4i0GE9knYqzy7DYWC9cekW2u&#10;Uq5p8jI4FqzX6o+pdtavU26tcN1S6rat3G9PRYhleRi+Idyqxte0wRfTE2LZFmjSHITrjMHmeujn&#10;y7dnyreUKrZ0OBlUuOplOu+u8zJt38c+lmHTFstqimV17OUe28ts8Lcolmyt8MeVxXDrE/nlnsRK&#10;V/OiAFxdHLkjXdaapWg+IG1Pt21Ls22NF9aEs2rjBa2psrYEaXkkpziCUxzGrs5StBxxazukrt8v&#10;K/e1ag4iVoXx2pJlnUc0HYfVTYnSslB2eap1VbYdFKvmQ66lCbyqEGKnD7M5mNmZIuvPcRss9ujJ&#10;cKpItSmLlxxJsCtKknTnqo7nuQ4ecR/Kcztd5DFW6NWeoy5Jlh+MFB7eB72ffUOuW1eRz+masJEM&#10;t+F9zr3J6sEMn+EjfhdKQ0erIs5WRYwfDTtTHTfeuPdiVdTZ0pC2vfY1yY4tCar2BNee/V4nC8Mv&#10;1Keer08drkscrY4bLY89X5U4XpV8rjV7pLugpyO7uCi2IjOwKS+q/WhsT31mRXnSkczg0kMRR7Jj&#10;26tSh1oO9lckXWs9BP6NmoLOOf5MJhmwnoWkL5o8MP9x+C8XPBdkEcB9B/BQAq7b6+Szp550nXnG&#10;ZWaV347HwQufBs2/DRVD8/t5rxUX/ZfXuq26HbrydvjqS1F6NwOX3wpacT5sbb/dsj9Vf9xULbvl&#10;teVJ+OY74VsexKzt9199KXLd1fBNQwmWnV7LejxX93msHHaafzdx9/24TZdjjW6Hb74Uu+1q5NZL&#10;brPO790xGrSyMlSvTT6n2XpeueiPh47gvHrhmMPCBqe1Z9yWn4LvdV1bLgDl1gvKHFYekK6v589v&#10;5M+rFsy7ophzXrLonGDuIfbK9oCdnaHGvRHmo05/nI43uxCHPZ2AbaGAUha0Twv7bBaPCBceF6+q&#10;slszGrRjKM58IAp3OmLPMcrMJsHiIy6rT/nrXZGtGpGuqeEuG/bQP5HKGEmlDcUSrkSaj+0ljyWR&#10;m9z0WlVb2v1Nj4eanovAjrvu6HPb1eqx5UaM8bl07oVM0WiW9fkDkrOHZGM5suoYy5oIXEUyvTlB&#10;UOKyp0i0MUe+o0CqOxBBGkizPXFA1p2tOMJakqY0OKAyrnXUHQ3EjO+ld6eJ6zJtKuIpDUH4pgBM&#10;lZdJfwJ1KEN0KkN6PkV8KZowHEPuTZW2JYuLQ8jFMdzKFBlM3vkB2CI33KEgUpkPpTtB3HvQoS9T&#10;3rFPWKDck+9gmKWxrNRYDqfIxou8x4r8+nI8BjKdThb5nszzaT3sBv1Y8X5Z6UHHjsN+Y0WeZ3Pd&#10;BjNdOtLlVbHc3kLP40cDhkuCRvK8LhR4DpR4nSr2rgkid4Qw2iPYx2P5p5OFw4ddh/M8T5X4tBxy&#10;q0iwzo/jliXLqtOUPUVeg0eDhiqCeot92zJV2UEMmIuOpto3ZLt2FXr35Pleyg8/U+DbecSrfr+y&#10;N99ntDR4vMT/fGHQmaORELZj+xyqE2wbc7zP1ySMNsbWFYamh3DqDjp2lXgfq4w+UxM1WhV6uSHu&#10;TmXczSOBwzGqgVjnpljl4X12uYm2R6LsCtJUp1ozxrtyb3QcudKWfak589SRkEIXbm2QU028pjnO&#10;48Rez/6MsJON6WeOHYZfM1KfOVyTOt6WfrojFyAZOqi2ZM6Z3DdjMnnBJZ9f9+JBEwMM8KaOCsBx&#10;4W+n3RecVf8y7LmgSLT4usOs68o5l53nnHBZfMprWZ/bshJvs3LurEr6jAburGrx0ltJOx/Fbb0f&#10;u21IsbbJdkWr7Yp26erjotnnZIsu2MwetV9xN2otZOZu1JaBkJ3nlUvGVStglmhjT70av+va3p1X&#10;Yw06JPNa1Wu7Pdc3eq9vCdnSG77jbMyekmTRXf9VV91XX3Vb1y1b3mOzvE2xvN1u5R3XX29FbL0f&#10;vv1qiP4Fm19OyVCtqFCsuxFrciN+z7Voo5ORxteUqy4rVl9y3PAeql+Syf1k4v0USq3s9ybX1R2+&#10;29r8dr6K+b9VcN6xjaXZlS9gowGP7bFnPNM94+nqVN3VXakrV3XlUqmUc6ZyzqVEkRSzmHOOEjPF&#10;nDNFUpSonCWKyjlV6GR7F/bu/rHrZQMXBN6H94AL4p57fgd4eF8dkl+ekBJnqE8PCN8u0DNXqJlL&#10;1PR3gP8WrfxysuKzsaJ/3Ec/2iKkb5JerxAf75BerFLTlii5QdyzVdLrZVzyEjXH1HRD33PHDH9s&#10;hb/co6Zv0bNW2XlL7JIlWsFW1Tcz7Q+DjbcWOm5FB2oXcFmz+KQ1VMIkt2SRWzfHqFgh561wKudZ&#10;tePcyhlGwbygYVHQMC9qktbe0VTelr95Iex85AOnrIhrVsSN0+JmBeyVNukjLeSpEp9uIaSN4DIn&#10;qJUzvMYJUYOTUWNBJRmJGWpWpY1RHsJmjQ90zErax2SdIX79FKd6aqDdL38T4tWFxLVeXo2XXT0s&#10;qB+XtkcUnRFVh0fZ7ScXDnPq4odj/NY5UeuiqmtF2TkpbR0R1IdppePsKiezwIzLdVMBHm5dQFDD&#10;RSURCr/jN3wvaHgobLgfwWbPscpGhQ1j/IYpevlwT8ZER7oXniPpTxODkwVtj6SEAjk5Loz6uYG2&#10;NWXngqJnXglysOvdpMpRTvOoqGmc17wgaF7lvYnKQds63KaFvGHCrGphc4a+CV3fqLQ93nZI1DKq&#10;7B5RdGrYrQPoYhm6UIkusMFyQ7SaaUp1EFviRgKs8KJpesO6ArxsRE+bkDMGxLKRsmkjbfp5OwHB&#10;tpt3GCcuTLMHmB/ENPlob3SMTj0PKKG0uxXwBT1xQUta0dFn9fRVA3fTzJyXksa5iAv/j/JfD2sv&#10;6AAXaEkXjK/j3H9B8/I/Dz6+cAb93TnkH/ZgFwNtX6sKf6Mt/c1Q3Z+or//7EeLPu/GJR33pb/5S&#10;kf+7wezfSkp+76n5L+eoi8eEL4+Jl/XNn6wiL0UhX88ibq8Ar6+ir2yhvlnD3nI2fBLs+zYIuRbo&#10;u0JP+/0c8sYi8uYC8Y619ZMD0s1jyv1Nyh1H2T/tdF/cAn26Bfqnufq/PqfeOsJfPUNf51VeX0J+&#10;M4m4NY+4aXlzeQt6eR16dRP1jQf+eqrkj6GiP4ULPlYVf3MMv7ZHenxEuz+Cen5CfnZAfrZFfRHC&#10;ZURJ92OU53OkF1504in6ZlwbB8QXEfzz6cI/eMo+NddcVjReO2a8jnELtjk5s/z8U+KdM0LyIfr5&#10;PjbpB+CdLXr+FqNwg1k0zcraImYuU9I2CKmKxss24CMD8rWamGzAZhyh7i8zqpeZ5fNcwDrk3lzb&#10;91OI1GDTrS104g4hNUbInyTlODof2onZLla5m1Mxw6/YphWu9CVuEAtncRnrxKRFVsUKqWiKXhql&#10;l8SE9Qes+m120yoJ4G95PNL51AZKNHSnztJr55Q9K8quaVnznKhuVtgUlXfOKzrNnEpd83MVKkeL&#10;LzBTS6YZlUvc+kVl95SifVLSHA8Vi9K2GVnbvLxjmFDqBWc54elmWM4sq2Z5oHWDXh+hVS+jctfp&#10;VfuDnavm/hUrZsGMNAJTIh0ZY9BMAzRF3/nc2fbYQyt1iOs9kqYl6ZtlZeemonNFBYyqYRt6xN4g&#10;KMZtm2HWDGPzxsjFU4LSiLpn2gCJ6aAH7NojLWTFil619c+Z4BvG/piZGrPiYybsqhQY00JnbNhR&#10;N17ObxyEZmho1WpGvZdWGx0CHWv7j6y4HQtu0wRd1vbEiJVLpMZRTFkEXb0i7DlSQhZ14AkzzDPY&#10;qKYUDAvezCq6RtUQgwoioFWhe1OE7HqzGD6hJ6zb2OsO5o6VsWGln6pRi8K+VQYkKoIeWtk7Ltas&#10;nbNqZ63oyVsG6p6GsGAgjljow4p+BamNDsnVMlqGuKCwgR71CA6C0gvo4v8Uaf/bhd7fB8DXI01/&#10;9xb5h1/gf/gR/bEVcuun/n/4gPzzIebPcbo4hl46gP7lR+gfVzH3TRW/NTb8jbvtoyHg1dHWj7bh&#10;n2/DvlqD3w40f7nRfnGn5bO11k/m4K/2idcOibcOibcXiMkr6Et72Ksx8vVJ4uP1mn9cbfzLQtNn&#10;szUXtVmfvGU+fEd98I5+ZwqX8Jbw9T7+6i728g72+i7w4hL87iLi3jz6dlw/p5h7x9jn59gH8d15&#10;SL67G3cJyvdR0vN35Pv79OQjcsIOMXEy5a9c2X8K5P4ukPcHf/nnO4SkKCEtSkueoaXP1Xw8XP5l&#10;sOYLR/Wlc+w3O5SEXerrTdqrUVxqlJaxwsxc4hSGOYBdwvMYJXONmDrPLLI23dIXXNLmX9IWfsUr&#10;uqSuvSLpeyICv5TAkuPOsMYqjbJLFziVE+y8dVbxoqAxKmy0yisn8Umj7OLxOIQIq03CMg89NciM&#10;b83GycGaKKt6ZbAuKmqLilqnuVVRRumuoHld3DKn6NCi01UdL5XQdEF/igmd7AWmBhqeeGoeG2ru&#10;yRtvDlVeFQGThaAUOSRhTtCyqQNtGPqW9YhJDSQ22D47BFxSg+f18EV11zg8NUSr9pLKfQTAGqd2&#10;UwmJavrWtfAVC8rS9tgPyvBC0y3YrCVE/qkCdKwA7QyB53SgKWFDVAVdsaHio7lnw20Z0Ltm3K6N&#10;suVjHloJ8ZvXSAVT1Jo5MuBA2rNpx+wbMAt2xBAmS48pFDNLDQOtgcFWKyR5Gvl6jpI/zy6IkgGb&#10;+IJVcskao2pB3hFVdkUVHVEVbH0IuGvuX7P/qoEtY/+2sX/T1L9uxm2owdvK3h0zbN2C2bDAVoe6&#10;VmWdOzpQTAc50ME2VaAhXLGyJ8ndneXDVLqwtT5887QEeuwX7QUGtkMD80GOeahfDi+wC7rCQ5hx&#10;N3PBzVXygYOICgcw144scyIqZyhvjq2sExf/2MmM2QRbXv68mRzVkaJ2ZhzGFr0Dbg5Q3VPhobab&#10;WB1OFnBMjIhK0Dsmxk5ItheUH4e1W17xhQno3YmKi/u1f71X9g/r5b+bbP5sq/ePh6CPjsAfmzrv&#10;rzX+frXyN7PFfzNS8rcLbZ+9RX76FvHlj6hPZ3ApJ6SvjtFXz7Ff7pPuBMB3/UV/7yr6x+G835mK&#10;/7zV/Mdo3UebtX+MtXzFLP9qk/YiSn0Yoz6apyTbSv9grPrMXn/JUXlRVvSZGnLH2H5Z0/ONAv5g&#10;tefbOeLj8f4XYeQzLSJ9Cv1iBpsw0/9qAvFyH3Ztgfh8Hv9ykfBaQS21FH3mBHxpKrmqK7sZqP16&#10;jJYXjhejwE0u0r/6rTrrE1nyR4pXnwzmf+knZo0Sc8fwOQFCrrr1mrbviRH+0oRONCHTN2mpq5zy&#10;VRZglVumaL6m6H00AHooI2YM4XJXqTlxLpodbJnlNxEoRYOI51JipogGUNGLTMgcH7MwyK7002t8&#10;zLpxSsXYQNeEqGtO0q1UdbvF9QF+c1Dc6BlsGceVzdOrVpiNy4QKO75wmVQ+K3ozJm6bG3gjlzRK&#10;G+4rCPkKUrGEWSriVoSFbSPKnjE1cFTREyQWr2oR01Z0TAdf0SOjgqZVVe+yBrWnhcaGQGuing01&#10;Yk8FjWrhyyrgCq9lRdK7rIIsK3s3lX373KYDeN42NG0OmrqGzD+WAbf0/Xs61LQBOoDOMOJSrJxq&#10;t6zVreryCtp8PcnDqBwnKtOHyN0mlp8ZcUcW8o41rhNkTAs6NKO3TZhdG37BhteSKvSUkiFus03a&#10;ua6GHmogbx3kQxf52Eled+JW1cC3BvhbBexQ3L3MbzEhch2dCSPYIielwY2rCKPKtq2EEy9rP8Db&#10;CAlX3cSYAbplRKw7CAt28rwVdWAjnvoYe07Svh27YkLF1LB4wydu2rGXGfNy5u34OVt/bJi87mPE&#10;fEynBYtvezmIB2j5XU4rNeSkb3uFa1r8kZv5s1f23s3ctzEWf/03EO/8/MOg9DgkPR4WbZoZp4HB&#10;n32Sk4DsPCTXabE8bisPnGckNRto4ppovAAAGCpJREFUbUpGpxPXsMFDvQvK3obl7ye0Z6Pq47Bq&#10;0zV4FlSejGqOIpqDcWXUyr4wnP13ttTfyrK+EKb+/WDG3wrSf0/N/VhSeskHvOEBXnX3XjOhEh0N&#10;V33AmyHIrTHobTWuxAe+Eeq+Euj7Lgy64SekT3VfmYJ8Nw2+NwJ6OQK+H+h/MY5+NoZL9JAKIz1X&#10;p1FPZ1EPJxFPHPTcWdg9NyzBC3o5DH7pwmb5Kr+x1VyxV33rKL7srfvOSUz3Y1OHkRl+ZGak+XKo&#10;8ftgy2Nr+3137VN71yMXNNMJzXIgs0nCbg8pz0vO91PzQ5QCZOtrZuYnnKyLnIIv+akf2wA3Q7i0&#10;ICFrhJI/TMobQzyJkMom2EUT1HI7u1rQfkvDzNOxAUZeoZSZa8n4WJV5UVR4SZBzSVpzZ5yQHWFU&#10;jtKqR9iV1P4MXd5lecMTUcs9VvtjXMk1FS57EJutYlUq+DVGKmCaVz820D3Bb4lIgKiOZ1JIuhKa&#10;IUVmKUgl4sK7QwX3hA0JkvrnorYUL6hgUdq9oIYvizt88s5RWtGEDDglB8/Iesfk4HlOS3zpril6&#10;1jTwmBqOy/1ECfhO+iZRBkuT9KZ4oXmb8ZVsxEbN2EUL2qfonNbApkzI8SGoTg3GJ300BElXEYoU&#10;1AojuTTMaTgegm5ZkDtW9NvRwWFxwyS7ehGbHUHlW/tzB3pebim652yINSt6Sw/dV4MPBI37/NY9&#10;E3nbSYq6aRE7SYooNBHLNbRKLa54jF57osOeCdv26fWLnPopSvWZsu/Qidl1U3actDkXScEon5Z3&#10;zcfV4mHv2/F7DuKZhXrk55z4WQfDgm0PaYtau9ZXuEiqHafWTzAa5/kdPzloe0HhfkB0EhLtuGjT&#10;bWlRePEEoWoUVzaOKjtidv3ooJ96BWcexpGPfualLoEL1xHF05jycWThMrrsB37Pexft2EnY9LB3&#10;R3gTeswgt9WILncym52s1hC2YqG/coMPPJdh3rJ71untM/11S9SWfSHwrYtzYmcceXhzPv7yMH/a&#10;3B+1MVbdnCUbfdZGm9ERYlrSybD0p2HFWVB6MiyZddPs5PYQpm2C1jUiAAXksCE11qjBXAh03wj3&#10;XPP33hrrumFmVo81XQ21XpuovxYs/dqCzPBAH3r7HgT67rvgL3T4SmreX6iFX7OqPmcVfoouvRso&#10;+9QHuOgq+sRe9IW37FYA/nIYleztfuaBJbtwVXLIUy3ilQH9ygRPEGCzZLl/UZR+LQNcUZd+xS+/&#10;6u38xgy6a+i85wHetqEzR7q/d/QlOIEvnPBEHaHc3Ht/qO224c19I/AxhVDOyf9cUHJVUX99sPxq&#10;b9UzfeMDZdM9TfNDVe1tev3DMCl9jJQzTc6dpxRyB9q5WX8WFn/Lr73Na73HAj5fIGRPkkunaWUT&#10;tHyXoGkg9xN59Q1Z+z1x7Q1Bw+1o/+tJVsU4u2SSXTnNbTAUXhb1PJPBE4eQaVJkshZVEveHcUHj&#10;HK9lhttsxOVMs+KI1TXJbw4L22W4Ik/uJXfhdWvZFU3JDSHgiq7lqaQ/R4gr5JALlNSySU7TirRr&#10;Tto1K+8ZVgGJzQ9NxFKTuNUqAzrUwIAcusRpWJdDVoZgUQ1izIJigZODkrZRZc+0HjmuRU3LgbtK&#10;WFxF6xpIVIdU8huGehM0nBaD8I2d/yYoB/l6k/z9hS56nZlV76fWLnC7tjXYDQchaqXEHKRNQ9wc&#10;sIcO0q6dsuegLJhQewrotiM+6+xtr2AqRB3X9e356btB9maQeRhiWrVwffMTP7ncjM7XkkqNtMoV&#10;FWRHi9o1k+Mms2XE7LhIBybMsYN4aMe/tfTvWXD/bCC8dTM/+DjvfIylMA/f9HCk67WfVBZAF/pI&#10;lRF2k6/y2U5P6jy5Nkyumea0bDBaz024AzvxxEbcsOHjyBdqTY6hyhcwgHFcxRiuYpPd8LMY9JOD&#10;8e8e1nstdleHW+I1b4qAP/hpR17RSTCOXvyYn3XsYbzV497Gm9H3x/SImAa+LO05MxKOLPRNB3HJ&#10;zlh0EHzK3tAQdN6MXnKQVxz0ZTtz2UGZUqKXyK3zxI5JXOMwqc2Caxwjt8ZU8C0H+9DMXDMwFtSY&#10;RSk8DmD/Mm88DysOw9KNCfXUpFLB7zEygReGWj4V9jzoy7nk633g6bnj7bnvBT0IYMtthZ8biz/V&#10;lnxhKPlaU/nABXrqgDxxAZ8EYEkWYomn56kX+toJe+5GvDaiMrTAJCv8pRH81IF85cKkYF7+gVZx&#10;i1L6Na3sCqvmmqz+qaLqur7xrqrplqrp7mDVLXf3A2/XQyfsiR30/Ed9hx70xItM9iCTXOgUDzJd&#10;2ZUUQKcFcKk+dIYfn4Wm1VpIuTZSroWYa2EWDghqAuj0AKnIgc3xUUp99HJl0zUNMd1BzPTSclws&#10;gKTthZ+QMULLG6HnBailKkmHi5Rp41f6JVUuToWX3ziHfTXOLJ6glUfo5VO8RjEsw5j9rabxrrEj&#10;ydiZ0l9+S5r5T4KS6+LqW/zqe5ya+zZE/qSwZYLXPC7uCos6FcKOCUbFrLRzfKB9WtI+HDcKYetC&#10;PABIOpeV3UtKIKfnlQtwxQpMtAFf2XpfOnuT1sQd68a+dR1yI07hJswAE+AhF9ghaXp4hgacpmtL&#10;3B6AnpgwBxrojgYWE3ftkwv2tZAtC2bL1L9lwU5acLu8znVCySaxZg4DmIKXLiBzz9XwHTP+yILd&#10;sxI27JR9JfidCfODFn6mQh7JEOv0hlMN6tAcxxvKhufXLzkMdz+1ofMt0FwLLtuALVhCFv1oox47&#10;GacuxqGHOeylaDqfuqApdkSmGZJtAmb5OhJtrQ9GO5O8yEJ7f6ETnb8EKXxnRJwO0z94GacewbyP&#10;M22CxFTdK1r4lgmzrofPWWE+eXuIVusVtfoGW0JS4KISuqeE/uRknsQfGWafBnnxaV6X9P1swr7z&#10;8d8FhadBwZafe6rH/hQQ/hAaPAuJzkLibRfjzEX/14D0J5/8bER2MsLe8DEWFdBfbIJ3w7Jjr+Rw&#10;RBwLDniEYHFvlg9ZasMBNJRqKalUhgcM4QqMlDqTEmp10IIe7taEYscrOnIIziOqo4mht5Gh07Bq&#10;IyQ5CoreuoUHw8KjkOR4VH4UGZwzkrb15H0379jL23Zwpv3sGQtqxU79aVz5ftLwIaw+nrdeYNZ9&#10;y39zjwp+LAM+58ETmHU3DcCHOvBLA+ipEZxkx5Vpoa/M4CRrT6K9L8HIqnWAk92wFCfitQv+2o1M&#10;krWnaAs+NxRe0lRc0eZ/oWh64Ox7ESYXBCk5EUruJDXfyGsZp+QE4kXKnKDnO5jlI/DHPkr2MDUn&#10;gE0dRWcOogq9uDw3LsdNzPfRcy3UygD6lRuT6YKleVEptv48cNl35KaHlOobzKa7uK7nuI6X4f60&#10;EWrBKDEvSCqI0Mq6i++q629L624L2h4MtN4TtT2aYdbMiJsj4tZZcduktAsJKjYCruib7uga72ia&#10;7sUVO1LxjaHpubX9paPjlfnN66GezElm1ZSgbVzcGveQCUGLU9g8O9g5Hn88fijpFg+hbeV39e2v&#10;VX2Zmt5UVUuiD5w+OwSbV3ZNK8Er6r5pDSrKqlyXd6yoQeuKviV1LwsF2GDXrg7Bo0OwOIvvKPrs&#10;eZdHQPFxzPGhctyIQj+ieJffsqGHx/NuzIbdNqLmlMB9Vc+uFbP3q04wK3bMOr/1QA7ZMmP3LKQ9&#10;K37WQ1gZ6lk34zfs5A0badNONRvgnurr5r50NTpbS8iRUkqktJIFfsO0vGOSXz7Lr4pJ38wrQIc6&#10;2IERdmpEnWlRGxrkbG/6fHfKBDBO0RmT3Smz0Nx9CuBUB4lpoAfavm0TLGZEx4ZgZzrYuRV9HOc6&#10;EzruVLuK3jM79tyG+2AnfTDh3+sxP/I7zg2oH/Wo9yZ0zILWSlu4dbednclDsLy4wQrxACulYV7R&#10;G7emHTPu1E3ft+HnXOQhEsCJLPARy0yseregJWxEjxv6wuzqKX7LlKhlerApLG4yiOsGqu+4adV+&#10;GThsxS8O8+cDPI6wTdKZZobn2PA1A6QWEbZJQ3nj5/dsaYi/+HnnwYFzv/BohH8UEiyrUW8tlEMX&#10;9zB+Msxc97AlSICqK3mS1jJGqwvg6+28dg2llgVMUVHr9fo+v5czHhIvjojW3Yw5NXzDQNx3s9c9&#10;gnUfd8PFeecUboqQR0rSBTPokQmUoOkvFGV8q0z5QpL1yWDan+nZl9UpVzi5F3mFXwqKvuIWf8Yp&#10;/0bdfM8FS/SCE3yolGB/pkP0JohKHiYWBDAZAWyKD5NqEHQLAJ/T67/jll9h1F+jNt5k1j8bphYH&#10;KBUhau44rTRIKQx33QvCEt3w137YKyc0vn2TR2CJw+iMYWR6AJU6jMoSsuoCvd8PwxJDuNRRTLIH&#10;kWQt/cLV9MDS9sDc9tLQdF9f83gw7Y8DNXcHGx+J3zxTtN2ntrycYwDmOC3zcd8QN8+KW/H1KYrs&#10;z8WVN6S1d8XNj+lVD+3QtDFuzTy7epZePc2uD/FbQ8RMN7MswCwbYVZMMmuG5KAg5ImnP8GDfO3s&#10;S/RgkqTtL3zNz5zoLCcqx9ZfYOzPc7xJmKAWBeNCJRWNkYpD1LJI/SP/m1cmUJqx7bW5O0Vb+2SM&#10;VD7BrI5waybErZPsWjwi2YXNHlF0jWj6xpTdU6put6QnRC0ZpZWPsuNVOS5sGmGWz1bfDoFSPdBC&#10;OzLfiC+WwJNtlbd18EwzAaBFZUugmVzg61UlZMNM3rKT4oaz4aJy2Q1DgBsmWLYJma8Hp2ogqV5Q&#10;5h6ve9tC3Dbg4/dsm/ATur4lUfOC/M2cpHVW2rqo6RbwS03E3Clp69hAY2SgaUJSPyVtnuXX72sg&#10;W2rInrL3RA2J49+OqOMnA/zMTnpvJr6z4H3OfkrbY2v5w2FMqZ3b6pBCzdI+jQIaMYG3nZQ9H/PU&#10;zTzxcI/iOd5F2lOjP3g4p37WeYh3Hho4DAjWdf1vA+J3AeGZX3oaFB4GOOs2wp6behrgngQGjoKD&#10;B2Hp8ojEbiWIMCVOVKFd1OIQdFgHWi2Cbqcctupmb4ZkZ+OKk4jqeEy1H5RuWcg/u7lnIem5W3QY&#10;N4eA+NjFO3Px/kdQ/j6iPAzKTmY0Ph+dD80xgTJ97DYns8PF6HALesfwzf6KF5GewlkWKExr97O6&#10;AszWCLFqiVl/bKHGE0ssPLg/Ij4ISc5HlNtOfjzGnIUVB6PKzchgbEpxwUosd8IeO8AP3ZBHQchT&#10;D+yVEpHthSR4ECkjsOT4pRWTaSJW2eGJ1t7Hlt7vTb1PPNDEAWyeA/TICnnhB39vg8QBLMUCzxos&#10;vScqvzpQeUtYeZsFuEGreqiBPdEBHxt7Hhh74/Oa0Jd7s7/1IbbhLrHjAavvGR2awM77XFh3j1N3&#10;h9/8RFx1i1f/UNP9xND3zBLnOmRcTq9DuPwwJtkdpyxCzjAxK0TOD1MqR/virSaEwAkj4MQILHm2&#10;Ky2MyZqgl4xT40MMmKaVj1FrIrCXI9jUIDrDg8mMIFJGCaUhTMoYp2acXzcmaJgStzkkXYyE3w9W&#10;3BFU3BNW3WHU3KOVfDdLrZmVdfyKWPLOOVlHUNIyj8+KcBon6ZWTnMo5To1B2sHLvsgjZiqpRRpy&#10;kYwK0EoapgglE+yqMA0QYZSPMcpn2I1eVvWEtH5S0LDCb14VN02re8QN963Vdw3wVBumyIzKMaEy&#10;fP0lG5yGZV7TAqNygV67QCsbI1VEpaAVHSKqha+qoStDvYPi+hlm0T6tNkqqWsKXzBHKwrjKGRpg&#10;glU+xqweZQBCrLIQrWyR13RqxBxYMEc29L4ZtW7B2iUgS1dyHL1chFIPtsRFLJIRK5XgbLccErbg&#10;ppysZT836mHPO+hz4p7dIeyuT7DrFux4xdt+0YKPN6/rP3dSjtzMHb9wN8DfCPHMhn5TT5obV2Kg&#10;lKto9XpOc0DQOSdHHw6h446xrUdvmDCLduysEyuFZE6Qq+3sVtsgyCUFzar6zf0VXjAgjAGM0ptC&#10;pJoQsWqZ2vzjAPQXB/N/Odn/x8U9H6KuqvqHiJU2ZP4otX2K0zUmBIYGe328njFCw6kC/W+Tul8i&#10;ml/Cqg+jyg8R1ZSdOM6tjYnbpg3AZV3Pgqp3SQXZloLOLdh/t1E/yJHn3J4l7hsjq1qHLHd0po+z&#10;mifY7ROMznFa/Qy96UcRIoqoOSB0zrN6p0TQOWHfjBA0ywG/l+F/1rN/CuvfTZrfzRjeT2nORzXb&#10;JtaZQ/hzWHM2qbsgb38mKvtaALhCrr9LyrwoSPuCmfkptfAaq+hbfPF33JybLnKemxSv3PivE59n&#10;EnZw6m9yuu5JgN+L+p7IO77nkYoI7XG4yvMS032kTA8500fOFnQ+03bcMYAfGyBxwTzQQR8rupMU&#10;+dcGiq/xS2/yCm7Qir4jF9919Cc5selmTJoFl2wlpnslQFveF/KaG6qi65qS6/K8r9XpXzALPxVU&#10;3RBW3xsouyNqecqvfchru6fjljkY5XYWwMkq8zPKhIjCEDnPDkk0wxKcuMwRfCFGDjTis0zMCist&#10;38SttfHqdMJ2X+9DDzLRg0h0g5/b4U/tLXcnQU+C2LQwKjmCy/BCEsc6nht6Xi4J2uZl7XP81iVJ&#10;14q0pw0JUHa94IIy2H1pPFQ2D50qwhSvchuWh4CzKmhsCLqm7ZtU903RSmdZlRFu5RirekHQHFF0&#10;4Mq+Mxde04DSh+BpStArZV+GqjtlmtaxqUfH6WtDh97WYReN/SZ6RUwLXXXgF2zEqDVe2JAcvEgH&#10;TCp7RqXtM+KWecWboBbo5dUsGFErRvS6qX/HhtvxUmXsWn/d/RFevY/V6BP2OLi/vmMyym1f5TQt&#10;qnqW1H0xPWrdCJ2ww2fVkC0rOZ7vj/3cYz/rwMfzhaScrpRwb46L2WClNdiptRZ86Ri5ZVWG+GVY&#10;/q+hwZ9Ckv/pFfxvIz0iBFkq7obhOSF22+ggyM3tCAyCw+yudX7Xv7g4P4alb0cVH0bkHwLSdS8n&#10;KofsDILP/dx9n/R0VHYSVu4ExPMqTITQNEFvHub3TnCBLlbHKA98qMD+NKqMJ+kPYcXJmPJoeiji&#10;ZofUqOMQ/ygi356Qn4Rl70aV70blpzbW+fDA6YjsKCR9G5LvjshjHr4GBAiTmseksMkByLgSFhaB&#10;ZpnAdUH3DzbGSVB8HBg8HJWfTcjWI7IZJ3HRRIjnloMp9emoKl77k6odH2dLT3kfkp2PKX8eUfw8&#10;pnoXHNyz07csjCMz85/9ig+j2vfjmvMJ8+6U7jyi3rFzP/ilF/7jP/7DHs8Gedd1+GQNMceGy/Fj&#10;s224bCa5xoFO8uFzPZgcHzbdjc92cxsF+VclgKvsoq8o+V8w8i5jir+h5MXtKMWOy/bhM92Y7GFS&#10;rpVWbOh67KQV+KgFXkqRlwYYZpQZIEkm1CsrPMMGz9Rhciy4XAOj3t58Z6Ttha3lsaU7WV/7vbkj&#10;kQdLG2FXOtmlw/TiETYgyKzSWRijpNIAvyYiaPKLm8d4zWMD7T5yyXA8tMT3K6NilFIaotQIjDRh&#10;230OKJkBTGLBUjjwdCY4yYCunJV1TYhblgSNC+y6WVG7TY+fpBeEyTlBQkYEnT6Fz5liVQtrv5NT&#10;83SsUgu7KMgtD4lrxbjyuEHNS1rnxA2jgob5wZZpWfc4u3lzoG2T1RxjVq0zqxbY1TBYUqDikhOR&#10;YUUWmMllZkSmEZERIVZE9choHPSNmJgNt2vAjFqpq/TSFUHrJK9hkl83z6mflbRSexOMHc+tsDwr&#10;qsCMzDf3F+kJZWvUuhMtLK6lmBaxpoHHcX/aRNhV9X3QI46H+s51mB8k4LcikKjhkbLq4UDrE2l3&#10;grzjuQj4erDp+w1q46kKEnMyN13ULQdpz4LdsBFWaU1nuv5dO+PIz9p1sXfc/NVh7jij6b2X+9bJ&#10;Ohlm7fu5Rx7+sVsQHIS+1xOOAvEALT0bVcQhZ21ETMDmOuL7XgVz2AmRoGh5VrY8q17xkA80qBMf&#10;fd8/cBLkHHgFb0PSpRB/i99zJoX97GEfekR7Ac5xcPA4JJgOS/jEUhcow8VqcDMbjewWC6fNLWwN&#10;Kvr2RwaORgWn4cHjEdneiHxhUiLG10wiS8dZrePCdr+428nrCvJ613SEIx3lvU987I8j3OBhUBTv&#10;cNXJXtSTfxgTxRV1FlZ+iM/6gvEwoowZSO8crLMx1duI6n3kV2EcheMak224af++6vi3ce3/Hdf/&#10;i0v0k529woPIul+5utInae0BMSQohnukiOEh1LSka03VF3WxVuykZStpc5izEGQ05X3FTP5UUf34&#10;/wMmH1WDsNGlwgAAAABJRU5ErkJgglBLAwQKAAAAAAAAACEA4OrE4UBDAABAQwAAFQAAAGRycy9t&#10;ZWRpYS9pbWFnZTQuanBlZ//Y/+AAEEpGSUYAAQEBANwA3AAA/9sAQwACAQECAQECAgICAgICAgMF&#10;AwMDAwMGBAQDBQcGBwcHBgcHCAkLCQgICggHBwoNCgoLDAwMDAcJDg8NDA4LDAwM/9sAQwECAgID&#10;AwMGAwMGDAgHCAwMDAwMDAwMDAwMDAwMDAwMDAwMDAwMDAwMDAwMDAwMDAwMDAwMDAwMDAwMDAwM&#10;DAwM/8AAEQgAvAE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ICO25qVLbJq0lrntU0dniv1iNM8flKiwYp6W+4fdq/DZ5HSp0sea0VItU2Z&#10;yWhNSJZk1ppYFj93vU8WnVXIWqZlpYe1SrYcVqx6f9anj0zOCF4quVGkYGOLEZ+7TlsfatxNMyen&#10;vUn9l4HT8qk05TB+wYP3aRrD/Zrof7LxTW0s5oDkOcbT80x7D2FdE2me1RPpm4fdosLkOeex/wBm&#10;ojY+1dC+mYPQ1C+nVNkTyIwWssio2s+a3jprD+GmNp+T939KlpC9mYTWme1RPaVuvp2f4f0qJ9N/&#10;zisWh+zMNreoJLXPatySwwelV3s/m9KlxDkMWS1yahe3wcVsPaYqu9txWfKR7NGS9vzUEkOK1ZLf&#10;FQyW/FZuJLgZckORULxc1pSW9V5IP/1Vm0Tyme8O0VC8fNXpIahkirOUQVyk8eBUTx89KuPHgVG8&#10;WOlY2LRRZPxpvln+9Vp4uajMX+z+tRYR7BFZ89Ksx2Gf4a04NN46Vch0vP8A9avqEaqmZUOm881Z&#10;i077vy1sQaRk9DVyDScY4p3LUDDj0vjkfpViPTASOK6CPRt38P6Vat9EwelTzGkaZz0Wk47VZi0n&#10;5eAfyrootG56VYg0UD+Gp5jSNNnPRaRlen/1qeNH44X9K6iLRdo+7+JqZdFw33f0rPmNlROT/sjI&#10;+770Po+R93pXWjRfl6UjaISOnSjmRXsfI42TScA8ZqGTSf8AZ5rsZNE/2frUEujfL939KOYzdFHH&#10;Ppee1QPpWP4f0rsJNGINQSaLnotHMT7FnJNphx03Ux9Mxztz+FdWdF5+7+NRyaPjPy1nKQexZyb6&#10;bgn5ary6Zx0rrZdI4/8ArVVl0fnpWfMHsmcnNp2D0P41Um0zPQc110+kkdqo3Gl8HilzESpnKy2O&#10;PxqnNY+34V1Fxp+3tVK4072qLkOmc1LZ89P0qrPbV0M9htHSqVxY46VJnymFLb4qrLbYrbns8npV&#10;Oa121mS4mRJBkVXlix2JrVntcHpiq8sGe1TInlM2SLI6VA8JFaMlvioXhyKxkKxQZOeRTDBz2q48&#10;PNQmP/drFhyn0hb6VjtV6DSPat220XcPu+1X7fRCR939K+h9oj0Y0TBt9FyRxV6DR+fu/lXQWmg8&#10;dP0rQt/D3qKh1kbRonO2+i8/dq5b6I2On/1q6a30DH8Per1t4eyc7etZyrG0cOcrFoP+zVqDw/hv&#10;u/Susi8O5HSrkHhznhetYyrnRHDnJxeH9w6e9TLoO4fdPpXZ2/hzI+7xVlfDjBfu1i8QdEcKcKvh&#10;/J+6eeOlEnh44+7Xef8ACN4/hP5dKD4byOlZ/WCvqp53LoH+yM1Wl0HnpXosvhwjPy/lVOXw7leF&#10;qo4gmWFZ53LoWB92oJdDI6rXoM3hzL/d6d8VVk8Mg/8A6utV9YMXhTgW0TA6VHJojEfdru5fD21v&#10;u1BLoGOi59sVLxAfVWcFPomei81Ul0fj7td9P4fwD8uKoz6Fnt+lH1gl4do4K50c4biqFzpGAa7u&#10;80Qgn5fyrOudH9RQqyMZUGcLc6bk/wCeKzbzTto/lXb3mjjd8q1k3ml4PSq9omc8qJxlxY81RuLL&#10;iuuvNJyvSs270zbn5aHMwlTaOVuLEntTb7QYYfD9terqFnLcXFxNA9gqy/aLZEWJlmclBFskMjqo&#10;R2cGCTeqAxl9q5sPQVn3VlgkVHMZOmc5PZ5P+NVJrWugnsdwyKpzWmD0qHIzcGYUltioJbcrW1NZ&#10;c1VlteOlZykTymQ8HFReQa1JbSofs5Hr+dZSkTyn2haaJ833a0rXQv8AZ4rpLPw8CeF6e1a1p4bL&#10;fw/nXW8SfUxwjOZtfD5Kj5eK0bTw9z/9bpXU2XhrcR8v4YrWtPDXP3e3SsZYpHRHCnJWnh4sB8vF&#10;aNt4ay33a6638MjH3fwrWtPDO3+H61zyxSR0RwxxMPhrC8L+NW4fD/T5fyFd3B4ZUDtViLw4qgcH&#10;r6VzyxiOiOFZxdv4awv3fbpVpfDWR939K7aHw2CBxVyPw5tz8uPeuaWMOmGEZ5+PDR29B1pG8NfJ&#10;939K9FPhvP8AD+lN/wCEcJU/L+lYPHG31Q8zuPDfyn5RVGfw3x939K9Sm8M4X7o9qo3Phvj7hGD6&#10;VpHHESwh5fceHeenPfiq8nh/n7o/KvSLnw4rD7tVZ/DQ/u9f0rT66jH6qecy+Hcn7oqvP4e2g/LX&#10;osnhkBvun6VSuPD2Cfl/IUnjUUsL5Hm9xoXB/wA5rNutE54Xj3FejXXh/aGO3bmsq80TGRt4q44t&#10;GcsL5Hnl3ozIPu1k3mj5z8tejXmjY/h/Gse+0bOfl7da0jijmqYU87vNG46f/WrHv9I25+WvRL/R&#10;jgnbWLf6RnPArZYk4amFaPP73TMdqy7zTM9eldxfaRjOevpWReaV1+X8q0+sHLLDs4i80znis250&#10;/B+7XaXmmZY8VmXOlZPrVe3Ryyw5xtzp2DwP0qlNYc9OPpXX3OlYqkLWSyuFkiZ4ZI2Do6nayMDk&#10;EHsR61LrIweHG+DvgTr3j/4d+N/FVjbquh+ALK1u9Uupg6x7rm8htILdHClTO7SvIsZILRWty4z5&#10;TCuHnsto+7Xtfxa/ae+IHxj8AaH4R1zxBJ/wiHhpEGm+HtOtYNL0e2kXzf8ASPsdqkcDXJ86UNcM&#10;hmcOQzkV5bPp+0VnGs/tGbos5ua0zUH2P/e/Ktyexx7VX+yZ/hqXURl7M/R2x0BQfu55rZs/Dqjq&#10;ta1rp8cZ4XP0rTiijiUH7v4V5Msdc/RY4NmZZeHdv8PFa1loKjhlH41UuNVjhO0Myn1FT2GptNIN&#10;zbgTwAK5amYLqztpZdJ7I1rbQV/ur+VaVr4fyu7aTn0pukXLH/lj0rotOlR1XcrfTFccsyh3OuOW&#10;VFq0Ztt4c+UfXpirkPh0Afd/DHWt6xWPuBj8q0IFhY+vasZZjHqzSOXy7HO23h7+7nHr6Vbg8NNj&#10;px06V08FvCB0FWIoI1HSsJZgnsbRwbRyo8MsPvLTZPDvH3fmrsFt4UH+NMNvG59O1c8sebxwqOIu&#10;NAYH7vA6ZrPutBYKfl6V6Bc2kJXpnPArOvLOEE045gEsGjgZ9B2vyp/Kqs2gf7OPqK7qa1hP/wBe&#10;q0lrCT0ANaf2gZ/UepwVxoRz93nrj1qhcaHn+Ehq767soxn7tZd/axj+770f2givqKOBvdEXcRtr&#10;HvtEyemdvau81O3jG6sXULeLPy/L+FaQx6ZhPBnC32kAAjBrDv8ASNoIC/Su81CGPB/OsW/tomLf&#10;zrpjjvM4qmCOC1DTGKe3061halpXBwOneu+1C1Xnp1xgVh39rGd2FrrjjjhqYM4O90zP8NZF3pOM&#10;13N7Zp+Pesm9skBrojjkcdTBnD3mk4P3Tj3rJudLznr+Vdte2qLxise+tVA9K0+uI4qmEscfd6Zj&#10;nFZl5p2TXX3dspWs28s1A6U/rSOSWFORubAt7fhWfd6fkdMV1l1aKozWXc2y45H60fWlc55YY5e5&#10;0/rxVU2GT0Wt67hUmqeFHr+VP6wYSw+p+jFnq/P3j0rRhv1fCsQfxrzKHxptT5ceuM1NB42mkPy/&#10;LzyTXxMsdfS5+nxotanp8KwO3AX8RmtCyWNH6qv5V5Q3i64jxunKj2Xmrtt40Uqu6dj3xXPPENnV&#10;CTR69bXuxeLhQvoDmtWz1XY3+tz+FeTaf4wVR97IHvWvbeNVxwV9sVxyqI3+sStY9Sg11io+Zce4&#10;q9Dru0ffUeteWweNVxww+nrVhfGfT94DnqKz9sluT9Ykeqw+Jdi8tU48UDA56V5QnjP5B+8+mDxT&#10;08a5ONwH49KTxQvaN7nrA8UKTnd14+tI/igbvvfka8tXxx5i8N+dNl8aFV+9+GawliTaMkemzeKF&#10;H8VULrxMoG4/XrXnU/jNt3+sGfrVGfxjgsN/H16Vn9bl9kpNdT0SfxOpX71V5PEyndll9ya85l8X&#10;ZPLdfWq7+MQd3zCp+s1OrNFKB6FdeJEw3zD8azbzxAkh+9n8elcHP4vUn7/PWs+48YhQ3zL6VtHE&#10;MOZHaXuuAt17Vj3usL82Wrk7zxfuY/OPzrLuvFfB+ZvwrojXZjKSOovtWXmsm+1cY69M1zd54q3K&#10;2WHHv0rLuvE+S3NdVPEM5KljoL7VVB6/nWPf6mGJ/qaw7rxMuDlqy7zxMpzn8Oa6I4po5Jo2LzUV&#10;A7D8ayL3Uff9ay7zxIrD71ZN54hXJ+b8K6I4pnLOKNO81BfWsm7vRjrWbd69nPzYrMvddzk7q2ji&#10;mcc4pmneXfH+eazbu9BH1rMuddyD83NZ1zru5j83atI4mTOOpCKNK6vF6elY97djdVO61rP8XWsy&#10;81nNbxrs4akS3fXY9azzd8//AF6p3OqA85qqdSGeprdVjjlHU+rLT4hw8ZZePer8HxFiKDafphuh&#10;r500rxVfHT7e6Ed0Ybq4e3gmMLbJ5U8tnjVscsokiJUcjzFz1GdK18fMo2zbo2ZRNscHOwqCGwex&#10;BBB7g56c18rKk+h9Es0drvY92ufHLTBtp8sHuWxjFY/iL42aR4Nh3apqtnbsy5VScswzzgDJNeh/&#10;sZ/sfXH7R3wt8UfEPXtc0bw54F8Mzrp6XGoaxb6Z/al6WjZolkmI2xxxSK8hTdKTJDHGjGUvF6B8&#10;Xv8AgnV8KfhLbeIPFbeHlns7XU5J7Kx8WX8zahPC01ssVq/lsg+1F7XWFEKQTSK6RQyJIbfV/sOM&#10;KbcuWal92j9G7J+dtupjiM+dL3aSTfmfJ2s/t5+G9DdhBHqeoN/CyJsR8e55/SsDUf8AgpY1iStn&#10;4fk65DPc9f0/z+Fe0QfCb4Rabq+k2dvY/DNZmisI5ZLiS5jtbyU2zreZuZldIoY4FS4gn8jebmb7&#10;M1rq6/6WlDRPhF4X8Ped/bHhr4dR6p4bez0TUItW0y+tbfTrr7LJukujFDKI5DNErNYyJPf3As79&#10;YBYtJFDXXTpYdq/I9k9X/lts9/Pszx6vEOPbtzJei/zuzxN/+CnniCN8x6HZhc8ZkYmmR/8ABUDx&#10;OV+XRdOPp875/ma9w8E/DTRrTx9p+gW3gfwDJqXiLTbXVdJhm06IQNayzWzTxB7zzo7BRbQ3Lrf6&#10;sbp/s9zbXKQwrdGZOV8V6to+p+FB4gvvhb4NXw8qNLNAtheaTaw6orRG4t7i/mB1PUJEa9jWaygn&#10;iSJVRowYUacXy4fT91v5v+tdld7prffn/tjHP/l7+C/r/ganml1/wVA8YuP3elaWpbo53H+oqoP+&#10;CnPjwDd9l0bI5A8t/wD4qvT77whp3hHSTfXXh3wDbL4uiuo7LX9V0O1mvGtjNavvttBs2Nvp85t5&#10;YiHuUcNG9wYbhZIowN+0+DbR+IrL4ZaLoWg6D46166i055dY0q31PxImpoGhhtIpbkwwaVCbnzio&#10;iW3njEkPmCYRxS1q6eGjHmdL87X9bf8AB7pE/wBqY+Tt7V/h/X6ebPFrX/gqF46t1+ew0WQL93hh&#10;n/x6rDf8FS/GQGTomkjBI6yYP/j1dFq3hvS7m9h8N6F4Z0dE1bUEu9L0vRok8QeKvEAnm05ooZdX&#10;8uUQSSW08kaizj8xLq3ljmsoPNY1ufBbwXD44+Jmh6bHomj+HbawkOpwaX4UjjbxF4ohkurKW4iT&#10;VJ7kMLqTT7ieGO3t5WbzrUwmzjlnkla/q+Fav7L8f6/rrcn+1setPav+vU4VP+CpXicxjfoWmn1x&#10;I4P8zUM3/BUDxOzA/wBh6auf+mr5/X/PSukt9Jt9PRtYWx8E/Dy80uxiv4dP8MebcanfRNd2sjzN&#10;fzXMioWtr6aJktZXkjbT5IprSECaUa2g+ApYNYufCmsaB4T+C8tj/bHiFIpNCuNW8aSG1iv5mjuZ&#10;uZbV430tLd42lsiiXIuUt2SWRznLD4aOvslb1+/b9L+djRZxmG3tX9y/r77HDwf8FPdejfE/h+z9&#10;OJ2HNWv+HnN95jfaPDasuAcpc8/+g4rpE8C+G/B+jWmoa5pOkfD+31aTTbm71K+jk1jxRIBBZNNN&#10;bRS4Efnx3v26CVo7ZJgjIt0xj5ivPCWqaZ4Qg1q88OeA7DVdX0931HxV42SfWdW1V3W8mlmjhuIz&#10;FKss8Lxi5htpZYGWCNrhN5Msyw+Ebt7L8X/Vvv8AQ2hnWZJXVX8F/kYn/DzFZTmTw1cZXut2Oc9P&#10;4ajl/wCClCKN0fhu4POBuux7/wCyc10+k/ATxl4kgfxPbeG9J8catBaf2xN4i8QT2+rT6Zp6xRQW&#10;pmslle2h2iCWMRXjzrgRxxxRun73M8LfB7VfGGj6Jqn2e1+JGo2OmWE9rNrZ8jRfDWmrdfZE2xyP&#10;EothdXdsoNwYbdG84Pb3Cukq5Rp4Dmsl90r66/5Pdrba5Us8zS2s/wDyVf5flcwf+HjxkQ+Z4bm+&#10;9yftQP8A7LSx/wDBQm1nT59BvUyP4Zlb/P8AWuhm+Dl9qHgxbzxNGviaaO2vpLPw+tuuk6JoP2j7&#10;JctcxRqbcvIpe6SWG2ESK9vAwnuYS0NXfHfwFuP+Ek8zxNbaJfXcE0t3b+DdKFppOj+fOmJSXjMU&#10;e3fJpzobXzWurJgUurYxIU3VLBdl56v+vW9rGf8AbmZb834I5Bv29tNmH/IPvlzyfmFUbn9umxkb&#10;5dNvynruXBrrPiN+zZaeJdUtr/WJvAPh2OW4sUsvD+j2RW2jt/JiQu+pQwtGbSOOG6jaQ3NzevPb&#10;P5kUsrTTir8Rv2Yrrw1pXhlvGGj+GbDw3b2866VYeH7vSre81iW2uhBqCtfbnnZFcTiO8kF3E0sf&#10;lQpJGknk6U6ODdrfn+Xf8vMn+3cw2v8AgcjP+27Zuf8AkGXg29eQcfrVWb9s6zuFONPvMMeOnP61&#10;reLv2VjoGiRa7fQeHLbR/saXltoFhej+0biNnhjlfexkkjUCRXSSYurtIgijkQSeXa8e/sb6l4C1&#10;bwfeeJLPw9b6V410tdV0S1RZIkNsJQiyTH93N5ALS/v97CTyTh3UCQXGng7XX5/18+i7mf8AbWYN&#10;2b/A5O5/a/tXXK6fclm6DcBmqX/DWMNwedMuE7EiTNdhpn7H/wBh/tCDWIrT+2JtJbUtKskQfJZe&#10;Q8yXrlXUKxjiEsUcgcTQGSclYzDJLHB+xtqF34Xlmt7e0+3W81tHqGoMpFrZx3dk9xEhypiy8CSy&#10;xuMfLbSuHbKhTmwaX63/AB9P1B5pmD6/gjlB+05Zzr81ndx/kfxo/wCF96befxSRnjO4V2Hi/wDZ&#10;On0+yuvEy+GrOz8Oa3cSabpETm4WBrqSMOfsoknFzIluXCjeZdg8gT/O7Gsu4/Zws5rdTZto94ul&#10;6a099M0pAu5C7uuxUlLs4UrGxiRY12kn5FM7VzYbdf1/W3qSszxvVJ/Ix4/ifY6gT5dwmewzSyeK&#10;lcffzXQaf+yxf6nos+oafpMWqWfmWss91Y29wV09ZIGmIJWN1ZfIS5dguWU27kH90Q+3J8BbTxRJ&#10;GukrY6fJqTbhE1w8dtpLubiRIQ0heV40hiRC7n5XDbm2je0SrUYq99PM1jmFWTtOJ5zc+JQMjIz2&#10;5qhc+JFPGen61x1/rEkE8kb5Vo2IKnqOoqnJrzA43e1dkaZEsYjsJ/ESn1+uarHxGwP3q5CbXDIe&#10;W6DqaZ/bH+1+taKJzyxXmetv+zl8TLa11KPULPVdNfR1iSS0uy8MhlmkjjEKq3Hm7pF3ISGXaxPK&#10;kVXPh++8K+KlsI9dsdWeaOJnkst08SSSorNF86A+YjMY22jG5W2sy7WblfEPw68YaTYG61DQtcj0&#10;613xpcPYSx26LuZzhtoXGS57dT61m6NrDJOvzKf+Wn1PPX/P+Nc2HoVWn7ScZf4Y27d5Prr87a7m&#10;eKxdBpLDwlH1le+/aKtpZfK/U/oS/wCCDnwgk8Z/8E0tUkuI4Y538calF/bLM7DS47jStMjWU2jR&#10;mG5iYZikR1AaMuquN2K9G8RfsZzad4Xk/tG38O31zZW8Vj/Y+l+H72KWa2/1L2C3dwrTSkOrWmLa&#10;aOaey0mFA5aVlr49/wCDen9o3T/2a/GfijwL8VtFsdH8F/FDT7Yfa9Xtopo4ryFibZZkZ8iJluZV&#10;IMbNvMZO1VkYftn4k0Dwz8YNAvY7PVtG1uFmkaK3NxFdRmcuNjMrYKukkx2jPykqQVZs1yYqnTqU&#10;70Gnor8tk9LJ91slvo+u7JhUne8779f8z8sPC37GNr4U8fQ+INK1TwHoMnhuO21OK7t7D7C+rrKY&#10;rb+1I5rp4Iof9JeaCyxiVTFuTFw32yTD8YfsmWes+M9P8O6n4f8Ahjpvgq51CbUdHg3yTW2m2/2W&#10;U3Wox3EcTG4muGFgxneJXkR9PjtzGkloIf1An/Z/tToF5DdeG9ONjqG5bm3nt47i4uoAiw2kUgjY&#10;HfsV4WILBkYsXyoI+W7b9la68bfsmal4y8UeEdU1LxPrlpcahqNlpmhpNq1vKu54tJW0aNIJZFjl&#10;khmYwJumiYusyrGF8ucsTyX+FuyTVkrPrtdabveOy2i1tH2d79P6/rzPnO7/AGW/AniLVo9P1zwL&#10;4euPhr46s5b620bS7Se+1jxnqsU1/Omoh7VS1uv2Gzm8pWeWJI5bmCGR5Jbu9i86+J3wGjm+HOk3&#10;uqaH4fvr++trfwxBBDBcXEE0ccgu9QaaK3la2N1PqmoxR26sBCu5XEZmkgdf0Li+Ael+JNO034ha&#10;lNchvFWhWdtBBdF2tdCT+yj/AKRI6JGkgKedFmOJCFuWhQKXaIO8Wf8ABN7wh8R9P1bwVJY2/hvw&#10;j/wkaX90kUUMcmtIiBZJlbcZN5murhRITH9ndFkjjLkXF159SVaEocybtvtpbTTtdO+j0S5d9XpG&#10;MFdd/X1/r7z8+te/ZI8W+DPj74m8Z+DtA8A6vJqSXln8TE12Z5Lw3l1ptxd6pLpiyxS38SsZJ4Y1&#10;iW4nzZSG5RojNFXOeHP2ZLrw/p9/rXhnR/Cus/CTUtJ1N73xeZYv+E08IXdqsLTGQCKOcXJurl4/&#10;soZkkS9iikugq2t8v17cfskeCvjR8MfCTaD4L0nS/h7DY2ms3eheRLbvHpd5OsFvfSESRk2n2e3m&#10;nkEk6z/ZgQVillAXb0H9jTQfht4l8L6n4w8N6xa+NPHXiFNPGqeH0EcGjW0tpLqDWV4kKeWsK3KS&#10;oxGx2lJbO0fPzyxmIhFwqwd03FJ9VbTRPd3skn11ZtGlDRxfn6a/1qfl74n/AGatQ+GXxRbwv4ob&#10;wl4R0vX4LXwvrniPTdejuZDJLMt0bqeF5Ve4QIhfyYzEkbLYSTylis0+x8J/gt4g8Ka/f2M3gPwv&#10;4JM0kWmT6/ZXMF5a395aPbyykJ5U1xJHcRyzI8CPHCTd2JmMaRO8n1p+1B/wTKvl1DQfGHi59Hut&#10;R8YWVtoOnwtez2NjPNcXFobe0bTXj/ciCCC/lW2Eq26sYkaONYDHLGv7K2ofDrxh4dudOh1fTZta&#10;8Iam2pNNqAsdDt5FEF3Lbzwn7OltZrbWzxxwlise5pkMD2kKnGtnns/Zwm7yaad4yV7K+19W9E1r&#10;bys07lhU+Zx20tZryv8A1v8AgfMWi/BD+wfFviPwX4d8FaX4N8TQhNA/ta11S2mjl1Ke40TTZbO4&#10;aCLzPLnifW5pLa0aaYpdPEUeG1k39PY/AXUPD8el+HvB+k+C7C8h16SW+m064humstQtI7q3imht&#10;IsNaSGWeG3aSSW5mS4mh+zlHkEUn0ZqX/BKbXrzxNeatrl1NpN14603U/Cq+GRru3S3a7b+2rZbd&#10;JxPHBaQkXUotmwRLA8gkSRomHN/tSfALw3qvx+8A+FdPu9Z09dc8SWMtv4Rl1NZoby2uLO7X7Usr&#10;NKLVpI7eMGa7id5RbRSFpEJZeWtms5ShGLezcrxfku9r+Wr6NF06EdW0vKzPm+5+FseveHLvSfB8&#10;vwz8ZrrF/a3FhoPhfw3qOo2jX1tcW85uYYlRPMlt7N5Z5UuYnKR3VzDLAvDj1bx9+wvrFt+zH48k&#10;1FvBmra/cWUst14Z8P6UL6HXr2ys4Y7Q4U+bPcSiTUIjLHIDbPeb7coVMDdp8RP+CWFz8Mvgzpmo&#10;aHcXXg3TZNf0LR9TsLLVJLrT9euX1qK0DXULSjzJd94FAuRKq5uCrxKsVvWn+1L4f0z4Y/CH4j+F&#10;2uLzw3J4c0ye2g8RbZr1tRZrG6f7arvMbiGXybkI6xs8coZGcr8pbmxecVoqHsJO0pauUbO3u6LX&#10;1u2721XS/VRwam5Rl26a69/60/E4LwjqD/CnwbeahcePfB3hm60Nre70e88JD7Zp9jcBLy6tJWsx&#10;BNbQN/aF3NObWRrVlYXq/ZlWdGTM+EH7PXjS5+AOn3+oar4d8D6DqGjWVw+j2ltqOpRw2k8Am8ua&#10;xvZHj1BvIg063aJ7mJFSzg3CVkIr2zXv+CN7fDjxFqeqeE9D1/w34wXzDDqOjahLvuZFlEsNxH+8&#10;3aS8q2twzTxXBjeQmCPZHLsMH7J3hnS/iX8PvhRoX2Txjqy3o0izuvF2mGOTT7rzfsUm9ysp8qcS&#10;3MELMZgUjuFElqbghDeJxWKSf1S8rtX5o26W6bt2teVlp2eudOjT0dXTTo/6/D/hvHfEvwatfD2m&#10;6zp+oXHhn4d2MkEo1TToNCN1NfXLy2Y1S/niBeK70trrRZlS0tXghglW33GJkZX1vD/7Hmsav8Nd&#10;e8U6Xo+k6VJqw1eTUprnT7eK/wBVuprgxXFyqiFLeHS/IuFZtOtXJkj3A3M4gjSPsPg5/wAEpl+O&#10;Wk3vxH8S6PqGsa9HcalHDrcesXl1PFc2bSWqLLbedGsk9tLbbVVZFj3Rbm+0Rsqt9SfBn9h3xF8d&#10;PifrCeM/HFnHoPw38RWllPpWmJKsl5efZbO5kieXcsEdu4mW5iW3jEhe83O6MDEO6tisbVXLht+t&#10;01/nddVf0uYqnSpq8/wf9WfTQ/PvXPg/Z+Fr/Wn0GCz0/wAUTaNcWnibTjYWmi2txcedJq9jaadZ&#10;fZWiiiRrG3upYY5nMrxqkDxDY8mdpfwk8SeFfiF5nhfwnZvrllJqty2taPYf2PaLEsWi3Npaz6VG&#10;k1nFYW17ew3+ceWZPmhmh8oTH6B1v/gmhL8cvi1408M+KrhdaXwLFZeI2vRdXmktp3262mZ76TIi&#10;hMkzW0P2gOgmaSwbdLGTvk9w039jS1+JvxL8XN4g8YQ6bZ6bp9++uWVveahb/ZlvbyxkM7RNIrQK&#10;9tZSReZ9qkjUgIqtCpEs1czxOzu/du9LK9kk1rqt7rbpruKOHp6eun4/c9rbs+DdC+Aeq+GPj34v&#10;0Pw/4d8JfEDxJ4f1LVtInurHRYzp0KS6laTQPe6XPDLaJZW8wkKxoI4o5mkZZf3KyvJrX7IXiL4N&#10;/EPT7jQ9P0eHVPBmoanqcPiLSpLG3s7cG6tWW6vtPumaGxkgimsnEiyJFCi2xCsLaZpvrHwt/wAE&#10;x9SbxPcXmieLLrSZPA815d3ep3a3FnJEkLJDGb15pUn+e2mvwJXe6hnjYgSBIQZO/wBa/wCCYmk/&#10;GfXv+Eb8QeJGm0Hw+7zWka3cq3n2p/7PSyvZhuLPKkv9tQ5klEkhnhVZGCxtHh9cxbrWfwtXd73v&#10;qrL3ra3XkuvnfsKXJrvf/LfT/gn5n6X+ztqfjXSVt7a50LU/h7YWF1p2neLpdGlv/wCzbiK3Grf2&#10;YH8tPLE91cSwvNFFG0xkkIjImaJ/aPEH7Peq/DT9ojR/HR8ReAtK1g6zNoGgfbL28t7PP9l3AtZk&#10;uZIXu7eDTIRo0SxTGaASk5lUNMq/c3wj/Y8g8LaZpt5e2evazpltcwW1q0N6iX95cPMkUun+TfYZ&#10;YhHZwyzxh42KTXAIaWLCZfxM/YJ0j4i3ev8Aj3/hK9Ot7VrLy7kJbRR3tgFvJptVgu5ftkaMv2xN&#10;RL73AiXzU5MHOv1jGz5rRXK9Nm220tb7Ws301to00ifZUVbXX+v63Pifx78A/G0ugfFD4e33g3wr&#10;4btYbqWV9Iu9b+1P4W0w3N3aae9vHKyi4fzpwjTLGJiNXkyjfaAkdWD4TQ+PvijoVhZ6Zov9g6j4&#10;YuIZ2jmulTwxFI4l0yW6825PnxQ276ZHBbXcbxXP2KGKONBOs9fdWq/sL+GpvGLaBZaTouk+KdBt&#10;Gk1fUNAtvJuEWaLzr+WBNzzzRyxpHbMhJd3vnfaGRDFNoH7MfhnxFe3lgthd6JazW6LYWelotnpW&#10;p34CCa4SPMsrX0Bdt0TrD9p+zxL5cilJXmpisXUclFb3el9LtLqumll37Jq+kfZRSv8A1/w58P6R&#10;8HNH+MvjDWZfAtr4SXw/cWur6rNfP5Or6k8i+VF5Nwk8kccbTXLWAhkSN8GZnfzMStF0PwY8AW/g&#10;zwlpXiDWLOx0W+8NWjy6fFqWmWFrptxDaSIEmTzIvLnuJFtojKBdl28u8VPLe0Ak/RP4DfA630LT&#10;ljbw7eXGtag1tdXMklgInuri2DtcTM0saPAXlQwM0eU/eRlImJaVvi//AIK8fEGx+EGiTfCbUR4o&#10;uNU8W2Oq2sFlAzSRabphguEEqW0cgJZrh4/Ki4ieO3Kkt5Yll0VOrCDc1yxvb9ddO19Otlbe5tTp&#10;xrVOSC133/r72fhX8WfAmoeNPiZ4k1CFtPja6u5L3YLqP94JnMiLGFPzsQwACgjp25rym8hZJ25X&#10;5W575P8AnHSvT/iL8MNW8K3FwmowzwzWcxguI5YzvTHXbnAbGcZB7gg4INJ8H/hL4Z8XXc134v8A&#10;GC+FdDt2BYwWDahqVyC6Kwt7dWVCyq5cmaWGMqjhXZwEb9Gw9WMafOpKUbK1l5dLXv8AI8CpQnUq&#10;eyjBxld35mvxula3W/4Hlbk5b0+nWmlDnqv/AHwa6668H2MmrWljpdx9rl1ACET3gWygglMzKCJH&#10;k2+WVVcySbANzZA27jg6no0mk6lcWsjQtJbStE5iuYpoyVJB2uhKsOOGUkEcgkc13LVXR53NrY9U&#10;m+MHiTxtpk2iS3kP2GbLsjn7wIw2MnuuRgDOM45xXt/7KP7E3wy+Mmn3aeI/ihH4WvLWKWfYNFvL&#10;jMcaOzeX+7HmOdh2xqCzkqqhmJUfLdlrZDL96N9p58wdx29sVv6b8RrjSTCY2kMdvtkwn8OD8pB5&#10;AOc9f6V4uYYGvOk4YSbpvukv1TOrCYiFOpzVoKa7O/6NH6kfsb/8EHfBn7T3gL+07L4neLfCeqRo&#10;4gS78KTSW9zHucR3CyuIBNuQAssRPln5S7jbJJ3XxI+AHxh/4Ju+HLGHUb/R/EXh1Zxo2g65pmqW&#10;0t1JK7p9mVbOfZcNdsIywito5mXbkFgrMPzJ+FX/AAUD+JXwZjWDQfF3ijS7eWV9yWOoSw8MWY4V&#10;WVWILZ47nNd54l/4KfeNfjj8SvC+vfFSJvHS+E0MOm2msNstrb7zCSMW5hMcm5gzOjhpNkW/eIow&#10;nx2IyXO37taaqRjdrbmv0ttZ/O3e+p9JRzDLHJSjF072T0ukur8/JP70fpF4x/4KaeMbPWV07xYv&#10;iPwxNolja3GkNfC9sbmCVI2CSO7uFmUq8YVNpjO0sF3SSM+t8Iv+CsGo/D74VSajaanqmn324W0c&#10;X2xdWW1AV4RdGKVYxK7o6ytDujjM8SkeXEXif57+GX/BzP4j8FeGNO8Mah8PPDuqafpsCWn2i41C&#10;WSR4VARdzbnklcKPmeSRmk5ZmLZJwdR/4LW/B3xrbX9vrH7Nfw1t471WiaTT9MRpQDuzIk5aOVGI&#10;I5ABGBjFeJ/ZOc0v3kacubTVSi3p2V3a+97t37HoSx2Wz9zmi1rvFrf5L7rW1PuaT/gtp4k8A/B7&#10;TNZluE1a+3x6uLW/so7eeZtjAwSPBKVbzG8pi6kbMzAq6Muz0j4T/wDBbXQdV8L383iCbQbrXtUn&#10;S3FzYJN9lXmRkSGKUbGVJHKu7uj5YuFk2hR+ROqftL/s5eOJJHm8Pap4cikhMccEepajceSQT86q&#10;JWjBPJ4yMEDBxmm2usfs93r2Fro/xF8dacs9ywVLmOGOC3Gx3zvkTIBZQOefm9cA9tLFY2NNwrU6&#10;qeurhdJWtZWb2S3/AFOGvh8LOfNSnC3+LW/fVL7j9IvCf/BYfwr438Pal4bTQ7iysLC2Fv8A2pey&#10;3H9oa1H57ywrBc3VvHLI0QllVJb2MsHtjI5llfefU/ib+3/4O0qTwP8AEPVPCem6LJpr3k2ito/i&#10;XR5rnR7a0a2a70yWESIkkl5bmKBIrUzuBPHnGGNfktb+CvAviqa3b/hf3h3TVkXEcWoAXDAN0XKu&#10;pxg44Hp0r3T9knxL4R+AllIl1460rxbpd5fSTG90fTo5JEjeJQNi3EMgbaUPG9OSQQRzWVfM1Tl9&#10;Yi5SacfdcZLbTSThZb3f3XKp5bUnBQVuuvNHr5c1z9Cof+CoXgXxlc+H9S8TRww6do+o3awf2fOb&#10;iBJJYWtiZrJmMzJFDPI4kWNXdhtVYwzqO1+KOp6Ppnwy8D/GAx3fiTS/D9zfu9n4eV5bW5gvLC6s&#10;hZC2F4zvNG81t5kzBXVIJyPKDyJX4jeLvgrqWp/Fa/h8O+LPDLaHqV1cvpLalqclvffYUmAQ3BWI&#10;xpIFlTcqswyWK5AOP1e8a/8ABTX4b6b/AMExv+FTtrGrar43/wCFav4VA05Ua3k1BdOW1L+Z5yHy&#10;TI27cyjKA5XOEMQqYd8vtKqlLVx0Wl7aO+nLo1pbW731M62DxDfLCm0tnr/Wuv5HZXP7dnhvxPFZ&#10;t4ssL61XwNe287aO9nb6lZpfmO5gtfs9+fJNoZJpt5unkRPKsCAwSaY1f8XeCfBvwR1vwV/wsTWL&#10;r7JoqJpVlonjbRLHUJtQlkgtLeW8+3F/lmMcizzyxtylrIquPJud/wCGngv4IfGB5ILrSbO0ntJc&#10;TNHHqtvGJMAckO6gnAA9eMcYr9xP+Ck/7Qvwz+Lv7Ffia1m8T+DfF3jrT7HzvD0MkU8bW18sEkDS&#10;27SRkec6TOnzbABJ8zgKCNadTCYZOM8RCcop8vvR17xerfolpu7aMmOFxLsvZSSe/uv5Pa3q9zb1&#10;v9vLwJ8RPCNu3i6S40/wet5p2pWg1fTBeA3FndQ3hjSaN9k0vmW52gbCv2ZiGlZhGGfFf9mvT/Cv&#10;wc8ZalceNtStfBy29/aajpfiGCO8tNSd7ZbaIebNCGEbR/uomt3SRVuFXzOCo/DvT/D3xTuUWPT/&#10;AA/dIjMJAhvLdl454RpMYAP/ANfvX7SftCeL/ht4l/Zu8QatpNh4G8Q/ELRPB+s2Wk3kWnz2cumi&#10;506RGjsHFgI9zyyEFEaFH3je2Sc+bWnTjKNOrVhJ668y0+6Xm7JLv2idUcNXir06c0uq5Xr96/rT&#10;uz1fVP8AgoH4P1DQv7K0m/1HTdAubSVrbXGspLwTWyWsha5R5FaRZI32q3nwyYZH3nB3j5v/AGI/&#10;hR8I9A+LHwx0/wAN+PfEWj6hqEcVrDpFjoWqHwtqd/pz2d9eRWV3Lbmx+VdJ/fMtxKztHvVlYKB+&#10;Ven6V8WnhuhZ+EPFW5QGdrdPMAGeCRyMjscjkV+vv7DemfBP4T6H8M/G+peIvGlx8SNF8JR3N1pN&#10;/pZ8m11Ka2b7TEGFkCGUzywhjPtCbBl8lj6lPGRhPnxdWDje91NJpLXRK97dF12d1o8JYOpyuNKE&#10;k/8AC9fV20v3Og+FX7Qng39nbwRJo/hnVINeN14i1NP7ZgSW+tRc6jefaFwgDALI0kbSxWzlXkjl&#10;PlRnC19LfsoeJ/DPjPw5q/i7wVY6tqT+NNVfUr+bUkazjWS3MWnvsXYFOIYCkTxx4lS3RZJFIDV/&#10;Onrtl8bLvXf3vhbxN9pLloVkdZANwJ+X5iCDknjrgYzmv3C/4JGfFLwz4A/YO8D2uvXWk6P482Xt&#10;vqkU0I+3Li9uZI1mMYY/6oowySACB1GK6svx1OhW9rVrU1HfSSdulo3e7v13MMZhKjp2jTnf/C9e&#10;vbb0LWq/ttfD34S/FLxVdQ29nq/iG+1S2a7vrOWNxKiQm282JFZzEI386Py2YSnzi+0xybhR8EeN&#10;PAvxW1vXvHGjyeNJPGOoG2gvp9A0v7POfsW61meONd9zFCCbgxpPsLEs2dsqvX4c/t1eJP2iPDvj&#10;HXbO80nVhFeXSy3mq6dpNk13dzy7rh1N7bR+fsJkf92ZduAqkDaFH0B/wTo8Z/sS6x+yBo//AA0X&#10;4y1K1+K3mXj6pZzXvjFHXN5M0ZkNpcLau7R+U2YlA27dwMnmMdKeHnXw6rQkpxl9mGttHK9+aKTb&#10;XW/vNdbNZVP3VRwnFxa6tPXpZabfdpc/VLUv2vvC3wX8a+I/EUum6nqFzfRWr6jeNax2tnpb2qpb&#10;zTKEWSWBXjuJWjWUlsrN91XdqydG+LXgXTfi/o/xSj0XW/DPiDxBHPp+m39rc2lnp+v2PlM4fUEi&#10;fbtW5kmeN5QhCPEztuDIv8tWsjWLq7CXkl1qK4zu3mfjdwepxnHT3r74+J/7Y/wKH7DGpeF/h54Z&#10;1rQficGs4NM1mLwVBpd6qQ2OjW0rSXEEskkckjWupOXR3MhvJNwU3Euz0MVlOJpxjD2rlzNbR0Tu&#10;rvdtb39FbyfNRxEJtvltbu99Ntrf8P8AM/Yn4Sf8FTfh74S1y68jTdN0uTWNWFzrWoSXlja/bBJC&#10;UFxcndFtkiCwicxQyfOsnlxyq3nHmfHf/BXH4UfDnwrLobatoWoWOg2VvLB9n8W6fq19JJH5z/8A&#10;LGVw4mCmGcEo0a3P8QdlT+fT4P8Axh8UeE/H8PinxV4b1j4gafodm9oIdct21DTrZjC8VsZ47mN4&#10;nijzkRsV4jG1oyAys/aM+Odl8W/jzqniLwz4es/B2l6lFCE0aGOxjj04JbxRHPkLFHyw3EeUh+Y5&#10;BIY10/2fiZYj2Upe6k3zLlsm7Jxtq9rNPb8Cfb0+Xntrora3suvT+vI/ow8P/wDBXzwvp/g/wd4k&#10;8Za/4E0e+1xvKfS31y5mnSzjdkknaARlY3f5GRZBGJFCssj5dIqXxt/bYsLrwHp+pWvi5rWx8SXg&#10;1fSl0DQZYptLhWWU3fk3NxIivcSwzR7ZgjLGzS/ujvDL+NT/APBSHQ/jnZeHdM8XaDrXhv8A4RXS&#10;Y9Mgfw74qs7SOaNEQfN9qtpzvO1ckOcAj5TkGt3Q/wBvXwV4q8BeKfDuraOdW1Dwistp4AvY7yS3&#10;vbOGWO2DS3j25SG9kTy1AJhVd3mNg78J81iv7YtycjjfRvSVr2Sat5Wve+jb1kj3MHTwEbTlNP5u&#10;PnbZvv8Aktz9P9M/4KKQ/CzUtQuNPbU7nwz4b8QoPETa5qcc0FlZFJZhGvlLHCgijtLz7PG0x8+a&#10;UlvNYpt8L/aL+Mf7Dv7V3inVbq8+O15J4j15pZp7jXtDLwNM0YiBaa6slEaBEjXbHLEu1FUEbRj8&#10;bv2gf2hNd1rXbyNblVjvrp7+6LWsRe4uCxJmZtu5pDlhuJ3cnsTXkV74ovtXjkWaRXXADfu1Bxnj&#10;oB6/57e5g+E606KWKry8ktEtF0/L773ZwVs9pqpejTSXXrf5/wBdtj9SfiR/wTJ+FOt2dqvw4+NP&#10;wr8WalE5Zl06/tpnu+SVVobW9+UrlANqg4UE7mJY+LfGT4cfFbwNqVm1zDoeoTaHAthCNRt11W3W&#10;3jjSOJPJv4pwMRwwquG2qsSADAGPh+x1DVtNtPLtbq+tY3O/ZHMyqWIwenGcYFdV4d+PHirwf4Wv&#10;dHttcvobPUJvtMyFVdjJs253kFl4wCFPOBkZAx0rhvGQmm66qRXScU7X31T/AAs9ka0+IKMKbVOn&#10;Km5KzcJtXV72a9UnvujrPjD8QPGfii7ZfEFro1rDDELaSPTtGs9PhdC2FxHBFECQcleBtLyEYMjl&#10;uDNloanH2C8bHGTZPk/X/SKzdT8W6hq4eS41C4kbA3B3wAO2B0xz2qm+tahIxbzbv5jnheK+pw+F&#10;jRpqnTSil0irL7jwMVjqmInz1ZOT/vO7+9mZOjKxVWDFR97tx/Tv/k0x7lo0jbzGbad3Dfd+nvx2&#10;7ioA5J3buGGM+nt/9fpS4YszL97uM/411HEWZ9XnvZmaWRnbdgtjp+NPsLvyh5hVC2OpPI9+vfFU&#10;9qq4Vfm3HgY6U5F2N0Prk/zoA1LXV1Sb94s0mT95ZNuO3XBz0657VIuoxhGXzp1kLZy6hl+ucg1l&#10;iUMzdNp5xnn/AApRdMQvcAY69gAPUe1P0A1Z9S+z2S+XcIxYZADH5D9COfqM1nR6zdJJ8s0y9cjd&#10;7f5/Oqk08l3P5kjNI7ZJJJJck/n7/WkBYAszAN09Tz6flSA37TXZGtDuZnbAHJ6en+FTLqDKPmZV&#10;C/dGDjGf07ev0rFsZY49xmZ1DdSo+nbv3q2pVW8yOeNw3XLBT06YP/1+9HKgNlvEUjwtIW3N2wCS&#10;D0z/ACH/ANerdh471PSpopLPUNQtpICfJMU7p5ZPXbg8Zz2x1rlJL5kVomXccnOCMY/XoaWHUjMf&#10;mVV7f/WqZU4tWaC7Wx38Hx98XC1MaeJNcVEXYiDUZVUDGOPm/QDv0qppnxt8SQTbl1rVN0QESsLt&#10;wwQ7cruzkD5V6eiiuSlnDJuzt8skkFc4H4/WoY5yytuZR/fX0HasfqtH+RfcjRVprZv7zvk+O3iu&#10;Tc3/AAlHiLzGI5XUJceufvd/8asJ+0h4sFzFdTeKvEkkio6Bm1KZvkcqXUHd8qnYmQOu0dwK83S/&#10;UFUx14B75p0e6M7QNqrn8x7f5/pU/UcPe7gvuRX1irtzP72epD9qjx1FJGy+MPE5ZvlO/U5vTbn7&#10;+f1/nTrX9qrx5aWyrH4y8UweXwAusXC44IPR+fX2NeUy3DmRWDMzBuCPlwe/9aRZ9x2jpnA9BnNT&#10;/ZuFa/hx+5B9arfzv72eu2H7VPjuw0eWzg8Ya4IZEjizJeO7KqEMojZjuj6fwFcjg5HFVo/2kfHy&#10;NGy+NvFQkibcGGsTHYQCMj5+DtJH4ntXlkk3lsw2ruU55x2yccGnC9aRdudp4yQCT/8AWqv7Pw2/&#10;s4/cg+tVrW5397PWD8fPiR4ijZm8UeKr4Rf6wf2jPKEBBAz856jPX681UfxV481S5eZtS1iKQLlp&#10;p9Q8nCsQBlnYY6dz/SvMDfSR52s3oMN9M8+vFI93IzZ8yQ7Tub5jyf8AOaqODpQ1hFL5Cdeo/ik/&#10;vO/1Dx7rVqWhuvEUyxwjaEOpmZecZUeWzjHFZs/i+2unaS/1e4nbO3MMBlDDoTl2UjOOP6VzEXiC&#10;9XAW8uN235cStgentUX9pzSShpJFdsk5kAkz+ea0VFL/AIBDkzutc+N00nhNtD09by203f5ime5M&#10;kh9sAAAdeAMcnjOSeTh1+QTtI33M4f26f4fpn3qnc37NIvmR269QdsCL/IU2LUPLAVoYW5PGMgn8&#10;D7eveqhSjFWihSk3uXptWbMYY/dUj5eCTkEc49ajXW3V5CNu6TBI/ixkf4fz9TVNdQVVObe3cdvv&#10;YA6ev49+lJJexyzbWt4cHAABY/kc/wCNVYRZuNUkvQvmzMzdAf7x9/51vfDmx03VNdto7t42jkZi&#10;5LiPy8IzY3MQoJKgDkAkgfXk1MYy21Q2dq8tyM/X8Kh85oiAVPzDGQfu+n9KmpTc4OKdvM2w9ZUq&#10;sakoqSTWj6+R7d4puPDPg2yjkgtpNQjkt0ubaMwmMXCs+3kkEocBjhgCQAejAnzFtdh1TxT9p1CN&#10;Ybe4+UJFKIxbJnA6KxAXHoSR6nkzeEvjP4u+H95HPofibX9FmtzhHstQlgZOAMAoRjgc/Ssvxl41&#10;1T4heM9W8Qa9qV1q+u65ey6hqN/dyma4vriVy8s0jscs7uzMzE5JJJ61x4TBzpuSm732d3f7rJLp&#10;rd312sezmmb08TyOlFRS15eVJX9btv0drLzuz0z4/wD7P9r8FL1o4fFXgvxZZZKxX/h7xTZ6lHN8&#10;7KdsS4nXDKeXiUEbWAKsrHy/zLBufLuuf+my/wCFZqhpM7sAevQ/57VIBKowI9wHGcjn9K6MJRq0&#10;6ahVnzPva1/xevfZeSPKxlanVqc9GHIu17/dotPW/qRtGC/Hfv6f55/yadIzeaq5PHUDv+dE0TJJ&#10;/EF79sf59abGSlt/FngevuK2OQmifav+ypzjAHp1+lNjdt2FIxj1+7xx/WkwR5e3OV5ycjJH+c0o&#10;KqGw2dp5GMZpjJGkx8x3YORnbx3psbs67ju2+/Qfr/nNMjIB3dI8EZx1/wA4ppUbvlb2GDyDx/jT&#10;AklHmdwFHzHHQUir8uVb5eo46/ypGUFuxU9T7/X170o2qTkegPHBpASKWU7e+M4PShZs5bd0HcdO&#10;KAd3y9d2BxnJ/wAimrJuZwfl9sZA604gDx5A45xnqMAe1EG6NsBvpg9Pyo35OAv49cfrUjbv4toK&#10;dx2x/wDqP6UwJl1GaGORiysrc5dQxOPrUES7xtxuyOQfp9f85pyLui653du3tmkaRopSv3c9MHPN&#10;SAkg2jcdqtxgj07VZa+hOP3bK2cZ38fyNUrlw7cMT2XPBIHTIHTtQF3ovHB4GF6/55p8oGgGtXT5&#10;lm9CfMHA54xj9aZJFEF6yLgAjcAR+n+FQh8KrYOMdunp0/pTVkaRenA5yR+FAFj7NbuMeZMvQ8L2&#10;49/X+dN8iNBxM2eg3L0/I1GZfk/HjHbvmo5GYsygDcwH8Oc0agWnt/K+5MpJ4UAH9ePp+dR/ZnOd&#10;jRSMTnjHOM+uP/rVXBzGvzbv4ufy/wA/WrHkzhF2r945B7AfXp+HrVWsA3ymt1zJGyc/KzZAo3kN&#10;824BvmHy/h/nPv3qxHazIjjzYYeP7/f8Of8AJpslw0SMPPYqr5CgHDH1wev/ANap6gV5mG7hsLIc&#10;c+n+f5UeSxkO0feIxu6+vTvx3qcXywoygOq7cYD/AHvXjpUE97LORt+Ur8/DbQCfpQANZyRfK7rG&#10;23GSeSPT9O9KYVQFjJu3AY2r0+n4UiCR2XczBG6Y6E/54olZFjURyMzDg7hwf/r5pAK3lw/djYM2&#10;Dzzn8Pp/ntVaT93nsf8AeHTnnr2oYsJPvYxyxDYyP8im/fbdu27ifofT/P8AOnFASNJv2tjdtHbj&#10;pTTOrkr6nGcf5/wpqs0nTdv9PXnP+NBxhflT5jzj/wDX9fzFUA6MqG3YboOcfT9aa0LA8SYHYZ6U&#10;CJQ6tuyM4NNIb+7H+n+NHKBZL7oi3B6Zz0zUTEfw/wAXJx9f/wBVJIu2Xj15461KtsrKucktkfTA&#10;P+FZgRxkdWdsocYB6f0qRo9zHkN2Gf8APPSoZz5cqqOh4/KpZW8uTC+pFAgCFlPzHcQefypZCFzt&#10;34zkge2P8/0px+favbhfzzTXQMm4/wALAAdvSqGA+fjH3sjrweaaoVvultrHPHekiPmozfdMZIG3&#10;jrSxfvEjbP3v06UbiHBto5+6pIOR27/jSuxK/exycY6Y6cf4VF5u6FpMDcrDHtzUkX3Q2eWznHH8&#10;WKq1hgOE2kbtpznPp60b8szKrbcnGB1PWnTLsm2r8o5PH51CJP3jKQrYJXJo6gSBGmVvvbu/Oead&#10;t3YCnC9Cefr/AIUm7E2OMbf/AK1RpL5TSYVfkXjIpAPkh3Q8KyqOoH+e39aVlZ8BV6d/X8Kmhmb7&#10;QYwxVXKqdvHBwT/n2FQCYiSY4X92vHHXnvRYCWGBpMkrluRgdT/Wk8qSQ/KrOMBT6D+lDt5Lep3E&#10;ZI9Af8KcLqQSK+5lb+8CVPY9R70+oEf2KYYbayq2MHP+f8/jUk9s8AXgKzc9RjH9abM/+idmOG5I&#10;z/npUEUzK7Y4zzgfUihXaAfyF2IO/b2/+tWtczefaRxwsyr0KHCk/Xmstbhgv5P9DmmpOzeY2fug&#10;MOehzj+gqrX1AmaGaVgB99vugHkY/n/k+9NaPyxncvvx+PT605E8wAktufHOckf5xULn/TGXrj1P&#10;0rPqAgVtxdSQqgc4xu//AFU1WZj820eozjv/AJ6UrDy3kVeFUcDrjnpTZ28qFmC/dIXBJ557/wCe&#10;1NAWbARiCQbvm9gct1/wqCePMu1WDgE9sD1o8tWiyVHVv500jDH3/wDr0nuIbNktn5mGcnb/AJ/x&#10;7UYzMdp+XvyQQepp8MClYmx95G/DFLBHuwNzfeTv0z/+unEY1o9kmzll5ywJ5/P3oCrj5Sq5zyKI&#10;naUfMeuf0GRTZfkh8wcNz/PFXy6IAePbyRtbBAzwM/8A1+n+ciRb6RRhd5UcAjPNMlHkwLIOWZsH&#10;361IihUHyx9P7g/wqXqgP//ZUEsDBAoAAAAAAAAAIQBOyhaXHnIAAB5yAAAVAAAAZHJzL21lZGlh&#10;L2ltYWdlNy5qcGVn/9j/4AAQSkZJRgABAQEA3ADcAAD/2wBDAAIBAQIBAQICAgICAgICAwUDAwMD&#10;AwYEBAMFBwYHBwcGBwcICQsJCAgKCAcHCg0KCgsMDAwMBwkODw0MDgsMDAz/2wBDAQICAgMDAwYD&#10;AwYMCAcIDAwMDAwMDAwMDAwMDAwMDAwMDAwMDAwMDAwMDAwMDAwMDAwMDAwMDAwMDAwMDAwMDAz/&#10;wAARCADDAS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EQKD0oFGMCgBaWgcUDigAA5p1IOlLjJoAdQaReaetAAoxTh/nimjmnZ4oAcBxTlH&#10;NNA/lT1H86AFXmnCmrxinhcmmAoFOUYFIOKcFyasAxgCn7fwpVGVpwTNAAi/z/On459aAMbR/k1I&#10;ozTJGqMZ96cEzxTl5FOC80wBUzTkTJ/xpwTBpyx85/n3pk3G7OKcF5qQJg9Kd5YIzz71aRLGImRT&#10;1TPXpTtmT71IIv19qtRIuRBenH4U8R7RUgi/z608RDNWkQ5ESxkIOKcIsL9amCbQcfTFPEW4VXKT&#10;zFfyad5Xf+7VgR5FL5fHSqUSeYqrFzz604w5HSrIh/2fwpRH9OPStIwFzFUQFh/9eirRiCnlW/Ki&#10;n7MXMea5pQMCkUYFL2rxj0gzxSg0DilHBoAVTzSjrSZ5/wDrUoGP8aAFHFO7dabTgMUAKowaXpRT&#10;gMUAKop689abjmng0AKopwGTSDinryKpAAp6ikCcdKkVP/r0wBRz3qUJimqOP/r1Ig/CmIUDn+dP&#10;A56CiNMfyqRVwP1pkiAZ+macFz708DHb/wCvTlT+dWIRVp6xU8RbWz09akEdVFENkax//XqVYhmp&#10;I4ySKlSHGP8ACtIozlIhEfzZ/PNSLDtH+RUyw8fpTkiP/wBetFEjmIfL5Pr9akSPPb3qZYefapEh&#10;GeVrSMTNyK4hJH6fSniPHX61OkWRkrlu9OSHLdO/pWqpmfMV1i2+vTvTvLxVlYMDqfU08QZ6Z4+t&#10;aRpk85V8n/8AXTfJ2r0PTNXDF6/59KDb5P8AT3rVUyOcreVnuw+lFWRDx/F+CmijkY+ZHkg60AZo&#10;6UdRXzZ7Qo5NLikHSnDrQAD7tA6UDg07gtQAAU4dKO/frSj60AKBzmngUwDJFOUYNADlHNSAc03H&#10;FOA9MUAOHT2p6rx9KRBT1XH/ANeqAVV5qTGaRaljAP8AX3qgBRkcVIkfPSmrwOamRMH/AB7UEiqO&#10;Pxp4XI/zzSqOf8e9Sxgg5xVIkaiMwBHc1Mqf59KVEwP/AK1SpHn3+taRIY1Yef8APFTRQnb+vSnJ&#10;Bnj86sRQ5UVrGJlKRDFF8u73qdIcVJFFxxUqR4K8frW0Y6GUpEKRFz3qWG3579OKnS1zjrUyW3HT&#10;H49a1jAylIqrBlfu9+36VIkWTjHf8KtpZ4ySq+5FSx23zdOetdEYGMplOK2Df7Q6/wCf1qUW4I/z&#10;xVsWmD+vWpo7X5cLgt0z71sqehl7QorbY+U5/EU4WzHg49fpWh9iLfe/I0Ja7z78Dp0raNEiVQz/&#10;ALKT2yad9lyTx/8AWrQFnuxx9KX7HubG3nvg81oqJPtCgiKF9PworQMaRnaR0/2Cf6UVfs12DmZ4&#10;F0FKKBRjBr4o+mDrSgUg/wA+9PjQyyBVx+NBW4gGP507tUc7rbS7W7YOQKk78+nSgQ4GnAU0c1Z0&#10;uPzL6MbVOc8NjB4PrxUylZXLpwcpKK6kK8f409ea2tc+HHiT/hG5PEVvoeqTeH7QKl1qdvZtJY28&#10;hcKFeZQY1Yl0GCQfnX1GcUdfSoo1oVVeDT6O3R9jTEYedGfLNNdVdWuu49eFpVFC9acorU5xrXkd&#10;u7KzbWU4IIPFTwssg3KQynuDUvhnwn/wn3xB/skXH2X7VNMRJ5e8JtDN0yM52461f8SfD67+G+p/&#10;2fdywTNIPOR4idrIWKjOQMH5Txz9axjiIOSpt+81e3kdVXB1IxlUS91Nxv5oop8vtUijj8aan/1q&#10;lQc/410nKOQVMgpqCpkT5fpTJFjjz9Pepkj49qSNB/I/WrEUX4+prRGcgjTPrU0UGRwKdHDgKf61&#10;ahg3dvbjtW0UZSkRxRcfpVhIPQdepqSG3xz/AHeKsxW24f3e+a3jEwkyKOH8u+amit8e30NWI7UM&#10;3Tv1qwlrns3XriumnTOeUytHD93+8exqZLfKjg5xgGrUVp5vPHr0qzHZ4+8vf6g11QpGE6hUS1xu&#10;4NP+yFYscs3Q/wCf61cuUjtIHllby44z1xu47e9UYvGekLKyG7O5X2uvlPwc9DxxitOanF2m0n5s&#10;jlnJXim16FqOybI4+oHapkssBsfUHHSrOmaD4q8QW9ndaL4N17xBpGp6y2gadqWm2c89tqV8DD/o&#10;8X7rc8rCeAiIL5h81MLkir95oWpeHPEl9o2s6e2mappqRNcW5dZTC0i7ghZScOv3XQ4KOrI2GUgV&#10;h8Xh6s1Tpy19GTWw9WnHnmrJeaMtbFZBt9sEDg/561JHZfItay6X82eSx5xipINM3Hnpjbg/w9s1&#10;60aJwyrGP9i+UYz7k/mKVrDcdvbqOOcVtNppjVcrk8g5Gc05dKOD0wv6VtHDke2MIWcYUZVWOOua&#10;K3vsMfqv/fFFV7DyH7Z9z5P3elGaKB1/WvzM+4BamtyolXcSB361F2/GnZ20ulg2P0h/YR/Yy/Z8&#10;/aP/AGWvCqeJrjw/cfELVINQ8yO014xaxaJHcXG2RrVZRudIk8weZG3yBScpgV+cJGD6fjX6BfsD&#10;f8EsNZ+Lvwf+GPxa0fxHBcGbWvtt3ob6e4lFva30scggkUv50zeQuyNo0UmTBYbfm/P0Lhq+I4Vr&#10;UqmPx/ssXKslOzhK/wC6ack4q/R+Wnu36n2vFFOKwGBn7KMG4atJe8uWFm7a39e44Lz+tXNGRWvV&#10;MhdUUEsVXcw/DI7+9foV+wz8Grn47fBfwF4T02++z694r8F+I9C0uO4hX7B5t1Lq8CSTyjMkaozl&#10;vkR+M8E42/Lv7WH7C3jj/gn58bZfA3jeXw/davPpMOrWVzp919os7y3lkMYKmVEYFXjmQh0U5jJG&#10;VKsejL+LMNjcXXy92jUpuSSvrJRk4trRdr9d/JjzLhKpl9PB4pSc41oRm/dty82vL8Tv110v2PdP&#10;2AP29/Bn7L/w1m8N+JtH8Q3UV5ftqdve6fFFKxD4idHjeRNoXyQQQzbt5GF2gt8SaXpdxrep29nZ&#10;wzXV3dyrBBDEpaSZ2O1VUDkkkgADqTX6F/sE/sX/AAo/aS/Zf1K48YSWsni+we4eeXStYCXulWat&#10;lGMCFol3ESYaSJs7j14x8Y/sjRwS/tY/DGO6bbbN4t0oTNu24Q3kWTntxnmvJ4fxmAp4rMq2EjJV&#10;IWc+bZtKbTjrs9e3pY9LirD4ipSy+hWkuRpqNt0nyXT81t11Tueezt9jK+Ydu48c08V9qf8ABID/&#10;AIJ2/D//AIKLXvj7T/HGseJNNvfC66dcacmjX1vbzzRSm5WclZYpdyqUgG4L8pcA/eAPx54r0NfD&#10;finUtPW4F0mn3ctsswXb5oRyobGTjOM4ycZr6/C51h6+Or5bG/tKPK5aae8rqz66b+Z8TictnTw8&#10;MWv4c7276Ozuvk/kZ+mXOp6f4w87SRcf2jDM7w+QheTIznjHIxnIxgjOeK6LSdW1T4ya7aR300P2&#10;xInjE/l7dyoHlJIXAzyRwAOB3yTZ0CzuPhL8QbXxBqlncNpa3EoR4ijPIHjfaQpbI4OecYx616P4&#10;C8VWvxN/ab8JT6Dqn9nSTQ+Ql7IJojp05SYh2KKXBjLKSYw5+X5dxxWWMxnJSlWpRT5YNqXZpN2e&#10;j/rofRZRlMa2ZUcHjJOKqV4RlTd1eMpRXMvk2rpHmfxG03T/AARpekwxW94+oSmU3k7XSPDKuIzH&#10;5caoChG5t253ySBhcHOXF+PvX3d+0Bqfhu++G3hiT4mfEDSfiANY1fUtP0zULsahdm3KxWHnIst3&#10;AjwAedExYbV+YENlW2/LWnfsk/ELUvhRD45g8Ps3hW40+51SO+N7brutrd5o5n8syeZ8rQSjbt3H&#10;bkAgqT5+QcSUq+EVXGP2d3ZOTspNuWkXJRu9HpbS1uh1cecLxy/N6mHwK5oq3uxTbhaMb8y3V73u&#10;zz1F2ip4VC1XtpVuEDK25W6Ed6uQjjpn1Ga+wR+eskjTd2yfrVlI/bFMhjUL9OlXLOPcOnStomUi&#10;SztTIc1pQWeBTrK1wg+laFtamRl/OuinA55OxVS0Un0NSx2Z9B8tX4tOYn+JV689qmis2aZkSOSW&#10;WOCW5aOJDJJ5UUZklfaBnakYZmOMKqknAGa6oxsrs5ZybdkVYrPcy/pg1sab4Nvrqyt7h4o7GyvH&#10;nigvNQnjsbO4khWNpoUnmZInkRZoS0asXAljJGGXNfxJrGmw/ChV0/T7W+1zV57u1N8+rMzWEcEl&#10;vIJra1hMbBwsc6NLcPNBNHdbYo1mt5JE7H46/Cbw3oHj640/wfa/8Jt4Zs9MtfFGs36zWV5LFC0y&#10;xrG9/aXDpDCzXSwAyw2Um6W3SW0W42LXLWzJRfLSXfXpp81v0Omnl7a5qj0/ry+/7tzm4vD+q+Hv&#10;Bdn4y1jwd4qk8HyamNNacRixW4l8rzDGtw6SeXJteJlBhferMeNhBofEO20zRvhXp+pWfiyObUvF&#10;VtI914bn02GabRokvp49kl0f+WpSG1kVo40Zt9wCIlSI3PtPxa/ZY8QaL8DtP+KGs2GofEbwstnJ&#10;o2i6hY6TrUXg7RLaO51Oz220phj8yFVOn38MzXMJ864aOeC6drvy+8+EfgTwT4y8H+IvE2geJvG3&#10;hvQfH0qeHLjwTHrI0fSdQvEtIZNOiuNbtdJbSZLhBLNKYrqC18ry3uJLiFi2fIqY+vUScm9Xql8P&#10;ps9F1fdWPShhaVOVox22b39befRdvvPmbx54O0v4c/Brwx/wkHhWPw/4m1ywN1p5Omat9r1KwlKz&#10;RahIty8dtIJVkMMMlqGj2Qys0YkMU59Y+AOpal+yr8GtSk1DxBq/hubxmd5s7HUtKulaGFoxDdPp&#10;y6lBcxXShZpbe7YAgCNod32kTxepeAfhIdE8HanJ8TvDHwr8E+IPEVquk/8ACUare+FL3VNIsUaG&#10;KO7fRZZVubppTbsxv4IBdPHczXKyXoeJB6p8DPj58Sv2bfgT9i13UNNsPBOqa25tvE3hjxH4Z0F3&#10;0+WfUPtLaLavJAuqWwudRjkMM1u8Nq0V1CosZVaSHKWsXHfW+uz/APtfK2vaz1rms1stN7bf8H56&#10;fl8s/ss/BT4o/Ejw34i8ZfDvR77XNcsZbm00ix0u2vtS1q8ijltGujp8Nrb3QtXgN5bM8rzwAJeO&#10;sZkJcp6F4s/YY1KLw54f8WrfN4SuNctrTQ73QviFFB4Pv7bV7S2tTfiGW6MNrNaedex+VLJJFO4E&#10;weJjBJPJ7T+wd4U+J/jC2+KUnwk0Xwb4y1H4kPpp0zWm0HVdM0a+srbNrLbx6dotsltpmpQzXNqX&#10;mlkga2jlkkjmaC5N1N6b+1j4cbSP2Rfg3b+F9J+HvxUtfDy2/iXwlr1lpduJvC+mahKsbWk2jCzt&#10;7a8hmv4fL+3z2aeY7JHLb29xMpl9TL61VYj9y0m7WvZJvz7W10v6K7s/OxcaUqf767S6Le3l3ff5&#10;anxf8e/2MPHf7MXk/wDCa6ZpelyT3c9gkcGvaffytNBI8UylLeeRh5ckbxsSAFddpwcCvNpdM2+m&#10;a7fxTrGq+O9fm1TWtSvtX1S6VUmu725eeeQIoRQXYknaqhQOwUDjAFUf7FYrlVVucjHf8K/UsPhp&#10;8i9ra/W2x8DWxUHL93e3m9Tmv7LC8Yzxj3HpQNI2kDa2McHHNdSNCIOQo/3s0g0YEqdqcciu2nhz&#10;D6x1OVOibv4V/Gius/srYceQ557UVf1cPbnwIKcOaTH+NKBgV+In6qKExV/w8LX+1Y/t20W+Duzn&#10;046c9cVRXr/I4pZFxj61MlzLlLp1OSSna9uj2+Z+jP8AwS78f/tDeCrz4d2fgO08XXXw31jxDCYz&#10;/YzahpaW41BknxK0bfZ03ecZPLeM5yxOcNX50nk1+rn/AASv/wCCo2gfsy/sn+D/AA34j8N6gum+&#10;G4r+5bV7K6EshZr2ecZg2qVVQ5BZZGb5chSTgflMR81fnvBs67zTMlVoKmlNJSVv3iUqi5pNbyta&#10;99VfofpHHmHr08Dlk60OVToqS21TjCz029Hqj9J/2FdA+LWtfAX4Uw/CBdFXxf8A2Xe3OlRtd6Xb&#10;6lcTpquoMzRfamEjRrGhLL/qmVJFIbLqfBf+Cg3j341eIP2p7e8+PkGrQeL9C0NbOIalpMWml7NL&#10;udVaIQRLHNEZnm2zIGV+cOQBj62/4JleO2+EH7Ceh/FrRtL8Oap48+GEd9Z6PBeC5kc2kt7MbiWS&#10;KK4QMqR3t02dg2hNxYhePnD/AIKkftg67+2/+0jovijUPC+m2Gs6X4HttImtrcvNa37JqFxK0yRv&#10;80anziNhdyPLzvOcD5bhurz55jUqUbRqVYuVkpJ817J32aa101v2Pvc+w9apw9l+JpxXLCnRi3bX&#10;m5eba95KzWu/S2gnwu/4JPfE/wDaW+F2h/ETwPdeG9Qi8RW8k9npU909teyTRzywCJC8fkneYlYN&#10;JIi/OQcAZPnfhX9jz4kfsnft5fCXwT8RPDdx4b8Ualr+j3lvameG68+GXUBGkiPA7owLxuvysSGR&#10;gcEEV7J+xz+3x8dvhlDoPwx+H8eh3Wo6pJBpXhqyurGBW0m/uZCUMMjFE3G4myPtJkiXgEbcg1fj&#10;z+0B8Zvij/wU5+A+ofGHw2ND+I3g280DSRbzaTJYvqAg1eSVLiSLO12lkkc7oQkTDGxQK92hjM7U&#10;sTh8W6bo8s3Cz99R5Xy32vbZuz169T4POspwlKVLF0FJTco819rtq712113/ACOJ/YD/AOCYXiz/&#10;AIKE6F43k8K694f0fVvBsunD7NqomW3vIroXW5vOjR2RkNuoC+WwfzD8y7QG8j/ZV0XSdd+Otna+&#10;INQ1LT9PeK5Mt3YWSXtwjCJypWN5Yg2WwCTIuAxPzEbT97aLrGtaT8Y/FniP9hLw34+0Pwz4X0ax&#10;g8V2/lSXkmozzT3SwTJYX0k0twAocKViLR4lOEBLH48/4JvTfZv2vtFmk8aXvw58qG8Y+IbOK4ku&#10;NO/cSA7FtyJSXBMXykDEhyQuTXqyzjE4z+0K87whyJxpySVWn7nvKaSdnJ2lG93Z+hvw3lFPCY/J&#10;1CaqN1leUG5RbU09LKV2k7aRbuvhfXzDwJBefF74i6f4T1m8uF03zJQEiEaPGYopCuG2n0xzmvef&#10;2Of2ctN0X/gpF8LPCLTyXmj61qcEk4uZNjCFvMWRS646iNiCNp+YDtuPzFofh7VfGvjSOz0ON5tW&#10;uJmlt9kqxNuXMhIdiACApOcjp617R+xr8OvG3xV/a18L+Fbx76DxJ4gW70y1fXDKvlrNaXEe4lwW&#10;CDc5yoJyDgE16ee0XDBV1GooR9jO67Nxfvf123PJ4dxCq5rhvaxfN9Yp2qNtpJTjp8t9+vQ+uP2k&#10;f2NJvjH+zv4Pg8SeE9S+GN1pet63JYWVvaXcEdwZrbSwbh0vXllcZhVcJIq/uyAASTXqX7L/AID8&#10;L+Nv+CX/AIFtfElnotrDefD/AMUWza3PdG3vbOJrvVXkWF2cJtBhjZgUYYQFuAMeV/8ABTr4P+Iv&#10;20vEnhH4j/D+fwPp2l+G9Pm0S1tdH1K+V47i1dbnbGZrC18tsXUYXA2g4O8c49H/AGW/hjH8Vf2G&#10;/hjpP/CO+I/P1D4WeKbD/hIreXdpmkrNc+IUXzofJJZtzHH7+PJdBjj5vyGUZ1+H6DqV2nGrzOK3&#10;p6VW025Xd/V9kmfe8ZYirR4gqVZ4TlnUai7t+9zci7N3h8Lu+zbSPzO+LvgLS/hp8Rr/AEXQ7qe+&#10;0m1SCS1uJpUla4SWCObfuQBSD5hwQOmOvU4UKZH9a6D4w/CRvgd8TdT8Ltff2l/ZRjH2kw+T5vmR&#10;JL9zc2Mb8dTnGe9YcC5H/wBav6By+op4anOMuZOK97a+m9vPc/DsypuniqkJQ5GpNct7212v1tsW&#10;7WPdj861LOMbfwqjZQrt+atawj4X3OOlelT3PNexoWNvnaP7tbFlY57VTsbdmjXOen5VrWsXlr79&#10;8V6NGJw1pE0cahQMdeK63VbXwTqfwSNnqN14XgutBnl1TV5GvvtOpakJ7JhaW1j9ljKosczWxnW6&#10;mbEskeyIC2vlOd8Nz4Xi+JXhuPxtqh0fwnPqduusXS7zJb2PmoLiRFRWdmWMsQEVmJAABOBXp3g/&#10;4h6RYrpek6jp8tto+qWVr4v0J01XTLTSrDWGZdN1bVnsQ1xY3ETX0FxGtuUiH2W2jlRI4d0Mvj55&#10;WbcaEb6Wlf71/nf1T20fq5JGMVOtK12mrP5P/L5XWjaa8x8S+HPHvxF8K+EfDv2f4qeJPF3ibw+l&#10;zpGgW0d5fW+p6WbjUbi6kiQXM0ksayWVpc5SOOLfFOzRnyVlk+gfhn8C/iR8IvhZbaDcfsz/ABLh&#10;8J6PEniXxZNpkev6X4hXUIBJCF1G4ms5dMRI/nuYo57GWKGzuHj85ppLiR+B/Yr02y+J3iGaFX8X&#10;SDTbKzGn+EPhfaG817T5rWbR5LnXka7gaC2lNvbyBp7OZbjzYNjqtq8kjfavwE+FfgPRfiL4DuL7&#10;4UftMeGdQm1CG8g8S3njS117wnf+ItPvry/hunvLa1jt7y4jt/tMTSW3mSoz3ca2dxdeYZ+GVRwg&#10;79r2/r+r9bFKDlO9+v8AXf8AI8D+H3w58A2U0WqfCz4m2+ofE7Q/DLWr2+qJdW//AAiyC+eCOc69&#10;bwSQtcWby2Ai1US6ZaxxQW8bboZpoa7D45eJvDWmfCrwzYfEzwd9j1rUfDtzY6v4wI8NXeu3qvLP&#10;FBc2+lzXDM8U6EXB1MmK8uZrxrxLkwRxwy/RniP4T+Mf2t7K68M/FLwPoej/ABE1rTTpGq3HhK4N&#10;1r3h+PzrEx3V6kUTw6vpsl1Npt8wF5LeqdQupo2kUrCut8G/gd8WPCWq+KvhZ8ddDv8AS/Ac13YQ&#10;eDm8IxWeu+FdHup5LqPTr4WLSRXFzZR5mkkhuftQlijZ518zyZY+eMpWUn031S126aW8tl0voXUd&#10;m0uvqeD/ALKZs/hT8E9H1bxP8RPB2h+CheXfhbS9T1TwXf8Aiq2j0rU/Of7bol2+l3NlGjiKZJtM&#10;liWS4I1SO6kt5yotvYPE/wALPiF8IPg7D8N/iLJ8L/DPwp8deKIbS81aPwv4l8MateyanBtt/wCz&#10;E07SYrK1lls7KOV7ZY5ESRHiuwjySwt7T4d+CnjPxH428XfDfxvFqXixbTUreHwtpmqeGdM0nQfC&#10;2uWltaLp94qW2v3F22mC3eBZo4oGRlkR2Im3CSh4Z+Hvi341/Dfxt8PbXWPiCt/rWqzpoaP4H8Nr&#10;B4Ll0+QRvpc9pDqpgaGdYRaKt3bwwTT/AGNt0ccShdnFSXI7b99n933duisZyk2u3y/r+up8c+JP&#10;A/jD9gnxvqHw81jS/hpr/wAJ/HHlahc6Lr/h7U9Fb4p2P702yJPJYKlrqVnHNZBvsyo0FzdRB1mZ&#10;bxE9I/aQ+L3xS/Yw8S6b4L0+702S0XTL1RrmqSW/ijUvE1nfSbdQgv5ro3EZU31veeZZqWSKZ7lP&#10;MuVxPJ9IaX4Y1z4ffs7WuoWeq+IPEmsfD+4tPHPgGXUdAuLW01CSLTJzdTzXn9q3zyKumzwzLb3E&#10;9uB9ighSKRGlgr42+M37RGv/AB08D2Xh/WtO0eLT9DvHvNI+zG5X+xkkijiktLZGmaOO0KwW+2BU&#10;2xeSoiEal1b7fhXL51pKq6alC7Tu07PdOz3/AOC+x8vxJmSo0uSM3GT2tpturryt+HRs+fNVtH13&#10;Vbq8lS3WS6keZlggWCIFjk7Y41CIvPCoAoHAAAxUP9gKxzt+6MDb04//AF13R8OMxVe2McjqT0qd&#10;fC7EFdrFuhP+f/rV+owoH5xLFO+pwC+HykjcbVUZDY5NOk8Ptt+7ncBge/PX/Pau+/4RUqyr5Z3H&#10;jj+WcU2Lwnsc7Y5G3A8+vbpj+VdUMPcy+tHBnQyvVVB+tFeiJ4XZV6MvJ4IPH6UVt9XQvrD/AKuf&#10;kiqnNOWmrzUirnPav5vP3ZABRIcgfWnEVZ0rV5vD+oxXlsyrNASVJXPUEHj8aHdK8dy4Ri2lN2XV&#10;76eml/vR+pP7N/gj4J+I/wDgiq2oa9ceC7f4h6P4V8T3Fof7VSz1Nrrzr02+9EkR5m+SHy1kDcEB&#10;Rhjn8tSnzf41+jXwF/4J7XnxB/4JN6h8VbbxRbRzw+H9c1N9KlsCqGO3muxIBMHPzFImZR5eMkKS&#10;B81fnMRzX5xwLKk8ZmbpVXP9/O6d/dd3eKv0v20Z+neIEcOsDlcaFZ1P3EeZO/uO0bxV+l+2nmfs&#10;X/wSM+O/g79l/wCB/wANvHGoaP4i1bxRovgW9aSGCWGOxOlzeLbq2kdSwMhulklLBTiNkTaWUtuX&#10;w3/gvb+0hpH7Un7ZXgrxV4XtvE2m2GsfDi3tLYTW0YvFaLWdS3HbHKRtOxhkP0/Kvoj/AII3ftCe&#10;D/Af7Mvw5j+Jmt6XJ8ILXSNS0jU9J1Dwxd6jA2unV7u6iLSLZvE4+ytGwTziQcN5YI3D5y/4Ljjw&#10;B4q/bH8K6x8I7ST/AIQ+4+H8eo6aukWk1h58j63qKTlEkj3qokaYY2BVVAihUUAfJcN+7nuMlVTu&#10;6tZJvb4rrdKy+9ebPvM6wa/1ey+pVw9Tn5aSVX3vZuHI3yJ2S595Llu7Pdnrv/BOr/gpf4N+D/7J&#10;lj4NsV1a6+LHheC4i0DSr/RLm8j8Taq808lpbotqXdi03kowZo2JkAVjgsPj/wDan/al+JPxj/4K&#10;VeHfG/xW8Jw+DfG2i6nowudF/sy50z7MkLxSxbobhnlXejK+WJyHBAwRX1n+wx/wTe0WL9mPw18e&#10;9Fk8aah8UfDaT+LNI0WRo7q1vdSsLmSW3tpIEhWeQSPAiMqSK5LnaQcCviH9s79qXVP23f25br4i&#10;XOj2Ph3WNek0iCS0imaW3jngtLa3aQFl3BHeIuFIYorBSzldx9rhfA5TVxmNqZanJtzVRyavGb0a&#10;gtHyy1d9dt+h+ecR4nFQjTp41pWa5Ur6xT3k3fVaaaH0J/wTM/4KFeIP2Evih4tktI9A+Iuk+Jrf&#10;T/7TJP2ScLbm+ESQyxFo4zunLMXjk3DAAX71eR/8EfNG8J65+23pf/Cc6L/wkHhGPTL59Qsjq1tp&#10;XmK0JjjP2i4uLaJCJnixmZCTgLliFP3P/wAE4/F+l/8ABLPxx428L/HTwT/YVn8XNJ0Q21vpi22r&#10;WX2FX1CKae8VSp8tluMFFSRysbgocqrfHf8AwQ/8Ma94o/bLuofDHg3w94+1y38M309poWuwQT6f&#10;fODCP3qTOiHbneMuMMqnORX0GYVqNTG5riqEU4yhTtNPmU1yNaem29+4+GaMqWCySFSm6LU6l5N8&#10;jbVTfoocmzeltHdaHzP4E1W6+C+uaH45ktYNQtZJbhYrYTGORiVkiO5ihAxuJHXOO1fS/wDwT5+L&#10;kPxp/wCCo3wS1XS7O6tJUvorS4hl2ybXxOZNpH3kCP8AeIB6nAxXzf8As2+CdK+Jvx00PRdahW60&#10;/UHnWWEyNF5jCGRkUMpByXVcYPPTvivqX4DeFLT9jX/gof4H8WeGvDd1daP4bs5tYuLRrl1hkkW2&#10;u1MazNvKllj3fxEfMdu0EDfiaph1Rr0Z61XRqWeys1JKO+/y1/AnhbC47E4mhLCJOk8RTTju3O8L&#10;yvZWi/N2Xyue+f8ABUbxf8c/2fPhV8Nb9fhv4d8CiPVtbvNX0zw3ocMmlzWscWlGKW5aF5fKLH7Q&#10;hYSRsVj7bQaw/wBm34c6P43/AOCa+l/DNdN+Hj/EL4raXqHiPQdWvBc/2pptnZzTpJGWWxdFVjpV&#10;2AFuQSJuU5w3oP7Zfxk0j/gl7rvhD4X614TvrjTdYF54nlv7DxIurzw+csdsqKj2NkpO6yBIJ4Dk&#10;7mPyD1v4HeEPiL4T/wCCffhPwl4N+IGg6T4Sm8BeMbS18L3l3b2niLWbwXOumCeAKJNpUtaOxjui&#10;qeXIdxA3N+dZLOrTyOnJU40/ec4VL8qny+0nrZTb5Wrcr3WjlFan1fHXsaufVHTre0i5xTgou0FU&#10;UEnFOb5VKLvfnk09UpS90/H34rfB/wAT+B/i1eeF9WlGsa1YpbwyXEU7PDtMKeUvmyhcKse1BuwB&#10;swOBW98M/wBj34g/E7VdNsbHQ5Le+177ONIt7xvs82q+ferYo0QfCBftDFC8rxoux9zDaa+wvCfw&#10;F8R6/o1nqniy41Sz8WWdpeJ4uvbzT7C+sns5ntdPjt0jVow2yG8SWa885TC89qnmW87wSP0X2PxJ&#10;421vxh8S7fwH4mm8CeFbVbfVTrmp3d1bC91GBiniaRpoY4EnM13pV5uWZJZmV7iMCOYy236xl+YV&#10;6mHhZxei1jqm+rT2t8rLZtaH5rmuBwlHF1VJN6t+87adE1v87tvdJ6o+b/2fP+CaWvfF86pHqXjL&#10;w94fvrK40yxtbeOCe6ju7u+kswsUtxGjx2qxLeRJJLNhY55IomxuZ02Zv+CWfiCz+E0erXni6a31&#10;DVoz/Zk17o95oOk208E3lXkF3d38NvGGjaK8AWJ5JAbXLRKhnktvsvwJ8PPih4g8P/Dz4p6L4Fs9&#10;Qsbjw5No3h7QtD0SG+n8QWmlQR2uoXl6ZphLE19cOllsDR3d9EFtT5T7Bc+zfDv/AIJr33xdb4i6&#10;tdfFie80Dwj4Ps/Dd5rNjc2YsrK+t5ftd7p5/wBD8qSVbeLTfO1Rn8uF5Xybj547folWxLV41HfZ&#10;WtZ9brS7+9K297HBH6vF2lSStvfmuujT193p0k77cr0PzXsv+CfvhnwZpk17rXjDWPFlvorLf6u8&#10;DjS9PsbFECXId5m3C5S5kt7aNRhJZLhTvjjMck3suhf8E5vgv8LvHXiXSfE9vqd4devLez8Pa1pY&#10;n1jT9Eub6/eO3htXIRNTaC2t7mYedboLo2d1aogugoX7LH7Cuh/Ef/gp/wCHtC8B23iTUvhj4Csb&#10;nW9c0bxHJHNax65fWsVvBBHZ3Isri6+x2Nzpb3CNK8qRmKF9szqs2V/wr3wdav8AFnxr8KfEmk+N&#10;vCvia0Ww1/xNNZXPiS98O+ZotmsWmWNgTZwTanqEl3qEEbkQRwQSrbxNHKRZV5+NlWi7Oo9rt82j&#10;te60srrS9klqlrq49mDlTnZ+zil0tHa7SV73dnZ2u3K3vaaKXhVt+x98LfCnwe+LWn6X4b8ORr4b&#10;+GGqaza7bCPUX1GZNCk+1X63s0gkns4tQmsDaXUY8l3lcwwXKxrf2vA/Af8AZr8VftF/Br4c3Gv6&#10;pqnjTw5DYT6jLpupaLdTWD26zRf6LpEcU6q07NDNaTXB8mGO4v1jhzetK6fpd4b/AGUrf4rWHir4&#10;GC0uPhHpsfge+8Mx2On6dGmlXn2i41Kyhml2hFjvI4Wu7s2QnuEuA0Fw0rNEJ5PkX9k7xh4D/Yv+&#10;AWtfGf4f6h4JtvG1n8MbG7MGoeFdS0vUNI1+9/su4ntbRpLYrd262QVlkSdlVbqFpA0V00zceVym&#10;qkqcb7p3vfdtat3b233dk9mjTOJp0VJtaRsla3a1rWS32vpqujPF/wBmH9nzxWnxw0fTPFHwVnh0&#10;r4lXlx4m8M+Gb/SLePTtQ1y2hjGrwGwtbjTJZY4BNO1rBPcGG0tZJ4RFKbqaZf038H/sFaP48+E+&#10;m6D4h8QalqPgHxdDo+t2Gj3em2lvHFei0glszHLp+l2xYJEqae/lyYkt3mCrFI0SxfNfjb4/3fiq&#10;88E+Nv8AhINKl+IHh+E+IrTxwdQm07T9Nv0uJLw6NO9vDcXUunyi/vLa7hthFcXc0OmWzLA8trLf&#10;foH4W/ag0f4pfA/Q/EGmaTriLqEUb6ojyxw6tBOIjDeWl2JBO0VzFOJoJlD7k8sxEgp8v3UMLVrV&#10;LUVe3X/Lr6nwNTH06NNTrvl8tb6eh5vo3wI8P/EnxFpen+LfB+ueDJfAclzcR/8ACOeK717VtP8A&#10;sXnXBupjfRTvafbIW8iKFFeO4iSdH8uS53dxpvwd0P4o+H9B1bRdNibS9BvrvTbCXxH4t1CTMF/d&#10;L9quZFu1edr23hjxHFJKIz9svR/Fgx2vxovtS0CyhfTLCGaxkYC2g1a7kiuYG8st53EReR2jJKnc&#10;ib2xliGXl9f8b3I8Fnw7p2h+GodKTVP7Wjt3sAz20/ntPuUMTG5Ejsd7o0hycsa7aGR4maTat6/1&#10;/XQ4K/EGEh1v6K/9f1cp+P8A9kGTSrfw3G/xC+MVxYaLcS6e1r4fuEuBqoixc2sjwW+m3EUoS3vX&#10;txvVENva2sexlVpF7jxQ/gT4U+J5r7XvHHjGOLVdIjmjgurA6Vc6TeSxWjveXBtbNXF7cGPz3Zoj&#10;5cu9QEVyteU+K/E994+t/I1BkhuoIRBEkUSw24jGSEWJAqIMkkhVALEnrk153eabcWMLRjc8S/I8&#10;ZOQVr2cNwrGdlXn62Vvx/wCAfPY3jKVNf7PTv25nf8F/meK/tA/E+6f476pqHgXUm0XR9B1a+/4R&#10;W40a2Gjtpenu5EMNusKRmKJUG4JhfmmmdsvLIzePr4PDN/q22g8tjn/Pf8OtfRnij4TWuoSfaLNf&#10;Lycsnp+H4/yrlZfh0IZPmjHqcCv0nB+wo01Tprb7/n+P3n5/icwq4io6tV6t3/4b+uh5CnhFjswu&#10;F3DJI/wqSHwkzkfIygEnHPHUV6wfASquFVuOTkdakHgQl8sv3enGce9egsTE55VLs8oHhD58bTuU&#10;/eHb6UsfhAlj+75fluBj/PT/AOvXrkXgYSDBUDuBjPFT2XgHcW3J948Nj61rHGRI9o+h5IPAjSfN&#10;5bfix/wor2uPwKoQfLH+KGij68i+Z9j+dpYtxbsq8kk05UzRexC3l29ME7h71NZJvhf5QcDPuK/n&#10;Lm0uf0jGF5cq3I8c0qLvI/rSPKmwAD5txGQa2PBPhxPE95cLJNJDHbxeazJA0zH5lXG1eerds0p1&#10;o04889kb4XB1cVWWHoK8ntqktr7tpLTuz76+CniH44eAP+Cb2t6Xo9p4y/4QPVvCmoPck6O91Ypa&#10;yQzmVo5XjYQxlXdmaNlGcsTkZH569D/hX7B6H+3npPgf/gmPrXwz1DwpfwQw/DG80O31K1u1nM11&#10;JYPErvCypsjZ3LMQ7FR0DGvx6Eo80Zztzg4HSvzjw/q1KtbH1Z0lDmqtpq3vJ3s35+up+u+LmExO&#10;F/s/DYrDqk4UVFNWvNKy5m03d6dz9lv+CRH7Amj/ALRv7Mvw5s/FV94603wb4htLzVZb6y8S2sOn&#10;x6suo3FpFbpYyQufOeFU/fEnO4oMEgV5f/wWF/Z50v4Lft4+Gfhj4Z1LVLPT/B/wwht7HUdQ8u8u&#10;JvO1m9vHZxGiL966kQDaMBQeTyfrj/gnf+xgv7QP7A3w/wDDbeKPE+gNrXgyzjaF4Xn0iFJL+TUF&#10;uFgPlrJct5ZjYrLlI2jLKA6F/wA8P+Cjmjyfsj/t0ah4D8TWNl4q/wCEd8Jx6HN9ivXtI54ri4e+&#10;R9xjLK3l3Cqy44JOGIAY/CcOYjEYvNcaqWr9pVsvK+3vO3Vdkz7XOs0owyXBUsVjXy0pU17DlnZJ&#10;U2lV5k3r9i0VezUtNL+yfs0eHvjN+zN4V0f4qeH7PxJqnw98O6hDr2oW2na19kg1hLWVRMJYI2Lh&#10;G8lkZ2hYKgLEFRXxt/wUi/awk/a2/bp8YfFW30NfC82tPp80enm6F8LVrewtrcHzDGgfJg34KAfN&#10;jnGT99fsRf8ABbLT/g54G8G6HP8AC+4ks7C7ZprmPxAGkCNdvIzLGbYAsAxwpcZI6gHj4j/4LE/t&#10;B6J+1X/wUX+Ifjrw7a6pa6Pro00W8OoRJFcr5OmWsDb1R3UZaJiMMeCPpX3PA+Bx1HEYh5lhFCTk&#10;+WopJ3j/ACuKbV3vfRq1rWPy/wAQONMJneIoUcHWjy0Y8vKoNOSTSU25a6LR9HfyPs3/AIJCa58L&#10;f23tY8cXf7RXjSbxRfeHtL0O10efxf4obT5beSQ6gbqG2ZZoi8IZYcKd20scY3nPyN/wSC8eXngP&#10;9sAW9tY2d/Z+KNIufDeqx3Njd30UWn3kkUN1L5NrJHPJ5cLO+I3Vjt4IPNe3/wDBFz9gW4/bh1b4&#10;iJc+NrPR28J2WgKkltpy6hHNHcwXLpGSJYtrxLHscHcd+4E5XJ5n/g32si/7aPjDDeJB9n+HevH/&#10;AIpzH9st+7jX/Qif+XrnMX+2FrqzCdL2+aKlO/uU/d15Y3hpbZWe7t8zoyF0aGGyWUKjnKM6rlB3&#10;Sj791Z2teW7avZrU+Jfhb8JdW+NXjiz8O6KsA1LUUne3+0MY45TFC8xXdg4YhCBnjcRkgZI/TP8A&#10;4I/eFNS+Amh6d4E8ZaBJ9s8UeP7Vb/S5r2GS1urK5tDbo0scc0puF3rOrIYoYEyvnNcyy2P2P4e8&#10;AXVx+zb4otPGmjQre6hoZcwwaiGktWEyNC2QhRvuyE8MOQOo4r9Lv+CW/wC034V/aD8X6D4u1yyk&#10;tNUs/EcHhbTdEi1OacafqF19nuo9Q8sJHG0U0NjfxNuL+W8MBOWMRGPFubYqtgKzoQUsP7OSk9pK&#10;VntrfVNbLvqjbKOF45XmFGnjm1iPaKUYpu0oKVt7aNSjJbrpud7+2p+zb8OdA+GvhXSPjf4Z+Avh&#10;PxJrEl/PA3huE6LaTwwm0yI7iXy5Q4aRdyhxuVuAQGrymD40/H7xH8KtK1Lwz4CA0GzsL2XS9Q0f&#10;wLDdppMF0ZJbmCO8aCWR2UyzRSzmXzpnWSSV3ld2Pu3/AAUv/wCCdOi/tPfCv4baT4dutS+Hej+A&#10;L3X4beyutOe8knM92hkkHmThtjyQtKjFjujmUgKMAdL8MfjP4V8V/sY/DLxpJ8NfHWpXOh+H/GLe&#10;F7kajPqll4PtbS2uI/sd9ell2iS3iS2h86KRgYwuAykn8xyjG4ZZRFUqsqs71Oam0+WDcavLy+9F&#10;e8tXaUkre8pL3JfZ/XqyzmpiK+FhNOUIxlJQvL95Bu6lGrZpR5V1Sk+ScXapHiv2IPgvpP7QXhZf&#10;iB4ivNe8C/GOz125tnGn+F31eWHw/aR6eL1rW1Zmnt5wNWiIuVV5FEsiwgyyrjov2ev2LtW8ZL8R&#10;PFF58Qdck+D/AIP8R+KPGmi6J4o1iTX/AA1ry6fr08ovpbRlSe0iaMXcRYS3U8siTzOdirbz+Cfs&#10;+fHbXPjt8YdU1LwXqWueAfFjaZp2lTLa3WnG31fTYb651KSy8y8QRefL9mlIDQymRYRFxC06s/4X&#10;fFXxV8Q5fFXi7T/EurL4o+Hur6vd2Rvta13SNPuVuVjhtLaKexZQsz2NqUST7TGZbWDyoggtWmf7&#10;bB8R4ajhYYerCScYpSS6JrSzvble71Wq9D57O+FcbPNK1aCjB810tHbWzXqrWT1/O33h+wT47svg&#10;F+xj4i8Y2MNyvhK9TWdektIoFd/Cenm71GezjjupDDLfRLpy2862zR74oIjPmLzIY2+f/wDglr+3&#10;74L+AHg/4hTN461DRG17V38Zahe3OhwNFq2pahpehXlxY2UEKswiiujrCZtrd0iH2Is7ExQ3HzX8&#10;IPhR4cg/Z88daB48W91HVvBulHWdWtl0i1gu9QF1pNrefZLCVoHigkAglIuFj3RQQTkxTCytlPi/&#10;7SnwE1z4jfGXS9E8J+D9H+HenWenWd5qtzr009hpfh+3tLm4t7i7uzdNIPKSYJFI8LSM1y3kqslx&#10;dBJOvL+KJVqioxjeTvaTdkkkndbNJ3v1T1ta9jwcy4SVGnUrqV0vs9XdvR35k3ppbVX12Pvj4Xf8&#10;FHvDPxduvCfjhdP8dWPio+Hp7XxRYeHLSztpNWn1XVrPVIobKwkkkibDw3sslz+4m+zzwSS3n2qS&#10;LzE0aLS/iH4H+NPhfWNe1bT5PGniTxJ4u13xbpF4Zdd8H6bb3K2tkZ7GBJZpwI7dJ5otwK20Uchk&#10;3zxM3m+m2l74Q+CnwPW48J+IvC+pQ6HLotpd+GJFkj1u3l8PtI8lzAbiBbi/lFpbRou+GdpreJYp&#10;G8m1C/PXhj9sX4ifDnUviH4j+Ek3jm6h+IUtxY3NzrMdzerpttBJCLc2g82aSOKDS1topTPLc5in&#10;tgUZfKnHHT4nqY9t00ox0VmtG9YvW8layck2ruT6WaV1MhoYOMbyk5a9btK6d9FfsrK6STTXf9O/&#10;jZ4neX4s/DnWLWxh1CxsvCHivVdb8KeIS+tSajHomh3djZKklwn2nUUlfXJY2O1jKoZZAssbxj85&#10;P+Cnf7NWk/sy6/4++F+n67ceG4fDfjjW71dGs/FdxqgurOXSJdYspms7p41hP2W7s7CSYvJJI9vc&#10;urXDDym/Ur4KeNLf4J/BDUPFWqalq0ngvQ9Pn8HX9t4vNrqn9kakmqmC8L3azLJcWkLnUzGDK88q&#10;HagmkaCE/LP/AAU+8YfDn9vn9qTwJr3gu30nxN448SeG/EegX+jmO9+2RWcEOoJp7OsUqLGt3FJc&#10;3MTPCbgJJanIilXb6mDzjnp89R2q3i7JpL3d203tzPbXdO2nu8P9n03XWHdnC0k5PXV7a20aWl/x&#10;d9eg1b4Q7dN0zS/CuoWMy/8ACKxWkw08NePbXUEcMUodgzxarZXsEMMV7pp8+G5XSLgI8s9qRJwf&#10;/BKz4g/tCfF9/HWh/Cfwp8NdF+E3hvxdcx2+seImvE0XQbKUxR22nW7E208rIqtLI8kZuJXuPNn2&#10;zTkybn7Fk83gf/gmz4d8bN4isn8MfBSBtf0vW9OuIzqmrNNFMbjRbm3uIpIBcvNcfZz5UuUaaNFb&#10;zYn8z6g/4IVy6L8PP+CWnwx0/wDsHSvsvjBdY1fUmuISYtTvI9Su4Fzk7DIsVnZoMrkbUxya+9wW&#10;dOq+XD1EpaK7XLfpbXrzqUeuuzvovz3Mcqpwg5YiGl29He27vZdOVpry3Wjb8Z+N/wAfvjN+xR8R&#10;I5fjV4L8K6x8N7uSNZPG/wAPFu7jT/D25zGTeRyGSQAvJABny8gv5fnv+7X3bwj4z0b4peF7TV9E&#10;1XTde0m83G21DT7lLi3m2uyNtkQlSVdWU4PDKQeQRXr3xY+C8N54O1bVPBVtDqljeWhi1vwbfx/a&#10;4763Zdk6oHz5gdDgowYOCQQx2x18D3n7G/iX4P8AiXVPHP7J/iK1s7VVP9rfCnxHJcNpL3MluRJN&#10;CzSqY52eGDaGZRuSQC48r9yPayviqrSrywmOi+aN3b7SXdW+KPdpXXVJWb+ezLhXD16KxOCaSdl/&#10;db7P+SXRJuz6Nu6X1DqWhC5iXfjcg4bvWbqPhY3CtIoBkxg5H3q8b/Z7/wCCmXgf4qX9x4f8eWN9&#10;8HfHlgf9M0LxRvtViBUPGVuJUjXLRvGwWRY3Jb5VZQGP0r/Y0lu3+rbbX3uFx1KtBToyUl5H57jM&#10;tqUajp148svM8t1DwVtkLIu3tisu78CJdLyo3DqSOvvXlfwo/a38cfFv4/eELG+tdF0HwnqPiKyt&#10;r6OCIyXBs3uEWRfMckbvLJy6qvOSAOlfYniP4cWsGtXH9npMdPkcy2jzrtklgb5omYYH3kKt0Gc1&#10;ODz6jiJuFNu6FjuGauFSnO1npp0Pn2TwC0cmPLHAyOKj/wCEFbav7v7vqO9e7f8ACA5ODG3qOK0P&#10;D3w+jXXtP3wrLH9oj3Iwysg3DII7g16jzDlVzyZ5bJWSR8/xeCA+35OnH0H/AOutLT/h/vbdt9un&#10;Wvjj4QeK/F2qftBeFbabxp4puLF9aso7mGXVp2ikT7RGHDKWwVIyCDwQTX6bWXw/MeP3WM859K5c&#10;LnUa6bjpY7MVw/UpWjJ6tX9Dzex+Ftq9pG0keGI55/8ArUV6yngmUr9z9B/hRVvFSvuZLJZ23P5C&#10;vEPh688NazNZ6hC1teQu0csTja8TKxRlYdVYMrAg88V6n4OT4c/D7S/COuWtzB46157TUJPEnhjx&#10;Jp02n6Lbsscn2ZIru0vo7m4Z1w3Ag2yBVBkU5OB+1B4Kt/h1+018RPD1vp6aXBofiXUdPSyWMItm&#10;IrqSPygolmAC7doAmlxj/WP948TbaWZ5vkZNrckOcYxzx7nGK/Gqc1i8LCpzNKUU9NLpr71v0e/U&#10;/oqaWGr1adKKlq0m3dqz3TVk797bFZYRH8+Rz0/rXVfCuz1K51Cf+y5pLe48sBmWQpkZGc4+n5gV&#10;RPg26vdLN0lpdPa29uLy4ljQyLbxGdbfe+37q+YyJlsDcyjqy5+nP+CaX7O//C4/iJr1tareT2MM&#10;0MVtceSyeftZ2PTIyB5ZZdxwHAPBrqjWp1P3bs915adDz8d9Yy+k8ZG8eVJ3WktdmtU9dr7apX1P&#10;1A+JXwH+BOtf8EjJPEV9J4PPj21+C6ShbfWhb3L6jHou4M9vHMokm88ZbehZjndnkV+CKjZJiv6P&#10;P20P+CTc3wt/4Jg+KvGVjrVncrpfw3u725sJLNoWhX+zXYhXDNuK57hc4zxX86dn4D1iXw3da/Hp&#10;WovoWn3cFjc6its7WlvcTpM8MLy42LJIlvOyKSCywyEAhGx8BwDgq2EqYyliE4t1LpPazva3S3of&#10;onHmYYXH0cDWwWLniEqdnzc3uS0vFc3Tz2Z+xH7EP7NH7VF78B/h7feGtS8aQ6HeeHrG50mK38Xr&#10;boLaS1R4wim5XYvllSFwCoOMdq81+H37O/jD4t/8FcvjF4V+I+j6d4l8d6L4BSaOHxMU1aEXK2+m&#10;LaPNIDJuASWMMykvtZudxNfqt+ylpOtfC7/glz8J/HXhTw/pd94jh+GfhSNXltGk+0xCztwUk8tl&#10;dljWaZx8wALuehbPx3/wT31Ob47/APBwR+0VrXjxbHQbe++F7Pql1bXMumwWMUUOgxvIsxk3w7Yl&#10;3GQSAocsGXjH5zh62KxWJx9Gyp1XGfLypq69pFKW+reqvdXR9hhqsqPD9LlhGpQVeMpSaUqqn7Kz&#10;hZf8u7K9mruerdz3rTv2VP2aPhv8OtMuPF3hf4c/2p4Nkl1iTTIEtLPULto2edYWgV4zcbkwBDNl&#10;HyMjBr8WP+CoPjvwL49/4Ka+Ktc8I+H4PDfge4udJaLTP7OhtI7eNLC0WYGCEsg3OsjELnduJ6k1&#10;/R98a/8Agmeur/Ga48fXlxoU3h+CWC91Cyu43kZ7eBIxKhQIyuGSNvlPXdg+/wDOx/wW58J+GfCX&#10;/BU/4maf4Otbez8OxHS3tIIVdI0L6VZu4Cv8yjzGc44AzxxgV9XwFluIwVaWFxk5ucoNu8v8KbSf&#10;n1/zPjeJMRgvrOGxuVyhNWUpRcbNTunytq147pr0sz6O/wCCY3hDxj8Yrnxp/wAM/Nqmnw2Kaemv&#10;DRtT/sfczrcCEyEtD5nzJcFQNxTcR3yfIf8Aggf8bNN+AX7aHiDWtYbWYbe48HX9itzpcME1zZyP&#10;Pa7ZlEx8v5cZ+cMucZUgkV77/wAEFfjV4y+DmpfFmbRbnR/FrahY+HEuLq9S7n+zpDbXSw2ylzEw&#10;8hG8gjBQeQBGzIFZuK/4Ni/hppvxH/4KBeKLHWNJ0fUlHgO/uYE1OxF3FDL9ssVV/Lbg8OehDEEg&#10;EA5P0FTBxwNTHYTEJygo0+vvu8bu7fLtey+HTfU9riTiDHZ1hcBmc6VKl/E5fZppaNRd03U/l0vz&#10;atuz2PK/+CdXhHwL4s/ac+HNn4yuhcaXMuqDxJH4ont20NyLS4NrsEh28MEz5n/LQLt7V9TePfgP&#10;4R8Mftx+HU+DK+H2fWtOuJbN9BuEFnZ6nJaajaxPaSRsILe4MwsgwjZGUIrcL5jVy3/BPf8AYL1z&#10;9rHWvDuiaHb6bYx30t6tpf3tp5MYdbcSSJJOiM7bURAEIbYZR93eSfsX9mX/AIJxR/so/tp6B4b8&#10;XQ2mr+K4b6w1jTr3TIbh7Gzs5Fvo5leZhEPOa4t7MqNsioqsCFM6E+DxphZYaccdCbXuuPJvF3lJ&#10;q9rK+qVuiSV9Dl4DzbB5jg8S8VWcqsZyjb7Siow96Lfm27+rtqfO/wAcf2Q/2y9YWyb+0PH3lxh1&#10;VP8AhO1YrkKM5N13xX038B/2uvAPww+BEmi2s3izSk0f/hIJZNB02HTp7O/JZXmG/mQLbyTAII5I&#10;z+8AkDngfYH7Utx4g+E2maA+i+H9PW3vrm+N5b30OXYJKmJIzDJtXzdzPltzYcblVty14d+wr+zf&#10;4bH7IGr3moeF/CGl+GLabXDdwW1rHfreJuQxXlvcQBE+zvCs0gTyC7rPEdylGEnxPEmNzTGQpuvR&#10;p0+VSsoJxuuVc3NzObbVk07dX70W011cI0cqwtOvGc6lVOcLq60blJrlUVGKTu1ZaLSysfn7+0f+&#10;0h4S+HluvxU8IeH/ABV4O1LxNDe+HbbVs2MOn6y8EMl1Na3FsheSeT7Zc6RIFLKr7CzcRDO9+0no&#10;02reEZ/h/wCM45dW8bahf3dtp2n6dq1lNqFpearNpupWtvBbW0ckzMttqFxCltNczjzI7vyywuEa&#10;P074j/sgfD74tftPeDPh94B1Xd/wlmgXGpeH7Z7lbqz8Pala3f2e+u76yvo58xXFhelAJYAkrWew&#10;F2wYpL39qS6uf24fBfw/1/T/AArY3nxI8I6hc623i3QDb3GnzQ2t7dxfa1eOGykug0/kXJjMNtDe&#10;W2oqEtwECc1O08PRrYem5cq111cVeTadnpFJ9Um2rLVN/Z4vHUaWMko3jDWyldST0ilKzbu9U99n&#10;dpXS8PtfAN98LfAGofDvxB48tfE8Piyx1DT7Xwl4c1Kzk1G7kvLh3Oo2cd5mZ1u5YJo2aG3imtvs&#10;8CyW0jGKWOn4h+A2veItX8M2/jDxT4d8W/Dm68S6VF4r8R3avpv9tBZLbTY7+7YFpGWNLqOO2luf&#10;LhKPLKUhnlu2ro/gR+yD8OfEmteKfHVtpfh+38U+D9S8P32kReI9fF/Npuo23i3X4Gto5bdRapbz&#10;22jsJfOW7Ty5kdZW2l3+39V+F/gD4B+CLXw/4Z12a31Pxl4RvbrRbTUFaW7gurkyfZobd53jME9v&#10;Mxt0trgZjEabponRUbsxuIqYWpGVNrmlZz2i0no7NN9LLzcU227X4IYqnU51KDerUXZtaJNt+mjv&#10;tZtWsj5p+PHj3w38Bv2DPhRpfh/XPGWrav4yu47DWNMTwbLc2kVx4evRNewW1jMmGu3vRFDKJm+z&#10;XLwzSbYyu1m/s2+H/Dvgv45+F9S8PXNhdeIV0yS18SeGbiB9NXUXXSS95a3WmXilsKIINLT7NDbI&#10;ZPIUJGSxFf8Aa2+AWofsFf8ABNX4Y+G/DJ8L3kfhPw9qeseJdP8AEtjbapcHV5bCVpVjQIYwILlF&#10;lXzjKs8c0cbAwoY5vl3wh+2zF4p1b4J3Xhj4cWuj/Er4a+FtI0m51W81cRwapFc3EDQ3Ews7YXH2&#10;dC1mS1vcxXUYurmNvNUua7aOFU+d4X4Yyu2mtdFZtO1nLRytdJ97uJ4/12dOCjWjdzvra+7aeq1d&#10;krJWV16XX3N8Yv2pbX4FfCb4saHpdlY+Db7wlq2qa7aaNqFt/bHhXWNKFpLe6fLBvAtVXVXl1KE2&#10;0MiRnbd7YYJwI14T9mzxB4q+Jn/BODwz+zzD8M/F/jbxfH8JrzxnY3LPe2aaP9uXxFJp8sSzNFb3&#10;YaO5tbdBGWJe9ZlEv2Fo0+e/2xf2tfBPxn0jX518EeF9ZuvCumX3h1oreczQ2WmRawhs1sW+z2xs&#10;Db+deR28UlvJHPEsUtxaLJgv4t+yx8evEf7P+veKpNOvrW+tr7RbK+uLeRXisv8ARWN/aB7L/RzN&#10;cQ3PlgTHCxL5sa7opkY/RZXTqxjKtb3rrdtapK667tt9tU15fN5vQuows3dSu1Zvd6tp3vZPRq+l&#10;n1Poz4sftF2/7IPwe+M37J+tX8kd94X0TT7W0OhT20mhajrMkun3N2E8qza6jkjZLqRnnuDHJsuF&#10;MdsrQRW/1h+w7+2R4Tb/AIJwfC34cWJvLv8Atjxlplg2qQQxWlnpOo3HiC3vL3R4I5p2uCbaxumC&#10;zLE1uyFV80yM0S/k34r8OeJde+I+rfFjxHfeF9Z1DxtqGL9ZriKG/laeOa4urgWYMKpGUTJeRBGx&#10;uEWNmdS6dF+yn8DvHeu3Ot6D4Yn1jSNa8P3Vjqtnfz6ibXTNOuJtTtLaFJU+zsXuDJEk26GQApbq&#10;5LCHA+qw8MHCjzVpX91Rvfq2rvbfmu9LXu1ZHxWLwuMdaNPDxafNdX6xVrKydtvmtD+iSe+1P4ba&#10;8sFwbi806CFpotZhwDEoUkiZQSRwCNwyGyo5LEDlfi/8HPD/AMaNVtfFdjeNpPjCzZTa6/pbq4kM&#10;asmJYyfLlXkqwwGYKEJCjbX5P674s+I2oeJ49AvvjZ49067FtNfXZPxU/tq3ihbUVgME0tuqpbvH&#10;CZIwZS3mTw5VUjljB9W+Gf7GXi7RrS8trHx58cLi4um8y9j0r4tWeki7GcgGOSNmkYb2HOSS5OBk&#10;iqjxBhKkFhcxbnb4JLSpFdHzLfvrfe92ZYHAVZueIwFqcr2nByi4SvvdO1r+St07n0F8bdJ0vxRp&#10;Fnofx/8ABOk65p0Li3t/E+mEiS0Ba2BkY4WSBXbG94yu4qEWNgRn5B/a/wDHmtf8E2vEvha3+Dvx&#10;W1PUNA160uzFok9xHqFtpai4WRikEm5Y1kZyFYoHOyU+Y29wML9rH4LfFP8AZ+8XDQ/E3i/46eH9&#10;N1izM0Onaz41e+kubZy0bAvGqoVbaVOUAPpiuG/Yk/YM8W/8FNv2mZdD8FXOux+FdHSFtS8QeIbh&#10;r9dDtcBSWYCMSSSMjiGBQpYDBIWOSVfby3GN1OanJtr7VuVu62mk7N+dru29rp54vIqKipV0uVra&#10;6lFf4d2l5J21tvZnW/sU/tF6l8Svjf4R0nU9HjSS+1a2iins0cop82NQCuTjvlhkDvgZNftH4D0x&#10;vHHgnR7zzHuZlg+yTnZtWNoT5aIOADiEQknn73PXFfk5+xhLa/Dn9rHwH4V0vTf7LtZfF1la3Czk&#10;SX12r6hCwiubgKhkCeXEAgVY8xBxGrs5b9pf2S/AeseGNI1bS/EWj3GntZzxzQrIFaORpE+dkdCV&#10;fhY84JwRjg5r6DLarw9fnt3TX3fqjxs4wMKtN0VvdP8Ar5GFB8JZZx/qTz7da09F+EEqajbSeTgR&#10;zKxOOmCK9yS1ijXCxoB0+7TgiqOFUfhXuSzidrJHiQyGCd3L8D8Xvh7+xnqFr4xs7q3h/wBIjnWa&#10;HZHzGwIYNg89gcGv1JtvgI4hyyLuXtXL3i6D8OPi/cahHPatpsUzCa3EWWRxkHljzg9O3HavoLNc&#10;8amJwvvNWUtV8v8AhzsnhKeKm5VOmh5WvwWkQbdh49BRXqm6in/a1cn+x6Pmfwt/HDxtdfF74rax&#10;4gvZLOW61rULu+nuLe2SD7S891NM0hVAASTIcZ6KFUHCgCh8JfGV98OviRoGuaXqepaJqWk6lbXd&#10;vqGn3BtryydJkYSQyrzHIpGVdeQQDWfZ6tdWN3a3VvNtnsnDwui5KFTkEcHPPrmkstZnsS4VLdt+&#10;0/NCrY2urgjcMryg6YJGQeCQfkqdB06KoQS5Ukl0/TsffVMxoTxP1u7Um29ErbK1ve73Xp3eh3/i&#10;LQND1H4XQ3V1q12ut/YQ1tZrZqbW5j8y+knleYPuR0lit0RBEwkEjs0kQjAk/SX/AINeYvCqftHe&#10;LrPxZ/wjovL2DShpsN7cRxsY83Jk8sH7x2sjMVzksNx3Zx+Wf/Czby/8Lf2W9hpflrGYUn+zIs0a&#10;bSpVX7D5nY8csxJyea9a/Z8/4KFeNv2fvi54Q8VWcFhq7eC7WbTdPsbzdLb21nKZWaCJWLCJRJPP&#10;KmwAJLK8gG4k189mWT4vFYWWFU3T95S5ou0lyzU0lt8VuV+TPoMyznLalOVWjacnCMeWUXZvl5Xf&#10;WXw/FH/M/po/4LU/FS38C/sU/ELwnDfwrZ6t8P8AXolsI1SR5BHpN08eBgvtVkRiem0Hd8ua/kji&#10;gnYGQDMShlcnGcZAH15H61+gX7bf/Bfvxd+2Q95JH4PtvDXnaBeaBtGq/bFWK6s5LWdjuhQMWjlc&#10;YwO1fHtn8TPCNo1rDN4NvpLGOfzp4BrzK04C3Shd5iwuPOgIwvWKTr5oEeeVrMaNXEV8RRbc5+6u&#10;aLailZby0vq0r6NvY0rYXJXhcHRo4uMWqf7z3aiSqSlK60g78seXmavdKyvY/pL/AOCB3/BSRfjp&#10;+zh4H+G7eCRpi/D/AMFaZZvqQ1gzm9S2skiMnkmBQhYx52iRsbhk8DPCfDH9tbX/AItf8HL3izR/&#10;7QvovCXg/wCH39j6VZTEeXB9ol0m5uWCZZRJJIw3OvzFYYgT8oA+B/2Kf+Dj3wD+yZ8B7zwbb/AP&#10;TdNvodGh0yw17Rri3OpySKxDvczGKNpFaMpgZyGjYlmEo8rxv9lD/gs5oPwK/wCCiPiv4zalpXi2&#10;OHxRosmlS3WnGCfVVZhahJtlw7Qbo/s3y7tynjcrDIr5fM8PnlSj7KjRlFRg5aKPMp+0VkmpLmfJ&#10;d6N3ule6dvpMfh+Gpyq4rAVIUotQpqLlKTm+S86iTTlFOSStJRsrpLZP+pL4zeKv7Mi0bS3SGa28&#10;RX0OnXCSAjMMrqjgFSCCVY81/MN/wXx+HOm6h/wWs8f+HPDz2tvbXV7otnAHmLQpLLpNgDlvmONx&#10;GepGD6Yr6l/aw/4Olvh38Zfjx4F17wn4U+IFrofhnWLDUryPUbW0SaVYJYpHRVjuWU52uBl1zx0y&#10;cfnt+3J/wUg/4am/an8XePtK8M6Lp/8AwkEkEltc3+mj7dA8dtDEsmQ8ihlaIFeW+6vHFe5h6GZf&#10;2pXxMoOUZNKDejjFJJ2vd2cru3kfA5TLAqn7PETVOXLLWzkm+aLinbZtLzVrn7u/8EOv2OdV/wCC&#10;e3wQ+I3izxZa+HYLTxpp+heRBoL3MpP2W2uQ08n2rad0/nrN8rbN0r7FjTYg/Ov/AINi/wBoCz8b&#10;f8FI9SfxhqNmLyL4dT6LaXesar8sltBNYRW9ivmHbtSONVVRnbHGFUbVAF39kj/g4L0vwb+x/wCI&#10;Ph3448aa9qGqmOybSr+bw3BbqpNuxuodtuJMqk37tJH5kQK5WMs0afJn/BDP4wfCH4B/tqt4m+MP&#10;ibUvCfhix0O4Frd2sbXDTXvn2xjhZVhkO0ospyVUAqMsBxX1nFl8ZmNbEVbSjy0rOClvy6qzWrSs&#10;pKz1vfzOD6f1LKaVPF1YqVZ1I1EuWclGL91pNNxu2+V+62rH6jf8G6Pj+XXPEGl7YdJWSH7cowkr&#10;SKFtncHOduDkgY5+RsgZBP1p4o/bB8DaD+1R4jvPFHhPWbnxYmnPE+raPayrBbaVpdvd6rtldgIn&#10;YyROojaUsWnjKxoPMkr8zf8AgkZ+2VoPwT+COtaLb6d/Y/jSTTdRlg1UeIbKWK+lVHl2W5QK1uyw&#10;I42mWRpXIVdpdYz5J+xb+0h4v+KP/BQ6zsviFD4hg8C+JdP1+11PXNajuYbi3in0i8gVVnnOxAXa&#10;NVDKfnlxyWArz/E3EYfH0aVXL4qEaMLzi+WV+Xmu9mrtfD9rRPRnL4RcO0sDTzCtnVV2q4mXs1FS&#10;UlFxhJdU+W+7+HmutUj+kT4VfHbwb8cvhMfEulXElzockAll+1WjLsRs/Ky4wcYIwM9K+b/+CZGu&#10;6X8ePgl4ns/Gceg2Xjx9S1CxvLOLUba8u7C1u4bViLeVUXdbyhImVlVkfy4zvm2iVuA+Nf7Vfwz/&#10;AGAP+Cbch8G+IbbUFvVls7WO/wBRhupjIvOMwlRyGDAddrc4OQPjb/g3M+DN5+0jaaX8ZPFXjPVL&#10;XWNJ1C6kXTrjRZ7qG8tbBrdgxvTIEiwJUijjcFisDlNwjk2fG4f22Jw2Ax+ZRptSjKLtonzN23bt&#10;aEU5J6qV0rbH2GXYbJ/rOa4GjXqUY07TpylByk1F+6ny9ZOSTa0Ss72Wvof7eek6b+yF/wAFOofD&#10;/gXXtb8OeIPE3gCxii1G3hjnvLcy3WtRp5JzGIyHJfzFIIERQh1mJi/Mf4w+DrvwZ+15rHiDXvif&#10;rHii38NT2+k2eu6lp8VnqGtLqNj509r5RnnVcC98sOXdW/eM2FBxv/8ABcf9s/UPEP8AwUb1bXtB&#10;sba5t10uCx2TM80REN3esMbCuM+c3XJGeDzXxR8bfj/4i+PvxL1DxXqWl6bp1zqEcEJtrCMw20Ij&#10;QINiuWYZxuJLE5PBAwBy8O8PV8QvrWHSp4erDSOknFaKyurq8bp6Wtvd2t7WaZ/h8vVPDZgpTxVJ&#10;++tUnK7lGUmnq4uztfe/RtH6G6nP8P8Awp4z+LHibUPjFos7a1p/hbWdE0uHx0nnfa2uLtL+C7tQ&#10;WiM6MbudowEW3N2BGkazLt4K4+NngAePtc8W/wDCTaL/AMJBp2g6pfaTPF4mkso7G/h01/sZijgk&#10;BmuDNFEqnzEUiRlkjn3DH563Nrd3l3NM8KK0jl2AcADP417p4M+IrT/CmLR/EFvY69oNnp4s47fU&#10;Io5n0yMvJIxs52DSWh82VpSYSqu/+sWRSyN6eI4NpYZxrSrSk2oxdrLTljHpve12nu27sxyXiitj&#10;6NfAUqMU/fqJtvR6vTzXTTy0W3134i/bT8G/tt/sua/8QPiZrngXTfjJqWujw1d6PbPPay6lo/8A&#10;Z1rD/aQ86SaOGRVj8nbbrCZgihsqhB8X+B/xb0HV/ij4X0m68RSadHf+GNI8P3N1DeyERwJqME80&#10;bJHuRlVYWl8t45QZFRvLYivlb4reH7Hw18QfE1joclw2h2up3Vvp/wBqmSed7dJXWPe6Kqs5RVyy&#10;qoY8gAECqfhnWpvCWsRXyLFNNC0cts0pciIo4fhcgNnbsw2VIkPrx9J/qjhaUpxhJq99L3S6dW/u&#10;XRHyFHjau8NCjKCdravR20aSstPLe1+x9uftxeG/CvgHxz4Js7fxb/xL9S8L2eq6rqRjdbjVLidQ&#10;ZJ0aSON7iPzbSVg7Rg/OVC8bqm+B/wC1d8HfCn7KHjTwHF4b8V3HxS1eex1Dw944tHjRrF4Ybcz2&#10;qRu4NtEDHd7ZoFEs6SoHEflLn5x/at/aR1v9qDxBo17rlvplvL4f0i38P2Y0yKeNbqO3MmyVlZnB&#10;kO9wSu1AowqLnB5P4Ua5NoHii1xHDZXVva3cMMkysVaeWB0j3q4ZOXkZSCNpBOcAA0stySFDAqFd&#10;c0rPfWz118/ne2nY4M4zZ4vHqVNuMU0r3e2i1W3e/e7fU+htI/aw0Gf9l3xD8OYvC4vtQ8eaj4eT&#10;S9UvbxZZfDyWUs4D26hFfzJI5jCzBiuxj8ikc/T3/BO79vjxV8CB4t1+D4h6Tdaf8J3u/wCx7LXd&#10;E1TV7O6ubjTtRmjhlWG7tobcsdPa3S4CsRLeb2B3Mp+Gfhj+w38UPjjazW3hjwpqF7a6eqebcW8D&#10;XSQFwwCs8QIClhIQGzjpwSAfePAP/BJz9po/DLWY9B8GWc1l4taO3vF1CDT7XUF8pt+I2u1S4twW&#10;Z97RFFkQ7SWHFdToYSK5MNNXunZ6rRq+y6pW/PuePVxVSu1PFJt669dnb8dT9Ndf/ayh8eT694sa&#10;++F95rHirx5ffD+31aTwndwarpGj/YrvWVRbvz4oRLAt7FZ7lt1ZoyrO8rBtv09/wTI+HekXPwek&#10;+JSra3emWlsNS0a6vbua4WUOGnmucMGZthLCMBm2kONqFFUfDP7L/wDwSv8Aic3jmPxJ8Qte8J6P&#10;a6pctr1xb2cQu9XW4ki8r7PK6RwWccqQsY2kt4jFlW2xkNuH2n4F+DNx8PPhKvgnTfHet6f4ZWAW&#10;xsbJLa0jEQMj+UDHAHCFppMqGwQ5ByOKzqYT22YxxdaMXGC91LZy7vRf0ghiqNDAPC4aMueUryk0&#10;l7tne1r3ey1srXPy3/4Ka/8ABSSH9u/4ma7r2itdX3huzRNLtL4RMYYTL86xfPEhXdEJhggNugLB&#10;cuxX7b/Z++HFn/wTZ/4IpTfFPT7vT9T8Za1aaf4nmGn+Ir3Tmm/tCa1is7a4azltppYoLacSeSzH&#10;bNJcFHCyMS7Uf+CTHwLNn5K+F9PWLeZMQ/6PyRgn92FxkAZ7ce1dV44/ZjsfGHwFuPhnLqesSeCb&#10;q3tbX+zDcq22O1m8+3RZGUyoI3wAFYDYqpzGqoPUwfsqPMpa3vq2m793sr+lkuiObHYytXjT5E1y&#10;tXWyt1tvf0e/VnwRqk//AAkn7cGsNb/2xJYSeLJ5oY7y4X7eI/th2RSyhnbztuFLrKxB3EM2Mn9d&#10;v+CfP7O/gs2dzawabcWai1FzFGly2UAneI5ZdvJ8sjkHIbgjFfGcf/BPyx0nxcmuae2rQ6ot19t8&#10;17uEKZNwbcEMZX73PT8MYA9++EPjL4pfCVdun65M3lgoTKbCRmUszhSfswOMsW9s10RrQ5003bXq&#10;/lpsTK846x19P13P0CT4R6DHA0a20/lsc4N3Nx06fN7frVDWfgj4WnhRrixmZfNUD/TJhyzBR/H7&#10;ivmKz/aa+KtxCm/VlR++2GzbP/kIe9Xh8evidfwNHLrLDkMubW0+VgQQR+77EA85HtivSjmFo8qm&#10;7drs5Xhf7v4Frw58Brjxz4QXXBpNx518kc4hMsjZ8xQy45GcZ64r1DxH8IfhfoXiKHwbb6fb23ij&#10;XtKv73TYiZ5GaO1+zrK+87lGx7y3OGOTvGAQDjyPSPij8TtH061gt/FSrBaxCKJJbW0YKgwAPliG&#10;cAYyax9Y8YfE7UfH2meIv+Ek0kXWmxyrChjWNSZUVJN2CNysscR2HKZQNt3YZfPwMlFt4ucpdru9&#10;nrtd6K9r+h6WPk6iiqKirPonqtN9N/1PqKX9nHwGZD5nh3T2buXZif1NFfIviXxf8SvEetTXk/iW&#10;OGWQKpW18Q31rENqhRiOOUIpIAJwOSSTyTRXqxqYGy5pu/8AhX/yRhHDwa1k7/4f+CfyWr5bhdvz&#10;O3LFlx9QB+dStZzzIsjRybfvNjCkDp1+vsBX1l8N/wDgh98c/GOtPZ3WhWfh/aCXlv8AUodu36RM&#10;7HOQQcY6+mK7t/8AggH8YYkhYar4JjjYgsJbydREx6sytB0wFOBknHT08CWPoJ6S/r5Giw1R7o+E&#10;LfziW8vdHIpzhlPAA57j2984qX7BJJMwl2rIpIY7RgntnPT6Gv0L0L/g34+Is+qWo1HVPB9vYyRq&#10;Td291d3DSMeMCPykIOO5OOOo610+p/8ABvjcafp9x5PxGiumjZVITRUUxt2BZrjA5I6nJ4JFc8s0&#10;orv9zOiODlsfmZ/ZEf2d2ZS3Qgk42g+v1JHPHTvSHRkt3A8uRW2gnI3DGD7+3T8K/UHT/wDg3xtr&#10;CaH7d8Q754GmHmWqeHkSQBvulZmutvUY4Vuo6ZAr01P+CDnwjGn28n/CQeOZlKjzCtzZum7JyGUW&#10;5CkdM7jjJOeBmJZtSW1x/UJ9j8cls943GNWQHAKx4XJ44J6c8fh7VK2mRx3ONlupY8EMGAOex4/r&#10;X7HQ/wDBED4KeH2hbUNQ8ZTPBMp8qO9gkknUqDjaLdDgYY5TnOT0zjtl/wCCUX7O1tpkaP4R1CYR&#10;r/rJ9Vvbe4kb0ZTKqcjjcMdOnTGcs6pro/w/zLjgKjPxH0/wzc3vlxrbzrJIN2CpGRzz1wOnTP8A&#10;WrUfgS6kMkgiZoUUkMxC7yCR8qkD09cYHXtX7ZR/8Ez/ANm/TzaM3hFoPlDxNNq+oIzE4wpXzj1I&#10;9cYBGCM12Dfs8/AWzs7e1l8C+EyYyxBbS4ZjtHQeZKm4hh3Gee/TOUs6h0X9feaRy2q/6/4B+C//&#10;AAi8kR3NDt2ruKEZbJBwcenHvn3q5DoMc1lGWSaPz4ztfyl+U88HupOMZPqK/cTVvBXwB8MKt9b/&#10;AA/8IwmdyizR6LCCjZ+XB2fLyQ2cqMDr3q1e/GfwPpcW5tD2i1VvNXyUY47YCliVHy9cHGTnPB55&#10;552j+P8AwGdlPJ5Wufip4U8EeKLy9gXwnpeva3dbfMaLSreSSeMY5V1jB6nbk98d8V7P8K7P4raC&#10;0cN94I8ZXVmWYzBdIuIW6YVdxQgBcdFwSDjcMIV/R3xL+1PoWl2D+TZ2M29QpjBjCLyBgseGzzwO&#10;mBjOOeK8SftT299dRxWsccLLbFHYbjHbll+YKV24Yg4yDuAPHeuWeaucbSgjtp5XUT+O39ep5x8N&#10;vh38Rp/ClrqkOhatZ28siGO0v5kjmXBJGYGk3BFbkkbGcgHHzDZ2enaD8UI7ry7X7TY28uXiLuJo&#10;Ewv3udzLkkYAyBhzg/LnmdV/aMvGjiWJryG0sl+VIp5Y1kwThs7huJJJO4tnJ4zgjm9V+OmrXs6y&#10;/b5vtCqVEquD9nYnqFOSue/O08nHSvNmozfvQX3f8E74YWtH4aj07M77xT8B01O9vJvEHhnwf4m1&#10;C4Lbb260qOSccjapaWEFlUFvcBVPJLZx7r9mXwHDpdx9q8FeEIbray+VFpNtiRh0YOcEe4UNjIwe&#10;5831b4r69dW/mNf6h5cfKtuLMzDjIyGHp9z8OOKybbxrresQ3DyXF/JNjYw89gNme4xwcHvk1pTp&#10;8sbLReWn4FTw8pyvNtvz1Z1k/wCyf8I7vVo5NW8DWsYVPMnhg1V7V1yoGG2DavPYLn0Pc5F9+zL8&#10;NI3nhi8I6eNNlUoYG1K98wIQcbikyZB9cZ9u1cyNT1e6m2XE140IxtLswDc5AVT0AyOp+g6VUvF1&#10;iJJJLi5SHCkK0i7WwMHru/ReeR3rojKSsuZ/eTDDuD5oafejqLr4G/CtbS5luPA+jSyybjJO91eS&#10;TOSOXGLgqPmOehOew6Viab8BvhdpWoFI9HtXkUKDuUsFBzjhwRzkDJ9fWo9OubqTSnuHH2q1Vfle&#10;OQbjk9FVchc4A57npUum6NqX2ryX02SJZgJEdh8pznhgeN2R/wCPVt9Yk2+aT+85/qMF8MV9x2Xh&#10;zw38P/BxuLOPwr4ddtQP7+S50S0uJoSeDtlKM6Y7BCACM+57j4afEHQ/g34qj1Tw3Z3Gi6kqPD9q&#10;0kCCRY5ChKZRAzKxVMg9cAHpx5LDpV8mpqI4bhvvM6Mp4yAMvuz8vA+7x06Vc0rw/di5mnktLq3E&#10;LqJfLkJVznjAyTjhentR7ZdX+JEsAktvwR9O6R+2neaFEpjn1DzFfcQ6SuxU5AztU4BJ78c5wetb&#10;en/twa1qdrFJb6ldKkO5XSNd5Y+hJ5yBxkc9ORXy7JoV5dXtq/mXkSyfMNrLPGQV4B5+Vge4II5H&#10;pjW0O21KFbhWtp1kjfIYOApx16r0zx8xY8n2qViLbESy+PU+lLL9tTWpJCn9rXDQw/eOJPnKkZXO&#10;71z7dADUcX7SmuakuV8QXqxRscyrkDryQGIIUeh5Hqc5Pz7Bc6pG6x7pZV8tcLFB/EQPmzj2HTAB&#10;4IOCavXV7cX0UNwstxDaxAyHycRvNJtz825CCntjPAFV9bkupi8ug/8Ahj3rSP2h9TkhVY9YvrqO&#10;LAaTezM45+YjDdcLyBxkdOtdHo3xg1e5uhI15fsyxZG28LbmK5GUAVRxzwO/HofANO8U3zXsc1lt&#10;+zxxkMlxGBuUfw5AKrxtGFwBzyeh6nTvFFwjblhdbSZOJVPlxxMCPlY4UHJxyoPbk5qfrk9iXl0L&#10;XPoHw58aNZW4t1kmWQNmNnefLFhncBwVIzj0IOcgYxXcaF8bta8qUpCsjYURsJRtJ4DewB4PXPIr&#10;5m8LeK9RSWOTyVjgjTbaXAjWdZgB/eyTnB+mRk55z6B4N8T3lr5ksgZr65LDKyBZNoBwHBBKkkEB&#10;RuHHX1uOOqJ6MzlgYWue+6L8etWuJfLkt4kaNAxLHA3EH6DGM1sR/FzxJeSP9nhsyAMhnl6+/frz&#10;Xi+jeKJLSGLUp5o5LeSIedI+csRgDChPn65GPWum0fxVeSXkb27Rm3mYlUiCqqH+HIHKjjt3ye+K&#10;7YY6b+I46mFS+E9NsviB4qmjCyDTbeaZdyKZy6v6hThSeh/wrRtde8VXcarJJDG3O9Adzfz/AP1Z&#10;rgdF1q6vLrbJB+98wgxycseOqk424I64PTGM810Wk6xLJdS26xqsin5m3bZD3GDkZ789D7812UcQ&#10;5bnLOHKb32vxI3P2pl9h/wDroqq5a4YyNarubnlgD+OG60V08xHMjxzWfi1HYaiywRxQecpeWOLl&#10;pGPJO1V3c/UE5HGeaoS/GS6ku8fY44zalij3Vt5wUkc7GVsLwDkZz6k14dqHieGW8s9T1X/RmhL+&#10;WzNLJJKTxtSJguMEAkurcDII6h/hHX4dHlubhdumWVxh3kl8zceem4yYycg/4nNfESxM77n1f1OP&#10;U9nvP2gb/XNPlt9NmszeIAsksTbzFk84UbiD2yepz07UB8d5tQ0tLNp4NQ8iIIzsxZy+D8zRjjnB&#10;+XP8sV5npXxEOv3rxpFNApZj9qbfImzcoPzbDGWO7gBuufQmnPexWVx5Zj1C4uJv3EckNoY0t1GS&#10;XYEhcEjPHXIAFZyxM9myo4OK2R2Pib9o6S5ItdRWa2hm2kW/k+dFMDnYBsydwIHdR7GqV98bLux0&#10;qWO2inYR7EIaMQMMYxkbRwBzu2k+nrXH+K/FEYs7mf7LqBkiuEBVbOQvNjaPlaMMVyxHzDkfNx3r&#10;lr7UY9H1ibULyGzs7qGYymO91J28yMxbf9Y33cbQMHK4ycqWOMvrEnvudVPB3VkjvtZ+Ml9caTG0&#10;Nxq+nvv2KrOJopVU7g6uXxt5I4YMcDgjBNG6+Jkl/fyTxypeWdwqIySuXWJssSxXBJ5x3UDjGea5&#10;7TfGEj2kzwalpEzWaiSWNWGIo2cnDSK2AAOAdg6fxdTkxak3jO7nuo7yzmW0m/fWnlG6SRPlLFTh&#10;SchjgqCM4HPKjL2z2OqGCfWKOol8WXN4I40vYfJt+I0twqqEH3V244XHYN1HFcpd+IZINdujcMbS&#10;8usBDKkUMM5ONoDJu3c4wWGe3fmpp19JpWttBHb319ps3CzfZJFVBkBuSABtzzjqB65FXtTv7fQQ&#10;1vMk4W8k3NLJLEwVBgdJD9CflycdzUuUr2NY4e2tzPjJ1ezkhby/nDRSqEkaYr3LN8ntwVIz1Bzz&#10;zM/htrOPyI7e6j0+1GC/l4kfHTG1wT1HzFVJGCScYPXazet4bkS4uLV7mzwFS/KxCZv4htH8WMkh&#10;dvJFdHY2f26ACN4pHWJiJoo2aPcMfKct1P8Av+uemamVWW6No0V0PKF8Nw3Fo8i2N7Dax4MCecB5&#10;uGPBYZAGcck856VmaZ8Nv7dZrq8sbe1t5HBZZGcszMQSDlQN3+7j2Neq+C/C19qzLdXEse6dmQq4&#10;jbzkQlc4jBHfI+YgA9ATXTaf4S0611h7COaOOYRjILlVTIYAKh+UHIztAPvjIqvbSihSjHZnh+of&#10;D2DTb3CwQcx7UBz5i8cbQ2Ayn/eHfipL34NQWehvK3lWFuhVpf3IkRQcAfL/AAkZ52k+mTwa+gvD&#10;fg5Z737K95qXmgl3adEDFTwMbSMdiM57fhpQeBLq3hb/AEG6vFmUxyXMMKqynjKuu4Ng44ZSRxzz&#10;gk+sTuZc0YnzNqXwi0zUbCFRE1vcTbRHPPEVLdQNiqS+Mdzx0471uxfAm1EluW84vHFuJZCQAMgl&#10;s5T1OQQePWvoaL4ZQ6PqENwzRxjhVtCollUHJz0DAZB6s3PbuNbRfhVGNRVWs7i83MCwuBK3bHRm&#10;2noDwuMHrVRqTZhLFRWx8u2/wTs3hbzrUGS6ZsllWNpBk9pHK4HH3fX0xW7p37NkMzrbrHDMeqNG&#10;giFuhyAVUIQT175OK+s7T4L2whjWS3SRWfevmgsU4HTP/wBfHNXB8IbG+1KYXC37/KYvLZ5DCcAH&#10;uNuT+IB75FVzVHojn+u0z5K039mu4vrowKzkQzEhz8s2AcDO3BJIwMcdcdQRV/Rv2Vrq3uJ5PKjk&#10;mb5UdyU3LkAllGccZ9egzX0xa/APSV8TXGqWa+Il1CFz+4bXLtbVfl2grbh2hHX+4MHJ6810Gn/C&#10;STUdUj2/2ppsMJaRleeR1dm7DJPA5wOgyAMDitIwqvQznjodP6/Fny7o37LUlpZRh7O9lmDn93bo&#10;7bcAY+dj8o6DsDn2yNrTP2aY4k/0yOwN3GpCeSS+8AcgluSx+vYc9Qfq7R/B3mXCrLC0EluxjMhj&#10;3FyVBzuKY/ixwRySM54rdm8PSQRKzLNmMFiyxBlGPXjP1AOcelbxwtSaucsswa0sfJUf7NMlvaR3&#10;C2eoQq7gZljVpFABwuOh5HYHtjgVoR/sri2lFx9luJGmCtsaVhEy9MEMcBuTxjAwO9fW2k6J9oiV&#10;rnyEyMsRG0YIzyQWHtTpNOsi4e3tY7hu0sLnd6fMwGemOpP6V1RwD6yOaWYTPlPTf2Q5Dbyb7drx&#10;ncDy5F/cgf3l+Uk5B7NjPXvXWW37LNj9k+ztb24UY3q3y5z0LDnpnock8ivo06fDpcAlvIEMSkEF&#10;5N6qfqwBHfpWjp+hxz75Y4XVpCp3vCfmH4Y9+vc55reOXR6tmVTMKh846B+yzpNnZxrDZwwQ2/RY&#10;Aqxr3OAuO/fqeeOa2oP2erORmRbJp7XIJRZm/eKR/ErHHXHXPTOa98WzVbgR2+1my3mLgFc5HTJB&#10;P1Gc/wAyRlsZN32douMeZEPy4YDv6cV0Ry+l1OOpi6kjxaz/AGdNFsolkbToI5GCnZFGizY5HLZP&#10;TPUeh69K2fDvwOsIrpVW3vrXJz8wyr8luQw7EkZAz0z616Uli1vK11NcXzxyYVII5YyqnknBwDk9&#10;DluijA6k3BatcWLNZqIVVed/z7ACPwxjPcdutdFPC0l0OeVao92cOPh5Z6fdLHLHb+XtI3+avmL3&#10;wQRkkjpj0JzzWpZfDfT4rmFEh6Y2lx0/FgSc/iefrXQgG1hjWadbeaUA5ST5XPGSAeB1Bxn+VP0M&#10;G1UiSQTDJO1X8zH6DnBFdkIxWxjJye5mjwXp9lI3nW8kgkPJTewUAc9xjrnNan/CEaekYaPeqsuc&#10;biuOM428DPTuKuIn2SYCSQNGVCgNMd5OemB6cn1JOMDuySyktrvbhY4eBlmbKnpwwbnPHXnP1AHR&#10;Fk8pnN8PLV2ZladVJJAWJsD9DRWlc6TbvOx8tW7ZIQn82GfzorXnQcp+UX9oSav4pubW6WC5hXAU&#10;SwI5AJTIyRnHzHjPeuxbSory9njdrjy4oHZVS4dFzlhyARnoOtFFfA1NNj7ym77lHwzfyWnia00+&#10;Hy4bN3fMUcaqp4hbPA67nY59TVzUWZfFl0u5yqMoXLE7QWUHB7cE9PXPWiiuaPX0Oj7aRDdXLJqK&#10;4WH93CFX90vAOMjp09qs6fpUKfMqyR+W42okjLGvX+EHbj2xiiisY/CapL+vUw/iTYxw6faSgylr&#10;q+ihlDSsyMm/G3aTtAx6DqSeta9vGtn4gvLGGOOO1s0jWCNUAEYIOcd/4RRRU/Y/ryNYt3ODt/F+&#10;pXHxAt7dryT7PDdLEkYwqbWbBBA4PU9c4rtLrwlpw8V2959lX7VJCWaQMck4K+vocYooqno1bsd1&#10;SK5b+pLrujWdh4Y1K7is7NbiG3Lo5gVsNxzgjBPJ5Pqa0fGUcdppmnQrDA0Jdv3bxLIvBOOGBHFF&#10;FOOs0mefU2Op0LwzYwaFbzxQeRJPt8zynaNX57qpA5zzxz+AqKFUsfi81jDDbw2vkLMY0iVdz4Y7&#10;iQMk555oopy3sZ9yxpl9PcfEq9ie4naGO4jjWPzDsCsikjbnHVifY4PYY3vHcjabrGjaXDJIljdC&#10;4eZN5JkZERlJY/NwWPfvjpRRVdvU4ZfGvT9Ds/AtjFqPhmNrhftDblGZSX7H1+lb91ZRRaMdq48s&#10;DaM/L3PI6H8faiiumyWi7Hmyb5/mbngxEvLC4SSOFkUH5fLXHUe3NbWm6ZAbmZWj3IxAKsSy454w&#10;eO1FFduG1ir+ZyVtJaGRYSMpjZGMJkhjZvK/d7jgnnbj8q76w02CO1DLEiN1LKNpY+5HX8aKK7MH&#10;qjGfwkWsu1jp6mFmjLNlipxu5xzU/hcDVFkjuFWZQqnDDPOf/rCiiuuGskmYdGWdRgVtVks8YtgW&#10;+QHHQ8DI5xx071Yi0e3trMLGrKrDJG9sfzoorSPxMzjuSS2Uel2Bjt18tC3QE/3f/rVlP/oN8Fh+&#10;QNbhzx1JLAn9BRRWjSv/AF5GMm7lm11Gcp80rsvln5WO5RwOx47VtWNvHNpkMjRRM0gG4lBzmiii&#10;PxB0LUMEdwJIZI42hDABCg2gEDPH4n86zPGOlW+kaJcTWsfkSMysxQkBjnOSOhPA60UVp0CRBFdy&#10;TWF3E0jbPsjHg7SMh+hHI6D6VraNM0t4VZiwEYYZ7GiitDBkU+oSpezqrKoZmU7UAJAPHOO1bL6X&#10;b3carLEsgYhiG55zRRVx2Q4FOxjHksOgWSRQAcAAOQP0FFFFdI5bn//ZUEsBAi0AFAAGAAgAAAAh&#10;AD38rmgUAQAARwIAABMAAAAAAAAAAAAAAAAAAAAAAFtDb250ZW50X1R5cGVzXS54bWxQSwECLQAU&#10;AAYACAAAACEAOP0h/9YAAACUAQAACwAAAAAAAAAAAAAAAABFAQAAX3JlbHMvLnJlbHNQSwECLQAU&#10;AAYACAAAACEAVUY9y2EGAADEOQAADgAAAAAAAAAAAAAAAABEAgAAZHJzL2Uyb0RvYy54bWxQSwEC&#10;LQAKAAAAAAAAACEAD2pN6B99AAAffQAAFQAAAAAAAAAAAAAAAADRCAAAZHJzL21lZGlhL2ltYWdl&#10;OC5qcGVnUEsBAi0AFAAGAAgAAAAhANPPksngAAAACAEAAA8AAAAAAAAAAAAAAAAAI4YAAGRycy9k&#10;b3ducmV2LnhtbFBLAQItABQABgAIAAAAIQB2hd8n9wAAAEgFAAAZAAAAAAAAAAAAAAAAADCHAABk&#10;cnMvX3JlbHMvZTJvRG9jLnhtbC5yZWxzUEsBAi0ACgAAAAAAAAAhAMwMa1lWUwAAVlMAABUAAAAA&#10;AAAAAAAAAAAAXogAAGRycy9tZWRpYS9pbWFnZTkuanBlZ1BLAQItAAoAAAAAAAAAIQByNNN3W3oA&#10;AFt6AAAVAAAAAAAAAAAAAAAAAOfbAABkcnMvbWVkaWEvaW1hZ2U2LmpwZWdQSwECLQAKAAAAAAAA&#10;ACEAIRgUB0gzAgBIMwIAFAAAAAAAAAAAAAAAAAB1VgEAZHJzL21lZGlhL2ltYWdlNS5wbmdQSwEC&#10;LQAKAAAAAAAAACEAueAJc1xfAABcXwAAFQAAAAAAAAAAAAAAAADviQMAZHJzL21lZGlhL2ltYWdl&#10;MS5qcGVnUEsBAi0ACgAAAAAAAAAhAMZQNZEUiQAAFIkAABUAAAAAAAAAAAAAAAAAfukDAGRycy9t&#10;ZWRpYS9pbWFnZTIuanBlZ1BLAQItAAoAAAAAAAAAIQCH11YhRhgEAEYYBAAUAAAAAAAAAAAAAAAA&#10;AMVyBABkcnMvbWVkaWEvaW1hZ2UzLnBuZ1BLAQItAAoAAAAAAAAAIQDg6sThQEMAAEBDAAAVAAAA&#10;AAAAAAAAAAAAAD2LCABkcnMvbWVkaWEvaW1hZ2U0LmpwZWdQSwECLQAKAAAAAAAAACEATsoWlx5y&#10;AAAecgAAFQAAAAAAAAAAAAAAAACwzggAZHJzL21lZGlhL2ltYWdlNy5qcGVnUEsFBgAAAAAOAA4A&#10;kwMAAAF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1DSC_0020b" style="position:absolute;left:7478;top:8525;width:1762;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3i8vAAAAA2wAAAA8AAABkcnMvZG93bnJldi54bWxET0uLwjAQvgv+hzDC3jRVQbSaioqCFw8+&#10;Lt6GZmxLm0lJonb3128WFrzNx/ec1bozjXiR85VlBeNRAoI4t7riQsHtehjOQfiArLGxTAq+ycM6&#10;6/dWmGr75jO9LqEQMYR9igrKENpUSp+XZNCPbEscuYd1BkOErpDa4TuGm0ZOkmQmDVYcG0psaVdS&#10;Xl+eRsGxmhbP07Yja3/udTPfu8U9cUp9DbrNEkSgLnzE/+6jjvPH8PdLPEBm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eLy8AAAADbAAAADwAAAAAAAAAAAAAAAACfAgAA&#10;ZHJzL2Rvd25yZXYueG1sUEsFBgAAAAAEAAQA9wAAAIwDAAAAAA==&#10;">
                  <v:imagedata r:id="rId18" o:title="1DSC_0020b" croptop="6879f"/>
                  <v:shadow on="t" opacity=".5" offset="6pt,6pt"/>
                </v:shape>
                <v:shape id="Picture 17" o:spid="_x0000_s1028" type="#_x0000_t75" alt="國體場照片(南面迴廊)" style="position:absolute;left:1438;top:8499;width:1814;height: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O2Y/AAAAA2wAAAA8AAABkcnMvZG93bnJldi54bWxET8lqwzAQvRf6D2IKudVyTROKGyWUQKFQ&#10;UojT3sfSxDaxRsaSl/x9VAjkNo+3zno721aM1PvGsYKXJAVBrJ1puFLwe/x8fgPhA7LB1jEpuJCH&#10;7ebxYY25cRMfaCxCJWII+xwV1CF0uZRe12TRJ64jjtzJ9RZDhH0lTY9TDLetzNJ0JS02HBtq7GhX&#10;kz4Xg1XQ6eXft94Nr5rLn8JlZVjSuFdq8TR/vIMINIe7+Ob+MnF+Bv+/xAPk5go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g7Zj8AAAADbAAAADwAAAAAAAAAAAAAAAACfAgAA&#10;ZHJzL2Rvd25yZXYueG1sUEsFBgAAAAAEAAQA9wAAAIwDAAAAAA==&#10;">
                  <v:imagedata r:id="rId19" o:title="國體場照片(南面迴廊)"/>
                  <v:shadow on="t" opacity=".5" offset="6pt,6pt"/>
                </v:shape>
                <v:shape id="Picture 18" o:spid="_x0000_s1029" type="#_x0000_t75" alt="2" style="position:absolute;left:9389;top:7078;width:1774;height:2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v8PCAAAA2wAAAA8AAABkcnMvZG93bnJldi54bWxET01rwkAQvRf6H5Yp9GZ2tSJtdBURhF5a&#10;SLTQ45Adk2B2NmY3Mfrru4VCb/N4n7PajLYRA3W+dqxhmigQxIUzNZcajof95BWED8gGG8ek4UYe&#10;NuvHhxWmxl05oyEPpYgh7FPUUIXQplL6oiKLPnEtceROrrMYIuxKaTq8xnDbyJlSC2mx5thQYUu7&#10;iopz3lsNKqvn0z3dz8oVb/by9UEv3/2n1s9P43YJItAY/sV/7ncT58/h95d4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Lr/DwgAAANsAAAAPAAAAAAAAAAAAAAAAAJ8C&#10;AABkcnMvZG93bnJldi54bWxQSwUGAAAAAAQABAD3AAAAjgMAAAAA&#10;">
                  <v:imagedata r:id="rId20" o:title="2"/>
                  <v:shadow on="t" opacity=".5" offset="6pt,6pt"/>
                </v:shape>
                <v:shape id="Picture 19" o:spid="_x0000_s1030" type="#_x0000_t75" alt="北側全景_夜景" style="position:absolute;left:3423;top:8499;width:1739;height:1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kM3BAAAA2wAAAA8AAABkcnMvZG93bnJldi54bWxET9tqAjEQfRf6D2EKfZGataDI1qyUYksR&#10;FHQLfR02sxdMJmGTrtu/bwTBtzmc66w3ozVioD50jhXMZxkI4srpjhsF3+XH8wpEiMgajWNS8EcB&#10;NsXDZI25dhc+0nCKjUghHHJU0MbocylD1ZLFMHOeOHG16y3GBPtG6h4vKdwa+ZJlS2mx49TQoqf3&#10;lqrz6dcqqLarz0M99ezOZrc3nS+bn6FU6ulxfHsFEWmMd/HN/aXT/AVcf0kHy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JkM3BAAAA2wAAAA8AAAAAAAAAAAAAAAAAnwIA&#10;AGRycy9kb3ducmV2LnhtbFBLBQYAAAAABAAEAPcAAACNAwAAAAA=&#10;">
                  <v:imagedata r:id="rId21" o:title="北側全景_夜景"/>
                  <v:shadow on="t" opacity=".5" offset="6pt,6pt"/>
                </v:shape>
                <v:shape id="Picture 21" o:spid="_x0000_s1031" type="#_x0000_t75" alt="1" style="position:absolute;left:5389;top:8518;width:1868;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bb6HBAAAA2wAAAA8AAABkcnMvZG93bnJldi54bWxET01rwkAQvQv+h2WE3nRTwSCpqxRBsCAk&#10;TUzPQ3aahGZnY3ar8d93C4K3ebzP2exG04krDa61rOB1EYEgrqxuuVZwLg7zNQjnkTV2lknBnRzs&#10;ttPJBhNtb/xJ19zXIoSwS1BB432fSOmqhgy6he2JA/dtB4M+wKGWesBbCDedXEZRLA22HBoa7Gnf&#10;UPWT/xoF/VdGq4LTKtuf7ln6Ict0fSmVepmN728gPI3+KX64jzrMj+H/l3CA3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bb6HBAAAA2wAAAA8AAAAAAAAAAAAAAAAAnwIA&#10;AGRycy9kb3ducmV2LnhtbFBLBQYAAAAABAAEAPcAAACNAwAAAAA=&#10;">
                  <v:imagedata r:id="rId22" o:title="1"/>
                  <v:shadow on="t" opacity=".5" offset="6pt,6pt"/>
                </v:shape>
                <v:shape id="Picture 7" o:spid="_x0000_s1032" type="#_x0000_t75" alt="田徑場-2" style="position:absolute;left:7467;top:7111;width:1785;height:1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W6TCAAAA2wAAAA8AAABkcnMvZG93bnJldi54bWxET01LAzEQvQv+hzCF3my2HlTWZhdZEItF&#10;0LbU63Qz3SxuJiFJ29VfbwSht3m8z1nUox3EiULsHSuYzwoQxK3TPXcKtpvnmwcQMSFrHByTgm+K&#10;UFfXVwsstTvzB53WqRM5hGOJCkxKvpQytoYsxpnzxJk7uGAxZRg6qQOec7gd5G1R3EmLPecGg54a&#10;Q+3X+mgVvDTGfO79j9w14W07duZ15d9RqelkfHoEkWhMF/G/e6nz/Hv4+yUfI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blukwgAAANsAAAAPAAAAAAAAAAAAAAAAAJ8C&#10;AABkcnMvZG93bnJldi54bWxQSwUGAAAAAAQABAD3AAAAjgMAAAAA&#10;">
                  <v:imagedata r:id="rId23" o:title="田徑場-2"/>
                  <v:shadow on="t" opacity=".5" offset="6pt,6pt"/>
                </v:shape>
                <v:shape id="Picture 8" o:spid="_x0000_s1033" type="#_x0000_t75" alt="1DSC_0141" style="position:absolute;left:5352;top:7111;width:1905;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K3vFAAAA2wAAAA8AAABkcnMvZG93bnJldi54bWxEj0FLw0AQhe+C/2GZgje7iVopaTdFREEQ&#10;lNZCexyyk93Q7GzIrm38985B8DbDe/PeN+vNFHp1pjF1kQ2U8wIUcRNtx87A/uv1dgkqZWSLfWQy&#10;8EMJNvX11RorGy+8pfMuOyUhnCo04HMeKq1T4ylgmseBWLQ2jgGzrKPTdsSLhIde3xXFow7YsTR4&#10;HOjZU3PafQcD75/HBT58uMXJ+TTcl+Vh2b4cjLmZTU8rUJmm/G/+u36zgi+w8osMo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it7xQAAANsAAAAPAAAAAAAAAAAAAAAA&#10;AJ8CAABkcnMvZG93bnJldi54bWxQSwUGAAAAAAQABAD3AAAAkQMAAAAA&#10;">
                  <v:imagedata r:id="rId24" o:title="1DSC_0141"/>
                  <v:shadow on="t" opacity=".5" offset="6pt,6pt"/>
                </v:shape>
                <v:shape id="Picture 9" o:spid="_x0000_s1034" type="#_x0000_t75" alt="光電板" style="position:absolute;left:3402;top:7112;width:1740;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cbMTBAAAA2wAAAA8AAABkcnMvZG93bnJldi54bWxET01rAjEQvQv9D2EK3jTbiltdjSKC4qVo&#10;bS/ehs10s3QzWZKo679vBMHbPN7nzJedbcSFfKgdK3gbZiCIS6drrhT8fG8GExAhImtsHJOCGwVY&#10;Ll56cyy0u/IXXY6xEimEQ4EKTIxtIWUoDVkMQ9cSJ+7XeYsxQV9J7fGawm0j37MslxZrTg0GW1ob&#10;Kv+OZ6tgZMbZ5+SwXZ/yTbsfNexXp/xDqf5rt5qBiNTFp/jh3uk0fwr3X9I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cbMTBAAAA2wAAAA8AAAAAAAAAAAAAAAAAnwIA&#10;AGRycy9kb3ducmV2LnhtbFBLBQYAAAAABAAEAPcAAACNAwAAAAA=&#10;">
                  <v:imagedata r:id="rId25" o:title="光電板"/>
                  <v:shadow on="t" opacity=".5" offset="6pt,6pt"/>
                </v:shape>
                <v:shape id="Picture 10" o:spid="_x0000_s1035" type="#_x0000_t75" alt="night view_2009-9-1" style="position:absolute;left:1437;top:7112;width:1815;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cj7AAAAA2wAAAA8AAABkcnMvZG93bnJldi54bWxET8uKwjAU3Q/4D+EK7sbUIoPtGGVQBF0M&#10;4mPh8pLcacs0N6WJGv/eLASXh/OeL6NtxY163zhWMBlnIIi1Mw1XCs6nzecMhA/IBlvHpOBBHpaL&#10;wcccS+PufKDbMVQihbAvUUEdQldK6XVNFv3YdcSJ+3O9xZBgX0nT4z2F21bmWfYlLTacGmrsaFWT&#10;/j9erYL17qGnbV5U++ns97KJsdDBFEqNhvHnG0SgGN7il3trFORpffqSfo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zNyPsAAAADbAAAADwAAAAAAAAAAAAAAAACfAgAA&#10;ZHJzL2Rvd25yZXYueG1sUEsFBgAAAAAEAAQA9wAAAIwDAAAAAA==&#10;">
                  <v:imagedata r:id="rId26" o:title="night view_2009-9-1"/>
                  <v:shadow on="t" opacity=".5" offset="6pt,6pt"/>
                </v:shape>
              </v:group>
            </w:pict>
          </mc:Fallback>
        </mc:AlternateContent>
      </w:r>
    </w:p>
    <w:p w:rsidR="005D7104" w:rsidRPr="006B0054" w:rsidRDefault="00894C5D" w:rsidP="00BF4E60">
      <w:pPr>
        <w:jc w:val="center"/>
        <w:rPr>
          <w:rFonts w:eastAsia="標楷體" w:hAnsi="標楷體"/>
          <w:b/>
          <w:color w:val="000000"/>
          <w:sz w:val="96"/>
          <w:szCs w:val="96"/>
        </w:rPr>
      </w:pPr>
      <w:r>
        <w:rPr>
          <w:rFonts w:eastAsia="標楷體" w:hAnsi="標楷體" w:hint="eastAsia"/>
          <w:b/>
          <w:color w:val="000000"/>
          <w:sz w:val="96"/>
          <w:szCs w:val="96"/>
        </w:rPr>
        <w:t xml:space="preserve">   </w:t>
      </w:r>
    </w:p>
    <w:p w:rsidR="005D7104" w:rsidRPr="006B0054" w:rsidRDefault="00965654" w:rsidP="00BF4E60">
      <w:pPr>
        <w:jc w:val="center"/>
        <w:rPr>
          <w:rFonts w:eastAsia="標楷體" w:hAnsi="標楷體"/>
          <w:b/>
          <w:color w:val="000000"/>
          <w:sz w:val="96"/>
          <w:szCs w:val="96"/>
        </w:rPr>
      </w:pPr>
      <w:r>
        <w:rPr>
          <w:rFonts w:eastAsia="標楷體" w:hAnsi="標楷體" w:hint="eastAsia"/>
          <w:b/>
          <w:noProof/>
          <w:color w:val="000000"/>
          <w:sz w:val="96"/>
          <w:szCs w:val="96"/>
        </w:rPr>
        <w:drawing>
          <wp:anchor distT="0" distB="0" distL="114300" distR="114300" simplePos="0" relativeHeight="251676672" behindDoc="1" locked="0" layoutInCell="1" allowOverlap="1">
            <wp:simplePos x="0" y="0"/>
            <wp:positionH relativeFrom="page">
              <wp:posOffset>12065</wp:posOffset>
            </wp:positionH>
            <wp:positionV relativeFrom="paragraph">
              <wp:posOffset>657860</wp:posOffset>
            </wp:positionV>
            <wp:extent cx="7548245" cy="5448300"/>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407.JPG"/>
                    <pic:cNvPicPr/>
                  </pic:nvPicPr>
                  <pic:blipFill rotWithShape="1">
                    <a:blip r:embed="rId27" cstate="print">
                      <a:lum bright="70000" contrast="-70000"/>
                      <a:extLst>
                        <a:ext uri="{28A0092B-C50C-407E-A947-70E740481C1C}">
                          <a14:useLocalDpi xmlns:a14="http://schemas.microsoft.com/office/drawing/2010/main" val="0"/>
                        </a:ext>
                      </a:extLst>
                    </a:blip>
                    <a:srcRect r="14128" b="19932"/>
                    <a:stretch/>
                  </pic:blipFill>
                  <pic:spPr bwMode="auto">
                    <a:xfrm>
                      <a:off x="0" y="0"/>
                      <a:ext cx="7548245" cy="544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AB9">
        <w:rPr>
          <w:noProof/>
        </w:rPr>
        <mc:AlternateContent>
          <mc:Choice Requires="wpg">
            <w:drawing>
              <wp:anchor distT="0" distB="0" distL="114300" distR="114300" simplePos="0" relativeHeight="251661312" behindDoc="0" locked="0" layoutInCell="1" allowOverlap="1">
                <wp:simplePos x="0" y="0"/>
                <wp:positionH relativeFrom="column">
                  <wp:posOffset>190500</wp:posOffset>
                </wp:positionH>
                <wp:positionV relativeFrom="paragraph">
                  <wp:posOffset>293370</wp:posOffset>
                </wp:positionV>
                <wp:extent cx="5798185" cy="1393825"/>
                <wp:effectExtent l="0" t="0" r="78740" b="75565"/>
                <wp:wrapNone/>
                <wp:docPr id="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393825"/>
                          <a:chOff x="1575" y="10021"/>
                          <a:chExt cx="9131" cy="2195"/>
                        </a:xfrm>
                      </wpg:grpSpPr>
                      <pic:pic xmlns:pic="http://schemas.openxmlformats.org/drawingml/2006/picture">
                        <pic:nvPicPr>
                          <pic:cNvPr id="7" name="Picture 23" descr="IMG_23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857" y="10066"/>
                            <a:ext cx="2863" cy="2150"/>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27" descr="IMG_70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827" y="10021"/>
                            <a:ext cx="2879" cy="2162"/>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28" descr="20170429_170502_000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575" y="10066"/>
                            <a:ext cx="3190" cy="2130"/>
                          </a:xfrm>
                          <a:prstGeom prst="rect">
                            <a:avLst/>
                          </a:prstGeom>
                          <a:noFill/>
                          <a:ln>
                            <a:noFill/>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448F11" id="Group 29" o:spid="_x0000_s1026" style="position:absolute;margin-left:15pt;margin-top:23.1pt;width:456.55pt;height:109.75pt;z-index:251661312" coordorigin="1575,10021" coordsize="9131,2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fWp+UBAAANBUAAA4AAABkcnMvZTJvRG9jLnhtbOxYbW/bNhD+PmD/&#10;gdB3xZQsWZIRp0j8EhRot2DZsI8BLdEWUUkUSDpOUPS/746U/JZgzVpgwDo7iE2R1Onuuef4kLp8&#10;91RX5JErLWQz8YIL6hHe5LIQzXri/fH7wk89og1rClbJhk+8Z669d1c//3S5bcc8lKWsCq4IGGn0&#10;eNtOvNKYdjwY6LzkNdMXsuUNDK6kqpmBS7UeFIptwXpdDUJKR4OtVEWrZM61ht6ZG/SurP3Viufm&#10;19VKc0OqiQe+Gfut7PcSvwdXl2y8VqwtRd65wb7Bi5qJBh66MzVjhpGNEi9M1SJXUsuVuchlPZCr&#10;lci5jQGiCehJNLdKbloby3q8Xbc7mADaE5y+2Wz+y+OdIqKYeCOPNKyGFNmnkjBDbLbtegxTblV7&#10;394pFyA0P8j8k4bhwek4Xq/dZLLcfpQF2GMbIy02TytVowmImjzZFDzvUsCfDMmhM06yNEhjj+Qw&#10;FgyzYRrGLkl5CZnE+4I4gXEcpjQM+sF5ZyALhoG7Owwye+uAjd2Trbedd1eXrcjH8N+BCq0XoH6d&#10;fHCX2SjudUbqN9momfq0aX3If8uMWIpKmGfLZQAJnWoe70SOYOPFPj9Jnx8YxYeScOiRgusc2Pz+&#10;4+1DOKQ23P4uZ4NhjDZdpJHTkjVrfq1bKAuADwz2XUrJbclZobEbE3tsxV4e+bWsRLsQVYX5xHaH&#10;APhywsxXQHSsn8l8U/PGuDJWvAIwZKNL0WqPqDGvlxxYqd4XmE5YQgxQqVWiMZZLwJcP2uDTkTm2&#10;0j6H6TWlWXjjT2M69SOazP3rLEr8hM6TiEZpMA2mX/DuIBpvNAdUWDVrRec69L5w/tWy6hYgV7C2&#10;8Mkjs8sLAmcd6n+ti9CFCKGvWuW/AfYwD9pGcZOX2FwBkF0/TN4NWNT3QGNKNFThVwsrSmMgiyuQ&#10;0cgVSF9fYToC2mBxhUFsl79deQBVlDa3XNYEG4A9uGrBZo8QiAuun4JuNxIZYIOpmqMOsOl6uF2C&#10;u0zJjeHqviy2pBBoP6BJgt4UAmgTJhQ/HmHVGpQkNwpYIM2fwpT3JWsh+dT6otV6Oa2Ugzyl+Od8&#10;rNqSud7YGnL+dtNtQnbPd+k5dO01OmU0m6fzNPKjcDQHOs1m/vViGvmjRZDEs+FsOp0FPZ1KURS8&#10;QTi+n02WHLISRV9fRyEv7MfWKFBlP22ArN670TMQje0rJAvCiN6Emb8YpYkfLaLYzxKa+jTIbrIR&#10;jbJotjgO6YNo+PeHRLYTL4thJf/72CwDelIexMbGtQDqkErUEy+1sxyrccmaN4WloGGicu0DKND9&#10;PRRAyz7RtrawmmAUCwv+/3uSAHsrJ9l3vSRA3R9IQkIzW/4YIArJDyMJ4VkSrPZiYt8kCUka7iSh&#10;3zPtJSHJekkYhd3K0u/V+vX+LAli4n0+SwKo3FkS/uERFar0XzslQCWfSAKIRCcJcMJMaBRmD/AT&#10;0/ABhPTHPDHgDvd8YnD7mTfJw+GR+vTEMAwy2JW7E8Ow35yd5aHfSB5tr88nhv+ZPNhXSvBqzp4x&#10;uteI+O7v8Brahy87r/4C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ACAbd8gDABAIAwAQAVAAAAZHJzL21lZGlhL2ltYWdlMy5qcGVn/9j/4AAQSkZJ&#10;RgABAQEA3ADcAAD/2wBDAAIBAQIBAQICAgICAgICAwUDAwMDAwYEBAMFBwYHBwcGBwcICQsJCAgK&#10;CAcHCg0KCgsMDAwMBwkODw0MDgsMDAz/2wBDAQICAgMDAwYDAwYMCAcIDAwMDAwMDAwMDAwMDAwM&#10;DAwMDAwMDAwMDAwMDAwMDAwMDAwMDAwMDAwMDAwMDAwMDAz/wAARCAFFAe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TS9G3wx5Xkn161pW&#10;2h7pAoX8xW34d0Uztaqq8MpLcdODWzo/h9p7wBYzgdeKm7ueoo6WZza/DQajtki3Qzx/ckT5WX/P&#10;pXoHw48W3nhG5jt9chLWucLdovyr/vjt9Rx9K7fwN8NZtR27YW29Qdtej6Z8EDPbjzLZiuMYKUKo&#10;9g9mlqb/AMP9HtPEWmRTWximjcZDIwYGutHw1WSPhT+VedaB8I9U+F+ptqXh3ZuzmaxmJ8mf/wCI&#10;P+0B+Br2X4a/FzRfGbfYZw2l6xEP3tlc4V+OpQ9HX3XPUZweK2jGL3MK05LWJx+rfCOK+tpoZIVk&#10;imRopI3QMkisMMpB4IIOCD1Fflj/AMFOv+DfOPxHb6n4y+C9rDZ6g0hurzwrlY7eXI+Y2bHAj5+b&#10;yWO3BYIUCpGf24/sS2uI/wCFs1leIPCECQeYFyMgcDpmnFK/umXt7r3j+NbxR8LNS8IeIrrS9W03&#10;UNN1DTZngubW5haGeF0JV0dHAZWUggggEHrii38E+ZJ81vef7JVfp7V/TJ/wUX/4JYeE/wBuHwjI&#10;TeXnhPxhbjNnrmnMVZsDAjnjBAmTGOuGXA2sBuDfz7/tnfspfFL9hr4n3Hhvx9b6jErSOLDUI5nk&#10;s9TiU8SQycAghlJU4Zd2GVTxT1T0KfK0cL4Z+F9rdTf6TpuvTIx5a3X7v5oa/S79g39u37Fbad4N&#10;8aSeILyGQiCz1rULd2kjJICJcSBQNvbzW6dXONzL+Wtt44Mlz5c8kj7hw7NkV0/gH412/hXVoZt1&#10;wUU/METt/ntVb9SY9mj9/wCTR7fUF3RsrqeDg8j6jt+NULvw3HGTuIH1r4k/ZQ/4LL/DvwhoemeH&#10;fFU2tpZxlIBqLWTzfZFwoy4XLsi/7Ks20YAJADfoPYwWPijQ7XUtLurTUNPvokuLa6tplmguI3UM&#10;jo6kq6spBDKSCCCCQaUZM2lBbo4CbSIYmIM0a/8AAhVO7t7eKTzo7iETKMYaQAOPQ/416BdaD5Z/&#10;wqjJpDZPy1tGRhKNjn9IuLDUgrLNDnoVLjcv1H+c13nhDQ4bllVWVumMVk6F4ca31b7RHblnkCrI&#10;AvMgHT8Rk4/GvbvhJ8Om1PVLeQqqwswyT2FbR3sQrdTJt/hfNc2AZU+X6Vw3xO+GNtqukXlhqEMc&#10;lrdRNFNHIoKujAhlI9CCQa+69N8NWWnWKQxwR7FXHI61538avhro7Wn2uRPLyDkKcZpRrRnLlRnK&#10;x/O7+1V+yBrHwT+J95p+k6fqGoaVI3n2N2kDShoz/CxQY3qflPQnAOAGFePar8DPFWqMGOiao2Rn&#10;JtJPx/hr9q/2uvgn4V+Kfg+4tTY2s2pWYaWxmmT/AFUmOmRztbGD17HBIFfkf8WPjJpvhHV76x/s&#10;xrO4tZ3glhZMNG6nDKw9QQQaKlPqdVGo2rLc8p1L9nfxEY8SaPqm4HP/AB5ycD/vmuT1j9nvX0uF&#10;X+yL9SOv+iyd/wDgNbnib48x30zeWvlbjjDdq898R+LG1a/Vo2xwenaufmRpON9z9VP2C/ifdeOv&#10;gBplnrq3Fvr2g/8AEuuhcoyPMEH7uX5iWbdHty5+86yY6V7UWhK/6xevY9K/Kz/gm98fZvg9+0bY&#10;Wd1NJ/ZHiwrplygLFVmJ/wBHfaOrByY8nhVmc9q/VlAsqblwysNwx6HmuqnLmR5tWPLIqO8SfxL+&#10;dRPcwp/y0j5/2q0Ggx/jUfk7qrl1MmY93cQx39vJ5i7SSjHI4HarSzQy/wDLVPzqbVLUvaNkA7fn&#10;5q5aWyzsoUBsjiqF5FMJG4/1ienWiTyovvSRr9Wr6o/Zt/Ys0H4yeCIdTm8SW8V4xPmWUSCSW3AY&#10;gFxuBGcZHGMEc9qw/wBrD9k7S/gZplpcWeuW97JcPsNqwCXCDBw20E/LxjPHNaezp/Dzrm7a/wCV&#10;vxK5dLnzHqV5apaSL50WWXAG8c0tre2720eJoWwuPvD/ADmtfUNOX7PICoZQCeahgh2wL246Cs+h&#10;PmUVe3/56R899woLwn/ltGP+BDirv2ff70otsdvbNS0IoNdWqfemt1HvIK/OL/gshquoeLfjH4Y0&#10;e3t0msNJ0p71JYxk+ZcSlHUnpwttGR/vGv0uaJY4iT0UV+L/AO3v4qt/iR+1946vTayRpa6gdLCS&#10;/PzaotsxHorNEzY/2vrWNZ2ibU9zyqXRJ4pPmjCkdywHQVONO3bcbFII48ztj/JrNfT4QfliVccf&#10;dFEMMkJHlmQc5+U4/wA//Wrhkk+h0xcuh0FrBb4/1ilV4Y+YP8a+tP8Agkt8CY/iD8cbzxTcKv8A&#10;Z3hCHEPzcSXU6so6qQVWMSEgEMrNGehNfHtr4kvbZNq3EyqOp3nj9a/Z39hD4B3HwO/Z18P6Xqqz&#10;Ta5dx/2hqZmYsyXEoDGM5Zh+7XbFlTtby92BuNaUKSciqlZ8p7Vp+l7yPQ++a14/DzJAPl49cda9&#10;C/Zg+A6/Grxg1ipghW3hNxK7r91AQvHqcsOK+mde/YM8Pz+HvKs7jy7xVP7yRBsc/hyP1rvjGG05&#10;qN/X9Ec0T4h/spV/CoruKPTLVppP4RwAOWPYfjXbeIvhta6ZrFxbPDbyCFyhYKGDYOOK52LwZpur&#10;659o+w2rW1qGjT92MSueGYjoQMYHvmsKicZOL6GqjoYmmaI4UyzY86Y7nI7ei/hWpb6F5nzKtdNZ&#10;+DNPjGVsbTgdBCv+Fa+n+DrFRxY2q/SFazlIuMbnJ2vhvd2P59K1LTwqrYzn1+ldpp3g6zYr/osH&#10;/focV84/8FMP+Cg/hP8AYK+HK2tvBZ6x8Qtdgc6LpB+7GoJQ3dxg5W3RgR1DSupjTG2WSHGUuiOi&#10;MdNTwX/grt+2kfgx4EfwB4IOpT+ONYQNcXdij40O3P8AHvXgXD/8s1HzIP3vyHyWf8gpfB2sQKWO&#10;m6kOpJNu/OPw6Cu78Q/tNeNvEniS+1e/1tbzUtQmae4mmsreQu7MWJwYyByT0GB0HFFl+1V440xF&#10;CXWgSR5wBL4b02ZcZ9GtzxU80tkRKUGecHw7qS/ftLpWzyTGwPv2/wA9KlttA1Cctttbpto3H90T&#10;0/D/APUK9qi/av8AiBp+FuYfArMFDBZvAehP15z81mf8PrX2Z/wSd/ZS+Mn/AAUR+JI1HUtN8B+H&#10;Phfo8uNT1hvhp4d3XhHP2W1DWJDytn5n5SJfmOWKI8pye4uWO2p8W/sgfsSeMv2u/HKaXoNhdx2N&#10;s6i/vFtWnFvuDMkccYwZZ3EchSIHJEcjsUiilkj/AHo/4Jzf8EntO/ZA8Db57GOPWLsrKYvOE7QN&#10;sKl5pAAJbjDuuRlIkd0i/wBZcS3H2J8EP2V/BfwK0OCw8K+G9F0CGMMD9gsYrMSPJ5fmOViVVDSG&#10;OLdgDd5acfKoHqlp4KSNfm3f99mqlG6tshe0jF6Hh0HwV2fwfpRffCZoo8+XwO+K97HhuOEfxcer&#10;GvPfjR4/0vwPafZEDXmrXCMbaygOZZcd+vC5IyxwBmodFWvcqOIlJ2sfOfxe02z8G6ZcXF1IkcUY&#10;JYselfLvj/w/e/FKeVHRrfQpEw0TR4kuecnd/skcbccjOeDgfTmo/BrUfGeuLqniKY3Vw3MdsCTB&#10;bZOTtB6npyeu0d6o+Lfhc2nWszeT+7jXJwtZRqcux1SpuR8wx+BYdItPLihVFA6AACivT/FfhCWz&#10;0WOZ49qyNgH1ope0uT7FG34U0vybWOZVGUG0cf59a9E+HPgw6rOuIS272zVbw3Z6fp9osIi8yRhk&#10;e3Ir1f4ZsywRCONUXHYV0L3i3Kx23w1+HUlvDHujWNRxzXqWl+HIrWJdwDcVh+DYG2IWJNddGMIK&#10;0l7qsjzqlRylqQTaRbXEe14UYdOleO/tCfBa2v7AXkUbBozuSVCVeFuxBHI+te11X1XTo9VsJbeV&#10;QySqVINRd9SYycXofGOi/tLeJvgrfm31i5vNY0rdhZD809uAO+OWHf1+vb2bwV+07ofj3TY5rfUY&#10;XVx08zkV4t+0z4Gk8Ma5cQsv7tyShI7V8z+ILCbTdQM1jdXFjMrbt0Lldx9xnmtYSbVmbSit7H3f&#10;41/ae8GeF3t1vNY3NeEeUttbzXRIZggY+UrbV3ELuOBkjmuF+Pfw6+G/7V/gW60PxNpujeLNLhnz&#10;5c2y4+w3Kjh1zny5VDEZ4O1yDwxB+V9G+LE0EypqW2SbbsLyAN5gyDjJHqAcHuB6V2/hn4qw2VlH&#10;b2rLawqMCOILGqjrwAMDk/rT9jJ6hGrFH5l/8FHP2Bviv+xteXXiLwjNovjD4fNNIVuB4T0uW+0i&#10;P7wFygtsMgGR5qjaSvzCPcqn4+0/9qnxpbFQsfg07ePm8E6K2fXObQ/r/wDWH9A8/jeHVrdkmkkZ&#10;JOCN5GRXxF+2P/wS3tvFMd14g+DH9meGtZk3zXWhviKyv3+8PJJO2FyRt2nEZ+X/AFeGLS6emxp7&#10;RN7n58+Hf2vPHsDfJZ/D1hkELJ8OPD0g/wDHrE/5/T6c/Y7/AOCs/wAR/g54o0+18T2Gk614EZTD&#10;Npuk+G9O0lrFXcu0tutrDDGX3Ekq/DcjchYvXyf4g+KPjj4SeJ7rRNd0lNN1jT2CXFpf2BjmibAI&#10;3KcHkEHOOQ2R1FRz/tVa1L5aS2+mqmTuMdmg7cf5z/jRFW3Rr5XP6CPAfjrw78YfCNnr/h/UIdS0&#10;vUIlmhmidhkH1U4ZWHQqwDKQVYBgQNR7e0t2z8x/4Ga/Df4Bf8FFvGX7N+tLqmi3EOoaTNIv23Sw&#10;whgu1OAedpMcgGMNgkEDKsMqf0B+F/7bE3xl8IRa54f8Q/bNNnYIWlgjjubGVv8AlhcRjIRx0BBK&#10;PjKkhlLVzcquRKm5M+yYPE0ent+7j+h3Gun8H/E6fTL1ZFZlT+NQx596+FtW/aB8eSq6Wt9DbzKf&#10;kMlujKxyOG4zg8jI5HB5xg63gn9o3xnPdFL4rG68Oqou5Dx7YI68jg1pHE9jP6rJPofqd4R+Pkcm&#10;lxidlkIUYYHrXnn7Qfx6gutNhVZPPW4WRlitj50iLGu92ZFyygKCSSBwrehr5W+GPx0mlvRb3lxI&#10;rSfdYSEKT9On5V3Otay16m4yMwYYzu6g1cIp+8jnqWi7NHMah4gtPGlt9rs55JoZCwByy5wSCMfU&#10;GvgX/grD8BNV0TRF+IHhuz02SO3Cwa3HNplrcOqcLHcbpI2c4+VGAJwu0hQFY197anJ5fTcPoeK5&#10;vxX4c0/xdplxZalD9qtLpGimgkYtFMrDBV0J2spGQQwII4IrflurExm07o/CK4+I+tSShfJ0gZI6&#10;aFZfr+5/CqS+NtYln+a10llwV+bQ7Tn/AMhdSB+Y9691/bc/Zv1r9mv41S6Pas03h/VhJeaRO8QO&#10;YhgNESQctGSoJySQyMcbsDxS7uLwLskkZJMcMsSjb+S4rglJKXKztcXJcyWhXl8Z38YKTWejBQck&#10;/wBiWg6df+WWfQ9u9frN+w38b4v2h/2e9H1iS48zV7VTY6sokyUuo8B2IUBV3jbKFAwFlUV+S+oa&#10;jNFbb8ytwMsDsx19q+j/APglV+04vgH45N4R1S5lh0fxYPLhaScBIbxBmP7zKqiRQyYAZnfyVHFa&#10;0Z2kclaOmh+m72e/7u7g4HzGmm1BB+//AN9GrBt9i53N/wB9dqaLfaflL9D1Nd9jiuU5rGOSNlbc&#10;27/pof8AGk0a08q0T5nG0lfvnjGatm33j7zcZ6GqVjpyxX1ztknVmIY/vW2/lnH5U7CuXdQ+Jcfg&#10;uW1hmmvRJeErGIo5JNx4GPlBxnIxnrTB8RY/F17JbrdXf2iFNxWVJI9y8cqWADDBByM8EHoc1YO5&#10;RyzetRKmBhWKgdgMYqeVjureZm6j4eiuEMzzXm5DvAW6lC5HYruwR7EYNPgs0SFcGQnHd2/xq3e2&#10;7G2b5mC46DGKr2Ekd1bq0cxZWAI6UWJ0uCwBem78WNOSBju5Y57bjVTWPEFvosyxzyTqz8rthZh+&#10;YBFXbeT7VAkkbyBZB3XB/lU6bD8znPi14ht/h38Nte8RXa3MlvoNhPqM0cUpDSJCjSMo5xkhSOc1&#10;+FF152p3kl5c313cXE0hlllkkwZXOSxbA6knmv15/wCCmPxQtfhd+y5qxuI11GTW54dLhtJmkWGY&#10;u291kMLRuFMUU3RwCcA5BIP5hTfFbw7HD83w98JqW5J+1anz9M3lcmIa2Omj3PP47T7OW3TTP/vu&#10;SV6/1P6Vc0+eO0I3Qx3DDrvkfJ7cYYdT/Kumn+J+hzFhD4I0FT22zX//ALNcmqM/iiOW3WSHw/os&#10;Ks5GCZmZMAY4MpOOeCff0rl5r6XOtU5rWx7x/wAE1/gnb/H39o7T5JtBsm0XwrjVL24U3JG9T/o8&#10;eS5Tc0o37XGGSKQV+uVqFto0/fPGq8YJH+FfOP8AwTL/AGbZPhl+ztpetXbHS9e8VgapfJaxQ7Xh&#10;cD7NEzNGX2pFhthb5Xmm9Rj6ih0uMptZjJkY+ZRz+ld9KNonDUk3Jm78EPio0ni+0t/DeptdavJk&#10;28dkweZ8dSoUZOB1xXq2s/tA+Jtd0trafW9QkicbWBlyrfX1rxLSvCmn6d9l+z2sUK2LmW2CRhVg&#10;c7clAOFJ2ryOu0Vq3V6dH07KybVjASGNFAyeigdvao95PQ1jyknihL/UdQit49WvEMzb5wFi/wBV&#10;yDzs3Ak8Ag+vpWjp9kbW3WJLiYJGAqgqnA/KsXQbWaxtv3lx591N800rrkyNj2xx6AAD6VqQzTqV&#10;2yRL6ZiJ/wDZqmUR8xvWMLbf9fIT7hf8K2bFWA/1n5gf4VykFzehVAuLcf8AbBv/AIuvIf20P25d&#10;G/Ys+H0ep61eW91q2oFotO0yBNtzeuByVyxCouQWdgVXI+8zIj5SN6cupc/4KJf8FFdF/YX+Gw8p&#10;7fVvGmrIy6VpZPyj1mmKkFYlyOBhnPygjJdfxF+I/wAdF+NHxD1PxV42tdW8Ra9rk5nvLw6mInkO&#10;AoAHksERVCoqKAiKqooCqAOx+On7UPhn4++P9Q8S+ItD8RX2sag5LPc63HIkC87Y0AtQdi54BOeu&#10;SSSa88uviB4PBHk+FVcNwfN1FuB06rGuePyyetYPR9TWU09mXbHxv8MYoh9q8C+LZ26fu/FsEe78&#10;7Bv88Vt+EfFvwj1HxHYxw/DXx7JcB9yeV43t2IZQTwv9mHOMZ/CuGfxlo+okQ2vg+zEsrBY91/NI&#10;3PYAKvXgfSv0p/Yj/wCCQdj4BfTfit8afD9r4fgs3W8svBss7yRxOOhvvMyxIOAbYk/MNsvIeCly&#10;6XdyY7aM3P8AgnB/wSF8F/tffZfFnjDwP8QvCPg+F47y1bVPFsFy3iD5wwiEMdhDItuyZ3SCSNvm&#10;Xy85Lp+1nww8OaL8NvClhomh2el6TpGnRiG1tLK1EEMCjoFRTgD6V8X/APDwDwvoibfOdY4x18tw&#10;v54rmPEP7X3hH4v+KbOSK61ya/0lzcILa4uIVhLRtH97b+7yN3Csu4jnOOJhq9DSpt7x+lNn4hgV&#10;lbzYGaI5HHKHGM9fQn86h8RfGex8N2jSXF1boFGST/8Arr84R+07b+FdQmuNKs75Zpbye+jibUZm&#10;iilm4fbGSVHy4UHBOFHNZ938Qtf+Ll6P7WumjsWORbRuSG4Gdx/i5zxwPXNdDUvtHKow6H1r4x/b&#10;I174h+Iv7L8HS2q2asVuL8wFsdsR/NhjnvjHXnNej/BL4IBrH7ffyT3Fzc/NNdXDb5pz1PJ7deBw&#10;OgGK8Z/ZQ+HX/CQ6xbwRwhLeHBcheAPSvs6ztI7C1jhjULHGoUAdqxvzehpUkoLlicvdfCfTcqyx&#10;bmX1Ncb8SfBltBpFxCLRcTKAeOuDXr1c54v3BCvysvcEZq1FT0aM41ZRknc+SPit4Ztbzwt5TReW&#10;1sflwaK774v2Wnva3KyQ+U2cBlPtmisOVR0PQ5rq55b4csN2oRZU8J/hXtHw7tFjjhVcdK810LRE&#10;fUlkX+FNo565xn+Qr1LwLZtCV/w6VtGSuTJaHrnhSPEC/wBK6Kuf8KKRAv4V0FVU3PN6hRRRWYHi&#10;f7XXgFfEPhxrpE/ewrliB29a+D/Gdq1pdSRt/C3pX6Z/FGyW80KVWAb5SMHvxXwB+0L4Q/sbX5mj&#10;U+XnI9xWh0U9YnjepxLIjBl3DHes+3aXSzmNpJI8/cLnj6VpXfLNVdYP51rCo1sTKmmXNG8UrMfl&#10;kdWGNylyGH1rpdK1f51/eP0Gcua45/Di38qybdsyco6j5lNXtIuZNMuFS9ibDNt85B8g9yO1bqom&#10;jn5ZJnZeK/h14f8Aitpsn9p6ZoketCz+xWHiGTw3p2rajpC7mdRGLyGRJIg7sTC+AweQK0TP5g/N&#10;n9v3wv8AH/8AZS8Qn+1ofAfiHwdfzGLTPFOk/DPQILS+baWEcm2wDW9wArboZMN8rMhePbI36vfC&#10;TwGuoyK99M91CzqyiC4+xmNNtxlc+XLubcLQBsKMNMcHagbpfGX7PsPjHw3q2h3sa61oGrRvaz21&#10;2p23UJOV3rk7WBCuCrZR1VlYMoauaajsehT5la5/O5qP7QHijUfC7eaNF/tYXGJAPDGlxxmPGQV2&#10;wDBBGCCO4wTzh3w0/ao+IHwx8TRanps2ko3Cz2w0i0jgv4SRuhlEaKzRt0IDAjqpVgGH1n/wUa/4&#10;IxeNvgI2q+MfAH9q694HhBuruyMhmvtHX+I8ZaaFeu/G5F+8CEaQ/Az313bcC+kwpIC7z8tZO61O&#10;qMoLc/Z39jz9qH4d/tb+G1+x6Xa6T4js4g1/pNxhpYTwC0bceZHuIAYAdRkKTtr3GLwLoav5i6bZ&#10;7gNoOMkD0+n+Nfgf8P8A4seIPhx4lsdY0PXrvTdS02YT208cnKOMjkHIZSCVKsCrKzAggkH9aP2A&#10;v+CjGg/tW2lt4d1z7Honj1YyfsqyfudT2jLPAWOc4BYxklgAeWClq6KclbU469PW8HofR6eFNHhk&#10;Vk0+AMpBBA6VpG9+xrt3N5HQEt/q/wD61ST6Wyg/I3XuOlMawLx4x7dMV0RlE45X6lO//ep95tvU&#10;Ybise7g/2m6dnNaUlrFpirDJFmPO1GUZC+x/pVHV9O/0OQwurXGMRxvFtUHZJ95uTjeIeg+6z91G&#10;7RSRDizzP9pX4HW/xx+F99pKNbw6pGvn6bc3MEd2ttcKDtYxzK6EHJVuM7WbBBwR+THjP4p+MPh7&#10;4qv9B1vSNAt9S0yZra5t5/Demu0UinHBEWCCMEMMhgVIJDZr9of7PmSWdZjFLGsjCJ1jKGRMnazL&#10;k7WI6qGYD1PWvi3/AIKpfsmXHiPQY/iL4agkjvtJj8vWYosp59sOk5OQAYv4iRkoSSwEag44igpr&#10;mW5vhsQ4fu5bM+Fbn4ya9PvVLTwqwwQufDGnEE9v+WPt1Pr7Gsub4weKvCfiNWWHR9L1TTLrKTQ6&#10;DpsMlrNG3DB1h+VlYZyDwV61HDJqFjNtGowI3bdqcS/n8/8Anmpr281q+Efl61DC2ef+JzCoPU/8&#10;9Pb9DXDHmR0SlTbP10/ZI+N1r+0f8BtB8UROEvLmDy9QtlkP+jXKfJKm3cSq7gSuTkoVPevSvsny&#10;53SdP75/xr88/wDglJ8Vb/wf8TtQ8J69q1pqFprkX2jTl/tOO6aK4QfOqIpYnfENxJIAFt/tV+hT&#10;TW4P+qYAdB5Df4V6tGfNG55VSNpaCmzQr95+nGHI/rVR9Ojt9QjYtMPMUg5lbnHTv9ana4t8f6iX&#10;Hf8A0dv/AImqGqT2aokot7jdGwb/AI9ZMEDrztxWpkzUKqB/E2Af46RIQCvzH8+tRLNFc2jPbwsW&#10;wdqywvGGPbquR+VRw/aHXDWduriWJcGQ7TGQ3mMDszuUhAFIAYPncuCCFEt5DttX+ZtoUnrXEeGf&#10;2cPBHhBGk0nw9ZabNMxkke0Z4WdmOSxKsDkkkk12eqm1gtZN8TtuBXKwM2D07D9aNPt7dLaNkhxw&#10;OsZX+lBHNqZg8B2Kj7+pDnII1K44+h30i+ALFl+abV1Htql10/7+Vs+WmPmT9OlJIsCodyKVx0Io&#10;H5n57/8ABYvxPaeGtQ8I+D9PuHuhIZtY1Gzu7i4mYn5YbaQMXzjm7AUMB97jmvika/p9mNx8J6PI&#10;cjDTm729z0Scc9O/evWv+CnnxVtPiX+2J4jht763uLHw6kWi2whBTyzGC00bY6stxJcA/QDsK+f5&#10;JY/ljRzh+dvmHPPP+FeTiYtzbTPYwlanGmouOvc6pvG9vav8vhHw5tPBAN/tHY9LjPqeewr1n9i7&#10;4W2f7Uf7Qmi+GJPBnhuPTQDe6tLE98WitI8b+t2CCzNHEG52tICQQpFeIaNo9xcqrWtrJM2QQBD5&#10;pPTGRg57DHvX6f8A/BJL9nW4+F/wbuPGGsWrWeteLpQ0KSQmGSCzjLCLKsisDIS8mQSrI0R7VFGj&#10;KUkuhpiMRBQezfTc+yLKwNrAsaySbVwBwvT8qtW8bq3+sb8h/hWDc315Bcww29nc3jTB8SC5iijj&#10;KjIDF3XG7oCOM9SBzWjYyxSaPZ3M90LeS4iLywNMwa1bJG1icA8AHKkjB6g5FepLQ8iPc24IpNo/&#10;eSL69P8ACqMCyape/aPNkaGM4hBC4bjBfp37e31rNe+sdb/c2moLcopxM8N1uXj+Dg9Tnken1Fac&#10;NsEj2rK6gD5R5p/xqNNyjTiMijCt09s1PHLN/eGfpVG1s2YjEz49PMNcR+0l+0F4a/ZZ+FF74r8V&#10;am1taWuI4IUkzPezsCUhiUsNztgnGQAFZmKqrMuUrGsYu5m/tj/ti6H+xr8JrjxBrEsdzqEoMWm6&#10;ahxLfzEHAH91R1ZucAHg9K/GD44/tRt+0Z8UNQ8WeMNN1jUtUvmAATWEjjtYlzshiU252Rrk4HXL&#10;MxyzMxj/AGpf2tPEn7VnxRuvEWr6h5MIOywsElWSOxhzwm4jLMerMQNx6BQFVfMITdl/+P64b/Z3&#10;Lz+n+cfnzSlfQ2imjsLTxp4FD7rjwb4jlz/c8SxLx/4Bn/P69n8M7r4deM/Eum6PY/CLx74j1bVJ&#10;ktbSx0/xerXN3K7YWNEGnMWZjgAAc/XOOW+BfwJ8cfH/AMf2fhvwjpd/rmr3p3CNYl2RRggGSR8b&#10;UQZALMQOQM5Iz+137B//AATi039j7w5Hq15DH4k+I+pRN/a+vTK7tl874YCTuSPBIZuGlOS21dka&#10;So33LUrO6D9h7/gmv8G/2R9b0fxxd+C9W1P4gRwJObO58Tx6lZ+GZwcg208drGJLgDAMygiJwWgc&#10;kJPXtHxm8XL8Q9TWRbSPS7W3RYra0jP7m2RRhVRRtAAHHTgYHQYrU8Varr3hLS5tvw31S9gjiWRb&#10;y1s7iSOQNtxtcTbCRuGVIyMHI4OPPNe1W4l0uK+uopdNWaMStFcosckYIzhhzgjPI6jpXRGKejIl&#10;JrVHNa1obNIzfaod3qYSSB/31/nNcnfafJFdmK3uY5Gz85WIqI/qc9a2rp77XbttjzQ2nqVCtN+G&#10;MgfrQbFbaLYi7ar3Y7LUxjzS+IztP01bd1X7x6sx5Jr0X4eWH2i9jVV+YnAFcZZ2xM+T655r2/8A&#10;Zk8D/wBv+J7dpVzDEwZvp6fjXJUl1OqnHofaX7JPgFfCngWO4dcXF0AxyOg7V65WN4FsvsPh+FeB&#10;8vQDpWzUWtoYyld3CsPxTHuQ9+1blY/iJNwrSl8RJ8+/G6z81pgoPzEAH3xRWh8dMQwS/wCywP4Y&#10;orGbtJnowV4o/Pv4Pft8+JPCEsNvrUMOuWqYBkOIbgDj+IDa2B6qCSeWr7P/AGeP2xPAnxYube3t&#10;dWj07UpiFFnf4t5WYnAVcko5PYIzH2r8srO4UL2OOo9q1NP1FUZcH8Qa9OWHg9VoefHEStZ6n7u+&#10;GkCQrj61t1+QP7P37e3xA+Baw2+m602paTDhRp2pZuLdVAIVVyQ8ajOcIygkDOa+2vgh/wAFU/BP&#10;j+KG28TW914W1BuDIQbizc8dHUblJJPBXAA5Y1hVoTvdakJp7H1JRVHw74n03xfpcd9pOoWOqWUp&#10;IS4tJ1micjg4ZSQcVerlKMHxuN2nuvtXx/8AtG+HlvZJl2/N1U4719feNJNtm4r5l+Olkty0hXrn&#10;vVz2R0YfqfHus2H2W6kVgeD0qrboN4+XvXV+PdL8u7kkVR15rlUysv8AKmaS0Ot8C6LHqbOp2rhS&#10;cnt0rvvCfwnGtTeSyRtld2SeCK8x8LXs1rIyx8GQYr3f4HeH77Xr6JU8xt2FPPapqKX2TSm4vdF/&#10;wX8K9Y8BX6XWk7Li3RgZbGb5kdc87D1VsZx2z2719G/DTUfDfxDsCtnNDHfQAfabGYCO5tjyPnQn&#10;OMggMMq2MqSOa6XwD8NLPR9IjM8Uc0rLzkZxXhn7Y/wnj0G8t9ZsVa2k5ME8R2yQOOwb/ORwc0K6&#10;31MnOM3yx0PbtQ+E9pNE22KFuOmOtfmn/wAFOv8Ag388EftBJrHjz4d6Wui+PmQ3D6Ta3Safpuuy&#10;D724mNxBMwGQ6gIzffALtKPTdE/bh8X/AA9ZbPVJI9SgjO0T42tj/aAHX3GB7Cuw0/8AboXX4cSf&#10;ZxuH97P9K0lF2ukRTk07Nn84fxN8D2vwY8eat4V8U/DrxloniLQ5/s97ZXWsIklu+AwyPsnIZSGV&#10;gSrKysCQQTW8O+MfD+hara3lj4f8UWN9YypPbTw6+sc0EqEMroy2oKurAEMMEEAjkV+8P7bXw68L&#10;/ts/D2SxuNW1Twr4jt4XXTdd0a+ktZ7VzyokWNlE0W7qjdi21kJ3V+K/7Ufwz+Lf7JPjZdI8YeNv&#10;HC2s5zZatb6lczaffLz9yTfkMMcoyhxwcYIJUYy7GkqqXU/Rz/gnd/wVN039o66tvBvjdU0LxUVS&#10;KwvLp1aPWiBj5nVY0WZiCdgQKx+7/dX7QudDjhB3ru/3Tiv5zLP4yao0kcknxI8Xb0ILE6rdnac8&#10;Y4r9N/8AgmF/wVl0TxboFh8OPiN4tt5vEVvtt9G1q8MiHVUwcQXEjIFE4xhHY/vh8pPmgGa1foTZ&#10;S9T7Z1nSPNLKFjVWGMMu6sSHT7kXTQSzQtuz5TGM/OO4PzdR+o9ea6HWtVhMrK3LKccjofxxXKa9&#10;Na6jbtFJCGRuei5BHII9x1raLZzSsj0H4Zfs2+JPi3Z3U+kJZzLasFl3SIhUnJHBYHsefauN+Nvw&#10;X1b4aarJoviG0t42u7beYmCypLE25ezEEHDDHtWZo3jOSybyfLaCaMZyhCrIPUDP5jtn6E19a1xt&#10;SctKjSH1JB/rXZGatay/G/52/Awkfjt+3t+zVpH7LPxpax/sXUJtB1oNeaVPFqO1dm4b4MNC3zRE&#10;gY3MdrRksWZseMRroN3taPRtSU8Y3aojc/8Afj/P41+vX7a/7NWn/tUfBHUPDrQrbatGRd6Xeb/L&#10;FvcoGCFyucoQzKwwflckDdgj8hdf+GNv4I8R3+i6t4m0uz1TTrmS1uoHivGMUiOVZSVhIOGXqCR6&#10;ZFcVWnZ3WxtTqXVmaXgrxP8A8K68Y6Zrmk2NzDqGj3cd5blr7K70YMAwEQypxgjPIJHev2Q+Dvj+&#10;5+MPwy0fxJperWL2WsWyXEXnWW+WLIyY5DHNt8xeVYDgMpHHSvxVn8EaXJGW/wCEu0UBepEF9k9f&#10;+mFfef8AwSD+NNra+HdW+HcmuW+t3Gns+q6cIVucxW7MomUmWJFAErq33ixM7cYUmrw8tbGdba59&#10;ttbawFI+3aaWx1+wvgfh51U7qw1y4BDappPlnO4Lp0gLD2PnHH5Vc+1bv+Wbcd+P8aa0uW/1bN68&#10;iu5HI9TS0sveW0LM0a7kUmvVrL9kbx5d6N9tXw5qHllPM2mPDkeyn5vwxXiuh3i2fmKsJUq7dCO/&#10;Pr716JN+0h4vl0VtPbxH4gazMXkmE6hIUKYxtxuxtxxj0q4yS3V/v/QcZLqcfrFvJDBMo2/KCDk1&#10;FCzCJflX8+lVtV1IzQzEpIdwPcY5H1qOC9+QfJIvHc5x+tRYm6NHewA+VM+uTWV418VWvgzwjqWs&#10;ajNHa6dpVrJdXdwzFhBEilnfgZ+VQT+FWBcgDnd+deD/APBST4vN8Lf2S/EU1reW9nqWreXpdmLh&#10;UkjnMzASx7H+VsweccNxhSe1TLRXKjvY/MLxDd+G/HnifU9b1XXvFEmpaxdzX120eg2yq8srs7kD&#10;7Xx8zMcdqyrrRfApDN/bXi5pORsOi2yj/wBKj79Pao7f4kazMxMf/CLA9MS6TpZxj3aP37U2Xxzq&#10;6XLq0vhHcnPyaXphVvoVjxXmypyb1OxVI20Z2f7Mv7P2j/tGfHPQ/Cenah4jaO+mM97K+mxQrBbR&#10;jfKxdZJAhIyisVI3yRg9a/bX4eeCjLbadoui6ZHEkMa21nY2UWFjVRhUjRRgAAYAAwAK+If+CRXw&#10;Tmtvhpf/ABA1+CzXUfEMptdNe0tobRo7OJyGO6FUYiSVTlTlSIYm7191eDPFd54Q1SG9027vLG8t&#10;8hLiCZ45I8gqcMDkZBIPsTXZRp8i1MJSuzrPEHwR8UeENMF1qWh6lY22QvmT2zxrk9skYrAu7KSy&#10;t1YRjzJG2xgnv7+w61v+Jvj94h8UaSbXVNe1q+s1+ZoprmSRCR0OCcZrlbPVPtNw00hmy33FYn92&#10;voPc45/+tVVGnblQ1ZGtpWh+VGFHLN8zN6n1/GtjT/D/AJgGUJ9TWZZ6zGiq2G/I1Q+Kv7R3hf4C&#10;+BrjXvEmpWunWsQKxC4njt/tMuCViRpCqb2xxkj8q5ZSZrFIn+O/xi8IfstfDK68WeNL9dL0m3ZY&#10;kwvmT3czZ2Qwxj5pJGwTgcAKzMVRWZfxQ/bY+Pl/+278VZPEHiLxf4f0/TLUtHpGirFfyW+kwE/d&#10;U/ZvnlbCmSUgFyBwiLHGm5+2X+0d44/bC+L/APb2va94F/smxZ49I0b/AISK1kttOhLdPlmG6R9q&#10;l3yCxAHCqoXyHxFqVr4cuY47nTfhjdMy5zbarPc5Hv5d02D7f/WrnlJ3sdEeVq6Mm1+E3hNiPM+I&#10;3hW2bAyDp2pnBH+7amvf/wBhb/glf4j/AG7fiJJpHw/8d6HfWOmmOXWdSjsNUih0yBmAzulto43m&#10;I3FIfMVn2tyqqzr1v/BOj9hi/wD2xPHVrLrHgfwTpfw1t5S2o+IFGo+ZeqpwYbPN0N0hyVLlSkZB&#10;LAsoRv3O/ZosPhv+yV8NLLwj4F0y18P+H7H5ktYUX5nON0kjkb5HbAy7szHHXpU9dSlawfsQ/wDB&#10;L7wf+x18K4vDvh+O+1C4mIm1HVdRkE15qMuMZY9FQchY1wq5JwWZmb3iz+AUNoqlI/KZehUYNcef&#10;21fD/heKSRpIWbHJY9Me9cJrv7d+vfE7VI9N8JlNPhMgEl6YlkyMjIQEEHPr0+ta2tqRzS2R2fx1&#10;tm8O2q6c95qGoXtwhaCxWVpNwGBk84Vcnqce3NfLfjT4ITf27/aWqW8P2xgdionyxD0zjJ6Dk+nQ&#10;V91fC74KQW/haO61KS4udSvwJ55pnLSyMehZjz+HQDAHArjPj34Jt7ELI1r8ka7MhfvD61F39k0h&#10;yydpHw5qvhZ7Qsqrtx1OKwbvTNi4xXrnjvS/Jlm+YDceFAxgDtXm+spsmZeuOgHapKlFIzbLRmlm&#10;jVV+92Hevqz9lnwmunSQLtG7IZ/c18++CbH7ZcwzMp/dtge5r6y/Z404QmE7fTnFZVOiKjs5H0vo&#10;KeXpka+1XaraSMWKfSrNXLc4wrJ8RPsXPocmtavJf2jP2qPAvwE0+b/hIdctY79UJTToGE15KdpZ&#10;R5a8ruxgM+1ckciqp/EBxvxz/wBKtbiRjgbhgZor4g/aY/4KQaz8RriS18M2ceh6WHys022a6lAJ&#10;wSPuJkYyuGwejUUSws5O7OyOJhFWPkyG62N/OrlrebOc8DpzXL2+tsm1ZFdT7ZrQs9bil/iGO49K&#10;9TY8eNRdTrLLUdvUkDrWxZa0ybWDH864231JG2nd90+lXoNSUFfmbmixopdj1r4a/HrxJ8LNSW88&#10;P6zqGlXAxua3mKiQAghWAOGXI+6QQfSvqf4M/wDBYLXdFMNr400a1123yA17ZEWt0Bu+Zin+rcgH&#10;AUCPpyec18FRaqqkfzq3Dqi7j8zDHOamVNS+JDUz9d/BX7bvw6+OdhHHpevQ2OozYUafqWLa53MS&#10;FRckpIxx0jZuo6VxXxdj+0GU468ivzETVlx/rMn3ruvA/wC014s8B28dtZ6vcXFjGoVbO6PnQhR0&#10;UBuUH+4RXLUwrfwnRRxEYv3j3bxxpxE8it91uK4VtJf7UyD1pum/tP6b4qXy9WtZNPmbrLFmSHpz&#10;kfeHPYbvrXS6Tc2evL5tlcQ3SL1ZHDfhWMoSjujrjOE/hZd8DeF1bU4/N+YYBAH1FfVH7POi/vod&#10;ihI1I4A6187+CdPafV1YHbuAHPbn/wCtX1Z+z9YbFj+XaeM1L+JFLSDZ7tZp5dsg9q4v9ojwkvi/&#10;4WajCFzNCnmxnHIIrtouI1+lUfFMPn6BdIf4kIqN2cMdHc/J/wCJcRttSuI26qxBz9a86ugba5aS&#10;3YRyN144b8K9p/am8NnQfG16VXETuSMD3rw+7kIn69+/et6MtNDapHuTf8JPqFoVXzLeH/ZcGQE4&#10;OMHI74+uO1VfEy2/xC8Iz6L4itdP1W1uotk6hGjjY9ioyzIRwQQ24EAg5ApJJt5+YbvY1C8cke5o&#10;90i9dnG78z1/GuqM4t6nJKLWx8T/ALT37BHibwSbjXPB/iLxtrmjeZhNGtruS4vtPRuioGkBnjDc&#10;AKN6hlyHwzjxf4d+Dr3xLFI32z4zTbQWJtNCa5UD1z9pXoetfqXp9vd3HmbVRWChowerNuGVb+6A&#10;pY555AHAORz3xl/4JheCf2rdC1HUlsvDPh3x60cr22rT2939lvpWBfbexWxUvmTrcLmVRI7Mtxtj&#10;iXOtTS1RrRqSbsfP37On/BS7/hQ2kWPg/wAZS+Ntc0mzlFvaanquj+Te6VB0MMm2aR5oYsbkGGkW&#10;M7FLqkca/aVj48g1/ToLyzvLO8s7yNZoZ7ecSRzIwBVlZchlIIIIOCCDX40/tEfs3eIv2ZfiPc+F&#10;/Fel6fpeqQxrcILWK4a3uYiSokhkf5ZUJVl3KxGVZeCrAd9+yL+194k/Zq1i3tZpJtV8HyN/pOmm&#10;Vd0AY5MlvufCMpJO3hX5BwSHUoy5dwqxbP1UvdWa6XduwV+ZWV8FTUKeJbqffG0dvHKo+VjKWVx6&#10;4wP5nFcr8M/iDo/xe8LR614c1K31TT5Dt8yFsmN8AlHXqjAEEqwB5HrW5NpUssfTaRyD3Brssjl5&#10;mi5Fql0kS/aJLeRsc+WrKCfUZJr4/wD+Cm37JEPjPQrr4kaOsVnqGi25fWY7azjmm1OBQB5p3YG+&#10;JRyScmMYz+7RT9YWsNw0jIy4kXg57+4q5faQ1qI9txb3XnRB38tHHlE9Y23KPmHcrlfQmplBNWJj&#10;UafMfiHBqmmvIW+1amT0OdHtvXJ/j9up6V13wY+M6/BT4qaF4msLi8eTSLlZWiGl2sbTxEFZY9+T&#10;t3xs67gMruyOQK9F/b+/Y7T9nf4pLqmlaW3/AAifiiVpLV1Ty4rG4JLNa/L8oGBujBC/LkAHy2Y+&#10;J2fhlZ9rR6eOnB+1KvHPrXHySizq501oftR4L8a2fjvwlputadJ52natbRXlrJ8y+ZE6hlOGAYZB&#10;BwQDWqLkkg+3OG718ef8EtPi3Lf+Cr/wHfosU2hlrzTiZkmeWCRyZF+QZ+SRs5Yk/vgBgLgfWuCB&#10;93Of9ivQjqrnDPSVmSRTvHqrYVdkibsmQ9QfTHv+lVdZg1+91aNtP1XSdPsVQmSO40uW6mlYKxAD&#10;rcxBQW2jO1iAScEgKS+Ro2jk2rhDg4hLNg/T3qxAPMkjU/L5jKhYowC5IG48ZwM5+gqntqSpa2RI&#10;9zO2nfvlVZjH84jc7QcdieSPrU0d1sVdyt9N9UtQPlWr7kOOcYjZiPyqWCEBVzjbj0o6E31LX23a&#10;v8XtzXwv/wAFi/iNban/AMIj4PbWbGyVWk1e7tLmB5Hc/wCrgcMqNtBBul7En6V9vFAFPy9/Svyp&#10;/wCCmfilfiP+11riNNYyW/h22t9KtngRmLBU81wxAxvWaaVT6bcdQayqytE2pXlI8PPhjTQrf8VP&#10;pK47vaXPP/kEjkfyroPgj8Cv+F4/FvQfCumeINLubjWrny2aC2lRkhVGklceZHGrMsau4XeNxG0d&#10;RXGnw+m1j5jKVHy48wZ/Svu7/gj5+z5Jpela78RLyO4VtQzpGll3ceZCrq08gBG1lMqIgYEkNDKO&#10;M88lGDcjqqySVkfcPhKxt/BXg3T9J0mxNpZaTZx2lnamT5Yo4kCIm7LHACgZJJ471s6RrkwspGul&#10;jjvBNhUt5DLC0PlowO9lRhJvMiFNm0BAwdt2Fw1mkljcLG37uUREMGGWK7hjjlcfxD5QeCQeKo6l&#10;aa1c3kK2t5p9raiQGdJLZ5JWTuFbeoVj6lTjPQ4ruONXWp1D6899cbds0cUZ/iYYkPXIweg/nVlN&#10;eZTjLc+4zWMLSSJMKeT/ALVZfi7xFZeBvDN9q+p3S2lhp8Rlmf5mbA7KqgszHoFUEsSAASQKlgrm&#10;n8T/AI76T8G/AepeI9evDaaXpcRllf7zN2VVH8TMxCgdyQK/Jr9q/wDbu1b9qzx2LzWdE0mbRdNd&#10;00mxvJLr/RIzj5m8qVFaQ4GWxnoOwrqf2u/2lPF37S/ify4bDVNO8I2km7T9MudKWY7gCPPlLBgZ&#10;SCRhTtRTtGSXd/GLXwb4w8R38dnpnh2+1K8uHWGCC08MxSSSyMQqoqrGWJJOAADz05NcVaqtkdlO&#10;m92ZKeMbCaf/AJFTwa2RgI0l+q9u/wBoB7/0r7Y+Bv8AwTDtdJ8H6X45+OXhPSvAOi6xIE0TSreW&#10;9gm1DZzI88stw6xgfc8lf3uRJv8AJ8tRJ3X/AATx/wCCeMvwYuZPG3jzTNP1LxZlX0W0jggki0Ha&#10;dxuj5YKvdcARsrMkI3ON0pjeD6++NfjXVvi9NYxeLrbdcaDax2NpC2mw2Rs4AN0carEiYQA8DHTp&#10;xRCleSuVKqlFpHL+HPj/AOHNE0q10rQb7T1tbCBYLSysWjRERQAsSIMBQF6AYAAx6CtOT43S3Eix&#10;+Zc+a5KqhQtnHfjIAPqcVxUPhjT1uW+zWxjaM58zecA5+vOKmt7dbS6Kr97oSTktWs7RMY3kdhYa&#10;tda63+nS7o2IKxjoB7nv/KvpT9ifwWvi/wCIthb7f3Mb+bL6bV5r5d8Pt++Tk9a+8v8Agmx4U+zw&#10;XmpOv7yQbFJHbv8Ar/KuWpJvc6IR5UfXKLtQL2AxXnHxs/d6bL91lYHKkZBr0iuD+MFusmmyFioU&#10;A9azp7sqPxI+MPinYQXt1K0J8p1J+Tt+FeQalpUv2tt38RxXtHxSMf8AaE6xrnk8152tp5rM0nLN&#10;0zQdFTctfD6wzPHGP4Xr6u+BdlsaP+6Pavl3RtY0nwVF9q1O/tbKFcsWlcAvgZwo6k4B4GSau6p/&#10;wUs034b2klr4V0Z9XvACqXl6TDbqwxhgg+dweeCYzwOtR7OUpaB7SKg02fozYTLBp+92WONV3MzH&#10;AUDqSa8T+NX/AAUT+GnwdimjXVl8RahGOLbSyJlzjI3S52Y7HaWI9K/Nf4yftk+P/jmzJr/iG7ks&#10;92UsYD5FogDEr+7XAYjJAZstjHJrynUNZaQ/M2e+eprtjhle8jg9otkfVf7Q3/BV3x18SRcWXh9x&#10;4T0tiQPsTn7Uy5BG6b7wIx1TZnPevlDVfEdxqk0k00zTSSEl2YliT/nNZl1fbmb2qt9rPQMORyK6&#10;dFpHQXtGOupmIO7P4iiqs12Qv+eKKgVwuvCu7d8udvt0rLuvCrDGPlJ9OK7h0+Xd174qERLIF3Kv&#10;uPapUmhKnFnByaXdWK/KzN9ami1C4hPzLu9eetdlLp0bbty/TFVZ/D8bt+Ap+0vsKVJ7owrbXVP3&#10;jznPIq9Bqit90+3Jp154YV487RyePasa78MXED/u2kXvVqRnyz6o6KLUiB+vNWI9Tycjj2zXGyNf&#10;WCdGkUdwOtS2/iJ4v9YpU1XMJyS3O0i1La+d34ZrT0fxLdaXdLNaXE9tMvR4nKt+YrhYPEKSBfm7&#10;etXIdc2MW3fr0o5kyk0tj6A+G37VureFbhV1G3h1S3/CKXHbDAY49xn3r7n/AGPv2tPAfj24t7CP&#10;WYtL1SZgiWeo4t5JWLBVCMTsdmZgAqsWPpX5R22u7WHz9+/ar9l4na3PyuwIPQcVjKhCTutDqhiJ&#10;KPK9Uf0AofkX6VU8QH/iUzf7pr8efgX/AMFF/iH8CYre307XJr7SoAoGnah/pNsFXOEXd80a89I2&#10;XNfVnw0/4LReFfFunx2XjLQb7QLqQJGb2yb7ValiDvdkOJI1BxhV8w4J9OeeWHlHVagpJnLfti6C&#10;s+qXMmDncWr5X1O38mdlOfxr6m+M3xQ8O/F/Tpbzw7q9lq1vtDnyZP3kYYZG9DhkJ9GANfNXiW18&#10;i9bgjnOT2rGjdaM7KlnqjFNq0cw79P5VuaFoy6leQLuVfNdVPtk81hyv+/3CrdlfSQSqyll284Br&#10;TUx06nodj8H/AO2Li58q4WOSzI+eNuW6jHof5V9HfsvfDyXwnM41iysLm3mQL9quIPtUcXPVkJ+X&#10;r1GQBkkgV86fDS5ur/VbWGPduumxgd6/Sn9n34ZW/hr4Y28V3Ek1zex5mLc4BH3c1Eua2rNE4RXM&#10;lqeH/Fr/AIJ1fD39qjwt5esR+H/EumszSW7xJHIkDngtEy5Ct2yO3ByMivyV/wCCiv8AwQ9+MX7K&#10;g1DxJ8NbLT/id4LyX+y2eg2767palsBWgC/6SoBTLwgk/MxjjVS1ff37UNvrHwS+L2qR6PqWpaTJ&#10;5vmbrS4eETqeVLBSA3GOtecx/tfeNtOXbc6tdXS9C5lZs+5BOa0jByWhnKpyu7/I/Ff4TftXePvg&#10;T4lXUdJmbTXV0a5tRo8MdteqhOEmWMoWX5mHUMNxKkHkfqZ+xt+2R8Mf2z7SOxsLx/DfjJV/eaDq&#10;VxslnOwszWzZAnUbW6fOoUllUEE8d+1h+z34K/awnvNVmsbXw94uuP3smtWNjEZLtjnH2hHUrNks&#10;CTxIQijeFGK/P34zfAjxl+zFrf2zWopI9JtZA9prmkadazQpKCvl5YrG0LbmUAvtO4HbuAzV+znB&#10;eRPtKUnZn7P6r8Ioo3yfM+XpiQ5/nVM+BbV4/uzQyLxtE2QT7E8/gfT8a/Or9kn/AILY6t4TitfD&#10;/wATLq58QaWpWGDXdyyX0Azj9+oI81QMfMo8zCnPmE8ffHgn46aP8T/Clprei6lb6lpepIXtru1n&#10;DRygEq2GHcMrKR1DKQcEEVtTk31MZxiuhP8AtGfsT2fjj4QzWvim2huNC1rYsb2usQSTI/30kQRu&#10;zAqRnJGOxyCQfxz/AGp/2V/EH7LvxAlsNV0KHUtLmBfTtXhW8+z30WehxP8AJION0ZJKnkEqVY/s&#10;VfeLmmh8mVpJYdwcBnYjIBAJGeoDEZ9Ca5P4rfD7w/8AGTwbPoPiLSYdW029B/dmHzfKYDiQYzsZ&#10;ckhjjHPPWtpx5tTJSS0R+RfwJ+LWpfBr4l6b4m0PTLCG5sGHmKHu1+0xMCHjbdIwwwJAyGCnDAZF&#10;fq78EvizoXx/8BWfiLQbyY29wNs0EwWO4spQPmilTGVYfkwIZSVIJ/NL9r39k3UP2UvFPmSKt94Z&#10;1CXbYaq0FuisxBPlShbchJAASBnDBSV6Mqw/sgftbXH7MvxOGoQut74f1ApBqtnBIE8yPdxKoWJA&#10;0keWKgkA5K5XduGVObg+WQ6lOM480T9YJNE+0RsPtEq/Qr/hV7wj4Zm8Ya9Z6TZs0moX06W0URlR&#10;dzsQFGTgDJPU8YNYngT4iaV8SPCNjr2h3kepaXqUQmt5om4cdCCCcqwIIKnBBBBAIIq61/Jb3qXC&#10;xSqqjax8wY+pG7HH9TXfHucOlzuPjB+zv4k+CwtYfEdjNp/9oK5hcyxyLIFxuwykjIyOPcVw9pYL&#10;NArLcSZ6cFWA/StV9Wa9TazDaGJyzjdkj1JzjC/QE+rc0Fdba9ZfmxLkjLZ579T9P1pt31CVt0Mb&#10;SAV+aeQduGA/XFflL8f/ABjq2iftD+NLU/Dfw/eKuv3zJPc6bftJcobhyshKThWLLhtygA5yABX6&#10;zxyKisq/Lu56/wD16/KX/gqF4N1DQP2zfEd9cW8LR+ILa0u7JwvmN5K26QEsRG2G8yCQdc4APGa5&#10;sRfl0N8Pbm1PPbnxhqUlrtk+Gfh1VwAx/s/Uo2YdR0nGD7+lfrl+yT8IpJfhX4M8O6Lpsf25dNgR&#10;tP0uD5Fn8oPNtUZbO/ezFiWJ3MxLZJ/E+80a4toN5i2+WcnFq2c/hD2wa/eTwxcjTFga3XcLfEig&#10;jeAF5ORyCoxyCMYHIxWOH3dzWt0NzxX8HtT8BXXka5aXukTMnmBbuPyCU5G4bwPlyCM9ODVPSPBH&#10;2yNW8yRg/Izt4FTaz4nuLmPZJmOXaIF2BYmGBt/hxzxyTyeSecmp7LWp4lXarfL7/wD162ld7CXL&#10;c09L+E63BG5mx/wGvy0/4KgfG+T4qfHC68J6T4isbLwv4LumtXgntrtjdXqErNI+yEAbG3RryRhW&#10;ZWIkwPtv9v79r7VP2cf2eNQn0dpE8S69nTdKZFEjW7sp3z7MMcRoCQdjLvMYYYavxVurW+Rd3kp8&#10;wAULagA++DD0/KuOpKS0R0U+W17HdTwRQwIF1zwdLtJ83NlqgYDuTlVUDkdcdua/ar/gk1/wRCi+&#10;Fnw00rx7400uxX4l69Zl0UQzx/2Dayg4iVJiWS4eMjzWZUdQ7QgBfMMvwD/wSE/Yg1DX9c034za9&#10;/Z62Og3hk8N2v2FZZJrqFv8Aj8fMahEicERjLMZULHYI18z9Xof2qvHGl6JcRrqUdxFMmPPeOSOS&#10;23KGVkaNkGdrKw3ZGCD0NYxpyWpr7TuezS/sASWEDSLPDtxkhu36187/ABT/AGbdW1GfUryxtvO0&#10;GxwPMiTIm5wXBBP7s8AHAz1yQQah0/4/+PPjf4psNFvvEF/eabdzrAYFUR/asnGDtGSp6YPX6dfe&#10;v+Chfhmb4d2WirpcklvYT2wtpEQ43Mgxk/UYq2pXsnqEZRa94+M9c8DyaI/lsvl7Vzt9BXLNZFbt&#10;jnof61u614guryZjJI7Hp1rJjbzZSxqLvqD5ehteDdLa6vo0UE7iB075r9Iv2HtHXSfCKqvTaK/P&#10;34VWLTatHxnkD6dK/RT9k5PsXhtd3A21m3qP7LPbK4L4yj/iVTMRu2rwOxPT+tec/Hz/AIKX/C74&#10;H2dxFDrVv4o1iMEJZaVKsq7sHG+b/VqMgA4LMM/dNfBX7Qn/AAU58e/Hu8mhtLr/AIRfR/MPlWun&#10;MY5WUMSvmT/fZgCAduxGx92t6OHqW5noZe0jF6nr3x8+Jnh/wPNMt/qFv9sVvmtIWElwDjIBQH5c&#10;jHLYHPWvnXxZ+0jeXm6PSYFsI/uiWQCSQ89cH5Rn0wfrXlU+rblzu+oqjNqTHPze2BW9PDxW5NTE&#10;yltobuq65catcNNdXUlxMwBMkspZjj3JzWfLeMq59/XOBWVJqO0f3QeuR1qtJqfy9fzrY5+tjWku&#10;chQc7hjv1qlNdluze1ZkurrGeuCDVOXW9gYD/JqWw5uxpTz5/wCBcjFQvdZz824isW48Qbzxluw4&#10;qq97cXZGxfvd88UtWLmNua7VT93I7UVlLpFxdDLN+VFRZdSeaXQ9PdVO5exqLycv369KmOSd2cM3&#10;TPeg7VP1rPY6yMRFvz/OjyMEYzycZxU0Tcd2HHUdKfjn6frRsMrGEMme3TpUMtsJOMdOOnStAhQv&#10;GOPaopIuP7vvRtuBlXGlRyjmNeOD71m3HhmOUcqOuSPeukkt8twePSoxBtmz/eGc+9EZMmUU9Did&#10;R8Dsybkb7vQqay59G1Cw/ikYf7Qr0aWLIxjp+NV3tkZeV46YPpVe0dxexR53DrF3ANsiMPpU0Xig&#10;bfvMp71111occrsdq474Fc/rfg+OUEp17kCn7RE+zkVW8S7JOv8A9epbfxWyj72fw6V594mtL7S9&#10;U8uO4fb6df506wur9h81x8zc8qP8KftUglTZ6npHiae2dbi3mkhkRsq0bFWU+xFdXpfxj1FlC3jL&#10;fKoxmQ/P/wB9d/qcmuG8HeFrzUtAjut24yEg546Ej+lTOfsVy0M21ZozyM9KvSRnzygeo6b49sNW&#10;Zdzm3k7rLwM/Xp+ddFpsf2hvl+bgYx3rxeG4jwBn8OlbWg+JrrQ5Q1rdPGB/Dncp/wCAniolQ7M0&#10;jiO59mfsr+G1vvGmlt5bM21yfYcc1+lXhaD7N4es4x0WJR+lfkX+zf8Ati2fgLxLYza7pszwQHDT&#10;WJBYjK/8s2I9Dkhvwr9QPgX+0t4F+N+jW6+GfEum6hc7Dm0L+TdrtxuJhcLJtGfvbdvoTXLUpyS2&#10;Or2kZRVj5m/4Ka+GFPiC31CNf3gjCtx1H+f5mvh3VbhoZse+TX6J/wDBQTTBqFmpxnapB/Kvz78Q&#10;6WY7qXav3TkcUU5dBzj7qOckkS4lO5Sjeq96zr62Etm8M0MdzDMpR1aPerg8EMpzkEZFalxZnJx8&#10;vfgVWhjxMOfeuiNZo5vZcx8w/Hz/AIJ16L4/uZtU8K3k3hzVZTvNobhzp8xJJ6Dc0PUDCAqoUAIK&#10;84+Dc3xt/Ytvb+6h0TXIdNuYXSeDUNWim0fUQphkJQMwHmL+5JaJllVWZCQryKf0F8M+CbXxDcHz&#10;buG2ZULAsTlvbj+te5/CT9lrRfFXgXXrTxTvvPDN1b+TqDR+ZcWbRhlZfPhwxdfMRGAAPzKrcEAj&#10;OtUjJe7udOHpyTvLY+Kv2eP25PD/AMerpdPmRfDfiRmcrpNzdpN5oBzmKZcCT5SCRhW4f5Sq7j9B&#10;6J4jbw7cWV9NpdveCCXzAt0jtDcDujgEZX6EHk8njHj/AO0P/wAG+HgzWLa51j4S/FrwrI9wfMj8&#10;P6xfyRLGCSSqzkNMmFwFSWNiSDukHbx/Ufj38ZP2UdJ03w78YvBPiiDTftjqniRruG+vp1IjLRrc&#10;nfbXewMW5IlLS4abaFUV9acWlIX1NSTlA+qPjadF/aQ03VdN1TwzoNlo99aFbzT7Z2ggcJltyebK&#10;ziQEAqY2DBlUqA2DX5f/ALXH7FWsfs66hcappiT6v4NkcBL2S5kWSyLNhY5xnHOQoccMccKSFr9H&#10;vgF4l8C/tD2K3PhX4kNq18se+bR7+KC1v7fAQtuhCKzKpdVMkZaPdwHPNeiS/Aa38SFtJv5tNax1&#10;IG1uBex77Z4nG1hIDkFCCQQQcgkYNdDlGrucvJODPy5/YK/bTf8AZs8RNo+uSQt4L1STfOUuGlk0&#10;uYgATIvJZDgB0HOAGXJXa/6U6V4wt9b0y3u7O4hu7O8iWaGaFxJHNGwyrqwyGUgggg4INfGn7YH/&#10;AAR3uvhXqd/qHw7VPGGmwu8sunQXJ86FOGAtnkXM6qNw2sRJ8qgeaWzXnf7Iv7by/szar/whfiqx&#10;1KLw5HdvDIJNz3OgShiJB5RUNsD8vGPmU7iFLZViFTkfLLYmpR9ouaO5+mHw++INr4N1VpbzRrHX&#10;omQqsF8ZhEM4w37mSNtw6ckjnoTyDxv4mj1XVDfQ2NnpkNxmWO0s5GkjhAyhHzu7gkqThmzyD0K1&#10;y/gqWy+JvhOz1zw5rWm6to9+he3urceYrgEgjIYYYEMrKQCpBBAIIrqvC/w9m8R3LWvmWVtNGpkM&#10;lxN5KkcDALNj3x1rq53a1zk5XazKceurgct0zxivz3/4LN+GLK3+JfgjxIspW81LT7iwkDlvLKW0&#10;iyIcKcdbl857AV+gsPhx4nKEs3ocV4X/AMFEv2b9S+NX7Plw2h2rahrHhm5XVobKOLzJr5UR0khT&#10;B3birlgqgljGFAyQRjU96NjSjeMkz8nr+3XU7fy/tELM/wAg/wBYOuen+Nfv18O/iJY+FLlprzR9&#10;P16OSLYsV8ZgkZyPmHkyRnPbkkYPTvX4I2fi+1UxN9jtPkbeFE2Q+O2eK/dL4EeHtL+O/ga18RaH&#10;rWmtpF9YLeW0tzciEzq4zhQTnzFwQUPKsCCM8Vjh9L9DevrJWN7VfHFlqWsvLHaxWkTyNKsELMUh&#10;BJwq7iWwM4G4k8cknmtHTvHml2h/eR5x6tWDb/DQSXbJ9oXn1NeZft96Jf8Awd/Y68aeJNH1GGHV&#10;LeCC1icFlaEXFxFbtIrKylXVZWKsD8rBTggEGpyXUIRm2fnz/wAFMv2vY/2of2i7yTTb+1/4RPwy&#10;DpekR/ZUuY3Ib99cKxdlYyyDhk27o0hyMgms3/gn3+zbF+0t8cLe31jUdPg8G6C8V7rkr6LAXmh3&#10;/wDHtGWyFkl2sAxBCqrthioRvE18Oz3ZZXukiCgHc5XbgHjOOe/Sv3y/ZU/4JL+H/gT8E9N8OW/x&#10;D8NvIqLc39xNLDAL26ZFEsgU84LLhQxZlUKpJ2iuOMoylqdUoyStY9gtP2nPhv8AD3wbpNhaeGI9&#10;I0nT7dLXT4rRIYbeOCFFRIow0bKERQqhVACgADAq1ovxHsf2tdF8Qf2R4Xs9L0Hw3p7ahcSB286+&#10;CkfLkYCrjLHjLY6gZDeD/Fv9n+PQNUMFv4i0vWLS1Vk86ObKF1jBZATgcKE6dcqPavpz/gm74HSP&#10;9n7x80hVv7UgNvkdQohlGP8Ax6j3FogUp7s8k/ZRgt9d/aU8PW0dusSx36TKFH3RHlv1OK+mf+Ch&#10;lhFqPhrSY5l3KrsT6jivn39hfQGk/actZME/ZTKDn1/yK9j/AOCm3xl8N/C3Q9K/trVLW2mky8dv&#10;v3TyLyNwQfMVyMZxgHvRGNp2Q+t2fB3iPTxZ6pMu1hhyOtYs19BpsbSTTRW8K/eeRgqjPua474k/&#10;tL/29LcNo9nJbxszYnuQDJz3Cg4BB9SR7dq8g8Sa/eeI7kyX1zc3TkkjceBn0A4A9hxW0cO3qzCW&#10;Iitj3yf9rrS/h2n/ABJrNtYvl4V5CY7dTjr/AHmwcZGFyOjVx/xM/bZ+IHxW097HU/EV1a6PJwdM&#10;sn8i0ZdwYK6L/rApUEGQuRjrXjN9evbp8scwXHOOw/LFZs3jKO2xmVl3Dgbwf/rVtGnGLuc8q8np&#10;c7RvHchDL5nf7x/OtDRPFcl+W+vBrzNPHb3Sfu1dixwNzV0ngbVLq/MwkB+XBHy9uaptkRd9zvBq&#10;XGf85qvLqeS30x9KqNDdTHhefUjFO/4R24uPlYtjPYYrN+ZfM3sNl1zB4+7nuaqSapLNJ8iN7Gtz&#10;T/B2G/3uAT1rSi8JLDJyOnt1pcyRXs5SOPMF3df7IY9etXNO8MvPJ+8LN3JrrotDjT+FfyqzDaBG&#10;+78vb/P41PtF0K9j3Oc/4RNI04UbhzxVq38Oqq5Cg+1bVzHtmPYdqb5AWPrux0qPaXNFTSRR/sqO&#10;LHHb9aK0hb78HGAOvHSilzW3L5exuDTdx5HTninLoazdfTgYrUVF3cc+lSKFX7vXOPrWfN2NeXqZ&#10;B0D/AGm9hTJfD0gPDZ5zxW0q4bP9Kkwx9eT3o5ncXIc42j3Ck/Ln1waha0kjDbkYZ610+4hvmXH4&#10;VG6pgllAo5u4uVWOXYtnnOOufWo/M8uTa3cV1EtjHID8q9OuKoS6Grbj7EdKakuoOLMKY72wcfhU&#10;cm3cSOn+7V+fTzhvYVUmsiueuQfxNNyBFWSIhd2cd8ZrL1FNyZx/9c1sTW7DdtO7tXHfEn4iaL8N&#10;9La61rUrWxiCu6h2zJIqDLFEGXfaOTtBwOaTkkrsaTZxnjmPdri+u3+tV7eBTjP/ANeuX0/9oPwj&#10;8WPFX2fQdYhvJlGBG0Tws/BY7RIFLcAk4zwCa622HTP5VnHUHF9T03wv4hh8L+AtPkmSRvMkZBsG&#10;Ty7dqdr/AIRh129e8VvmkAO7oeAB0/CpNG0Aal4G0EuvyPO/XuAz10E1kIDtVewx6itqdR3uZTpp&#10;7nnt74PvrM/uZm+h5qi1xqlhkyRb19a9HubVuD/d7isLxJqUOjJC0sTSm4lEQCgHGcmtvadzJ4db&#10;o5e28eNZbVmjeMr6qa+bv2kf23/H2g/GDUPCvhOaaG3tYkjC2tuJprjzIY3LElWK4LkDbjGOtfWd&#10;5o9tewq7xr8wyDgCvBvEPw1n0b4v+INYsLjTdL1zUI4xa3TRmRCka8ZBbhiAFPOCY88ZwPLzTMPY&#10;Uudbnt5HlMsXX5G9Er+fyOCh/af/AGwLGOx1xvGnj66sdLtWaCy1PWzeWvkohG37JK7I2FGAChPA&#10;xzivsP4IftoQ/GLwBpetato/2GXUYFllW3biMlQcKrdRzwS3Q181SeI/Et9rljHHrXgvVliBXVDG&#10;WWSBgxVtqq5KkDj5hywPoa1vCT3XgzSLXSIUVodLhS0V3Y7nEahMn64zjtXFlGPlXclVt5WPU4ky&#10;qODhCdJvXe9vwsfZ1n4j8PeJbdWs9WtDJtGYpD5Mikj7uGxuP+6TWbJB9nuyD1wf5V4h4Csr7WNE&#10;kvGjAhhlKuQemACf510K+J7nQNJuJ7a5k3WsLyLHnK5AJxjn+Ve2qatdM+VVVp2aPRNa+L/hn4Q2&#10;0d94k1az0m1dgqvM+N5/2R1P0FfqD/wTz8Q+Afjh+xu114O1zTPEmm6os1rfzWsgd4J9gDRSL95H&#10;UEEBgDhlYDDAn+a7R7Cz+Lls/iTx5dRaprXiRyyG4mb/AEGEuDGijdtUnIIyOA2BxX0t/wAExv2i&#10;L79hP9pzwLqHgHxdaweF/G3i3T/CXjPSLq4E+mmyuZRGLlzvHkywbmZHzwWxnYZEk8enmVOVf2Lu&#10;uz6XPpp5HWjhPrF13tfU/QCXSLLSPiJcaffWP2pop2hAVijBs4BBHNfQ37RvgzS/gb8F9DXXvBuh&#10;eMNB1eB4dQ03VBIyqGUHyS2dhByc70YnDc4ArzHQLTS/Hv7RsV9pt9Y6lazagMS2s6zRs27PVSQf&#10;z9K8H/4LP/8ABQjxb+0v441z4FfCsw6Nong/UWtNd8SpP+/vLuJQklrCMKYRDL5sbsCSzR8Mqgh+&#10;qtiIUoupN2S7nDRwtTETVKkrt9jxb9q79kb4J/GK+XV/AvhHUfhD4khm+0JNo12b2wZ/MDljbuFa&#10;NhjCGGSJVznacCvP/B/7Vnxu/ZOgWz8T6GnxY8Mw7VF5GrS30K4Y481SJTjq7zRSDgAOK474A+Jf&#10;iJ8C/GGk+G/GlxbanoGpXBhXUWupJ5LaRlPlqSxPyswVQBhQWJz1z9UQaPa6jLsmjLLINpKnawHs&#10;RyPwp4bGU68eeDuicZgq2HqclRa+Zc/Zk/4KD/Dv4/X7Cxk+zai8Mw/se+tlt7xTskAKB3kjkwFM&#10;h8vcQmM7G5GX+1b8A/hH+1PGv2/R7vSdWjtvJj1eKVGvIiDuxu8sKyHbtCurbd7EFdxYe6fs+/8A&#10;BPX4f/tJxeIrnVPDcOrNb6Y4uZAn2e9kQD5YUu0HmoW5HB5Ge1eA/Eb9inwv8LyzfB74ofFfQ5Ic&#10;u+h+KrW01zSWCvuS1gbcstvEMlTIoeQqf7wBrrhUtvscVSmna258bp8KfjV/wTp1++17wrcDxD4c&#10;JAuTFHJJazod7Brmz+/EwSEMZUJVA4QTfOVP15+zL+3p4R/aX0poVgm8P+JYsLLpN1L+8Y7dxaBy&#10;F85eGHADDaSyKCpbpfh43jnSPh7ql14o+D/iLxRcabLFGt74EVdQiuDKSAPskpW5jCL95vn55wB0&#10;4TVv2Zf2af2sJ9ctdWt9Q8O+NknexMFnp8mna0t8SJWWW3mETO7EMrO8EuAXxkjio17bOyIeHvuf&#10;QmnePtDn8O3FnfWdwb6MM1pdJOkUKcZ2ughZ5GJGFO8AEjoAaz218WkipNFIN6hlJUjcD0PP+TXz&#10;LZfBX46fs1arHH4b1n/hbXhoOo/svXYWs9UQNJkhLiQ4+VBjdJIVGTiLgCvR/Cf7c3gzStTm8I+L&#10;7G7+Guv6lFFLNZ+KdNihV9iku1tesCohDq6CQPH5u0Dac7a6I1kzllRaPkn/AIKgfsZrpuuX/wAT&#10;/ClosmnX0hm1+xVSGtpj967TaOUc8yZwVclvmDt5e/8A8Ecv2ubbQNXPwx8RG8udPupjfaQq3DK6&#10;gAvcWyM24RhlBkXCkBvOYhiwB+/L1vDF/oun3Wi3l9dfaovMkWaFDbsh27GilR28xXUluVUAEAFu&#10;p+Rf2l/+CWvhzxtOPE3wzu5PA/ii3lWeO1R2j06SVXLb02AtbOMggx5QeWoCAkvRKNnzLcXNpZn2&#10;V4m8ZaTb62s1jpep2thKAYo7mYTSbSME7xHGGBYHBCjA455J8z/bb1Pw/wCO/wBjv4jabdafdMP7&#10;DuLtG3lQsluvnxnPs8amvn/9mn/gop4p/Z41XTfhx+0V4f1DSbEzbo/FCaXHcXUyjaDvZFxcKqNt&#10;3QuV3BA6lmeUfbuh/ELw3r+mefo95/b3h/UFdbe6jt4po7uE5XnazI2RkEBmHUZPWpl3Ljpuz8KP&#10;gh4b8N+Ovi74Z0PVLXUzZ69q9lp9z5Wo7S0csyRtgbCc7WIwTnpX7/TfG34Px6TIf+FY6hcXkagh&#10;W1KSLj1xtx+vcV+WP7fH7EGo/s3eNf8AhYnwzj8Rp4VjnW/d7O1cXPhm4RvMDq6nKxKQGSUEFCAp&#10;IwrN+hX7B3/BUC3/AGx/2eptL1jWvEy+OtD09l1qwi8K6dJFckDAuVdQrLA5xu+UGNty8gKzc8Vy&#10;y1Oh6o7L9ofw7Dpvwa8M3lvaNaLqV7NebDIZDGs9hpkyJuIBwiybR/u19JfsFalp/gf9lDxDqmoX&#10;drY2UO+Sa4uZViijAiH3mYgDqOp714L+358RdM8CfB7wTpMirca1NYW999mGI/KjNhYxB3x90ExO&#10;BgHJQjjGa+FviV8cPFHjDRo9NvdYun0qBzLDp8czLaRNyN4jHyl8MV3nLY4yQK2jRcrN6IxqVlH1&#10;PcfEP/BQeb4JeN9TvPh8tvcXkxlSPU7yElYd4I3xxNjLLkEGQbcqQUYGvl/4wfHbXfjJ40vvEXiT&#10;UrnV9a1CQyTTzsCc4AAA6BQAAFAwoAAAAArk9dv7iRWbep47v2rgtb1e43tsa3XccbjjPpXVG0L8&#10;vU46kpTep3F34tkFuzFvbnArmNZ+Izx7vLkLN1Nc/aQ3jeF9SvA8dxBYiMzOrhjHuOFyM55NcPq3&#10;ilozIsZbOOODj/PWplUtsCpNnVeIfH99dqytcMEYEEFvrnNc3f8Ai2S1x+8DNng7v8/rXA+KPHV7&#10;ZwlivlrnaCimU9/b2rj7/wATtfyMJZLlufuupwPwrOVZLQ2hQ01PTtX+OUVi3li6WSVR9yDDN/Qf&#10;mRXuX/BP7xU3xBuvFzzrNGtmLTaZXHIbz84wTj7or4yOowrLx5gzx0r6b/4J9XzHw143kt3libzb&#10;JXKnbkYuCBn61j7bsU6KPs+PSYVH3Qen41IbNUyFX6ECpdOj36fG33sqOTXyt+0n+274x0Xx3rnh&#10;f4f6VDdLpyizn1D7J57wXSzQygoWG0FfKeNlIYMsjg8HFZ1KyjHmk7I6MPh51ZclNXZ9SQwLHKeC&#10;B7VO0W5F/veoFfFvg345/tJfD7wrPeavDYaxotxqX9sXNjc2dp9qkdoghWOYR+dFHtAIgWRYw2W8&#10;vcST9YfCH4k2Pxh+HGk+I7FJI7bVId4R/vRsCVdT7hgR+FcuHx1Gu37KSdux1YvL8Rhre2g0ntdW&#10;OgMCkE8Z9aJNqRtuOFQEk5wAKmONn+Fc78WHx8KPFDKuduk3TAY3Z/cua6W7K5z0480lE5j4h/tJ&#10;+EvANxIL7V7dXjHKQhp3/wC+UBOPetf4T/FrRvi54bj1XQ7yO8s5CyK6ggZBwQcjjB7EV+b1lqE+&#10;neJvNv42vEkSSMoZCvzFXVXH+6xR8d8YPBNfVv8AwSmsptQ+A87KMrHqU8fH/AW/rWUKje52Zhg4&#10;4dqMZKXofUSx4x/XiirzaFMV2+p5orXR7nB950n2Q7uVHtxQsGT0578VsSWgKf19Kqm32tlcio5j&#10;TUppCWP8jjpTlt8e1WlVsdak8n5Ov1ovoOxSkgGTTILNSW3dPpV1oAF/lSQqqnoo/pRfsKxRubYK&#10;Pl470zTtGu9Zk8m1tp7qbqEhjLt+QBrq/APhiLxX4qht7jK2sYMs+37xUdgOvPA455zX0A1zaeHN&#10;FW3tbWG0s0GVijyg+pAHX1JrnrYhQ06nXh8K5q7eh8larpUtjPJDcQyW80ZwyMhVl+oP4VkXVjsP&#10;1/Svor4veN9MXRFstcsraaGaMyQODGsyq3QxyYyMFecZGV2ngEV4RcwRieTaS6hsKWUAkdjjJ/ma&#10;KOIU0TiMK6WvQ524UwwszY289O1fCHgb4eN+1V+2h468QeMNSuNP8MeD9Vk0sKGba6QSPGsKFgwA&#10;IRndQDzKePmyP0EutK+0QlcblYc5rlP2Zf8Agnr4Q8VeKfGVjY3FjZ67fXbaqkNxDHcTXNvKB5qx&#10;IxDMInVWPzcCRdoyCTy5lGvOl7PD/E/6Z6GSrDRr+1xTXLHXX8Nj46/ad/Y4+H+nW1lrHwz1+90r&#10;VJ3M9jAzSywSbHK7g23fHiQAby21TxjPT0X4FeLb3x/8L9H1LUoJLfVGjNvfRyDDCeJmikO0ABcu&#10;hO3HGcV9DfFv9iOz8O+KbTSLjxF4VurfT7N7eOYaB9nG53LYdmmZWxyBkKAvHTmvBvEOteCPgB4m&#10;uPDMfi7R7yOK4by3jkCqWf8AeEBMnYg3EA/dwBjjFceU08VRi6eJvbo2zuz+WArWqYJq/VJM98sz&#10;NZ/DPwq0dvNJ5lyy5RCxGZHrrJ/DkkwVm3LMw5BXkcVa/Ze+I/hv4kfDqzXQdY0/VGsY1W5W3kDN&#10;CxycMOo74J64OOhrp9Xt/L1CRsDlzXvc/Y+blTaepwkvhi4yu3HPr6VxvxU04+H7KzurnC29vP5r&#10;kZYgBGPAGST7DJNeu3aK6/MVVVHOegr4f/4KX/tYX3w38X+FtD8N+XJqGk3sGszwyReYjzRyLJbo&#10;+18qCyFihAYjbyoI3Z1qzUdNyqFFSmk9tL+hx2teBvip+2V+0LqXh1tP1Pwr4T8LXEcd0JyrRWim&#10;MOhkEbFZJ3VlOwFim/BxgmtT9ov9iqT4K+FpvF3gjxTJJNp6SXd7YSykWt1sGJFQA/KwCkbSf4QA&#10;VIr6g8GeO9E1v9nSO6k0TTv7N8VWsSahY2kDzWtmHRY2jKwxs21MCM5UYx820AkfLf7dHxh0vS/h&#10;Def8IPeR2fhxohpUlpPIVl1Cd/8AltEzFvMUK5IKsRhBggKwb4X+0cVia6jtra3R97n6d/Y+FweF&#10;lUjqt0+q7WOO8EeM9P8AiN8SdLh/tDU5bWa+ghcXUexIAzquGYElsZ69h2ql+1P8TNYk+KX/AAr/&#10;AMP/AGg6s82y7S3ciUzM5Cwn+7gYZs9Qw7Zzynxc1+L4d+HvCvhnwjJO3izUNPt5767EBWWF5ohs&#10;ji3ciYB/vABkJUqQ+drP2d9a1LxV+2Lqk3jLXLi48UWFtJYHVJZT5qXFqkVusxkyCxEcTAscFgMk&#10;kk171G9DDzqpd39x87j39cxlOlN7WT7X/wAzqPHf7BnxW+E1lH4kht3uLixxMbjTLt/Pt2PO4EgH&#10;OfTkk96+hv2GfjhJ+0n4D1jSfEUbweKvDLrb3sqDyJLhH3BJeANsgZHVgo4KqeN2Br+JPGtne6Xp&#10;NhqniDUNQu/tzTJM05gnuAdyllmEh3ZG4CJFO4McED5R5NqXxV8N/s3/APBRK21c2F5/Zfijw9Hb&#10;aoEfbKmZcCUbuAcWsYPHGWbBJIPJk+cVKlR0avZu67I04iySlh6H1mnpa25x/wAQETwH4mutKuNP&#10;0t73w/J9jNw0Ct8iYA6lPlIAx06jius/Zfsf+Ev1NrqzsLWz/seWO7nmcGRZHKSKihSfkOSXBGT8&#10;nvXlPxXi1rxt401bXI5ruxvtSvHllaIsqSKWOMY7AcY7YrH8Z/HW98LfC628G2v2i03XrXl3NHKV&#10;bUNyIEDgc4Ug8EkN8hwCoNPBwg63NHvf/hzbGYyUsGtF7yWvr28z6+8M/tI3mmeJ1k0/WLJLyzmD&#10;wSWd6BKrqcgqVOQcjjHpXI3XiHxJB4k1LWbjWJV1bV9Xu9Y1eV8rJcSXFy8rPJKzbhw/zOQw/wBg&#10;kfPzvw1/4Jt6z45+BzeILnVxpPiqZ1urCxkty0RhKnKSMOjMcHjIGPc1y3hL4xeIXlv7fxNZ319r&#10;PhHZpt8qkQ3W3kwyhyDukAUjJHzKASWJJqcwzCnjIuNKV+V6r9S8ny2eAqKVaNlPZ9vI9RttS1rx&#10;z4ihlg1jT9Wt7PVrDUIWVG2yx28yGRozvcAFlGFzhULhtzqDXq/if/goV4F+H3iOTSbuS8uNTt0Z&#10;pEiVCiOoyULbuD2+vHBBFeefDjxXHonwt8Y+MFtLiTUNJ0e4urWHU7gSTTtHG8n7wqB94oo4HAH1&#10;r5V/Y8+Bo+Nmp6hruv3l62mw3OxpUjFzNJNuRyzhmDMrLuBK7myelbYOosNhHVk9LmGa0/reYKhT&#10;WqW/9dD9kv8Agjv/AMF5vg7calqnhLx9DJ8NtQ1aeJbPVLu6FxpUxzsCzT7EMBy+dzr5SqrM0idD&#10;0Hxd07+x/ivq1vH8qR3cgUDsNxwK/GL9q79jzUPhPqeta14YukvtH0+bzJ9MeQJqdhEVZmlMGd/k&#10;JtPzHDYy23YrPX0//wAE5vifrHjv9mSG8fUbi2m8N3cuktNn/WRRJHKmNuCNqSqmOTiPPevYweMp&#10;4mmpU2fN5hg6mFquNSNn/Wx+13hX4ZRL+wNeakyn+1opl1KC4U7ZYWR1RQGHP3d34tXFw/B3/hbH&#10;7EPijxBrkMHiCeC8juI7PWIE1O1njhZS26K4EiciRiCACCgIPNfA/wC0P/wVU+Kf7KH7LzaXH4oj&#10;u9MuJRp9naT2MMxkeTdJhpGRpMAK7cuOFCgjIr4xh/a6/bB+OHw6TUNH8ZfEq88L+Wbf7L4euXsI&#10;XTezEm3t9glJZiN5VmIUKThQBtVxFOlb2jSX9aGeFwtWun7NN+muh9/eEv2fbXxF4+02PwxqGreE&#10;JhcYt7LSL24/s/e/G0WLyPagc8KsI5P0rzX/AILQf8FAda/ZC+Peo/DGCbwl8RtXTTreLxJFrvh2&#10;RkspXgt5Yk8/7awuZGQlyRDCsYaNf3mZEXyX/glh/wAFVm+GXxy0XQ/iVa6xq0mm3SfZpnGb5pFc&#10;Dym8wjzGONo3ENvIySDlPgfXPEHiT9tf9oPxF4g1zVFbWPEl7PrGrX8keA0ssu99qKAoJZ+FG1QP&#10;QChYqkqcqs3axSwdT2qpRV29j2L9nb9vDTfDvi1R4gh1zwKt/fR3U+peCblrOEsPkBl09y9rIgBy&#10;QsanC4CtnFfqJ4RX4mD4Q6Hr9j400Xxt4Ljae4j1HX9Dv9DgWCTDLN9pEMlq3ykfcgQOoVs+v5J+&#10;Gv2VrrQZnZf7N1BrWFZpjLdFjbp5ipz8gVSzE7Qc7gjNlQCD+y/7Lvirw7c/8EZ/grpeqeJNBHjL&#10;w02oWMuny6pA2oQQfb7lUjkjDFhtRYgvbaFIwGxWeBzCFdv2ctjTMMrqYWKdZas+Rf2w/wBu6y8O&#10;6A3hZtH0LWbq4VJL5L1rfVNNC4V4miG4iQkncPNWMrsU7CGU18WfDr9qT4gfs8eKW1fwhqR0+ze5&#10;e5ntLU7bWXIZcvF9xiqk7SynbgY4GK6P9oj4NePf2hf2u/iNDb6fqF0NJu1lkS0QXNw9sUK23loG&#10;G4tEikDIwMfj2HhX/gnxrWjeA9Mvo9D17UdamupYLy2FuJprUlEVFMYlRMAyb3JY7dgG7qreLmGa&#10;xpVn7Sprfa+x9RlOUwqYZRhS0a1k+rPrn9jb/gp74x/aK0zy28F2c2oaXaq1ymjXqwXdwANvneRd&#10;zJE4MnDskyFS6ARY+dtq48H/AAjtPihovjzSde1j4KeItLuo7m5tpLK58P2erxq8Rls5FldbR/Mj&#10;WSNhbSkN5js4lGN3zP8AsJ/sieMfh/8AtpePPNuNS/4R/wAB+Gptav0huXtm1OCdoLZYPNiOY3WW&#10;5EmVxn7K2MHBH0DqHxb1tY10zw/NcaHp1qCFc3lxqWozMWLFnuL2SZT124EYGFHGck+9l+MVWgqk&#10;tb7PyPkc2wXsMS6dNW8vP/LqdT8XvEniD42+J7jxBqFxa3E2oLGVMJ/dCJEWOJE6jasaooPJIGSS&#10;ck+X678PNWdmH7pVI+rV6Vc+Km8Si1lis/se0k3PnyefLOMf3kWNFbdyTsx1471DNa/a3IUGPb0y&#10;TzXqRxFOWiZ4s8PUTu0eE+Ivhdq86eXGISzZAG771fPPijxFNFvMcTbsH5W4BNfanjpJvDVn9qj8&#10;5ZGEnlyogdYWWN3DNnt8mOh5Ir5H8O/D7Wvin4w03R9C0PVNcvNQvIbRYLKElm3uA21iPKVlXc/7&#10;xkUKpJYAE0Sld2jqKEVu9Cx8Fk1Rfgf48vdQS3e21OW1toAmR9neCWN3yMchhcJ3/hPFcTqqK3y7&#10;flHFfbXwN/4Iv/FW012e88UXAtdFhjz/AGWurzyafczhosvNHHEC8WVXcqGGYrsQXEeC5p/tPf8A&#10;BMa38J/BvVvFPhWTWLPWPCsav4g8L6lKl5PBHufddW9xGiebbFVEiM0aExpKX8uWN4Er6rUtzMv2&#10;keblTPz5+IhWLS1dVYbXHIHsf/rV5/L4gdpglpCHboS8fmMfw6V6d4w0pdZhhtWW1ZZLhARclxBj&#10;Pzb9hDbSAQdpB7g1xMPxD8baTP8A2UdW1LR47BvLW20mNbGEkcfMsIQO3Ayzgse5NeNjMROOkLX8&#10;3Y+iyfA4ar7+KlJR292Kk/xaS+9nOXV2t3cBZLcBjwTjv9K+qv8AgnKy23gvx0qqq5nssAY5JW4/&#10;wrivhBo3i340aPq2peMNQkbw5pVs8LTjRbOa7hLqVTaxjz5jHp8wYkZzxkdV+zSbn4V+EPiRZ2pj&#10;1DXItS0rS9MsooWY6hfyi8AhJyAioI5GZiQu2NsNyM8mFzKFSUqc7Xjq7O6++yOjOMjhRUauEcpQ&#10;k7e9FRd/RSlf1Pu7S4mXSo/7wXj3r45/4Q/WLL4oeNhYX0PlXHim6uJCXEbBC2SV3xuPlYspyOdg&#10;wcGs/wDah+H3xy+GOg2et6t431TyWRBdT6Zdy28NrJ08sLGVT/gW0ZOfx8Z079p26tL+GTWNYuNW&#10;ZmCXckxJmkXAGQ/3sjocn0ORyBy47ELHYVrCtM6srwjy3Ep4xON1+Z9cR2l18R9Kia28XaVeQQQ7&#10;ruKFEZo3yQDlG+UEKeoPfpjJ7z9inwe3hf4G2ukvG8cen3t2I5G+7NG87zKwz2Ak2n3U4yME/OXg&#10;f49WviHRLPRdD0fxA16uYo7m4uC0QjJyWYk/McDq2Tz1654L9pT4za18Vfidf6JpeoLY+DbCdrPS&#10;IH1JLfT7qOAlBcBpCiMZDucMcnDYzgCvG4fp1aNefO7RS62ue/xNGGKpQhQi5yv0u7dz9FdA8aeE&#10;9d1ltLs/EOh3mpLuzaQX8Uk4A65RW3DHfiovj1BFp/wK8ayoq7o9BvnU47i3kIr8rL/wzq2naR9u&#10;W1aazjfy/tsDia28wc4EqEoT34Oa+wP2VPj5qvxd/Yo+Kmk65dXuoa14Y0e+YXNzI0ry289tM0e6&#10;RmLMwdJhzjChAPb7KnWjPWLufCYjA1sLUSrRcX5po+Twt1oWkaNdS6Yu63cztcSRO0WooHYEN0BX&#10;KlTyc4cccivrX/gkMGT4B6guV51eViUOescRx9eRXxbN4j1DXrG3tPtUhjjASKGSVmjiU5f5RnAG&#10;5mOAOrE9zX3H/wAEgNMjPwA1BkWPnWJc/NnJ8qEn9c0+VJs682liXRo+22V7bW/Dra17n1YYifwo&#10;rSFlsP3RRV3PG9DRhTIwehGaa9sC2BtOatiAxjb+fpSoij+dSpdTTUzZoNrd/SmbNn975u+a05bF&#10;n9Kry2WwjjoPxpqVxO3UrbPk/Cq8r4PqtUvF3jD/AIRkQx29jJqM0siRsiSBPLDEDJ4PTIJ44BzU&#10;WueIJbXT5GhjVWYHO4btoI45/Pn619nlfA2ZY2nGvZQg1e77em/ofivGHjtwzkFeeClKVatF8rjB&#10;aX6pydo6aJ2bs9LXTtyPi7xx4mvviVpugeH5103T2mVtRv44hNK5UBjb5ZSkXyyRNyGdxJ8uwRsX&#10;n1X9s86H8TLTwXD4G8Va9rTSeVcNaSX8Elqwbb80ZjSFkI53IWXGMnBBPzj8Kv2udesPgtql54q1&#10;FF8SWniS4tJLYuG+wMkURTHXAYtKu4fKdmR3zd0D9vz4zfDDwlqWtaxodtfQ6sfstmlzb5iS1Ay8&#10;iNDI0gJ3LkzRhNoOxt2QfxLPKeKhmNalCfNGLcVq43fp5H9Z8K1MJXynD4ipTUZTipO1ppX295aa&#10;k3xd/bSs/H3iHUG0W78Ufb9PUww6drDWht0m5OYo4wkrD5DlgTkAgkgmvofwjcRal4U0u6hcyW9x&#10;aRSxt5ZjLKyAg7W5Xgjg8ivjz4FeOb79oD4t2mjJoOl2rTSLeXt7FavbyLZx7S6yEoHbnCISoyZE&#10;6ckev/8ABRr44X3wD/Zou7jRJprHVdYuY9Is7m3wrWe9Xd2Xjg+XG6gjBUsCCCBXt5HGsqbdW/ld&#10;3PD4o+rKUY0bX3dlbTpp3MX9pz/gpN4a/Z18bR+H7bTW8U3Ucchv2tL6NFsJBkLE3DEvuGGB27Qc&#10;8nK1zf7Q3im/H7OWh+P5ftFvqviVNJ1G2kYHyUD2s0zwoDxgNIc4ALYjLE7E2/nHo/n674jsrOJZ&#10;J7i/nSBEQbmdmYAADnknAr7e+Ofx41HwtqOsaHq0Phd/BQitbDQ7aeDybWzSJkiRC0YEziOPzSAX&#10;IXcTjnFRnVSrGdJUt73+6xXDVGnOjWda3La2vTc8T+MP7cPjjxB4LktdR8R61cPdTbYAdQkzGVZX&#10;8zIIJxgAZPGfTIP0V/wSu/4J1aZ+294avPHnja/1CLR7O9Nvb2UW8SX7oAWkeTH3MnHByWVskAc/&#10;HP7b+neGfD/xgs9J8JSSPptpp8UszM4kBnlLOSrDqpiMJGPU1+p37F37N7+APh38NIbj4oaVpfg2&#10;006Ga6aw1O6imaV1aWddrzG0MBZmbeIhJknnmuHPMwqLAxmpOMqnXrb9DsyLLacsdUhZONP7r9/P&#10;qeOftkfBub/gl98fdF+J/gH7XceG1ufs+t6bNK2JIpSAw3L0RyON2Qsio2CeKu/8FKv+ClsPwz0q&#10;18M/DjULe41zW7SK/n1iIrIthazKJIhED/y1kRlbcw+VGUgFmDJ6B8dPgB8PYvhh8R7a4+I1j4gs&#10;dWgvYrQNbWTmGdgVM73Cr5k/lsAwLudpB5HGPx0GotJaxs7FtqgZJ69hW/CeMnWoOlUbk4dX2f8A&#10;kcPGGBVCvGcFZTX5f56HqunfF/xh4zl1DxBq/wAQtWhm0cCSDz9TlkvL2eXEYjgTdnlNxkkYqixx&#10;kFi7RRS9p8Gf2evFn7XOpahd6T5ElwzM7z30pitXfBZkLdMnIwT6V4H4f0x/EGo2mnQtJ9ovG8mB&#10;Y497SykHy0AyPvPtXOeM5wcYP6m/sC/Az4gaF+xrpV94DsbGXWru4ni1q1v547aaApK6nb5sMmHX&#10;YBjA7g9cjvz7HSw8E4NczaSOfhvLViqjVRPlS19f6Z8WeJtM+JP7C3jM6ffLc+H5b6PLxw3XnWOp&#10;xZZSDtOGXk8E7k3blKtyeDtvEN34k8Q2fiHxFaiTw3pdzMILaMmOGW4EbShCeSWZtm5ucBhng19l&#10;f8FlfhL4s8OeDtHutWtdJuLHSpIRLeW8x8yOa4i3FQmPmiJHDcYK4wc8eP8A/BK34V6R8QPiNfeJ&#10;tYjl1BvAPk6np+n+a6pNckOUc7RwyvGjjc6KTHhiw+WuXB46DwjxtRLmWjsd2Ny+qsasupyfI9Vf&#10;t1/I2/2YfhDeaV4z1TxR420e+03XJ5mFvZXtg0YslD8krICyHK7FB2kKh5IYEeMfHTR9Y+Afxot/&#10;EViyx3l1+/WbcJVecIEnZs8kSbi5yBjzSo5XNfQ37T3xfbwZrGtRx+Xd6bZyhVm+2NHczTn72Ttx&#10;IwcvknrhiCR19O/4Jr/tFv8AFhb64Nui+NNKj+yT3/liWS6tGLNECzA/MPnQkfMyxx7iQFA7sZjH&#10;SwSr8nMmtfn+hw4bARq4x4eNTlknpp2/U858B/tm/FC58J6Xax6VoNot7BtS8bTR5xz/ALWfvew9&#10;a8nPwg+IHxI1Hxd8QNbsbzVNM0Rmtri6leNXgiQbmYQ5EghRckuqFB8+WyGx9bfFv/goP8Ifh98V&#10;9b0jx14P1i81izuFV7jRrG3MJyoYmUtMjmXLHLfNwQMjGK8L/aY/4KN+H/GvgPUPDfwx8N61pFrr&#10;kBt9Q1HWWhWYRNuWSGKCMuvzLtHmF8gFhsDYcfO5fSxbqXo0OVS69LPz9D2M8qYSthnSrV7uPRb3&#10;XkcV4cvf+FGeHLyGXSbyO8uCl1aWE4eCOfzVUiVt3RNiqwIBL7hggEtXNfs/a3beJv21fDF34qht&#10;7i1a+EtxFCn7qMrExTapycKwU/MSeMkk5J57UtK1TxH4h0dvDsGr6w1xotrLLBbQSSspt4fLlBUA&#10;5VfIZs4xgZ7ZrnNO16bTfiK2safO8d1FKZrWVCcMysARn+6Vz+HWvoI4W9KTv70k0+66HxuWyq0q&#10;0Odtwi7pPbc/Wi+0vw94bvL/AFLUPi3dQ291Ay2ECSeRHbkINkR3lo/MB3EBByCMjjJ+Pfih4v8A&#10;Cv7Nv7V9veeKdVvvHFnrnhhVvpNNgKXEc32olHdZ2BZwsRUqxUr06AA5umftUeHfDngG4utVm8RW&#10;WoXaMs0UE8skNyxBA2IJkRX54Yqcd+gx4v8ABzxDpvxG/aHtb/xZp91qmm31pfQraLclmjl+xzfZ&#10;SXYhmVJzE7nIZgr4+ZsV8/luWSc5OpfltZ7K/wAz9IzLHwqOlh8M/wB5KSt1td9V8z0r9pj9pVNM&#10;s/E2heHtOurOw8aW8BK3rjzLK1ViwXYpIEzMoydxVFMigOXDpsfsA/H2TwR8I9S02y0fS7nV7O5c&#10;R3bRmS4tYZNpZggILZ+cD/cPXFN+MH7PngvVILHWINY8TT+IPFVm9sLfWdG/suz0i+D20cS4Erz3&#10;KSQfaXidUjRme3ZyoWaOvOfD/wAM9X+DXxNXUtBuLie08hma5SIfJh1BZ4ssNhJXgkj58ZPWvosX&#10;lUPqDUY6KzPCr5tFcQTnS1V+VW6qKSv6u1z7R8QftQeLV0HUrrWLbQY9Dl00zajPHaxCKFFAYKrC&#10;aSVnZdzFWCgBQMZ6+Yf8EhYNQ1D4O+OIWkYWcl/EsAYZVJjCRIfxHlZ+gryj9ov4p+Ovj74KtNDM&#10;FnDatKG/s/S7X7Ol06jPmOBy3bA6d8V9Ff8ABNZPC/gH9nLT7Rb9rXXvEV5JPcw3pETSz/cWOH1G&#10;xBhc7iQ5xgYHLw/hOSE5K3TRdEZcWYxVqsI2aSvZvq3a54//AMFb/GEd7428F+GmMkKWVrJfTy7v&#10;lKzyrEDt9V8hzn0evrb4C6J490Sw0/S7XTdF0Pw0qm306fylLSAL+7cFbhyyjGCGijx6nv8Amz+2&#10;/wCM5PiR+1L4ymWOZVs79tMSN23Y+zKICV9AzRs+P9qvof4AeOrT9qvQNMt5tbliayRbe40eScRs&#10;Pul/KZ2EeQVBUtnIJ+Xrt4+IqLqRjJ7K9+tjs4PqQjOVN7u1vPe/5nqn7fvwNvvHX7M2p+Jta8Q6&#10;Lr3jzwhMk1s2nJFHcxRRSYuFlIijwBEzvsVQMxLyx5b8+/gpqmo+C/HbXmlmNmMbboG+7KnB2n9O&#10;fbvX2J+2r4k8Pfs8+B20XR7i1vPF3jHTjp91aWhj+z2FqI/JG4QqkasI94AUE7sdVHHw94U1qbwn&#10;8TLG6kkWOGOVEn3JuXyzgOGHJx1zjnjjnFTktKc8LOm9U72v/W1yuIqlKjjqdSD1ja9v63sfXXgv&#10;xTrXx5sJJNE0x5n0WNp7priyDR2jbeFSQNyW2kbcbjjggA4+v/hX8MpvCPw60nRZoN39m2sdsC3z&#10;M+1Qu4nuSQSSepOa4f8AZk0Ox+AuuzQ32h65e6XrNkmq3Gp6P++03yQWUeYvlu4kwWzDEJfLWRSJ&#10;SfnXpLL9suHxn+0t/wAIvo/gy6s/DN9HDf2d5cboZPsDOkJugkj7zH5m8jcodlCttXeEHZlyeGTg&#10;qbX5Hm53J4txn7VNfc/uOf1DRrr4Ya1rHjDS41t/sMkdnqE0ZIZEMkgiJ7bQ7MpPBy69e2V4c8b+&#10;NvDtpqWvXUraJCp+1PfN4guLqxtlYxswt4WiRXaXYAdzDYWYgDOH6X4qfGfwXb+FPHvguPX7HUPE&#10;+v3UKWdhZyLcb1huvMmLSKfKTZGpfDsGcL8gY8V8x+Evg9ceM/iDbxP5s1is6lbdST5rHjAFeXnW&#10;Fp+0dR6XWt/0Pf4YxlZ4dUnryuy/ryParX9pPxfpI1ptD1q+0e38TRr/AGg1u5RtShwGjWbsyqcs&#10;oxxvJ71k6F4215Zyy6nNljyWiRj+org/2oP2jtB8AeN7fQtH0+C+XRUNnqN3G+wTz4H7qMgkEQ4K&#10;lyMs25fuojHvvhd/wUd8C/DT4Kalp/hu1tE8WXmm3H2q41PTnmWZ/LSUW5GMMn7lk3FtqNIj7WG8&#10;j1cPWqYfL6UqdJu9tO3m/wAz53G4P65mdSNSsl5/kl+R29hr/jK0i0e5lu7qKx1S48uKR7WLbOFY&#10;K+0lOcZxkcZ/Gt3UvFevQ+ILa3j1K4hje2EhR7eEsCSRz8vsB1rnf2Ury6+OngHTPFl3Kl7fzamT&#10;PBEgWOzQONmyNcBYtvQKABzwMjPrXibwhHL8RfmjXK6enCrj/lpJ2rqw2YRqr3rXWjt0Z52My72M&#10;+WN7aWb6+ZzugjUPFV79g1XUJJrOZJd48qOMr+7bkEKP145r4Nu/24vi5+zt8T2/4QfxhrvhGzW4&#10;8yS2sXCWtwqfKjSQkGOY4wNzqxPckk5/QLxt8OZtd8PXcNjJDa3scMkkDS58kuI22iTHOzOM45+u&#10;K/MfVPHJtPjNpM3iCDTZtOSNNP1LYsj29wTIRKyApvwkinjAJ8ogMc5r06OMlGnKUFqebLBwdWKq&#10;PTqfpN+xL/wUW/am/aeu18G6t4i0vQdFYpe6j4qk0K2XVo7dt48mGPAt/nCMNxgyvlg53ABuZt/2&#10;DvGngb9qTWPEV14w1rTLWfR7yC+1qS++1W+vh4C5uLwTku1pM0S/abZ3Lq3zIzKglXa/Yk/a98P/&#10;AAp+HNxDry+F9PsbWOJbKVHtfM1TC7TKBEok3HCndIWJDHLHG6u9+OnxQtf2xv2evGK6VcMmlxWU&#10;kMc4naGPzB8wZ9pG5EID7TkAgNj5Qa/Ps04gzD22snFXt/wfNn6nl+QZfCjyRipJ637/APAPyb+L&#10;2uXd5YS2qrNZwvJ5huo5AyzWxEi7uoK5xja2Mkgc551vDnjyHVLyK4uGuP8AiYXMeyW3eLzAzHgH&#10;5JHBG7ogJJXHJAxZtP2WdX+M1jaTHV9J0jT9Lmisbma4m8+eUmQBvJSMHdtWTdlmRGxgOSOMPx98&#10;OI/gvrx8Nx3X9pWqyPcW949t9nklYbQJCu5jG3UbdxGFB6sa+kq4yhiV7ByvUj8Wm3r+dj5ajgMV&#10;gZe3UbUpv3W3v6dXba/4n0jf6hrHwK0XVm0m1vIL46fLqtvp0UrXEbzLvZZpIpEQ5VlQ7AoAVejH&#10;GeG/4JoeFfEnxk+K+teJLe5h+3eH4GuXlu76OBJbqVtqSM0gYF9jXHOxiNzH699+yl8M59S8CTeI&#10;ls7i8ju9OuIwoh8/7h2bWBBDbmxwQRj8a+nPjH+xzpel6V4o8U+D45NO17xE8Muq29g3lpcmPzQ0&#10;irjBmbzcuQfnKE4MhYt8pTzKlh6VeFTyTl+DT8j6zEYGpjMVhnT21fL+Kt5ieMPAnxK+Knw4+yal&#10;4ZXxJazSyW09zpUEV4L6KNYy/loJoFkcb9hctGCQ2OhA/Pr9vr9hi+/Zd8ZwtZQ6wmm6lhls76ye&#10;OfT3KK4jaRS0UmQ38DsUKsrcrub6f0+98bXfhKax/trU5LDSXhltoJ1mWy050bYXiy5+by2ZAhO0&#10;K59BXGftQfELxR8UfAkmn6G0niI+FYW1LUr9WeRNJRdkKv5gIUMrTIq5PDOgAyVB0ynEVqeJjCi1&#10;aT1S2OjPcHh6uFbxCa5Vo+t7nE/Cbw5d/Dr9mmTxDrEbWNs2mI6TLctDNOHUeWkbIdysxKjjBGc1&#10;4evwz/s+a3n3f2pbSIGmljmDB2IyWB7855zVnxd4z1jxL4J8L6FeSiPw7ptuXsLZbnzmdxI8byTf&#10;MWDh1kCowG1Cu0bWBb2Xxd8OtO0fSdKj8KXl14lg0uK2sdRksbJoZZiUC+bGhZmZVbKB/wCNUBwq&#10;kBfpfqNfCRlWk7uUtbbJdD4+njqGMcaEU0oRW+7elzxrQPC+pXniiJvDv9qWs0oMKm3f55N3BQ4w&#10;Sp6EdD3r7f8A+Cbvw0vGvfilofirTtM8nUIrSxulto3j+2K0czyByhESYS5VQI9p4bjjJ8r+EPw5&#10;1T4XeMLe/uisdjdMXVJWzcKeh3DOBnPYnp24r6n/AGb/AIyXGm+PNc8B6n4Zg8LnT797iJxbtHLq&#10;LSxxuZpierkYAPA2qoGSCa4sLmjqY1UqdrW1Z6GbZY6GWuVRvfRdL9/L1+Rgap/wSw+Ht5qMkkP9&#10;qW8DHKxC5Zto78nmvYP2fv2c/D/7OXgr+w/D8ckdm0zTsXcuzO2ASSeT0H5V6Fndt6/N6VIIwAf1&#10;4r672h+e8t9ZFNoFI3Y/A0VajDGHpz9KKOYnlLm1XP8AujJpoUZ/SnbCO3SmuCDx+FY8zNuW2hIi&#10;/MPXHXNZfjOHVP8AhHbltHjtpNRCgQpPIY0c5GRuCsQcZx8p5wOOo0UVvqQKxNJ8e2+t+MrvTYfL&#10;xpcyxStuO7ztobaV244DRsCGOdx6befpuFcqq4/HQjBaR9531Vl5Pe5+c+KHFmGyDIK2Irt801yQ&#10;SbTcpaLVaq27as+2tg8LfALWtT0eCTULqxinYCWRUieQxSeiyblLfXaK4349aL4h+Hnhy8uNNW01&#10;I26GT7NKCwnAB3EYUOjj5ccuuFI2gkuPfNa1SbQbC1kulmtraWNlDsu1WbqOfoDXz58S/inZ3vie&#10;405rqNZfmZoXfBaNnIBX1+9g4zjKjvX79Rxtacb3XL5H+eOMy/CUK9vZuVRatPZ7N3W6T73v1TPy&#10;o/aI+NszfFfXr2O3W10vxZDbvPGg+RJYwVRgeenzDgkHJIyMGrcv7ZXiGx+HtjoOpHRdbs7ECOwW&#10;8sklmT0CycEYx1z09elL8X/Bw8ceGvFoC7rrTb5tUTcVDFXVTNkn+E7ZCAOrRDrzWP8Ata/sn2f7&#10;Nj/Cr+z7q8lm8b+DrLxFeWt3Osk1lcymQOgCqu2IgIyhssPmBJIyf554pyrDvNE6qX713Xr1/rsf&#10;6VeG/EFeOQeywraWGjGD12i1eO+6s9PO59Vf8ExfipqF54y1zRWs4ZF1hW1GeZY1EkAj+RQz8Fly&#10;cBeQPMJBBJ3fTPx3+DPhv44eF7TTfFWnrqul219HcG2aZ4g0hDRBt0ZVgQJGwQw614Z/wTZ+GkNv&#10;4i8Q+IoZJI7e3sYdKjhMZxKZNszvvxjjagwCTyScArn3b9on4vaT8FfB2n3WpSMsut6zZaNZIsTS&#10;GWaaUcccLtjWSTLED933JCng4npQhKdDD+7yxtppqkenwVWqVqMMXi5OXPPm97XRtaHiek/8EtvC&#10;PwY/aR8M+KdDvLxrCz+13s+lakiXcMRMbJAYXKhlMTurKX3tlFO7IzXwh+2tYx6b8eta0uznvLiz&#10;0d9gMspkALYckdlHzqMDHb1r9X/jV8YraztC7GNGsrTyi27qep/Dp+XvX5v/ABD+EmvfEvwf8RPi&#10;vpM+k3Xhbw/qdrY6mI71BdIl2ERJTFkFojJGke7rllwCFcp+f8M4idbEe1xc3ZKyb7t6L8T9X4mw&#10;caGE9jhIWu7tLslqz5JnuGur7ChiucD6V9qfsifGl9F8M2Nv4okaGFdOOnoJLQzW9xAMKqSRqQeY&#10;1C5UqxGfmUndW1f/AA/+G/x9/YtfxTaWFn4Y8beEbKaO4bT7VIobie2QyhvLHy/vUERZgAQzOB8o&#10;2mj4c8Na94v8KWviC6hsbq116KK98yyKCNGwQUCj7u1i6lexBFenm+JjVh7OcbWdte/l6nk8PUJ4&#10;eq6kJXbSaXRrz9CP9s39pDT9A+ELabo093d6hrwbT181547aztihWRYIZZJCq7cLgNwXBzhVUfFb&#10;HzYYY1Pyt39q+qv2o/h3b+HPCHg7xZrEigDWfs8GnlPmurZV3TuAeMArGvfl/bnzv43fB+31n4s+&#10;H9L8KafD/aOuSLp0FlbKsSy3BdVUc4UFjIoycAbcn1royH2VOkow+03d+hycSOvXxDlU+ylZep5G&#10;bX7T5Ea7vvYr9Dv2JvGni74u/BLw74dj8XSabqF413cDzi23VGW5kLI+x0ZnPUncCwbOScmvmb45&#10;/AC0/Z18f2vgvUJILvWrewWXVJYXMkME0qu0XlNtXcjwmGUcAgShWAdWA3v2KPiDd+F/HGn+E9Rs&#10;tL1jw/q1y1nOL6EOlnFKcPKkmC8DJ98SxkOhBwcEgznSVfD80d4u/wAtTp4d5sLilCbdpK2l7X03&#10;Oq/4KNt408LaNY6d4w17UbyW8uZJ7e2vbieSeQAndIfNnlO0YjA7ndyTxXjX7Md9qWmPqF1DeXlv&#10;pNrNbz3sUYdY7kqX8uNpFIMe7LruUhtruAeTX3Z4n/4JY/DP47fATWNW8N+NfEWs+OrG0WRtU1K4&#10;RbaCeND/AKJJByYIX3Z8xpJApAIkODG3l3/BATxK2iftiTaFdW8d9o/jDQLqxvrKWNZobuPdGSHi&#10;f5XTaHVsg/u3lGOTWOS4mhXoSpwd3F66W/D5HRn2HxFPHKtUXKmnazvt5/M+bvjTqNxqkNnax7pP&#10;OuN0YVt7SfLtGRjO7cWGBnjHPOB237PXxn8bf8E1/ipfS+IfA+p2F9rWnBTp+tWcum3XlFmCTJ5k&#10;e7ZuVh93a20jIIyPcPH/AMGNQ/Y5/wCCqVx4V0WO60/T7q/nTQZbRJZLy30+7i86FLR5GDNN5bNa&#10;iRpVVzvDyxqzsvx3+0F4qsvFnxc8Q3Wm3Fjd6YL6SGyurOzezhvIEOxJ1gdi0XmKokKMSQXIPOa+&#10;hlRhWg6NRXi1qfJ+2lQqfWKcrST0M34ieOZviL471jXrp5Wm1i7lu2Ej7ypdi23PoM4HsAK+nv8A&#10;gkN+xdZ/to/tKx2niKzuLjwX4Ztf7Q1lV3xpdknZDamVGVoy5LvkHJWCQDB5Hxul03nkL2NftF/w&#10;bweCLfwZ+zDr3ii7sU+1eJtXkY3MUo8yS0gVYo4yGwNyym6IGejcnnAutL2VG0fRGFG9Srzy9WfQ&#10;37e/w+0TQvgBpNt4Y0vSvC7eB76C60pdJtI7Q2cbSbCsflgeWhkmDYXAMm0nmvwRs9JuNG1WGzmX&#10;DWs4nXn5ieOARzzjH1r94v8AgoJ4s0vVPBdnpemapp7XN5dJJOsreXKYYYpL1dqn5jue2wOxMbjn&#10;Y2Pzn/bP/Yx8WeJLTTfiL4W8F3cfh3+z44LmPTo3mFulpDsW52gHZE0EaHOSQ6vnG5c/MxxkKOJ5&#10;Zv4lv6XPr6ODniMBzx/5dyenk7f5Hmn7QX7It9qsmieIlsf7D8N+IJCypFIstvBIVlaYQMpbdBH5&#10;ZYNyxjPHmMDXhfh3TZPhf8R9Nl1KEvb6bexm4FrPHIZ4A3zmOQFkYMjfKwypDA8iv25/ZD+H9v8A&#10;tH/8E5PBLXEWm6hrWhRCS0lurVJhbTxO8Y3xfKPmgbBxtZo5CQQWyfir/grt+yffeGPijJ49kVI3&#10;8VSx/aoRGqotx5bE+WVUKyAIBlj5jHlizbmrqw1adOXJJ+70OOtyzkpQVpp7+lrWPEfjhe6h8Pbe&#10;ZZr6y1JrWS01Cw1CJ9y3AcRTwyAHkK8UiMAcMNxVgrAg9n+y7rOraR8abOS4vtKvdD1SCaNri8gj&#10;aHTwY2YmMCLc/wAy7BnBIIOSrSCuP+JXw+1LSP2V/AN5qFisNnrmk3lrFcPy0kkd/cEOQT/CJoAD&#10;wAFAHSu2/Z0+ESWvwrbxJq1uLGOeDNivl+WWTH+sPseNvA455BFe7muOorLXKq/iVl5vbY83Jcvr&#10;SzSKpL4Xdvsutz6O/bT8Gv8AAX4BXGo+EbbRdWuNTaGzv7ueVY5FimVjvtz8zfM2xABlgHLHZtVj&#10;8PeCPhJ48+JPhvU7uCOP+zfC93b3091bRY/s4yzrFGpORvJklUKPvEB2OQpI34/2stY8V2GpeCY5&#10;mXw/pcnnSmbO5/nVtgJ+7GHVWwOCeewJ/SG3+A0nwr/4Jxa5oOnaXMusJpVxqV7EyqTeXoMcr7GQ&#10;YdlKsqAZcqsecECvLymMsuwPvpc85aemm/p0PUzaMMwx1qUm4wWvr5H5/Xf/AASz8dXvgmTx59si&#10;n1LVroTwWUxVnfzpEMZkLEFmlEjupQMPlVT8zkJ0Hwx/4J3eLfD+gw61p9m+rafrhJnazDJc6NcK&#10;oLrNHyVU/PtYEg+WdwQlQf0I8PW+i/DHwrY/C3S7uS+s/FWraZBpN4txvuEspJVaWVmVwxMbK6nj&#10;J2vgYBI8v/4LY/tH/Ez4CT+G/Bfw7t/+FeaHr2lSy6h4qTCzarKyXBSwt2RWaJgIQzSxqDG1zbF5&#10;IEbLeJ7SrjnKlCS/Q9xUaWXKNVxffza0/r5HlvwM/wCCMWsfFjxZF4g8VTiPw7CyrKZZWEt+OCyK&#10;B82AuclSOnUd+w/4KC/8EtvhjoHg+48c2XgpvD7WtyLPVIdJuzaxzQ3CLbQ3EURUxLJFMIjtj2q3&#10;mOZN+cH73/ZC8Y6r8VvgB4H8Sa1LbvrOtaNZ3960AX7KJpbaOSRYfLcDYXc425U8gY4qn+1D4bf4&#10;j/A7xRoenN5muX2nT2Nsk+3ZFM8EyxOoYfKu5h8xPB57cVgI1aTipSu+vY5swnTr80uVLsfCX7MH&#10;wl1PRP2X/C6vc3Gppr0hsRqC6hc6ayRWcrW7hQrzbJ1EQYRgosqDrtR1X41/4KN/GuRv2jtYh8P3&#10;0Mdve6TbWl3PY3EU630JDyoBKiB9rpKhZNxViq/eCoa/TL9mvwlqmtfsWeGdNuLia3uJ9Je+gktl&#10;2yQedJ5oPzrgSh5ACGRhkMCdnDflF+2hfR/ET9vPxdthuYWgktra5iuo2Sa3ngtYIHR1GTuSRCvG&#10;QdueR1+nwFaNduPVP9T5zH0XRgmupxXwr8aN8IfFuj64NPOqXVpc+fPbsPknQqyFCe3yscHBwT0P&#10;SvVviB+2vrXi/SmsfC3hmHwXa3MXl3Vwlwr3kvJ3BZdoMakYzsVWPILFWK1yWjfC+bUrWGeTVktY&#10;bhA6rHaLdHcQdkf3VYsz7UyMqGYZYAEj1PRf2INT1nx9oOk6Td3ni+zvNaudN1K/0HTbkw2EMN0b&#10;b7WSLSVmibbJMvlpJIY4XzGrfKOnHZfhnWjUxELyS07f5fedGUzxjw84YWdo31730+Z81eKcGG34&#10;ChM4XPSt34deKDpttDLDJ5bQyllI4KMp4I9+Ac+1Xf2n/g1rHwTvLBtWsb/SxqKSTpZXsE0V1YYY&#10;j7PP5kMWZVRonJRNpWZCMElF4LwBe/a7PYCR87PgdT8x/wAK7Iyi5XR5NSjUo1uSomn5/mfWX7Jf&#10;7Tp/Z38Zh0tlXwrqswa7aJcJpEpOM4HCROxUAcBTwMAqK+9rC8034n3Vn4g0zXbW1hmtVhkL2f2y&#10;PaGZgwVZYiD85ydxGAvAOSfzP/Zfsbp/iNamPTL7VNPaOS31WC3t/PxZzL5Mruu1hsAl5LDHIHBI&#10;qx8cvFHij9mN9U0vwLf+Il8GarDt3zKftOmKf9YqtjkYzhxggHnldzfN5lw7UeIWMwLUZX95PZ+q&#10;PaoZ9QVP6pj4txt7rW68kfaHhn9rDwJrPjPUNGufiNpNrNEtxFbw3nhmXTxqDIjhlWdr2QQsrDBW&#10;dEZiNqjLA1+evxY+G9x4n1rUGgbSYfs0iPbg3iW8xRklebO9wu0SNuz1+Y9hg+Q+KfFlvPFp6xyL&#10;L5avv2q25cleuR3xjAJx+Wanh5J/GOpNZ28i26qu+WVzgRRggFj68kDA7kV9BHD07JLT/M+VnXld&#10;31Xme3eB/ih4T8J/CvVvD+sWLXusTT2cltqkMySLp8UcEcbkOp+fc27KD5T94ZIBr0uD4lX934P0&#10;vwkl1NHotmgC6fGzLHcOX3NNKFzvO4g85VcAgA5Y+Xa98CbPwloOjrdSWeqSTWCXtykMm7yHJZo4&#10;tyOUfMRidsgFXdkIBQ7tv4K2l59rWZbJYLGZiIIUIDRr2ycgY9hk/jmu3A5Nh5VFXqQu1qr6697F&#10;Vc0xMKX1eE7J7/5enkdt9hufAdhdyLMoa4zIWU5Cvjg9vavRf2btN0XxXqEdx4us9NbT7q5S2thq&#10;Ep8xZVYsA4Q+WU/frwxbcHbhcA1w3j7UopYvJkJ4G1vfj1r6G/4JseMbOwt30DWrFpLTW3mtbK6a&#10;zSVojGryPKm7liI2bIGR+4I+vj8WZbh4WrxXK6j5ZW0u7aP10se1kea4upD2Mm5Ro6pPVJNpP8Wn&#10;5anvHw817S/hL4P1TRls9Cjh1SaeOyjP7tDNL5kjpDjC+ZhHKg5GASBkAjsLLUb74j2Vz9n0PUtN&#10;0+JxL9sufIEaokY3Z2SMRzuONp+teY+JPDHhnwl8dZNI0p9S1iO3Ah/tOa5E91q8twTPGwfOyOMr&#10;LAAsahULykKxPPuFtpNzeeMNJ8M6PdW8Nho1vE+ovK0TM9xOxj0+3wzBQ0ky7n3KSVwqDfIrJ+Ly&#10;wc8VjKuVwa9jFWm+rbXfp29T9WWPhgsDRzacf305Xproox0u15u9vLU+K/gn+xr4v/4KB/tKax4b&#10;097zQdNW9mutbumcyW+mRid0YfwiSUurqicFiGPCqzL+u/w8/wCCd3gP4Qfsw3/wd8I2d3ofh/xR&#10;p0una9qVk0cmsakssLQySSTyIU81wzEsU2IpKRxoCPL5f9kn4V6/4E8ealp48XfbtJ0iEC5ENlb2&#10;v2m8Zv3gTykRnSPZ5bzS+YXkDLuV4pFHv6+LGtPG81nHI2Io0GOy5GTj9Pyr63D4eGGUYw2VreVt&#10;j4XM8yrYyq6kn5+rP5p/+Cj/APwTH+In/BOP4mzQeILC6v8Awff3Usei+IIk/wBF1BAzFQwBYQzF&#10;RuMTHI5ILDk+M/C621eTX7LXLO3uItOsLoLcXpG2FV4WRNx4LbJANoy3zjjkV/T9/wAFOv2dtM/a&#10;p/YP8f8Ahu/tEvLptHm1DS2YLut76CNpLdlYglcyKFYjBKO65wxr8AfH1zB8Nfg9Yx2tsv2PR7i0&#10;BhKhP3azK54x1ZgCSRkkknJJNexmmeThCnh0k5VHb5dWGQ5LHExq46T5Y0lzWXWV9F5I739m34a3&#10;nxM+OehoGM1naP8AbbsOCyRxR/MSfbOB6c1+lYfw34xv7Z9Y0jTbqZfkjlmhQtbjA6MeQeASR371&#10;4L8Lv2ZvE3wq+B2ra94P0/VV8Ua1sa1S2AiS0jjOd5diArEucAkYUHAJ4rpfFviVtO1SMP5gVU8t&#10;kyOSxAOc8etfhfiBTq+1w9HC1HFylZuLs1tbb1P1LhmnHFUMTicTC8acW0n1aV2/wSXzPV/ib8Gt&#10;c0fRdP1zw74VudR0CZcy/Z79ZL2CP/nqLdhlo9vz4WR5SD/qww21x/lbR8vp+dfVvwl15tRm1Kzu&#10;F+0WsJKAS84+YnA9MZGMdNox0FeTftRfD6z8J+L4dQ06Py7HWUaXYMYjlUgOAAOAcq31ZsccV+9Z&#10;TRdChCg5OVktZO7+bPxPMG6svacqT62Vl93T5Hk/lYBP6UVY2ljRXr8yPN1JFAPYe/NNcfn/ADpr&#10;yY/Ec1xvxR+IjeHgtjYtH9tnUs7FsCFe3Y8nn1wBXflOWVsxxMcLh1q/uS6t+R4HFXEuC4fy2pmm&#10;PdoQ6LeTeyXm3/m9EZ/xh+LJ8MWzWWnbZrgSD7VI0/kLbR9zvwfm6DjoCe4xXHfsCfETU/ilN4Xu&#10;PFzI+oXFgL+4csW86IZaEMCTy0Ri6HGSQVXAz558YNRZfDeoSf2bJeNJBJua3uZLh34Py7GtmUhu&#10;hAIOCeR1qj/wTI+M2raD4Y1C38RWDTNpUVvZaLGkMgNyjRh3LM+FHlKY1bbklXyF4yf3nKckw+XR&#10;WDpN3lFpy6tu135baH8Q8VcXZjxJhaueYuEeWlUpyjTb0UIuVla9pXcve0Te+iSt+g37Qfj7QvE3&#10;wxb7Dp9jBqUhH7pOJIFj3DJPAYlWIJORh8Y4zX5fftXfEJrGWTyRG88LszKtwrEFQV+599Dyeoxg&#10;cE9F+xddu9Y8amGa41zSdMWSIr9kSAyRx5XDYbcp2j3zn9K8K0vwb8PNC+Ot9q1jcXmteILa3ljn&#10;vJpIxDEcruaNRyjKygA9QrOCW3DHVh8qhhKP1WjJ2bb1d7eS9D5L/XaebZk84zKknKnTUUqcbKTX&#10;WT0S5m9XqlfRdvCv2X/2ata+JHxE8K+IJlax0e1ukW5mu1RbbUYi2XgfzCAyOYyu4BtjEHAIyP0W&#10;+Jnj3wT8RZZ21rwjo8niq0tZLGWS+0qBrqEMApiSWSF2aMnG8Iu04x83Q/D/AI1/awsZ4dUs21K9&#10;0/xBp8pkt2+ytJbhGBYBwFJaLgbsAkcMueFTz3X/ANqvxt+1X498KaPpsq6feXl3Bpy3Fn80hiIA&#10;kZsHcRDEsjsc8ovfjH53x1wtl+Pw3NzNVIJ8sk2nF+avZp2s9L7WZ/RvhLxtxRg8yinSj9XnKKlT&#10;aVpQe1pOPNzJSvFp8u6cVo39kfAT4caf8I/hyNH0y4W8iS+uWe5ETR+dmVtmdwBO2IRx7sDPl9B0&#10;HzX/AMFdvHsvg7TPAJF1ZxxQy6hqtvbyHcbi9t1tooeFOVZBePICcA+WRzzj6Y07U/C/wY0SLTZN&#10;WtrVYwZZJL29DXN05+9I7MdzsfXoAABgAAfnL/wUm+KP/Cyf2oNNEG2/8N6XCkli7nfFO7qgl+Uo&#10;uF3RqpU784J3YYIn5LGVaooqq+aX2n30/wAz+p60aNKX+zR5YJ+6uy6fcbnxB/bcvG8HaHqFjBNa&#10;+I7qH7RHbyxh/sbNnZKdwx0w6EjkFW9K+ov+CTf7LHgn43fAPxt4h+JHivULe5+J095o89pFq0EM&#10;LIUDC5Mf2eQLdCVpim8jaMN5ZVlY/nL4z1jUvE+qahrF5M13qGrXbSPMw+a4lZs+WnfaOme3AA9P&#10;vrwH8QfEH/BNb4dXHg/TbjRdf1jT7a78TavLJfXsVlFMsBcQxCOSMH91CqnzIid5znbjHz+bUY0M&#10;KsNhdJyd7eS1evSzsfVZTiKmKxMsVi9Yxja/m9NvNXPjX4sND+zlpHxE8E6bqn2yO18QahpME6yi&#10;ZbqNZzb7gyqoIaGMtkAZznA4A434MftX618H7WHTZo31jQ4XLx2bzeW0JJJIjfa20FiSRtIySRgk&#10;k8X8Ufi3ffGH4ialreoSM1xqt5Nf3BLs2+eVy7tliTjJwNxJA7k5Nc7I6yN97pX09LAxnQ5MQrt6&#10;v1sfIyzGdKv7TCvlS0Xpc9D/AGhP2jNY/aG8R2l1qEcdnp2lxtDp2nxOWjtUJyxycbnbC7mwM7Rw&#10;MV63/wAE/viIIv28fhhcapbx6lZx3Lpeid3EckM0TRSh2XkBkyM/7f0r5jsoWu72GGMbnkdUUf3i&#10;TivXtO1T/hmn4v8Ah3UtPvW+27oWv1nIME8e5C0LKMYjIVSepHUcgVoqVKly4emrb2X5lU61atOW&#10;Kqu+qu/yPpr/AIKrfCD/AIQX9pi4vrvRjps17Zpfysk6yxX8zjdPPG/G5WkeQqMA7QgwTy3Gfs0/&#10;Cqz+JHhDSobC3t5L6+vyyTxHdcI6OZDEyn1RTtA5JU4Hev0H/aF+AEP7dvwRsPiNfeIvFFvDEiTT&#10;f23ax3UNmZhbW1zEmJ8xhbiBdpSOMEuzMZN5LeT/AAu/Z51L4G6ZDpkNw0emTai9xp9pfWUn2ae3&#10;VGaY2kjbhgNMrhHKsjPMVDBmLcGKy+MKE3Udkk36WPoMDjJyxEPZq7b++9j5v/b50Kb4KeGPsuh6&#10;izJ4kiFjcIrNG8K4JlVgRhlwdvHaTOcjFfRX/BFH4OeG7b4MWPjGTwz/AGn4w0fUL0W+pW6rNI8D&#10;ReX9iZN4KyEs7jI2OkhXJbAEXxw+Ca/tB6deaZJoE2tWsCtJLcQKqzWTFSVZZSCUPyklQDvCEehH&#10;qf7GfhG8+Hug6L4P0LwVpPi/QvDsbmZru5EV+konSRCzKkglQSG5XaRGuWjG8IJEfn4doznglU73&#10;1/A6OI6sY5hKDeyWnbqfPv8AwcL6PYaJ8YPB/iK3vLifXNWsLiwjeDUPMEMMMUDxELgeUCbyTGBh&#10;gAw6mvzPvYZopWikjZZY3KOjDDKw4II65B4xX61/8F9HuvH/AOzp4f1q80+S3utE121SQqqP5KTW&#10;1wjYaIEBTJHCuZGz0CgZr8o/EWsX3iy8S4uGWS62hZJgP3s+AFBZu52gDt0yeSSfouWUXbyPj63I&#10;2779P1NOLw5puqa/bW9teW9rG1pC027dIUl8tRKBjPO4McZA5xX7lf8ABFvwjeeG/wBi3w5a2el+&#10;evnXry3tzN9mKubmfa4RlYbQFCFhnDNgAkOR+Ov7Onwv03ULL+07hmnvre8Ilha3+WFFRSmxxJ8z&#10;OztuVkGwQpgv5jiP9PP2Tf23vD3wK+D82j6wZrGx0aX7L9ltSbiS8uBJOZX5OF3OznazKPnGMDFe&#10;FWxXNXeGg72WvqfQxy1wwCxc4WcpWXpY9o/4KoeAtC8PfAu88TJfahJ4psbbULbST9riiWG4vNPu&#10;YGEeETJZW3Ak5BTOcFw3zX+z3+05pPjnwlDodxZ2mnwNuSOHUNAMcvkscgI88U0YAUthBFErBTiV&#10;2yB53+3d+3v4d+PuiQ+Ho49aurWG5F5GLaeO3u4roLIu5iPORAFkKc5LKSQqkBhznwO+NGsXngeM&#10;2ckX2zSY4YJ7NIgES2i2bHCAYK4VEIzgiMFgzbWHhZpSjCSlPXX7j6PhuNSpSlCno332bP04/Zp0&#10;uH4PfDi30WxATT4bfzLeISeYywnhGJHYjGD6D0rx/wD4Ki6hH8bvg5B4dh8mGa1vorqS4cDMIAZM&#10;r/32c+ozW7+y98Trzxd8CLfxJqkel6bdakjJBBp/W6gT5Q4jRQFZgCfLTcOQeCxVaOsfDPSfiX4o&#10;tIvFWm+IlikLSQf6RDb2ZkUb1hbZMJnl2o0oQAfKhLLheer2l0kisp4XxOMrSaWkevS/6/I8q/be&#10;+Flt4T/YK8OhdJjFn4a1O1vLhJYgmyBhKMsGUH5ppogUAwTtOCMZ+Rvjv+0lJ4g8C29vp7bo9ShW&#10;KIIyluVzt+UkAgZBAPBGK+6v2t/Bf/C0PgP4h8F3Vx9nm8SRP/Zt/BKVX7RHKtzCJBIJHXmFN5XO&#10;9YpMGNmVa/I/wbo2oeHH1CfWIri1vNPZrGO3nyGtZAx8wbT0O44PH8Jr18DgqWO5IVN6bb+T/wCG&#10;OPiDL8bw7KTupRrRtddGv+Az2L/glF8B9X+LfxV/tLWNQvF8E/De5OtvYyXJWK6vi8LGNN2Y42kF&#10;tCJHIAfy4IiQ0kWP1E+J3xp0e/tprDb52nG1eASzOfPhjLKSASzBlIDcHA+b7vYfmD+zr8cLj4Mf&#10;D/VdFtX22OpXqarKjcb5hF5Y28Zx94nkg/LgDaSb3xK/ax8vwtKsl1L9qu22kb8tIT0jQenr7V5e&#10;fU8bUxn1emrRXX1K4dp4Knl/1qrL3ne/yPVPg3+2L4z1v4l2eg6D4fmtNQaRJdV/syCGV5Y1dGbb&#10;uJjjbhWLxIm87JJAWUEfZnxV8Tax+1/8PLrQ/F2n6bZ+HbG+Sb+yIrmd5dXijypSaaNo2iRySGSG&#10;TLLs+ZRvU/GP7Fvw3vr/AMDDxK5t7LUPtbXz3QwZhAqFNqAkYLMzIvzcDJwQuD9pfCzVW0jwfDJc&#10;afrmt6bYztLJ/Zth58jSHapQMSA3J/gJxggngCvqshyXLOSWIr3/AHbTavZd7932sfK8RZ3mbqQw&#10;9BL31aLaT1eltdFp1OZ/4JHftJeKYvgD/wAIf8QLdLjUvAuqv4e0+FZbaN4re1MMavjeBJ5b/uAy&#10;7txVCd/zNX0NqHxLutT0y4lW7tJVuZd3lorsQkgX92FaTIdQpbGCp3qeSSW8buvhvb+L/EepatDe&#10;3nheS+ZHitr22tpZE27/AC2Ecc7FdozvD4ZjK5BXcQvFeBPGNpN+0Z4p8A3uvafYal4WSPUNPt4o&#10;jNHcaa2THibOUaLzkVkYAlm3KXDMR8fiM4wrrVfZPSLb2e19z6mjk2JVOn7X4mlfXr2PevAHjOPW&#10;PC1ju03SbV9JUxXav5YnWdFVCUlU7A25k3FMs21eSG2p+Vn/AAVe8A337L/7dzeINBdrSTx94c+2&#10;zyW8Wy3R5TLaXEasOJPMiiDS7uWa5kDAZK1+jXgHUvBvwG8Era3uuXUklnb4S/gK7ElETIJJIMMJ&#10;VDMzYbLJuO08AH8/f+CsnxC134w+KhdatqGk3Gl+ENPgk0k2AcQPbXc5CSrn+F1SLG3KALtUlVFb&#10;ZLmVKs/aQd1ezXqZZxl9WnGz0a95P01PmfQv2gPHlnoum6fZ+JNbs7HRZbeawjt76WFbOS3muJ7e&#10;SPaw2tHNd3MiMuCrTyEYLGrXi74rfEf4uWUi6pr3i7xVb6GJ9TkW7u7i+jsBNPunuG3FhGHnnBdz&#10;jdJNySz8858PNGPi/wAXaPotvMsLarew2XnuvyxmRwm4jPbP44r7a+H/APwTp0r4ca3d6jqfxC0D&#10;xT4T1Lyo7fTobKcXOqjDCRLiNC32V1JKqUkdvm3ho2Va+mzDNKGDjeo9d0rbnz+U5XicdL3L8uzf&#10;bTQ+Cr3WJ9UimWa3D+YMN6GsXw14gmtdcZJi26HCAE4woGAB7AYGB0+lfbw/4Iv/ABQeyudajuNB&#10;svCNxcvDpup394ym8Te6jKIjFJFCHcrAYIIGetegfBv/AIJR/C/4Va6niDxt4yl8RXdu7SJaRL9j&#10;tBmMLhgCXdgSxB3qOQCvGT5WM4sy+lDnhPnfZav/AIB2YPhPMsTUs42Sdm2+34s+cf2b/GHjjwzq&#10;11e+B4tYa5uLU2F5JZxBozBKQSkpf91sJRThzj5Qe1ffPxg0G70qKOz1jwvJJb6nGXtpYmS5trtM&#10;lS0UsZaOQBgykox2srKcMCBznxH/AGl/BvhLw6PC3hCFGt4U8tQrYjiUDnkn/E19AfCj4h6rffDj&#10;T7/T5Le40nxJYwX0tpIN9vP5kWVfAPySBXYLLGVkj3HY6nmu7hPOsRmcqvPTUbJWXV77s8/jrI6G&#10;WwoPn5uZtN9ttl9/U+c/FX/BEnwP8U/DSazp2t6fpviC3mEuo2MhS2tzCH8u4gjmUOpuo5FcZIZS&#10;HjY7QRu+Ufjh4g0Hwp8TfEWj3Hg34e+G5/BumJomjWOlWgikef7RFsnmeNW+2PHbpdHz7h9zNLG+&#10;52VRX0t+0F+zT8YvH+u262viCx1fQ7CZHsdNa7az2vsVNzK58pSFCpvMg+VFzjGByOhePPgP8Q/F&#10;kq/F34Y2UPiDRol0MX1hqNxHKpgZlZ3a3lVJmHC75VckKAGIGR5kq2Y4Cuq+ZQc4625UtLv5X0PU&#10;o4fLMdhnQymcYy0vzbu3TW9tdT4zkvtTu9un2V1JL9q/c21uB/r5JC3ylwN4BJP8XIruJdY1CyS7&#10;t9Nv9Q0e8ZgqNZeVqenp9wMjM8CSx4MiDcSVBO0sXBUfov4A8K/sf+G/Cd1ceGrKHQ9RuITEuqpf&#10;TXF7a5H3k+0tJGrD0KFTjlTivgz9sjx82tzardJ43t9TulZLaKaxtZrdGtFlmFupaR2YkoN5ALZ8&#10;xtzu2Sfo8l4qo4+pOFKMotfzKx8/m3DVfA041KzTTfRnmet/GZzB9jmd9QvBmJpnQRncvAPGOp9h&#10;jBr78/4Ja/FGDw94S8J6V488TaLYeDZIL3WjFrDfuEuBcumYGz+7kYSkME+V42lRlZXcH8w9EzFq&#10;P2q4t123Ayu5Punrnb269K+vPA3xVudF/Zw8PzeHNYvNJ1bRZzavLa3T280lvIn7yINGQxUuFYjP&#10;Vc8YFeBx9ia8qGHjF2vUSf8A4C7fjY+q8OcHSqTxjmr2pNq/+KLdvkmfb37P3wCk+K/xvXWx4w0L&#10;xN4djvzqepazoHmfZ7i6kn3yQLuRDHIN28hQQgdMZ7fXn7PHiXT/AIseCbXXfDDXWn3XjfWL3Uoh&#10;dCLbbqJEt47xowuGMVnbxiIEMvmyxb+u5fhP/gmr8ebPwVpmorq2pW8194g1WxjNspkZ498oiaR5&#10;ZXeSTd5ucE4Xbxjca9O/4J4fE3Urj4UWenxwtHqngvSPtSSSDDpDcatfxtFg84221scdcBT0xXxO&#10;U0XQdd7vmTbfW/8AwT1+IsXLEKh0jCKjFLZJaH6W6Z4L0T4caFCvh/Tba1a2gjt/kXdNcRpwoklY&#10;mR8DkklmPJyxPPlGofFux8D/ABJvtU8SalYaTp8VnFNLLLKIoozsXdlmICjOBlyANy5OSBTdR+JW&#10;paDrUMN5NHBpmqIk9hfuD5DxuNyb+4HVSexHTBzXhf7Rl9a+M/j/AGuh6tFaXnkadBeOi4eJ5WaZ&#10;GYEABhhVHAAxjgA4rqxeK5F7SfQ8TLcH7abp336n0b8UP24/htrvwU8VWnh/xx4R1jWT4e1C5tbS&#10;HWbO4aVo7SSQjZFKzbRsyeMgAnpkj8ItN8IeIPjvorTaJpq6pPptzAJYJYVltzIb22KmRW+Votiu&#10;W3AqFzn3/TP9onwhBqHwQ1bwp4Z8PWbahrkJtora1hiiaR3GN+TgAqMtuJGNucjrXx1+zN8a9D+D&#10;nwb+J2h6haN4e1uPSoZoXZQ8kdzYXazSjaSCHdQYyOcHcwBxg+b/AGusXOMqcPeje131t+p9ZHKZ&#10;YPLqtOlPScoKWmyct35XRpWv7T/iTwReajoN1/ZdrJGf9Ikgsvsanym2+XLBDIsW3OfvRrKDzgEk&#10;V6l8NPjB4d/aV8HxRw/Y9E8SWrpEsxdvs15sP3GHVDkHDD2yO4zLb406t4itItQvPDek61ZJbNAQ&#10;98scsscsTQzoyvBIm1o5JVKkOGVjwrbSvgfinRdS8MasfEnhnSX8PQ25aS5sop/NhcB2/equeFxj&#10;5QAFAGAADj43C5hhMeoxxMVTrJ6apxTT089fTyZ99i8hx+EjP2L5qXLZtbtNWem2n/BR+qf7Pvxb&#10;0zXvjHqHhW6uFstSFlCohuJFgad9zsTEW4kJV4ztU5IJI6E1tftj2zeH/AWms8aPEuqxQzTMwVYV&#10;kR1Q89d0nlJjjJcV8H/AT/gpzHbaVDo3iCabSNThw1lqkTfuSyghVlGCHjO5gVcEfMSNrBWHq/7R&#10;H7eviH4y/Au+0bU/CXhyxlvI4JrXVdL8RSakq3cFzDLB+4e0i4MqISDIcKGI3Eba/UsDnUKcP9r9&#10;yS77P0PyPGcO1qlTlwnvRlp6PzNfyyBRVfRNZi8QaHZ30AkWG8gSdA6bWCsoYZB5BwelFfUxkpJS&#10;Wp8TykWr6tDomkXF5MT5dshduxOO31PT6mvn7xJ4lk1xrq8uI1ee6lLjdcNEq8YC52twBgdKp6P+&#10;1LN8era602306HS4YQkzxvc+bLcgMM7flUYBxkY6kVNpdxDYahLY6kiyWc5ysnb2Pscda/cfDbKY&#10;0sJLHT+Ko7J9kv8AN/kj+L/pIcVVMRmtPJabbp0EpyW15S/O0bW9Wjz7x74jvdMtWW60uSWFukkJ&#10;Nyu0Dk7tgIx9BWJ8Pfjr4f8AAnhy6Jhk0qK5lYI8kXlxzsir8qfKOfnGe+GHXFegfE6w0HQUuprX&#10;TtJ/0SLzrrUdRjNzDaJkAbY8/O56KoIycdeleBeI/CcfxHvrfxNr2sSC1jieS3/tV2UGFdpDJDFJ&#10;GI1dtwVUIwBkmTeCv22KnUpu8NWflnD+FwOPwtsSnCm3ra9290lH3r383frazRB8Vv2zLrSFurPT&#10;5vtF5MjRsdx22YPrz/rDzgZxGMZy2VXxWy+PMnhfRr6R9Wmt9U1JyjN5xQJCQd4HPJfODx0GOc4r&#10;gviFNNqd6ZtPgex0xXFrHJE7BbsxRohl+YllaQqZGXcVDSttCqFRcbT9D8OXkW7VrfUvtDnm4jkW&#10;RVHHVGGW/wC+1/rX5XjuLJqo2k7rQ/qnh/wpwVHDRjGyjJJ3tq+qvdK3p/wTvofibbz2lw4nixMy&#10;zSSjlvlBGAfTk/5FZfwz8bTad4nudSNnJcXaws1u/n4MPms2T0JzsG35Svys2fvVxmnWMctzb21n&#10;Z2P2y6kWCHzZUt4S7EAb3dlRVB6lyFA6kDNfeP7NX7DGk+Ffh5pc3iRZpNcvYlur2Nvl8h2AxFgE&#10;/cXCk5wSCeM1w1MwlmFPkkrLqfTYXIYZRX9tDV6Wfyt+H+R83nxj4n1tVEKLAxP8EO7P/fef0rm/&#10;if4e1pbrRZNcN0tqBLFHJMSEQ/fIHbJ5HHoOmOP0n0D4PeG9CRfsulW67TwxXmvB/wDgqX4WtdO+&#10;Bug3kMKxyQ64kSmNezW85Off5BXnYzLaMMPKUVqe/hM1rzxEVJ6N/wBaHyX8JLix8S/tDeFY75wu&#10;k6beJNsAysiQgy+XweA+wLkdN1e0/tJeOY/iVpfju/urySOS70u4dZYyRkpDuCfRtoQ+oY18qweL&#10;ZvAt/b6hbxq1xbyjYpPDeoP1GRWp8avioddt7rw/ahsNMYrmTerI5RuiFSQykjO7PI+tfAYnLpVc&#10;RCouit6a3Z+k4HNIUsJUpz3b+/SyPJlcq/Hr2qeOVmHNGzyly3yyIdpHrUm2Sdf3YVV/vGvoT5k7&#10;H4CeFpfGfxKt7SIZeOKScE9iqkqPxbA+pqb40+I5G8ZrJJJJvZNzf3gc4H0xXdfsA6PHcfE/UJJs&#10;t9ntg271Ga81/aJvI9Q+MOteQB5SXDqgHb5if6140KzlmLp/yxX4nuzoqnlcan80n+B+2f8AwSi/&#10;4KDfDX9qf9nPwz4X8YjxHH448I232PUrOGWFbHWI4gixzqs8v7yaRFQttxifLFVUoa7T9tn9p/S/&#10;Cgj8Nx22l6PdQ6dFdjSbS6aX7MJpJUjFxlUBnMUEb8IAqyhQM7mb86/2Tf2P7jwH8N7WO8nSHxVf&#10;251aaCd/JjtGDL5cJclSCP3RJHRywG4bGrE8UeG9aj8RzalPHNI3mBpZEumnLnITDBvmXHrzwPxr&#10;0s4wUsXhHRho3a/9eZeTZlHCYqNWutF+e1z2OfX/ABdr3hq6TR21CPT9Yu/sh8oHy7y4j2uEHI3F&#10;Q446AyKTjg1Y+FLaP8APjtqmj/EDR/HWpeLnlCackEqxQ6xp7JCHBAVsW7TRXONjINjkkKxzXtH7&#10;A3xOsdD8JWfh/wAUx6bHaXGpfbra4wxKu8RgkhJjGWDKxYHIKFQQHyBV39sfUYbn4peE2s7ue6hs&#10;Le9i095Yo0YQubZh0VckhUJySd2enArnmp5Xl14rWK/FnbTUM1zO7lpJ2+SR8+/8FEP29/BXxH+D&#10;vib4PaP4dvtJ1y8mg+y6dp0BjtbGSG6trjE0cixoA8KyMsse99wKnCSZX8+30HVNLvn36ZeRyRoS&#10;FaNgVJ+VSMdcMwPFeq/Gq8jsv2z/ABdqNwjSXFvbrJ5gc5DmGBN2AO6uVwc9SeuBVyTxIPE0VveT&#10;R/aGjkRnVCGZlUjIA64AGce3HYVP12U8JGu1rJJ2Xc4pYGH9ovDuVlGTV/JPdnoX7MPgn7Nd6Po/&#10;kxeZZS+ZcNtz5xVRN8x7/PIFGegrp/F/wf0/xfrUa3Vw9zbvduvDtE08alVTftIDZVBndk5LHkkk&#10;53we8SRabLqOqWsit59tuixwQZGEa/iBCDjtmum8F3Mmo+JrFpgLePeAgYbsDoM8+ma/M8Tia0az&#10;mnZvc/csJgcPKhGm0nFJW7aHrWm/Afw94J8KxxxWMOn2cil55raMIsSqMlnbHG05HOcFSc4xXzZ8&#10;YtG1X4G+NbGzvlW1W6U3eo21vOsUz2ZXHlSMp+UspAwpzvPynO019afGT4t6d8LfAf2q+muprSwd&#10;WWINsN5j/VQI+7O5mXJO1wI1fcPmTd8ueB9P139ov9pi3srhY5vEHi+NmkvHj3R2KuQZHVOcqsKT&#10;RqMg/OCGBwavKeedbnqarz6nPmlFyoqjQ0k2krdLu35H1Z+x7+0xp/gT4qeFdBt7jT73w3qWlNCb&#10;OS9iW40S5lP2px5ACqMSO0TAlz+6UoVGUf648UeM7bUoLqFiGtZYsOkbbH2+oYYII6gjkHFfmP8A&#10;tdfsr3H7MOreIvFnh2byrGx1W28q8u5medp3jWQhlyVZg8auCI0U72BzsUV7N+yj+2PD+0J8Odmq&#10;XKWvirSAIb9EO0XQK8TIBj5W5BHO0qc8EE/Swi/Z8259DlEVhZrBV1yySvHzX+fU928Y39r4tdrd&#10;2nkVcbhMqq2QQQylT1BUMGGMMMgDAr85v2/PAbeEf2jdR2xR2+matHFqEJhTYCWUK5PbeXUscf8A&#10;PQE8mvt/TtSNxesySfeO0nPQV5D+3P8AC+L4rfDLUNStrlv7X8OzMYgqnYxQfvUYbThjGq8DlysA&#10;DcBT2ZTivYYpSez0Zy8eZNLM8onCn8UPfXy3XzV/nY+CfHGvtDb2tnbzTMzfOXLfMFAwoGO3BNO/&#10;Za+DN18d/jzYaZHtaGzRr67LNz5SMqjHq250x9c8DJrn/Es+fEkO5l+WAKD2Y5Y/1/Svs7/gjJ8H&#10;pLyD4heO7jSTNHZtBpGm3xcERyHdJcx4/wB1rY5IwcjHQ19VmdVRg5r0P5syqm6mIjB7bn1r4M+F&#10;un+FvhBcaeu3Tbm6tkitSSFEQjR5CgJG0uQjMQSMhweDwYPCfx41jx78ENN+F+keFLHxFq2n6pHb&#10;ai99MYIra0LsbaRUjYO4WEKrEkEmJgN7FtnpGgaH9h1/ZcGLK3MERmdjhsIRvwp3bSRHgAn7vOR0&#10;4Lwh4dg+C/xQ0m6juI5P7XjXS57sExr9qhMjQoEIBBKHC4A4PO05A+dwtf2dTmmuZWaa6P7j6/EU&#10;1UjyR91ppqXVfeeQeMvjDrXwug8ReHtF0fTI/GDeUr6dp+m/2dYWxErAObiVmutQmIkXYrFEiEkq&#10;qZG2qnhOp/AH4xad4q1nx79jv9S1bWNsd1NCWt7hCD5fkKgwWCiNB90gY65DV9ifFHwn8K/F3jGD&#10;SNJ8Rar4o8Z61cwmxk0za0PhmF2y73F0w3zRJIRIscbhw0YUsgkeU/QsfhSx16/utHisGuZrFIGh&#10;lKuTLJsjR8q+FXDNuwcEg5O0MGqcVhcNRryeFV4TS3380/6+8wp4zHVYpYt2cHpbb19f60Pw7+Mv&#10;7Q/j/SUiivk1q3sL4KY7i4eQR3SlQTsOADjPqaqWeu32tfCbxJM01xLpsZsLS2EjFsg3nnsuTx8p&#10;d2IHeQ+tfUH/AAV6+Nmr+DvjvdfDqy0Xwy+j69Y2txb3AFw12nmL5Eitul8rcJYGIbyztwCD3rwH&#10;9pfw5/wpX4ceF/DVrHzeH7ZKQOZgMEsfcnH06dhUyp0qcqVKlFJzaenZalU6laoq1atJyjTVte7V&#10;keYWeuyaLq9vdWrCOe1lWaE7Q2HU5Bwcg8gcGvbf+G0tch1uPVLG+urGYRoohBAUFV25cLtWVuPv&#10;OCzcFsmvn/zWV/8Ae5BP+f0p39ofZT93cfSvo8RgaOIs6qvY+ZweaYjC3VGVrnvOv/tw+JrCFbvT&#10;tRuFvr+NF1AtBCpkdFChg6qHfJ3MS4GN2Ocbj574z/bF8Ua7J/pV9eTMeSPO24/SuAu7zdmSd/JA&#10;6Bhj8KyY7CTUrpmTcw6AkdT6D8K4lkuDh8NNfcehiOKMyrPWo/vf9fouh0HiH4j6pcTCSO8lj8xc&#10;sUY7jnHUnn8q/Tj9g341awP2QfCKTTzXTRx3SLI5ywQXcwRenRVAUewr8qtTjaGSKKTb5kcY3Adu&#10;ScH86/aP/gh3ceCfjf8AsBWeg+KtEaCXwxrV9ptvrmmoqXkO7FyFljJCXMYa6B+YpIANofaoWvay&#10;ujGFW0Y9Oh8pnGIqVaf7yXXrtcZefGLUSuWD5+nSvzMm0FPC/wAPNF8SNepJqHiSW9nniVZPOMcc&#10;ohjkkkYlG3SJcABeQEJI+YE/s1+2B+yLc/Bf9n7xp4001rPxBoGjaNe3kOqWYLQq0cLMizpw8LFt&#10;gw4GSflJ61+P/wC2DrNnpvinwz4SsVtvL8F+H7bR53gsWs/PljaV2d1Zm3yFpmLSjCyH5huBDt6W&#10;OipOCg1KN3f7vzucWUynGM5TXK1a39eh5jrPj3VIEidbgNGHDSRsvEoBGVOOx6Gsey1G48Uag0Nx&#10;JthnbcyqoVFwDgADgDsOwo1+BvMhAXcZPuqBnngVq6Z4cOkRMku3zWQSPgdPp9K4KeGhGXuRt3PS&#10;q4qrUSc5N27jNVvfLKxqrFVABf8Au4PT8/6UeG/iRPod/NY3TNC0Ls0YI++w7H8Cw/GhlVbyykDQ&#10;lGlWXDHqQe+O3/16wNfMerXlxNIdzs5fI7E814+dctWaozWm/o+h9FkNSph6csVRlaV7W6NW1/Q+&#10;qf2R/EzX/j3wfcxTTSSvqMMmM8R7ZAT+HHev1U/4JhfDiw1iw8SahJAqL4tnntzcFULuqLFs3soU&#10;NIjDO4gE/Svxx/4J6tZy/F7R4dQvr5PLuV+z+VIE8pSr72PB3YHT0OD7V+9f7CXglfBHwY0O1tWW&#10;/ttPvLlftSYDOpmba5A/2dpNfF4rCulKV3e7/A9uvmFPEUqMacbcsUn5vv8AM9f+Dmg/8JJ8Orrw&#10;rrlrDPqfhid4kSZN4khJyBz1XsPUKDXkfxF+BGgaR4w8N+KbeGWPUri2is3UuGjFskTEbcjcvzEA&#10;rux8oOMnJ+ivEXk+G9YXxJHJHbqtsVvW2/KUUFlkOOTjG0+x9sV8W+GfHlx4j+JV3NJNI0NxBEqR&#10;t92JkXYxz3ztUe20DtXgZpZUZX7Ho5DTlKvzLY6K3hm1r4uWOoCGSCxtXkMW8Y875GTP0+Y8e1fn&#10;H+3bo0nif9pHWNBXw9JY6n/bkh+3wylrdrEKVDsuMKVhaMEAnJwMZIB/S/wRpn/CR+OdU1Bm/wCQ&#10;PbRQRqPuqJGJLfX90B+dfDX7efwz1LR/jRrXiu2sZrG+0HX4bdZbfI/tjT7y3gZvNUsFcR3M8gDY&#10;JxtAwYxn5/AyhRdGvVdlzaerVl667n21StJ0cXRp6/u19ykm/nZ6eZw/7Lni+TU/2c9KhLeXJbqL&#10;EqD90RHyx9Mhc496wP2hfitqXh+4bS9LuTbfuvKmdQC20ggr7dTnv0rG+B/in/hCtc1zRmtGkt28&#10;Q3jxx+b5IjXYpQBtjZwSCR7jkZFcv8Y7HXr7xDcXn2CORZ5mcMsnHPTrXiwyum82nUlblk3JJtdd&#10;UfpVHNZ08opwnGTmkotxi2rrR7J9upxD+OZre5NreBo5M5WdRuR/94dv89K99/Yx+I97q/im30O8&#10;tLg2sZDxXLITEOVwpB47jGPXp3ryRfBUPiqwtpZLZ7W8jIRlQb/N/KvsH9mnwzpa6LLpVzJNZTaX&#10;aW81q86/fPX5fQ9cj3FelxNxEqOBdHlvJ6enS6tueNlPCtOpiVi5tqO9rb+TT289D6Kt5QkaqNqB&#10;VwAB8oFFVNyl8Z3elFfsGCdsPBPsvyP5yxqi8RNx2u/zPx48EaNq2k+ILTUbJpo7y3k3rJG5WTPf&#10;5hzz0/GvrzwRfePL3RJJLrT7rxbYxYEctpEWvYgQCvGP3nyg/KQWOTznAPUaD8HdJ0oqI7NU2jJ2&#10;rn8ea9C+FdxJ4a8b6bYNIbXSrje0rBx87hQqpggnBB3fKQxMYHOa/R8yzXMMppLFYKekXrF7NeaP&#10;yWnwrknE0pYHN6Kk5L3Z2tOLX8st1+T6o+P/AIlftcsmqW3h2Gzj1DbIJriC9hMIU44DxnDMQOoJ&#10;AHTpmvMfj/41tfFgtfstzD4b1K4cGQ3VrdW9vtx8oDefMmwnpiJQP72M1+zGm6V4Y1zTpptW0nw3&#10;e6lZ/uTJNBPHdQkAYWRlRyV27cEMQRt+Veg8b/be8B6DN+zD431JfCPh/VJLfTJvLd4YJZopH/dm&#10;ZHnRZS6q7FNgDZUAc4ryKni1iq/7qrRXvWV1Lb8DTA+AOWZZarhK0ly3ey19ej+SR+TnjC3/ALP+&#10;E2lx3DL9qfF3LngtvGfw4I9680SYXkKn7oxWj45+JMfiaaVY5GWDGxFI6AdBjtXMWutCLy41XK9C&#10;airLnk5dz66MVCChHokvuPZ/2IvglefGz9prQLa12pY+HpU1vUJGTevlwupEeMjl3KJ1yAzNg7SK&#10;/U+z8ETDb8p9OnSvmP8A4IoeBoLfwh401iZG+16xcW6xBirZgh81QwA5GZHkBz12D8fvaw0VSV/d&#10;/QY719HlfJ7BOPc+ZzqNT2/LLolb5nndp4LmZipXaO5rwf8A4Ki/Cq3uv2Pda1W687f4dvLO/tzE&#10;2A0jTrbHcO67Lh+OOdpzxiv0E8DfsxeJvGGmx6hJYw6PorMudT1SVbK0AY4BDyY3jg/cDH2r5s/4&#10;LZ2vw6+EP/BOfxdYv4qvNb8WeIrrTbHTBZWTRaf9oW8iuJIy8g3viCCZgdsa5XqThTWKqU5U5Q30&#10;6a/f2OSjh6qnGe2qtfQ/EPQrCbxV4x022jj8w+eJtuM/KgLHj6A1zV9FNc6lI5mjaNWJRt2w4PTB&#10;Irrfh74Pn8b6v9kt7qSykUM3nRrllG0jk5AC9M4y2M4U4Nehy/sG63Fo88z63pccsb/Mk0jjPAP4&#10;n8K+Xjg6j1itD7N148tnueETW1xDlm8sB+hLK36j/CmeYG+Vm3fT/CtzXvhldeHrmRZvJuPJcrIs&#10;RZXQ5IGQ+OuDjGelaHgHwVJ4t8U6Zo9jbrZ3moTpEs11JjZk/e6dAOSQCeDzU1IezTlPSxVP95JQ&#10;hq27L1PoT/gnf8OZr3wp4w1WBdPm1BoEFlbPqEEc8qqWDkRs4fjO48fKis5wgLD5b+Ktj/ZfxM8R&#10;W63LXn2fVLmNbgoIzNtlYB9oLBc4zgEgZ6nrX6M+Ifg7p/7PXwF8I6v4asbHxRoWm39nrl3bXp3C&#10;72SRvI+9RnDqpBxyAzY4+UfEn7e3w2h+EX7Y/wASPD9qqR2Nrr9zPZomdqW8zGeFfwjkQfhXzuQ1&#10;I4n22Nj1lyrukv8AM+k4ipTwn1fAz6RcvK7av+p79+xx+138RNE+GMd89vpXiqzhuX0p7WeB2vp0&#10;RI2/eSsjQ7SJtq+ZnJVuMnc3onj344eAfGWpyXF1b2ek6hc831nc276XdRuQB1QNGxIOcg9ycDca&#10;4P8A4JjSeD/EvwnvND8RSXF1NDr7TNp1taie6nWaGBIlhWSSON5HaN1VAWlYrhF5Of0Bg/4JweDd&#10;e8J3WoaL8PdQnmj8xba01Txtf28V0pxtkPk7/KzgZVkyuMEcV7n1yUJe/sfPzu1ZHxzqHjH4ZaTc&#10;WreG9T1iOOSZEjtbZ1kk8zAx/qyQuTjgHaD3r0T4c/tIy/tKfFrwvpNv4Yvmk0nQryRZGkjlvJUU&#10;xgs8cRJVERA25uu6Q/w8ed/tR+J7f9kTxRH4ZvPhfp/hy/uFW8t7v+0X1SCcfdeOOeWGOTgHa6jG&#10;A4/vc9f+zfo/xq+O/wAOvGNxb3S+HfB/iPShpEkP9kRsl/byRTJNEc/OFZJyu+N1bk8DHPm5/jKT&#10;wklWfLGVlf8AyPZ4WjiXjoyoRTau7fL/ADPkf9raHT9J+Pc2qWNx9vj8XWMd4JldWhjAd48RMpO9&#10;SsMLBu+9scVe8Lww2GjwyuvmKkfmYA6gD/DmvU/2+v2XrX9n79mr4a7o7f7bpmqPpqyRM7qVmjub&#10;iTqQAWdAzAqdrcJsXIPimt+LxoWm2UcIG7yVL74wysvcEHgg8gg5BHWpoxUsLCNPVdPkRPEOONqV&#10;K2jbd16vU5mLx/qel6XdJa3MkFxazi6aNGKtJG3XkHJ2HBCjsznjFaCfGfWtetY5Wurh1gIwxIBU&#10;jvnHJrj9e1CO71kajY3cVtcKwH2W4UtuzuUqG2lGTaFzvK5DEYYAk7mqeA9S8FaVY301tJDouuI8&#10;lhcZDwzshCypHIpKSeW3ykhjjjIVjtEyweGlP346vy+876WaY+nS/dTbitHrpbo/I7Dwp8UNW+J3&#10;iOK1vrzUtcmkytvCzmVuB0HZQABknAAHPAr7a/4JEfCfWNU+M+reLtUJWxngS106JLjzIZ1SUo0o&#10;XPBVoiqsQM75MDk5/OXwP4o1j4d+LotS0NvJvIRwDGJA6HqCCO44zwcE4Ir9Zf8Agl3rqad8FfCP&#10;ifxLP4b8NWv2Z7NGik+xwssDzRjzS7YeRyzyHnBY7gB1rnxmWww654LfQ+v4LzatmGNjCtLSmnJ+&#10;elld+Tehqf8ABY+0ttA/Zo1yNoVS6uru2vZZFb/WqHigjyPTkk+8fvXwF8MtGu/CPw6uNa02zmXV&#10;LVPtZkgb966r87cf3RCzNjjJr7o/b21XT/2jNDbS9J1LT9aXWo3mggsJ0uJLu3jhmdWQKSXUNEz7&#10;lBC7S38Jx4/+x/8AHKEfDuPSL7w7o+qSLBts7ye5jgu9NVSCUZNweRQzYUAcjcp3LwvDHmjDRdT9&#10;RqU6VXGq81fksratO+/yujz+P9vK38PeG7G8aH7VqV3iOKJct9ob3Uc/5xwa9s0n4jXXjrwPqE96&#10;1rY32sRxSzQWoK/Yp3QGNxkn51/dtvBxuBx9zA+LfjTo0Gp/8FFLqz06G3tbZr+zuFjgjURgtaxS&#10;MVQYHLFmxxyT0Ne8J43j+Hvxw8PzXVq1xpt1pCxt5hkiVpImcj5kBZWC7ASoZlWTIUnAOmIpRSi4&#10;rdXMsjzarWnXhXkmoS5Pu3fzPmf9pX4J3fg3xfOI4BCsxNzBAucQox+aMEs2QjghcksV2k8sad+y&#10;t+3P8Qv2W7x9L8OX1lJol5cvdXWlX1ostvPMYxHvLDbMp2qo+SRc7Rnvn279tj4haD400bwjNp9x&#10;PDDbpcoYb2NIJoJWMbPCwUKu+PKqcA8AHLZBr5L8WWlvYeN7NoSP3yF3IORnkZ/SvqsHH2+FhKqv&#10;J/I/AOLMPDL86q08I/d3VunMk7fK5+g3wr/4Le6DpZt9L8ffC7bEZ2kuNZ8PaiUuUXblMWrhVlbc&#10;sYyZkG3PB+6e9uf+CtH7O3x71KbR/EC+NPCMF8zT2+r6jpMV1Z6ZKoBR2hiaeVMFFAWJW6n5kUkD&#10;8vNZZbwN+h9K5m6XybgKV+bOB6N+NVXyugn7q/E8eGdYjZ2Z+v3wu/ay/ZJ+FHilb61+Kq3t1Lcy&#10;Xl1c/wBg6tEbgOAogCfYpMKjIGXEik7uecivdNI/4KCfAO68UrqzfFK3huL2yWGaZdBu1SUlBvLp&#10;5KnnbyMjJ5AyFB/DXwf4QW7uFkuHaNFHAH3q9Dvp4Y7H5X9Me1XT4fhNc05NfcN59OL0ij239sXx&#10;/wCBv2tP+CiXh+Pw/r13eaNoOmWljFdzKYku7lb6Sfy0DqriILcheRnKHHy4I7L/AIKi/CyHV/hP&#10;oGvWOmXkM3hi4jtHuZo2iWS1mUgSpnCsnnCNdwycsOgr49+Dlteat+2j4LsdLuIbW81DxFptjDPL&#10;CZI4Wkkij3sgILKpOSARnHUda/Tvxl+01a/CfwPqnwn8X+KPCN5eaRLcRalZ6lfQG3ge8U3KrDHM&#10;EaS3MFxCdjAxK4dNsmwu3y2c4Gphq0cbC7jT009dfwPocszvCywdXC1rKdS7folpb0Z+UB0X7Spb&#10;7Z5Oz7wY5/nzWXJqVxZu0Ucn2jbwuI9v510XjjSodC8e6npmnXlpq1nazFbW5t5MrPH7MfvAdO/s&#10;W61RtvDlwNQbFq5k3AMGRgASM8EOM8e3Y19TTrRnBSj1PlJxtJor6J4a8wm4vNzSN0U8nPYf/qrp&#10;LTw/sj8zdCFXjcsgUJ2xnsaksNDvPPjPl6arKBhC5wvUcgc8/U1rXlz5KozXduGVsMiKhQ47ZYZ4&#10;+tbRUWaU4pK7PpT9j7/gjp/w0x4Q03x54o8WS6F4f1aVjBpunWvmX08MbtExaWQBIWLx7lwkoKkE&#10;4JwP02+CPwb8M/s3fDax8J+D9Li0nR9PLOkYZpHlkY5Z3diWdie5PTAGAABR/ZI0i3tv2Wfhx9mW&#10;NYpPDOnTDaMbme2jYn6liT9Sa9C/szzAd3O3n7tfRYbDwpxTS1PhcZiZ1ajU3pd2POf2t/G2saH+&#10;yF8Wo9MvLi1a68HatFMsblRNF9kkLxsOjKwGCpyDmvxO+P3jLSfiN8ZtZ1/Q9QuNR0vVPKnglurc&#10;W86BoVJidVAXfGTsYrkMULAtncf2l/bVubfwz+yB8Urq4kjhT/hFNThRpXCL5klpIka5PUl2UAdy&#10;QB1r8G9GB+yx5XacKD9cLXNj4rmi/X9D1sprP2Li9rm5o+iTvqMd1In7uMbYt3QnGM/n/KtTXcW3&#10;lyM20qm098DB/L7v51saFpb6np6pCF3KNwGc471H8TdHhv8ARlkit/LmhjDTyh/9YxHTaBjPqc56&#10;VnGm+R2O5SueP6vqbxzPNG33WwmazpdemuIypwA3Xnk1JqMX+jueynP0rKB3V8/WgpSuz0KdWShy&#10;pux71+wz4nmm/aI8IWEVrBK/mzBWKnef3Mpx15z0wc9fWv6VP2ZPCFp4U+BmjeRdafaxpFuuDdTK&#10;ribP7xTuwBg8Ag9APXNfy4/s0fFtfgZ8bvDfi6TSbbXI/D92LtrKeTy1nwCOGwdrDOVbB2sAcHGK&#10;/WD9nL/g5d0H4dX0x1D4Y+ILO1umBeOz8Rrdxt77Xhjwfx/lXzeaYGpOadKN1+p62DxPu2nLyV+x&#10;+u3iDUbHV/h/qHl+XqkUdpK+21cShvlOVDLkc9OtfCfhWyk0K41DUPm2tIxRu/HDfhnn86ztc/4O&#10;Vfhj8U/BOpaH4V8M/ETTfiBrlpNp/h2WWxsZLKDUpY2itnmYXAYxrMyFvkbgH5T0r5+8SaP8WvgJ&#10;oH2fSdam+Imia0n2A213eNPqVpJMyATRkjc+xQRsVQpDsSMgMPlMzwE/dpTaUnsn1PschqqKlV3i&#10;t2uh92/sja7/AG/4MvpplYNrF1JPAzLhmjX92BnuMqzDt89eJftgC0X4o67p+sWclxp/m2TyNwqE&#10;xxQyBCchs7lHTj39e/8ABXxWX4LeE/DtpqmraffWcdtCtnJHbywyhNoVWcSOxBPfAxnPOK+TP2xv&#10;2h7fx98efElrYzRuy3KJgYLswskzz1xk9Omfwr5TiDL5ToQp0/su+nTR6n2PDtaNWvUlV2moq3e8&#10;4afceda3pdr428Rr4gsk0G0hsLg2Rt7Vyt5cby4SWWMAIW/dSLuHzkKpfgxlujfwZ4Z1ea3sdcv5&#10;rK6bGxVmWONcn70jN8iKM8u5VVHJIHNe4/sm/B74SeCPE/gPTdc0G11S48QaDbzeItQbzIrqG9uZ&#10;jcRlXMgVI0Q20JZSq+WZXOWBr2Tw9/wTZ+HH7Quq654K1vw5r0DeFbhb5NbtZ9k1+ZS0kUcu/cFm&#10;SF0UxLGpBR9xztUdWI4Lr140qsJNQUVe2sm/mff0+L6WBpVI1qbu25JuyjyuVr730drrfVHzx8If&#10;2SPDFxqSzQ+ItHuIRJsWQahbNbBwMlTceYIWxwOHwT0JFdZ8W7Ox8L+Cm1y6t205odOGpLNIAq31&#10;vtIV1I4bG3bwSMgjqCK9Iv8A/gkp4G8c+BZJPh78QtY0/Q5T5F06wJfRyuRny3KNEFPIO1gT+deQ&#10;6v8A8EsPipovw81jwrF4x8Pa54as4Lt9GiZpYbiNpY2Z4trIyqryKhC79qvLIxxuZj8/iuFYYhJV&#10;04TjJWd3dxurqSbte3axdXi6nF3hPm0aacXFp2drersreZ8geD/23tY0O4fyfE2pRL8qBNQQzL9F&#10;zvCgdM/LRXkXxd+COu/Brxxf+H9es1ttU05wlxHHKsyoSoYDchKk4I6E4PFFf0hTyrDzhGUW7WVr&#10;H8k1sxxEKkozSvfW9z9FLXT0UH5RurUtPAMniuGS4sfm1DS1E8MZyBMMgMvHOcdDxzjkVzVprBDY&#10;YdPQ9a734GeIltviFaxH5objdC656hgf64r3OIIupl9WMd7X+7U+f4fj7PH05vvb79DY0r+zdcsr&#10;HWrRLxUjjEUaYT/QiD8ysjBQ4POCTlcnjJNaWsT6LLolxcXl5baSsihbm5+0RQkAHIJdVyOemWrw&#10;n9pr4D6h8Mv2hn1u1tdZ1rS9YjlupbKz1CezeVOfNCPCQRIhwwyGX7u4MAQdP4R+HPCviA7vBOpf&#10;2xLN961Oqmw8S238R823mJS4PP3oflYgkAdvxeVGLjzReh+zU6zfuyR+fn7Zn7FCeDta1vxN4dSO&#10;88P3l/PLYyxOXWaEyvhlLHdIMDlxuUkjnJAryX4CfCfTPiv4ys9P+xrNIzAyoZXjBQcsflOeg7V+&#10;23ibwXJ4z8OTQa1Y69dw/Zmtjb69p6q5THIywJK88YOK/KfwP4ItPg/+0F4ytY1Edvpt49taB05R&#10;Gbeoz6quwZ7817OBzOrOlKm73itDw8VltKFeMktHufoN/wAE0PgL4L8GeIL7VNU1KTw74f0jTxZS&#10;abp1sbrUNVlkliZSsjkIojSKXJds5mXCtzj7Kt/2idF8DKkXgfwrp2lTRBcarqW3UtQLKxw6l18q&#10;MkEZCxjBHWvgn9inxK19Y+INknmHdbtycgZEg/XH6V72mt+Up3bfqD0r9LyGjB4GDm2/Lpv/AFuf&#10;n/EVWSx81BJWtbTpY9J8T/EnWPHuom71rVL7UrrG1ZLiVpGUZyAMngcngetfnH/wXl+Py2/g3wj8&#10;O4WbzNQuDrt6wbayRRh4YV6jIZnlJyOsS+9fbMWtYHyt908cnmvxU/4KV/Gi6+Mf7XHjC+nmka10&#10;m7bRrBWm85Y4bYmLMfHCu4eXHYynrXo46sqdHliePg6LqV05a9TjPghqscXjfyl3RxxxGbKOd7lS&#10;OMjnnJ4HXpzmv0H+GHw/bxf8N75o7W3tfMiEiecu9mOD1VTwuACOc4PIB4r4V/4J/wDwAvP2hPjN&#10;qkNlJvm8OaFd62ltu2veyxhUghU42jM8sWScAKG5ziv0Q/YZ8eWfxS8O3GmoRm3hCA9Sflxkd+tc&#10;VGUlh7ntyinUcH2Pz1/bE8Jx+D/EzM0kazMMBoVKc9CCM9P/AK9cH8CvE0vhj4gWN8uZJoVn8hSq&#10;lfNMDhC5YgBAxBLE/KoJAJGD9Mf8FavhVB4Gv9Iu4Rua4u3iYqehwcd/9lv/AK3Q8X+0V+wnr3wV&#10;/Z8+E3xEXT7xtD8caRCby+jjk8iC/bzJooi5+RGks3iZV3ZcwTsAACB5+MouupR6NW+86cDiHh6k&#10;altYs+ifCPxx0G0+Bf8AYD+ILjVLBdFOkWFpJEI2dkt/KVyMFjtdldlzjbIuTgE1+fXxmvmuvilr&#10;TyQ+TN9oKyFnZ2mkACvKSxJy7AvjoC2BgAAfVP7HngePU9TWKSEzRrAw+YFtgBLY6nHzFjgdyfev&#10;nj9sjQ/7A/aM8S26rtjWWMoBwBmGNj+pNePgMpWAhKEXfmd2e5nWdPMqkJ8tuVWR2v8AwTp+Nn/C&#10;ov2gtPhurloNL8QkWVwCcoHORGxXBLE5aPHGVmdSdrMD++/7J3xTtfEmjC33KrgDCkj07D+76dsH&#10;iv5i7S6ktpY2jZo2jIZWBwykc8V+v3/BLf8Aaiuvif8ADzSdQmuJF1bSX+wXqkcXGzaSw2qMna6N&#10;6DcR0XnTE0eZcyPLp1LNXPrD/gqx+yvH8cvgBf3Vnp6X2paM8erWiLE8kolgO/EQUg+Y8e+Neo/e&#10;dDXyn8P/ANprxl401+HwH8NZpNSuGSKFrM2sLyx5hR3nkkYLGI9pjUfORw2DnAb9PNC1638ceFhG&#10;QsiTIOSOvHpXkPwa+EGm/BLxnqem6fBHb2lzcNd2yLGFCqzZMYwAFVCcKMcLgdia8GvgKeKSjW1t&#10;0Pey7Oa2XOcsOl79tX0sfOP/AAVR+Bt7Yf8ABP64jvobKbXdOitbq6eFQqFkuI3mdfT5TIePpX5H&#10;+M9fR9A022jkjkZ4xPKfLG6M4xs3emAOK/ej/gqVZrcfsd+Oo2Tef7BvWQD2gdh+oFfz06nf+fvI&#10;+Vl5ww6CvUy+mow5VsmeRjKrlUcnu9zNu5/PvmAXmM4P4jPH5VoaRLjj+HrzWBb3bf2i0in5WGD7&#10;1p2Fx5TdSPWvR3OS9mdh4V1uXTr2ZoY4pnKLGwcZ5z06+mPzroo/jFcDVo/7SurqxktUWOwuYiWW&#10;w29F2D+AkksADkkkgkk1xXgjVI5tcvdmdke1iD/eIOf5Cl8ax7l83n95yDXVUpqpSSZtgcwrYOs5&#10;0no9Gns12Z9WWf7RvjOLwLHeeBfDenSanb+HYNDn1bTdQF81lEGD7vIhX9zlw7fNjDPg7sc8j+yT&#10;8RNW+GurSWmtWF9qkcPmyiGS5ATzyWOZN5B7tnqfYnGPlnQZ5IrnfG5jkBPKnBFe3fs0+GYfGute&#10;KLjW/EV5p8Ph3wnquuwQi4ZW1K5htz5UIOezssjcHKxMO+RwVMFUqwcLq3ofVZbxNhcHiI4mlCUZ&#10;bO0k1byTRk/tF+ONU1r4533jqOGXTZ/tkDwOZBIcwRxRA7giKSfLzgKBzjA6V0Xjn9qbT/E+gW6r&#10;c3kesaXN51hPC3yjeU81W3EFc+WjBgGOUxwGLDP+ON/4b1X9nPS7qPXI7rXY7tI47ETM7qsis0rs&#10;jMdozHGNyDBOAcYXPho8K6hd+E7zXIrdn0rT7yCxuZ9w2xTTpO8SEZz8y28xGBj92c44zz4elCrF&#10;c0fhdvuOvNs4xWAxNT6tUTVZKTd76u/bZ/8AAPeLSV/EqfbWka5DqMP14xjA7DGMADpiuF+Ifhu+&#10;ufEH262ike3sbYXN0xGFgiEiR7m9AXljT3Z1HevM1kbb1Nfc0NxH8Hv+CEMsazSXrfFTxZuaMjC2&#10;Lx3I4HPddKU54/1mO1e/Cspw5ErJa6H59iJzc/aTk5Nvd7nynNdeYvWsW5z9uhJ7OCParFlffarZ&#10;XHTHIqtqU2LiNv7uG57805yvG5nHRna+HNR8tV960tT1JmRcHj1Fc3pMoXqe9ayXUYeNZH2rkbmP&#10;RR3NelGXuWOd/Eey/wDBIDwfdeOv+Ckvh27itRe2eiLqOoXjEAiGL7NNCj4PpNNCBjkEg9s1B/wV&#10;xaWb/goZ8RGmXy2zp6hcY+QabahT+KgH8a9g/wCDfTwIsvxO+IXjWSS4jk0zTINFgBX93P8AaZTN&#10;Kc4zuT7LFjnpKc9q8x/4LHaObH9u/wARXi5P9sWVjdL9Ft0h/wDaRrgqR/2W/mFOX+1teR816dpf&#10;2+KNmlMUkWdrA102karrFsj273Ed5DIoQrMMkAHIKt1DDsTnB7HpXEpqbWU6BhtZeSPUV3vw+13Q&#10;TqcMmuXF9Z6bskEstnCk00b+W2whHdVYb9mRuXK5wc4ryJbHqRepf0iS6N3JJqE8KvIvyp3OOeMH&#10;kAew5/V2srl93zFn/jIxu/D0/L2AFadxreka/cN/YscdvZxgMRPc+bdSfKM72IRSMgkBU4BwS3U6&#10;fwl8Ow+PvjF4X0qaaG3ttS1G2s2faGSNZJlTcQeDwc+9TDVpFzdoH71aB4atfCPhmw0u1j8m1022&#10;jtIUAxsRFCKPyFWiFUfe+9xXuMmkaD+2T4buNY8NrZ6X48tY/O1TSFYJFfnvPET03E85PDH5uSHf&#10;581559A1Ca1uopLe4t5DHLFIpVo2BwVIPQg9RX2WHxCmuV6Nbr+uh8TiMI6b51qn1PC/+Cqvg688&#10;f/8ABP34lWGnpHJcQ2cF+ymRU/dW13BcynJ7iOJyB1JGOpr8P5f9HdFjXapfg5/z6V+2v/BSXxkN&#10;M/Yi+IDed5Rls4bXcBnf5tzFFt+jB8fQmvxU1IpNrsVvCzNtYbmYYye/sMVjjI3SaPSyz+G15npH&#10;gCx1S1sVvLO3W5R1+6X29Dg5GKs3un3WoWdyzQ+ZAEZOD8uT1wTz6dqPD1vaPoiLNdTWrL8uVVcs&#10;PY9Tn0q7cxSfYJBCtxJZxxko07n5277gAoH0PNaU17tmdfkfOviG3+w2twv/AE2YH8CRXOK+e1dn&#10;8Sk8iadPLbY0jMsoB8tuRkD/AL6z9DXFn5jxxmvm8VHlm0ehTd4mhpqZiz69M1tW0gjXhuP5Vk2c&#10;WGUddo9KveZ5bdduOBXHLVnRFn27/wAE3vhHH4a0uz8bappDSW2vpcw2Wsyo6x6YkbNFL5ZK/Ozb&#10;ZNzRh+FEeQXZT91/C3xRHo3ijQ7y+uLe3uLS6Sezu7p44WtMY2yIVzyiZbgbsISc8mvmH9kn9ujR&#10;f2mf2VdH+FN5Z6fonxE8LWn9mWV/cqqaXdWH2c28Nw5wdjwt5IkXaQVBdc5dE5XR/jZ4d1b4reGd&#10;B0W3s7y31K6tNG1G9t4TBDfjz3tp5cEuDDPaSAFQQSyK5ZsZb4XNMunPM41Kbelvvvf7j9JyPMKK&#10;yedOvFLSW3VWt822fcX7c9yPG3wln1nwlY2c2qR2NxOILeBoWn8pGk8x0Cbt8jYWOMZzvDHbhkX8&#10;X9T+LniK18Wtri6lc/2g1088jFztkZsAhh3BAAx/Wv2wk1xWIAk6AYxxX5P/ALS3wB03wr+2dP4N&#10;tWaz0fVtctRCY4uLaC6ZG2qOSRH5hQdSdmfavvK2R0KFPm+Lmbvfz6H55hc8rYl+zl7qja1m/LW/&#10;c/Zj9lIaL+xtd+GfGHiC2u9c8PeLvCkAmS0tUl8p76V5IreWOSTCoYeMbjuMcmAQHrvtd8V3Hw/+&#10;Ltsnwl8T654gm+JCt4muNM1G7trS2iRBJuMVzICkJWK2aNlaPcvkjEoO5X8J8P8AgPRvhl4Z+NXw&#10;/wDEupa7cWvkaVKPENpaf2rbaBbWj+XGWAkR1lWO48thltpQqAAma2v2gPAml/s9/C3wH4q+HevQ&#10;2/iuzvZ9M1K8hvWg1K5uwikyCAv+6SMl4WR1jcCRRIG3Zry6fuwtHY/co4HD4ucKdacpVZLlTabh&#10;JcnNFyttZu3d9rHpHwt+LfjX9mzWPHXgPxN/wivhu3uryWbytVsYIhfteBzCmbWcQLNKif6lZJpt&#10;pjWOEojYyv2e/EGqap8GvHc3/C19H03WfDMo8+y1yAXEtqiccAEFgxYxlUIKusZLYba0F18Jbv8A&#10;ac+DkXjj4jX+n6Vq2opYaZqkWjGMutqZ0sxeTfvDH88akBYF24RRs+aQp5j8R/h9+z7rnw90rWNB&#10;0PWfAt9468HSDUtJ0jUrqOzsb62AEFvNArmCWOaaLnfE2TBbysqmR2YqUaVRe+k15mMY1OSSw655&#10;TaU+SOkZws5JN3TTV+n+T8Y+NHgbTPjbqa+JJobI3muQi7uTaSNLD5pyDsZ1UlSAD0I54OOAV77p&#10;f7LOteMfBun6p4Rk0/xfbvp8VxLbaa8K6hadFZZLFFjdCG6+TEYgCNrFcGivucD7CGHhC60SP51z&#10;729TMa9SMWk5S0+fkcJ8H/2efG3xwVpvDug3l5aW+7z71lEFlDtXc++dysakLzgtkjtXpNv8Nvh3&#10;8C2+0a/8QF8SeIodxt9P8KRi4tYZtoaJ5buXCMm7hliVj1AIrxv4p/tWeNvjakUfiDxBeXlpAF8i&#10;xjKwWUG0YXZDGFjUgHGQucd64garJMx2sPl4PHBH1oqU51YOM9E+i/zZzU61KjJSgm33f+R986t4&#10;Gtfjf4DghuFe1v7T97aXIXbJbSc4PB5UjgjowP0Nedn9nzS9UtP+Kv8AC2m6jdW4PkSQ6at811gf&#10;eaJkPltgj5g4BzziuZ+APxb8B+FY9HvNa0+XTdWuZobaGW2e8vZbuU5QMYYgwjjyGy5UoueWBxXv&#10;HjXxjoetaO949uuqQ24KJDeyXP2UHA+Y2z/u2IwMZQ+o6kn8Qx1N4aq6c9PXQ/Z8JL6xSVSmrp/5&#10;HjvjXWz8HPh8Lezs10y51UtFptnNK0kjIoBeQKfuRoDzs3KDhQx7fl74riPif4seJ5ryOSS5uNRn&#10;Z5eACUJQcD/ZQc19lfGz9vTwToPjnW/D+oab4o1DxRJZuy36WscdrAqjEcCOzxERDPAVNoya+F/B&#10;vxosfiL8WodHttDvYtU1i6lGwkCOJzudyWDZ2gbiSATgHA7V25Xh6k21BXbscuYSULSqOyVz6k/Y&#10;sifw5pmvM8x23DW6jHbb5mcf99D9K9yj8RbX5bPA/h5rxv4ZeGpvA2kPDNJD50sm7Me70AHUdua6&#10;6HVTj5pGVm7Amv1nK4zo4SEJrU/Ls2nCvi5TjsdJ4++Jp8EfD3XNceMTR6Pp9xfmNeTKI4mfH44r&#10;8PfGV091qszySNJI7bndzlmJ5JJ96/VD9tfx7ceEv2WvFk8EjBnto7Ugd1mmjhYH/gLmvyj8QyG4&#10;um+b77flWeOqNtJkYGklLmR96f8ABCe3tbK5+JWpSWsbXkS6daw3LDLJG5uWkQHrhjHGT/uD0rvf&#10;2WbG6+Hv7XnjzS447fSrFdVufs8UQCRxxSTGSFEAAwPKZRgDjp716d/wQ2/Yf1y9/Yl1n4ka01n4&#10;X8DyXl5q974ivB8psrVRE4RMAyukkNztUHbngspavmPRdat9A1a+8Sm+uoby+v5b+a5umDLczSO0&#10;hSCOPAeQk84RVA5O0DA1w8rw5F0WptUTjW5/66Gj/wAFgNXtTbWNmqozi7SThsnPz5/TdX0d/wAF&#10;Ffjhe/HT/gjn8OfD15Z2+l6V8PdD8OXem6bZp5SLdpBFavNKeryGO4nB7ZbIGSSfzj/a/wDiRqXi&#10;6/sV1KSaS9e687y5G3SZKnIODgEbl4HrX1F/wVA/aJ0zQPhNa+BYYZPt+tGGcQQyGOG1tYnGC4B+&#10;YMV2qhBHys2QyLnGVloypXcbLS7PP/2FfFo07W2gkbAcBST1HXj8c/yrwD9vh1n/AGqfEAjZeluD&#10;7Ewof6irvwW+Kf8AwiviiKcM0VuSC3PzcVwf7Q/j6P4o/GnWtZhV0iu5Y0Ab/pnEkeevcoT+Nc2I&#10;d7M1pdjiSNn51+m3/BJDwvB4z/Yt1qFPJh1Cw8Y3FzBcMm4hfslj5kZ6ZV0BBXkZ2kjgV8f/ALS/&#10;irwnrHiPQPDGh2uizR+D9GttKvtTtLGGFtVv4lEc8vnJzNHhIwrMSMhyuQ25vrr/AIJbeNrTTvgP&#10;qWkR3Gm28lrrE87RG4SI+WYbfDyEkYBbK7jx8uOorGlOLk4vsa1Kc+TnR9/fsp/tM+EdQ1mfw/oG&#10;vX2qLZSMhjk0u5ZbELjKvPHG0Q2kgZcp2zg16J+0H46TwL4g0G+WSKOGWd1mP9+Py2OAf94Kfwr4&#10;ej+MOmfs43Vr4R0PUbHXLeykubrT9O8P3kct3rBlkeTz9RvkyYlRR8yli4WNdwC8jyD9ov8Abz8V&#10;eLda0uwXVrX7RZ3H2147RQ1rtUMoQb8sItx+9yW8s85IJ8/6s3PnjsVLELk5WffX/BQv4jQ+IP2F&#10;vH2oLuZxoV5Ei71XDGFkzyQON2cDk4wMnAr8A9SZXO4blPU19bftBftR6xr3wcm0a817UryHVlMS&#10;Ryna1yMguxCfKqliDs/u4GTXybDarPrUNqzbVklVCScAAkDk9utaU6Ps7/eDqe0tYy/D/hjVNd06&#10;+1Kz02/utO0nY19dQ2zyQ2QkJWPzXA2puYYG4jJGBzT/AC13knJZTzntX7N/swf8EyvDXwS/4I4f&#10;H74rfEAw2tx4m8GXsXha1ZARbeWhkhl2jnzZrhEQEgbVDE8HNfjKXUT/APAuT61VGfPG9jStT9nL&#10;lOg8Fw/avEF0oWNf3cTuGbaXIDdO3ccHqdvfrreNrV7O08q6jmgz8yLNG0bHGRkAgcdak0HS1097&#10;oOo3bYwGGDxgnj9ORisHxhD5FlcmGQqu1mwPXH1r1KMm6Kdu5w1Y/vLGH4cVp5RtUs2T0Ga+gfAN&#10;io/Y4+OmqRLHb3Flpui2LM8Ti6VZ9VjLorbgFRvIAZSpJKryMEHwPwFo63QRpGYR5xlTgmvX/Dtn&#10;qV98HvippOntJ9nl8OwXsttGPll+zalZSeYQB1jjM2D2DNSpxfI5BJrmsz59jbC7ec+te7aBcSaT&#10;/wAE5vFX2u3jmtdW8a6fDYSOgPkXEdtcPKyns3lFVyOzkd68FRh/Fj/Gvd777Qf+CbkcLJKkafET&#10;7Wu5SAyHTfL3r/s7vlyO4x1rmp6bm9S72PDIpMLj+VfWnxx8c3Gm/wDBK74J+EJLdl/tHVNU1YuT&#10;yqw3dwFGPRheZ/CvktEVkz2Wvsn9uHR30v4S/CvwdMtra3XhXw2RcSeYPLmlaO3SRUP8Tb4GP0b3&#10;AqeblhJiceaUUfKlmWh02MrznPT6/wD16rXN55z/ADHt9at2kbNH5a/dXqD6022sZrW+SaOR4XjO&#10;5XRirKRyCCOQR61tHm5ERpzHU65pd14O8UahpOpW7WepaZcy2l1A3LQyxsVdTjuGBH4VU1C9Zra4&#10;3MpAhfhj6jHH86+kP+CsvwZs/hh/wUR8fWeiWC22g6xdQa1p6JMCzW13DHOkhb5ss4kLnjOXPQ5F&#10;eN3HgJrXSJ47eSNvtls6HzMyEEjjnCbfXOG/nXoQjOcLx2sYStGVmfXH/BCnxG2naB8SrfzNsa3G&#10;nSIp6BmW5BP/AI6K5X/gs1pk8n7QXhvWpIl+y3WgLapL3kliuJncH6LNF+daH/BG2zXRfAvjXU2u&#10;mD6hfW1o0HG1RDG7BvXJMxHPHyjHQ16F/wAFLvhHJ8Zfgemp6ZCtxrHhGZ75ACd8lqyYuEUZCkkL&#10;G/Qk+SVXlsHLllLD8plzKNe5+cOuzwy2Zdt3nLwu3vVrwlZyaqtv5n+phyee9Ydy4kHP3fX0rU8E&#10;Xk8k80MdvcXjLG0zxx9VjRSzt34VQWJ6AAn1rynGx6J3GqwL5EcbK1wyj5Ic/ux7kdD9Tmtz4CXV&#10;1D8a/CNrbSR/a7jXbJVbOFDmdFUfmRXEQX8VyNsjX9nC33gylt3/AAIf4fjXpP7NMtt4L/aS8B6h&#10;Z2tvdg6rDDIk/wA42zN5PmIDwShfcGXO11HQiinG0kmFST5W12P2o8FfGTUvAniCz1bS9Qks7+zY&#10;SRTxthk7fkRkEHggkHgmvp59d8Nf8FAPDqyWb2Ph/wCLGnw/vLct5dvr6ovO05/1iqMjPIAwcqA0&#10;f58ReJV3535YYz7Ve0P4l3Xh7V7e+sbqezurOVZoJ4ZGjkidSCGVgQQQQMEdwK+hqLmtKLs1szxK&#10;N4XjNXT/AKucx/wVvi8SeB/2ctY0E6fdQzSanb2mrwyQnfbwqWmBP90GWKIbuh3AfxDP5O6RaMfE&#10;RdgzbeVH+e9f0iaD8WPDH/BRjwZB4d8SXFj4b+LljF5elauUEdrreOkMoA4LdwBlWO6MEFoj+Pv/&#10;AAUY8bNe/EfXvCsnhi1bU/h7qM2h3erXE2fLu1OJoIlTiQIVGWLEZ6AggtzVcYkv3ujR34fCyval&#10;8Pc8H0iCS7tAyQtMxTnLKi56dWIBPXv/AEqfXbm5tPDkli8lujSYIMUpkdQP4egGecZGa4AeI/FJ&#10;eGC2jknkb7gitQ7Pj0GDn/61dRa+D/Elxohu9YuLzT5JNywifSWWBmxnDSx4ZTzkHaR9eRXp4eft&#10;VemrmFaooO03ZmB8Xba3t/2Z/Da7o5Lr/hJNURpAfmZRbad1PsSf1rxa3+aVfqM4r6M/alurW6/Z&#10;p+HdvZ6bHYtpN1fW14YWEqTzssB8x3Xje6oDhsH5SAAqgD51tlxP16V4OPjaq0zswsuampf1uals&#10;377Hp3xRduqxn5uvvUNsx3//AFqbfEptX8q4Drubnw30681jXJI4WuEtmjxeGNyqvFuB2McjILBe&#10;PYHtX0h8MvDOreKPiN4f0rw3ZSXGu6pf2thpVvFhWnupZEjiRSeAS7AAniuF/ZNtIdV+EnxKs/Jk&#10;lvVt7HUIGC8RrC8vmc9vlkPHcA17H+z3aQ6h8RfDMkkatHDcLcjIyA0eZFz9GQV5GY05OtTS6/5n&#10;0OTVIrCVpP7Kf5H6E+M9K1bwRq8um61p2oaTqNrtEtveQtDNHuAYZVgCMggjjkEGvgr49tpusf8A&#10;BQT7Zr0l4uiWt9pv2p7dlE6Q+VBv8vcCN+3fjIIDYzX6Q+Df2+59e0WHRPiVotj8SNBhUiE6i5j1&#10;KzB5IhvF/eLlgmQ27KoF4FfBX/BUu2+Htt8cGvfhzda5cabeabA90NYt447q3nBdfLYxsUf5PLYM&#10;AOHCkZXJ+rxPPUgoSVvNbHymX8lKo6sHf890fbP7QH7SHgz4N6z4e0/4ayz6P4J16AXctxbyPGia&#10;pN5bw7pJg7hzHAm7DqqtHA+VKOr711+2Z8OfjT8ctL8M+LvDek2Gg3SeXrF9qF/dx31jdbGk+yTS&#10;sYmhiilJiaPbtV4lKlVAx+Lun/H7WfCdlHo9w39reH47j7UlhcySCNJAsihkKMrLgyM2AQCeSOTn&#10;3L4r/tz6L8X/ABN4c1/w/puk6DrFnpcWnarb3WnQtHftD8qSymUsssjqwDOSGOzd8ucL4lXByUtD&#10;9WyrinB1KajWvGolK0lKzu0ldy72WnQ+r/2kviBrR+LPirR/B/jzS5/CdxPatp+iw6zN5N3mNZcw&#10;fOY9yJA28FlJbEaA+Ysde3p+01oHxO/aZ8K3V74N1zQ7HQ9HF7YWOji3jSxmgvJJgzKrmNUVGI2o&#10;wLyBeNz7K/LTxr4v1bwDpFjA2iWWkR3Goy3tqskv2i4jjWRXiXzQTIACQOHAYRqdoIZn7r9ny91R&#10;/ifbX2rfEjw3psniaJNPvJpJftJhhlkTEZjCN8pCgFVU7VDAryqtE8PZXZ3xz6decKeHaSs1du2r&#10;Si5NrTZXu9dWfZ+o6xJ4M1mSxsrplj0yUwRSKSuAh2qQDgjgDqMiiuB8Ya9p9t4ovk0u4uLnTY7h&#10;1tZpk8uSWIEhGZeQpK4JAPFFfXUKi9mk10R+DY+tP6zNxd7t6331M9blYSr7l2g4GSOtTSawkCfu&#10;lU5OSTg+1c+ItjjPz88+oFS2yLnv8uO3A5rsdN7nmU6kTtfh/wCNf7I8XadcOyq3mbUJxkE5r1/U&#10;/jTcWbNa+asscg3ex46f0zXzXqDO1k0kbNFNH86sOoI6fnVuPxlNa6bcNeSN5iIdvzZOcdfevxrj&#10;7L39ejWe0l+T/wCCfuvhzjacsunS/ll+aX+R4L+2f4uGpfGZnt8RtDbmKUg9iw5/HH6VsfsTfDGG&#10;HV73xteQ7vtCNa6YMhiRnEsvTIyQEByDgP2IzyOl/D24/aJ+OeoJIzLpsDpLqE+WOIV+7EMdGc5A&#10;JIwAzc4wfqWw0+z8O6ZDbRJa2draxqkSIojWNVACqAMYAAAAHavqOEcpcKUa89krI+V4yzhe0eGp&#10;vVu78l/wTVlu49m5l8s9DnrTVuUwreZtZsZUZOfxrnb/AF2xSVf9IRlXliGLZr6G/Zv/AGO/+Eu8&#10;LL428eamvgH4e2yrcS6jfL5U13G2MeSr44fIAdhgl1Kh+lfY1q1KCvM+Fw+HrVdIHxr/AMFDL2SD&#10;9ljWoUhu5v7QubW3BTJWHEyybn9js2/VhX5p3Q8m72tGWYtgk1+0n/BWD9uv4P61+xx4i+FPwx8J&#10;2dt4cWW3vJdY1CHfqep3MNwgjlhLHdHgM+WfnZKyhYwSG/JPwxNZ+IPFenx31rHJZQXEc06N+7Ek&#10;SkFkBBB+bkcHIz7V49apKpNNI9zDYSNOEnKVtLrzP0g+Kfxi8TfD/wDYQ8D/AAw/tFV0Pw7ZQ2ia&#10;XBIy2i3L757ibGcu7zPM25icCVgu1flHiramnh7wS15I1rJrN8Nn2sxgzW8fOUh3ZEeR1ZRu5OCD&#10;g1H8Qvid/wAJp4VkuprjKxyfLk7uQAeB2PIry+bxNN4uu7fS4GkKKjs3cKOMn6Cveo017FKPVnm1&#10;Kkud85xzeLovA3xk0HxFNo8msWPh2b7fIvnNHtlJPlMZACcrIitzncVweCa4Dx/401T4reLr3XNV&#10;uGuL/UpjLIxztHYAZJIVQAoBJwFA7VtfFd4JdTmuFuFitWCLDG74eZVyNwXvk5OenJFcz4Tt28X+&#10;KNP0uKRbdb2dITIefLViAWxkZx1xnnpXk4i6qyR1Qs4rl+Z7J+yr8Fo/H/iA6heL5ml6YR5gaFWF&#10;xNjKxqrAoVXIZgwYEYBUhuPJ/jB8Hl+Ffjq+0WbV1uI9PkQiUweWz740f7m49NwHU5xX15b+MbH4&#10;a+E1s9Lto2tNOiPk2yy+WZepwCeMseSW6kknvXxT8XdVm134ha1fOoj/ALQvZrxFXJVVkdmAGeeM&#10;4weRg1w1n0RvQio6s1Pin8NLnwk1tqUckN1Z6lELqC6tm3QXKHjzEJ5UgnDRthkbAIAKk/Qf7CEC&#10;+C/g74i1K+W4Z/El0gggP7sSRWqsPMVj95S8zr2AaLqecfP+i/EG+1D4bQ+F2tGvhDcM1m2SzxrJ&#10;w0aqP4SSTgfxHPUCvdfhjcW+jS2Ph2G+sYbaFTbpcSY8qLceCxUc8jcxGeST6mpjEVSVlY6iDxm1&#10;9dXGl6Pa6dodhqL7biO0LlrgAq37ySRmdlyiHYGEYZQQgPNcHoenXfxD16/voWkisJZiRK68lB9x&#10;MeoXAx7nqTXq/wC0L4P8K/BD4Tq1nc/8JB4l8QMbS3u1yI0Dj5/LjVuybxnkglfXFYnhLSrfwh4W&#10;sbe4khhkZAWRz/rZiM7fwJxW910ONRb0Z5F8SfElv4h8XXGkw/vF0SMoSgxtdSBJwcYw3y+ny5ri&#10;NE1Cx0/4l6XPqC3c2nQXsD3cdnOkFy8QdS6xuwZVcqCFYqQDgkHpXWfFX4YzDVv7RjhSNpGcXWSR&#10;5zdd3uSeCevIz615/q1vIL/c1tHHDGwWTyt2Rx1+Yk/jXPJq9mehCLVn2Pv/AP4LS/tB3Fvq0nwr&#10;8L3yw+EfA840l7OzURW0lyuRLIqoFXCY8kELyDIQSsmK/PbSyDqEe2Np2BHyr1z2rqviP8ar74jQ&#10;sl15LEAEEIF5Hv1P0zXEWeq3FlMskBRZEYEcZzUxjGCUI9Cqk51HzyPov4z/AAqs/hrbabe2UM9r&#10;Dq00wa3L7o4toQjYOq/ebgnsK8l1yLz7K6jCnzJIyiDHUkYA/X9a1tJ1268SRR/aHvZooU3t5EbT&#10;sgHouR/MYFW7uW88OWo1axt5LWa1xKsz4d1JYKJFBG1eSMYBZW5DZANepTleg3HocMo2qJSMrwv4&#10;ei8Os1t58N0sIR0mjPyzbhn5fYHI5wePwr1L4aXE9npHjsW8Msjah4O1Cy2RjcZGkCbFAHVmYcAd&#10;cVwHgnS11WRnudQsbG5S3LRC5l8tZgGHyq3/AD0+bIzx1yRW3req6h4TtvMstS8me5ADeXMlxuAx&#10;jJBIz3znv+JundYYJa1D59Rsybfxr6c+Ofj3SdK/YV8E+HdJkw2oPDJNFJyyugeS4Pt+/YY9j6V8&#10;13mkSWt5NGxLGJyCQPSu6+I9pNqvgfwjGZCyxxMCzNlgXWPH1GF/QdK83mtc6uVuw39mbwZ/wsL4&#10;2+GNMeO3mglvVmuIp/8AVzQw5llQ/WNGH41+mI1lvLJ+VmIAH05r8+v2YdAbwR48j1ySSR306JvK&#10;CFV5kV42z1P3S2MYyfyr6i0X4mf2/Ji3uRuVcMhbDDrxitKMouJlXpu9mee/8FHPDIn1Dw34ighb&#10;95G+n3D5GxcHzIh9TumP/Aa+Z7GKa+v4reGKS4uJ2EccUa7nkY8BQO5J4A9xX09+1bOfEvwodZpG&#10;RtPuobtFPQtzFg+nDk/gK8L+CekXUnxg8NzQ/uzZ6hBdlmbbxE4lOO5OEOMVs9Y3RFOyZ+hH/ByV&#10;8P8ATfhr/wAFAfD0Wk2qWtpd+BNLaJRjcUhkubVM+pCW6Ln0UV8P2mq7YlDFtuDn24r7m/4Lj3kX&#10;xx+F/wCzv8WvLuL7VvEGgXWh6vfLnyFe1eJ40wQAHMs16cgDdg/3efgW0gZrVgzrGMBQzthQSQOT&#10;6c124Ct/syl2WvyKxVK9fl72sexf8EwryXQNH8YtKskQuGs/LYv8smPP3cf8CXn/ACPqQ/EOe3kb&#10;kYPfNfHP7Nv9lfDjXbWRdUZrrVLeaOe0aEKYZA6FRuU/NlVduQNvTqefeJPFUNrF5jXUaqBnh+1c&#10;GHrOcbo6MywP1eryPeyZ8X/tL/Dyz+Gvxk1nS9Nwum+cLi1jBOIUkUOI8kknZu2gkkkAHqa5LwZ4&#10;luvh/wCM9N1izZVutNuEuI9w3KWVgwyO4OOR6Zr0z9qgw+JviZeatYtffZZfKQpOgZQyRJGzIyk/&#10;KxUkAgEZxzjNeSyI13d7VBDMehrmle4pKP2T1u3sNM8beNNUvrOOa007ULya8s7Vo4zHDG7sVUxk&#10;FAQpx0OO1b+mwL4c8QWN1o9j9luobuKVTHK5BlVl2ukTBlJGONuO4zg4rC+GarNLGVLMAvGR2Fdd&#10;bXzJ440bb/DfwsR7eYCf5Vlrz3NVH3D7Vm8XsZfLWRjuHBBxnHrSv4kMbZFx3zkN1Hr/APWry628&#10;eByNy5X13da14/GFnqJUB2jbAzzz+FezTnc8SVNp2Z6BD44uLYM0N1tkTkNn7rdua+Vf+EtvPHGv&#10;61qGqapd6pc3er3t9NfXUpknuZZJTvld25ZjtBJPJOa9W8b69No3h66eOYFpgYo9jYOWGM/z/KvM&#10;fD3gLUdQ8L6hcWtiwgVpEZhwu/vye53D6k8V42PxcXVVDsrn0eW5fUjhfrXRysvOy1/M8X8bQzR+&#10;K2vpGZ7dg0jFeGAGB+mR09K9A+Er6tqM8dvZtoF5pd04Ekd9ZQSXu3nEnykvKRuzhmBOSAQDXH+O&#10;rCRbWaNkMckaMhU9Qcjj9K6T4D+JjbWyRR4/cABPcY/+tXvZDVftPZ30PCzinpzjv2p/COoWPw2k&#10;nnuLaePT7j97FDa/ZI2jkKqW2ZfL70iwwIwqkfMK+XQdsvH0r7g/aEukvPhdrDTQ/wCs095AHHIO&#10;wkHp64I/OviHZufbx/Q1WeU4xrKS6oWW1HKjyvobXiLw1eeDtdutL1SBrHULFtk0Eo5U9RgjIIII&#10;IIOCCCCQaz7pVLcHd2IB6V9E/theD18d+HbHxdY258y1iUXTIobzYG5R8g/wk+hyGzkBa+doo/Pj&#10;25xz0wK8OceVnfTk5I+iv2Ao47hvGlrKG8q9sorV2B+6r+YCK90+C/hmXw1ptpdSQtFIsTx5YY2t&#10;n/AGvkj4CfEy4+Ha61YQhlk1qOJIZw4QwyI5xySMZV3555CjBBOPfvg18XvGWvWV3qGpQNqXhia6&#10;i0+5uYDEx0ydUCwZjjKrGsrOg3MF8wiQqXaNxSrYCpWVPEwatCWq6u/Y7MHjYUIVqE7/ALxaPt/w&#10;+x9Badr8235ZNuOQM8d6+VP2ltUvr/x3qFpf7o281zAwON8bEsvP0Ir3JNWmtXWRlI9GA+Xr615N&#10;+1TcWeqyae6weZM6Mk+TtkI6oUGecfPnA4BAOMrXqxu9jxKb5WfOniSMW821V24OGGai8M3SWur2&#10;8kibo1cEqBnjvWjfRecZIWkMirzhj84x9fSsuKCSwuA0bSdc7VCyce4rnkrSudO6sfpBZ38194d0&#10;26uLK4tYtUsYL6NLmMozxSxLIjfRlZSCOCCCMjFRq8cc37uCMMBnITFdh/wTs/b1sL79mfRfh/8A&#10;Erwjo/jbwj4cea1s0mjFtqenI8nnfuLhPnVd7HKn723buCjFe1aj+xF4R+PttJqHwL8ZR61dNH5r&#10;+FtdZLPWoRhchG4inx+8diu0KoUZZq0VRR/iqy77r/gHN7BtWpyu+2zPmR9TeVsMMfhnNFXfiB8P&#10;td+GuvTaTr2laho+o2+PMt72B4ZUyAwyrAEZBB6cgg0V2xi2rxehw8zTcWiYKZQp27RnB6YY5qdG&#10;iaJmb7qckj8v6006azIdo3Y5GO4qKSxkUnK9eOvevacXueHGepc0270y88R6Rp99q1ppMOtahBp6&#10;3l7J5cELysEDO3RVUZZmPCqpJwATXL6ozyeFpdm6aR937zPUd/evFv2sU8TW/jnS5P7J1r/hHUhl&#10;RJGtHht5pY4xNcPFOwCOYoXhdgCdqnJADZP1Z+0L8JLL9iL4S6ND8RLpIdTvtM32cEd3FFLfLGm0&#10;y7ZCsio7KdpZAzYbCna4X8p44qOvOCpQbcXbTVf1c/ZPD1ww1GrKvNRUknr+H4HhHwU8WLoPhi8g&#10;0uSEXlxezS37oCZC+4hAc9AEC4HA6nuc+w/A74B+OP2mfFv9meGdPv8AV7nKmeY/Lb2qnPzSyH5U&#10;HHGSMkYGTgV8Yr4809NbuNWstRvtFsbtzLaXJgaGOdS5LKu4bJCWUqWIJGwjOOK+wdV/4L0eI9M+&#10;Atv4K8G6P4S+HtuqbZ7rw6siTzrt2gZaR3ViAN0hbzCVXDDkH2cDnSVCNHltJJLyPm8XlsamJniH&#10;K6bb8z6q1zwh8Gf+CbWlLceKZrP4ofFyONWTR43H9naO5HWQkFcjsXBc5RljT71fAv7Z/wDwUS8Y&#10;ftA+J2n8Ua4195Ls9ppVqTHp+ngk4Cx5wTg43MS5UAFiAK8M8YePNY+IDveTXEm+6/ejeSBk8+pr&#10;jNP+HmtazeyTpDJchOZHXLAD3Pb8a9iOGaal8T7/APA6Hlyxas4aRj2/4PUpeMPHWqeKbuaR5kLT&#10;AqFxuUKRyuOm3t+PvXLL4MvEuIb28uLOzhaTcI4kDscH+7k4/H8q9Xi8HWslgYVURyY5PBYGuU1v&#10;w5dadceTMrfNyh7GprYNp8wUcd9hHo3hnwXqHxE8G29xBfRpayO7fMcbnzgkjsPlH5VS8QaZF8Od&#10;GmsbOWO91TUUMd3PDkx20XdAcfeOPyzUHhiHQbrR7XQdY1a/tZLUea0FtuZfm+Y7ioPIBH0rd1r4&#10;bWHw60qS+0Oa7k84AmW41MLBtORl0YgH2GK+io01GklHscdSd53k/M+dvHiWV54juvMZm4RQUH3S&#10;EAP6j+dSfDPwpfWPie0vbWOQMsqiIZClweOCeBkH8K+m/EH7I+l+NtHtbrUr5rG88lXkZDDHhioy&#10;CduSBjAB6Vy2o/Aex0a2gstFvE1C4h3eZK0jIxGcgkncuRn+FV4HPUmvBxGBxMbzUb/M6KGZYVy5&#10;ZSa+TF8UQGw0+WQ3Uy3GQiJIA4RiM/OVbHryCR9a8S+IHhy+vrtri6tU+VsiW1UMv/Alz+OfUn1r&#10;2GDQdYjsptPaS3ht34lAjEsshByP3hAIGecAfkDW/wCC/gPN4g06S4md413bVKYw36UYfLa1WNqi&#10;swxeZYei06U+Zem3+Z59/wAE+PgJqXx8/ae0XR9Pt2ulsQ2pXKBCf3cRU8j3YqPxr6++Ln7Kfhn4&#10;DeJv7S1+zaLT4Znknto3Y+YQwXy1A5yW+UAd2x0xXBfsq/Dqb4T/ALUfheSS10+6sNduY9KvjeWz&#10;SQxpJPCVeRVB3BWUMFIOWRfav2T8S/8ABIr4P/HPSbXXtQ+IGpzR6lb/AG+3hvbuTy4WkBbeIriZ&#10;mjADY8tSqrjG0V5eOoyw1TlkdmFl9bp+1pa629D8NdL1XWP2pvj5Yw+E/BdvZado0kkVhYudn2NA&#10;QHZ2OW35C5HYjPy9R0Pxh+Bms+A5NLm1q1u7W6aZopQ8exbkso+dOTgAoeASBv4wBivpT/gnzbeF&#10;/wBlP9ub4q+F/GfhWPxJ4fXxLfW2j+IYboLA1vHcyASfLMIdrxkPtZt4bC9c4+zf2pv2H/gz/wAF&#10;HdL0HQfhn4guLPxdpOqQXTfY9X8yYadLJGl4xgMz7VVMMrSKnzxqqnDlWmFeVKtGVSL5dOnc3lg/&#10;aUm6clftfqj4I/Zj/wCCcetftLfADxV4y8Un+wNN02GU6LeXUpt4ZHgBaSeZypxCoRkLhW/jOG2b&#10;W+KvHeoaxfTPa2NhqOq27jaxukjjEQDfKECyMcbQOTjuNtftv/wVu1+T9mj4A+GfgZ4JtZIY5rGJ&#10;L9jcK8kGnxDbHC7HkvMy7nbIYqnIKy1+Yq/CnVJGCvaxwr3y47/SuzB5VLFzeKqXSey8jkxudLCQ&#10;WFp2bWrb3ufGmr/CnVLKaRvJdo9xKgYzj6dai0/wBqxjbZZ7l5++cH8Oc19sH4FC8hUytGfXEeas&#10;6f8ABDQdHnhlu45NgkXzJoofMMS5+ZggxuIHOM54r0qmTpK+p5VPOpOSStdnKf8ABHn/AIJl6t+3&#10;b+0o2m6xb6tH4H0G0kvNdmtAUYZBSCESmOSNJHkO7aylmjhm2gla9W/4Ku/8Ew/D/wCxVqmkLouq&#10;6pq3h/UbtrYz30ULXdlLsDxwtLGiLJvCzPlY1xt2ncV3H9PvgV+2/wDs1fAD4Ox+G/hj4q+GsNxO&#10;pZ7SPXYorq5mxgvKqs7zSBQqbmUsRGik8Cvzu/bL+NHin9tDxpqVvrT2dr4Q03UpG0S0toWjjaBG&#10;dIJyjcrI8bZIP3S2AAAAPmsBLE4rFWopqC3T00/zPqcw+r4TC81dpze1u/8AkeB/sV/svaX+0p8Y&#10;7Hw7azXEi6ND/at61vEs1ysEciIwQEqofc6DLHAzk8ZI+2P+Cgf/AARk0aH9km58XfC7Q5r7xR4e&#10;RL+SKO/vbi+1e3VQs6GK5mISUZ84LEucIyAOWQ18qfD/AOFJ+EniR9a8O3T2msrEyJM5J256H5SC&#10;GU8hlIZT0I5r9HPgH/wV38N+A/hNp0PxIuvEFx4ikjlW8+y6RcXfmkM+NptIPLXKlcZVTnrkgmtc&#10;6wmOo1FUpXcNNF+qMsmxmBr0XTm0p66vT7mfgt4a0yyn1loZljtuqyPcK7BDzkHapOe3T61o+L/C&#10;99LpGn3kME0ml2hZVdYjtROhJP4Yr7+/ap8R/Dn9pH453PinwR4PufD+m6lEHu11Gye2knvN7mSX&#10;ZIoOWUoSedzbmJLEmuPvvDVhbpHDGiOsa424AUe1ejgcrlUpKtO65ls90eVjs4VKp7GCT5XundM+&#10;bfh58W9LXS7HRV0VtRvPOREulI22ik4LEbSTwTnJAzzXZavp+oXV1C9j5caxoTlfkO4n2/CvSp/A&#10;9rNL9xUx1VVwP0rS0TWrz4G65pfibRPDem+JdV025jmWyvLhoYn2uGzuDKVPuD9QRkHeOVexpvk9&#10;59jL+2PrFZKdorv2XmfQn7Dn/BPrV/iR8I77xh8VPCtxa6HBbSXKQ6ggdtTtI0aRpFhYL5a4CkSM&#10;5LDJXaMOfCf2sf2R/BPwv+KI8QeC7AeHtH+wT6hDbzX5nMh8neVRXO5cBiCuWKYOTnIH1wP+C2ur&#10;fELwE1jr3wu1zR9SlSZD5V/aS2ybw2Ns0bo8fXGRCxwOdxyT+cuqeHvGmu+LLnXPFGt32oXV5I7T&#10;yiRpFZWYsVLMScEnocA56V49PA4yrU5pJxSPoKmYYChS5ItTb7Wf/DHeeNfjNqXxM/YCtPBk0mpX&#10;MfhrxxDeW8NuvmIsNxZ3RC5GDkOkpwDk+Y3ynHHg0fhiO+065huI57eJlxv8zy2B/unByv49emBz&#10;n9m/+CQn/BMTw3pXwO1P4heJ/DOi3154qMD2UWq2wu7e3sgx3SiJm2I8iMTvbOI3UDG5lf5o/wCC&#10;sX7Ffhf4IfEbSbrw1ot3oNrr01zDLYK4e3hmjKNuiG5tqsJSQpwVVVBAIau6jjoxm8Ilu3Z9Dmq4&#10;eUqSxUnslp1Pzm8E+DrHw9rbXVm1xJJbngyvuCn8ua2tbXUJWa4N1K25jtQtgc+navVta8CSaZo8&#10;P2WGGRowFcAYJP0+ue9cn4msb+GwIjspp5YXV5ITsRpUyNyqXVlBIyAxVgCQcHFdksLy09EeTDGO&#10;dX3np6nAf8JZb6VHMNSUSMgDBcBifw6ZrzTxVOus67dXsdutnHM25EVtu0fl36171Z/s5eB9f0eO&#10;4vvHHiDSb7K+baP4Ty68nOHW9dcd8+/TtXO6z8AdHidbjRbzUNRgSRmkTUQLWQoCNoAj3ZOM5OQP&#10;avNXtKnuqLXyZ6EnTp6uS+9P8DN+E/l/YI0MkYkWIHYzYk5PoevrkdiK3rHW7W31tLxZIbqWM5QR&#10;y71QdNxxwGPYE+uR0zn2NzoNxalJbfToxgm4ibcGkA/iDu2F9toY/TIq14d8NwSrJNYWWow6fdEP&#10;A9wdzTD1GQDjHc9/WsaMbzsb1JcsLs7rSfH8V0gBZo5j1Hv7H3/z3q1f+PYtFtxLLIiw5ADlsfl7&#10;+3+FZ/gPw94bv5G03XbPVrVpJhJHqNkwaW2XB3K0L4SVT8uMPGVJYlmGFHVeLPhdd6bo0lx4VNj4&#10;strMGTdbKHngUAh/OtZBvCbW2uSrQkOVLOCQep3Wj09dn8zCKjKzWve26+RRbxwviDw/DctMrwYd&#10;wcnG0cE/+O16t4b8Z6XffCj+y7LyZrpo08uP/nttYMWBHByM8/7Qr5w+IJeHSWs/s+kaDHNJH5tp&#10;bzyZt45IxK/lq4bKAsQPnPJxW98LvH1npGn2sCssNvZwosUkjcj5Rjnj37DuK+Thga1XEzxE3rfT&#10;qrI/QK2aYWlg6WBoq6itXqnzPr/mYHxa0yaz1y/WXdmR2kRmBG5Scg/Xnp1rn/htPNp+qQyOjrDJ&#10;uijYrtVyuOnrj+vvXefFHxVpuq22+6u4biZl+XycuU56cf1rjvA+sLexW0P2O7mht7qWaONY1bdv&#10;VAWXcRggxg9GzgjFfYZM5fWInwecRXspHdfFjUreXwAy3Uki29wpgYR7RJsYAEqCcMQG9a+SL6xa&#10;31Bo03SfNtXj7/OK+p/jh5J+EbXiS3UszkTubiHbJGu6NOTnHPbA6D1znxbwB8AfGPxf0W61Lwz4&#10;fvtZt9Pk8ub7Mm9wxGQqoDudsdQgJ5HqM9+fy5a0eZ6WPPymKlQst7n0bpWgmf4Nx6DeBo72TRRY&#10;SEkOqSeQEJ9ODz+FfGgPkTHHTPFfUHhr4pXd5HGLy1aORVCyBlKbW9wf8814F8U9Jjg8c6o1sjRQ&#10;STtKqsAuAxzxwPlznHoOK8ytqlJHVh4uN0zMs7kkA5xjnOeRX03+zz8R/E0nwzk02CTRzoP9oz6k&#10;LWWxt7nybmSGKF5F81WKSCOJArrh0GSrDcSfluykXkcBh616r+zf4sk0vxHLp8m7yb1S6KQcLIPx&#10;xgrnOf7q1NCpyvkktH+hVdS5eaDs1+R9NadqMktoOdsmM4L/ACsa8f8Ai34j0/XfE8lvNqsdhPYx&#10;hFieNmGW+YkMoOD07dhXaRaybUK6yGPnkZzk/jWDqum+G/FmqPPqVjZ/at3zTNEA0gHAy3U8etez&#10;hasYT5kk/U8mpdRd7/I8XnJubwrNKu7dgSKu7f6cY/pRrXhS60uJvtEbRxyJvUmMpvXGRg7R1rW8&#10;d6Ta+GfiHeQ2i7bdSrQ7OihlDYHsCSPwrvvB00Os+GZhetZ3UEdrJLKruwlhCg/MM8HgdB27jisv&#10;ZKTZ1qeibLf7HviI21xf2K7sXEAuFJboUYDA9fv/AKV9E6V4vvNBulmtriS1khkWRJEbayMOhBHI&#10;/D29BXyL8AbpLHx9orC4UR5ZGCuMsWjYAAfUivp6JWKqVcsq9c9aKUbx0ODEPlqn1d8Pf+CjNx4j&#10;8NQ+G/i5oGm/FDw5HkQyagzLq1iC6lvJu1/eDdgbt2SwULuC8Er5R89oj8vPGfrRWUsDDdXXo7fg&#10;aLMJ/as/VJnuk/hZQm6INGRx061XutFuLaNi1uSqjOVXd/KvUPC3gS/8Y6rDZ2NpPeXdw6wwwwxl&#10;pJGPAAA5JPoK+0Pgj/wTa0H4ZeFx40+N2qWuj6TbDzf7LafaXIywWR153FVOI48u2cZDfKfo8VXp&#10;UV7z16Jb/ceHhMLVrP3Vp3e33n4+/H3x/qfgG2h0Vde1u10XxIduq6b9tn+wXUcWZIvMh3+Uds2x&#10;hlc5UnPXPA6X8Nm+I3i+bWLnWJ9WuNRj8qxur61k1KNZRFJvCLuRd0SEMCzbBvHG5CD+nH/BS34z&#10;eB/2o9Ih8M+C/COneG9I0+2bT49V+wwi/eFjvaKNGDxRxl8MDtL7kDhlJIr4j8Z/s13enaW3/CDz&#10;af4avreAQo1oZIEuTkBvPUmSF9yjkrEjlwjFyAVb4vN+H8zxSlVoe6pdL9ur8z6rA55gMPFYerJt&#10;rrv8l5fccPq37Ly69H/Zeo6bY276LFBBbuJFZBDgl5ZJ2BuJX84ITFF5C+XI+3hRGvHa/wDsDE6j&#10;b3NusNzBcw/aZWEhCwnJDAx8hRu6YyMY6V7V/Z/xW8NQy/8AE4uNYn8hZw8Zgi8244DRnlMJ1/ed&#10;TgfIMnHNeJfh/wDGb4okWd9feGdH0qb5JTFI/wBokjI+ZX8tV35yRgvg91NeJkuR59h8QuaC5et/&#10;60OzH5tlNWm/3tn5f5GR4e/ZJEKRrdSTTwRgfu44/LUd/vc5/Suu1f8AZ98zw42n2M8WlwA8ovzM&#10;/wBT1P1Ney6Zb3DWMa3DI0yoFdo1wjN3IGTjn3qaaxz/AApIWz0/zmv12OBstrH5tUxzlK6bPmP/&#10;AIZLMc+5tULMv/TLGe/UmsH4gfs0y2bWMn9pr5a7s7otxz+dfWzaLFOpXyt4Y8Z7Vk674CtdZt3h&#10;uIm24yB0YH1rOpgI2aRccdNSTvofPfwP+GHijxlfa9a6fosZsPDIia61G8kFvDKrKjBInwTLMUbf&#10;5aglVViSBt3ReO/g3rniTwlqV1p/hm3a1s4hdzX1xBNHDNGHIcb/ACidyph/mABHBIYFa9Hv9H1T&#10;4E6jqGo2seoalpOoeWJbRLae6mMqjakiLBG7blGCSQBhcEgEg7XiT9uaO38GzaVY+Ffidr2qahAb&#10;ebGgtBbxblw2d0SHnOPvcDJzxXw+Nxua0MS6ahzRvpZPb/PzP0fK8Ll+Lwyn7WMZWd+ZpWa9X93c&#10;+cbuZtVkWKFZpmf5V2KWLH2re8KfBPV7+6WSTGnq3HI3yN/wEH+Zr234WfDDT9K8OW0iadPa3Fwo&#10;dkuNplQkdGPb6V1n9iLDxtTCg9+lffYfCOSUpn5licY03GD1PGNN/Z+tIpQ0zXF0xIJ8whVz9Bz+&#10;tdTb+BGtrXyVRY1UbVVegFd+mjBHb5V2g+vU0rWaiQ5w3Ug4611Rw9OOiWpxyxE5ayZwx8GPtIk2&#10;7cYIYZzXSaP4m8XeHtOjs9M8XeLtItLeMRR2+na5eWcCoP4RHFIq7cADGMVrQaerlfu4U44qxHpK&#10;zT8etY18HSqK0op+qubYfGYilrTm4+jsclZ+E7jUJXmJd5LiUySOSWaR2OWZieSxOST1JJr9eP2F&#10;P2edH/4J5fsj6t468WQ+Xr1/ZLqep/u/39tFtHk2S7jw5ZgCPlBdwDwoNfOH/BKH9jtfjP8AGMeK&#10;tWjU6D4LliufKdDm7u8loU9Nqld7dfuqpBDEj0D/AILG/tPr4m8R2vw10e4D2OiMLnVWRgRJdFfk&#10;jzjP7tGbOG5aTBAKV87mH7+tHB09lrL/AC/ryPqMtX1ag8ZV3e39eZ8I/H/4jap8d/ivrfirWpGl&#10;1DWblp5AGYrEvRI1ySQiKFVQTwqgdq4GTTlGflCsoz+Ndde2Kq65XcGH8J6VRksdrFCvyj8xXuUq&#10;MIpJLQ+dr1pzk5S3OXn0zj7rdgccUi6d5Y27NuDXT/Ytsm3aPqRUc9gDIzBTt6dK6OWNjl5pfEc7&#10;JpkZlLbVUNkdKjn0v02++OtdF/ZeR/DuwMDHb6UPpABX5TzznFYTpK5tGozmX0hQOD83pjsKZNoR&#10;G0ttKvzgfNj1yP8AGupbSwkf3cN3HtSPpa71Vvl64wOT+NR7M09q7HJvo+B0BXP41F/YSEsrL14A&#10;OOa65rHPZfX3qJ9K2qxZeSc9Og71P1dMr6w7nLTeH48tsEf7tScZHI9vXr2psegKRnaNvTkda6ST&#10;R1uHzjHtmpjoqI21eF+lL2KQ/bNvY5tPDrTFlSNmOMkKMkAck/lmobrxFD8Lru31ybw3J4mj02UX&#10;DaYB8t7t+YI3yt8pIwflORxjmuqTTWjdW29yDmrP9mq6bujZwRtJIHHP45/SsqtFSi4Pqb0a7jJT&#10;7H1d+y1/wXs+HvjqytdP8UeEvGfhjXLGMrFcXOgNd4GFxHE9lACFXBGDEoIUEnPA9X/4KYfsuv8A&#10;GP8AZXi+Jlx5ovtPube8ii3/ACR2E+UD7Opkd3iJJ5C8YBDV8G6Hp0cNzCcfNjkkd/5cV+xX7Gmp&#10;WP7S37ClloepMZhNptx4cvwibViCoUTb2yIWiII7n24+PxWUQwdSGIi3ufcYfOp46lOhNJadD8Nd&#10;R+HcJjPldc5J61kXvgT7UuJIY5EUYAI5H+favaviL8PrrwL411PR7xWjvNKuZLSdB/C6MVYfmDXN&#10;SaX8xOMlT1z1r6+NOEo3R8LWqVKdRxZ5DqfwttbtG8tHjmzhQeV4/X9a8k+MOsx+BdPlsYY86nNu&#10;jKja3kDuzd89xn6n39h/ak8WT+BPB1vJYw329rxftJt1ZXEO1s4dRwc7TkkcA+uKf4Q/YD8N/HbS&#10;7Sfwj8Xfg19qvYjKV1HxtNBNE2MlHt5dOjnB69FI46kc14WbYp0H7OMd+vQ+nyPBLExdWUtunU+d&#10;NQ+K3iTWLC4ne7s9P06+0210aXTraziS3voLSFYoTJBgiR41AYTSBn3ksrbskegfs0fCXVrr4La5&#10;4ktdG1KbQ9N1iO1udQFuzWqSTQho4hJk5cBDuH8G+LJzIufo7Qf+CXHwr+HKW2oeNPjND42kVI3O&#10;l+EbUbHkXl4/tLFw0ZHAYiJiORjt7h8WP2o7j4h/ClfAPhvwpo/g3wXD5cRt4FSS4uYoipiDEKFj&#10;C7UO0bvuL82Bz4uX4eq6qlRhp1eyt+p7uZYikqThWmk0tF1v6dNT5Ih0KNNNVZrdZNw5V13Y+vv/&#10;AIVyniD4azmUzaXJbqzHcUuZNqDHv1x+te6TeB4UZvM3NyRwep6Vj2vwm0+zv55o03STvvcuxfcf&#10;x6Yx0HFfVVMHKceVHxlHHQp1OeV7+Wh82eKfh34uvNf1i7t7e3uF1KfcDNFHIEjG4KEBPyfLgZ4P&#10;H1zw2seDte0i7Vrq3f7Krf6uWJlKj+6D3+ma+1/+EKjLbQzL2rO1j4eyMGXb50bAgqRnPbFYvJqf&#10;LY6Vn9fn5r38j4zEsYBaSwuLVcHd9nZn3fgXP6U26+IlpfJpdhpcN1bTW08kMs13Nst3VwAN6scL&#10;tLSAEFSv3twONvpnjzSNC1OT7Tog/wBHbhpUf9zk4I29x/T0rsv2dfgF4f8AF2uaTo9jc2OoeItX&#10;VmnhvyILa1Vd0rTb2VuAiZzt3ZDAZyor5XEU6eDqe0pzk3Hz0PvsHUxGYxWHlRiueyslq9enY8r+&#10;K3gLWofg9pmtWcdzeaf4m+W9WKV7izkEaNcAiR5JCsipCxZDJuUR4KKQRWD+yx421L4D/FXTvFGi&#10;tate6Y4lW3uU82C4H911zyPcEEHBBB5r621P9kuTxh4x1DR/A3hXVPGWn6IUe71Sy0/7PZp5yMjN&#10;GS7y3arvkTcq/KVYBSMA+PeIf2Rl8Ca/qemyXVxb6pp9zLazJlZo4ZEYq4DDGeQeQa68HipZlJqp&#10;ZtdPJnPxBlMsk5U9L+d7SW6uj6L/AGpNV+Ev7V/wSuviR4b1zQ/BPxDt083U9E1C7jgbVpAP3kYT&#10;+NyOUmQASZIdVYny/wA6/H2kTask19NHFDGc4jXHH4dq+kvA3wB0/wAVeKtF03xXcLY6f5qWB1S3&#10;vo9PS3jeT/W3HmQyg7C5y4IOxVG0kEtL4y/Zs8L+H/Fk1r9g8UWa248mWx1q5VplfP8AEEhiK8Y+&#10;XHr1zXkY6tVwL9jNPl6ddPJn2HB+Q4PPV7Sg7ziveu1GKb7rf7j481LwVcWaIwt5F+QFxyduRkMf&#10;Ygg//rqbwVrNx4Q8S298WZlgJBRTncCMEY6fn3r7q0v4JXz6PFa6L4c1eW51CUWtmltp81xLdSPG&#10;w8mLghmZVbCBckBuSOKk+FP/AASX+NHj66+1WPwx1LR7K4uAkh19YtIlVwAwlEFyyTbRnBIjxnO0&#10;nkDHC49zg5vptqepxFwZgsFiadNV172+l0vSz18+258/HxJM423Xl+ZgB/LPy574zz+fNRXV4t18&#10;y/j7V6X+1X+xb41/ZJubGPXpNJ1QahNPF9o0yVp4reaMqWikyo2na6MOMHJx904rfs8/s13nxoKT&#10;3+taf4f03zJIPOeOSaVnRUY7VChf41zlwR6dM+1HGUlRVZy07+Z+XYzAzWLnQprq7Ly/4Y8R8bO1&#10;rqkNzJaNdWbIIpkJKhuSRgjo3I/wNdt4VtdC1HwVBBo+n3q3WqPJFM8+x/ssOAJDlQC3HHzY4b8K&#10;9r+L/wDwT+1JtOtx4A8Qr4o1azuWhug0hsQwdGaMRAP8zYilJ+Y5xxg8N4x4q+C3xI+Autpa+IfC&#10;/iCxu9aeSGC6+0zR21wYeX2GNlEjL1/1nII9a6MLmmHk9JG2KyHG4emqlWm0mtHZ2/yOW+APgOxt&#10;fjlNY3E0yto0s7QrKwUySRvtC4HcAlj/ALnTGa+nV3Q+vTGBUfgL9j9PgV4h8NatqyQPdfEjR4rr&#10;TJJXlIiMpLMpLgYkBeEshMhXKncQ2K1bq2WymMci7XUkFCOQfSuzL8VSrc0afQ8DOMLVoSjOX2l/&#10;VygkwJyy7W7Y6Zoqd/LRvmXb65HeivUUUeLdn7f+Jfi18If+CbmgXWk+FreHxX8QvKME8pYN5EgO&#10;CJpBxEucnykyx2qGI+V6+Jf2hf2mfF37SPin+0/E2pTTrGzG2s4yUtbINj5Y4+i8BRk5ZtoLEkZr&#10;ibvUZb68kdpC0kjcsxPP1NQy7FRizbWJG3HQnNelhMvhQftJPmn1b/Q5cZmlSuvZw92HZfqZN/A0&#10;s+R355pv2LbuYqA2ec1oS+ZLIzfeGcZFSRtGD80YkVs7Sc/Kf5V6nPpc8b2eupk/2Uxh37Tu3YJ9&#10;Pb9D+RpY9OWb5tuAvAHr9a1wkblcR4ABBPrk/wAqYbdcfLwOeD2rOMnctxS0KH2TfEsajcpPIB9+&#10;akfS1C5A7Yq9HAyA7V+6R2qby3cgtt3Hmqd3oyb9TFFkFdWCs5b73I/z/OlSwZlyPYDJxWq1rtc5&#10;28duPXtR9mkSDOOGG4AY6f48VaUWZ8zS1MOayac7duOCcdqpyaMYTjbz1ye/NdLNbBowB1WobuzV&#10;dxb/AIDzVqKD2mljC+wiM5xsy3G4dO/ND6c2/cvzbeoHStprEIg6HuTimrZN8yqq4x0z0FXczjJP&#10;TqZiWAk428kfSh7JSFTbyOK00smY/d257A5NLFZYP3d31pcsSJVJ302MxtLVj3wT+X4V0Hw++Gl9&#10;8QfF+m6JpMH2vUtVuI7O3iBC75HIUDJ4HJ5JOB64qFLTKbeM+v8An8K/Qv8A4JDfsoDSdPn+JmtW&#10;q+ddK9poatjhMlZpsY4JwY1OQcebkYKmvOzLGRw1Bzvr0XmerlOClia6i15v0PadTl0f/gnX+xd+&#10;5FvLqWn25WPewb+09UmySSTtZ13ZJ/i8qP2r8i/G+s3XizX73Ub6a4vL2/maa4nlcs8sjklmYnkk&#10;kk5PrX1x/wAFRv2l/wDhcnxY/wCEb0u4EmgeFWaBDG37u4uTxLJ0GcY2KckYUsDhzXyVcWrM/Bzu&#10;9O9eVlOFcabq1Pilr8j2M5xkZVPYw+GP5nODTt0nK4UetRvpe243YY7uRz/nFdCLFoiQ3TryBUUl&#10;lkZBByea9rlstDwZSTepz8unCMnG1twxyMetNj0pWCnDNu5xjk1tDSnk+XcD6fSnHTWiYsfvZAAX&#10;pVRuZvlZgx6SPPXco6Z6Z5qZdKVuqqe3Na5smc9F4ORz0HekgspCo77euec1PK2V7RRMebSwUVXH&#10;fnj7tRy6ZGTuVN23jrW81l5gXcWXLZJ6kioWsgN3y9eKnlH7RPcwV0wGLKr9c8dKSSw27hsxt5A9&#10;a6GOzSOXlePQf596ryWpnkLDGF4yKXUeyuY6aSo27fnZl+b5cYOe3r+nWj+y9j/Kqlv5VsHTJFO5&#10;VX8Ov+FC2DIQV3NkdSPzpezuVzJGONOx93duU556cU5dLZcZZPTn0re/ssONzKrKOgz/AJ/yKQ2I&#10;lTCqx5xnPSspUUaRqNbFPTYWjCjbzjA9K/Qr/gix4+lSfxZ4UnmkYNHFqdvFxsUqTHKfqd8XTqE/&#10;P4Ng0xlK7lXoSTn73Ne/fsA+N/8AhV37S3hi+kkWO0urj7Dcbm2KscwMe5ieMKW3f8BrzMww7nQk&#10;l/Vj2crxHJiI+en3l3/grN8B5Ph9+0xeaxb28cOm+Kol1GIxrgGb7s46feMgLn/roDXyfcaPhcnd&#10;n1x/n/Jr9eP+CsXwbXx9+zhHrUMcX2rwveJMXP3hBLiN1H1cxH6Kfx/LW80jydzfN83Ax6e9Tk9Z&#10;zw6XbQeeUeWvzLqcZPonmj5o/wDJpkWhQouFi2+vHUketdJJp+2Tble+AP8AP+c0S2w6+nqc/wCe&#10;v617HKn0PD5ranOyaeqLtY7RjJ4zk1HBZBpm/hHr/hW89gJWPyhcfjUZ0vLLhfl9BScVsgv1ZlGz&#10;bA+8c98dKVtN3BgFbK85Hb1z/jWvFp5cE/3f8/5+lPksODtHGfakopahJ3Rg/YdqEfe46jsKo6lp&#10;TXlvJGsksJYECRMbh2yMgj3rqpLJfJZVypY44PbGcfyqnNb5Oxueo5qkuoXtseK+CP2Zbfwnplxp&#10;N6uga7pdxeC7hkuNMmttTsskb1jubW4h3BsAATJKEx8gXc27urT4K+BfBc32rwn4ZuNI1CWJ4Zpr&#10;/UjqYUMhXdErxrtYE5+beOMEEE56w6btf727I7GpltPOmSMY+bAALgZ/E8D8a8mtkeCqT55w/F/l&#10;ex72F4ozWhBQpVbW20jdejtf8Tm4rbVLbUprlNa1lZrlWWTZfSxxlWySgRWCKvzH5VUKM8AVkv4E&#10;tWjAhjWLaMYVcKOOK7aW2EeB8o5wc96ZLp4C/Ku72HNdlPC0qatTSXoeZiMZiaz5q83J+bb/ADPO&#10;dU+Hckx8vZHNE6lSG6HPUEV3fwf+NPxE+BekTad4b1/VrHTJrdbVbJ5hcWcUYAQIsEoaNU2cbUUD&#10;p6YrRi09JLdvl7ZxnPNVmseFz948ZPYVNbB0qytWipequXhsbWw75qMnF+TsfcH/AATu/ap0D4p2&#10;Efgvxw11oviycPb2GrrdhYb1nBAGGyiTgsNoKlGwBjOFblf24/BH7Qf7MmpreR+IG1zwzcFltdVh&#10;062Bjbn93L8hKPjpk4YZwSQwX5RtYPsMqmPd8vJ+tfeX7E3/AAUZt7vQ4fh/8VlXWdFvcWkOp3gE&#10;xjVjjZch/vx8/f6qByCOV+dxOQ0aE/bUaalHrG35H02D4grV4ewrTcZdJJ/mfk78aPh34q8eeILr&#10;Vb7U9Qurq4le4eGYA2/mNjJVFwqE7VyQMnFfQ3/BPX9gHVJLabW/GHiptB0vUhFO3h6zKOupxn5k&#10;eYTqUVT8v+rG9lP31xivsb9tv/gl0fCNne+M/h+v9reFZE+1vZROZprKJhuLoefMhGc7gSQvJyAX&#10;r5F+HvjDxV8EbvZpOpG4s7TzVttN1q2j1Kzs2lYM7Iso3rkgfKHCjsBWGOwf1nDKGBSXdNf1Y6MD&#10;jHhsZz4+UvJr9ep9ID4Y6H8O7ufTdLXRdPs5FLgW9mqLMAzMSxXCqzEwgttPEZICk4XzrxB4MtvC&#10;UXk6PL4N0/fIwttMaP8AtYag4JcKLbycySEkMCFfbjIVjjGFF+075kCzat4bsNQ1ZVws4EMcCEnL&#10;4gaF12thflJI+UZzivmv4y/DbXPjD4wvNYuvFWraH9sfP2Xw7Bb6VBtDZG4RR/O2eSx788V85Q4a&#10;xsp2qRt53Ptsx46wk6MU6jly2SST/KyX6n2F4w+H3iDSvhTq3jPxpe+F08VeF7eXU/D9mqrMlvKq&#10;lUWSTZthjlCCNUjIYs0YO1hsr4z8cSah8QPFF/rl3aWtvdapO9zJBarsjjZySQPbk+575NR6d8Gb&#10;631z7ZqXjLxl4gkjXbHHqWpedHHyT8qhQANzMcDjJY9Tmuwg0hYuM98nPfH+RX1GS5LLCXnUfvP8&#10;Efn+fcQRxvLCknyrXW12zzd/DkwXIh+XkbcjmivSP7IiL7uU7DAor3uQ+Z9pJnpzNtHAHSmvEGz+&#10;FFFexucEgUgIWx904I9aHiChT/E2AT9aKK062MaWsbskMf73a2Tgf0qN5MJzyFJAA4wOtFFFHVir&#10;afiOa7+x2skyr91DJtz3x/8AWq4sG7zPmbcp4NFFaL4mEf6+4hWDzRyf0pZo/LYDdw2Tj070UVe7&#10;sZ00rX8iUQCKSNztfbyVPRsY44waryWqvNt9s0UVlLRaGku/miHy98u35cbvTrxUjKYRwzc/zoor&#10;RK5jCTbaZErM03Jzz6fWr9jY/bp4o923znEZIHTPeiiprP3ScK25anZfADwHafEL4y+F9CvOLXWN&#10;Xt7OYgfwPKqt0IPQnoRX6pftW+K2/Zx/ZL1qbwvbxWB06zj0+yERMYtFkZYt67cHcoYsD/eAPPco&#10;r4/OPexVKEtv+CfeZKksLUmt9fyPyF1mVry9kkdm3yEsxz1zg1lNDvkVd3DUUV9FTk1sfL1opy1E&#10;RfMO3tuIHtViK2hNwsew54Ocj8e1FFdFT4UcsUlOwxbJVi39eSgFVmUPIq+oOc+tFFCD+vyA28aR&#10;fd+9knnrimvGqKMdeef8/Wiihtpijre5Esfmu3+yR260sdqiAbRyCcn8KKKm7LsrjVg3befTB+tD&#10;2SsPz4H1xRRRLcN46kXkhG79x9KfDaqyr975uvv/AJxRRQTS2JIYMRx5+bcd3Pbk0ix5mYj5ct0F&#10;FFZz2Nqbd0XNOj37V6Diuk8NbrG8t2Vud24exGT/AEoorjns0ehh0tGfsPp1r/wu79mS1h1Zj/xV&#10;Xh4JdMvVWlt/mYe4JJH4V+M+r2CxXsyhm+WQgZ+uKKK8XIm1Kol5fqe5xBFOlFsy7m1UnPdRxUU1&#10;mrbfT0P0oor6S7PlIpWIo7RVk/EqQR17ZprQKRx8u4HpRRQXFJtJlW6UJ1y23Pf2qd7fy4WUH0oo&#10;qY6hGKsMaAAr/s4xUctksjMehGOfwooql8JnvNJkUkKlQ3v2pqhdm3aud2M0UUFdbC/ZkaVlK9Bn&#10;8aaLVRc7VyuVBz+lFFZjJIApcrt6ZwfSmS2q+QpAxk/40UVVtRxbsS2OmLI8aljh2I556VJaP9lL&#10;MvVeRmiioa1Nqfw3Ptj/AIJi/tfeJNE8b6b8Pb7/AIm2g6pNtthNKVk05+pMZwfkPJKHjPIwS27r&#10;v+Cnf7GfhLw74UHj3RIf7HvJroWt1aQRj7POzK7CQD+BvkIIHByDgEHcUV8xi0qWMj7PS9r/AHn1&#10;mB/fYK9XXf8AA/PvUNHjMyr74zise8s1Bbk8DNFFfQHzFTexUaAQTBeG5yeMVPLZRuWbA3c9u1FF&#10;EwsV5rNVQY4LA8+n+cUUUVpFKxHKmf/ZUEsDBAoAAAAAAAAAIQDft5fqrSYBAK0mAQAVAAAAZHJz&#10;L21lZGlhL2ltYWdlMi5qcGVn/9j/4AAQSkZJRgABAQEA3ADcAAD/2wBDAAIBAQIBAQICAgICAgIC&#10;AwUDAwMDAwYEBAMFBwYHBwcGBwcICQsJCAgKCAcHCg0KCgsMDAwMBwkODw0MDgsMDAz/2wBDAQIC&#10;AgMDAwYDAwYMCAcIDAwMDAwMDAwMDAwMDAwMDAwMDAwMDAwMDAwMDAwMDAwMDAwMDAwMDAwMDAwM&#10;DAwMDAz/wAARCAFKAb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4LOfJHNX4rhQPvCuUstZ2jnpWT8UfjNpnwn8LyalqMvfZBAnMlzJjhVA&#10;z+J7DmuqpFJc0tjz4tt2R6NFOGOKJF3V8CeNv2zPiR4h1ab+ztWs9KsXIIjhtgBGOg2sRv6DJyx5&#10;PAAwBwXjH9qv4h6XF5U3i7Vze3GTCIb6aMKP7xUMOP6+tea8VFbHZ7GTVmfpg0jRnkVIknmR5r8l&#10;YP25/GXw18eaddX3xIvv7R3GQWOqam0lrMu1hhonbbtIBAJAO4ZUhgDX6Ufs0/HWz/aE+FlrrltH&#10;Jb3ULfZNRtyhUW90qK0iqT95PnVlYE/KwzhgVG9KtGojnqUZU9eh3F0Mk/0qNZPL/wA9KsyRFhxU&#10;b2rV1RkrHK73HxXWKsRz8VntmN+leG/tffto6f8AAPS7jSNLkN54okiDOIwrLpaMMq7gnBkI5VOT&#10;yGYYKh4quMVzM0pczdonqnj79pDwT8Lr/wCya5r9naXn8VvGr3E0fAb5kjVmXIYEbgMg5Gea5q8/&#10;br+F9namU+IpGOMiMabdB25x0aMfrivzW13413Ot6hc3s0TM107M1zPds0krFiSzbsHOTnqSc15b&#10;8R/GUHxPsW0/S7m4lhklC384LqCFbJiXn5lbo3GCOPmBOPO9vJvRHpctlqfpr4K/4K+/B7xn8RLf&#10;w/8AaNf0uK6kMMWr31miaYX3bQDKsjFVPXzGURgclgOa+owc1/NV4n/bBXTvGAttF0e0utFtXELP&#10;OWEt0ucOyEHCBh93IJ4BI52j9of+CPn7Rq/G39moaQ1095J4T8lLV3BZ1sZlLQI77mUvGyTRbVwE&#10;WJFxkZO8ZX0YH1pRRRWgBXFfH/436b+z/wDDe68QahG1zIpEFnaK4Rryds7UDHO0cFmbBwqsQGIC&#10;nmv2iv2yvCP7POnXkM91HrPiKCNimj2ky+cjbFZfPbkW6EOh3OMlWLKr4Ir82PjZ+1H4m/aF1tte&#10;8Sahbx2tvC3kLG+yzso85YxrngcDLMSxwAWO0YznUtsB0vxi+Oer/GfxVNqmuXk19dSOzRQru+zW&#10;KnA2RKeEXCjpy2MsWYlj4p8Ufi3Dob3Gl2krNqUifO6k4tFYDBJHRyDkDqMhjj5c8/4i+PPmyy2H&#10;h1ftM2143vyB5NuwIGUBB808Nznb90/MMivOvjt4O8RfDr4RaXrsun6lbWfjCa6g07UZJNrXLQGP&#10;7TIpJ3tgzKvmDA3lsMWRgOWMG3cDD079oy28DePLVLGW+tZtLul239uxjks5UIKvHt+bKsOowQVy&#10;M8Z/ej9hT9ohv2m/2atB8RXUqSa1bqdO1faQc3cWAznaiKDKhjm2qNq+cFBO3NfzU6dpEgnjIUgq&#10;fXGK/ZD/AIN5/ix9s8IeMfBt1qeZLeO21Gx08r90LvhuJQcf3fsSnJ/u4/irqirBc/SaiiitACii&#10;igBrvsFVmXfnIqy/NV7mMhKqO5z1rszLqTy5SM0sd1hemaSazaabpTxp7IvtXX7trM4yxay7sCuN&#10;+PH7RfhH9m/wjJrHizVrfT4fLkkgg3r9ovNgBZYkJG7GRkkhV3AsVHNeEftg/wDBVvwF+y5baxou&#10;lTr4q8dWfm2yWFsN1rYXShcC6kyMAb+Vj3NlHQ7CCR+S37XH7YXi39qHx3eeIvFGpeTFIvlx2kTm&#10;O3hgD7o4yucEKcYz/FubG5mJ4K1ZJ2judNKi3rLY9c/an/ag8Rft3fHe+vNNtYrP7HB/Z0V7HJvh&#10;0ix3l2jjbje7tgmTguyZACohj5Hw5+zl4X8K2sb6gV1K5iIZpJydpbHOIwcbc5OGDY9TXjXgb9oH&#10;SfhxZ3VlDIW1S4kZp3jO6MKgXYuc4Jyz/dB75PQVkeMP2rL64MkUMuwc8/eYEHHUmvJrRqc2p307&#10;W0PpS98Z+H/B+n/Z7eO3gjhG1FXCIo9Avb8BXzL+0/8AFHQ/EPilpJre+ubqawitbOaEp5Fu4mZ2&#10;L/MDymQMBvvHODgjzjxF8VtS1uWTdNJJuJOWJx9fzrl766utUkV5n3c8DoBTw8OWXMyakW1Ytape&#10;BywBw2R2+teo/sy/s4N8WPhd8XPG93aXEmj/AA30SxnjmRwqpqF3qlpbQo6kEsptzeuNuMNGhyOh&#10;8fuZGzlunHb1r6k/Y6/aK8J/CL/gnv8AtF6DrUkjar4u1HwvDaWyMmZI4Lm6upXYF1by1WEozJuY&#10;NPEAvzZr06Vk7nPy9GdV+y58dPiF8O/+CZPiLwHoOqeGv+EWk0ux8X6pCI5o9Qggeaw002rSMgU7&#10;5HtpsITmLA80ZaKv1r/4IeeCrvwN/wAEvPhj/aen/wBm6hrUN9rc++MI9yl3fXE8MzH+LfbvCQx6&#10;rt7Yr8Rv2vPF/haf/gnp+z1rfhjRZNB1LXZNetdXnl0+8hgu0F1a/YjEzIsEixRbY5BbF/L4U/MV&#10;B/S74R+Mr/8AbH8F/Cf9nHw7qHizwWvhnwPHo/xWkinXbBaaeIrNrKBd5hLzyq6tKicxugPmxiSK&#10;urdBHRn5b/8ABWXxnoPx0/bq+JHi7Qbo32naxqbNDLsZQ0aKsUcnP8MixBwDhtpGQuRXzLHbbo2j&#10;wVKndgjG3/P9a9g+NfgSDwp8XfiNp+noYdOt/F+o2ljb+Y0j20UEkgWMliWICFVBJJ4bmvK4rYpe&#10;yJ2UkZA6j61jKXvMmRmXNoD8y8bj6VSuLY7/AJT8vXB711E2mrKD97d9eprMu7NUXjJxwSAfzoM7&#10;nLX1nNPcRsqszMSCVG73x61ZjjaMsrfljrWxDDtkZeT3GO3+ear3Fs8ZLD5V5U8c49T/APW96rlA&#10;yLiBgm5vbPHf/OahjPk8vyy5znv+tbFxpsk0bL8w5ye/T+VVbXSPMOX3Be/PbP8An86QGVqSCS4B&#10;ww4PX+v4fzrI8UQ7vCb7md/Jkyp29WJxz+ddPeacDary3ynHTpVG8sVGh6knl7s27Ov0AP8A9bFI&#10;pHkSRNC7D+6cCrkUH7rcflU8Z9abbWzNNIrepyc9KuW9lI4YdNoHNdBMiui4Xr8q9scmni3aQfKv&#10;TPb61eh00MwYkhuc4XrVg6f97v8AgaAMJkyu0jb83UD2/wD10VrNY4SRQq7mPVl5H0ooEf18fET9&#10;prw/8PFltYbmLVNXQ7fsdu+4ockHewBCkYORy3I4xyPmv4i/EDXPiFq8mqX15bxyY+Xdbny4UB+4&#10;ATwoyffOSTnr8nQ/GrW/FNl9p06zktArGMtLcSysM7snpH7cYPOeo5rIs/Avjr4v679jXUvEevfa&#10;IznTraOWVdoZSS6x9UHAywPUZb18erWq13b8Dup0oQ1/E9W8dftCxwXk2naLc2OvakqsPNgtv9Et&#10;WGB87biXYE/dTP3SCyniuH8T3fiL4V/BnVfiBeWdxrUl1djSoryXEds146SyICBjKqsUjFY+nyg7&#10;d4avqj9lb/gmT/Y2m29z44aOySHayabYzK0jYkHyyyAFQpVQMRndh/vqRg+1ft+fCe3+IX7FXi7Q&#10;7Cx02EaXZpqNojRrHHarbOssnl4HyMYVlQbcff28AmuingWoOUzKWIV7RPwH1Ga/1LW7i8ummku7&#10;uZ5pZCcF3YlmP4k5r9Zf+CF37Rl3e6ufDmpSSNNeWZsHAiXMjwK01u7nAKhYvtMfBYsQpbOcj86r&#10;74eyJqDfu2zuGAK9g+Avx4T9lNn1j+3G0O+ULcWzrBvYtHkFh1yAHKlCCGEmCD3mMuVqRUvei0z9&#10;94LtWX6VgfEL41eE/hVbNJ4h1/TtNZY1lEDy77h0LbQywrmRxuzyqnoewOPw9+On/BXrxEuFbxL4&#10;j1j+3IDNPAL6WCzMTYAHkrhCrDd8oAAx0rxu/wD287vxjb3FvpumWtvdSIAtxKfNNqpOGYBhgnng&#10;FcDrzjFbOtKWsUc8aFt2frv+0d/wUvi1ewu9J8BG40442tq08AMww2T5UbAqqkDG98nDH5VYBh8H&#10;/En9pbw+lxLqGreLF1bUbqWSdEtG+2TztkFgSpbDszDmQqCSeRg18jaK0+sahC10G1Z3jEe+8uGa&#10;QBZkRFZyM7CskmRnpnivuL9if/gldffteXGt6hHeWfhzw3Z3H2aXUHt3lneVo/M/cKCFdkZY9wZ1&#10;AEin5vunFwlN+8zop8sdEjx+DWfE/wAf9YXTtJsbyLStRJs4rKKFZLzUxIQE+4uRu4GxDk7mUlwa&#10;90/a1/4JweL/AIE/sG6h4wvjPY6kdWggvdNgmjAsdNkEsbPMwJ3PJO1soRD8qMd2dzLH+mn7Nf7D&#10;fw8/Za061/4R/SFutWt0Cf2vqGJ7zgOvyNgLFlXZT5YXcuA27Gab/wAFAfh/b/E39i34kaXdSyQx&#10;x6LNqIZOu+0xdIPoWhUH2JrZU1FFH83Nz4JkS62qWYZySDiv0J/4ItftH6D+zR45vZvF2qXGm6C2&#10;l3VrPczSH7LZgBbmN2UEliTbyIqqpYvcKFBLkV8o3ngQrdfKq/Lxt9v1qX4meFbyD4Ia9LYqZZLJ&#10;FvvKDbBII+GLHIOFQu2M8lRUkpn6YfFX/g4K8P6cl9D4S8G3M5IAsrvVroR87VJMlunbcWACzcgB&#10;sjO0fPnxX/4LV/Er4iaZdbtUttA07yU32+ho1m+UO8ss255wTwDtcKwGNuCd35caV44nSeA/NujY&#10;khvmypxxzkgDHSuhj8f3hk8yWSN94KkBBt2k89AP8iqcu4XZ6rf/ALQ/j7x54lk+yXkOi2LQTv8A&#10;Zlt0m+6pIDOw3Fskcrt7Y2mui+Bnwe8Z/tYeOLbwroFrr3iTXIY3dbbc0wtYyVQzM7ttijEjRZdy&#10;o5XJzgVgfDpYNSYXMaq8cqEoc8Mp4Oe2eMYPoa/Tn/g3h8AWegXHxf1RPJe5uH0q3XIBkhQC7ZsH&#10;qFdiMjoTGPShWbsNHa/sQ/8ABGu38AXOneIfilLZand27i5i8PwYltlYqGAun6SFGLBo0zGTGp3u&#10;jFKu/wDBd34VaTqH7KPg+6t9Lhjn0HXY7CyMEexLK1ktZi8aqvyqpNvAAMcbFAxmvu6vnz/gqdZx&#10;Xn7CnjjzY1cx/YWjJHKN9ut1yPQ4JGfQmqtZDZ+Ci+D/ACpyp6AnHHSvuf8A4IZ+MovAn7XKaTLD&#10;I7eJtJu9OgYH/VsoS6LH/gNqR9SK+WdR0tY7iTaox1HtxX0b/wAEm3j0z9urwP5kiqrNfAFjjJNh&#10;cAfmcAD3FZc2pGx+zrSYpY5N9QmTzEpsMjbq6LGXtdS1QRmgdK534j/Fnw78JdJF54h1a00yNwTG&#10;sjbpZsFQdkYy74LLnaDgHJwOaTaWrOg3TJh65b4ofG/wb8F7GOfxb4o0Hw6lxHLLANQvY4JLoRhS&#10;/lIx3SFdy5CAnLKMZIz+c37dP/BXXxV4j1K78N/DvzvCujqJLe41QYOoXZKMrpG/Ih2rKhLR/vFd&#10;VKyAcH4W8TeJL3xZrN1qWpXt3qGoXztNPc3MzSzTuxyzO7ZLEkkkk5JrGVZLYzUW9z9Uvjf/AMFv&#10;vhf4BBh8G6drHjy9ZI5BIqNptiMswZGkmTzQ6qobAhKneBuzux8O/tIf8FUfjB+0bbfYP7bHhXSZ&#10;FETad4dV7UXJ+cEyS7mmbcr7Sm8RkKp2ZBJ+cb+X7PDIzM2F5b5SxAx2HX8q9g+C3x98Mfsrmz8T&#10;abouk+JPGkaQT2Go69JJHpWjXO8koLVSj3EoRRiR5IxHLkpGfKWR8pVpPdlRpRWyI/Bn/BOH42fE&#10;74fx+J9H8D3Umj3EYninvL20sTJCUDiVVnlRmjKsGDAYYZwSRXzT4u0eSe9uLWR7e4a0leKQxuk0&#10;ZIJUlGUlWU44ZSVI5BI5r7Y+Mv8AwWt+J3xK+Hmv+Fb618KaTJrMCw213o8FzaXdv8wLSK0k0gb5&#10;RgFNjKzBgx2lT8sfCD4R+IPjB4/0fw74Y01tX1bWJvKhtYnXdKORJkZG0KvzbnIVQpZiFBIU6MZL&#10;922aQk4/GjxLxN8PpPDFjHe2dvdXlmxEZiVzI8TknnJO4pjJ77cH1VateKPhzJ4Ri06f7RBqFjql&#10;lDcRXlur+SztEjSw5dVPmQuxjcYA3ISpZGVm9c1LwY2nW9yZGYLCGfkdCBnpWRfeE9J8WeDWSEad&#10;Z6/pnn6hf3k7v50mmxRkRRrucRIi3VxyQA2LhmbeEUJjzSmrFaRZ5BNZ+X8zFc9en6fpTXs1WNtq&#10;7hjtW8dMVhnaNvUZ/hqNdNYnBBAxnmsbmm5yutWJhXzMMFJwcD9faua1dAejfe5Ga9IvdGNxbSIy&#10;sVdMHA6A9/65/wAK8z8WaVNb211a+Y1vNtaMOBnYSDhh+h7V2UJXVjmqRs9DsfGn7YPjrx74a+H/&#10;AIe8Ravba54d+GMsbaDps+nWqwQRg2+6GQLEPPjdbSBSs28Yjxxls/QF1/wVfPgDSvBk3g3R/C/w&#10;48S+D9NUnxBHIbnXNYklUG6e5diFuI5ZOUikify1CoCy53fnnb+LdQiBWRlnTgYcAMAOOD/jnp9a&#10;53Vrb7VfTTYkj37mIQ9WPTk9iTXVq9Lkcp9EeLv2ptAm1i7ujJqWq3V9cS30syr9+eQkuzF9pyTy&#10;TjGD36VFomoR+LdOtdWt4ykN4hIUsW2EEhhk4zgjGcDOM96+Yp76WFvLb6YI5/WvoD9mLWP+Eg+G&#10;lzatMs02l3xKx52tDE4DL26FjJ68g0ez5dSZbHWXWlyNt5+Vh1PY/Wo/7A2htyjscEe1dM9o0Cbf&#10;LLMjBcYyR1//AFUt5p8wUCOMKTgFn6AYPp1/+vRcxONvdHFtIW2hecNjg+3/AOqubs/E1lcX81hu&#10;23Vvhn3LgMCAQQfTt9QfrXoepaU0luW2YzwDXmc9tomlazql7NqVs0k7IoRCGMe1dn3VyTwO444r&#10;anFz0SuKUktzoINPWbbg9QOM5Bp9lo0cslxHhuoBODg8Z/H8P6VV8HeLdP1zUxY6fJJO0MBkLBCq&#10;qAQAPm54yOgxXZ2mnZiXCrnPX1qZ05QdpKwlJPVHI3ehLFD8seeR1J3daoaVpTLqBiKrsYEZI5GR&#10;n+mK7mfS9+1NsjSSNtRVGc+tZ9jpsTzNeR7ZIyQpMbCQvngYA5ODnJAOO+KllxZ80x27S3jfd4xn&#10;r6DNa1lZKTnrwOlaXjLQrfSPFt1svbeZJLmQSQwo7SWih2BB3KoY8cbWOT3FT21vp1re3GPt15ab&#10;P3DYW2kJxwzD94MDngH8RXVFXQpOxQgtIwgXlVPOSab5aorHIG5ccjr711WhfD7WNeC6fa6HLJcy&#10;MrCcxuhjUgMOSwjVSOdzDo3XkV6r8Ef2cvEHibV7e31Tw+Gt5rmzhheCPF40fmHzDamA/Pc7SAN+&#10;5D5gLAkKR6OHyfG1v4dKT+Tt9552IzjBUP4tWK8rq/3bngtrod1qiTvbWtxN5EZmkEaFhGg6s2B8&#10;q+54or9E4fg58PPCGpRzaP8ACxtQvtLUCf8AtWV1lt5WIVvtIl3oCOeXJYMrAADBJXrQ4NzSa5lT&#10;/GK/NpnjT4yyqD5XU/Bv8kz6S8F6Z9k0RfM27hhiR8o+8R0P59Mc1+i/wU8I2nw0+HWlaXbQQQtH&#10;bo9y0f8Ay2nKje5J5JJHfoAAMAAD86vh9q1r8R/htpesaXKbm1v4VZBMoR0IYh1OBjcpDLwMZU8k&#10;HNfY/wACP2pPCPiLw3oeiXXiK1s/EUNtb2UlrqE3kTXtxgp+5Z8CdmKE4jLEB03BSwFfFZZKHNJP&#10;c+uxkZcqsfRFvq+1B81Z/wARtNj+IPw41/w/JIIV1zTriwZ9udgljaMnHfG7OKxo9YIH3h9M1NFq&#10;+Rzx+NevKndWPP5mj8oNU8NRm88z+InOcV5Z+2D+z9qnxU+GFvfeH47q81jw2ZJorO3wWuomC+aF&#10;XgmQBFYAEk7WUBmYCvojxL4al0bVbqyuE23FpK8MgBz86kqR+Yqx4c0trbUIR8ybZFJJHUbufzr5&#10;/mtqeqj8jH1C4aSOOYzsIxsU84Xk5/U/ma0vDXiifw1rEV4ivMsZ+ePGNyngj8cnnt1r9F/+Cjv7&#10;Ami/Byz8L/ELQNLtY/DPjG1txfxtN5n2bVHiaSTajDKxyqrOACwVllHyL5a18mR/DTS5VaNbG3Kn&#10;5uV3GnUrOEuWSLjFSV0es/BjwZa+NfB0d8kjSQ3S4ifeMMNykjI7jDKQOQwYHkGv2w/4I3SRv+y3&#10;q21WWQeJLgS5P3m+zWvI/wCA7R9Qa/En9nvxND4P1L+wpFhj0y/bMSBUjjhmI5O7gneAq4ycsEwB&#10;lift39kH9v3xP+xlbXljY2Fj4k8N6hKbu5027me3lSVYigMEyhhHuPlbt0cgKxKAFJLVVKsnqDi4&#10;n7GiuX+M/g2T4kfCLxV4bikWGTxBpF3pqyN0QzQvGCfYbs14j+zb/wAFXfhB+0ZqlvpKazN4R8QX&#10;biO203xCqWbXrFo0QQTBmhlZ3kCpGH85trER7RmvpJ5lKfhXUtdiJPQ/n/OlLPuLKuBg5x0rsPhT&#10;4huPh/420XWrFUa80e9ivoQeFLxMJFz7ZUVkxWvmy7o+jDI/HmtbR4VtpFbrhun6f1rlb0uOO5z/&#10;APwWF/4JmaV+yB+0bP4g0HT5z4H8eyTajp/yxrDpd0ZC89iioRtjTcjR5VR5bhAXMbtXyLB4ZsLH&#10;d5dureYcnzCZMfTdnH4V/SJ+2z+zdpv7ZX7MfiPwXJ9kN9e2/wBr0W7lIC2l/GC1vJ5nlyFEY/JI&#10;yKXMUsqjlq/nl8TeEb/wprt5peoWd1ZX+m3D21zbXMLQzW8qMVaN0YBlZWBBUgEEEECpxEJQlfoy&#10;qM1JeZJ8J9Qg0nV5rXaVN2QybTtUOM/w4xk56/7PfPH6If8ABHH9r7wZ+zR4z8YaX42vl0WDxeli&#10;LbUXV2t45IGmURybQdgb7RnecKNh3EDFfmzDbyQyo6qyMCGBU9DnrXXS+M20zwtPqMkbTC0t3uGS&#10;P+IopJA/IgdamnNlSWp/S54e8R6f4t0S21LSb6z1PTb1BLb3VpMs0E6HoyOpKsD6g4ryf/goL4Kb&#10;x9+xn8QLFZDG0OnDUcgdRaypckfiIcfjX4c/scf8FKvFHwO1tb/4eeLJobeSRZb3Q7r95a3WDGXE&#10;tu3GWCohljIcKSFkXJr9DPDv/BbXwb8eP2dvGXhfx1ps3g7xbqXh29sree3R7rS9SnkthGgUqDJb&#10;s8sjkLIGjREy05JxXVz3WpJ8I3Njuv2HPoeK779kpZNM/as+GLwFoZG8U6bDkcYV7qJWB+qkj8a5&#10;nYl9Ks0bLJHIgZGVgVYEZBz6c5/Gu0/ZkBs/2pfhYx5LeMNKTPbm6jrnuSj9to4/LwG/GpvK2uCK&#10;kr5L/bA/4LJ/CX9lW81fRLK6uPH3jTSRLDNo+hyI0dncqSghubljsiPmjY6oJJYznMfQHslLuTGm&#10;lofWh6V+EX7Un7cOsXHjTWl1y41GfX4bmSC9jvlaGa3lVsPGyMAYyhyuwKoXG3aAMV638b/+C03x&#10;f+Ksd9Z+Ho9G8BaPcEmGSwQz6iImjKmN7iXK9SW3xRROCFwRg5+RLv4F+OP23Pii0GhWfiHxj45u&#10;gkt3dyyyXbSx5SFZLmeQkRqDsUSSMABnJwOOGvJTskdFO3U4Nvjcvi/x2l5fXF1H5gaJGMzC3UNj&#10;OULbQTtX5wM4AB4Ax2d2XPTJ4yMV5F8UvhB4i+BnxG1bwl4s0m60PxHok5t7yynA3xtgMCCCVZGU&#10;qyupKurKykggnS+HXi2bQj9luWklsXPy85aA+w7jPUfiO4OKqW0ZpOjpeJ2uoeIrbQ5RJfXEMccR&#10;DvvlCY49/p+levfsy/srR/tIajHJfeKdO0eBjPCtvBNb3N9C8du8++W3aeN1iIV13DcQyEFeVJ8v&#10;e0hkgWWKVpI2+bP3gwPQg9xXEeLviRoHg7xAljqGoLaXUqCSNTFIVKkkZLAFRyD1IrSLi37yv5bG&#10;HvJe7ufZf7T3/BMW1+Hnhk3nh3xHceMN8V3cjTJNBuEla2tYofPm8yPcqbGlwPMEWdvyszMqnhP+&#10;CZ+qaT8LP2zdPtPFWoQwafqVre21nfHV30mWwuIraSWCRXjdWJl5h8sOA/nhSDjY3zavxP0GC5WU&#10;a5pKvGwIcXkeVPrnP610Nt4imS6t9Usr6b7QrrNDdQzHeGUgq6uD1BAIIPUD0rSFSMZKUFZdr3Jl&#10;zSjabu++x9B/t5fD7UvD/wC1N49sdSuHgkvteN4z24jPmQ3Y+1KvKlclJlzgAg5FfMgsm1Pwv4ij&#10;t2tYtZudMktYZJEnlkNvK6RTiJI8rvVWSffJhVFueRnY/UeOfj94s8e+IJdW1nXLjUtSmMLSXM8a&#10;NLIYYEt4yTt5IijRcnrjJycmuN0EXWo6uthp6mS81CJ7SMqVWRNw5ZC3CuAG56YLZyCRU3tLm6Bq&#10;1YzfD2gWllqOpaPb262a6DcGwNsJjN5IUDC5ZmbGOgZmbbtJJzUni7VtH+Hejtf6lcR2dujBQzAs&#10;XJz8qqASx6ngHABPQEjrfip438G/DvxnpfhGOe1k8Ta1dpLfSIVXycW4jiEpzgSyLHCuB8zkB2+Z&#10;gWoeOvAX/CUWduvn3lnNZzrc289syrJG4BH8SkEEMQQRghiDwTXP7rqXlexr73LpuZtpFb6jb7ol&#10;jPHG30715b8dPD/9k6rDdLsVb2P5vmJZnTAJx0xtZRx6HjufWLbw4PDVs1wW8m1DLudztjjJwoBJ&#10;4GScAd6wv2gtD3eBlmdJFkhmDoscXmMxGVKtj7g5zlsA7cZp0XaegVNtT5A8UacsGszCSRV85y43&#10;Nyc8/wCP5VnNpKsu4NujboR3+ldV8Y9FstI1XSZHvEuobuJftM1pFIxsueUKyKgaQAtwDtPZ+prZ&#10;/Zi+CulfH34qahoNrqF7b2NrZ/a4HuithJc5uYIWLEecse1ZmkPD7vL25XdvX0eV9DnlVhCHPN2S&#10;PJ9Ws4kCiRVbueP/ANdel/sharDY+I9Y0rcsS6hapOkmW8zzInwqqB1yJGY8cBM9M19M+EP+CV+i&#10;6Hfa6PFXizS/EmmvGiW66TBcSX2mAyKhnLRuY0CswBEkcgcEgGNiGHceDP2HPAPwn8EXUOiapqXi&#10;zxBYq7reiCO1jtEMka7nNuqzyRybwq+a8sJcDhRWjsl7zX3nj4niDL6ekqq+8810+AXsTTHavnYI&#10;z69Ov4fr71c1PTEtrcyMvyquTgc9+lO1m98P6D4gs7z+1LbxJrGp+Rp8c9nH5kcUcuQiNcsAcLtf&#10;5U3KShGQMMew0H4b6r4zmW30+1e6kYAgAfeGcZA/i5BHGeh96WBo1cU+WlBt9t/n5DlmmBlB1KVV&#10;SitG9Ur72V0r/LfoeBftC+GGvfhyWhYn7HcxS7cDdIT+7A/NwfwryrTfC4dbGWHRbvVtDs7xRqN2&#10;5ks7eWQ7VEby7zHEi7hhm2sA5yQDgfcelfBvwz4q8I3rapG2rC1ljN3ElwYfs+MuV8k+XK8ilUbb&#10;vXhW4YMCOjsPhdpVh4D0MeF9Biure4mz/ZsGktDN9o81ixj84FGl2tFxH5UoDBTwwMn6jk3Cdb6u&#10;o4ioo63tG8mvW2z+Z8TmnGVKFS1Cm5W6yain6X1f3Hi/wz/4J7aN4R8SPqkvxG0FNHubMSRLLEW1&#10;SJWwP9UrhRyQN53g/wBwZwPRPDP7PPgTTNKaxuL7xlq3k3DrYz2dt+9u4fKBaclo/mVSXU5ZkBiZ&#10;sAHj1i4vXTx1oM2l2/2uzj1GG6ktrm9GjeTOREsrxFPLih3kKTJvjkAQDfkBjQ0vw/HpWr6pemws&#10;I9L1DTpp44tV0uVokASVAUuMsbrOwIkhXbHKrLlTGzj2KfBWDnL97zzkvRd9LPXp0PEr8b4xR/d8&#10;kU/WXVa3WnXqeaeOPg/pni3SJ5vDUZsLGzFulyb+4tlurm4zJGzMTLvlIGwbIQyxhWOEy2ci0/ZW&#10;kksl1DGoTR2dybO6aNWHlSZYqG/dkIWCyEKWLnyn4r2q30JrjSZNJ0u+17yb+0km1MrLDqV/ceVH&#10;JK0aeStvJaW6tDGwV2k8qOPf842Yv+K/Cul+JtM8H6fPDYSTaPp4e1t5JXaO0lheZFJeV3beYo43&#10;Kq2SxG1ApRK9CnwjgKU1/s8XfvJu1k3qvh6PZ2PLqcXY+rF/7Q1b+WKSd2lZPfqt0eI6X+xV4F03&#10;xyI7jT9NfWL5Xa4ivpPKe1CvveRIJ7hS25drb2WMEuyquFzXZeF/gbonhpjFDotv4fv7to3sopNM&#10;/s9tUlZpPK+zTCBkdC5kO2HCZX7/AHHqEPgG9t9SsVuND1JAubO6mXR4NQEDMrjzYYPLCo6QuFG9&#10;lcSxljIrPxvaf8KPG2h6lo+raXbW9jNb2sbF7S6e3vpG+0TedFOXyoWSFljIi4MTkEK5Zj1YieAw&#10;FJv2tKm7OySiujaV7vsul9tuvLh/r+PrJOnVmrpNtyel0m7WXd9bLXfp5fdeFo7X4fW4tNLUeLLg&#10;h7bT7jUbRdPi3NHsnY20+yCQqrI32hZGVZC5QHaB03gn4dXXxIjtNQ8QWU0DXguV1LWra5uriF7g&#10;CWd/tNy8Z3SbCWKRKTtCMEeTOe+1n9nO/wBUsZLWOaRbFXle3sJbwXEflsQpDkwqGdgE3MqxhtvK&#10;9Aujp/wA17wzbNdQz6LqFzcaO9mBIj6fDaTNC0J2rCSJFK9WlVid7koXAkrkxHE2UKlLlxfva2t3&#10;+SXk10uup0UOHc2dVKWD93S9+2ndvs/Oz6Hik9rBo4a+0mbR4NJ0ORYY5b+KyuLWQF5OPIeGNp/m&#10;zl5VOFKLx8qgrpvH37N3xO8V/ZZb3xHouq29pFBb2un3V/OY7KFFP7pG8otsD/MoPCljxgYJVS4p&#10;4d5vfxH4zf8AXf5lUuF+IuX3KKXqqf6/d8jyv9lH4rv4Q8Vf2PJLjT9WO6NSp/dzjp1YY3jg8Ekh&#10;BxzXc/tJ/HnQvgtpulyeI9FvtQ0XU/PhN1aRozQS4UiJgzKCHUyHO4f6r7p6r88WuoaNfTRGHULF&#10;pLiYRxyxXAdZ22gAKfu54AwMcjuSa9c+PPhWH9oj9my+sZp0trxY0vEnSy+1yW08JDt5catu3Ood&#10;Bg7tsvQ5Kn+bKcdUpH9FT7o9v/Zi/bNtzpMVn4B8dW+qR2sUappN7M9wkVvCqxqqwS7ZY4gHAzHs&#10;BOzJOAK+kfhd+3bb6qpt/Fmkto81uFja9sy1xbysI8u5jxvjUvwqDzSAwy3U1+E8fwH8O2t5Zyr8&#10;SI7lXYBvJ0yaJoRn7xBzngZwO9fQXhr42t4F8OSx2/xt8S6jdM5mCS6dHdyyOVUZZ7mFmxkZ27iA&#10;Accnn0qdadPSErrzTOOWHU94n27q3iRvHOr3WqTrGtxqUj3VxHGpURvKdxG1iSOSeCSRirthZiyS&#10;O6O5o1bcCDwMdvxxXwjqP7amo2l1Na3XjrxZJ5bPEdugaTHIG27STmNXVg+RgYOO4NUfH/7XzfED&#10;S4dPvPiN8Z7qysfJFvbnWfIt12oyZMUUgH3Wwu0jjjOOKx5e5Xs30Pvfx9+0Lr3xJ+Fmv/D+8azu&#10;vDkdhcxfZ3t2WV3RWngJcHd+6lWNlwMHYoIYZDfE3iPwHfeF/EVzpt5C0Nxav5cg6KfRhkcgjBB6&#10;EEGuPX4r+FPs7P8A8JB8XJHmOJhPrkpWUFcEM4mUkn3yMcYrpvB3xT/4Wdqs0UkmsT3VtbRYm1TU&#10;JL66uEUCPmRyW2qAiqpJ2rgDAAArFSjOMbbrQqjTlBtvZleysJAn7tWDK3OM/KfrXfeK/F+sar8H&#10;NTn0m8ms9Ys7U3EHkQiaRpYiJPLVOdwk2Bdpzw/Q9KxbLTWvY2YL5LtnK53bSMfT2qxFeSeGzMpJ&#10;2uP1/wDrjH5VhS0diqh4n4c/4KAGe3sLPxZobTx2zgG7s1/evtiwCYnO1nZuSQ6gA8LwAfqv9k7/&#10;AIK6+O/2WNBsP7D+IlnqHhmLfBHoHiSczWqQxxKsQjSVkmhjV52I8lkDNGobeq4r4y8TeJNP8J+J&#10;7rTZPBfgt4bWYi3eTTdzPGeV3tuwx2kZwM59OlbmhftR3PhG3ePTfB/gexWRWBWHTpIwAyhTkb8d&#10;gcHv9SK6+a3won2Ta1Ps74RftGeEPjBq2uNDeR6fHp9s2oSR22dQ8qFp4olULEDIx3zIM7MADJIF&#10;bmqfErR4NAku7O++2G1mto5obS2mubhGklVTEIo0Z3kHO5UVtu5SxAYE/L/7F3xi8QfFTxr4w0+6&#10;uEkhbRlvXgigRQWXULIZyBuOFZu+AM17B4w+DtqL+SeLd50yrO5JwwJOw7WHIO2NRx6fhW0aKlDU&#10;5pScJ8p+pXwe/wCCv3wT8PfCfw7Y654n8R2uvabo9rFqNrL4N1vzY7hIkWVc/ZMEh8gkHHU5xzX5&#10;5/t9+NvAfx//AGldY8Y+A9L17T9N1oJNeR6npP8AZqyXqgpNJFFgNtk2rIzON7SySk9RXi+uaV4q&#10;0OOO0g1W8m8PrFtjsjdzox2OrmMMjKyq4IBOSSST1yTy9r4/udE8bL/bk3ixluorpY45tTl1Cxhk&#10;kuIWiWMSfvIlSPeGeR3ZiB05JnFc8o20KoqKlc2r2wjhvNv7tVdvLwxzk4z8vGcjj9adZR/2S527&#10;kX7wPow/z+lTJBHd3Ec2VZc89wBySfqc9fpWh4m0r/iXTuvVcyZx1A6/1rjXc38mfJtr+zVJfeML&#10;q1/4TLw/4btbe6KxPe6jtuxHuyjGPagyUwfvYOeOua9e0Vz4HnsdH0/4i6P42nYbXS9ge125JAVL&#10;lTIGYsw+UhyQvG3iuW+MP7Pq6xol94ug8RaZY3El9HYtZX+6MSN5JdSsoBVSVjbCybQdjYYkha8g&#10;j8N61bzxW8dreXF/clTbW8EJmN2pBO6Mrnd+HXNdkoyklqTHlPr7wp8VrnwrNGJ2vNFkklVBBehR&#10;FM7fdUOrGJ2YL0Vt3Xpg17x+yz8WRqf7S3wp32ywzW/jDSppXDbo2QXSBiM8r1HHPQ81+dlt8R/H&#10;HwZm/s7XNL1WztbiPYdP1iycRzJtYbfLkUEKQxztwDxnI4r6T/Zi8c6tpD6R8QV8PyR6X4Vmh1m6&#10;TT7+G6t44YWRwzQqzT2ykW0yqBHs4c/OemMoOOrBWb0P3u/4Kh/tA33wC/ZR1p9JmurHWPEiSaRa&#10;X0EskEmntJE5MySIMrIMYUhlYFt6nKGvwL8C6RYaA15aST28kzLlwxBYj5eSPTIP51+u3xJ/4K2/&#10;sy/tbfsxa1pvjqPXrSRoyv8AZEVl9ov0uljH7yzuEzCro7OitM0WdrB0CsVb8q5fBlnd6nc6lDa6&#10;vpOn3E8slukjC9uYoywZEkfEIfAIUsFQErkIv3RliKklK/Q2pxjJeZsf2xbLHjzo2G0jk17b4T/4&#10;KA+Lvhz+zzYeAPBLWfgy0QSQalrOmso1LVpZpZWMnmbQYMRSJH5iEzA20ZWRR8leSaD8EtZ8Qosq&#10;w2MOlzWq3EV5Ncqm4cBtyDLIwY46EZI55xVrXP2fWGq/aLGe1vbW6sppYNPWX/TJ3jjZlXzCqoVD&#10;FQd2zGT8wJq406iXMtDy62ZYOm+WrNL1aNbwt+yr4u/bU8QXMmi2M91eeZcTXGtXrsIQ5mTeZpny&#10;XOZNxVd0nzbgp5B+ftZ8Dap4P8T6jo+qWcmn6lpNzJZ3dvLw8E0bFHQ9shgR+FdzpXgDxF4w1PS3&#10;h0ObRbXUEIjkM0b28rDH3iskrq5BGFGCc9MVp/8ACndQ1qytdTvtQ0uztLKdLSQpBJG8Jd/LHmqs&#10;a+Yd2T8xY4U9xXLOKt5mUuJ8upO068beTv8AlfyOe8H381larbzNujH3T6e1bfhz9kzR/wBrX4v+&#10;EfCmta7/AMIj/bl6bKx1Z7XzwZXRvLgCGSMOZJAigbs7mGOpz1Ol/CS+tpitxdXt5J4ammvrS0WN&#10;JlZYvmMluBI3zMoBIVSQBk5ANdVqOseH/DlhdLqiaHbaC2Et70WX+kh0RmCSxYcu7bCpK5Xkknby&#10;boqP22ePiuOMrg/3UnL0T/VI88/aV/4IwaT8C/EOreH9L+LttrHifT5CFsbvw1c2Uc679gInR5kU&#10;liuAT0LHPy185+PP2DfF3gG2kn1XVPD9vHHE00hW6Y7FGc5LIqjGO7Afzr6W1T9o3xDq17ax6Nps&#10;l1/oP2qa3uowkFu2QsbJJH95WOdu9kwyjO4HFcd8Sv2aPEnx08UQR+PPFF3p0mlCNILJLdVhuIik&#10;Z3RzrmNz+8z5qiQMu3JDElrqVF7T3Pht87nJh+PsBJWrKS87K22ism3d7I+YPAFrrWv+NtM8NeHp&#10;Ll7j7RORbw3q+XP5al8bwwQjA4wcH69fplbPxJ8BNAtdC8I6HqXinxTq7LDc395HMtnbJbySI1xN&#10;NJIIVZzuKRgptDLvZ8KZOw+EvwD8MfCWfWl8PaRNPdKi2UjvKW1K2JaMFjLgDk7dw2JGyucqODXc&#10;eJrW20otf3F07aLfaitneXkUCROPN2OIriDAVQ2MKrYjeSNgrEfezlUu/I8jHeIkU3HCU/nJ/ov8&#10;/Wx4noH7FPhtvHWneKmufEVh4vzHfy+HXEV0E1IlWaES3av54EjEHczs212DDBx6lqHhHRG0DUm0&#10;STV5DqEBDCZw8tsWRmcxwlRJJ911cZ2x7eB0Bv3+lx6Obq3/ANBhs9Qd4U/s5zJHNGuXQKJEBRhG&#10;ob5QHQFlyORVCGW4kvdJj0fTZdR8SmNPsUljB9ojhE4XayO23cCBkmMMylARyMVv7eUtEl93+Z4E&#10;uMc2rSSg0tbaLr2u7r79znE8Bf8AFOwyRIywxzC1xaxPItvIq7vLdV2mNDhtsjDadjDb1FWdR+GI&#10;1jSoLUWF7dRa1p0kqYjaeK6iEssUkiGIo8JURkFZAwf5iGXHHUaVp+p6nHrl5a3MduzXm+88O3Ns&#10;6QalCPKgWG3Z2V3LPJP+8BRxHIHSTG6q/gbSbCDSrnUdJinuJGMZutE1C28/7aBbJtySqvnLSHbL&#10;mSMzxFHz8yc3urU55Z9mWISvXlJyvpDTa19ku+yTOKn+Dfg2KyW+h03w7HBodwbeQpZ22pbpoo0J&#10;a3ljJllfd5gIVW2kqd5GcdR4ns9H8CXEeoXF5o8lrrF1KkrXpBktwyusXn3JEJeUDARgzsdg3Arg&#10;LtyfCrxe9taWmg6TZWtrfWQF7Dr7rfRIyYCp5iyu4Znj37wHxHMqbifMFcy/7Enji+1SdpvFlmtj&#10;DaIqxTpLqW+4XcdyxsYlUkMBv3ZIyNuAKJVEbRyHM8TJWoyen2210v1s/wCtjn/iH8XdF8A+MbWK&#10;XT49R0DWvtV9ZXN3qQtLhY4muIfNSeNGZVjeNcbZAJcoJFIyK4fT/EniP4rGSwbT9Ph0y+uprew1&#10;XWWmtRYq0g+WHys+eu1WHzRFj5R5B5b6Z8HfsVaDY2mir4guZPEl74fhmgs5pIRDDCj3E04IiJcb&#10;led8MSTwvoK9C0j4H6HbW8ccsE10sZYIZp2yilmbaACAB8xHTODg5r6LLXktNKpjpyl/dhH85Sa/&#10;BP1PX/1NzFStShBbayd1fySUm7+qsfNngX4LWeneFdDt/FFxa+IvEFrcz3NpNHoyQSWqW9tC9vMz&#10;W7xzMokllIklfqGO2RVKN2fhzwxN4l8TaxJcSW19qkccyS389/aTyQJHcqdgkkQk4wQI4D5vbfIo&#10;YP77Z/DXRdLJe10fS7ZnJZmitUUsc5JJA5JPJJ5JrQj02OJfu7V7KOlfXYfxCwGCpeywOD22baXW&#10;6vo27bavtqdE/D3F4iV8TirKyTUVpsk7axSva+iPDfhz8LrzVfh/rGjy/wCh3FnNaz20z209s9wY&#10;47qKSOItHKu795GQZWZDjJ+6M7ngH4K6hPdP/bNvp/lWhM9v51hHPPqEmF/dTzJIkiwNhvuuShcl&#10;UBZmPsVvCNhwMc5qeGEBx/LFcdfxPzOXN7GEI83k21olo726dj0qPhrlseX205S5dN0k9W9Va+l+&#10;55Xo3wJ1ZLazttQ8QSXtjpu/7Fp1xbJd2VkHI3BI5dyEMQGYMpy3zDHyhdvwZ8C7HwV4pj1i1vNQ&#10;+2qpQLI0clvtKGN18tlK7HVmDIcqwY5Bya75YlyFHXrijYfOVePlPfrXgYrjjOq7lzV2lLRqKS0+&#10;S82e3h+C8noqPLRT5dm23rp3fkc7oXwn0Hw5rsWqWlj5OoWr+ZDOsjeZE4IKspzwykcHqOxroLbS&#10;raC7ubxbeL7Vfym4uZyoMlzITy7t1Zj3JyTVgQ/L/Kp4YPkH6e9eDis0xmKd8TVlP/FJv82e5hct&#10;wmGXLh6UYL+7FL8kIkXHQdcnirD/ACJ7fWlhhEatzkZ6EdP8/wBabeLhD2/GuJHZoUkkaLUDJG21&#10;ljIyOTyQKtfcjjb93hhnD8Bj/wDqxVKMDzn3Ngsu0eh6f4VPq4uL8qsKs0bcKQB+p7VotjNmbdOV&#10;bcxG5Tt4HSio7mAxARZ24fawz0IAH+NFQ7gfAlt8DPgz4xtI5xY+D3m01I4pWj8QahGIYwMIWwUO&#10;4bWGWGflwTxiu8dV8PT6hZ20hl0+bbc2shkWTfE67lbcvXchQ+nsOleHQfth+KLie2+0eKNLs7do&#10;4ZooVuWO0u/7wnO7JjLOu3K42Lg8DMFv+0Lr1pcXkOl+KLWT7Gixxm5vUdZFBaEfKVMTbVLA43L1&#10;IyMMODEZniJW5KP3y/4DMKdZq6PI/Hnwwm0f4j32l2dv5kbXe20t7eRpJDHIw8pQDlifnReckk4y&#10;eCcfQ/DGsazdpb6bZ6hrMlyhdYLWJp5JANwJG0MSoKtkjAG05xjNfSfhjx14o+IXhaSW38SaHb3C&#10;3tjpRi1HV7e0e8S6kaES75mcui5k8/GzyY335OcCjNp3xv8Ajn4zktvDvhPxN43WGxK6laeG9Cmn&#10;bTxIZQyF7YSKygMpWQSDerAMMl6I47M5vljRivPmv+Cj+pr9c6JfifOeofA74hTymaDwP4xkh3gb&#10;49FuWXJ6chT61XT4QeL7AI134X8RWh+Qxi50+WFpS7AKFDKCzNngLk4BPQE19aah/wAEzvj14w8R&#10;2usWXgeLQWuLK3WS28Ra9pehX9vJ5AW4d7O7ukmVHk80glBkNkYHFdpqX7C3ixdOt1b4zfCXQdUi&#10;Z0uIL7xHczXmnksytGZbazkgJ27RujcgZcDGST0VMVmUWo8kNe7t+b1/rQweKaep8j+Ffgp4i1e6&#10;isGspLW8mUssF3dRWTdG4YTFcNhWOODgA4wQa9a+GfwL8VfDPxdZ3l9ptja2NystvPc2+s2c6AHB&#10;6LK44dV+7zyOPX7A8O/8E3/Gem/B3UpvE3jH4MeJIdS26ZpOp2l9eXM1rcSxbxauxtNtvlZN3nTE&#10;eUGXO3crp84fHfWPEHjfXZLfT7S61S+jxb/2bYaJa2+l3DMUVIRLDLFJK6Sbj5oUGVhEFUKATniM&#10;Rj6aUKkYpvbXTz63Zf192toa2pajpXh+0mvrrULW0t1OVEnmZkIzuwqqScfLk/7Qp8en6P418A6h&#10;qmn61pKrDcfZjFMXjmMu0EHBTGMFFL5wNwGa8r1X4aal4zt7dby3Sx1fUtRm05zqmpmT+wLeFISp&#10;Pk7SFd5JlIWBmAhACq24t6N4O8Cahf6Cq6xMLWbVAft1npipDFHtQLC8TEeWrqZJeDDhAAFzuJWa&#10;Lxb99yXotV97a9Sfazep5B8Wv2cdS1jXNSuIW097rRVjhv4i/k+WSZFDOXC4OVRNx+UZXcygrmhJ&#10;+y9p8cWoWmk69qmv6xAM+XpmnxzW0UCsokumHnGVo9zrGAY42DEltoADfRfhD4dab8K9IMek2e+4&#10;mZbO6kldpnulknU7mVsoHTKhWRVICKfvZY7/AIG8PX/iPSLdLphaTaRbpa/ZbmVla12gsIVXHyAb&#10;wwBCjDg9zXXGOKtadRfdr/l+ByYrM6eGhfEVFFebSPP/ANnL4Er+zR8R9a1y1vFmtdW057OKzkfz&#10;ruGOQkhWmQeS3SGRvk3AoFBUq6v1XxP8Uyados2oW0moM9nH5hnluShkRd7tuTOwbnbpwoAwAF+U&#10;enWHwttZy7XV9cbbe0e6uNkHKYLBETaXMhbAACgMCTkbRuOt4SuLPwHrFnJDp/myaHbnVJrxLd2l&#10;txvAR2YR4Y5VjgN8reWChEm2u2nWnDRycvW36JHyGM48y6nrSvUf3L73r+B4v4eu/FGqapDM2lXG&#10;pC6CxQBl+ziTKySZ3kCMAgDHrj1xn1jxz+zp4X8S6OunwxtAtwxtI9RZmkm+0A/cCAqhGGXkgcjH&#10;JzjZV49Vt9MjdIYZLV5rzcs0twxyjbQIwgYsR8gIAU/J8q4LUsmrtbtA10Hjs7cS6jeSyLH5dvBy&#10;m+bePkzvyr4wpGc5C5v61K9z5Wv4iYuV1ThGKfq2tvNefToef+BPgJoPhtILW88Qalqmp3DSvAkd&#10;vHCNkYj3F1O5WAeQDhufpgmab4RXfiqbSWupRFNqNlcXUawRFIQkWQ2/bsUn5DwQc7T1wa67T9Mj&#10;h07T47GSKOMStDb4j+zx2lupQgkEuzuMbTgcDJU/MEHO/wDC8tHHmwW82oNrF5JJFZw2asNkO5tx&#10;TzhGiLIhyyA7wWbb3NRKtKW2nocD47zW1+ZfcvXrf+vQ5nw/+zNqXiTwpdaXbeMNQ0dtbC3k62Kt&#10;HgW9vdNLGCsg3LJvjySB9xcg8Vl/BH9jXw38HvEHhvVmu/El2uqWE73lldX0f9mXcjeZAQ8ITLKd&#10;5+RmYfKwLHcDXZ3Nz4r8ca9q2k6H/Y+labJp7pDbaoskV4qskpD+egZc7omC4iwxCYwGBqh4X+Du&#10;k6x4D0m88Sw69dXeoMbeOO8uZLkaYZIt8y9niO0opYMmW2jJyMV7efc5qnF2aS1lWfySXbsl/kbW&#10;pfG7Q9OuNIurW2tdaZbKa5vo9Ms1kktZYw6QFQzqcBXJUjcQXI6b1PN6Lp3jfXtW1/WtM8M+G9H1&#10;DxVp6HXIL6a4vF8R+Uhjhj+6qweVEJA4wFKMSckZr0Dwx4btfDsfii3hihgsZARY23mCaRrd448o&#10;02fMd9y7syAEjIBAChrUFjat45hmtpJ4dSm0q3hkgVfNe3SLLidogMuhRpSVMkYJBwRtapnWlJWb&#10;ucK4gxvNzRrSv5Nry6PyPN9I/Z/+HNt4v02ew0vVGvNe05bpr251XzI5LgSA3DRRxxRCOPc0REUo&#10;mGD1YKSe4jt/+ETt7G6sYVNo8B0fWLG1WOO1jkViUlZAB8rsArZyzSJyvyk03T7pZND0+6V9NkGm&#10;5gsRHe4gvYncv5g2qFdhGpkA9tqkxhmFvVLW1bWb5Lq8eGx0mJr7VJLiSJ0hkEZLJIRgxoJCh+Yj&#10;aGhO5sNnGUm9SMdn2MxjvWquW270Xy2S0fTYNbk/ta5uNl1HJF4J0qWK+knVCdTBkRozJglo2SKa&#10;NNhBGw56KoMVnY2eraporTIVgj+0SWkwQm4tpCigReYTt8h5VQ7NoA+diSQNvI+Mvi74d1LS/EGq&#10;abJNqWteJL+Oe6i0iaC6lhQBEkDESG3VXXZG2xyVIBUAsCeZ8QfEXxp4jv7W40nS/wCw4bO1XTLR&#10;tU0ie+gjlkO98Txr5caOXQsAGK4DAljuMnBKs73+fyv/AMMv6Z3OoXtroHw+vrnUP7Pt9N0jU980&#10;87CS3tZHZ0EayfJ5WRuTOFLAEEHb8vP+PPi/aeF9d8eNoD3Gp2OokWul3NohYyny4UhTJyCzOiHC&#10;KVBI+XetV7P4Sa0/ifS21bVNSkutclmubow6kbm1VvNTZE3nBY0UrJvGxQg8teRjK9j4Q8KaP4I8&#10;RalpemWMEq6g/mrGWd57nzWUmV4x/E5Drs3OoGQuCFVTmM41LaP0/B6L1R5zpa/EDxtf6fZf2pZe&#10;FStvcx2k0MptlvJWADLJuWRggBVd37tP3hDEgsVueGP2fre1Yz6hBMviRY/st5HIT9n1Igr5ssjM&#10;hd2AG75ucMysQQa9TS3mXw++nea9xeWuR5azIscUG9HUhZGB2lnY7UZ3y27aArMcrWPFGn6Ze2Pi&#10;Zpm0+OztLNCk7vpju8cZcBRKdiSkiT5mCOWYEg/djOZvRBTqOVow1vb121+4q6bp1joyazq0gRdN&#10;hsUinsUmSOGBhGyZjUfLGibUJER2gxldqlhum1DUbbSPD+k2EmoXV3Y6jMkUZkdYrtDhpZIo2KlG&#10;z5cjg7WxwwUMZAM/SvEdnoWk3V5ZBVt7qWJDPdwpZxF7iVZJFVliLLMGdAQ6KXMvMpLMaqazPqWh&#10;ad4fs5tdvbiK60+4uXWKYW+25SWGESYUnJdSC6yEKxC4QDbuOXudEaMrv20rNJtrd99ttVbRs1b/&#10;AMV6L8PfH1g91cQW+oNawN+6RZpnSQFYY3w2WjZjtYONkYnYEZOKhudN1D7Pq+k2cen2L6xD5lz9&#10;u3zboWBlmguIVlUfJImVKuVZgxwRgix4n0fT7HQPDWZLOHT0if7JaCKTzp7lI52Aj8sKJmVopzsK&#10;SYXbh90ABpeMfHNxca9pN5pf2J7eS3xKlzv3WI8ldkccbAtImSsZEkilUiXgElRXNFWfmetleW1s&#10;XOH1Ok5+9Z31SWjb6RWnfXp5Gbq+hKvw91Ztdsbi11fR7G5J81biFWngjMDbI9qRgoVdvN8pdytI&#10;dxyoOp4q8ZTX+nyXNtdSHxNYzyRTLd2rBNRiZZdxNxwysWkU5KScKeTkKMbxI8finxNJqktvGk0i&#10;YaOEmO3yGLB/JB8sOOAGCghQFGAMVAq+XIfrmo9oz9AyvgObUJ5jUvyu/KvlZN+Vui9H3n1qCHW9&#10;ZtboW8Vv9lhWHbEP9dtIKM7HLMVIZgu7YGlkIX7oXa8GSGy1xZOdz/K7A8tyOprKtlBXvt/U0zXv&#10;G+k/Dyyj1LWdQttNtPMVBLMeHY8hFA5Zjg4AyTjoazld6H6Bl+V4TBQ9nhYKK8t36vd/M+iPDupx&#10;fY4+R071qRXHmu38K+m32r4z8b/8FOvDvgPU47fRdJuNdiVP3lxNN9ljc5H3BsdyB3LKvbGazdD/&#10;AOCyVnFcrFqngt7eNXCSSLqPOM/M6qY+QFwcEjJ71UaM3qkd3Kz7hjRfMYnv+lW4bfDd+e1cD8Bv&#10;2hfC/wC0J4Z/tbwxffbUUKLiEoUmtHYZ2SKeh4PIyDjIJHNdw2t2ttf29pNcQw3V5v8AIikdVkn2&#10;DL7V6ttGCcdKXK1uBalj4GK8s+Iv7Xfw5+FPjC50HXvEQsdWs1R5oBYXMwjDKGXLRxsuSpBxnPNe&#10;rbGx93j1NfAHx7+CF9+0R/wUvk8Faezwz+Ib/T7eSZIvONpD9jgaafZuXcI4g8hXcuQhGRX0PDuV&#10;0MdXlDENqMYuWlujXdPuefmGKnQpqUFdt21Po34lft4eF/hD/ZcmpeG/iA2l67bC80vVDobWlnqc&#10;ZCMWga5aJpVCyRksqlcOvPIrd/Zi/a20b9qDVvEUei6XqFha6ClqwlvWRZLgzed/AhYKF8nruOd3&#10;QY5739tb9n3xf8f/ANmL4t+F5vBs2g6F4EvrPWfh4PtFuI7q2s7MQz28VtZiRwNqXRhWXDMbyJSI&#10;vLIX5J/4JB23map8RV/ux6Wefc3v+Fe3jMlwMMsqYiknzxa633a+Wzt63OKhja8sRGEno79PI+1T&#10;bq8u9dysFK8HHX/9VNS1VZl5ZiOmWzVyCxXq3zZ7UNFHDcBRt6civg2e6iNB5bZ3d+lShy8iqo56&#10;geop8Kqrbty7c/lUyqzMMZ2/SpRRE0UkZXp15Bqvdq6sFPVh6nt+GBWhPKDnj86pXTbiD/F/CD29&#10;atEsp2sbPcsW/hXn16jpVxr/AOx2gRQGbBDEDpVe3uE+3r5jbdwZAM43dDx68D8u3o6S6Fqo2qzK&#10;3dhxWsdjJmXFdGM/dByTnIzRV6Wx+3QxyKGWPcckDp/nn86KkNT5n/Zx/Yd1X9p/W59N8O6XpawW&#10;Ox768ljWK3sg+7YWPLfNsYAIpPBOMAmvpi4/4JN/D/8AZ48C/wBueJtJ8WfELVAElXSfC+kt++kV&#10;GdopXVHlaJmwgdRGwByFycL8UXnjDxZ4Y0Webw5Y3UP+jJHdvDeSNC87eb5bh4zGVwFYoJMjcpJy&#10;pKVydvoXxg+JV5Gvizx1dafo/wBoFjcaZbamzyvbbgZHxD+6nX5zw8uWwo+VcEfMZFRoex5qlNyn&#10;3vdeVk9PvueJSjJx2PseXxXrXhLU9Ysfhn+zvo3hqXwvcxapcXWoeGZNT1LT0K/u98t8rGMErvTA&#10;TlCV/iJ0Pif8P/2j/iHoV1N43+I2laRol8wvLW5vfF9rNZS3bSIjxLHaySMPJSdnby0dVVMANla+&#10;Zb7X7vRPDSySeINY1yNpPMkS+vp2t7uL5WRDG0hZW7kh+fYA5wb34iahPNo2jWkt9DbeTLHapYjy&#10;97yBEZcLhmLK4U5yxBUDAAA9ijhZzf73mt25rL7oJfmaRoPee3r/AJHv2p/Db4M/CTRNQvfFHjbx&#10;t8WPEEmjWOoxQ6VbxaHb3LggXQSa5zLcBtrCMLEpC5GSxDx8B8TPE3w/1PTtW0nwr4Ph8PWfkRw2&#10;VxHqN7fSbFg2LDJHLIsLMmFk3+QSXiDZy28cdo+jazr2uSaNZ2NxB+4+0Bp7eVdqBHZicKehU57f&#10;LzjBYanhz4J/2ncpcajq0f8AYsxCQy2kxiF3J8rssTyRMjERNvBTOM88gqer6nRStZL0SX46v8Ty&#10;cdnWVYNNV6qutbLV/gcjf6VDfaHdN/bXia9sZHEVlZ3utSzJYhEJIjVPLiKtweYiFUIF24JO/YLc&#10;ePmvNq391pjT/aGit0KwLPnn5EAjUqjdAOFbHAxXbeE/hLpHg+xujIo1K8uG/drNHDOqRYl5A+Yl&#10;iJEXKkfcyFyONWy0K3sdHt9FtreD+zLnbJYsIdzwuHRQzys7bSJFEgMpDcbgpJYnWMKUdYxPk8d4&#10;j4Wm3HBUnLzeit+L30POYPgFdarr/wBlm/smwvljiuXzEzXextxSZgnPltsLZyAwDEbtuK7TwF8P&#10;LPQBNZahcafd3Ek7iwSWfyZLmPYFEpjV+PLkdAxL4GY8kbmA1o0tb6S1tLhprq4mkaLyik7STzCV&#10;QjhCpZsMyBdihQPLbJXJNixuEufCV5a6hqC3ENxJFpsl1NGPKihaQoLefA2lj5agIpxuQ4Q5G0v2&#10;Pj8fxvmuJVo1ORdo6fjv+NvlvNYzWEmjxoNP1Czt7aSSJgS0P2qQGRVyG++AxXJC7WCAj7wepINQ&#10;utA0uwh1LUl+0TOy3Ze3Rbe7uoELLGqH5ZHCliVzwsjgq4wW5XxZ8SfDfw18XNHJd2rS6rbLPDZT&#10;wu8ibWjSaVPL3eUjEJsAReVcbnG4rxvir49weHtU0jR9F0/S9ShvLBZCZZ59Jt4guFaOKJ45V8sO&#10;CAxZidjLjKHaa7nzMqletJ1JNt7tt/i3/X+frUyaje6J9l1JrGz1K4k+1GeCTc0GDloCzZZ9/wAq&#10;EkD5lYqItxFUdX8X2dhdfZJ7ptD1C8tYrtYNRnhPlKyOdzE743kUkZQZVSMFeQK89/4qbx7oV1dN&#10;d3ui6bp6CSz02OSF7q6mAbdKs8wO6SdSpDs8eRGR0AeTaPwTsLuzvLzVnS48QWkdvPrtxc6gT/ZD&#10;QlDKkrMYpYy4YFSrKqLICeSBRbuTKKXxPt5/1/Xyt+Kvjtol/rkM0MLeIGkuUisLi8jEdrqzyyNK&#10;JXcs6yEEBkysg4ChtvBpQaj488Q6hHoskUegx3xZ/ten3dneNboiMwVxMyjazRlcpC25nABGCD1F&#10;m6+H9OWximhWztV8uys2vJjDqW1Iz5U7DMipuLhmBlz8rcsQF2jqB0Se4xdXE2tov2Ke6uEQeRGU&#10;k2xxTBNk0KRyKFbOAAy/MQzMX7GcqsV0vv16dPTyOCHwSj1LV/EWseJ7q38TXSrv0yW4gmtbkzbt&#10;hbzY3YRqV2fPEow0bsQ+4vXY6TYQ2qWWirJJaRWJhuruIzeXNdwOimNMOhUggs4dF5ZDln5SofDk&#10;U1prEMElldLdWqCa20ny1gubO3YrOst5ExKTxkxyhXwMBcAbUO61rGmyTXDWt3JDHaTQsmoiVPtO&#10;6Bo5P3ewy4ADiNucrgdDuU0czYTxE27f1t/V/wAd2PXWXuLC7urhmvE/d2IlgjX/AEWInCbAjsx2&#10;qiDzIyAArZMatVmNJjqtra2e2JmieKFnRtkMiKd1xNGv7wgMd5AbjymGAABXP+NPitoXgXw3DqHi&#10;CSRXMTW2laXaSNdLKqNKPO2BGkQszRsyn5VM3G0MN/nMnxtuNdn0+x8G2cFnqetTSXuqHULXzpYQ&#10;CdjABw8cZV0jK784AChQq+VST3CEar95+vX1f9f8BHpX9r2q+GI7mDbdaeWa9mhsWzHqUrHEbo0b&#10;DCbSwHmK67nMmVyc5vxP+Idl8ONOuL6+GoXVz4jk2rY6YsxFmvlIySReWxSNvlAK/IqtuIAcEDHu&#10;Pg18Rvir45+x+IND/wCJVpsLxQS2kn7u6nd4MtLEZXeIJsmTMv3QWBOGzWf4Z+GXhXwJ8TNYtbzx&#10;FZ6bZwIsNlb6i1rp8TnygRLlnJkwpKKpcBGaXAdtrCvZyeyOqngq9TRJvTSye/bbf5aerKrfGy+8&#10;V+M7G28Ntaj+z4hcSW1/GshlcSAsGjWTDKoMY3OgGWPBDDENr8JfFPxK1TVLHX9Q1jQdSusLN/p8&#10;dzZJbhfnWO2WcxfcRlCPh3JOcl8t6Zb+ANJ+Huvaj4suNP0K0vpbX/R9T0uxUxXMZmXyi0dtvDBg&#10;2WPyeacFjnbHUnhu9sL3Srq8tdYu9NvNSmXynubG7tzqBDGR0DXUe1498JACnCjfymxQDlkt1Y2+&#10;rVYvmjFq1nrpa3rZa+fS1rmHY+BNN03QduvaVp2pf2aJIENzZxbp2DiMbBKgUMw+VRvA3FSGx97T&#10;OgyeG/hzZQ2Mnk3F9cRlFZixa3hZS7AltxUhZY8qzMX27h8oYrqvjqG2Fto72HiSGS3hl3RWP2NV&#10;u1YQMZf308cjHY6KTH8oDLu3HIFjxqLxfGVjLp9nHMbqFybxYWYPEdkgXykZYbWQtImYgJgwhYEj&#10;YFE8rvZkLLql+SpKK0/mT395+7G722Vkmupav7d5v7N0eOaA29vbtvkmjZV372YbJfmiEYZ5skYB&#10;UI52FiTx9p8RPDumfEKO7kkgZ5mgtrK6j1BHt75XVmhI8wCFwk5mR0j3u2xxt5AXQ8beGbfwZcWb&#10;vfwzXli0V1dtPGFVnELJG5ifAhZlLDzIokBFoqgEZavkX9qD4gWP7RXxj8M6p4YsbppvCayyCZ4M&#10;fa5+qzPhiirFsPJO0hTuAGQahGLZ9Lwvw7DNcROFNSlGOvNpy3Wyte7663XofV0Hi+607w3qniwX&#10;0um200MEs39nbZWvbff+9glkl8v5JLdBtJRHVo1BbPz1oWfgOzg+H2peXu2/Yxp/nStHLdTrHbzC&#10;JWYMrt1x8rBST1BCkfE/x9/bl8aaVbw2c3jOwuLi38tvK0+3UW8TIWAV2UKszfMQSwkVhtyXxXpf&#10;7P8A+1PD+2N4a/sXxdJFfalorTSpZFi0a24VI1AyuUVPtEsaqrkMkh3Lkbi5xkoX6HvYjw/zVwhQ&#10;jKHW9nZa23Vle2q6vuezv4l03U/h1rcNoXv77T9Yt5Y4bCWL7RIVFiyYLMgA3I4JMhwEfhcEtm+J&#10;xrHxJ0TQXur2+8N3Gl2NxalLG5WafbO0cpXe6lI2VkKt5a4POGOSzaFnZWumadFbWdrbWdrCWMcF&#10;vCsUUW5ix2qoCjLMzHA6knvRKzAFs1zSqNvQ+wyvgHBYearYl+0lZLtGySW2t9ur+QefJHaC1jmm&#10;+zqchHmeTHJPLMSxxk4LEnnHQVRuSI3LN/CavFvLAxt/E8j3qrPwMbeg5/z/AJ6Vmj7ejQp0YKnR&#10;ioxWySsvuQLky4XP1J4/z/hRLuik796htlWQsei8EeuKmC7rjnaf8a0RdyUX8dvbPJIxxEMt3yAM&#10;k18QftHfHrUviTrk0clwqwtMwtbbcxW2j+7HhMgeZtYszHkliMlQqj7S8SaZ/bWi3Fis0lqt3E0R&#10;lixuUEEHGQR+lcN+yB+zX4F8B6b4q0XxcfD+oeK9Qv8AztME+x5fsu39y8an5gQ7ShiFXLKeoCMa&#10;9oqUXNq51YLDuvU9mnY+AJvFS26ttXbNN80kjSGR3JxncSOTxngdzzTYPEKWVy8l1tbkrtzuY+7D&#10;H0PHp3r0n4u/sUeLPAn7Qtr4HhmsdQbUAlxDc2+4rFbOSWndDgqEAYkEkZGAzZGaHxF/YS8W/Drx&#10;5pOmxyR6tpus6Xb6oNSVGhihEkZZkmU7vmXDlQhcshVhzuRO9Yijp726uVLA4lKUuXSLszqv2J/i&#10;drXwp+JF54m8N3EW6OFoRFNHI1s4YZZZNrL1wrAFvvIODX0R8Tf26NW8e3ug3VxqVnpun2d6s1y9&#10;pafMvA2kNI7FGHz4GQDhsjjI+b9X+Fl18OfAV/b6TqDalmWVpGWMRmJsqpy3mEZ/dJxxkkcckDwI&#10;+NNQk1KaxuI7lmuMgKwb5jk9dvpluex9O3FKPt5NxeiOiKjRiudas/fP4TfGTQ/i1pjSaVeefMiJ&#10;JPEYnjaLd04YDsAeM8Mp6MpPA6J8B/HPhL9sHxV8TPD+qeCdPbVtNXTtNutQ02TU7zSybaGF7mKM&#10;mNI5x5bqG3upjdlZSHZa+AP2Pf2zr74L6BdQyaNfazdWt7fatDJ9s8ki2ZNwtQNh+U3BLgDd8xkH&#10;HmOT3XxH/wCC6vii2uYV0DwDpGlovLrql1LeNKD0wU8nb07g+vpnuy/F4nCyl7Hdqz0Wq0fU8jGY&#10;WnUS5ttz6f8A2c/2EvFn7NPxIj8TeFfixcaRctbNaXH2fw/EzzwuVLR4mkkjxlFPzRtgqCMEV6V+&#10;zb+yX4f/AGYrrWpNBvtZvpNfEAuTfyxtsEPmldmyNevnNnJPbGO/5v61/wAFz/ixqemzW8Gi+CdO&#10;mm4jube1uWmg68qJJ2jP/AlYcVxd9/wV4+PhkZU8ZxKrDBA0iwbA9iIf1ruxWZZhik41p6O19Er2&#10;22XQ5KWDo03eK2P2p/1XV/wqSQRxtu4LKMA1+C/ij9u34u615V+3xQ8XC4ugxkht9VuLZYCGIGER&#10;ggBGCCAOc8cAnjvGv7Q3jz4qRxDxJ4u8SeIltxtiGpX8t2IhzwvmE4+gryfqcn1OznP6FLu+t9Ms&#10;XubiSO3ghG6SWRgqRjuSTwB9a4m4/a4+FthK0cnxJ8AxyR/fR/EFoGX6jzK/n7Or3UrjzJbhlHBA&#10;cgEU+S5aaNl/fEt2aTI69+KqOD7sPaH7s+Pf+Ch/wX+H7xi/+IXh2483GP7MlbU9o9/syybfxri9&#10;Z/4K3fAOy06a4Txu13NCpZLaLSL0SS+w3Qhc/Uge9fie0TM+c9T9ac0Ow4yQ2c1p9Uj1ZPMfo38f&#10;f+CuXgL4reTHpsHjjR2slmW3u7R47e4V3ULuDxy5UYyOCSQT0rwCx/a7+KdhqkOraJ40+JPlq2+3&#10;F5rkt5byJggEwyZQgg5wwOMfQ18xxFhJz97Hp0r7E0T4Ytb/AAz0GMxMr/2fbk44OTGoxz/+upqc&#10;tMcVcp6p/wAFRv2gIoVRvGUxjLZUro+nBRzxj/R8Hj9KK5vxP4EFxL5a26llbnJX6+nP096KzUov&#10;oPlPtzTvFl74w8TzH/SLy8SXynkllx0yBlzxjCjkn0GaB4f8RG+uUjtRY2tiheUO6SSKm1OUCnc7&#10;ESK21QT8pHVTj0vw1a6b4c8QtHY6bb29vqNusjoU/wCPQH5oi0ypjKFQWEeWAVxhA6g1rqa6vNGu&#10;lit7iG4t5RD9kn83dOu7AlCqWQniMgsMgS4CjcSvNGrbZH4fmHiXiJyccHTUU1o3q79+i9Lr1OR0&#10;v4L213q2m2N1qk15Y6pCk0brCsTmRdymORizLGu4gbmZWKHeAMVpab8OPDvh7XIdXj01tP1LyltB&#10;HLeXDQAxxtlkDoWdn2DPRSqlhtXdnrL24lmZdSuJhf2+rI9veQXcm2O+ZCryRSlsFmcDeyox4ZcB&#10;Tnbg+JPiLpfgSXxDpOuTW1rNa2+5UgBNyEKFMmMn90xbfj5yVKId65OK5pM+Px/EOa43SrVk1a1l&#10;orPulZa+fzNbRNHeCCOzWa+uL2e3dlmeBmMT5Lu7gKBsXD5WPbsC8bUABfewf25pdxqlvdSW8c22&#10;O7VZRbRStNIqK8BWRTbEIGxGqgluQUyceZ/ED4xQ6Z4Li1Lwy1lqGorcq1wJg9rGYNpLMZgPmc7Q&#10;m0jKDYeVwoueEvGvxG8T2eqapYyeH9HtZ7R7tJo4zGzR/KyNDFkjczbWHykBWztZQyl8rZ5ccPVa&#10;Tatfv6fodta2F1eazYwtJDai63raGMy/Z0cFOHUyqmeUUSu+F3O4QDdGefuPjx4f8M6ldWupX80l&#10;/Z7Ulhh064uprlpHlZ/MljWQY2LsCx4ClQCQcVzngf8AZL1eQW+p65peta20jSQQtHLfXK+WwmkU&#10;SOApXYmyNSDjKqoYADd2Fz4A8O+BPFULalNp+n27FDHLc3E0YiDKeJi8mS0byP8A6tFTAVdrBBm1&#10;TZrHBzbajFvtZaO/mrmH4v8AHXiA+IbG10TSPL0G9VhHe3iPHvuceeFhIYMwMXnEqVBHkScbAtQ6&#10;r4C8ceMPENrqWoXH+ix2v2OXT9J1O5sJJY/MQmfYv7uRoY4mMj71ZldgAxXLdh4G1KH4heGrrS7X&#10;WtN1S4sC0cXkaxZrdSRx5YmNPO2IZcu+CVKqQd8ZZwPZ7T9iH4oeJtFt7qHwXqVpNbySQXiLPZWQ&#10;dtgMczvM6SkKN0eI8L9wlWI3RaRo1X8EH9x00stx0tadCVrfyv8ARb66Hhmr/BHQrXSLeXzXk1K1&#10;MdvDd3d0Vmt0E2TA7NIw/eZ28gu21ACGFbWnaPpPh2S402OZF0PUrV4obVbhWkvYN4MrSQyb3UtM&#10;xLpuZFDRkYDAVaTULXwH42is7uDXPDMjJ5MsWteHr63iS4lijYIhS3dVCpLu2kAqrIw2YIHjQ17x&#10;RqXiLxhqXhe8a88M+B7mTR7YeZNLJ+6yskyBv3gkZWLEt85V8HJznDEc1NfvNH5n0HDHBOOzjGvC&#10;1H7PlV22rtLpZXTe/VpeeyPW9Q8KW9vaXdnFNY3WpJNGwe3XzfLbP7xUbJMYbrtWQrjy87wqsNa8&#10;uJjdWtnDO0c9jsZrKTd9pvZGJEbRH5cjzI5FCkhiQgBbacfDHiH4qePPF+h6h4t8L3WtafpugP8A&#10;vI7pj5jkAGV3DHY4JAYgg/TjJ9T8R/th3PibwjY69pWn2un6xeQrNdXV2sVxNKhzKgjMjDhcuB5s&#10;EylnbL/MFBRi56ab2PQ4l8OcTlVanGnVU4VNE2nF+llzeqe3e2l/oVhHoUV5cSNHLod5E0N1Dqk6&#10;R20MUijb5plcDyfMHyqWKglRt2AKOOT9p3wVpUMnh9by31bUruzAeQQSWFuJlKxvF5g3sm8l3WWN&#10;JAPKUhgSVrz/AOF/gqPxozatceOg2n69Bc+V9rjSW1WK7cyuqp8rC3ZpPMO0MGKcA5NdB4A+Gul2&#10;fiO+l168sbjS7b9zbR28W6SVjBHKrbix8wFpc4jGFVlPzYKnTlgo3Wr/AK/rc+RwuDp1IP2EXUnd&#10;JJ3T10fupX0duvfREmo/tC69/wAJDcabYaPod4lvO15Zy6pBeafdQ2zgohZkuMSZKyEIyKANrbUY&#10;lVVtE8YfHbU7O81C7gt47yNYNPs3i3WSOhMgb7PJHLHKzxxMRIyksJOeBvOvrHxIutat9P02DR0u&#10;n0WeZ7UNOIIBAPMiRhiMt5himdORjDuPugCneJdW1jxKIftlnFaX2lxKbC8S8M32aIqFeJo3TlCA&#10;gXDKB5eOOMEatumh9TheE88lPmjh1GLXX2aa0trZ33tbQvad8NBL4fa61qw0m91hdjw6PBpNppck&#10;m1GEcMctuIgWZwVLbkwZsLnBY9BoQ1Twjpk2k6XdalcXi6ibV9H1LUZ5VRHCx9J2mdZgjA+WEUAg&#10;MrKTuXBsLLxd401u4vNTj0VbqaIQNOtm5vAuDjLtKQ2x2LBXDABzkHJr1qx+E2kaxp8cN5ayXsrS&#10;rdrLuEUgZNrx4KBQQpVSM5Bx82RxSjWmmrtndg+Cc/8AaJ1ZpR1+29vknr+HzPMrbwdpuk6hA+k2&#10;emf8JFdxyi91SC3tI5bVolfPlTIQY5ciMgryWWSPbnBL/EEDa/4K1iOPUriO0ijlOp2UxuIbq4lj&#10;2RiaNzsDDd5h2lHDxyA7mjVmf1ix+F+k3GkwrFpq2Y8wSERSskm4Pu+Z1YFsty2SQ+Tuzk1Y/wCE&#10;Ls7bQLiyhtLcQ2sLrFDsDJt+bI2/3ecemAAOBgJc3MpM3w3htmHtIVMRXj7rWzk9F6pddzyfR5B4&#10;r8QJNa3F4vh23dLqy0y6EqJI4kkVgxUo7LLG8RZZFjwLdSMOQot2l9e3jyX2oWkOiW7TJPFp0sAR&#10;ISGXbbsweRZDw5zkgj5cvje3f3PhPTbue8hm0uzVRO0cqvAnzFoUy2RkjcrsvrgN2Iz+av7av7W+&#10;oeNfHl1Zw30NvoOmyOtklufOjuEBIWXcSQ+4AMCOMYxkE1KjKTsjrwvhPHmU62I0XRQt+PN+ltD7&#10;O+Eus3Hijxprci6ffQR6dFZXHkQt9oiebB8zeGVgxG04bbyFjBX5sivoHjSx0nxLDNJY3Wk3Mf7+&#10;5t2t2t7i2kKfuWONy+YmyBGKk7vLVgUXbt/MbwX8etQ0fxKuqaLq2qaXfafIrefayPG0ifxIxR0O&#10;whcN83K5BGOB+jvhj4qWnxu0a18T2skLf21BFdSwIebRyu1oWz/FGytGWwAxQkAAgVU+aDuz3Y+G&#10;eC9qqqrT0SWlukeXs9bJfccjqfgbXPi/r10urXNjpel6w6XFxpltZK91GVj4R7hdgmceWsYcAkqV&#10;5yoFUf2lfhIkmgaP4f8ACml3tra/Znt75Ldj5b5ZCu48Dd8vXgYPcdPRbl7q1t5m02eOzvvKdYJ2&#10;j81YXKkBiuRuAPJGRn1HWvPLL4e+IvDPxduF1rxp/alhYobiGyhHlSzszNhGX5lKYBO5SG+XGTkt&#10;Xl4mrOM1UT+Xdn65wNw3g8JgZ4HDxdrq8tL693p27HzP4d/Y4k8beKZNHez+z3i5See5LfuG3BVD&#10;hFcgknbgLxyThQTWp+wLok3gT9obxX4fbZEv9nSSXMRiXessU8SjDEblA81gVyAcjOSox9LeKPE+&#10;mxpPHqdktxDrVzbo0aRRtJcPBIGVWY4OzgqRuztPGMmqOgfs83Hg3456348kk85dY0yO2kJHETZj&#10;3DoPlHlx4Jx1/E6U8ylKXLV0TWnroezmvD9Gjh+fDvmlFu/+G19vLT8Ttycg8++M1HPIqn/aXnmp&#10;JZAsI2fMWHOe1Vru4bDcE+lbcp8cLcTKUHfdwMf5+tUJ0Z2zu+UnjFTyDziW+brnJ6ilEX2cjDH5&#10;quKsRILVBAWTHzYGDj/P+c0SNiQN+A96I22fL04wabdTFpNvDD+EjtVkENwqruYH5885rU07UvAt&#10;/qWm2M9lJrHiLTVe+R7iykjjhlwh2xyOgSTaD/Cz4ZScr0rFuhhfkcdCTz1/zz+dcz4v+1f2dMba&#10;6mguIVM0XlsQu9QcZXIVupwG4yc1Nai6kLJnflmMhh63PNXW3p5o7yXxppuj+MJPFV1NJYzR2rWz&#10;zO2UhRTvGQeBjaDk+g7V8d/tAftL2vifUltdPjFro+kxrb2kYuJHaWJEARd75k+VUHzHksMkkIXG&#10;N8Vv2kG+Ifgm7t1k8m4aYQyBS0cURJLFjj5sEJgj/aANeKav4a1HVtJFwPOW1/5ZbgR5qA9TkYye&#10;pPI4HTBzOFwaWsz1cdmE6nuw23O6i+OEl7MqQr9lt2UoTH0cHA2/L90YwvXOML3JpusajpcUu5Le&#10;FbgrmWRMfLx0HvwOOwx615CwksSvzLD5b7Qu/c2fX8OO4617xrv7I2qW/hv7RaeINFu7yxVEvrWG&#10;Rt+GbYHTj5wrEK7YCqxwvmD566qvsqLXM7XODD069dNwV7HGnXjGIo4VWFpF/wBI+fHmjJAB7YHy&#10;nHrknPGKfxASz8W6BLMkZj1Cz3yZTpcL959w/vdTkdcc54rN8ffDnxJ8Lr1Y9Qtp23KHV9nykcjP&#10;tjHTg8+xqj4Zt7qRlmk87ypWKnB+8MHOD/h/jXRHltzRZzS52+SSORBUgjbznP1qZCsq529DxVXV&#10;tWt7PU7iOZvJkjlYMhU5Ug9OB29faoovEMY5WN5I8/eC4Gc++PautRbPPejNBevzdu2KkwxGB2OD&#10;ms6bX1EYKxyMV6fOn9GNOTW7hmVUht0Pq80eMfg39O1HKxXLrRsFxn26dKV5OOjbecECqKa2QWEz&#10;WcbIxw3mvg4APGEPrj3INMn1GRwGW4sVJ7F5O3T/AJZ0+Vhc0fMAHT6Ujv8AKTzlv1rIt9SmWORp&#10;LqFVVNwTy9xJ9ByOvuaedWs3X/kITdB0s/u/nL7Y4o5RXNOH5pAGYjAzx6fzr9Utf8A2th4DsIYY&#10;4v8AR7GFAoznIjHoM/5/CvyRt5kulUNqUsbA5G2It+H3xz7c1+4moeF1i0iCzXbI1rbqnzDduCgD&#10;muPFR2LjKx8m+KPBP2eGdMKdxB3HO5skcYyOOSelFeseOfCPlGTZGypkg89s4/yOOtFcPKzXmR3H&#10;xL/ak8P+GfirHp6aLqjTaTLZ2TXmkXElwnm7o48RSSyFVMbHaTgldm3B8sbvOr74w3MGnTL/AGhq&#10;2lXF5NdSRbLXT7e12NKx3yeehYllcMypksxfG3JI+o/B37IvhPwneXFx5NxqM1xM1zuu3DeXKZPN&#10;3qFChWDgEMORj656iT4K6HeyxSSQzLJFKZFYTvvV97vuDEk5DySEHOQXbGM1UaiSt/kfj9Pw9zLl&#10;ak6e610TtZ32p6Pbv6nzL4Q8XeLLvwy+oa5rENpHpccxiil8MWsN28CKgeaVZIEf5SWOYyqsFjBz&#10;k1kr4Cs/H/iVtU1rxxoes2elyzXL2tpD9jmlj2CJCsn2pRE2H3bW2gMdpk2nA+uLf4HaALK4t9l5&#10;5NzavYyA3sxMlu4IaHO/Pl4JAXoBwMACp9N+FmheG4kt7Cwt7W1RlPlQpsRSoZVwo4wFdhjsCR0r&#10;T20raHRHgPNeTlVaEdXtd6WSX2Vrv23PEvD+p6z8NfBvhlfD82p29nqupRW5T+15pLa582ORlKyO&#10;SGbcqqo2nzMhcj5cZ/jDw/8A2jrseoeIrbTdf3XLLqwudOaSCzYpsiiiHzxwpwHLEhV2sAvJkX6C&#10;uvh/pJtY7f8As+08mN2lRBGAqMwAZh6EhQCe+BUOjeE9N042ypY2m/T42gt5HiDSRqW3EBjyMsNx&#10;9Tz1qZVJNLUqp4d5hNRUsXsrfa3u3ffs7fI+fdFtfDfgbXpdIsdF1JbW8vLNJLeHR3X+2FUsYZBH&#10;Cj4X9/Gyy4wpyylk5PQWulw+L/HDWtw8y3XhZXtRYwSLJJGZm8xY1MkJk+ciN3gU7gSMnlXPvV7L&#10;9oVVmZZlbkK6hgPwNUr++0vwjpcl7fLZ2ljAv75yscKlc4xk4XknAycZNTzOTKr+F7qvnnin0+zf&#10;RJd5eX3nZ/8ABP3wp4a8I6p4ivPFGzXvH9vdRT/a9Rt44irHA3LEeRKjxLufG4eYihiNzP8AT0nj&#10;u30idbrUr5bm+uNyxJv3LboQchQDgZ6ce9fFN1/wUR8H6x46utQ8R2Gl+Hdb1Cyis470SNMlypk2&#10;DzCq/u8MAA7ghVjwZQBirVj8YLHW9MbVNJ1O0121AKJJaXkdxG75wQCpI4xg81+hZfGiqaUWv67+&#10;fc+rw+XxwlJUaUbJJfNpJXv1vY9S+Pmr6P8AtB/D7VtB1ALbyzWs0OnakoPn6bKVBSSNgynAdEbZ&#10;kK+wKwIJB/N3V7eb9nHSddt4/wC3rybUNVMl0bSBmkhYIlvJOUkVZXSR4JHEiq4kOWB+avqLVvFd&#10;9YR+ZJcrDHv+SFMseT0HHJ/rXzX/AMFAPBvxW8KaJD8SNL0GK+8HW9lDbtLHKAY8yTK63KbBIrGQ&#10;psbJjAYgNvl2DxuJMu+sUvaQWsd/Nf8AA3PouH5UMJjHiHFc01y3Vr6a/Ptbz9Dx74jfE2a7uv7B&#10;bR/FDf21afaDLcW62cCRy8bm752knqTkEYzgV6l8NdD8RR/seR+HpdQtdTk1rTF01LieJpl+wm3+&#10;z2/CspUqGRhywRVJAc4UfE3jv9oXxN4rv5Jv7S1K4kkgW2cT2XkJptuisAoAHy7cnuS21eTgV+in&#10;gex03xd8FLe98M3mk/2boMelvLZrqCm4srUyRhdwdtzAbJEbksGicHoa+UwWXVknOC27Ho8YU8Hm&#10;UKVGs3aMlJPRPTpfXR311TZpxXGpXvhW603ULxLiO/z9r8hZIEuM7l5UyMeVYg8k/MR0JFKNHWSZ&#10;GYbm67jzk+tXo4FlB9MZHpReanbaXaebNJHHEAcu2ABUnk5blGDwNP2eEpqK8t/m9382HgjQFfxG&#10;l1GjNicKQe+1+cevX8a4X4M/GPwn8amvNR8Oak2pRxXElpJvV4SpRCoCoyjOQm4eo3Z5DAeW/Hb9&#10;qzxPF41jtPh34buPEV1paTLLcmG8eFScb9iW8qGTBVPnYHayAr1DV8D2E/inwn46s7bR76fQdWMy&#10;Q2tw1yLBopGwOJcqkaZ43MwGOScZNd1KmnHc7JRad2fuJpei2t5fajtkVZHjik2xH72CGbjOMdf+&#10;+q7TRra2Gjru2t8pBDtu3DYB1z7fT2qr8CvCmpWHwy8MyeI57bUPEkej2g1O7jjUrPdCJFmZCAvy&#10;s2SMADB6DpXax6HaxXAlW1t1bPBESg/Wo5XuZ3M/wvCt/Eq+YwMYDHcdx56ZPuB+lLcaZDELrd/G&#10;rbVIbJyOf68CtkBWYLGqswY8g/KvPPPXPX8u1RQ6esUjySbpGXIB4+UE57D/ADgVajYk4zV/B0nj&#10;rUbgXiz2ekwSfv4gyq9+Am3quSEOQcZDEDBwNyn4a/aB/Zim8Z3mqSQ+Ffh4NLh1Y2Gn3d9JLame&#10;BWdGiZEVfLMZEaISzKy7NpGef0S8d6JeX3hu5XS5reHUJkMVv5reWrSthYxuwxGXKLwrH2PAr4l8&#10;a/sI/EOb44a9f3Vj/bmg6g37m+03Uo7O6UmNRJuG6EhJM7SA7EeTyGLmWuDFxlbmhuj3cjqUY1Wq&#10;+zVvmfC/7Xn7L+jfAnXLHUtDMFqLmP7PqNnHM8lpExQblhkk+dgSCPm5OeAM4HV/8E5fjhqUMsng&#10;1IVvJLm8V7eW4nZI7eFV3TYwrc7FJQABd5AYgPuHU/tafB/xF8YvhK0nh3T2kt9NvI5U00ITczx8&#10;7iuByUODtxkgN3wD59+xfoH/AAqP9ou103VtB16bxJqBTTdH00RRJI09zIqIxaSZFUlSF+YEDzWy&#10;yhM08NUdShabu1950Zlh1Gs/ZRtF/dd/8E+7Tb7Tn+FeCe1fO/7SPgj/AIUlqR8ZeFdCmma4Gy+g&#10;tGYQq67FV2hVSMNHvUnhVIBwXYNX1Z8RPhlqvwu8QNpusRxpJyUmikEkcyjjKn8AcHBAIyBxWP4G&#10;8GXvxJ8b6boenR5utUuVhjZlZkjB+9I+1SwRVyzEAkKrHBxUU7VGra3/ABOD2lXDzf2Wv6/pnw78&#10;MfiTqXxl+IWlKlmLfSdLnW4eCV8gDIK8DuGBIHT5B6AH6w+Pn7cll+zT4RttLsNG07XvEuqQbzb3&#10;pLWtnD3aRFYO27lVAIBwxLDaFP3x8QP2APBmtfCPSfDFnBMus2twtw2upaia8nkx852buI2VseWr&#10;BRiMkuwLN8B/sX/8E9dQ/a9/a9uvihq+m/bPg7Y6iRZX1zbT/wDFQx2bCOFY4GjJMblEMhZQB+9j&#10;DK6sB31uHZ1K8FUj7tu/5+nU78NxD7LDScJe+3r6eR61+wX/AMEw/ip+118LrX4geI/Fv/Ct9N1q&#10;KObSdOudFS9n1CM4P2h0DxMkDrjy8vvIBbGxo2PW/tL/APBPHxt+zzpv9oW9xF4w0VFxLeWVo8Ek&#10;G2IPI8sOXKpxIQVdwBGSxXIr75tfilLbXzRN5ix4G4tA0XA6YDc/jW43jq312zZJGHl4y3zDnHUH&#10;Pb/GvoKuTUeTlW/c+W+tTlK/4H4u+JfFum+BPDl9q+rXK2OmafF5s87jhOcYGMlmJKgKASxIABJA&#10;rO8A/ES2+IukLqlpHJHp80zx2ckoZWu41O0y4IG0MwfAPO0KTtJKrif8Fp/2Kte+G37XGl63Gbm4&#10;8BeJIPP0mFEjW10q44NxaKEPJ5jkDsq7lkCLuEORteEfgrYeO/gDJp8qrHDpdkt68JiWRLn96InR&#10;g2flYSkn6V83iqSw8ZSqfZ3OqPvSSXU6EHzZPvZXvtFQXUgWXC7mUfKxIxg1i/DDwbY+BfCFppem&#10;28VpawGSSOJECxp5kjyEKAAAAWOPaty9j+Xjbjk5rOLurozkrMzprrcG25U7erc4Nc/r0bXSsuev&#10;3R2/zxW3eqFjXvWTfKVmQbc+v5VtAk80s/gFH8SZ7stYNcWmmOv2uUAIglmcLEhc8FnZWCJncx4A&#10;ODjmviD8ApPFy/YbO7S3W2ZkwEZG9MH0xwfXP05+rtY+CWteM/DXgHw34OvpW03T4F8feI9iS+Tq&#10;V3DKJILAfMY455AIoV3SRAi3ebBaIrXgH7WT6/8As6a3NY69Pay32n28U89xaxySQ3RkleK3iMoj&#10;CJLKkV1PhiCRZPxuYEFbA1eZSgz2MFjaMYclVHEeG/8Aglfca2llfP4i+0RysPMRF3NGOpAOef8A&#10;6/evtyx/Z806wGh6lp+mrqL6db/ZktZX2+V8ySRygM20GNo8LtXP7w5JwMeMfs1+JNU+GWg/2XrS&#10;XNtcSytMkd3G8E8asQzRyRyfMjoxKlGwVwAcEYr33R/ijHPZ7TIuOm7dyeOnvXz+MlWqPlm9rn1m&#10;CVLDr2lNauxm3v7D+k/Fzw7Z2N1p9i01mrecwj3O7HLMcDGWYsSM9yD7Glrf/BLvRbLR5tJjt45I&#10;2jkntLgIPPt5flAQdMhhuDDd2GMHmuy8G/Gv+wtSljtJEWZyGY8/McAAn14A/Kvefg3rn/C1NXRL&#10;yS4aYQGGLDbVZcjc4xg7vuj1GPUmvBr4jE0tIvQ6adKjVleS3P59P23P2bfEH7NPxkvNH1/TrhJY&#10;yWguJ2Lx3UBeRUaIsBvUbSuccFNuARivFri489FJZ2bkN8ucA9ec/jj8sV/Vx8Zv2BfCX7R3gO18&#10;IeNvCOi69ppUJZRaggt545NpY+RKCkkUnlpndEwLKHBwuQfw9/4KXf8ABBn4pfsParq3iTw3pmoe&#10;OPhrazSO2oWOy6vtEjWF7g/b4ocsqRwoWa5CLFgKzeUXVK++yXFV8RSSqUpRaW9nZ/Ox8Rm+BpUK&#10;jlTmmn0urr5HwAWI5WQk568imPI23756cA1cltRFIx2+xqq/Xpkk9K9ix4xC0jP/AHc/SlRgfx9B&#10;1NPK705HNNA+X8MD3piHSPsfAb5Rx1zTfM2gncre3rTXAVf9r+dRscP2IPb0pAXLeXMi7T949q/o&#10;C1yBIpJFWM9WVQvYdq/n3tPllTb1B6Zr+hjWOMv34A+lcOM3RUTyPxbocl8JY8Md3zAA4znt/wDr&#10;orqtWsFu5JF9cEnrxmiuE0Po6N1Yfj1qRICyE9dp/IV806T/AMFUvglNpVtLN4sW1mkhR5bc2VyW&#10;gYqCULBNpKngkEjjgkc1Wuf+CtvwX0pZWXXr6dQTgRWMjZx6Z5/Kp9m7nZ0PqPy/LUY6KeeaaX8h&#10;T33NXyD/AMPqPg3GrKv/AAlk2GwCNMUZ6esgqref8Fs/hLbWcc39k+PJIn+6y6db4OOuc3AIqvZy&#10;7AmfYTzq/BxnOOtU9IY3EcjSR7dssi+nAcgH8Rg18cQf8FwPhTdXW2HQfHsh4bmzs4x6dXulH4da&#10;u2n/AAV58A+Oru30nSPDPxAuNS1KRba1t7ePTZJrqVyFRFRbwszMxACqMknA5okrK8tAjFydo6n2&#10;MbcSzLj+LABrjf2rrlfAHwzVrm6s5LPUpCEmsnM7YGGQ7SFBDEqQQSNpQ5+dQfQPDunznRY5JluL&#10;d7lAzpLsMsQIyUOwlMg8ZUspxnnIxzHx/sdU8R+EdRmutQa/hWJfMXUIDMqpGj4KFE3rJuYfMxdN&#10;pkDxuGG385w/iFl9fHywMW4q9oz6N+nRPo+vWx+lvw3x9DBxxs0ptK8qet0vXq11XfRXPzWvLBtF&#10;1vUtakhhmikdmEL/ACBlJzhQB8ozjoOg4rj/AIg+LdS8Ty2906eZLdyPbSBSwis7dYs4SIfK7OW2&#10;ktkgAYwcbet/al1LWdC8b6l9r1K30rQmu5otO0yNsvAECMYyASGKLKmGDHIdSfmyBw3h+51Sf4WW&#10;evR6bbyaPqF/LYWUy3Mck1xOmPMAiB80gZX59u35lGckCvsIfXZ3TTdt7X28zyI/2fTtNWjzaK9t&#10;+y8zUj/aB8d/BqG31bwz4s1rT7jRYX2R+aLi2A2HI+zzboW7kBlIBAIwQCPvr4Af8FqNO0H9mrw9&#10;41+JWkRWtxeX8+mXv/CNlZFsZ1d2Tdbyy+ZHGYQp3b2LsDtU9B+XPx2+IOm+E9HOjtfyXmvajGY5&#10;rOOFRHYKynO+RshmwQNoUEEMd3C59i+BsjXH7JPjrwzo3w3vNUvNHnOo6pq17Dvt7Ge2wbmFGjOJ&#10;v3kMBAZ9kYclYnZy7/dZDTxFGD9s3d9O3/BPgOIMRh6tVew2W72v3t5E37c/jL4c/Fj9ouKL4Y6L&#10;feF9C8TaWt1aQJpMUslzdv8AaCrwwNJsjglxCoRh8mWOE+VUw/hnJ/wgnwv8B/28/jS6+H2oalea&#10;Trq3NtLDJbvcq26SA7j82x/MYqw3EAH71dF4k+M9/qXwL+GvjjTrKJde8PvcQXmoxXNs9y83mCe1&#10;MjbCGSLyoiYtjMF8yPdGcMLGn+LPHXxlvNQ8J29wzeFbbVpNY1LTdIcwLJpUyiQXBEa7N0cchjWR&#10;w5DSICMxKD61OnCLbgrXPGnUc1abvbTf+u57R+ylq+oaj4TXT7ixk0230GNdKZJr5rqeWeFVSQyA&#10;sRCVcSL5Yxxg/dK1vftF+H7rXfhXq0FrGIbmGIXCSHnIVgzjCsGAZAyk5U4bivk60/bBg8JfGrxT&#10;4+XSpPFB1vWLkWBnngsgkf2e02ysFSR0maPbuVSEXzHUZ5x1eo/8FR28QWjxL4FMIkUrga3vKkjH&#10;/PAZHPTvXxuNpv6xJra57mHvyK57l4e+Ovw/8JeAm0zTtY0KRbOOPRptRGmzMzOBjl1Tc2eu5cg8&#10;nJFfCf7aOl6pAFuVuF1PRYrxrixu3bdndjPDqGGcDjryua+2r/8AaX8C69ouhwSafpEdr4qdNRv7&#10;ddKubqWe4aPCo1xGhhXyz5gPKsjckgcHhNc0C1/aB+Nfh/wfbmzsdNmugsMcMS7LVVRzuwAMnaDg&#10;cE56r1HyuW1p0a2ier6n3uZYWnWw15SSSV7pf1ofZ3/BNjWdauv2I/hv/wAJJGbfVE0oQiP7zC3S&#10;R1ty3JwTAsZIJyDkEAgge6v5kj7WaPb2G3sQOvr39Ov41heFvDln4V8OWOnafbpa2dlCkFvBGMLG&#10;qgAAd+3rn1ro5RkLyrsq4IJx3/z+VfWc1j87dm7ofFb5ZcYO7PbmmSQyI7bT/TiktJmkMMjRiI/x&#10;hH3DP6VflEdvbeZ5YzkHdkZOO2aOa6DYk0vRrq6PyRSStGVkAWLcvByp/lz6181/E7xz4o+LX7U2&#10;ofDXTI9W0zS/C0tvceIRZakbCea0MUczss0YWeNiJ449sbbskMpXJdNb4yftK/GD4e6rJaeENM8D&#10;3emrcSur6pBfXlym5mkJ3/a1GNzYChdqDaqgKqgdL+xl4c8T/GjxzefELxWtnL4gXRX0PUUt4DbQ&#10;km7MiCNCzcGOJQSWzlcjg1z06NWvNUo7yvb1s7fI9XA1KVHmq1NUl+bSuvOwxfgh4P8AgtoOqeJr&#10;yG6t9D0m0k1W8km3TCyhijZ5WCqpdiFUkhQWOMAdq/IPxj8cLrxB+1pZ/FDVPM0FX8Z2GpHTkHmN&#10;bWyMroFdVXf5cKpHkhWYgnb3r9Xv2vZ7Hx18PvEnhPWzYzR6lrNrpA0VdRWa5hmjuo7iB/LMCPGp&#10;VI5WWQsGjlTbIAQzfnt/wVo+AVx8GvDng7WLXTbeKwupIYroRA/LLbq6p5jerpIioDklYWPY4zyn&#10;BS5Kspbp8rPcziryypxurNcy/P77XsfoH8RrxPHnhFkuG8y4jUyxsWx84HB9wc4Psfxrn/2Or1I/&#10;2g/D8iiSSV/PWDafkZ2gcAv32YJyQc9O2a8s/ZC+Ocnxi+D+nrqU3matp8f2W6lK7ftEiDBfoB83&#10;XgYBJHYiqH7JGueKPA3/AAVps9Fn8TTL4UjtZteg02QRXE0sTQTZcSsgeNBdp5Yj3OShONo2kc+T&#10;XhjFSl3X5o24gwsKuFWJj0TXr/W34H2N/wAFXvjHqXw++Enh/wCFPh2aG38XfGrUE8K2jXJXcbaZ&#10;0iuZXDRSDy280QnGJM3PmKd0fz/S3wj+Gukfs3/BXR/CPhmG3sdN8M2MVsq3EKSTyAIC8kqQCMNP&#10;I5aR2UfO7s2Pmr8/f2bviZ/w1p/wWO+IfxM1TVLa68O/BLS4/DmjDzXt3t72dZYpP3eCrruGpoWY&#10;r/yxxuIzX2N8Q/2m9Djga2uJJgzDG0QF0I98cV+i0480pVH6L0X/AAT8/wCV+7TXq/n/AMAPjZ8W&#10;obJYEji8m4uAzII33GcIoLnyyA8Z+8cHOQvBJIFZfwq8RSeI2hmbyLy3f96rgkPEAM5ycj3+768j&#10;Az5d4q8QaT4ygkLSMGuDsjjvbGZYZ4yPmEbquFbngkivME+Mt9+zddQ6Lp6ahY6Xrs5njku2Imsu&#10;g8uPczfuyRkFSSG56nK5YjFqjTc5K9ux10sE6k1CLtfufX37UfhHwP8AtF/C7U/Des6euq3EwJja&#10;WRjJpV4itsuEc/8ALRC+MLjIMqPwSD+cfjiy1T4DeGdY0e60u6uL77H9k2WpU+YpmBWQFmUFTtz6&#10;9scHH098OviguqWy/Z5sqoGVOSMfWs39pT4eR+MPB/8Aa0McZv7VcttQs0sX9z8+Rwec9MmvzHEZ&#10;5PF4hwrpKEtLLp8+vn+h9tiOG4UcKp0G3OOvr5W/L7j5X0GNotIt92fM8pSy/wB04GRU10mEbdlR&#10;/n9alt4/LT5eVUccdKS5/eFd3zcc478//Xr1oxsrI+Kk29WY8wxu4+709M/Wse6+S7jPzYLYGBzn&#10;muivF3R4Vfvd812n7KnwcHxW+L1t9otxNpWjr9su/NUmKVh/qoSSrId74yjY3IkuDxXTSi3JIg92&#10;8G6TY/A/4Xa540163bSdSbQzreu+YJH+ywQxySpD5YTevlqzsU2s4eZxlvlA/Pz4nfCib4x/B34c&#10;+JvFkepadq3x6+JOn3us7YWik0bRSW07TotzYVxHA7PFN5al1ul3bsBm9P8A+C737T8uleD7H4Sa&#10;L5n9seOJYtS1bC4UadbyN5EWGiIIkuY9+5JFZPsRUgrLXrv7Rmo6x4w0GxWPwsureG9Qn0+9srm2&#10;uZYpNNEc8NzAzqQQSrojDGAy9xXsruLrY6nxz+z14b+PHiTT77UF1eaTxFH9oW2juBHHp67RGkih&#10;VB8xdpPzl1JY5XGBXB+PP2L7f4e3sMPhnxBrM0f2h0mGsXfmgBujIyRjZhuNoXHzDGAuD75+zppF&#10;x9our668pTodlFp48ttyGVIkRyD/ABZIPPGcjpms74iQNqVpcNHnzYyZBgc5Xr7YrkrYSjJWcdzv&#10;pZhiIte89O58+3Xwem8OPH9p1DUbnxB9oisray0aze+mvJ2YAQxQ8PKzAg4G3au5j8oJH15+zP8A&#10;AP41fDy5s9b0fRdK0fVHjj32fiSMoWtblo0839yz7TEolkeHzYpiVC4UAeav7B/gfSfGXivxZrd4&#10;Xk1PUIY9CsZ7PzZJtJM1o8txKcZjjyojVJXAIZXQMN4VvpofEWH4lR2Ot20Osahod7/oen2MkaxW&#10;uqPLGN81wD8yQxr5ibZtnzCQ+VKxtie/BcM4efLiJXTWqs7ejv1/KxOI4hrRTopJ33bV9OyW3z37&#10;WPH/ABx+0V8Wvgw02pXXgvSdU8KaHLbw3Wr6SJnj1G3QC5EgmWRpVgjXzQZHjEMe6QOCpAMPwr/4&#10;KI+A/H/hy1tdbu7Pw3d2Nv8AvraWB5tOjWF4w0VtBCM9LZypm+eGV9ieaMqfZrfxBD4h8Qv5z3Wm&#10;30N41rDLqjs0kkse9wbC0X5SDBNfR+fhZCsCsyzxbXrhfjx+yf4U+OFpJa+ItLurrVlRHhuNOSFv&#10;EjAbp4g12oVbWGRor+Hy2byGLqEkjY7K9CWW4yjLnw1dv+7NJp/9vJJr8fQyjmOAqx5MVQUf71Nt&#10;NfJtp/gfk/8A8Fdv+CEttpPxzPjb4YXHhvwP4Z8YX1wJtB1TNrZ6bcIF+azaESr5U/72VYCI/JAI&#10;VQmI4vyn+NHwo1H4IfFbXvCuqbTeaDdvbGVAdk6g5SVf9h0KupPZx0r9/P2i/wBl/wAa/s+fDDxZ&#10;4YbUbvxh8IdQW8u9dlsI45LzwtKrhrW5lHybpYoGtLh9jRpKI5VkWOMrK34oft0+ErrR/iRb3160&#10;Ml5cxG0uZY1mQXrw7QtwqyqjeXJA9uyEqpK4JUZ5+erVqyxvLUjyJr4ez7p9Yuzs++jSPVrYHDLA&#10;e1oS55J/F3j2cfsyV1ddtU2eEBeM/hT4bbfvI4Cjc2Ow6f1p5iY84O7mlVjzt9Me2Ov866TwStMm&#10;0/LyB0quWwcLn6VYuCQpHA9cfTNVV+U9MjqfemBb0e2F5qlvE8iwpJIqM5IHlgnGfQV+wHgX9pf4&#10;geIPFXh/T9eXwtPZalG7X0emWU0N1pjKiMFkZrqTblnK4ZFPHYnA/HmJtrZwDt7HvX736Z4Pt9Yg&#10;vZ44Zt9osU0gtLNrqWRWuIYmIjT522iXeQoLNs2gEkCvOxsW5RSZrRg5PlitXoh8zLPbD7w3Drjq&#10;P85opNe0iHw5qUljazXFzawKipJLYyWTEFAf9VIAwHJAOMMMMMqworksOUZRk4y0aPxzOjzBlCqQ&#10;G7kZB9ab/Ys0b87vTkfrXsFn8OpJYPMCL16AcHp7etTWPw8a8nYMI1XG5SqfMe3J/EV08xfMeNf8&#10;I/NGina2zqMip7bSbgwscMEDY45/SvXz8K8b/M+6vbYB05z0/wA4qdfhHFcWjSfO/U7eMH8MdKPa&#10;DUrni50mUMrbWPGTx2r7d/4Iu/sqWvjz4rat8QvElg02i+DbbGlLJH+7utTcoFb51KsIYmdyFbej&#10;yW7AYyR4FL8NUscfKysx5AUfN06cev5V+h37EdlD4A/YS0yPT7y3mj1u9urq9slXEkF4JvJZmbHz&#10;I1vHb7Rngq/yrklvkeOMbUoZPVdN2crR/wDAtGfc+HOCpYzP8PRqptXb+cU2m/u++x9MSeJdQ1vx&#10;jonh/TZlbVvEF2ttGEjEn2GDP726Kk4KxJkgHIZyinhiR9PeH/2UvAkXhSS1udPvNau2BFxf399N&#10;NeLIyjcUk3AwZ4IWDYiY+VVwAPjr9hjxTcXn7Rl9fX7NNbzRw6dbuXLNaXG0n7v8Kur59Cy/hX3S&#10;zS6fa20IwkazksBj7oG0fhiuzw74WwuCyeniHFSqVVzNtLZ7L0X5nj+Iue1czzytTq/BRnOEV0XJ&#10;JxbttdtXb31teyR+Uf8AwV//AGI73wTb6hDpem315pGtStcaJdDzW8iVN8q2s0m7yyEVpliabD7Z&#10;JOCytLL4fH8G/G3/AAoz4TT3i6WV8H6e08GmX0DRPHJK/mbpJQfN4URHyiwRWU4UFpC366ftk/CS&#10;b9on4GeJtAaN7a+vdMmXTGkhEkL3OxjAwkztX94E5JwQMHgkH82/2itI1Dwb+y7puntM+m65penR&#10;QXUMwZHt2VcSId3zqy9PmwcpzXv47EV8BUj9VfKpO22np6Hm5Tg6GMpTWJXNyq67/wBbn5ofHvSt&#10;U1Xx5quoalqdndXDak9jY2q3IZ7ZPKQr8rchQrxDfkhm3ZJZWr6P1z4c+LNE/aN8bR3VroukteaS&#10;0tyt0wVHSbypZP3kjyQYJd/uysdo4A7fPPj7wfda14h1Cxnl1DUotNsF1Iw28DTLC0ksQfzSXXy0&#10;O4HcuRkopAyxHv8A4M+GHhS9/ay8ATSXB8Bw+JtJivZF1KWW8RnlhmWNIDEm/d/qowHdTubARv4v&#10;rcApzhzvrb+vxPlcXyKXKttf6/Ai+CHw5vPGn7HPihfEXi7w7oq+Hdahu7W3aFEuZWl2RbzdoFby&#10;2VZxhHkO5BlAMAz6B4etvhx4i1ptd+LVtotnf+C11K1jspy76hc26fZ0t3ZV3IJDHcLsBBkQrnIc&#10;Zl+EHwy8LweJ/jT4D+26bqSyPNZ6LDe29+0mp3MUkvkRQLboXebJixG6jLKAc8mu28c/B34d/A/w&#10;9p6+J9D8P+LvFGladLpk2naW11NpGnRC7lb7RcTb2dpS0ggQBwiMuS8rSDbjj8dSwsVGbvJ7Jbv+&#10;u515bl9bFzbhpFatvRLT+u7PE7D4LJ8QfEPhS1sbGaSTVBJZMLKI7p5I0yuQisWkIyOhJCY7Zruv&#10;2sP2HpP2H7Hw7ceINT0+8vfE32lxp9pL5z6cIUtGxLLtVXZjO6kIu1fL4Zs17H8CvA9x8MfDOi+L&#10;PFFjceGdD8NzxanbG5tmjvNakZG2Q2iOV8xpFdwJP9XGpLncQqP7T8bvih9om0nWvFPhnUtLs/FO&#10;hXml/Y5re71aS2Wfa7B7a3tGSSQparIUuJrfZGrqGB84p+fLMassTGlHW7d/N7/gfcYzK40sLLE2&#10;25bem2x5l8SPgctv4A1SbwNp91Y6VHrOoWMSRyGSSCG0lNm6PudvM3XFvcSggAgTLwNuBzf7MXwH&#10;8XaB8R9N1ixt9R026s5iwupIlLNkFWBEgIwVZhkg9ePb6H/ZC8Q+HfBn7N9ja+MLpre+8KySt4iv&#10;Zo3mS3+0Xk7JdNLtKPDJzJ56NJEqEyPJtV2FP9uD4qeEX0ezi1LX47WxtLuOKa1t7q4a+1GBY3Ty&#10;U8qQZY7UVQy7RtwpU4FeJXnWji5UIrXma899D2cKqLwkZzfu8vy21N/wX+3ppMHjr4feD/FFs1r4&#10;j8ZeH9N1Tz7KItZw3dyJN9u6M5kjAZECnL5835ioXcfovUZnLKysV3bVPp6/0/Wvh34Z/FLwf8Hd&#10;N+EMcfhqzvvGd5ottCL++ht21GxEcNzFcxmJnF9ICbe5BlSBYczBdxIIb6u+Cviub4heFdShnaHz&#10;LG/aJFhYh0hKo67gxPGXdRgAbVAA4r6qGIar/VprW17+h8JUwl8O8VDZO3/BO1kvZdOljt44WlaQ&#10;glx9xPmGcn6HIHfFX7m/b5YpOjHnA6Vj3TSQ3Q3DmE7gobGeNvP557c1Tl1m4kvNpRUP8P8AEP51&#10;1XaOKOpV8SeGnn1jzlkj8tYCn1OQ3TGOe/0HvXP6r+0xN+zr4QNj9jVY9Qu55xKX2x8gDYTlcHav&#10;HIyQfqOrhv7i6XyZkiZlIbIG0dOwJPpXGXvwT/4WVq+h2WrIl5b6eJNSv3cL5bCORWAIYjKs7BSB&#10;yVbAxXRgq0qVeEoLd2+/Q2jSjUTjPom/uVz5p/aZ/aXXxJ8SNB8Uf8I/rFx/ZsTfbDbuHSa3SRWG&#10;y4RnCESSAbC2GDZBBBJh+NHxg+DX7evwQXwPr2vax4J1a8lU2E8kAnW1u0yyvIoOGQKHG1mTIYAE&#10;NtNezft4eE9Et/Cei61M1wtjpOtWb3cEdyLe1kt5ybMySZBSOKEXIuiSvBtgSyffX5Q/bA/Yut9M&#10;+HGua1pdrKus2unXDWcluxE3mFC2Aw+bkqPu9cd8CvYzDKJVKkqtGbjJ722fqtjbB5woUlRrU1KK&#10;2vuu9mdv8FP2Gbj4IeLtP1Dw/wDF7w34k0WSzFrfWd7BJpuzbJJIk0RWSYMx8wqykICADuJGK9Y8&#10;SzW8XjrT5fDMi61qGn2txPOliBcOFVSN/wAucrk8A4PzAYycV+NelftLeMdKSCNr77bBMxBY5Xcw&#10;PQbcKMbh0XoRX6yf8EQPB0/jz4IeLvFTwR3XiHUdUGg2cJVdy/uonAWRuR5jXCggkKPLQ18Lj8Li&#10;KD9vKV5bK2m+nQ+1y/HYXFUvq0I2itXfW1nfrc+sv+CSv7PEOgfBPxf4wk0/Q7WX4leMNR1tHhkk&#10;+0qiuIJYpmJVtsdzDdMq5kCibP3mcV794w+C/hy/l8q30lt3msWuo5WExlyNwKhT164YBecjrz12&#10;iafpPwN8C2GgZ03TbXT4lWGKAC1+0Sf8tJVTcW+Zi7ENvLFsl2OTWX4iuW1+WU/vts+1VZ7W5kjc&#10;diIPLVCwPIJLD1Br9Ow8JU6MYT1dtfXr+J+b1JxnWlOmrJt29On4Hmuo+DdL0LT90LRLbRhVL+YI&#10;ghJwN1yuFyeyBXYnjaK+XP2rPA//AAmckGn6Lp6LI0nlOfJMahyW6KSSmQWbDZfqx8tQSfsTWPB8&#10;kl3GUguGulX5GumEk8SN/djUqkK98M204xsJ4rx7xvoml2LNfXUiw2NrAizTzZWS5woPkquF8uEH&#10;JZQqbzwVVNwk83N8bSw1Fzqv0XVvsj18pwtWvVUafzfRebPFfhz8Iovh9p82tatd6nYRyS+Xa2az&#10;IVljjVUErEgsWkZWlADKFWUKVyuayPiB+1JofhHTrt7y6mjjYFFEsgHbsOmOvTJrzT9r/wDbWtZL&#10;m4tbGZxDDlC4P8IyARz0+grx/wCF3g278Uapa+KPFUkk0zf6RpthJzHAM8SsvQueSBg7Rjvjb+ZU&#10;cDPE1JVJaXd/Q/QMXmlLA0FF62Vl3b/r7j0yzuo7srcW6t5Nwm5FdTkA+o6g4PQ9MUXsbQXR8z5l&#10;C54z9aLZGV/MUsWUkEDoKi1IzXF+zMNrfdIHC+lfUxjpY/L6k+abktLlS7nYOAFwuOe4rS+Efx0l&#10;+Bnjez1a41GPT9C+0w/2t5qvJG0AcZIRcs0ignYEBYsdoB3FWx7tWK55+XjPbvXjfxx/aA8P+EV1&#10;rw7qGlWurXNxawWXkXMjxXLG5dRvsIxE4muY4hIyO22OGUwMWZwI26Kd+b3dyYpN6s4v9nHw1qX/&#10;AAUQ/bk1X4h+ILSdtN1rXAptoSkklvbxiJRDmNVLNFa+UnmFAX5Jy2a+qPjw114B8Jto8viabX9N&#10;0/SVt7i91JEs7i+kESACGC3XaudrqEfcxLJzxtb7F8MfA34dfsAfCubVrWFNDhuS26/jkWfUp5ZM&#10;kIjzCWWeU5CqJC+1ABlVUY+YfirpOu/tH+PY9Lka6s9b+aFZrgxS3Hh2OR8faLlo0SJr3btVUVFW&#10;ERpuDXBLR+jOpGnHXoXSpubsup9H+Mf2oPhL+zrosHhPV/GOmx66DuubWJ3mkt5DyfO8tX8sndkC&#10;TaSDnGK4x/2gvCWux3x0nxBomry2sX2l/sV/FceUnrIqMWVTkAnHBOOtct+0l8NtL8X6rNLNb2/m&#10;R4y5jGTx+teT/Av4MaD4r/ai8B+G2sNNkiutR+2XccqEiS0t1M1wnyjd80aFBjHzOoyAcjyMHmTx&#10;NWNJR1k7H0OKyWOGoyqylpFXP0H/AGPdPuvDPhXU1jvtLsZNGuDqGp2+lznVJjKPImuLe4tVTdBd&#10;Rxx/Z1jhlYEuZSjMQo9d1yddc1+4uriS2s77UoJGWW7s7i3l0vSNyGbdIJB5U87ruUs0DbVQmN2s&#10;3Bz/AId65ptn8QdR1TVNe1Qw3F7Da6PFqV9Z2cE77JGYWvkqj3C/vynlXBZg0AcD7rt0Mi/2gbaH&#10;V/tkX9oONU1Mx6jI0cdwmwx2cZ2IPs4K8lfKV/LG9X8+av06MYwShHZH5/ztycn1POta1FfC2rWW&#10;sWUmj6Lf6PYrdR77a4tk0nwzCVdoXSZPKhmmaMBlcWx2L/y1NgSTUv2otH+FvgDR5tVs7jSYL4T3&#10;aWAvRHbaZEWEwn1O8J+WRmBMgVpC7Tz/AC3KRPOOg8WPqHh+xW6vmkePMWpXLweIERru+k8uO00y&#10;HzhGAjttUMWtg7+SGWTz58fKN3rFjH461Lw9deMfDtjdafqLNnTb+OGSx1O6855CsU7TK8kl59vY&#10;RSHbGsGxY2MRZqZoknqfQuo+Lh4y8UWljNqHhGTR7ixkHhi0uE3Rm6tpjIksGnbQ06xR+SfNS4Bz&#10;CDGkSyFq/OT41/ss/A/wT+1p430j4mWNzJ4A13RrLxjpNoYpdOa3iluJIzEVVY5beaJ0kRVK/Ja/&#10;K4LqTX358PdQ1DwpoV2N1/dXHh3VHuI9M8PaBHpEOtrMTIYw185imwXkllnhnjy3UqxKt8h/t6fA&#10;mPX/ANrLwtf31xZ2luugS3EbS6pLql3MlvLLOwmhnjPlwl7lsKGddsX3VjRyng59hnUw6nBLmi1Z&#10;9tdf8z6bhmty4v2b+GSd13sux8o/Gv8AYP8A2cP2obCzvvgrfWXhVoLaeO4g0bUrvW2hkjk3/aLu&#10;C7KusbRsq/uXxEMsxkI2v+e/xv8AgX4m/Z28bN4f8UabNpt80Ed3bsR+5vbaTPlzwt0eNsEZHRlZ&#10;WCsrKP0Q/bp+Bl14M8M+GfjFpd5q8Oo3en2tze6hbTRM1ojweTEJhCGaRGlglCTSSOxjAD4kR3k5&#10;z42eEJf+ClH7Htx4n0ttPvviN4LtZ/E+rNcOBd6hAI44rnZKvmGTHkgiKXy2yrOrbW218nGdWlO1&#10;R3T69j7DNstw2IotUqahVgr+7tNendd+uh+bV7hf/wBdVNxZu3qOKt3i7m/vY7jsKrja6t0PTivQ&#10;PgSbSoTdahDEP+WkiqOM96/ezR9avtAleW1uGtWdPLba/wB8ZDYI6EZUHB9BxX4X/Cmz/tL4leHr&#10;ZvlWfU7aMkOiEAyqD8z/ACL16twO/FfurraNLH9xlVTwQPbgV5+NvzpoqO1jH8Q69dXrTXFxeSXc&#10;rrgyPjdwoCjPcAKACB0Az3JKbf2Ky2+0LtZTjkdc0V58r3NVZHypa/CvxhaT2sLeEYZYQwWRxdom&#10;1WPUHLfd+bcNvTG3dkgdRpHgO3iV2uPhn4naVFyNniyzj3NtPQG0YfeXAG4feB9a9+WAd/lxx0oa&#10;2RBnPbgZNcP16p2X4/5n6X/qfgv5pfev8j5j8QeEvEGnWKGDwZeLNJHvZVvoboKcLgfKqnPXIAIH&#10;GCwyRzHmeJrC2jj/AOEN1jEnmeZF9jlYoFyQdwXaN3GByckj03fYDWccmf8Aa74H9aQadHjqMdMg&#10;Cj69PqkS+DcJ9mcvw/yPju007UtUljnu/Cuv2zDgL9gmGMruOMoBwVxgkZLDHAJr7G/Zm1/Q/EX7&#10;MOlyaQkNqGZ/ttqkqyG2uE2wkMVY/M6xpMQcY8/GCAGaXS9BjvtTt4pA/lySqrkLyFJ5PTsK3bnw&#10;bZ6r4xuvFy6okl20FzFNYvblAjym0T9xsxGse2zjZgw3GSRiMc7/AILjzM1Vw6wbdnZy9UmtNe72&#10;66H6J4d8JxwOMWY0/eSko69G09dOiV076ao6j9nfVJPCXxG1aeDAuprOCdAUG2QQSMckjksrTLjP&#10;OMgd8fodpl/b+K/DtneW7NJa30azRsVK7kZcg4PI4Pevy203xHJ4O1y31GFmL2TszDdt3xkEOpPc&#10;YOcdyo74r7D+H/7cPhjwH+z9a3GqNNJd6aZrPyUZd37sb4y2CWWM7kiDbW+bAwSQD994b5tTr5HC&#10;lJ+9TvF/fdfgz8o8VOHq2C4kxE4x9yo1OP8A2+tf/J1Jelj6T0/SrXwxpEqWc0cFxINogRzMiEjH&#10;mOmRnb6Agk+1fnD/AMFpfAMfg7TL7xI02l3Ud1bi11CJJUimjm8lmicwb9yrJEpIIUL+5JyS3O78&#10;d/8AgrVdeOb77B8Pfsuka9thnjmS4MschUb3ElwjIEj3ARZjDu+Sdpj2s/zZ4k+OXhtReR+ONd0v&#10;xALhI4zp09osllbrGrIkShlZpCUZUZpS28RqMAKqj088zbD8vsbOUtHpueFw/lOJc/bXUY2abe2p&#10;8P6D8Z0sNd8Z3ngrWtNtLjVruyggtJOLm+ECrGksLOApWV2kbZjcAFBGSM/X/gaw+MH/AAtf4d67&#10;J4R0mCPSdM086pqF8kVqI3SVpHEsbN5jEFTnyFV+RnliWw7D9svwv8LrK4tfBngzTfD9rLJ5kqab&#10;YR2qTMBgMVVFGcY5weK43x18Ufip+1tourL4R8L6tc6LpNvNd3sturMCkW1nXdwGcBkIijy7bhhW&#10;OKzjxRi/Z+zoUlHzk7/grfmdVPhHCOfNVqub7RXl31/I7z4pfHTwD8IfHfi3xB/auk614m8QRzrF&#10;ZWemssOjPKxklSK4kdnkUnZGrYUbFOVG75fnvwv+194m8OatHceHbyGx1DVrtrN5vMWFrmYqgUO+&#10;/wCVcyxoN+2MAgZAUkeH/HXwdqmk/Ea70mHUryeGLyY3E8a2sr70RmV8SvtwWKEbhwvIU5A5bQrd&#10;bLxXZ6p9ht41tZ45ljkd5WlcSMfnbIbDbgDyCcDkcY0jl8sR+/xcnOUl5W9LdDOpmCwreGwkVBRd&#10;u7vte+t9t7n2j8IF1D4h/H21uPFWrS+INc0/V7R1nN99pt5YjLHkxkHBDL27jOQDxX6LaH41vLf4&#10;teEr61kuo9D0qVrnXNrLseCNGlhXa/yM7XUcCgkb1VpCvG6vkn4d/BPTfEDaT4y8MJ9lK2UN4trK&#10;ztLPEY1eH5WZtjIFXge455z6R4m+Lv2Ob7DqeoWdjptuGnl2yBUHUkuRjJHTnsAK+NzGUoYmFSgv&#10;h6H2FHC82GnRxbu3u1s+t7svftO/tXXHjbwbqsmk6xJcXGg2SLOb2bZdDy0iTzJkb+LlC3HLOPWu&#10;g+HH/BN7wneab4YvpY7MaestlDFai7S4MAjcK9o4kB8ySBF81i29XEEokiwRm5pfwZvL74Rat42a&#10;Gbwzcb7G/wBPvb63tYnsI7O8aZJmiuZU3O0sMbKGaMuGCDyyvnjqPiF438L6rJHCZpr7w9eXMs+p&#10;teWTxnXraRJZIdpZkleONrmMLMY5U/cqAQ5Oz2MLKhhn7fEP3pa23afyPlsRDFYuPsMJH3I6XWia&#10;+en4nk/x88MSaj+0PpkL6fbCL4eW9vqaz7zCLS01Ga/RbdITJKyMlw4ADOQY3QptREQeg/sZ+I/s&#10;Pib4hyXUi29rbyWkzySEKkaFbjknoANuTmvm608dL8XvEPjTUNDsbPw/o7CDS9O0mz1h3TVJLC9v&#10;LpbxiwjTY9zMSFJ+XZtwEVSb2hak15421VZo1ju5LeB2iEiP0MgJBUkEcr0PcVOIxUVj/a09dP6/&#10;M9LL8llXy5YepK3M797a7b+X4n2d8QPjn4b0XQpLqPXNLumUgsLe4WeQg8Daqklv8K5fRPjzod+y&#10;ONXs1DMQBK4iYehwxB9Of/r4+dWsWkjPyr3OCDx+lV7izkUbduWb+6pxXRLMJt7G8eDaEY6zd/kf&#10;XWh+NdO8W2Et9Y3FnfWti2JJoJVkWB0G87mBIUhWBOegPoa9D8N+LbbQ/hzeaxcxuLW4dYxcRws4&#10;ZDuUbCqsQpbG5m+UhcDJzt/Px9OmiBO6Rc+2Miug+HX/AAVQ8J6f40i+EfiGx0/4c6n4LvrrRk8R&#10;SzyNY3bRyCFv3vmr5DySFpXaRhGqxSbcmVI19/h6r7bE801pFX+e3+Z83xBk6wFFOM78zta1tN+7&#10;8uh9AfHq2vfjF8Lde8L29rJHDq+lXOn3VxaymYQxTwtG5UtDjcqsfvAZx7180/Er9uHwLJ8HrNte&#10;uoP+EqvoI49V8NaXdxTaloc7x/vYZUd0dPJkPlMCA4chCu7Ir3zRfg/qkOuXMlvrGpT65dWxuWlt&#10;NUSzaGKRVYEJIs8xYsdpZEA7DBJx+JfjTwF4x8HeLZLXxroetaLpul3E1nLJPby28nDBAwK/NMqH&#10;7jKSucYLqNp+vxlSdO0orc+RpxT0OL1nS28L6tNC80OqQ6dfSW6TJAyR3IB/1iLIoYZwG2soOGAY&#10;A8V+2X/BGfwha/8ADBfgnVLeZfK17xRJreordBQtwtvdi3kQKxHyBLZNxPH3uvSvxX8Rt4f/AOFg&#10;yJo8mp3mm3MSmA3YCTC4MQJ3fPMGVZWI+8d6pnKFsJ+i+qftWeH/AAp/wS2XR7PUtJWbw7olrb22&#10;l2elGNxeSFRPNFexyu0MpuHldw+0OGYbQH2H4XOuf904K/vL/hj7jhmVJqrGq7e49fXr8j9qtN8X&#10;aNbnybLy7Sa4GVjco6kjnCrEwYjGT98KOOwGKh8R6fdhmTxLeW8L5k8rToU2M38WZE3DcfRnJ/nX&#10;41eKv+Dh3x14i+GPhmaz8J+A7LWPPju9YNw88todnysYrVrgt8+WIClShUAbgdzXf2Yv+C2era7Y&#10;zWvjzUkutY1CK1kZ5GjjTzTbxBpV8pCvlssLymNYzteZlAAAz9JnWZVqNDnwseZ+eyXc8Ph3A4fE&#10;4j2WKnyq2nm+12rH6iePtf1CWTULy006f/hC/DunPqWo6vqd+hcTL8xVIQdqJFEjO78s3mIFxtcH&#10;89/2mP2iPEnx+8UXGn+Eo7zVtLt28p7tUMWnWpyB8zY+ZsMrEHJ28hTyR4j8d/8AgsVB8S9afwef&#10;FHijT/Ceqyi21K60e6lt4bmCTYJFdYZARGyDDBFd9uUOSzqfWBZ+H/Anwo13xJpP9kaloGl6dPql&#10;nfaZqsFxBMiGVXAmZo0L+ZDIhwzAMCeu5a+bo5dWxrWLxd722/yXRH0lTMaWDcsJhrNX0a/V9X6a&#10;fkfAf/DUOma5Z6qurWc0mpSQOsD3CiaGF15XK5wfmAzvDKRkN8pYH6u/Zd+PFx8f/hwdW1C2tbe8&#10;0+6awma13CGUhUlDKHJI4lC9TuKk/LnaPzB/tGS/LtI6ySMSzHuf0+tfYv8AwTw8c+J7Hwrq9n4c&#10;8Ta1oYsrmO5litbx44ZWlQoC0YO1jiAckdMeldGIjChTutEeFSpVcfW5L+89rn2XDcxpb7V+7Id3&#10;BqO8ulS63bvw9K4G78SePNY1Ca6uNchuppMOztptszOcdT+7/wD11UGp+Jt/77UIbiMnDRvZxKrA&#10;kddqgke3pXmfXKfc7/8AVPG+X3/8At/tE/FP/hVnwn1bUoXWO8EXk2e9gF8w5+bkEHYu58HAIQjv&#10;XxDrOua98Y/FEM1tO83iHXLpRYyRbInWaQqkBRuArD92Q2RtPII619Dft2Q3Xjv9n67a+js9Pj0a&#10;4S+WW1hkVpnAaNIyC+3aWlU5xnjjrivm/wDZFE3xB/ak+HeiyWf2q3u/EVit1ApI326zo8o+XBAE&#10;SucgjAHavay2pCceddzxcfl9bCT9lVWtrn7U6jpWqeKfEVne6gzLqiiRNGiP7o6RB/HNuyfKPAM0&#10;x+YSDyoypiJj6OHU9D+C2hSabpNvCLjLbsqBJO/99u4z1AxkAnPJIFHWPGkdpb6jdLHC0tzt/wBM&#10;kbcZgpG0jKLiNNvAxztGMKAW+bfjB8eYbO4mWCdprlyTJKuCxP8AsnPAOK8bMsc68nQpbdX38j6T&#10;Kcv9jFV6y16Lt5+vbseheO/iPdeIZbjMLQxwrgysuFbvlT6Dkf5zXG/sNeC/iFP+37c+N9G0PWNd&#10;8LeG/Ck9qW02S1/eXN1NgRk3Escb4EAZlYnGxSBkhh896t4w1r4nal9hW8ubezV8FUfO0dAAa+ov&#10;2S/A8esfEqx8Mvpnh3UrWXSpWWPXNETVLeGZWjZTh2RlfYsoyrcluQ3BHrcM4VUsXCtPbVL1aaMO&#10;KMbCeEeHh8Wjfonex7Z+3P8ABf8A4TzwXomta54gh0fVLjU45ILDXJbKzaOVoXj+zw/ZgVmnfgKp&#10;kf2bgCuD+Dvw/wDGfgAQQ6B4u8QaPawzmf7LBdv9ldyMFnhYmJyRj7ynOB6DHtXxyg1eD/hHdH01&#10;fEGnafGSLqbQotNWwRAB+7mS4zIsZ7C3XcMH5hS+GNMWC3ikAHTPtziurjCc8NWhWotxck9vK3+Z&#10;5vC8Y4ilKlVV1Fr7mdL4P+M3i3w3pMMPiCTTvE0FupYO8H2S6WTfkSb0zGNq5UKkSZwDnOSfNdP8&#10;a+OfiL8dtYbwrH4ki0PTRHDaWsqwp/aDCGPcbi4mtJMDdk74J5GOTvKsCi9h4mcLprKCPu8/1rH/&#10;AGYLrVrn4h6xZafqnh2W3Zkknsj4puJNQhUqACbBovLgUlTho3IfBY/MWAz4VznF4rEOhXldJXXf&#10;ddeu5vxFlOGw2HVajGzbt5bPp8jsfih4Cj0n4bNH4igs9a1/VpIrm6S80K78X2unOAmUhgiIYD5c&#10;AoIxkltoJOfDv2wfEGk+Kv2j/gpqmoeLNS8Pf2TpurwSRvpNzpsmoG4S2RU8qfDQrujyBKsiEqFY&#10;HNfV3xE8GLf+EJlZZIp413Zh1y60hfxnt8Oo98HoPw/L34++IZvE37d1va2qW+uR6L4WT7Pb6Z4l&#10;ufFqtdPeSp5ck9yFkQljDvRRuVFJRkLV9lm2mGfy/M8jhuLljoK9v+CrHbaXr/gm60r4sfDvxFcW&#10;c0mh6ZLp2hX08AgjnjNxPFJb+SkhmMLNdKVRQyIsWcI0SCvkn4JaT4q/4J+ftDXml31xpVzNoepL&#10;ZW+mTMZbe8EzEoDujAaOZYmUSKB5UyR58tkO36d0CAfCO9udRXxrY6fr3hvV7ea+t0uft0iSFioa&#10;a7iPlzxEyDDLI5jMriQRt81cd+0X8L9O+PPhyPXPCbC11rwbpOpNq0erWlzeMW8tVewSSBHH2Yoh&#10;EZdYljeKZy0aybD8XK1SHLM/VcbgZe09ph7vl1T7ppaff6pt+d38s/8ABSb9lzTdT165+L3g21tY&#10;dA8SSvdazp1mm2PQ7mTOD5fDxZlDRyIyBI5guxvLuIFHxWy7Op4/nX3h4S+Lsdp4U8R+AvGWnx6X&#10;pWtafJpdzF9kUy29wYCsF+kUitskinjgM5RgZAq4Achq8O1j/gn5450oMRp7SZUsFj+c47YA/LHW&#10;pwtSTThLdHwvEmHpU6salNW5t15q17eT3+Zyn7ImiQ3X7TPwlL28cguvGWnxy+acxvH9rtwFIx0z&#10;vz1yD7V+6eo6NDJbHy/LOMluelfj1+z5+zT4w8GfHHwBqlzot59k8P8AiGwvZjHCWbbHcRuxCj5m&#10;OFJwMk/lX6vQ+Kbi+RU+y3w3puyI+h7Dr16/THPaufFSkmjwbRfwmhfaNHFcK23p6e3+RRXK694o&#10;1W80e6t7XV7HS9WDyrC93YGZEHnELuiLozfIAMh1BJ3Dg4oqVRk1cy50WFt4HPy7eemaPIh8w7sf&#10;n/hTRcqo27W3KOMn8ahaRQv3doPTJzXzJ+7PnLK6dag7mzt9MUhsLVHwobdjPNVcCRsMWb0G2miL&#10;b/yz49h1qrFx13Nzwnp0cb3l4qMRbQOAynhWcFfm/wCAl+PWo/DzrH4emYKxHzgKPoD/ADrS8NZt&#10;/BWqNhl8wbSduMbdpH57m/L3rP8ADK7dGuJCrKjIQmRjJ2nj/Pavw/i7FutmtRX0jaK+Su/xbP3n&#10;hDBxo5FGT3lLm/Gy/BI5bW7fdb8oRu4weteR+L/CF1JBqUUGs6jG8gaeK3nuXuI94GDtSQsAcHGQ&#10;M9PpXuGvYuLZWC5ORmuS1nwbFqWrWd1ueMlyshVM5XYx5/EDrnj865spzbEYNt0ajjfs2dOfcO5d&#10;mTjVxdCFSSVk5RTaT7Nq/wAj5Cgt9Xt/EUcv2iSOZXZjsjCBi2Ac7QM5wOPWvU/BP7OnxC/aKe8m&#10;juNKt9K01lF1fajextsDFR8sSt5hYrkruCK5QruBBFc58abq38G+JG+UhftYQbULMTyRwBnnB/DN&#10;aeiePNeXStWuNKhvbN3sJbV0dSn22KRQJBsyrrtwjKc8lSMEZB/S8Hm1ebjWrfDLq+nRW/Xy1PxP&#10;ibKMvpQnQwkf3tPXkgvs7ybSXRXcduZ+6rtpHyn4s8Yav4R+JWqWU32Nv7JvV8hMLcR3Me2OSNmX&#10;LowZWDFeQAcHOMnovHn7W3irxhZQ2cl5b6XZ2vnpb22mwLaw20cwbzIlSIAbDvcbTkAOR04rxObV&#10;dYsvEXk6tayRSWZax8wqnzmLAA3ooEjBSuXJYsCpzggVrXl/tg+TaM9sDNfsFHBYdwi5RTaPwZZt&#10;iE5ewqNRl+XQo614kkS/b98zLIAdzOWY/XJJ/wD102y1lbycKyoGjPAJJ5Oen04/Oud8R6nI86xb&#10;VLK+8EAcDrjgeoFWtDlMTq5++5Jbg9a67nEt9T9O/gx4Z8SeMNX+FtlpMOpKJvDWiGxNrcBY725k&#10;YQNA6thSDHMMs3yoWQswADH6B+N37BDeEbTR9daz1HT/ABZrl/HLHeeHLR7yx0W9+1mb7RHa+dDO&#10;kYBIRYTIIY4NzFgrFub/AGAvBlj408OfDzTtSXzLWTw5HOysxVMx6cZlDsASEDINx6BQSSBk19W/&#10;ES48O+DPC6319DqMmlabpLW0yGwa6Oo6bDaSpcy7bRRGqzTXkDkMY48gyBFERcfPZfRhKU5tJ6/1&#10;+Z9RxNWnT9jRi2vdu/O+n6H5I/tG6/8AF74V+M1s7nxNrXiLR2Z20g308uqJJcROY2mjhMkke6NC&#10;WDMNyK4baGzs4LQ/2r/iVollNdW91Ya5HHqBe6uYN8087hAXiacOHVMSYOxw53hVOQgX9BPjnovh&#10;Ow0nSU1m9s7pWs7Wa6ubxPNutYsJoFt5L+dolK/Zjh3MxllQysn70fu0fz5P2ZPEHw88UafbnTW1&#10;7+3JzLp8Ul9a+VbWsNtbtLABAqMCGilbFvaTKwMYGwuSO6eDoS3gvuPn6OYYmC5Y1Hb1PnzShqfx&#10;j8TeF9T0Xw5Z/D1fFEvkatpOkh2jsLkrdyG7W3lKGKKX7JM5jDuAI5GBAKx17h8Cvgnrnw01PVL7&#10;V9Yjvri4zBbi3XapiyCWfcud5IHCnAAPLbvl9u+CH7OFvrdnr0M2j+H7LxJc6jDtudY0/wA2bTLW&#10;VQ0DoEFu8jOk1yNkcyNGXdSXYMHxb3XYRfSNptw1xYs5a2nMbQtNFn5GKMAykjBwwBGeRkEV4uaY&#10;eNO0oL+vU+24PxH1hThU1cbNej0KclrcNDu3SHaex459qrtpcpRVfzPm5JPGDWrPrM85/wBY49Sv&#10;U/nVe6u/Py0jM209/XtXj8zPu/ZIl8J+Ho9V1/T7WaRYbaaZRNI5C7YwcucnHO0HA6k4AySBX5M/&#10;tT6/Hc/tF+OryzbzrO+128uYJACivG9w7L8p4GA3TnB4BPU/qF8TdWutM8E3Elq1w0a3No11HEw3&#10;y2yXULzJglQdyKwwWUHPJ25B/N39r34Qar8KYvC5vbOG3s5rKS0imwiy3ckcrTSs+13EgBuFRZc/&#10;OiLwMED6Ph2qo1nFvVr8tT4jjbCylh41IrSL1+ehx/wr+LWveAdOvP8AhF/EWuaDcX6eVfDT7+W0&#10;M6ZyFk2Mu5cjODkfrVzxt+01488TadNY6p4s1DXluHLSHVnXUZhkAECWcO4U45QMF6nGSa850Wy+&#10;1X80bSSRjyy/yNtOQRj8smrVzYrZJ5as7LnJ3N9T1r7O94n5f1HaR4H8SXfhm58RQafNcaHa3I0+&#10;4u1iDC2lcBhnjK8fxdAcAkbgDseEIry50i60uTUruTT7j/SxAZGEO5WRd5UHG49OgPyrya6TTZLr&#10;w18OZvD8twrQXF697hRtDOyCNdxz82FU43Z2GRwMbmJ57wpbwnWrseXuhW3ICkoM/MgBO4Y/LB/W&#10;s6WHt8dt/wDhjSvVSj+6b21/X5E9/bwy3cyt8kO9lWONflwWVhtHGB8xwM4rY1vwVLqdlb31xJb2&#10;6zYgeaUFUuGBLBjxlSo2pyMEAHIwc8rd3vk3ZhWHdGh3Luj2sOmM4yuOAO3XvXpWjs9tojNb3F1H&#10;E20/ubY7MknODn1Ga7qMFO6Z5dacopM85vfDiJN5dqsbMJNqyiRFhz0B3sQFHOcnGOpxVOS5a2ik&#10;gRvs9tMhtpgkzIk0e8NtYnr8xz7HB6812Gszx6tqsEF5PM8d1OiO7Ky/KWAb/wDX+FcheJKljNcY&#10;fy0Adxt2gkbtucHpkkZ68471z4imonRQm2jjdK++7Hnjmvrf/gmJr7DxDr+jrCWN5ZretMrYZPJc&#10;IFx0OfPJzkYKj1yPk3T1KfL83txX1v8A8EpbG4vPib4hm8mSS1h0oxtKEJjR2mjKqWHAYhXIB6hG&#10;9Dj5fMv93kfZcORf1+ml3/Q+w00beg+V/oSOPaozaFJdoV19MjKnn1HFdQ1h5h+VWxjptpJdJZW5&#10;UYPTnkZr4/mP1t0l0Oa/4VLZ/FmZPDepabBqlnrDCC4t5TtDR5y3zZBVlALBgQykZBBANS/s1fsJ&#10;+Ef2bPiBqPxGmt7Ka8tY5rfRLFW32+mRONhmZjkyTNGSFyTtSTc2Xf5PSfhtqGleDxf6nNDJNqyx&#10;+RaeYm6Jd4Ks+0D94y55BIChgcMWGPmz9t/9pzUfCHhS40+wv5ks1YkwqTuZmc/Kfm5OCGcDI64J&#10;yAOjD+2nL2VN2TPm84jQU/aVYq8Udf8AtBftVPrU01rb3zQ2qMfNl3cscgeuOMAYGeh5NeRaM2qf&#10;ErUlh02CUW8jc3UwKq/0HUn8h3GcYMHwC+FkPjcWuoaq/wBtmZVZVf7ozz06V9YeDvhnZ6LaLta2&#10;WI4BCRttH4gHnH+etfT4XK4U17x8JjM6qTdqenmcb8H/ANnn+wvIuLjMjKdzGYcsxB4xyAc49eRg&#10;Yr6C+EthqHgLxvb6xp6xtqETRxwRFXZZipYlTsR3w29lyqM+PugnAOPoN5pGmyxtcSSeXYqLhoIY&#10;/OklIzl325KqMHAIHPU4zXQeDtbufFfjDTbuIpC1xchY0M7W/kjeRsLJ+8VjjGVG7Lcc4r2cN7tW&#10;PL3X5nh1m5xk5dUzQNv4m+KPinxB4rvtBtbTXTHHp1qmh+GJbLWtOV3+adL/AFVIEnUqW3qItg8t&#10;cFiSr+taHpzafpkNs011cNbqIWluAnnSlflLPsVV3HGTtUDJ4AHFcj4i8C6prumPZw+DfE/ibwxp&#10;KJeW8yG31S8sb5N7NLDNqV0ZJJEBXYDECp7sDtHp1no3k65dW/l3X2dVjMMtxGsUtwNgVnZFxsYu&#10;r5DKhyM7QGFacfU3Uw0cQla0unRNf8BHTwXUUMTKi3uuvdM4nxPdtHA67gO2Mda+XPDv7Ulx8Ef2&#10;nNdaaaS3hsrq3njljuIofNh8mJZraVpnWMRYZpwdyMrxtguZNh+q/iZpa2JJXA4JIxx7mvin9rD9&#10;kHxZ4fs7j4s2Nnc614L1lXfWFtUD3GjPCRAJ9md0kTKilgoJQKWHdW/P8jqYiFZ18MruCu13V1c+&#10;9zOnh6lJUcS7KTsn2dtD9J/hn8arX4zeFbe8tLG4sd4InivJ4g8R5A4jZh83DDnoRnByB+efxbnn&#10;8Tf8FIPHSX9+bqy8NpYWfla1biS2uo4tt4RGLUKX8vzgwSQZfcVY5Klc79kb4qx+BP8AhINYha+j&#10;vNQSEw3fhzTp9Qu4FhsnjjluYPMKXNkWCSFIjAVddqt++SNuT8S/tD3/AMWtK8ba1pGlPPrXxF8Q&#10;+XpOoaTDJ5v2ZJFjSBmB+eSWKO3woHKlh/GyL+mYrM6VfBxrU3o/6t6nyuQ5LWhmMsPNax/q/pbU&#10;+sPGHgOa/wDCvhvxXqWsDT/h2uo38+pQaXpbwu8/mvHZSX1rGiB54pokSRwPMVyFKAI0y+W/sv8A&#10;inVvgD+0Fq2k3rafpFp4k1G31e9sV1S3uWaVxfJ9liu4SscE26QSJayhGaNWLSxIjl/WvhVqmjz+&#10;D9H1rTb66aXT9EivtMsYIhZ2WuSvIti/2lTJIqzkqgTbudHmQr55QxDjf2lb5fiV8NfFFr4P0W+s&#10;/HHiS9i1cvZW063Xk6fPttr2JhCsjxyNEm0IDiSdsuiwsq+FU5V7z/rQ/RKKqVI+ySvf5W16+SXX&#10;uktHu79pr9i3wN8avBWreM7u+0jUPEum+JEutZ0q8FnpN5eaWLhY4YGnXLxTFCXjulJe5WdVkEuY&#10;hF5z+0JC/ga98N3nhFtWsdKl0tLGf+0bR45je2rGCcSRSoRDMAsZeLcWBcOeJFZvY/2c7TVP2gf2&#10;b9N0O71G61/xB/Yzz3kmtKjxOZGVovLcMzGGO4hVZTLHNuks8bDtVR4X8Rvip/a/gPVrTxJbarpM&#10;nhW9sdGtpr95DFC0ebaLTIv37xt5W9iJFRWbq3zSZbixUrUnKOjscssHSquSqrm5X2Vl0Se3328t&#10;dziLf4meJ7O4jliu4VkiYMrGzgO09QcFMVsW/wC0d47gkVm1dJFXqh0+2AbvyRGD+VYzacp4XaN3&#10;QZ6mojafN7kDgV4LxVR7yf3kf2Phf+fUfuR2kn7W3iae0WN9N8PyY43m2lB5xngSAfpRXErp0m1v&#10;l25IxyOKKaxtVaXM/wCwcE/+XaPdlvI9uFz14G3rUnnkpgDdzk5bms1rlmUBSOPXvTvtMitnhQo5&#10;Oa5bH1JoGSSPbwq9xzSSNJ/FKFx06YHtzVD7bNu5bhhnpTTPtOSy/n0/zmmOKPQEuVPgZbZi3mLE&#10;WY44YMxYH8RtrD06ymiTzGkfyYYHYRE/LuJAz9aiu/iiYPDUGnrpry+SPmZCoJ2j5RlvVix/KvPf&#10;AXxt1Txh8ZNV0O+0vVtJt4dIkkt1uosQ3AE9uGZJFyjMokQHDHG/61+G5tkOYxxFbFVado3cr6NW&#10;b/4J+yZDxhlVTB08vjJxnpFRlCSu0u9uV7Xum0dvcTbIT5gXb15rN1KM63arbWXmPLzIzxSFQgXH&#10;Dc85zwPY+lTaptji2suYyeATway4tcbw5YXM3k2cZLIiKsgdt3JbPORkFTggdM8548anB7x3Ppfb&#10;aOMtjxT4taDN/wALHTcu1GhDN6lv8j9at6JpjWeq2qycCYFWB7jFaXxF16HXfGdrdMkNtHDFiQk9&#10;TnLE/p09Kp2morqPjexhRZB5ZUZxjG44BP15/wA9Pp1KboJNbRPFoU6br8195I+Pf2xPgevgX4oN&#10;rlvHJ9n1gHzNqOY45FIAJcnAZlJAQAACIHkk15Xqy/Zo488E9CO1fYX7fem28fgK1MkDTXE16ioy&#10;kr9nOWwWx1yqyAA5/i/D4/8AFUO25bax2xkRnHQEcE5r974QxlTE5PSq1d7NetnZM/kHjTL6GC4i&#10;xmCw3wQnpbb3oxm0v8Lk426ctjj9XHmawikYULuII9eoH5GtbSYo5JFjZeWPp/n/ADmofGnhe58H&#10;+Ko7e68szXFlaXwKNuDJcW8dxH+OyVQR6g13X7MHwt/4XN8aPD+iyRSTWt7dqtwI5VjYwL88xBbI&#10;3CJXboenAJwD9DKSUOZ7WufP0aM51lSS1bt872P12/Zl/s/4DQ6DY6pJb3thoOjnR5Hnj3xS5tTa&#10;iV8/KqqXEhLsBhCASxVW+nLO8k0nwh4ivPDtx/ZOk/2cZ9Miudft7+HCPfS210kTPKggIkgXzfPT&#10;ItY0XYkK7vC9D0fxD4S8F/bLfTNUuNPu7yzuLzyITdebao8YeOOBDunkkhupAAuQNkikxsNy+p/F&#10;/RNS8U/FXw3qXh7Q/E2j6bB4Zl067sY4IbWHT0judPkigMqSPAZojFew+UGdCcoVMW55vLy6m4Ur&#10;vrqepxRioYjHONP4YLl+7f8AG55h8I/Cf/CIR3nh5tLa+8LX/h2LQZVtUF1YWS2U98ZpJGuXOxLl&#10;b6GWKFldEhyiZRATj/Bn4R2/w2sNLtdD8RXWvL4Xkm0hV07UbaGOCC5tFto5Xt5QYknW5GyMuzv5&#10;bnLSKvkLL458eRzHwj/pjeCvFOlXFt4l1zSmglmW6tJpjbrBMJCjTO7lG8za7wyxR/LvkhSXnPDn&#10;w31L4t3/AIwtZrvV7j7PoF1otje28KpJcajcecQZIWkTzZxGtvPHFuWFjMJncuUMfobnz3LY+lPD&#10;1rrWqeORcQ61DLF/bcc8Epe3/eWk5tAQCIHMnlDYE2FBvjjZ5JB5gX5t8ZXFjqPiS8uNKeFtLupj&#10;PZNDnaIX+ZByq/wkD7oHoAMCvXvgNf2+saPrU2o6hFoN9JqNjPqVxBNc6bZ3N5HZWt9duZW3xxRS&#10;RJLvAVGC7gxzhq8h13xdJ491abWpvs6SaswuX8nd5eX+Y43KrY9Nyq2OoB4rw84/hR9f0PueB01i&#10;qlv5f1RmhN6jP0HGKbJbgAYX7vPWpnBH/wBYfqKa0oMe47tvQYHevnT9M5kV5IUR9vHUfKO1fJ//&#10;AAVk8JW958KfDetedItxp2pvYpGcBZFmiZ2PrkG3HHoW9K+tHMaNu3Ky/wC0euRXj/7c/gj/AITj&#10;9l7xZbwLatdabbrqMUk4x5AgZZZCpwSHMSyKOmS2CQCTXZltb2eKhJ9/z0PLz3D+3y+rTX8rf3a/&#10;ofmD4X+W/nH3QsJGf+BLTtVbc7cfL0AxzU3huyJe+uF+Xy0VGQYAfcc5Gf8Ad6DOTim2Wl3niHWL&#10;Wys7ea6vLyVYIIY0LSyuxwFCjnJJwAOa/Sr2hdn4SouUrI774zeBbz4LWvhm4aO51DSdc0W11HTr&#10;rYfLud9vGZFU4H3Hc/KcsFMZI+YZ4nwX4ztH8Z2KSWt0v2qTyCqOC25lKLnnoGYH1wPWv0y+MP7J&#10;mhfFf4GWPg1Y3jk8PWUdvo168n76yeOIRoWIHzIwVQ69GHIwwVl/NX4rfCXXPgv47uNF8RWMul6r&#10;CizowwRKhyEljccMpKnkHhlYHDKQPHyvNfrEVFv3l+Pn/mfTcScPTwVTmiv3cvwfVf5eQeObdXuZ&#10;JFVk+bAJJd1I/wBonBOP/wBVen6f4bmvdJiulvLZ7e4jDIwt1CNkAjJ2+mOvPX8fPPFVmsls9wPL&#10;kjlXzVc/MWDAMCBjPI9f0r07wFBNJ4G05fl2/ZocHzF+YFQM9eOoBHY9cV9NRj7zsfB1naKON8U+&#10;G7fS0l86aEt5ZdVgjUqSASMnjH5HNbX7Mn7Ld1+1Tr2raNHq02h2WnW6Xc14bP7SjSbtscZUSIAz&#10;BpGByeI2464x/iPE0byb5FO7CAq4YLzkk45Ge31PpX05/wAErfCssfhHxhrLyI1pqV3b2USAkSK8&#10;CO7kjptIuEwc5OG4HGfL4gryo4WU46PT8z6ThPAwxmPp0aqvHVv5J/rYwYf+COPlOrH4iK68ZC+H&#10;z057/acc/jX0l+zj+zV4d/Zl8I3el6NJd30moTLdXd1d+X5sjBFUJ8iKdgIZgp3YLtzzXfIuyTau&#10;V78dzmpxAEcDzHOWzjGTmvzitjq9WPLUlp8j9swmR4LCz9pRhZ97t/mxFRZVULHGu7jrj9SKYLJy&#10;21uO3GCcfXNattra2cQ/edujIOPxpW1dbhs4Vm/u9B9a5Dud76I4j4mJqnhm10/VNLs47lYbqGLU&#10;XeT5oLEyo0zKhOzovLYLAY5C7iPj34o+G77x549nj1q3u7aDxNp142nOIyy2uDgMSAQC+Sw5/wCW&#10;eO/P3xc3Fve2ckUlvG8ciFHR8SKQeCCp6g+h7V8/+Mfhn4i+OVpa+F/Bj6lZ6lo1je6Jf6bZX0lv&#10;Lf2qxreWjEROHm23VpbhYxkyTxxgbThx6eXSvNQ+V/Xb8bHzGfUbUpVrbK9u9rX/AAueMfs6/tG/&#10;EH4VaGdHebS5L7TpWilNxaN5ilfu8KyAqVYFSVyQVPevddO/4KFfFWCz2sPCNxgjG+zuY3zkZztu&#10;VB+XPoMkc14L4y+C3iD9mL9o3WPCfizWI/El/rmn2ut2+q2t0Lq2vSY9kzJLhS671IQgDMaK2FyB&#10;V688k2ZaRmZsZweB/I9a9LE4qvTqcjkfDYfD4erDnjHT8fmd943/AG5fHniKaKG2uNP8OaiJctPp&#10;VjPdSE9RxcNNEQR1C5Pb0q1+yn8ddW8aftGeF9Y8beP76xtYbnzbgTB47PZHueMyWdtFhm37QP3W&#10;7dtG9NodfIZnjubN3kluQqceWsW5UOO5LLj8jR4UmkS1ULbtEvmPmfk7mBJHzHP8zSoZhWpVY1k7&#10;uLT120dyqmBpSg6drXTXnr2P2b8I/tCeGYfDSLpK+KNe8O6tOk8Vv4Rtma+spxMftEtyqtHcYaTY&#10;2IlZgrN5g2swHa+GRNaaNbrfeG28JfYIzZ2+mi5iuIY7dGbyjG0YAClNuVIG1tygFQrHxT9ir4kp&#10;48+BWka1Y6Vb2umeGFt9PBtjfaheXdwkCo4ubXT1TzVTgIsqPlNrcE7q9V1DWr67k/02e1mupADM&#10;9pp02nRFsYIFvNJJJGRjBV2Jznhfuj6jjDFP+yoO9+dr8r/ojz+H6MZ5rOUI8qinp22X/BOQ+Jmh&#10;X3jvxNDDCVisLcNJPIHxkAcDH+en0roV+Hek+I/2Z/Dp1nSPCuoQK8yrHqvgSfxl8rTSFSsVs+5A&#10;VPLHoSQcEEDA8f65/ZHh+6SGRo5ZoyoYDkZHWug8HadrHjf4USeEY77xlo02m6TDc2zeHYZtHu5y&#10;N22NL+U+RKzL5YCJLFghi2FOV8HgChJ4qrUe3Lb73/wD2OMsQlhqcOvNf7l/wT5KuP2F7X9mLVPF&#10;njCy8U+LI/COn6Xf6nBF/wAIVq3h+GyeWKeM2jXd2S0MLNLAiyK8kpEsp3QtGJTwPw88DDxb8FdD&#10;vtYuNU0PxF4Mlkmu5dTTU/7Uu9Kt4fMtI9Pj2mIQlQ0jTDLI7PL8kQKn75+LXwfs/EngpdP1fSfB&#10;s3iaPw6t5DquuaNY654muo4Tm5hltI43NxhGCb4ZXYySDhjgyeFfB7xRN4F8CWM2seZovh+OZtM8&#10;T6jJfLPq95qMEy+Y9wZUKf6YDEzG5XlZp0bETqifTZllMcM70tISd7f3u/o7eQ+FM29vUft23OKS&#10;T7x7ebW63v8AnyniP4n6p4R/Y98V+D9Q0HWI1WRDo66jp6w3Gk2hltvKguo2cyRsNk7xyEbHIQrI&#10;CvlDf+GVzqn7RvwksvD8+u2d1peo2lkfFlwoSLVLK5jvHNhbCdUcsrpHIVxFLOkzYLhZ/KOD4g0H&#10;wj8O7gzaCting3WPFMltq3iW60iHz4CXjkmjhuFJhjUFIbcx3EZgeW4uDGFUPHHxf7P/AO2jJ42g&#10;udPXVdb0XxLYW08H2/TNFiNmbYTxSwySs86w24DeYgMiNHEbl2Q73wfH5bVPfemx93KrFYZxoxV1&#10;JSb6a2tp20vZappXV0Y3xl06+1P4nXnhPwXq1zp7WOsDXvDfiSDxIdRN1IECuL5oEZZnuTaHKOV8&#10;rEb8wrLI3Y/DLx54M/aR8CaPaeJLiz0+18Q6XNc6nZf2VFcXlvqkBjmlklWCHztrR4nEhbzC0RBk&#10;BjzXST+H7z4j/A7wrpcLT694m1SSynurXT71dNmsHswTFbmMTxFFt54xFI0mNj3crglwgj+EfF95&#10;cfs4/G/xH4Uult/suuXVxFDHDCsw08m8YuircB50ARWIJlMhWQHzGUEHhxlOVNe3j8/T/gf5mP1i&#10;mp26S0767J6+fkr6Hu+kaIulXep6eNSs9Zhsrx1tZ4HEhe3PMeWACvjlQ6AKwQEAHIFk6ZGq7jGS&#10;tZXgvw2tlLHe2N4tzZ3EXkF54DvuYlaRo5FKsAjfOQdyvkDjHBPUSQbiu3b+dfMc19j0VTurmNc6&#10;YkjY2yQ7eTgD5vzBFFajw56Buf1ooD2Z2hZppATjPfvn8aUwt8xH1/wqBpsfMqsfQZ/z71IvI+6P&#10;UnPSqudo2Zf4j8vPJGeemKPKLMuPmB569aVV+Uq2cdiBSlvLz09OR/n1+nFFwsNizuOVwFHp1rnf&#10;i58ZdN+B3gh9a1aKY2JnS3muI0Mn2RWDEMygZILBV47sPqOn3KA3O7kfhXln7ZuhN4w/Zj8YWcLR&#10;rNFZi8zIxUbIJEnYDg/MVjYAdyQMgc1EsHRxa+rV/hlZO3qZ4rFYjDUJYjCy5ZxTadk9Ur7PTXYi&#10;uf2tPB/jDS5o9P16zulhfy5WhnDEHr1HqMH/AOvxWNpHxQ0jUwY9P1BbiRpGmYNIGZCAF4xj+6D+&#10;Ir81Z1DnO3tnNFjql1ok/nWt1NazMNm6KQozDjjI9wPyFZvwvwkE1Rqv5pP8rHzNPxkzjR1qVOXe&#10;ylG/zvK33M/RXxzr8clxHNN9naaEMIy7KqRdMtj2xnmq3hr4x+H/AAj8SNHsbzVIZri8uI7azhWQ&#10;F7y4kcRxonrl3QEjIUHJIHNfnvc+NdZkZt2r6o3mfezduQefrWt+zkqx/tI/D2Tp5XiTTsY4wftU&#10;eP1px8PKMabVeq2knolb8bsqp4sZnWqxWEpRpNta3c2td1dRV/VSXddD9BP28dL0/S/gjHczFWur&#10;zW7eVN82Y4pFimCoucHaMucHqXYgDO0fB/iKCOC5WP5drLzub72e/wD9evsX/go/q0f/AAjmgabP&#10;cTLBma5miRsszDYI32DG4n96AOOSeQu4j5Y/Ziij8XftQeCbORYdFtIdUiuVZFa6JeFjMsXJGA7I&#10;Ez0UNuOcHP1+U0YYbLoqK0Sdl5L/AIY+Tz2Kr5w6aeraTb3cpayk/NttvzJf29fC1n4T/at1zSbF&#10;oodP060060t0zgQxR2NuiKT67VH4EV6L/wAEu/CzeLP2w/DUMbWtvpml213d3s1xciBVjNvJCMNt&#10;fDNJLGgJVgpfc2FDMOI/4KHs13+1x4odlTzHSyzIMZ+WzgHb8s+gA9a9I/4JN+CLg/E3xPrkZVrW&#10;z0tbKbOdxeaZHQZJxjEEnfPTHetKk/Z4FSf8q/QyoYf22dSprT35bdLNu/ysfrX4A8a6J4dsrG41&#10;7XLjbbPDIb+DTI4NOQJdbJCDHHHDCWeZQyqwMg2CMCZlyfFK88e3OqeI9Ms9Oi0Wxs7mRtOk0zxC&#10;1xOt0ksS4aL9yEXLiRkkhlUssjuZ1kEcng9p4s1LSJFbTdZ1DSZ48iO4s7p7eaMHh9roQRkEjgiv&#10;NPiv8atbsPh0vhpptPvLOzvYb6Oa6jlMjNEWOJVjkSKcNGxhYzI5MaoM/IpHBTzijblmmma47hXE&#10;Uav7uSkvuf8AXzPfdI8Y3mk/8JBa+L7fxvd+HbqOCz0FrCwu9ZmG7PnSR3NrE0reastq/wA+zbJu&#10;WMfuRI3SeCF/4QjUNPvNGms9U0PWdesluNXdhdx+TEYYYliaaX94QEiX7R84LgsUHDjy/wCE3x18&#10;ReINC0/xNr2l6a+qX1nLCsQlnWCO0lYsgTy5/kYjy5BID5qFVUOqqIxj/Hb9uHxJ8OLLw34dk0nQ&#10;9V8OatcXCaot3BNeXb2KSxM1qrSzFWQxOYgJVcFANxYlmbaOZUG7X/AxrcMY6FP2rireq6nr3wC1&#10;qx1b9lP4mWMOm2raQ2pa7oFzd2Ecek6lPpkC3JiuIkKfvC6bZcOyRkyuwDFip8psLCPStOhtIR5U&#10;FvGsMabi21QAAMkknp1JJ789a3/i58QNH174LeA9I8LXFl4fs9Uu7O8vdPbSF02/UCCWeBVhhuZo&#10;YIZLaGLEakEQyLvaQzDbyZkmQBf3cZHJChjgccZ4rzM2rKcoxi/P7z6bgrBzp0qlWS+Jpfd/w5qt&#10;gEgsvoTjOaHu2RT19Prx+nessXMkTEsx6ZA24pxJmiBYkDj8/X8PWvHsfbcpbup1dvmxuOMe9UtS&#10;trXUrKW3ure2vLSeNopIZoxJHMhGCrKQQykZBB4INBnO8MWb5euW4J5/z/nFDzbiuUwxPqc/j2pK&#10;/QtyWzPyZ+LHhGx+EHxm8VeHbPUG1Kz026e3imWXzAUDZCuQi5lThX2rgMHAyMGs/wAEanNp3jfR&#10;byPWF0eS1v4ZIdQWIy/ZGVwRKQqszbMBiAMnHQmvTP8Agot4E/4Qn9qDV7qO3tbWz1+KHUoIoFVV&#10;bcvlyMwA4dpo5WJ6ktu6mvEobfMatujVsZB2MGP5E/5NfpeFqe1w8W+qX4o/BMwo/V8ZOCXwydvk&#10;9D9l9O1iHVLKG5t5re6t5kEscsEgaOZWAIZTnBBHIIOCDWH8TvhN4Z+NPhs6T4p0yDVbHesgWQss&#10;kbKQd0ciEOhOMHawyuQcgkV5r+wh8XpPiz8ANNN9fSX2raHI2n3rysjSPtw0Tkg5IMZQbmAJZXzk&#10;gk+yGdXjZX+Xk53f561+eVac8PWcNnFn7dh61LGYaNRq8Zq9nrv0Z+ef7WvwGtfg54mXRdPa+k0+&#10;3tIVtprp0kluEEYBYlFUZ3Bh90fd/EzeAfCBX4eaVMbiMh7eNlVkcFvkXI+7jr/Kvev+ChngO31f&#10;4Z2viGGGRrzS3+zzyJFuXyn6F2HICtwMnGZT3PPHrb2tn8LNNZbfbts1RCdyhT0Hbr3/AAr9OyHG&#10;KvhlOW+z9V/Vz8F4uy76jj5UYaRbuvR6/ht8j5p+Jx+ysyqWeFpjyy4BK5HB6/y5r70/4J5eG7PR&#10;f2WNAuo7VobjWpbi7uST/rHE7xK2O37uOMe+M96/PP4naxJPrPksJGjhZ2Ug9Nx9Pw/z0r9Pv2eU&#10;Gj/AHwbarDbwrHodkQkbIykmFCzArkHcxLEj7xJOec14nFtZ+yjDu/yR9V4d4f8A2mdV9I/m1/kd&#10;9AywuDIp2jnsOPaklfzQDHv8vJAyB/MVSlkaY/e6dFL45/PFO37fn+Vv4dpI478+vcV8Gfr3MhzL&#10;NbHduTGejEHFWBdobZk2J8zl9qnhmIAJx64VR7gD0qI+ZO6g7BtGRhT7UrWbMPlQdMLzSKtHdkbI&#10;rSDauzvuJzj2r5n/AG4LK+8KeOdD8Uab50F55TRiaK4MbTMGTckgwdyFVjIU9GjVhgg5+nZI3j/h&#10;bbzwefX+deQ/te+G49d+HkNw0Bkks7kZdQcRqynJPbBZUGfXA71vhajhUTR5WeUfaYOai9Vr+J8b&#10;eNPjLeeJLzw+9xo2nrdeH5lZr+FGS8uYlRY/ILZKhBGqoBt4VFxjB3exG2F1p3mcndzk8/z5rxvx&#10;D4fMTMNu7HQE4/I13Xwp8TSXXg4WrSKs2nv5JU8nZwUOOMccD12n3r2MTL2iUz82w8eRuKJtQs5I&#10;LxZrdvJuhwpPyrL/ALJPasHxJrN5p0jXEc0wVW/eQySEsc85weSQc89a0/EUFxcrIzHK5z8q4z75&#10;O7+VULH7N/Z81tNCsttcDO/zT5inABBK7cr7euDzgYxh3NJeR9yf8EfPj3b+M7rxB4DRbuO5aQa6&#10;ZU8U3vh+OEDyIJC7wbhIWP2YINig72DPkoh+6LvUI7yOS4VWj8xjIqtIZCoY9Cx5bHqRk9a/KH/g&#10;mpb23w//AGrNG1bRIx/b1mR9mneNpogHUwENuJ48uQqcEDgdwK/U3VJvKh28Lx27VpnGYqthqOFX&#10;2HL7na36o6coy+VKrUxT+3b71e/6HGfEK8fVNUhsbeGS6uLpwiRK4RpCT0BIIXPqQQOtemaZ8QZv&#10;B/xe8N2HiDWvAdrKNPFvarceL7hdQ1RmG0t/ZuyC2lZm48zGRk7VX7teM28sl34vvNQOk3mtWuiq&#10;paC2sZtQk3sflJgiR3lHysCoH1xX094Uute1jx9a30eh65b6DNp0bCO5h02KwLOMgmMA3yTDOCjb&#10;VBGCM5r7XgfB+ywkq0vtv8Fp+dz5Ti/FqpiY0o/ZX4vX8rFPwB4vmt9BsdN0/ULfS9N0nWp7GSx0&#10;bw7FpNjDb+W5AdZ5d0sKswPnWZBeQqVG0OK+D/2iNU1z9nD4m23jTw7caTrdleShNWsdHvbzUCJL&#10;aQwysdRmdd88YKFfMMcqvHIoLqZUf7mtLjQ0+Gd1q11H4QuLTwVrz3TXkAv/ABq1iFY7m3F457e4&#10;AZskB0t1z95c48F/bQ/ag+EPiDwjrXm61pvjNbWSR44rbXYb+3mtLiHyyYbe0fyLpEkGPLvXicZk&#10;YPjy931uLoRrU3Bnz2Bxk8PVVSDsfKPxO+I3gv8AaU+HV1daTa6RZxC31MmK81+O20nTiJZ7oxQ2&#10;y2iyB23bIQkigN5KSoyIpkb+yz8MvDd232HTvE40XWLe+k0qFINZjlm1a8eVmjBaFTt8swxBJ0eW&#10;1kDJxE8rqfOv2fxp/jH4leNLizj8rTla1ks5vMME65lncn92dsfROEZjgYZ5PvHtdE+BWn+FfGEO&#10;vWus+J4dUt2dobmPU2SSPfH5TrkYyjJ8jRtlGUlWUqcV+a4zF08PXlTmneJ+z5VKrjMJGstVK73a&#10;1u9Xe63/AK6npXxJ+Men/AP9oxvD/iFbaz1CSL7Pe32n3kLyWgu5rh5La4ZklXdB9pcGNpGhdoUl&#10;kLEKifPf7TvxL/4Wx43tdK0+40zXrqzuBf3F6tsFhe5lzbwQBo5GQLHHJ5RPmBmVIeoUMnq994Du&#10;vFPjT/hItZ8W6vqWrRiBbea4S33KYo0jQsfLIdwqD5yN2fmzv+evNNB+ByfCP4hW+pXt2LybXdYZ&#10;Y03l0WBPMFrvyBl0MqnuAQuPuqa83GZop0ZQj1/I9Ctgfehyp7K7038t3a/mdn8PWnbSL23uI44p&#10;LPUrqFUTOFj853j4xxmNkIA7Ec5yBtMWYnv2HFQ+HbO7HizxDa3EJhK3EE8TErieNreNQ4Gc8NG6&#10;4IHKnrWm1r+8YYZT0OVxXgnuUrctihOWYNtx+dFX20/PRfoP4jRQU4o3DKqL68cAdz9amW7YIp+9&#10;82Dz1zUmv+DdY8Ba3Jp+tadfaVfRoC1veWzQSoDyDtbB5HI7VDC/mL/tZHB6EV0ctjKNRSV4jlm8&#10;w/e+btkZ/wA9qkKKU3Dn1z3pnnQwBmbcCoJ4I+bj8fT+VAvFQf3VOMZ4xSsXzMcmlxkBdzKzHGc/&#10;ka5L9oLT4rT4EeNS0yBV0G+LMBwo+zybs9OAOT6V1El1HCmGbnb2HX8K4v47adN4u+Cvi7S7e1kv&#10;L7UNFu7e2t1xulleB1UD3LYx/StaFlUTfdHNjVKVCcVu0/yPylS2mSwa5dV8luVJ6Nz/AJ/Osjz2&#10;u7zA6AcDPWr+o+bBb+RIy7YzwgI+XPP9f84rO0lD5jP9SfpX6JI/BEPlJJYn9OtelfsT+Eo/HH7V&#10;/gqzmk8pYL7+0M46tbI1yo/ExAfjXmc77OW6dxj+de6f8E1vDMmu/tQWd8twsK6DY3V8UI/1wZPs&#10;4UfjcBueymuHHS5aM35P8j1Mlp8+OpR/vL80/wAj3D/gpzb3EGqaHMY1Fu9oY43KklnDtuGfYMp/&#10;EV4v+wTDDJ+174VWZVkAa7OGAOCLOcg/gcEV7x/wUXnW90fwtGXHW7kVSwwAvk5wv4jp6fSvn39i&#10;G9aL9r3wtJGjNskvCRnqBZz+vfHPUdO1ebSbeXf9uv8AU+ixkFHP0v78X99mW/8AgouscH7WPiF0&#10;+VnS13qF/wCnWLB9OeR/wH8a9h/4JMaqLePxwvzFGOngYVjzi764HAGOp78dTXkX/BRfQbm1/aJk&#10;upPJ8zXLKC/ZImLeTtTyNpOBu/1Gc4H38dBmrv8AwTh8V3Hh74+zWHk3/l6ppkschiBKW4RkkWWU&#10;dl+UoGP8UoH8VTiI8+XpL+VfhYMFVVHP25dZy/G9vzP0K8V3jL4eupECrIm3qP8AaA4/Ovm/44+J&#10;jq95baTYqzahfSrAiFgu52OB9OT3/SvXPjf8RY/h98KFmjG3UNW3MpAO+NBjYdp7EgtnHQ14r+z7&#10;4fuPH3ihvFmreW66a5htkeMMGmwCXbrjaCuODyQQQVwfkoU+Z83Q+6xFRVq3KvQ+jNOaHQdMtbG1&#10;XybOxhEcYYElUUYVRz2AHPfFeVftYXV1LaaDeQbBBbtPDIx6guEKge/7tjx6V37X+6Xr8vPUcn1x&#10;29K534n6JH4y8Pw2EwB3Th2XJ+bC4z6gg9K00WrOjFa0Wv63PFv2W9E/sz43Wl1NIWkmE4gA55Mb&#10;fe6/whj+H4V9Vqv7zPzfKBlsV4L4S8JQ+DfiPocNqjOVaWRmP3uYJOpz0HT/APXXrketSDLMy7mP&#10;Izj+X0PP0qOZy1Hl9o07eZvR3HmAAyMRgkjrkcUNfxibr8o5C45H/wBasL+3f3qhlChuSeoI6f5x&#10;Qms73HlybkXjIB/X8aVju5zZe6Rk3Kq/KeWJwvX/AOtmo/tohG7v3CnOevNYsmpK6FWZV9QTjPoK&#10;r3WqGBwpky3+yvHH4Y6Y/WixnKR8n/8ABVnwijar4V8SQw3BaeGbTbmYr+5j2MJIVz2dvMmPJ5Cn&#10;gbTn5Lhbz7GN8/MjGMktlsADHHYY4H0r7o/4KH6Tca38APOhZfL0nUoLybL4+Qh4QB6tumU4x0z6&#10;V8T6b4L1ldI1C8k0u+TT4YVne5eBljRS6ovzHjkyD/8AVmvt8lrJ4WKb2bX9fefknFWHccxnKK3S&#10;f4Wf5H0r/wAEu/GE9l8QfEuirHCLa+0xL6SY58xWhkVFUHONpFw5PGcheRzX23Deq0arhlXsA2QP&#10;/rfT9elfmv8AsU+J18O/tH+H2kvFsobkT27u8oRZd0LhEOeG3SbAB1Lbcc19/Raz5cjHaIxknPHy&#10;j3rwc+pcuK5u6T/T9D7Lg7Fc2XqD+y2v1/UX496Gvjb4OeJNMazfUJLjTpvJt0GWedFLxY5Gf3iq&#10;QCcHHoTXzF8PfF1v46+E1jYrH9pure2EEvDM3y8MCyg8g546cda+qk1QzqfmPTb9Rx/T+tfnT4nu&#10;f+FE/GnX/D0sV1Z6bZ6jJ9nUgTsITlosoSFcMjI3VfvHjtXrcK4rk56L8n+j/Q+d8RMD7X2WJS11&#10;X6r9TL+Lfhq80rUmWTT5E8mVg8jW7AHdgjnOO3pnH51+hf7LfjSx8V/AHwnNp81rMlnpVvYzJADt&#10;hmhiWN0IPIwVPXscgkEMfijxPqWi+LfCAZY/OkXa7CEXMIt355KmJo1Y4/hI6Yz1r0T/AIJ0/FFf&#10;C3jLVPCN1JIv9sBbuzDmTYs8YYyKUIxvdCCXJAxCo5LCvQ4jwbrYf2kd46/Lr/mePwPmSw+N9jU0&#10;U1b59Pv2+aPtae+XGzDMvUbj14//AF02yvVcr0Qk/ex0PX8PwrNkv43Up5m3uDjj9P8APNCzeZuZ&#10;WTd1yeO39a/PeU/Z4tG0moSwErFNIykjjBGCPanx6xcQL/eLfdU/xf41h/aTH91jydw49KmmvpS2&#10;GYn0z/Lrn15/yTlHp0NiPW5jEy46DkY+YVzXxYg/4Sf4baxZ7JSzWxkAjXJZ1w6jHflQPpVrz2kO&#10;5PMPBBB6A07zYyuWHynhhu+vanHe5lUpqcHB7PQ+G/Fdvsu5EZSnfp0NM+GdxJb6tqFuiLtmg84t&#10;1wUYDn/vvv6V0fxe0uPQvEl9Ys2428jRBgckgEgZPvjNcNoMx0vxbp9xGvnbrhYtrEYKyfuycZz8&#10;u/I9/rXrw96B+YVE4zszsdU1Ro7d3jVZGAyFzxXf/AP9jrxp+038NfEHijw/Z2LW/hme3s3gkmNv&#10;LfTzlsLAWBjYoEJcPIpAdCAc15pfyC3u2IztVu3cV+lH/BIPQv7d/Yt8TafJvWFfF89xE6/8tB9k&#10;s+c/Qn0wRX0XCmVUMfj44fE3UNW7bng8TZlXwWBlXwyTmrWvseW/sO/sT+Pvgv8AHbT9U8XeHY7H&#10;S5LGR4po9StboB1MbJkQyuRzggkAdeuDX2H4w1jyYJFj/hBz+Vb+na94d0bx9H4T/tC1Hir+x4tW&#10;Ng7BZzZSSvCsyg/eXfEQzL0LJnG9S3D/ALYGot8Pfg9rt/b+WLqO1cQbgWG/aTkgcnABJxk4B4ry&#10;eKssw2FzaWDwTckrK73u/RLue3wxmWJxGUxxWNSjLV2V7WXq3qfE/wAS/wBuDxLY+IvFGi+HZrrT&#10;7ODVTbx6rpOoy2V9FJGI1kjJEgQ5ZX24TOOpxg102j/tUeLPFun6JNfa74ymvPD6eXYakjW39oQo&#10;cq0YvkkS5YMC2VYkMevqPGv+CcH7PmsftlftvWNnda/fx6H4Zhn13UHguEult4YFIgDQyloZUM32&#10;dXhIfekjBjt6frxrH/BMH4WzSzalfaHZ6LZzSNd3g0q7uFECC2HEEXMcKGRd5zvCrI69AjJ9xlOd&#10;UMNh40/ZtqOmlnt6tHwmaYGvWrSqOaTlr1/RM/LL4tS3Xjr4mLrl7r2oalrEcSWcl1qSXbvMk0sV&#10;v80k6gOEhnnwNxIy2BgmuKuPAOh3WjssMbfu/LeOK0ZHVJOQ5Jl+ZSxbJ24ByTgZwPfv+CoHwQ0P&#10;9nfxjo/h3wvca1NdWuqF76HULpJGNuIYJInBjiQKhleZTuLf6gNnFfO2k3Fz4j8Q2NopW6munWFZ&#10;PODMxyAOe/bkn8K+qjjqVSh7daJpPXTSx4P1OrGt7HeSdtPU9Y/Zq8Af8I7Z6peBPJXUpUURzP8A&#10;MBGG5zgDHzkcCvTH0PzeI/lw2Fwd2e1VdGtv7B06G1+aP7PHtEm3HuTn6n+VXHfcqkMI2A2jYRg9&#10;sY6fkM1+F5li/rOKnW7vT02X4H9LZLgXg8DTw3WK19Xq/wASKbQZhkyZUHpz198VjeKvCtxr9jFH&#10;9omg8mdJQwiDEqG+YDupI6FcYODyMqegN3Jbr+8j3KB1Hyn8s1Jb6jE0Q8uT5s/dYYP4Yrhavoz1&#10;Ls494JLTx6sis229sdpj6FHhkPPXJyJv/HK6C31d4k2sOAeP69areLWtbfxN4duJGWGeS4lsVZj9&#10;9ZIWkK++WhQ/VfrWg2ieYdysoGRkr8xIzQKLF+2RvHuEduvfBBJP4iikbSFONzMu3llxuGelFAXs&#10;fY/wo+OGtfGGzHhrxd4NPxS0u2jw3k2Bl1XT4z5aGRJEXdkKrckq7M2TIOKzPiX/AME7dN8So1x8&#10;PNYmt9We2F5L4S8QOtvqVup5IGSGUZZEAkUKc580gjPmXjH44eMvH0Fxb654j1zULGeUSNbTX7m2&#10;JBLLiInYoBxgBQBgAYxWLYeILrTLyG7tLmeG6gkWVJIWKyI6kFSCMEMCOCOlft2ZcJUMY+eypy/u&#10;q/8Al+R/K+R8dY3LPcpyc49pP9NfzucX8Sfhl4g+EviSbSfEmk32j6hDk+VPHjeocx70bG2RCysA&#10;6FlbacMRzXPROxVR0HQntjHIr618N/toSa14WHh/4jaNp/jnwyqqqm9ULeWmUCear4yXWNpMMdsm&#10;Xz5i1S8TfsSeD/jtb3GqfBrxNFHdxxmaXw1q7eXPF95tkUjZPG6NBu3LuyTMelfnOa8M4zBe9Jc0&#10;e61Xz7fM/aOH/ETL8wtCq+SfZ7f19/qfK0hy+T/CdoGM5H1psjeV8ykhcct0x/Wtn4l/DnxF8JfE&#10;s2l+JNI1HSb6LJEVzCV8xQxTejdHQsjAOpKnBIJFcpqGoR28Mk1w6w28Kb5XLbQqDkk9e3NfP8rv&#10;Y+/jWg486d13PyJnupLuXUpVVhGzBhvO5x8xCjOADweTgZxTrO3+y6Z5h3AynC56kCuiWy0u7t7v&#10;y2aKBZGVmX+MgDoPYnjr3rm9XuvPnCRr5cMYxGo7D396/R+W25/P7ld3KdzhW3Hv3r6i/wCCXnhs&#10;J448Ua41wqGw02OxEOMmTz5N+4H/AGfs+Md9/tXy+kLXVyo6hfTvX2p/wTc8NW8Hwt8QalHD/pl9&#10;qotJXLEKY4olZABnqDNJ+ftXlZrPlw8vPT8T6Lhei55jC3S7/D/OxN+33fXOonwzGun3V15jzCFo&#10;JcyFj5e9GTGNoAQ7uADwSMjPhH7J9zqWm/tFeHbrTtKS/axldrtorpXW2jkjeKSRyoO3aHzg4BIC&#10;g5avqP47+FX8SeJ9FjhuFjubOC7mtwN0gdswjJjyN4VirYBHC8EV81/B7xLYfD342LHZwP8A8g19&#10;JLCMRGWUOsju4/vHyzk+6jgcDloSvgLW6M7sw93PNXbWL/BHaf8ABSbxN5N34YuI1gW4lS5iaYAe&#10;ZIq+XhCQM7R5hI5GC7Y6mvAPgj8Qm8EeK/t1nqFxpGoQoxt7uMKVyR910wRtOADwcjOSOo+p/Hvw&#10;o074wpaSaxbyXLWRdogJnXbvxu+6f9lfy+tUfC/7Ing8a5Yefpf7uOdCczyDcNw6889+v8q5aOYU&#10;qdJU5Ju33HdjsixWIxUsVSaSbTWrT2XkelftJ+M49U8Qtbx/KluoiQMd21V4AyeuAO/vXSfBO/s4&#10;/hVo4tryO+gmiMyyqQUy7M5UckHaWK5yOR25FeX+L9Pbxp8TfsRZvLmkd5WHzYQHnv36Z7Zr0Dwh&#10;o9r4R0W10+ziMdnaxLDCHkZ8IBgDJJPTjn0rwacVyn1GF5ozcuh3gu1GPLZV2jgD1/z/ADqKV/NG&#10;1cM0ScsWz19T+tYCas2G6/RehNaGmzfZvD1/fPlYYY/vYGCeSc/h/Osa2kTurScqdjH8NztdeNL6&#10;9/eJHaqtrG6EbXZvmfI65G1CD0AY9e3Uvqcks7NIxZ5G+dmGS569ev4muS8LQ/YdHG5fLuZsyyrg&#10;ZDnkgkfewMDOTwv5aQknVlIwuSS2zqv/ANf/AB7U4wsjajHlikayXLSO25lYN0yOew/GoZbtZovb&#10;qeTgdv8AP+JqmkzhvTbngfy6/Xj8Kj+2N5jZzyOMHGR0P/6qfKaPuaA1OTcv7xjxk5Hr2zULas8S&#10;NnO4d1XPPOKoyXShWK88YABA/WptF8UeCdFv4rnxnrVzaabD5jT2WlDfqUoXZyq7XEasC212BVmi&#10;ZeBllpRvoc1asoLmZ3/wL+GureL9Wi8RGKa38O6NdKbu+kC+WGRTIIlBIZywUIdgJUOCRgjPi37c&#10;mj2fjO88TWGlxTvb6hY4idEzvlR/NUHJHVoox7bx1wTXaftJftzeF28D6f4Y+F9rDqEemyPBA6Sr&#10;cOITKZJDLKihZHDbWCsV6DHCjPgPw61j4j/FDxLpuh2+jpfaxq1wLK1WSRFeQySjk7iyg7TtDM4C&#10;jJLAZrqw8ZQl7Ta23yPmMXipYnS3uu62ei9dv8jw/wCE37MnxCtvHmg6s3h680O3tbyO8jutUtnh&#10;iKxkSA7Dtd1bGBtwCTjcOSPti21FSit5nzZ+YdP5/Svor9szw/pfh7w/fQxrDdXMNqyW0KybSsi4&#10;MeSAeC3UgMQBnB4z8h2niLfIVOVZc5UgEgg9OP8APHrW2LxksXabVrGmS4Wlg4yhTle9md4mtZ25&#10;+Y59OTzz+VfGv/BQrwkNM+LtnrUcPlw67ZKJZTKGE08J2N8ucriPyB0AOcjnNfUFlrUcg/iyvIGO&#10;G9q8h/bysrfUvg3Y3Pl2xms9SjZZ5ABIkbpIGRSecFvLJA67AeduReVS9niY+en3/wDBNeIqSr5f&#10;PvGzXy/4Fz51+H3j240026M26GNsBvMeORecfIVOB17gjnp677eOF8KeNNO17S1aO40q7juUWe7a&#10;XzCG3YYAIdp6Ng8gkZGa840O7YpJjftQ5XPc55wPwH5VrRStJujLbvMXG0Dqeo5P86+7i+aPLLY/&#10;I7OE1Uho1qfp1o3iKLWdMtr61kW6sbyFZoZV5WZWAKkeoIOau2up7iqyc5444Gfyrx/9lPx/F4s+&#10;Bnh+SWa3kuLCL7C4jGPK8o7EB68mMRsfXd2zgekpqizMpZgy5+gz0/zj/wDX+Y4ij7OpKm+ja+4/&#10;e8HiPb0YVl9pJ/ejpIbr98o3YXpgfNmtO11S0hib9yH292P3fp/n/wCvx1tqLMdrFc5Ax6j0+vr/&#10;APXq4l3udfnXy1BU8HDE45x+FY6nRvudULiFzu2sO528fgPzqLyoNw2sysvI+nFZ+nXMMqYZvJwf&#10;v85x6denH/66skiaRRHJ5i8jOenbmlysvn6HzV+0p8O74/EK4w0NnY3eZ4pGPzXWQN5B/wBljjGc&#10;gEZ4Iz5N/Ydj4d8S6ZG0zbmuoRLKqFgg3g9cY6e/19R9WftZfDp/FvwfkmT922mzLO1yMeZGCGUh&#10;T15ZlyOM4z1Ar41n8KLa+WLe6uJpNp8xpeCT2OP8n3r08K7xs2fAZxRVLEvl2ev3nbeJbqO5vpFh&#10;E7LGeWlTy298qeRiv1W/4Jc+Fbfwx+wV4ZmWVg3ia7vb3KqN0Lrdy2/ykjj5YF9xk9Qcj8wfDOm2&#10;3xa8GLqBkWx1azzBdSuMRzMoBLnIH3gQT2GcfX6Y/Z0/a51j4OfDTw14b1Kx1GLS/C+77PfaPJDO&#10;l1HJdTXEjMkzRqrL5x2ncQdozjAI+u4LxmFw+YXxdRU1ytXd7Xumtk97HxfFmHxNXAr6rTdR8ydl&#10;a9tV1a2PqT9q/wCB+nfEP4//AA/+JlrdapovijwHe20jT2TDfeWUd000to6t8skT5lAVhghyG4LK&#10;XftX2Wu/tb/GbRo9PW6j+HcIWbUoDax2sd/cyRNCkASHDC3RctL5iANIyBS6liNyTxHc6xp9i00f&#10;2y8aHypM5XzDt5Zjz3B9eTXc/Axje6tawLAF+1TRp8wOQQ4/Tj9DXgrNpYrMPrE4r3pad0m9k9+v&#10;3n0sslhh8L7KMmuWNnro7LdrboY//BOX9gfWv2O/ib8Q/EV5baRet4vubWz0vVItltNaWmye4uY2&#10;hEYjG+VYUAQEEbWypVhX1xpOl6pNq+jrJqXl3T2yrchotzERxo8kLkNwHHcKAMAnJYA43xB8R6VN&#10;OvhHRdU0ePxLa2UtpIqXMYvLJXiilWIRnlfMVVlUkFT9n6HtdsNPvr2GPVrzTrUQJ9oWSNbxbxIy&#10;GhYOTKqco1uGUpnBXIJxz9QoUaFCS33a77/pc+K9vUqYqDTs29rXVrW6+n3vofjt/wAFKfjDpHjX&#10;9orxZo+tNrlvqml3b2E1/AtvcwTxGeS5gDozpJtjWWIfINxEJAIDGsf9kr4X2tus/ij7R9sjk3Qa&#10;cfsnk5hwuZTu+YscbcjAGHHO6uP/AGofElj8Tf2kvFWpaoJrjUp9TktZwsaxxiSAiD7zMG+YxgnC&#10;nljjPFe0fB9Xj8C6f9miZrMq6bAoXbtdlIH8XUH/AOtVcSVJ4fLYU097Rfpb/gHtcG0KeKzedWS2&#10;5pL1uv8AM7q4u7cIqyR+XwNx2nPPpUf2RLlC0Ij28fw4P+faoDdwxozt+7aQklW6ZPb/APUKZNeW&#10;jP8A6yWFSeAq5I6+hHp6V+aH7JGNtgeymJPKqqcj5M8HtTTpCttXagfqGB4PHp/SnnXI43XLttYc&#10;EqT04q3a+KLNHCtEpj6bgn6dP8aNiuaSOT8e/C+/8V2+nR2urXWn/Y7pbhmhVDI2I3Uou8EA4fIY&#10;cqQCMEDG81xJafLPG6uDkEjAb1NaVx4ls2I/eeXgZK7OSOnA/wA9aDexasnyyeaF5xt5UjrkVIRb&#10;6mesvzjaVPy5IyCaKku9IijAdCwkxjaflwPXrjmikacyOpj1Fmiwrx8khmC7seo69iP07UlwWCM6&#10;/eyO3KgYwBx35H59KpQs8yqr429MY5c4zg9f/wBXtSiPYePM3hs4yVwPl98d/bjFf0+fw7sXluWZ&#10;F38fKQMEkg9eD9Mn86l07V59L1D7VHJJDJasjxPE7LJE4OQykDIIOCCpzn0ql9pDttfbHlcEjOeP&#10;/rd8jt7ULO3mZZd6qMbh9098+mP16cVEo3RUZ2eh7l4I/bKl13wwvhr4l6Lb+OvDUilVa5VHvLb9&#10;2U3o55L7WbDkiQbmIfNeF/8ABT/4CeBfDf7EfxA+JHww8S+dZ2NrHb3+haixNxZpe3K2p8s8P8nn&#10;oqiQMDtY+YxGCPOgUeWduPlyBuB9z0/z+deH/wDBQa+Y/sg+Mty/LMbQMCxwQb2Dn+XHb8K+Rzbh&#10;bB1L4mC5ZR102dtdv8j7fIeMMxw8lheZyjP3del9P66+Z+X9rE0GjyqFxGZAVGO/c/kBWf8AZin/&#10;AALvWlvaW1k3cKpTAXsPmH9apyFpJMjaAvHX+VeGz6VEZKxfdx8xzn+Vfol+yBoFx4Z/Zm8J294I&#10;hI9q93hH/wCWc8sk8eT67JFyOxyO1fnrpml3GsalBZ2cMl1eXciwQQxjLSyMQFUZ7kkAdOTX6deH&#10;dFt/Ceg2OmWKtHZ6faraW0Ttu2xooRRuIy3yjrk5/OvneIKloRp93f7v+HPveB6F6tSu+iS+93/Q&#10;5/4wfC3Rfixon9n6irKytuhmtzslhJ7qegOPUEfjivMvC/7Gvh3wr4ig1Rr7XL+4tRtiF5MjIgA2&#10;/wAKLnAOBk4r2uSWOV2GVDHhti8YxwMH1qvd2bSCXIj2nJGOoyMe/wCRr52OIqRjyRbt2PuauX4W&#10;pVVacE5LrbU52XTFtEWONhx6d66D4PeA9Q+I3xJ0vSLGwvtQuLqVikdtbvKzMkUkwX5QcZEZ6+hx&#10;zUcOjNfXUMcavJNIfLjjjTczMTgADrzxgDmvqH4Xp4Z/Zz+FM1zFcXl7da1av/at8YS1jCSjtbSE&#10;gELFgOFOQ0jTjIGVCctWpZcvV7FYluELxX3HxFb6DdeGfiP4itbiGSGazmFq6yJ+8hkRn3qQcEYO&#10;3IPf6Vvwy4c7huz156f5/KvMPCl9rnibxDreoWbJJY6jqEl1HMkWzz0OFWTbkkFlVTjJxnqcZrtt&#10;M02/VQ0247up24z+NdTgoq1ziwspSgm4tG5JqqozBj9Pf/PSuy8deEbjT/2bNJ8SWMlpe6fNqCw3&#10;f2SUXdwkgkLMjwR7pAAse1mKBVZdpO4gHgRpb3ELIf8AWcjJGCP617P8KPidY6F8ANLsfEN1bx2V&#10;nd3b6kLqBh5YjaRolDquFR0CNubcWYbFDGTCc+Ityp32f3mmI9qklBb/AJ9P+CeT2GrvI2VVNuOM&#10;HnFaNtLsVfvbcYz1OMfp9Kj1+bSNS8VXk3huQNo05HkqiFYUOOfLJ+8hGGUgAAPtHCg1Iln5adSF&#10;UkgZHHXn/Pr9armTVzvpJtEjSZdSWYoSR93Gfxz/AJNM2s4Krzu4JPB5/wD1fpT2tGLLtX5sfOSR&#10;yRzn26//AK6Pssi8Mwbd2Hbrn6VNzTlKs1tIi4+6voOPTP6YrA17wbp/iCUSXtrb3jbv3ZnhVjEO&#10;OFJGcZGc56k+wrqfs8gz/Ev9wjGT15/z0qN7GSLa23vxkdv85P1NVGbWxnKlF6NHJyeFluVht7O3&#10;DMxEccSLjcxIAAA79q+y/wBl+1+G37OngmxvP7S87VvEdk7aj4pikSTSkVXTNtHOsnyRrKNrMRy8&#10;eXKiS3VvlS60Rb+3aOeJJI5k2OGG5XB7EfTt6VQn8O/6Gtu9xqE9mq+WlrPeSywRr1AWJmKKPoOA&#10;KrmutTz8VhXNWjt62/Czv+B1/wC3D+03pfjHxVJp/gVotc1Xe0VxcxvizswjHBkbblmdSMBeQAMH&#10;GGrxPw1p1xDb7r51kuJPndl3Bcn03Enr6kmupTwrBo0KQ2VtbRW6jCpGqhVA9B6c1UvlXT4ZJZJI&#10;4oYwWd3ACqvUkk8AAfyJrVSVuWJx4fL40feb1/ASIfZ1IQeWrfMB29z+NeNftsafd6n4F0u4jurj&#10;7Pb32x7ZE3LO7odjls5BUKygd/MPIxg9V4v/AGifDvhy1mEdwt9dR5VIouFZsYHzEYxnHzDdwScG&#10;vn742fES4+IMY+0NCslpcMmxJEk3owwNpUkKqsj/ACg4PmKSWPzV6WApTjVVRrRHj55j6Dw8qEHd&#10;vt01PPARZXETM0km4kEoMqB0+vXqMelXg5s5izK37r+NWIxVGKFrkxx+TbyMp++wKuAfUg4/Eg1e&#10;u7aZkbztyqp+YDAVDjjjP8yOtfW0aylsfnFSm47n1J+wvrbr4O1rTU8uQQXq3IkDcv5qbeev/PMH&#10;/gVe8w3LCP72VH935if8a+SP2MPGsWn+M9Q0xJFEepWaSL5g273iYjanPzHa7N0J+QnoK+otP1OP&#10;Z8qncwIwBtz7YJ/Cvj84p2xUn3s/wP1LhnGKWAgn0uvx/wAjpLWVpIV7r098D26fnV+zfDMJNy+Y&#10;SNxyOf61Q0i581skBVJIBxgt36ZH5/5G1anfH5aqp+bI55H5/UV48lY+hWIi1Y0rewkdtyr5eM8s&#10;TjJ9B+X5VrWUlnGm2Zf3vp2J9ev9PSubjvZICi78qOgY9Pz74/z6249b86b94rSDO0nuAPQ/560a&#10;WHzN6G/40trHVfh/q1nKymO4tJBgndtODg4zwVIU8+gr4q8bab+8KyRZaFtvPXivrzWNWhudBuvL&#10;X5hbupBODjac/wBa+bPjFo9ppPmXUl1EscrBf9Yud3Ix164H6GtaMrSsfO55T1izy3w3rslhdXWl&#10;svmpPKGhjeUpGrYIIIIO4tlRjII469tK0TRL+dlkt9W8P3kJzKZoBdW4znGGiJbByDnbjDDnBzWL&#10;pxWfx/prK3yzXcRCu+4rhlxgj16/nXpOoXdvp8u24246JK0fmGD1DL1aP1XnuQOx7qjsz52ndo9c&#10;0L9ubxt8Pofts1/omoWd/JFHGtpA6R2PBIjYHPDErGoyWDbcg/MRveLP23/iro3w5h1i0vnsor7z&#10;JLWezZ7WeN1YHcZI2DAjptwMgEEYJz84X93pnhGyeSdLvTxcfebT7oPDdjnnbwXU/PgbjgBgR1J9&#10;G+HPxd0v40fCi+8Lw3Ulxf6Da/agZVVZJvnkLSbNo4ClM7VADMBnnJ3y3DQliIc8fdulf8tvOxti&#10;8dVeHqKM1zKLaTt03330udh4Y/4K8eINb/4Sq4+IXw98KeO/GPiDRbnSLfxQPM0+8hupU8qC4uIU&#10;Js5lhTaqxrbxlvKiJfIJb3X4Jf8ABfXxl4d8J/2R4m8E6Pq02Vh+06detpqiE8HfAySh3DFm+Vow&#10;d3Qck/nhrGlLYXszCOGcqjp5UoZtx56KBksM5HTlRWppr7Y90LQ3KrlVLblKnjnP59Qa/SqmV0MR&#10;pWjf5teXRrQ/NKeZVqD/AHTt8k/zO6OpXmt65LqV9NNeahqErXFxdTHdJcSOxZ3Y/wB5mJP1NfU3&#10;w303+z/AGmxiRVeRWuNpb5j5jtJ0OP736V8o6Ndq3kn7LiRe32gkEj1GzPt+vFfW3w+16zi+H2k2&#10;8yx4jtUYlh8oZgCepzgkn/8AVXh8bK2Gpx/vfofYeHTbxlWSX2f1RpMs0bqyrM6r2D7iPw9apyTS&#10;zY8uRl3dsY79j/X/APVVx9ehibZG3kqACGb5sjrwce+ff+VWXUoZpgr7SepKnHFfmh+xRkxsOnzv&#10;J+7dnyTyOGPc5Gfx/Ctay0jEfysFk+6Rv6/h/nrUdhNasI/LbKtyQ6bfXgc/Q1p2tzDEyrJtVug2&#10;7Wzx/P27UGc5y2RVHh7ZMrOiN2IGAOvUgf4d6s2tviRlWJY8cbgQd/8AX86tTXUWwnfHgjhujDnH&#10;I6+lQJcMAwCRtxtBJ4HPWkT7ST0ZI0LCFmkj4yQWwOB69aKZcai0MG5WmDLw2D6e39PpRRcS5maG&#10;/wA5VUOqtyihiNx4469enHGMD84Zg9w0iRMXVVBZC23gcnAPGTyDjsfYVHLH56KBHIyscDDdOnII&#10;H8/r61I8/kW8p3rGjMGBDEZJ/QcY4H0r+m+dH8UKLY4EyBlVVZVwCxIIOP8ADj8MdqhuL9jbytLP&#10;IYjzkrnHGSMDv39f5UXkas8W1VPlZG5VB2g9cnj1PbPX8K32xnijbzHMeFbe3y/MTt45Hr1PbPqc&#10;xKT6G0YIs3Vu0nywxGOMDLMWxkKOOvT6dh+Y8Z/b/l879kfxftZlXFm4XO7I+2wZBOfcfjXq19fr&#10;ZQS7pG+b5iCW5zwOcfXj+teHf8FAPF1rafsva9az/JNqUlta24LcNIs8cv6xxS9u3rnHFjpfuJ37&#10;M7svjfE07fzL8z84k5sZh95t6fqGqidzSfL93vz96rC3e0zqW+bhhg9un9R+dQwOrPtVSD1HvXwr&#10;P0g+iv8Agln8LPCfxb/bf8Had45+0p4Rg+1XepXUExhaxdLaT7LNuGeFvDa9QV5w42biP1U+P3/B&#10;MrxD4N0lvEnw9vl8d+HJFFyqW6g30cbb2UoikidQgjO6PDMZOIwoyPyr/YA8a6D4C8T+KNR1C4ji&#10;1eOxhgsw1ysO+FnMk+NzKvBjhYkkEAHB5Ir7h/Zk/wCCpl18PvFUmk+DPEy3G4NdNpd9CzWlx0TI&#10;GAQ3TOwgnGTuUVzYzJaeLhGUaiU9rP8ArR+p2ZdxListqyUYP2ejbtp/XmvxOPvpLjTJmt54ZIZM&#10;lSrRlWU98jseMHPfj0qsJVEykGPap6/xYx/h6etfe0Hj34Kft/rDa+L9Ph8DePLgmOC7glWKa5Zn&#10;CIBPtCTkqsaBJl3Aswj7tXzz+0b/AME8PHXwBim1KK1/4SrwvCvmNqVjES0KgO5M8OS0WxYyS/zR&#10;jcvz7jgfG4zLq2GnyVYtM/Usp4oweNinGVn57ff+js/I8TstRk0i+huLc3Fvc2ziWKeKRo3Rwch1&#10;K4IIIByO/pWVrnh238VDy9SuNQvI/MMrfadQnmWR3bc5bc53bmO4hs5JyeauS3Ydj935eOV5GM/h&#10;T85YdSx6L6Dj8hXn8p9J7styvZ6bDZ26LDGsW0YChQMY/wAKtRwrMGXcu3uCeh7c1ESEZRiTn+Er&#10;jGPUdO34+/SrUduqx+WwXBHOP4enqKTKSRWksASuD94enU/5FV5NAguLyK4kt0MyoVWV0+ZAQMgH&#10;qMnqPatWcMZN3zKqgBsYJx1/PikKM8O0HcvBAP0x/X60rlctzPg00JIFDfKCQB/d7f5/KrEEBT2H&#10;Q8devWri2qxqr/Mg44H1zUiQs7E/KpUZAI69v8jNS5FxiQx2ckpZmChduQAecdKmjs28mMbd7YDE&#10;Hn3P+fpU0LeUirCu5VUK2H6KD0H5dKtSR8MoEgTGevIx/Lt/9aouaJIqwWG8s0qq3GeV+XP/ANeh&#10;tIijjdlz82H3kBSD39uuPXFTi2kRdyldvUgnhf5/55+itb+QWGFUrndhsAdz/wDWoFYzruyV1ZlB&#10;Zl6kd8Hk1RvNMWTbuZVRu5HJGOPf1rdA8kMVdFXoNyYGeenXpnqPY9qhns2nUxghvl3ZP8ft+X8q&#10;fMTKnc5W70yETKCm1jk8c7sYyfp/jXB/Gn4Y3PxH8NCxhkt9qyrIMzNCRgkbldVbBC71wykEP2IB&#10;Hrk2n+ZM2VO1Rkgghh9MDr/jVOXTxEeAORxk525/yfetadRxfMtzjxODjVg6c1oz5A8S/sXald3c&#10;jWd9HGFfkTXJl2j6iFefwqvp37EV1GFa51aNi+C4RG/Qgj9RX1zLohYsxXKtzll6Ef489BWZd+GZ&#10;JXO1do68c8Gu3+0K1rXPD/1Zwa15W/mz5kX9kPS9MJJvLlmxgGJimMDnrmuH+IHwQl8Gfa7z+0re&#10;azt3QJE0Z+0fPnC5PDNweQcd8DkD6i+JUy+EfDs95dDy44lyML8xyegGOc++B05FfKHiXxZeeKNa&#10;3XklqqsxZUhQKp+VRhmb5jkop+YsAST1Yk+lgMVXb5r6HzOfYLCUUqcI2e5Y/Zxlax+Mej7nkWF3&#10;uCkJRcLmF8cjr0HXHQjAr6303UgVXZJkEY5575/Livjjw7bzJ4rsW06FmnjmSRCB/q+Rjt1yBgEY&#10;/CvrHw5HcPGPMjK4Geev4/Ss8zqOc1KXax1cNxUaUoLa9/vX/AOy0vVmhk4UtGcjaTgD/Cui0nVy&#10;9uEbarKMkjjrzzz+P41x1q0ke3tnjrj3/wA/jWraXhSRQPy6e3+NeS0fTezjuddBL9q2/Mp5Oc8m&#10;ppLcSRM6NtZeoBGBn/IrC067YOf3g6c5GSe/4/TirMupK0vzfKy8naRyO/8APHeseV9DeMvMsXe2&#10;506aFpNvnoy8HBwe+OhrwHxL4d0NklurixhZ4zuJC8k//Xr3KbUvkH8PTfnPUn07Dnr29q+VPjJ4&#10;8utS8QX2i6RGZre2neGS5U/u3ZTg7W7r16dfeuihTcpWR4meziuW++px2v6kt14llmjVIwHwrRDa&#10;IwOMjHQ8fnXp2sR3muXvmQtDbRyKGRZI8ScjOD7/AJ147p+j3N3clVwLyI42bv8AWAc8dM/Sve/G&#10;FuLTU93zNuUSELyQvrx9K7K1o2SPm6N2mb/wE/Ya8Sftr6fr2jaLdLpX/COwx3plmjL2sl3I/lQQ&#10;MA26IybpHLqr4WBjjHA7T9l3/gmJ8UvgVe+LfFnjzRZvD+n2I/4Rt7N43mvLmacW80M0SqNrQuzR&#10;Q7gzMkkhDovlymP6W/4I2/FyTwt8KvEw8MaXDqXiC011JdQjht1W4u7KW1PkRtPvVkWOeB3UlJVU&#10;M4CM7gV9efEHxtJomuStrsTC41+5kltY9PfyYYoBP8wQqVkYPJ80rYLgy/NtVlz00a9WFLlS03/U&#10;82tH/aFNPXb9D8TfidoEnhPxe8axSfaLeUOoA+ZWU5GAR1zjA5Gf0wUhl0ia4hljWN4HKt8wK5Xg&#10;/N354z34r2z/AIKE6bo+o/HnUpdHhhit4xsk8q/a8hnlZ2l3rlsIAJFTYOF2H3NeIHRJdGtn+1Xl&#10;vCwhV2MciupR1V146E4YA9eR36n9Xy/ELEUo1UrXVz4HG0XRqOm3szpbTU8yJscdc8/eI6Y/D1r6&#10;Q8I3zP4W00FSc2kQV88Y2j3/AP1/jXzZpV21w0axyWbqX4cx73H4L6jt/WvovQZVg8O2a7W8xIU3&#10;Lt2nIGMY/CvluPI/7PSf95/kff8AhnUSxVZf3V+Z0VtdRoi+ZI6BfQZUHvxnjvUkiFIT5U8cqquT&#10;8wUt1PQ9+h49fyy1k3Fd3ytkMA3B656Hnnpj3qw8bf73ctnJA789v84r8vP2O6LSyNFKGQ9sbanT&#10;WZQ+TtYrgkN0I/z+PU1T+2yZbqN3y55CsO2f8859qUOfMDLt28ZU/wA80rsehtxeI7owj7zN/CAQ&#10;M9c/1q7J4ga2i+ZZjub7xQHgDjB/rj+Wa5rzcdMde2DwKnhupDcNG0kjAjj+ID6H/P60yXFM6OLx&#10;Ws1v0ETHgcZHv3/l/wDWorIheySRc3EzHg5VOPx5/wAmiouQ4LzO6Fq/mfNIsbN8m09CCMnbye/v&#10;n0qH7QVEbOF8xtrFndWCn6dT0z6fzodm2+XHI6sSQQO3PQA/Tt2HamxQSOqbfm65wc5/XPpxz+PN&#10;f0y9D+KYxuRrfXSIvmQru2kYC7cNk9ScY9c4/mKYkQEeJfJkDFhICysuc5xnGDge/Qdck1aazREe&#10;KRv3jHI2n5sDrnn9euRWbd2sclqRDHGjMUdSBwU6g4GTjp3HpmlzF8g27VIL+LDxybshG2EbT0zx&#10;jHfOcfe9Tivm7/gpv5l18D9OfCSRxaxAVVUO+EmCcMfTHK9uD39PpAWzzXcZjji8uQjduUjOCMHI&#10;yeAPQ15X+0h8MD8Y/h5No0epeReRuktuDGJkDjONwKnqGzkAHnPzAkVyY6nOdCUYbtHbgKkKeIhO&#10;WyZ+YOmTCa/mT73yE4I6cireI0XK8N1Ir1H4nfska98IdGuPEGqTW8v7zypo4Itqxgtt37sAEbwF&#10;wBnJ9jXktzckFs5wTgHHJHGK+LqUp0/dqKzPvqNeFVc1J3RGtzJHqcjoyxtvGxi23bjuD2Oehr6M&#10;/Zb/AGfr/RfENj4mk1S3kaEOYFtW8xJNylGzJjHRmGB3xz1FfOvhjQrzxP4ittOsY1muLp1Rd7bE&#10;TcQNzseFQEgljgCvXde+Edx8LvFVj/Y99JJe2cwldZGjkjDCQhGDIzoxyoA4Knbn7pxWFKvTpVFO&#10;Ub/OxtVw869N04y5b+V7n2zpt684XzpgzdSQcDHTI/U+/pX0l+zn/wAFCvHHwSENjNMnizw7bJ5a&#10;WN9IUkjj2tsWKcBmRQSpw4dQq7QF4I+AL/8AaA1Tw14eOoSTaEyIqkxmJw24EB1GHIyCCB83PPTF&#10;er/Av4kWvxe8Fw38Swq1yHhmg8wTCMhihU8DgjBAOSVevqI1sHmCdGSv11X5M+Uq4fG5d+/TtrbR&#10;/mj9HfEXwJ+Cv/BQrS5NT8I6h/wiPjRmaS5WG0jS4LFkeV7i2LIJT+8x5sbgF35diNg+RPj/APsj&#10;eOf2b9V2+INKaTTd4SHV7IPNY3G5TwJMDa3DfI4VjtJwRgmPwte3nh3Ulv8ATbi602+hUvHdWkzQ&#10;3EeVKkqyYYcEjOc819dfAb/go2kmlv4f+KGmLrGn6gHtbjUYraIq8cnystxAAFePa0m8pklQB5bE&#10;kn5DOOD5wvVw3vLt1/4Py18j7nh3xClTtRxP4vT5Pdejuj4BjhaRPmb5fu5I69ecVfjswDHGy5LD&#10;aBu/z/n8K+/vjH/wTG8H/HDR18XfCfW7LTP7VzcJZSuZNLnJYK2xlBeDaRLldrgMAgWMKa+MPib8&#10;JvEPwZ8SvpfijSptG1CNBII7gBldScB43TKSKSNuVJGQRnIr4KtRnB2kj9iy/NsNi4p0pa9uv/B+&#10;RxtzAZLo/KygjbtLZ5yfp1HpSSW7KONvX7xbIb1z/wDX/wDrVcuNO+1oCzeWc7wfu4HYfz7H+tS2&#10;0Kquxmdec42kg9Pw/l/KuWR7FPzKK6ehUOwwQSoGCPYVN9llQqQqICQoVl3YweRwe44Gemc+1X3i&#10;2qzR7VTuWHAz1JGfT39KRLUAbd24FcqCcnr/AJ/Tmg2ikyNLfaV29cbeRwD1JHHvVgRtdp6q/o/P&#10;/wBeoYpFSJJPJZmHO3dtZT+P4/r2NTRSiY7W3YGSBgA556/pxgVJWwKpZQPmZRg4H8XTPJ47Yong&#10;VX4bJ2D5cj0B446cf/qqRv35x5i7eo+XqeSD9Krt/o43L8yqMHcB1HvwOT/WgkbDbrGjNHu64LgY&#10;59x1z2+tN8mSNAzLII8D5V4z1GR3/LpUihRGjRtu2nAwDnt39OR7ds+kb2n2pWVmMZ/hbGfT6Edz&#10;nrSFcbGIZQqxqqHAVSTuz1wT/wDX9ajlEhVQyfu8YGR6jB/rz+tOAW3byVlWObAJWRcbgO/IyeQD&#10;nmnXLOyOzKNmVABXcBxycccg88f/AKzyHKN1dlG9iaEM3leZkdCMMSB0/EjqeKrXo5O5UbawBO77&#10;nTrnGM+9aVzBJNAJNzDkHKfw9TnvkHGOnFVgm0jbIzdMPjAxyeOM9x1P/wBZmPLY+dv2wrW4vn0y&#10;1kmXTLHbJLI04l8lm46mNWG5R0BGfnIGea8Bsvhje+IdXWLSpINX/eCNmsxLIFz0JJRQo9yQPXGD&#10;X3zPAt1Bho2PG35l4+vTB/Go7W0hg2iOOPuFTZtGcY56Yx6f5Po0cdKlDlSPm8dw3HFV3XlO1+lv&#10;+CeA/Av9mm58HRLfasgjv5lXEWB+5Xjg44LdMkZHHGeSfXI/Dq26FQFXAHzcc5788f5710P2aZn4&#10;kf5RyoGGGPp9cY9vfNRSw/IrH5hg5yCD07dff8q56laU5c0j1MNgKVCHs6a0MU2Hko/G5l6beMDG&#10;elESrsbLMqkEjjjp/n9K1JrLcN38WMEYHzH/AD/OqsVr8u3JyxKr8uccdKUZDnTI/tcduFZm4xgE&#10;H1qvrvjLT/DOjXGoX95HZ2NqN801weFHAA+pyBgAklgAMkVxfxz8V6h4F8PW17YwyFnuVilaNVZg&#10;hU8DP+1t/U18v/FHx4us2flpLcao0kQeS6uBsd5AeBljzgZHHJGAO9epg8v9uudysvxPls2zz6lP&#10;2Sg2++y/4P8AWp2X7Qf7Y1/r3iKOw8KMo0hU2TedaAvfSbyG4Jz5e0LjARslhyMZ4lfi4sUUbWcj&#10;W7SASNDOMx5PPBPGM8gqQa4G/wBSsz5MqrdM9wr/AGlH/dqjMwOU24O3gDDZGB9MY7tJ5Ozy9vlk&#10;7SF+9mva+o0VFRS2Pia2aYitN1Kjvf8AD0PWv+Fp3Eeoxt9k0maLAcrLGXYYAwwOQAPyIHrXtuki&#10;+8XPZ6haMfMuoklgSdCi3cZGRsPTJHb8R0OPjrR7680XWbe6tW8q5tZkmiYgfK6kFSQeOoHUYr7C&#10;1DWPEWlwJNDfRSbMK0U6+dEuM7WJYb15ONyuNuFzkEsnm4+gocqj1O7AYhzu5H3b/wAEq/2Vdb8U&#10;nVfGK6NeQaKpeBLVZTb3Ul7FExaaKRMbUSGSWLc7xxu10ifMdwH2H8XPgV4jurCTTdIbUFRnnvL+&#10;Frf7PFfTSC4TZI6YZfmUOzgAS7UYAqux+H/4Ix6bq13+xn4V1bUrnUL2WGTULeSOeRY7e4nlv5Nr&#10;AOqhmwI4wyybQsjLjORX0rqk9hceHLm/037PqkawrDbalPbS3k1+xmVGjWMRn90/lQMGRmjbfu2F&#10;Am/NR5IqKZjKo5VnJrql1t8+t/Q/Ij9oH4IR+KvBMmvXV9DDfW8z219Hfk280E0TbBGwbhQI9gwC&#10;VXG0EbcD5bl006Z+8iuNPWPcAUuLlJYXPIBTJJXCgcdQcnHav08/4KI+CYPGd1JrGk31xGF063le&#10;7eKJY71WjijHnmPI8wyAn95iQ7wmAIwK/N7XNP0jTN0U2m3NjqyzSvO9vJiF4/LXy1YrGzAlhKQC&#10;BgZ5wDX6hw/VVXCQ7rR/I+Jzq6xU5dJar56+Wx0fgiGxuFt5BqVr5gkB/wBFtfPkyvVQ0YYEdBkY&#10;6GvZrC8aK1UbW8sqCpc7mPH3uDjkcjPbH4eS+CI/t0StYyWaWLKVdLS4eS4IJC4kb5SxAz3H06V7&#10;JdaF/ZtnbrJDMkkkQkCyOWkBPPzE8bvXsOntXm8dU/8AYIvtJfkz6Tw5rRjmU0+sH+cSrLdrJF0b&#10;KjgqMY/z/nFPgvG27RuXOCMjbt9Ovbn1xUEkByu1fund16cdBUgjkVSoHfdv6bT9etfktj90i00W&#10;Ibo3D52lmHG5e3of8+lOsZcytu3DaCTgZyeR+px7VnxISfRT1454/Pj/AA7VaB2F/wB5tX/a6Yye&#10;349OvNTY2i0aMBV0X5nGRhcAkAY/lSy5gLL8rbQMAjBJ45/HFUWuWCheF5wpcDgd/wCZHGKsRXki&#10;YjJ3dPvYznr0PTqSeP5GpKa7GhEwChpED8evOcdf5UUafcSDKRnziwwYwRnoCfSijlRzyrOLsz0z&#10;DMitGgKuMBt+cH3zkenT0AxVf95POrshZiB5hU/KOGxjjHUk9Qfr0qR7iQeWEbfGyhn3DuRz2HIz&#10;jODjP41VEIjuZpIhtk3hJQ0gbcx2naAP9kZ7DnPBO4f01ufxIpDZ3jS8Kr83IbhgNy7uqrz3wMnj&#10;0zip4dRW6h+ZWkVRuO1RwRn0/ln1981r3AfPVmABUsfkUE5IzgdfzxTiItRgMjM0nmZDqMqXbB2/&#10;MCAcYbjtgdcUKCLU2Qvpl1fmItujxkKgGBJhcken3Rn15yfbFbw/9viultokZmOVmDAq65C5yD3w&#10;OcknI9DW9K6z2SqrpIrKAAPvLjOfm43djnqByehxHbR+TpcjLNDE23aXA3Rwnhj8ucjkZxnPUZ61&#10;XKgUmeE/tR/DC68WfCHUrSwtZLi4ukWNIoo2lHDjJIUEZGMg9R1ABFfCmpfAXxJFeNH/AMI7rkeS&#10;SEaxuNwPP+wM9PQdOlfqrPabrZZGDTStJlVRjlsEAdSDzk8dB1JFVJPD1rFEytHCzTNvUKhUpnBz&#10;gZzzkd857GvJx2TwxM1Pma0sevl+dTwsHBRT1ufmd4Y+DfjrSbdpNP8ADupQ7weTYSo5OOvKg5GR&#10;x0yOhxXeaZ8FPi1q1ot0ujq8kiBYmmmgRiBn5SsmSerZGR1HqK+8rbw9HDfNCY1eaXDuzg8LjOdz&#10;Abu446HtV6LQlePy/LW4YjdhsbRu9OhwMk546deMVxx4Zo9ZP8P8jtfFWIXwxX4/5nxX4Y/4J9+N&#10;PFM8N5rmtaZp7GFWEgV55opQ5ZVx06Hko4wQOG5J+lPgx8FtJ+CfhRNM0/7V9naR5HnuGG5iSOSQ&#10;AONoHAHTnJOa9AGlxi0j87CzRgLvOQF7YPpkkc9DuPGKuQaUkQ2osm5RtYSEN64I9fc8969TC5XQ&#10;w2tNa93ueTjM2xOK0qy07dCnb6aJ0XzMqsXIJY/XGT05/wAmrNpYsE/fLu7jy0OwEjB5PX6YI96s&#10;2Fi0TsDlVDkfMwLHA7A+/OPTPQ9LUETSWu7915mWRUHzSNyMN3HqMdePpnsjTsefKpdG78IfjRr3&#10;we1/+1fDN9JayLt863SX/R79FPEcqAhWHLgfxLuJUqTmvrr4b/tXfD39qPw2vhX4laLpdnd3Tqif&#10;azm1u5PKkzLHIfmt5MmQDcwI8xVSR2YiviKbTok+zyMsh8klzGkm95CQVAxnHQ4+bIGM8YqxHBIU&#10;kaRV3RgO+8nYnvvPcjHAzwe3SvFzbIMNjVeStLuv17nuZPxBicE1yu8V0vt6Pdf1oe6ftNf8EsdW&#10;8FWs2pfD2S48RabtaR9PuNn2+AKiklSu0TkkP8qqrDcqhZCc18j3umzaW7291bzQ3VrKY5YZE2SR&#10;OGIKlTgggg56EdOCDX1Z+zj+2N4s/Z7MNjJMuv8AhiFVRbS9mZWtEWEIqwykExqMJlGUrhONhZmP&#10;0r4p+Ffwd/4KD+Fri9tGt7HxLFErNdQRfZ9QspZETYLiP/luoCqnO5fldUdTyPynN+GcRg3eS06N&#10;bP8Ayfkz9z4b4+pYiKjWd+/8y9V1XmvxZ+XTpuiVWY7GYkndtPrwfwqITrJ5hXzFRSVXB+6BkdO+&#10;evfj9fc/2nv2I/GH7NtzdXF5Zyat4ejJMetWaE26oXCp56jJgdiyjDZXc2AzcmvDnXyJdmPmZi3T&#10;Ax1z046nr1/EY+adOSdpI/TsPiqVaCqUZKSfYfBHHcJnadq5ww5K9TkevTP4dMU+4vo9M2rJcQxm&#10;Q4+YhWPPUZ4P+fxi85prOTYUVnG37ueRx83t0yAef1ouLGKWUMyxyKq4BK7s8c4P64XBz3NRys6o&#10;yTRNcXnmxs0jKY43KEAkqpyFIzn1AGM9ewzzWuTwu9g3OEwg9D0x7cccj+a3cqvbGRGVlU70wVxj&#10;B/EjB7DPNQtdXUMbxyId6dgArOCRyOf94Ad/XOaSJkWLIK8GSscUgZug+XgDG7GOcY6gc4HoaWb5&#10;YirK6ZA25I+U9eo/lweOpxTLNFMULeZjJ6Hrj1YjjoPXFSyFvKJ8svtKmRSNxK4GCem3n9PfomJJ&#10;DDaedHkKzeWNwO7BGAR6emTnp14xSQwlCrfMwweoIIz6+2D/AJ6VZzHuVGl8tZU2KzL1AP8ACevU&#10;nj3P4ELNF+739ckgjBB54HXn24P58hXLfQz5LLekgkbMRHGf4h9ev8ycexJga1aMBov3aqSQc9eR&#10;16fh6cVuvbKq7l/diNd4XdhWA4I+o4A/oM1Rm2xrIy5kNsDuRjlVGc8Z5OR0x1xTMpQsZd1MqxTI&#10;zwxqM4aUbnyduCD6npkY6jtmqc0D7j8uArfNtYsVPOMAe2P09K11j+z7ljjbEWSJCNxYqB7cd/b6&#10;dq01u0aLIsbFcDMjIBnPO7GM9MdcHrx6vYcYpmTAvlvsmYhzxHxhlwOvYdfUflmrEQEjN91Wxw+R&#10;gDr/APq65NOlsdtx/EvAPJG4DaWGM4AyM9sZz65qe00ifUZdscNxMqrlxFGWcAZUE8fTnH4ng0bk&#10;Sg0U54fMh2sqMuCTz0BBOOhHTuDxiotm8qxXbJuDMMbgB37f561chH2uPYVZlUheOcAk88n8Pf60&#10;yfapXHHljcdv8II57A++AO1UjKUDM1jQrO/sZILyGO6hkBDxugkV+mcg5H/664DxP+zX4P12RfO0&#10;S1XaNqJA8luAoJ7IQMfoPSvSfP8ANUjb8q/NtA9Mc89P159KgnjWaT5YgRnO30444P4jOPrWsako&#10;7M56mFp1Pjin6o8kt/2afB+mxbbfRLVeSQXDSMhz2LZI/QVn+Ivg/oscLtJZ2vlLwMxqyDHsen+F&#10;eyTQbAZJMqF+ZgDjAP59P1ry340ePLfw9cto9uH/ALSuolmCDhlRiVBGRnJIZcDn6cV14eVWrNQi&#10;9Tx8xo4XCUXWmkkvL+tz51+PVj4fsGt9M0e3s4dQSXzLia1RR5S/OhjYrzuz1XtjntWJ4U+NetWl&#10;mFuJmvoIMubifd5y9T/rByOeBkdwBxgDofHnhTOiSyLp8kP2EEiTBBJOchm5DHOScnOS3TJNcDDD&#10;a6Q88UM0IvNLnLRxyKHW6PR/m6DAVduTx14zlfqI4WCpqEtfU/L6+OqVKzqx93yXY/T7/gjR8ddb&#10;+JfhHxRpU3iS88O6f4Xnt9TglF99ngie5V1ZnEat8uLfYWYOpNxsZCZTn7U8KfGG38CaHHpt9eaT&#10;Y2GqXUnl3d34duYITcyeVktdTNgzMxWUO9tGuU3ENtjiH4x/sF/tH+Ov2XvH2s3nhTQdK1rSdfW2&#10;jv8ATdUE/wBlQ293FdRSxtHIhjnjki+R/m2eYSFJwR9qav8Atyyaxpj/ANi+C7XwpqDWgtEYXMep&#10;CPO9nmEkkCyeZvbOcnfuO7oM+ViFSg7X26HqYTC4yvrFOz67H3F8f/2ivhXolxe6k2oX/iRdRsxa&#10;xabZtcw2t/GPNJV3C7Ft5BKygsSjDKqjKgUfkf4sJ1zxBqKabHFFa6bLLcC0u2El3aR+YqRCOdUX&#10;zFBdTjCYxxt4A9O0rxHqWpXF1JqF3eahJeWZhaW4kaSREXDABicgAIAAMADGMYFePeI/DdxrOuTR&#10;pCJDC7yuCNwhRQWdwRyOFOcZBJAI5BH2vBsYLDzqw3bs/l/w58zxhh50MTGhPW0b39b/AOR0fw28&#10;Ux2k8a3DMphlLrGIVWRQAzEEuG4AIyVbI2jsAa928dSfZ5dLmgx5c1oAjEsyyMCzNyxJONy5P8jm&#10;vmXwwJrO+I3HMPz4Y+ZjsO+O+Pw9q+gl1WbXfh14fmUlo4PNiZjnapOxgOe3XAPOB2r0OMIc+WSf&#10;Zp/iieBanJm8F3TX4N/oXLfU4Z4kZUVHON2DkL7e/arMdwphG7YFyqjLfMOvJ9Of6ViRJlgseW5P&#10;Ldvr371Om1pNrLuGOcdT3wDnpn+or8YufunJ1RdvrZBMvlyNuYgKGPA989c465qujuZmUdznBO3b&#10;jjJHX1/z0jYbshVbeTkhmOR7en5e1RtI8hG5iy4OQTnJHfj8Pbp9aR2U5NIvJFkt6AcBuNvsSP8A&#10;DvTTGpXHy9OcjHP1+hB5xUO9VSRQvlyLgFs9efY/rk9s1NnfIzMx3DK7gc8fWpaNOdlgJ5LZVgrZ&#10;6AZJA9v89KKHiaP7z8ZxktjH4+/rRWdi/aHrH2nIXYiA5Kou0jJyQxBP3evJAAHHTnJNbtd3PyqV&#10;4ZiF5J4x9O/t+GMVYvTuso/97b+G48Vl6wii+kbaNwk2g45A+Xj9T+df0vKTR/EEYplgWn2UJNJD&#10;N8r4VccHHJ5JwOoPcAHoeKTTgbeRVVitu+UOAfvtkE8njkZx2A78iqWrO0UKOpKu0zKWHBIy3GfT&#10;gflVyC2ju3vFljjkXevDqGH3iP5Ej8aUZtmkkloSSpJHbyRSRqyyDMM6sBJgZHDDjHzpxxg46HpD&#10;Jb7kuIpIzA6Y3bnDYUdASep6nsOO3FWreNTbQttXc6IGOOW+ZutVrv8Ac2l1MnyzebD844b70g69&#10;eiqPoB6VopAUrqGLUNORSi+Yu3hJNp5OcZ9yMHsflySM1JKc6gq8NIwKgScK/QsD/d24wOR1PHIq&#10;S44SVP4Ptsq7e2Az4H6CiF2Gr7cnb9maTH+1lhn644zWkWRJ2C1hSV1Zg8jqB5SbhJnrg7c8jG0Z&#10;yeT6802FDbafJcMPs8cjhWkdc/wjP1x69AB2xUdif+JxdL/CqRKo7AccCnTSsml6a4Zg8l6NzA8t&#10;mMdafMRuS3OmLGIY/MRt8vODndxnAzz6H14HQVLBCrv5LSLthBRd67slcnd9OPxyPWo/F/8Ao2r3&#10;ix/u1SwWRVXgK22P5h78nn3NRyuy6kFBIVpkJA6E7EOau+hnrcucMkMhZZJoU/hYnyy3OOcegzjj&#10;2qaaJpEVoZG8zGTOx27SD029e55AOD2IxVfSZGnvb5pGZ2C8FjnHz4/kSPxpscjHSIF3NjEbYz33&#10;Pz+g/IUuYJFpZ4bO227GSG6Vl2yHJmwSWPIIwQhbr0z9C2aaKO6ZWXfJtyCoCrCAck446A5PbHYE&#10;80rxjEbplJVngZ2I4LMAQCfcYHPtVqc4Wz95ZAfcBWx/IU5bBHcTM3zNudmkO35OWmPAGSQCPbHy&#10;8nqea0/C+tX3hfUdN1XTdUms763kLQ3NvMyNG2xkba64IYqxUnIBDEYAPDLCJTLdS7V8xY2AfHzD&#10;EbEc+x5+tZu0Nr6rgbVtryRVxwGUqFYe4BIB7AmspU4zi4zV0bU604SU4Oz7o+0P2d/+Cjdvqc2n&#10;6D49jaG4LLDHqsEG1ABEXaSeNfusxXGUG0GQfIijdVf9pX/gl94Z+NGnf8JR8LbrS9FvNSRJ4rVX&#10;LaTqEZPmecGQMYsq2V8sNGVVAFG4tXyHqDEaSW/iKAE+owa+sf8AgnBrV4dd8Uaf9ruvsEdrYzLb&#10;ea3kq7TTKzBM43EKoJxkhQO1fnfE3DuGo0vrFLTXb17Pp+J+m8I8VY32/sr62vfvbo1sz4Y+I3wq&#10;8SfCfxY2j+JNJvtHvjGzATJtEo3MokiJykkZIbDAlTt4zzWPbouGLMXXkJzk/wCSOR1/Cv1Y/wCC&#10;meh2Oo/sW+Op7iztZ5tLFhJZySRKzWjNdwozRkjKEqzKSuMhiOhr8ndeuJIdQsY0d1jkWQOoOA+A&#10;xGR35AP4CvzLEU+SVkf0JkeYSxuH9tJWd7af1/mPlJhuYxuC5fCkA8qCc8DnoOpx2xzgUqSrNCyv&#10;5e0DLBY93mZHqeP73U9PTOKoljcNa+YS/mYL7udxIbr61o2qgaLJJgeZsX5sfNyPX8B+Vcp619bF&#10;hgpMcmWyQY1V0UhufTnI6Z55BOfWoy8jyRNGny4ePJ5ycAYyDx+Iz1yfWpBK32nbubasDYGeB0/x&#10;P51cvP3d6u35fnbp/wBcCf580iwu5Ntsqbljdmyq5Cy4xx7de/IpAGMm5dytkNnaSDn1Azz0GR36&#10;4xmq15xDdf8AXszfjg81etEWe3uN6h8K2Nwzj5qVzQkTy5YIy3l+WFIKAYEmCO2OMHHfjIznpVe9&#10;aS2dpFVpLjG5wGCg4XIAHTGQOfc9eapvcSDXbaLzH8uQIHTPytmQ5yO+cDPrir/iJFisFZVCssSM&#10;CBgg+cRn644+lCZlLUqNNHLukXcqyKd4Pccc8H8MYOP0p1xCZEnmWRGaQsWYE7WfPqfTA65PtTB+&#10;81Fw3zDYZMH+9uI3fXAHPtTbeVpLP5mZsJDjJ/3/APAfkKoUVbYrJbu8KtJIyNv3bgQU5GME8+o5&#10;BycDqKm03Uf+EeuoruzuLiw1CzkWS3uYJXjkRg3VCBw4YDBBUjZgZLCq3mt9nhbc2ZPM3HP3sNxm&#10;q13O6yrhmHL9D6EY/KqW4b6Emp6lJqF9JcXVxNJLeS7ppWY7pHdiTuP3ixJXk55buTmqqS5C7tql&#10;mDfMSFPtkf09D0GSNS7tYxqW3y48eSDjaO+R/Lis3UB5FlCyfIzcsy8EnBH8gBVJmEiu8eIsKqyP&#10;tJXYNwH15A444GB07Zp0Z3f6uNNijDFlzweTx689scc96bAx2365O2OQqg7KAwwB6CpScW0/+ywI&#10;9jtBqjLmsykY/JeRj5kirzu6hVAHIAHbnr0zXmfxw/Zzsviw0d0lxJY6hCm1ZAm9ZAQSBtzxgk89&#10;tx9q9WdFEp+UdH7f9c/8T+dU25gP1P8An9T+dXRrSg+aDsznxWHp16bp1VdM+W9S/Yq8TXx+zrq1&#10;kYGGGSW8ldlx227FB9Ppitzwt+w5Z2V0G1DU/tkcW1/JiQR5P8Q38tjJ7FenvXvlz9yRu/z8/ga0&#10;Ifljjxx85FdtTMK8o2cjw6eQ4GnLnjDX1ZyOgfDqx0DTo4LaCOOONQFVFC7RxwAOg9uK0TosaEv5&#10;f5jpzzx+daMB3xRs3zMyNknv81R2qLJPtZQy+hHvXnyk3qz2qdOKjZIoXoXTtPmmVUG1SOnHzfL+&#10;ma8o1iG41N5fL3x3EzMkOWCsJT8q4JVhuJ46Z5HI616p4oYnS9v8O+Pjt/rY64Hwhz4g8Ot/E2rW&#10;qE+qm6iUj6FWYY9CR3r9U4H1wEn/AHn+UT8X8RHbMoL+4vzkYNhK7XCr5qtubt8zDHOOmM89z6ep&#10;r6G8KTrF8FrSPyRu+2Bi33iwCMCfQD9ev4/OefN8Q3+75sTOBnnA8tTj8yfzr2vwA7DQbiLJ8qPy&#10;GVP4VJGSQPUkkmvW4kXNl1RPseHwrK2aUWv5vzNk3KsCzLgqfmz3+vb/APVUkV4iFfmXGepzxVCf&#10;95F83zbmwc96SU/IPw/nX4mz+hrGolz5sS9VO7AKnP5fjUkAhYeWu5BjgseBxjnj+fqKbZDcWHpt&#10;A9qCxEj8nheKkHoWPlJUeXGNuSXA2nvz+nX2p3lK5DeX5e4DBA/DnGenFNtRvhk3fN82OfpU0RxO&#10;y/wqeB6daCVN3JltXiGfMVlY7gm3PT1z0x7UVNprE/8AfZH8qKi5UajP/9lQSwMECgAAAAAAAAAh&#10;ALO5vLsBIwEAASMBABUAAABkcnMvbWVkaWEvaW1hZ2UxLmpwZWf/2P/gABBKRklGAAEBAQDcANwA&#10;AP/bAEMAAgEBAgEBAgICAgICAgIDBQMDAwMDBgQEAwUHBgcHBwYHBwgJCwkICAoIBwcKDQoKCwwM&#10;DAwHCQ4PDQwOCwwMDP/bAEMBAgICAwMDBgMDBgwIBwgMDAwMDAwMDAwMDAwMDAwMDAwMDAwMDAwM&#10;DAwMDAwMDAwMDAwMDAwMDAwMDAwMDAwMDP/AABEIAUgB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ByKKRF2KFHRRjk5paACop7pYR9Ot&#10;SMcLWJqs8krYw3p0rSnDmZhXquC0NH+1o/UUja5An3mrmbueSJtrbt30rNu7yTfzn8a7I4RM5PrU&#10;zuF121b/AJaKKfJq1vEFJkXa3cHNeZX2qSQn734VXg1+TzPvkr71X1FPqH1yR6lc63BAh+YE4496&#10;5TxR43UQyRNIkPGcsOOOaxJNeZxuU/NjpXn/AMWviHv8M3C42yoChbA5z/Ou/A5apVEtzlxGLk43&#10;ZwfxG/ZnX4w6zJql/rkcEqFmMcarJsT1zkY6dOf615n48/Z6k+Fmky3+m3keuaZIpaRGTbJEFyWY&#10;YJBXjqOfbjIn8QfEe4srDyYryaO4X5gyTMG+hI9/WuMvvitr0kk5kvTIsyspifmMA9QB+PXrX6bg&#10;sPi0kuf3V0sfJ4ipQu3y69zlJtcWS6klYOj8FNrZ49DVS88RXL+YqyMEYYyeo/Km3Fq2/wCbHtio&#10;Wtzn5v5V9DGnFHkyqMja/uHiZTI21hyDzVXyWBq95GT/ADrQ0jR/tG7fII4/4verlJIlRbM/QvDk&#10;mvXflR/wqWJ/wq9pfgjUNQuZI4bdmaPqe3513Pw3v9L8L+ILe6ZlEcZ3SK8e5GHcfQjNe1J8RfAj&#10;W7z2+m26zTIFcQrtYg+ue1eTi8wqU5WhBtHdQwsJxvKVjwDw38H9Q1qPzLhPJt1cqTg8MDjH+fSv&#10;QdCvNO+G+jeTFGq3chJkkGTkdsH8q9LsLnS/HultHp8bwx2+F+YbSD3zjrnPWuW8TfDT7Nw2Z2lb&#10;aAD1FeXLHe1fLV08jsjh1BXhr5mRpSzfEJ90iNIjcu0h3H0HHQf/AF6xda+G0llr0n9m6fPK5+8u&#10;MhvXrXZeHPDdz4J8R26yCVrVl3ksu3cfavVE8VafppFxIlum0ZZiBkVz1MXKlL92ro2jRU17+557&#10;4Q0PXdDtrZriNrZdn3ZHB8semO2K7C18QWtoh+9eXNwAGYrkLiuc8Z/FaOMSSJGrQsSy/KGzzxXE&#10;XH7Q9v4cCeXBvZvvoD09Kw+q1q3vcpp7anT0uWvjHHqVmZtQsYWkCHMgMe4fmO1ef6f+0l4g0SAW&#10;ufLWMkFVytb2pftH/wBu6Z9lmj8hZBiUgDaw/nXn3jzXdN1CKKOxiwVG55PUk/0Fe1g8K+VU60Dz&#10;8RXV+anI9D+GP7Q14Le7W8kmkkdwUHUjt1r1vwh8Yra8mZY7rypdu7y/MB3euB/SvjqHUXsWYRsc&#10;N1966zQPiVHYwZaGOOdQAGVaWLyiE7uKFh8wlHSTPqrWfiNf6vofmMrQeUdzMp+8O2K4uX4tX9tq&#10;S+XLL5aYBTOBIfWvL4vjvcwJ5HyrDNjJPP1zWnbfEjQ9Pnjur1VuG3DCGXkDrnA+ledHLXTVnG52&#10;/XVLZnvUXiuP4oeFJILq1ZYHiKMcck+1fF3xEt5Phv40vrGMSLGrlk3MDuUnivcPEn7Y2l6dYLb6&#10;ZZyfIu1dgCop6DNfOfxE8Z3PjrxHcX9y2ZJDgD+6K7slwNWnKTnG0X0ObMMVTnFKLu0Zet6r/a9w&#10;0m1I9xyQo4zWe0JboPzpzLuPtQOntntX0qjbY8XmuQlOMYNb3w9sVl1zcyq6qhzuHArLtLVr6ZUX&#10;G5jgc4r0Lw38PrbSIY55LqaR5F5CJtUfia58VWjGNnuzehBylco674YkjQw6fCFa5cthAenoK5HV&#10;fCt3pk+yeExsDwCa9u8PQfZI42Z5PJUEq23Jx78VyHjqCz1rVml8xo2YlsAcewrz8Pipc/L0OytQ&#10;XLc84utLktoQ8m0Kx9c1nyRgHPrW1qcvmMFYfKvTPaqY057kHGAMZ5OK9em9Ls8+WmxlXCBhxUMU&#10;CmQbvlUck1elh+Y9PrUEsG08Efj3rddhGfcQYf5cY7VXkt8D0rUeP16/yrl77X9RsFF5Lp8lzDFE&#10;050u0ZG1K4McqhlIkeOKKKSMSMkpkMmDG5g2Ou7zsyzajgIKdZN32SV2zrweDqYmXLC2ndmT4g8e&#10;pputTaXa6XrmqapF5T+RZadLcfun3ZmLqPLRFCOWaV41AjclsKTXP+Pvjppfwq8L6hr2qN5z6HbB&#10;7jTobWW4tbiaYottEL1dkXnK63AkjiM8LJCdlyDIrr59+0f+1Hr/AMPLyHwn4e8E6zP/AGzo9te3&#10;Wp6xqjrMxExH7qbTxCJIIZ4HxtlKu6szPJti8r5+/am+M/iLxB8PPCa3F94ftb+6he7vlt7KO2uQ&#10;gIjhiDxBpZgEUvud3ZSxG7qD+SZ1xVi8XUaozlGHbRflr+LPuMvyWjRiueKcu+/5/wCR317+2F4u&#10;8aSf2npuh+WdUjlvJ11KR9SibbP/AMfVzJPKbeObMTY8qCNzu+Vjlkkwr7xXefD+41vx94m1K+8U&#10;atZ3Drpup6gzK017L863FurcFoVcv5pYsrtC6HaRjwr4eeKvEl9e2E0k17ew2twRDNezi5QKwX92&#10;m/cwkOPl2oXztwPlFbXx0+IWpS6vp+gzfZdYutFjzfM7CQXV7J88pVFYGVVO1FbssYHYivleax66&#10;hqYOs/GHUIoLq3imutNtLoMshs5P313kg/MckuvygnJC5GPSpvh5rcPgfwLN4qm0+3/tC6ma20OC&#10;4RpWuZVwGuS54McWRjavLgDeu0msbwNBN428Sym4uI9Lh0uGW81CaOARyW1unllmQqu8yA4C5Jbc&#10;AMgGk+KPimz8fapcTT3bNDbweVptvFDJIYIkX5EZ5SGGQAWJ3Encec8y97GqRku0mrSzXGpX2mur&#10;J5kpa5DTwk9wIt0gyWHBUgcDjPPW6db23wUtnMLfaPFF3HsRmfyJtItWTC43L8kzqQcMAyrxgEkV&#10;T8D+FNP8M2UXieGxv7y4jcx6TayR7jfzr96Vo0y3lxZGcNhmAX5eRXNJJ4g8SahdzfYY7rULq4ML&#10;O8KvK05IPKSgjPK5XAxntip306ALpnm6n4mt9N07Q/OuJ2KKl27NI+7ndxtVdoHUggAsTnjG14yv&#10;5vAsd1o+myQtqWoArfamVjheUDH7mBRgrEMgM+Muc9FABi8V+Ik8BWEmi22pNcatMpj1W9WIbWJP&#10;zWsQAwIgchsD5yOwAFZej+CrPWIbjULySTTdNsXX7RcqozMcZ8uJWJ3SHHrhc5IxjJ5j8jF0bwLq&#10;0jTf2TDdXijHmm2gaZUbngkA89aK2tc8f3Eght9JYaXp1vuEMMF35RIOMs+cFnOMlunYYxRVc0vI&#10;nQ/twj+4PpTqydO8Qf2nogvIfuyZCg88g4PSr9hPJND+9VVb1U5BpypuO5FOtGWiJ6bJEsi8iiSZ&#10;YzzTWmBHFQXKUdmQx2KsfmC9e4zWXrfg/wDte4LBliGBggc1tW5YryPpUlaRqSi7oy9hCUbHF6j8&#10;MZJYR5ciuw7HjP0qnB8OZNLhkmmCt8vHfmvQKbKnmRsvqK6I46otzOWDhbQ8V1bzYiTjbjtXB+Ld&#10;O/tHdCYxLubr0ANe7an8Pvt918qiJCTkf3qx9T/Z/inuWaO6k2tkgYGEPYep+te7hcyowd27Hl1M&#10;LUlokfFPxJ8INpmthfsxaR2JBB4cHpXEaxpTW05Vtu4cEAg4r7nv/wBk1fFN+rX93NbqqFd0YUkn&#10;sf8A61eG/G39jfXPhrY3GpQx/wBp6XDmSWe3OWhXjl1PzYHPIyMDJIr7jK+IcJUaoua5vz+ex89j&#10;MrrRTqKLsfO81l6r+JqNrTaor0DSvAFrqluztcGP0A/z/n1q/p/wrW3uIxcNHPbueQExgfietfRS&#10;xkFueSsPJnl0dln5sDP0qZI2gb2PpXrniz4CQQ2BuNPutzdRGy7c+2a81vtCuLF9s0Mke04O5e4p&#10;0cVCqrxYqlGVPcteErKG4uZGuCvk7DwRkmiS3k065/0d2aGU4Ujrj0NU4raQdPyrwj9pz/gpX4A/&#10;Yz+KVh4W8YWPii4vL/TU1SOXT7SGaBY3lljAJaVW3boWyApGCOTyBhisRTox9pVlZF0ac6r5IK7P&#10;sH4UaxcWDOqu6kL83BPfvXaaP47ll1XybqRWh3cOMDH+fWvgvTP+C8HwCudIit7bWtY0VpOZnudF&#10;nYn2zGr1veEv+CzX7NEc6zX3xKfLEbom8P6oR6n7tt/Wvnq2MwVS83Uj96uetTw+IjaPI/uZ+iCe&#10;LJPKjVo49qKRG7x5Yk/0rD1Hxx4VuoZLPXLf7NcSZbci5QHnr/nvXyPc/wDBc39nPVJEt7H4nQyL&#10;gc3Gjahbop9AZIBj8SO9Y3iL/goz8FfGrrdW/wAUvBeG6rNqkVvnv0cg1y4WGGqP+Il6SRriJVoL&#10;4H80z1n4s6nZJeKmkXNzJbn5mMvDA+g9h2+teeyO0jHrg1xd3+2d8Irg8fFL4dhevPiO0GPzkptl&#10;+1F8MdXk8u1+IngW6k7CLXrV2/ISV9Zh61CMeVTT+aPBrRqt3cX9zOyUbZPmwy55pl2ivzGCBVLT&#10;vGej66u6x1bTbxfWG6ST+RNWRdQyH5Zoz34bNd0ZJ6o5dVuV2j71i+IPH2heFdTt7HUta0nT7y8w&#10;YILm7jhkmycDarEFueOO/FdC6Z+bqK81/aB/Zl8N/tCaBNb6pbR2+qRxbLTU4ox9otSMlQTxvTJO&#10;UJwcnG1sMIxEqqpt0UnLs3a/zKo8jmlUdl3Wp3UkpmX73X3pjSk18gfs3fEbxJ+yx8Ym+GfjeeT+&#10;yL2RU0+aQtJHbO5xG8T4z5EhG0g8I4ydhEmfr5kwW6+tY5fjo4qm5W5ZJ2ae6fb/AIJpjMNKhOzd&#10;09U+jRDKSR+uKpzR5Zsc5q8UzzWh4N8A6p8RPEEelaPatfX02SsakL9SSTgAeprvlOMVzSdkjnin&#10;J2ic1JDg0GM4yf8A9ddn8Tvgf4j+EtxBHr2nvYyTgkDIbH1IyPwz29q5VoaKdaFSPPTaa7oJwlCX&#10;LNWZP4egRNVt28zy8NnJXOP6V67BeQ6lZRLHJ5ax43E4z9PpXjsEeG3dMVrPrtwbQQK2Fzk4PU1x&#10;4rDuo00dGHxCgtT1jVrqbw9os0cG2b7QflZBlcY715nfi8nuJVugUjjG7AH+fWrFr48kt7SK3kwy&#10;RpjA71g+IvEUup3cjh2G/jHtXPhsLOLd/vOmtiIyWhjXsjPcHOcA45FMMpkTH8VDJvJ6Gm7CRjkc&#10;168V0PP5iFo8Doeajkj7n86tbGH/ANemPHg9Mgdqu9kOJjanKdC+03DXS3hmMSWiIirHYTOfKHm7&#10;g63CgyJIYwqhSoVnfLxr4T8SvGvxW+HvxW0WzX4laTZxrp91qMg0Owt7LVZbcvNJKk0/my3bB50i&#10;BWVwWWXcuQp2+0W9jN4l+G9rJbyq19PBFeLJIN2+4BEuX9cyD5u/Jr5L8Z/GXQL/AOMXizXte8Ew&#10;w+IZIPseijVrq3khsFWS5TYJJ3VC7QmL50jjcvE7L5G7cfzPibC0qkY1J3c6iTTbdlu2luv5UlbX&#10;p1PscnrTi3GNuWLaasrvazf49T5x+Nnwo8V3HiQDUpPEGoapebJUaUQtALdlBhIKyEqu0AASbBgH&#10;gYNN+OtlH4Rs/CsDQ2N5qUeg2trH9oZTEAUyzLH0yS4Od2Bxw1X/AIs+A7HVtabR7abxVcNeXaXQ&#10;Gn6fBc2czzXAQYZZg0jjcfmbLM5CYUDea/x0+Huvw+B/C11qlrLY6bZ2i6f5uoafeWrEptWM4AIZ&#10;TD5bZGRlWAJPy18DLCzS50tPy9T6mNaLfK3qcz8JvF2o6P4gvta1G6aRfC+nS39nCkrNDLdbligU&#10;CM7UIaXdxgAKRjFcF/wlVsbtp5LO4uJpjmY3Nw0hnJ6sWTYSfqSevPIx3nw/0S8n+HfibTYdRtNQ&#10;k1KzD2tuZZI5AYpgXCCRFBygdsgnGwA47Z3gr4W+KNY8Vx6fb6db+IGjdzdW+mX0V27xxmMSlRBK&#10;Q3Ei4wDnJxnBxjGhOTtFXflqX7SKV2y/4o1aLwR4T0/wyk1jZ3VwkN5q6zecwfPzQRMrKR8ivvZQ&#10;OHc4HFYPhXwtp/iC7nmubh7TRdPjE97dWaOPvNtEI3k/vHJKKMDqTjAIq98YvDniCfxr4j1PUtF1&#10;b+zV1h4ZdQNixjVmZyqmTABJRGIUsCQh9CQ3xVZ2Oh/Bnw1HG0iQ+ILi51JhEqIzNGWt1VmYliEK&#10;OQN2P3znjgVjKEo6MvmXQp+ONb1Px7eNdLHfLYzSJDBaGGSSK1UfKqZ5yxLDJAyzN0ya0LW3/wCF&#10;R6HHcXFv5niXU4h8yShJNOhYcYyMiWRew+ZVOPkLYFD4TeF49Q1641SRY9Qh0Kye/wDKuYiPtbja&#10;kMQPzb1MrJlTwVRhg8isnWJL+O9k1DV9Pvpri+LTm4D4R9xzv+UY/izjPPt2XL0GO8LaK/inXGt/&#10;Ih0e3skM95cyFgLeEEDJDHlugUcZLdh0f481RfEQEFvcWNlpekjyre2SYSNGpK5clcgseGYjPcZO&#10;MVqeI/O8MeFNO8PWNiZLq8VNR1FYx5m0ybmgiI2n7sRVtrA4Z2PXkUvCXgVNWv7u/wBSsLiHStMb&#10;MwjVopLpsAiBV5G49WIKhFOe60/NgX/A2gLDoiXWqeJ5LO1vvns1NvNMzgZDHaCNq5wATwcHHTkr&#10;n/EPim48S6o11LBpUhKrGkY8yNbdF4VBGXGwAcYHHFFTysZ/W38L/ivrVveQ6XDJIVmb5QQNqnnn&#10;noK958LeNJtQ03y7hVFwhxkcbvw7VYs/Bmmm4Ev2GDzF5DFBlfp/9ata00G1tjuWCMN67ea97Msw&#10;w+Id407M8LA4WvD7RQnu5L/C+XJletWrORo1/ffKvQE1fS2VDnaKbcWizoVIxXjyqJ6WPQWHmtb6&#10;iwsqp8rBlJ7Gpd1U4dP8tPlO2mTRyQIctu9Oazsnsa+0lFXaLvmAmqOoX8kLZj52+1EF1sHzf/rq&#10;K812OIFMDnrVxg77XM5VuaO9i7p+orfQ7vut3FWKyoZYG2vGyqxI6VoxTrItKcbM1o1L6MkqO7to&#10;721khmjjmhmUo6Ou5XUjBBHcEdqkByKKzNz5f8bfs/6P8LdZuLy5vPs9ld3P7mCEbmRXB+TBHKg9&#10;+nQda5Xx98A/EEVjFfaTC11YzHIVCA6gdPQHPt+VfVvjXwDaeOIY1uWkVoVdUxgr82OSD16CuV1X&#10;w34maOTR7W1tmseBDeyuv7v5epXO7hvQV9pguIKjjFykuZb821vLzPmcVlSUmop26WPl6DxHHY6P&#10;FC+UuocrIjN90jtiuP8AG2vQajL5caxsnX7v3a98+IP7J1xounw3sbwSTy4NzsY8SHJYj1B+meOv&#10;WvOfiR+zneeD4oW+zXAeZd7DOePpj+VfWYHMMHUalCW54eKwuIiuWS2PInsWmY7Ex6cV+QX/AAXy&#10;gaD9sHw6pX5v+EOtcA/9ft9X7Qy+GLi2LRyQ3CrGd2GQgrmvxu/4ODNOkt/20PDatu+fwZakZGOP&#10;t1+Ky4lqJ4J27orI4NYpPyZ8fxz2ulaf/Zuoa1ax6X9u8qe1s9JE19+7SdVn/epECD58qgNKJBlC&#10;VwkZDvCniGP4L/GsXULNcR6PPPEjRq6tyjpgiVI23Ddg7kU5B4HFZFte6kml/Y47w/Z+gUjcyKqz&#10;AorY3Kh8+bKqQrFyWHQiLwd4LvPFPjG20e1+W7kZwhI7qjMfTHANfnMW7+7ufcUb86a3Por4a/tH&#10;R/FW28ReHrxPLuPE0a2FoXwZDJL5iLt6ndllxjvivT/BPhL4f/DPwhpmg6/4ft77xBYBxez6ppe9&#10;Zt7tImJXTDfI6KAGZhg9AMDgvh38PrX42eO/A1lpVva2N18Obi0t9amtoPIe4kVolLM2Ms263lO4&#10;nOWz3rY/bS8OH4fjXdY1W6TXLe+1awi0uNLt0kt41tGE24LjOXQYJJ4PY9e+Mpxh7R6+f9eZ9BTn&#10;JR55JO2l/wDgfgeZ/tEfsxan8IPEVrfWujwtZpa+c8DBJN5MjJwqE57ce1eifBb4a+F/j38LLqO1&#10;0DR4Na8O6aJLxorKNJGdlfAbjOcqevPH4Vq6l4g8feMfHngLwzqWrW+sG+sJ01eaC2haGWXfcSRH&#10;cYQy4QRZCgZIPUkmq3wD8L+IfCHxg+JVvYwtp9vp7I1+WXb9tiUyNt+bgdM8DuD6Gjljz3itHuvl&#10;ccacPbNpe69LdtL6HgWi/DSbxRE3hZNFWHxUoN09wWIHk56bQQvcDpmsL4yfCK8+Ems2dpebt15B&#10;56bgOBuI/pXtGr/HHxJbfFOTx74S8O6Lf2rwf2fHJPDJKrpnHOJFHGAODxg1Q/4KHNq0/jTwnNq1&#10;vp9rNcaQHRLWJo1GXJOcs2efp349cZUoKDa6fdY8ypTg6Lmr3VunQ/Yv9gX9nqG6/wCCd3wb1OK5&#10;VbrUfD0c0iSSABQWcDA9CetZPxo8c6T8BvC91rXiC68mztn8tAg3SXUhztjjXjcxweOgAJJABI+x&#10;P+CN3wL8P+MP+CVvwLuNUsY7qV/DcMjbjncN7lR7Yzniub/4LL/BHRNd+FPhXwX4M8Faf4k+LHxD&#10;1GbRvDVqzgDT4WhJvtR8kkRN5EOEEz4MDXSyK6kc/QYXjD2GGVJJuSVlfZf5nxdfh32tb2j0Td9N&#10;z8k/jz+1J4D/AGqPDl5pOq2dx4Z1bTWlm0TUSDdpIwVj5EwRNyedtRMLuCuysxCqSeh+G3/BR6TQ&#10;fh3PceK9ButUXRYo7RZ7O5jWW6uGts26SbyGCSNDK7yqr7N+Nudgf9I/2dP+Dbb4Q/Df4d2zfEC5&#10;vvG3jOby5ru5W6ls9PtnGd0cCIQ5XnBeRizFQ21Mla+Q/wBq3/glJ8LfAP8AwUe0nwRDca1aeFNa&#10;8PPrX2KDUwUtZt08aqjMm4IPLU4YuSRksRxXl0c5zCvW9pRmlOVk9LXttfSz7eh3VMuwdKnyVY3i&#10;tV1t3t1PCtP/AGgviF+3Rd3GheAbjT/Bt1BBHM+m/a5TfX0YZmmmjuViCokSqjMhKOwJ2mQnYPpX&#10;9iH/AIIi+MfGert4kj+Pt94I8Thm33Ph+1uZrhtw5P2gzwSZOTkbfxryP40fsAah+xh4ns/iH8Nd&#10;em8T6VpNylzdaVKf+JjbwhRvbKbVnhYF1dNqko+CrLuZf0i+AP7VPh+38K6XrmlWcdtZ6laRT/uO&#10;fM3qGXntxxge9ehLD4zFqpHF8zqK1tdLeSWn3fM5VVw2H5XQsoPfvf13PTvFPw38Q/Dv9nmTwn8T&#10;PGdj8TtSjVo7TXJ9FTTLlkwSnnqsrq7rnHmLsJUAsGbc7fCN7ZeTdyRgfdZl4+tfQnx4/aQ1D4nf&#10;arSTdDDHuSLa3OCep98V5f4E+CfiL4n66thoumXF5dPjttVAecsx4AxzX1vDuFll+Ff1iVuur0R8&#10;9m9dYqslRV/Q4dIdqfzqxNpU0AU7d3mcDad3PpxXuGv/ALBXjDwwP9Ol0uPYcPsnL7R69B0+orn9&#10;M+DN74Y1ER6hsZnBMextydhnPv06V68c2w01elNP0OL+z68XacbHkd1ZzQHMisvuy461Tlj3cnvX&#10;1FJ8BNB1zwDPNqbTadcxgGO5kON784JUdRzjkV4D4z8ESeErhY5JYpdzNgowIYDGD+Oa0weZUq7c&#10;Y7onEYOpSSk9jmBBl/T8KXyeeR+NX7PS5r+5EcMTzStwFRck/hS/YGEjKysrKSCCMEHvXo8yvY5C&#10;j5BpqWeT/nivUPgn+y74s+PVxN/YNjHJaW8nlT3U0gSKFiCwB/iOfYHqM4HNfTnwU/4JcafaSXdx&#10;42uZLxclLW3tpTFxyN7kZxnggA/X0HkZhxDgcFdVp+8ui1f3Ho4TK8TidacdO72Pz0u9AvPDc09x&#10;pUa3VvM5klsXk24Y8s0TdAT1KnCk85XLE/PE/wAHvGnjrWH8R+IPh34Z1S/munSSOW5TJt0HlrGY&#10;JoynBG9WWUA7uQwyp/T74v8A/BODxp4HvjNpNuuvabJIqhrYFpYdzYG5ANzBeCWVenOBzjJs/wDg&#10;nL8Sr/wrear/AGXbQ/ZdxSzln23d0q55RMd8cBirH05rzMRWynFRjUddKN9FdaN22unb02s9tz0K&#10;MMdRbj7K76uz1S72evrufk18UvgJrnxG8X6lo/8AwpG1h03TEtpLMabqtvZ2ySb5mZgCI96yqyK4&#10;RgQYByN5xW8V/s2f8IZewWuj/AbdJq0UdvJLD4mYBVLKZY5N3mRBXX5cHO0/MpJ2kff3iDwneeGt&#10;TmstQs7ixvLdts0FxG0ckbehVgCD7Gse4ssitv8AVbDTTnz3cuvLTel/8G9uqf4WRn/bdWLUeXRd&#10;Oaf/AMl+B8B6N+yHN8NfBkmo3Hwb1C8v4Z/MkhtfFUqTSLuJQqYJCSyEr821RgY2Z+c8nc/sj2fx&#10;C8X2+uXvw88d+H7HVrT7XssLiG5hdyA4YMqMyZzgK4BA5JZvkf8AR6S12j7tVXttx+7xmpnwbhpW&#10;ip6La8YX+bUU2vL53KjxDWV246vzl+Cbdj8yPGvhnwrrOlHw74L8eeItH1C1hSOKx10PayXSzebH&#10;Lat5aiNyqJHgclllCAsQFroPFPwv8fRIviLxt4R8KfErTY42ks78II7KbaVysos3t5F3iPaJC4YH&#10;CkgkbfvDxP8ABfwt4u0+8s9U8P6PfW2oStPOktsjB5CApk6cMQB8w575zXiXxL/ZN8XeFfHUOsfD&#10;PVY7XT4I3v5tG1CUzWt7drGYCMPna8kEjrv5ztG4jCmvExnCdalF296LtpC6s1ezcJNqSt0TXl1Z&#10;6WHzynNpbNfzduq5lZp/JnxV8PvDPhXxJo+uXehz6t4dkvrG4sjFfRG604bthVXulG6MqY5JSZET&#10;5Y1ADE881bfBO++H/jGQ+Jv7Pm0fTbRNVmvNM1K3vLaaPy0dI0mgkKF3Z0iZVYOruwOGRgPp7V/D&#10;3hfxdctpuh6WfCvxS060mi1O3vF22ctvJ5IjFzCsciXW2SaHK7PmME7sGIRX4zwl8NLh/AGuaLdW&#10;NnpvibTQH1nQrnSb57BFWOQpfSfPKG86MkCRUhETJjCrsY/G1stcnGMLXajqtNX0adrSXVabN9z6&#10;Kli7Xbva738uvo+j80eCaZs+LHia6vNS+3WtxIs1/eXwj3pbRjLMT3KkEKqnJztXIBzVTxFBffEv&#10;xRp1jpNvIulxsbbSoYSQtooySXIxtc43u564Jzha6Px14SuPB/guCzk0nU9Fm8TXKzNHfvGZrGxR&#10;/wByhZkV9jOytuO1SI4yAByWjRJPg74Skh1qxS31rWpGtDAMpLHZj5JWYYYBmdWTJVTtVsnByfFl&#10;TcW7nfzp7FYeMLrwdM2neD72KKG3G26vUjDy6i+SA5LAqIxhgiKflGc/MTRT7D4FNJEtxqGq6XpO&#10;m3UaS6dNPqaJ9pRlDMoK78lNyhgcFWJU/MrKpScEnZjUm9Uf2qCNVOQMU7pRQTgVkVsFDHA5qGe8&#10;WEep9Kzrm/kW7Qt8sTd6qMGzGpWUTTM6g4HP9Kw9Y1ry59g4wTkZ61pW12ky5BU+4NVtR0OG7fzD&#10;uVs8kHrWtHljL3znqTc43RSi1DzR9ay/EcyRWO5WO4Hj3rfa0t4rbYCq+hNc/r+lNdRfK2fSuuk0&#10;3ocrMKw8Wusmxm+7W1pvitlLMzNgjGBXL3Xhe5iJcDOOeOtQk3VuAGDY+lbSimEZNHpGl+L1dAG+&#10;bHpW1Bqcc8QYNxXkVjqb20g3EgZrZtPExTkScVzTw8XsdEK0kelRyrKuVp1cjoXjBZpdvmfN6etd&#10;Va3C3UCyL0auSpTcNzqpVlP1G3unxagE81d3lsGGfUVT1/wlYeJQv2q3SR4/uvj5gPTPp7VpUUo1&#10;JRd4suVOMt0c7/wqnw+wO/S7WRm6l4wSfrX87P8AwdweGrHw3/wUZ8Gw2NvHaRv8OLGQpGu0Fv7T&#10;1QbvyA/Kv6SDX853/B3bbxzf8FIPBfmSCMD4a2GMnGf+JpqtbxxFSUkpybXqZSowjrFI/JQTyK/y&#10;ySDOeAxr1L9jLxBY+Gv2mfDuoapHcXVnD9qMsca75G3WsyjHI7sD16ZrgTp1tvXdcgevzDj/AD/W&#10;vUv2JtM08/tO+F1upPMtH+1eYPX/AESfH/jwH5V3YeV6kUu6NcLF+2jbuvzPpTwdLZ/CLUPiFNpO&#10;n3erN8TvPureOFUeK1dfPkhhlViMb2mCgYYAr82Bk1z3hL4K+NvGPiO81bx3ozaH4OuYttoT5czN&#10;cLhVTy4izdFmO4qANuM9BXV/sv6+LD4q/FSbXY2XT7DVPM0h9y7RFHNdNjOCMYEXOQQAR3Ndh4E/&#10;ay0TxL8d9c8MXUe6xs7FLmJVQ7VYCDgNz/z0Y9P0r01ThpKTsr6Lz8z6CPJOKv3t/wAP3Xp3PH/h&#10;J4os/wBmLwffN8RNSksPFn2w3ujWZhN19ptyERXDRgoCGEmMkEFc+hrsPjJrGlXnwrt9Qg1a40+b&#10;4nJEftcHyTLgrL0GGAK5BzgbSfQ57DXvh1ov7WGpwa1EtpHHo2bDylXheS5yO2d4H4/hXP8AwZ8O&#10;aJ8VPi14i8H6pbwKnw4dI7KdpPlYyK0ZwMnPyjHI9ar2dvdjs9F+t/Ow1Sko+zla0lZeff8AC5j/&#10;AA8+EXhfwZ+z3omn6l4kW1W312G4e/giaWG6X7QGNu7JwFYZUk8ICSeM5+f/ANu34gSeO/Heibor&#10;mKPT7JreFpoigkQSEBkJA3KQM575NfT37XXh+1vfhXdfDTw60cl8s0F7E4Ofk3byexHA6YH8wPAP&#10;+CkkOm23ijwXHYqoki0NUuPl2kOG5BOBnH5envhiVaLitlb+vkc+YRUaDhHZWv5v/gH9Av8AwRg/&#10;ao0XRv8Agm/8C/Dzn/SYtBjgmZvlWPDydT+H619uWljo+q+LYfEG6GbUIbFrG2kkjQvaRSOskqxt&#10;t3qJWjgLjdtb7PEcZXJ/I7/gkbp8l1+xj8LXVd0cOmqzsBwAJX71+l+h6pH/AMI/bPbyvIrIAST1&#10;IqsyyehTp0p07+8k36tXPh8HmVWVScZ7Jux1/j6TUtTkSOxIaBx8zKcNGa/OD9qL4F6r4l/4K7fD&#10;vw3b6hHPdat4fnKTTEqsarBfS7MD/rnn8frX35oNzrDXM0rtHHbsR5Q3nzHJ6/Tt+dfFnjPxG8n/&#10;AAXe+H8l07/aNNtri1KFs8HRbuQD8pc/jXPRqVcPb2TWmvzWqNJxjWvz9dPkd743/YP8T6Pq9lDZ&#10;SfbIJiFlmZCohODknGeOMetaGl/8E/oPCekWNlaakFtIdwkjgjCRxjqoQc7QMnjpjAGBX2UPEEFz&#10;aMysu7HQ1lposckDSK/ysc7T2r0I8UY1pKelvLc5ZZNhYv3NU/M+W/BP/BPq9uPiHYzXk6yaDb4m&#10;uDKPmnIP3AB2PXP4V9f6VoNlocWyztLa1XaFxFGFyBwOlYl3rVzbKot5EVhwQ44I9quw+LY1tlab&#10;bG23LemfavJzPH4vGOLrPRbJHpYDD4bDJqmtWc9+0ZoN3rHwj1xtLWX+1YbR2tzCgaRiAeAD1+n5&#10;c1+d/hrx9r3gy+8mVZJ4yeI5ySFPcg/5Ffobe+M/PumVWLKT19a4z4vfAvQPijHp1xJbiJ9Pk3ss&#10;HymUHG4Y98DPfivYyHMoYODoV480ZO9+2h5+aYSWImqtJ2a6dz5m1XxhqHxTsrHS7OPy5JPkmJXK&#10;ouOWrn7X9jTxr4y8VpYwQxz2u4Br5mxHEpPp1yPQfn3r6h8M+DrPQNevXtrVdzbIQAo+QAdB+n41&#10;0lvoRuC1xbXn2do5MPGWKsR7/wAq9T+3pUNMNFJeeupxPK1U/iu78j5fsf2DvEnhDWmZdUsPPtju&#10;Xyw26QenTAOPqK774Uf8E9ND8UNLe+Kb7ULeWWY+Xa2kyru9SzMp7noK9u8Raw+hqjQw+dIyAksC&#10;30A9u9ZcPinUvEYa3eOO18xgS/OVxzx6c1x1s+x1WOk+V91ozenlmGg9Y3XZncfBD4FaL8BPCzaT&#10;ov2hoZZTNI0xVndjxyQBngAc56V2lUvDjMdDtQ0rTSLEqs7dWOOauivi8RVqVKjnVd5Pdn09GnCE&#10;FGCsuwUU132VHJexxfebFYluSW5xPxi/Zq8HfG/S7qLWtFs2vrhQBqMMSx3kRH3SJQNxx/dOR7V+&#10;bvxw/Z9uvhJ8RdV0eVmktbadhazkg+bESdjNjo2ByPXNfqlqWpLb2TSLNFGq9WboK+Yfj/8As93n&#10;xX8VvqyXkOnWtxbAOyWm4ySAnDHkdcjP0/L7bhTOquGm6dWfudnd2fkfO53gKdZKUI+95dT4Z1fw&#10;A0VtE9vJHcMyb3wfun0rmrnTHikIYcr14r27xp8JNS8KX81u0bYjJy6r+7fHr6CvN72333DApsbo&#10;w9a/UsHjvaq6dz4zEYXkdmrHJta5alitRJIA3CkgH6VpXVnif5R71GtsVP8AOvS5ro4tjyP9oX9m&#10;TQX03/hLNC0sp44s3lnt5bU/PfSSp5QSXJwVyUYZwFKA8c5+b/H+heI/26vBY1SDQ9S0Xxp4YnRY&#10;baxkhtpNIvIpWVRPNLIkjYxLIpTGwyLgZUs/3oLOS+4VWbAx0r5l/aL8N+OPhZ8fNG1bw3qWnaL4&#10;e8YXD6VfReRFGrXIgaeKSV2I2tI6SJv42gs27LDHxee4ClSTru/I7c8Y2V0r2l6ptfL0R9JluMnU&#10;/d6cy+Fu/ldfNJnz3488PeD/AI8aNttZdcPxC02++w3WLt9XtpE3BWtAZJS7ny1cqXAeRonA3Bfk&#10;8l0TwrefFPVprzULjR9F0nwbbpdWdhPBLBc3WmJcC3mgSRY90zR/KjB5g21ztON232b4q3vhX9mT&#10;9oiO6fQ9LEOqfY4Lm2staDwwzqJs3Md7FAL2Ly/3MjFFy7MeGKJt8j+LOjxR+L/EMOhah4dbRI76&#10;yvb1Le/n1BjFc+bIHWRo1leCLdEsrEK+9olwzGvgcdTavJuPNH3WldX0vzPRX1+d1qu/0mHn9nWz&#10;1V+nl/XQ+3vhB8PfgmnwZ8M/8J14L8QXS31pHqenO2k3bReXPDEx2PbW08LqVEZBWQHaVDIrhmcr&#10;51+Hf7QknwZ+BnhzRZPh74Ka8tbzUIpdavNAgvZNXXzldAzTRZDxCQrjccxtCeMiitqePcIqEW1b&#10;pa5Swrlq3+P/AAD+rPVtRGn2/me9RabrsepLt4VuwPen6npK6jDtbPsc9K+Z/wBub4j618Htc8Ex&#10;aFf3lnJqD3QkKNhGK+SF3D+L75wCDXycp040+aW56X7x1LdD6ZuLYE+YvYdKj03BBjYcZyK+L/D3&#10;7XfxA1KdZP7ekEMLYeOawt2jn5weRGrD65FfaHh+7j1rR7K9jwY7qBJ0I7hlBH86zp14zTSCVBxk&#10;mTSWeT8o/wDr1XutKmeMmKRkk7ZOR+VaVNV8k9sVoptBLDwZz403UHbM8cLEfxISM/hUf9lMZNuW&#10;+boDj5a6Xdk4rlfiN48034P+Gr7xJ4iuja6JpoQzTpbyTtHvdUX5I1Z2yzAcA9a6I4h9dDnnheW3&#10;Lcv6Zo6QSN5ynd/td6uT+HLO6iw0KfUCvMtE/bV+FHjgLHb+M9Lt5GGUN+JLDn289Ur0fRL2PWNJ&#10;trq1ure7tLqNZoZ4ZBJHMjDKsrA4ZSCCCOCDWXtuf3kzRQ5Ha1zA8VfDRZ41ktQcr1AFcpqfhi50&#10;qEMR8rcGvT5TcWYznzEz27VQ1eJdQttskfHXJ7V0U6ktmY1Iq+iseZ2Mstpdjrj1rufDXi8WaCN2&#10;3Kf0qlreiW7IuxQrL6VnLo0kbfu/mGa2klJWZMbp3R6VZahHexhkZT9DU9cbof2u0P3JNuK3INda&#10;LiVWrjnRafunVTxHSRrV/P8A/wDB2D+z54w+If7eXgfXNJ0O4utHk8A21gl2XSOKSeLUNQkkjUuR&#10;lkWeJiB0Ei+or9+o71ZelPjKknBzWWsXdG3NGWh/FRqn7PXizSWIuNHaMr1/0iE/yb3qLSvhx428&#10;BaxBqllperWN5CGaG4ji5XI2nB6chv1r+14qGHQflX51/wDBKrw3p+t/t7/tbC902xvI4/FtyI/O&#10;gWTZ/wATPUMgZHGcDp/dHpXRTrTcXLsS4qMlY/nT1Lxz8VtUspreb+2mjlRkfZpsYLAjByyx5z75&#10;zXO6Tp3j7w/rEmoWlh4hhvJk8l5vsLM7qduAcqc/dH5V/Zfqv7Ofw78Qbvt3gPwZe7vvefoltJn6&#10;7kNcxq/7EHwhmDPH8J/hlIzHnzPDFk3/ALTpfWqsn71vvZpUlb3rtn8k/wAK/jX8WPgRotzpui2u&#10;qWtndTm6lS40tpCXKqpOSuQCqgY6VT0T9oHx14L8R6lq8Omwx32psPtc0tjJmYrnG47h0ya/qp8Q&#10;/sQfB9ZpPN+D/wAMUbqMeFrADPrxFXnvxU/4Jx/CPxv4Vul034ZfDuxuoYG+eHw9CrJwedsaqWPs&#10;CCa9Ol7dpR5kl6v/ACOGWOSanrdXS8r2vb1sj+Zux/a18ZWXxTbxjcWenXupfY/sXl3FtK1uq5GG&#10;2hwdwx1zXGfEP4i6z8VNXjvtYYSSxqURY1Kqili2ACT3NftX8LP2MvCev/t46p4AuvCWnto1pYT3&#10;LW62jWtuXWQDzRHu3Z5xz1xkcYJ+srb/AIJT/B/RrG6kk8D2MjzJtiCXlxGsRx1wsg5zWrwtaUdJ&#10;R37v/IiWaNrknzW36f5nhv8AwSc1OPQf2EfhmxkKtJpA4A+6RLJ1zxivsr4EandXRuvNujNH5n7v&#10;58g+uB6V53p/wTs/hrpFppOn2sMNhZRJBbQwsT5YGBjJ5OO5PJJySTmvSvhR4aj0QpJHLIxdR8rc&#10;7Tg5r6nGSprBqN7uyX3I+Uw/O8S5dLt/eereHbjy9XikkICx8818O+PNc8//AIL2aDJ5IaBroxo2&#10;487vDuOmMfePrX2hbOzN8vWvg/xPFNe/8FzfDccUuLj7arBMnoNDBPt0Br4+Xxcx9HDax+k0VxHb&#10;N843fjUNx4kW3LbTtXsM0lxoV09tIz7lZfxJrktegkhXO5s4z9azjJMt3R00XiqNp1+bH070a1pE&#10;upRboZG2uOMdq89XWHt5RuPzLXfeCPEcYsi0zq23jbmtJaaomOpzt/omqaHE0skfmQxngg8496o2&#10;vxPt1aSPeVmjIBTdgjPT/wDVXceLfFsEVm3l7fu4xnrXhfivQ3fxB/advyyNlY+xJ4ya6sJGNXSp&#10;oY1pOC93U9MsdTS72XR+VicnI71rtKhdrlQp8z72BxmvFNL13xBEskUzRrC0m5GbqB6f/XrvfCni&#10;OazjTzm3R7cEE8VWIw7p7O4Uayl0Ozg1aKYGO5AwvK5FFvcWd1qkaxIu/OPwri9e8Vo4/cttZc96&#10;y9A8X412EszBi/AXua49To0PoSDxDCll1VXVeB2NZtr48X7Z5cmBn17Vx83iS3tH3Sz/ADYJC54F&#10;cve+NPNumCIxYkncR0rnjh4s2lWlbc9jt/Gdtcysu75VzzXOeLfiTYwpNDHJtlj6YXduPp6CvLT4&#10;+k0263MzdecnrUaeJLfU7ySVsfvOcZ6VtTwsYu5nKs5KzNaf4vXltq3lyfPaluEbuPcCuutfifp1&#10;5aQ2rWTSQzDEkhkA8n6DHI/EV5X4rigs9MkvmZvLjYAgLu6nAwBz1NcrN4/sUV42km8xP+mbJj8T&#10;itK1TDR0nJRfrYmnGq17quX/ANo3wzay2N3/AGaqzfaHO0u4AQEn9R6+1fJ3iDwrcxam9u6usgBY&#10;A9/xr6J8QfESx1LRVkVvMUwhkLHjGMivHvFXiiPVtQEgVd0OVB/+v6V95w7Wqxp2Suu587mkYOXv&#10;Hm9xprBslW9K2vAvw+XxPeeZcSeTZwt+82/ebpwKuPpp1C4yzLt3E8+npWx4Z0W40x/3bfI7Zbng&#10;e9fSYrGSVJqLszx6OHUppyV0XLvwVpPhe3/csWjc5Z3PzAdh+FfKP/BQP4ear+0voOp+BPCt99hj&#10;0Xw5d+ItVlawNx57Z2Wdmp3Da8/l3Y3jcUWI/Kd4r6e+I3iOHTtNuJrqaKzsbONpp5p22pEiglnZ&#10;jgBQASSeBg18ofELxzqen/sceINU0XS5JviJ8f74Wuk2kaRi4jtriLyrZC24bPJ06IytufYkzSnc&#10;qscfNY9Tnh7VG25b+i/VuyPawsowq+7ZJbev/DXZ86T/AAj1y4/ZIb4s/wBmaFp0I1yw1LQ760k+&#10;0NoUOlyfY7aGVZtvmWh2yOHUtKSUMgcOzx+IeO9V8L+E9Qt9QmuvD+tXHxA8HLda3LYy+Z9iurrU&#10;xP8AZ40jBSK4ht1ijMZCKqxudpyFbb1zxD8Rte+HKfCHUvEFnp/h7QtX1LGmNdWgXSvs0c1xNC8y&#10;qWbZAbnJaRkJliAbKPs6D9gkaP4I+KFnrmuXUk9j4U0If2eJ3aa3kiud4lVHbYFeZHvpY4Qu7aGB&#10;BcSb/koVW+WG19Hfo+rt5J9dbaHtyiopy39Oq6f18zmP2af2TPE/7fUOtC18QWvh+38MtDci0ljk&#10;khiN1vUKgUqFwlpHk4BIKdgKKyovC2t6Vaf8SrVP7BvLiaSW8mt2kdrocLEp+dVCoi8ALnc8hyQV&#10;ClclLG4aEVGcOZ97tGkqOJcrwnyrtZM/sAr49/4Kd6s0fjnwHYqFkM9hqUgViNoxJZjP6/TA/P7C&#10;r89/+Cyvx+0P4BfHT4X6h4jvlsdLudD1eBSy7hJKbnT2C9D/AAox/CvmMTdwsj247nA28OoRu81v&#10;I1qpAJQOWRiOuBnv/nNfoz8BLj7V8DvB77lZv7Fsw5XpuEKBhx6EEY9q/Jax/b2+FOv6ekdv4lsf&#10;nIUmUgFeQOQWXHXqPSv0h/4J0fFbRfiv+zLYzaHeQX1po95Pp7zRSiQM+RN6nHyzLwSex74rHCRk&#10;m7o0qNNaHuYJzQUyadRXcYiBcGvAf+CokzQfsN+M2RZmkMumqixgbmY6lagDn1JAPt69K9/rxP8A&#10;4KJSW8X7IHilrrb5Czadv3IGH/IQtuxIH61FT4H6Aj8pdF8VSWVna/bEEPmR8facljyMjOcDr16G&#10;v1q/Yh8UL4l/ZR8E3HmLJ5dh9lDBt2RDI8XX/gH4V+a/ijwvpPiaxt7wxwyyRhWXZb5kUenXvz0/&#10;Ov0C/wCCdZsrj9lTQbXT5dyaTLc2syeWYzFIZnlwVPIO2RTj/arDCSTk0wxDajeJ7u7ebJtpLrT2&#10;ktmWMqCfWi1s0lXcynPr61aVNi4Fdl7PQ5qdPmV5HNyeELiaTdJKmPbtXhv7bPjvXvg3d+FV8O6l&#10;LaNfJdG4X5SshQw7chgRxvavpYrlcV8n/wDBRizkbxL4WaSNZIfs1yq7mx825Mgcd+PyqcTXn7N6&#10;/wBXLp0Yqa0M/wDZP/ae8bfEb406ToWsagl1pl154kUQQrnbBI4wyxg8Mo6Gvq6fQN1zu3Er1OT3&#10;r4B/Zz1S88MfHLwzLDtEcmoxxrh/uCTMZHTuHx1r9BIfENuwxI4jfuDWWDqTcW9yq0Kd7PQS4YWi&#10;FlXOP4VqudU8uSPKsoY/eH8NWZNRgnbbHtdsZGO9NBW6by5oJF4yCen5/jXWtPiRySir+6zB+M3x&#10;Mb4WfC7U/EENvHfSWCoywvIY1fdIqcsAcfez0PSvz2/Zc+LUn7JHxs+L3jyax/tqL4marJq0lmZz&#10;bjTi1zcT7VfY/mAfaNuSq/dzjnA+1/20NPYfs1eKEt5vLeSOEKPfz46+DZNLj1HT2t9Rjt2gBDTJ&#10;ImX2kY4O47T1HvjvXm4zETpvlg9Gjvw8OfWe6P0zPib+L7opb3xjCkAO761HbeDo2tUEk52yAYx3&#10;4z1qj4i8CRwWimGTGTtO9sZJ4GPxwMe9et+6bsee/aJXKviTxXbXVidgDMv4mvJ/ip8QJPAfgTWN&#10;ZjhluTZwFjBHMYTNkgbdw5XORyORXpF58ObyCN3do44owSzswAUAcn8K4X9of4WXNh8IPEc22O6W&#10;LT5Zdik5JUbh056jtmuqNSMIPlZzcjlJXR8X/BzWrfwH+21qXxQ8Ssr6DqmmTafFY6fcG5uoJJHW&#10;RdzSFd6gA5OQe2OM1+jUvwshvLSN4WeRZFDAOxGAeeefevzjvvCWpQKkzWsRhjAK/vGVlI45BTjj&#10;uDz1r9SNCvFv9Es5UkVhJCjZBzn5RXk4PMsRUvzPY9KtgaKtocjafCm1syN2nQs2clgRyak1P4a/&#10;aLXbb29vbt1znrXcYyKY23FdrxlV7mP1OmloeReKtDn8F6VcX1xDI0FnC88hQZ+VVJP6Cvil/Bn/&#10;ABsp0v41NcWo8P6eWL2Qz9skJ0xrMcfc++QfvfdHrxX6CfHnU/7P+DPiduDu06aLPpvQpn/x6vhm&#10;40m5vLV0fczHHQAdOmOPz7V5+OzGrFpR0NcPhINNn6IWbQyW0brtVWUGsTxvaWOr2TwyFVmUfK+O&#10;n41gy6rPYovnbtzKMEjrVTUNSkugPX3FejGi07nPLEJx5bHB6zobQXsix/MqnJPtWDqWvyaLFN5b&#10;bmVSyhm2qx7ZPPH4V6IYVG9pF3Ma8z+KGnf2bY3d2NqxxgnBHHPH9a6ZzcYOXZHLGN5JeZn3Xxgu&#10;Iw0U1tCcDqsjN6+i11GlaFJrWm29xCC3nIrY3fdyM146bV9SZZLdoxn+BEJbPp97r+Fe3fCt7q80&#10;izj8ltywx5P/ADzO0dRXBk+OrVHJVHtbsdeOw9OCXKjH1nSrq3n8lyF56Y/UVMYTbwbZPlOO/eug&#10;1/TITqcwmuvNk7yDsRxjp2x2rmdWKqW/fNIezV9BKrzKx5kY2Zj6tcGJ927jpwa5C/8AHdnpd40e&#10;5nuizBBHI3AHB+7/ADroby1mv5m2/d9TXGTWOJUlke3aTvgYJ9f8+9fO55WlCMFB2vf9D1stpqTk&#10;2ju/h/4rbUrWaa+kZvLmO3c7NhcD19810Wq67C2nNJHIOfu47V5dpl4tnpMm6RfNZ921QQcH156/&#10;41Sn8QyK+3zG2+5zXpZfFvDwk30OXFStVkje1rXpH3HdyPfrWZF4qa2ZWVju68Gud1TXGK43/rR4&#10;d0e98UahHb2yNJI33VUcn6V6UY9WcbkdTqXjqbUbGOFXZlVwWXPXGf8AHNcxrNrda0zOvkp8xIHl&#10;ng9M5z9e1buoeFpvh5rCQ3+zzZYvMK4JZVJIB/MEfhWT458daP4B8Fa1rl+0wsNKtJb6ciJmZEjQ&#10;u2B34FfE51JSxbUelkfRZfHloq4/4G/ADXPiN+y74R8RyXCwvrWgWV9AjLuMvmW6PljnjO73615Z&#10;4h8NXnh7U5bW8t5LaeNtrI4wR/j9elfUn7JvjKSD9ir4SwxzbEj8GaQuMZz/AKFEMVzXxw0Wy1u0&#10;t5mjW4urdSdoIDSIAcjOD7V+n8O5vOCVKotH+Gh8fm2BjO84PU+dIn8lPu81o2HiGW2PyhWLDbg9&#10;q8c/ae/au0n4DGLS7G2/4SDxhqEixWmj27/MpYjBk2glQcjauNzkgDjLL8b/ABd+KPjDUtbm1D4g&#10;eKJnRnYw6FpV7tgTDyFUCxHYygcCTc5KlQZCRg+zm3EGEw14W55dlsvV/ors8/L8rxNW0vhXn+iP&#10;rD/goF8fdJsfhzJ4T+0wXE2pXEEWuW4uHhaPTSd9xFvVSFeaNRDjcrKlwXHRQ3wn8cv2uvE3xM+M&#10;zeJtN1G80/8As9JoNKiikO3TYZIjE5iUjCyMjNmbAly5wUUIicp8SPGuoeMFimuLeS306M7oLaIF&#10;l5UkN6sSOjYxg8Yya9hf9lXwb8LNOa58TeKo9dvkAdrPRCIrKJty7fNvJB8ylSRtSMNnK7l618Li&#10;M0xOLcpQkoRVtL2ta9vNvfRL5aH1FHA0KCSmuZu/S+9r+SXr958sromp6xqlra2unLeQRoYIrcn5&#10;VDuGbeMYILBCd2emeK9Wg0b/AIRTSftmp3UZumGZZMEjceSFzyf5n9KsXfjnRfCUUltodk1xcOcN&#10;K/Cu2Dznq3PYADk4IrgZtZ1Lx742tY5it4IXllnjdWIhhiVpZcRIVdgIo5GbaQQsTEnO0Hxacqs7&#10;QO+agtUQeK/iKzXatDPJYwchd7LukPGSc8enAorZ+Lfh3VNc/ZV+DswutHdr1tbvmtbDSit1DuvE&#10;iD3EgdvN3CAKjeXGQsJX59uQV639m04pc87NpPZdUn38zijiJSu0urX3O36H9fLNtFfi9/wdUi41&#10;Pxt8L12SG30+ynYYX5Q8zsPrkiH9KteEP+Dp/wASaXpe3Xvg34a1W6UfNJY+LX09c45ykltIR+J/&#10;xr5V/wCCjX/BUW8/4KY61p+o3PgO38C2Xh6CG3MK+IE1j7W4a4ZX3LBF5eBIwxznr2r5ytqtD2Ix&#10;d1zHxfZ7rd1+XvyAa/om/wCDdXwLJ4T/AOCaWk6lI2f+Eq13UNUUZzsCutpj87Un8a/n11Xy5JVb&#10;arKTx+dfql/wTW/4OBPg5+xx+x94M+Ffinwv8UbrWvDIvFur3TNKtJ9Pfz72e4Ty2a6SQ4SZVOYx&#10;8wYDIwSqLfUqoklofs3cTvjC/nSQXToP3m3bngivgmH/AIOPP2bf7Mt7h73xwn2idIngfw5MJLZW&#10;zulc52lFwM7GZvmGFbnBoH/BxP8As23viRdP1DxTrGkwta/aG1CXQb2Sy8zcF8hSsXnF8HduMSpg&#10;H5gcA9sY3R58pzTuffn2lSe/1r5r/wCCwmrXWjf8E2fipfWMphvLCwt7qGQAHY0d5A4ODkfw96oe&#10;Bv8AgsZ+zT47lVbP4weELfd0/tGdtO/9KFSvMv8AgqZ+3H8G/ij/AME//iZ4d8N/Fb4beItc1bS1&#10;jttN07xLZXd5ckTRs2yGOQu2FVmOBwFJ6A1lVg1BtdjSnWbdmfiXZ/t6/EnS7eOP+2reVU5AktYw&#10;cjHcAelftx/wby/GLWfjZ+w9rmsa9NHNeR+MLu2V0QKpRbOyI6e7NX8/9/pVvLAV8tVZRnI6k/1r&#10;96/+Ddbw5H4e/wCCa1nMkiq2qeIdQvGXeOxjgzj/ALY1zYf3p2Out7kbn6CBgT1FLXK6d4kFnqbK&#10;zNtk9xXUI/mIG9a7alNxMKdRSHV+e/8AwXL/AGtbH9lrVPhm13p1zqH9tJqJHl7cReT9m5+bufN7&#10;V+hGa/IH/g6btmu9e+CKodv7jWyxBxgZsMVzVv4bv/WptFXkrHjvwc/4Ku6Dqvxa8MRx6NrUd1Jq&#10;dssWApG8yrt/i9cdq/Y7Vtek+2NJJw5+8pGMH6dq/mt/Yq8HDxT+2b8JdKnb9zqvjPSbRyTn5XvI&#10;lP6Gv6RPH3xk8FW+kXc0+u+F4V06Vori7/tGGNY5AVVlY7uCGdAQTwWX1rXK6ii3p2OXHwemp1Hg&#10;XVob2ZY2bbNnKgnrXbPt29q838DT2gaPzzHDuf8AhGXJ/oO/T1r0RXjEYcHK44Oa6sV8V0Y4XSOp&#10;4x+3/wDEnSfhH+yZ4s8R6zcR2um6b9k86VlLBd95BGOACeWcDp3r85tL/wCCivwju5CsfiJIRkAs&#10;FCgHkn+D3/P1r67/AOC5eorqv/BM74l2q7kDf2Xzxz/xNbM1/PVJpIguWXc3txXk42nFSXOtbHdh&#10;byT5e5/Vt8MfG9n41+GXhLWracXFtrWnW17BIo/1iyW4kVvxBrS8VzKmlRt2+12w/wDI8deV/s8e&#10;G9U8LfswfCW3jMdwLLw5psMiKNrqF08Djs3T61q/FXxDqEPhNbi1a4b7PqNmskUkW1lzcR84r1MP&#10;h/aRi0zz8RipQbUkd/4mm+0eFdUxgKtpLz/wA159+1h4ps/Af7PvijUtYuLa202GBYp5p2AjVZJE&#10;j+bPGPmrqbjUbiP4Q6tdXSqkq2Fy+wEELtR/T6V4r/wWB0SLWf8Agm18WsqodNJjmDY5Hl3MLjn/&#10;AIDWdb3OaL8zWEfaKM+ujPja0/aC+G+n61Pdx+PdBm3YIRHQqCemSzjj2HUAd6+9fDfjSYfDfR7/&#10;AEyRbqG4soZ4jG/yyBkVgwI9c5r+ZVYZPOb5nyxwDtPvX9Of7OXhPTtD/Zq8Bw3Hyta+HdOjb5Tu&#10;LC2jWscmnTpzlo3sPNKc3FalnTfijrUsix/ZZbhgASIlzgnoP896vN431K8uzHJHJbqpwwb7ynvm&#10;uh0C503RNQXyG/14wzNGRg9ucda0fEWlQ6jMrRoDcnABx1Fe1OvSU7KFl3PMhRm4X57vseR/tN/F&#10;rT/BfwG12/1i/itNNtxCJriR1VI8zxqMkkDliB+PfpXxuP2z/hpHKsjeKtGbAziS5i5P4N/L2r3b&#10;/gth4Ua0/wCCWvxOPmeXIq6a2EXj/kK2f0r+etLGYNu858LjJ2nr+dfN5p7KVa67fqz28DTqKnZ9&#10;/wDI/qgF9LfW0JbGJUDLleuRU1r8PL67iWQywRbmztYHKr/j7fyqj8Pr2bUpLGIqwSOOM/MPvDA/&#10;pXo1e1Wqyg+VHn4ejGouaRw7fDzUIQcSWDLjOTu3fyrw/wDau+Ilr8DPhFrniTVpraztdMaAPPKC&#10;8aGSZIxkLz1cfSvpnXr421sVT/WMMDjivgz/AILk+OLnwb/wT48TabJYxyDxRqthpolaUL9nKzrd&#10;eYBg7s/ZtmMj/WE54wcqlZuhPm7Mr2MVWiod0eK6p/wVD8GPMyjxjpflq279xYy4Y+4x29/1r7m+&#10;CXjmN/hVoWpWscYbUNNtblcjIIaNW/rX82ZjZEP3cgkkgDJr93v+CR/xiuP2s/2JrjWNQ02z0e48&#10;F33/AAjdv9lmZluY7aztWDvuz8x8w9MDpXFlDhFy+X6nTmFOS5fme2a7crcTmQ7dzEseO5rLcwyr&#10;j5T25rxX4kftMaraftV6b8MdBtdM1jU5NOmv7u3SdzcWrJCZQbnahW0t8SW375t5dp1RIyea7TWN&#10;dvdG1bRYUt/tLaldm1nkVvLW2At5pTJjkkFogu3Of3mc8HPuUayq35Ojt8zz62HlR5ee3vK+/R7X&#10;/Mk+NHiuL4efDDxFrDpIYdI025vZBEcSbY4mc7TkfNgHHvX5v3X/AAWC8K6RLm18O6zLISwDvIPm&#10;HHuePTPT0r7++M+pWvinwT4k8KvdRNqWq6BelbUN+8aJozGWx6bnA+ufQ1+C914ctUmZf3kZUkFS&#10;Sa8fOLc8ebzPQy6LcXY/Wb9i39oZf2j/AIe6z4mtrGezgk1ZrdYXbcV2W8A/U5P4n8fUtRlmiG7a&#10;y/UV5T/wQt8OaTd/snawtxGZGTxPcKSTwP8AR7Y/1r6+8VeDdDlG3yISFGMjg17GBqpUIK3Q87FQ&#10;bqy16nhEUUt7J8u489q9t/Za8J3A8UQzNGojjB3u3Gwf41kw6Xo2lOdkcOAe/OK0rD48aF8P7dg1&#10;9Y2gGSTJMqfzNdNarKUbRRz04pSu2fHH/Bc79qzxh8C/2qtB0XwrcWsOn3PhW3vHzbiRjKbu7U89&#10;cAIPzNfB/iL9tL4keNNKuNK1DWG/s/UoWtbqJYQqtG42sOnTBP519G/8Fmvibovxc+M/hnWNI1jS&#10;9Wmh0hrG4S0uo52g2TO6bwpJXPmtjPXafSviK5vWjDN1Kk18fiFJV2mj6Sgoukmfut+zz4q0/wAI&#10;/sTfDvUNY1Sz0vT9P8I6Y011dzrDDAotYhlnYgAdBya+Kv22f+CrUMrz6D8PLhrGSFk87Xry3Kzb&#10;WjEm22tZF35KsuJZlVeGAHzI9fP/AMY/22tX8Z/sl+FfDvhmbVLHVbWytFOrJcjz4bZbbyzHagAm&#10;HOI8vEyswQ5yWJr5X06WC0t9iqY9uFKlCDwAORj8Pwr1aWaVJR5aXu208/8AgHHLAKL5qmv5Hunw&#10;P+D/AI9+PGt3Fx4E0HUtQmubiRL3xNqRLKjv5ZlZpWygk/eFmUGSVlkJAJr6n+F3/BOvw/8As9eE&#10;NS8deOWXxhrui2smoym4DPa2xSIlsIdxkI5/eSDAwrBEK5rR/ZY/bz+G/wANfgJ4P8NN4m0fRm07&#10;S4kmgNs42XBXfNuJGNzStIxPctnvXWX3/BULwHaSNDb+LdIkZf7qYBBx3ZQvfoPy4NfSZdTwlCPt&#10;JNOfdtNJ+S/z/A8fFyxFSXIk1Hsr6/P/ACPkvx/+0P4M1nxjfa5JY282qXjnzJIYBGOmPfrgfXqe&#10;ea8C+NHxEb4heKJpo5bhLGPaILU4EUIAxkYPLFixJIzjAyRgD0P9sHTvh3c65D4g8C6toca6vcTf&#10;bNHs7tHW1ceWRJEoA2xuXb5AMKVO35eF8VK7ie/8hXyGJqVKeIl7V8zbvda3vrc+jo0ac6KcNPLt&#10;5FbRbhLTUC7IzNsIUDGQfUZ49fzrT+Enijwz4AT4m69rl1a/bbrw1faFpNk1r5szzagNjTxNnCeV&#10;GrBjnJSVgMk7Tha7CyWkzRxedIikrGX27z2Ge2a4jVfGU3h+4kj1DT47WSPP7v7Yjsfy/pXfh8T7&#10;KSqI4q1DnTgzrvDHwx0n4h2sOn3Hi3xZZ6L4bsbW3097XRJ7xVllj+0XVuR5ihDFNKwOOGLlgACM&#10;lcpZfG64trL7Pb3mowW4lebyY7khBIwUM2AQNxCqCcZIVfQUVtHFU+q/E55YWo3dSP1vvP8Ag3i8&#10;P6V468R6LD8bJrWx0nQ7LVfOuPDUbNKJ5L9XU/6QmMfZgd3U+YemOfnH9uj9gXT/ANi74lN4Kj8b&#10;WnjWx16y0+5N5a6cLDyFkkv4THt86YE/u87sgfMBjjJ9c+G/7eniO08Ya1qXibQdJ1a61Dw/HosN&#10;4tnHGsUsU1wyTi3SQRsWWYZI2MuAoOMltj9p/wDZI+OH7SnwM0f9oH4gax8PfCmgaXpyWenW2pS3&#10;FhqWtxC6nktWighilheScT4jJ8sEYYqsf7xvn1mGEnHnpa21fkvPWx2U8TVk/eeh+bVp8P7ezuYY&#10;428aWaqzS7Lq3eOHKAttY4xg7cEdwfXp9t/Af/ggz8Vv2kPg/ofjjQfEHwxttP1y1Wa2j1HUr2K5&#10;iEm0r5ipaOueQeGPB61823vhLxhJ9nmuNLhZ4WaKQte2+22RgqnbuPzZOMh854FfaH7NH7c3iL4I&#10;6N4fsbrSLebQPDtnbwrpttcP5moyCK2y8rtvWMo4k4jG07JBtwY2ZvOcBPeSXzX+YvrEoaxOf17/&#10;AIN1f2ivDkdy1hdeAtWbeNq2WuyoRwAAPOt4wM8Hr3rmx/wQz/aphtv3fgdLoq6RiSPxRpuDnHTd&#10;Op5yPzr7M1r/AILd61ot7eJ/wi3hvUNFMnmW8dlLci52xwRttaVoACzyhkX5FHUvsCq0vEa1/wAF&#10;f9eubjS77S7zWo/t8SC90n7K/wBnsJ41hlVkf7AshYsDGN0hT92/TcrUvr2Cl8NT7mi/rlTayPlT&#10;xP8A8EZf2rNDSSSb4cyJbw3ENqd3iHSpgZpWjCIR9qycl1Hp82SRgkcf4u/YR+OHwQstf1rxn4B1&#10;DTdJ8N77PUL4/YriKyeW3QoryQu3LCeLkE8uBnOQP1D8JftBfFj4meErfWp/hr8TNL0HVtV07VrX&#10;U7ppLm1ezRrdzPMEijaFBsR94V12b2zgbj5X+0r+1zY/HH9gr4vQzapp8fiTxBr1ps0iGdpbiRE/&#10;s+PciElmXbCSSu4ABucDNdFSVCEbynbS+un52D65PmtKKPymPg7xFrt/NHY6t4PmYM5EPmyG4jUY&#10;GGUZ5BIB6DP5Ve0P9kHx7488Lf8ACWab8N/Gmt6DNBJP/atroF5PYskbMrsJ0jKbVaNwTuwCjA4w&#10;a7jS2+wXErjQL6K5QbHZNO2sV+oXJ3MMnJ649a+3P2Jf2/NP+FH7B2reB7qXUNM/sHRbqyiguY7c&#10;STvc3F5K5TzCrsB54PyoW+UjA+QvnTxmEla1RIqpiUtVqfnbrn7IfjPwVJJNrPwt8W6XHHsO+90a&#10;/twM4wcso6ngc9sVteEPij40+GA+zaPq3jHw/wDZ5FjZdP1q/tTGdoOCqyDGc98V+4ll/wAFdvhR&#10;aeMJbNtVa8kubC0u7bVIIEK6kQ7O0QCDKMqpwJNpySuF4zz/AIY/4LBaR4Y8e+OJDpN7qGmXV+NS&#10;tbrS9t2J4UsIxuf5VVFK2/UMwDNglflL6c8H8NRfmEcXDrT/ABPyHh/b6+MUNssEfxk+MVuIyYyy&#10;ePdSj5GT0M+OmOlcn8Rfjj4y+LGjW+reK/GXxA8fXGnrL5EOta/PrMljGSjP5PnOTGCMFxkcRqec&#10;V+2nwZ/4KsaT4l1vT9G0/wAtINa1O7mt57q3nWJprm9vGSA7UJVgFLFmHlgAjdkYr4j/AOCu/wAW&#10;Lf4n/Ev4Xw3xsJDZ+CXjc2EmYpndp43jZyQVkDQlSACRnrnihxTV3NNf8MVHFU3Kyjb5n58/D/4t&#10;a74e8eaLqXh0axoHiHQ72HUrC/e2Vfsdwjq8TAtuUsGAYKQQQpzkcV9JW/8AwVx/aq06dWvPi7rk&#10;rqjJ5jaLpMxKllzw1qeu1e46VxP7MPiXwN4S/ak8E694mtLMeHLfxDp11q8Plfa47i1jlfcPLPL5&#10;VgCoTnOMt1r9jvib8Qf2Qz8P1m1LwX4X8J6hrGmM9pDqXglLWUu0W9Bv8ny3PVdyOy7gQGyRkVaM&#10;JWhJLYJVqbV5xuflav8AwVv/AGkWvWZ/ivrEMi4GV8MaO6qxHH/LuB+Yq9bf8Fm/2oooI93xq1hs&#10;yGNEfwjo2DjPH+oHYH8q/RzXrP8AZp1E28Oh/Df4XeKPtGv2emzXFr4c0wx2jSsqrvdwAVcq4wm5&#10;mG44KhiMwS/s1+EfD93eX/wh+FdxZw6rdWH2qXw7YeUjtOWjCv5eNqxkfMp2qFbkbSBs5VJLm9ov&#10;vMfbYb+Rn51fFf8A4KnfHL9oj4X654J8WeNLfXPD+sQwG+SXw1aWkjCOZJ49skWCMSRIenIBFfLd&#10;38TtMXX4bNrgLNcOIUDW8oDPkYwduMf5zX6b/tv6h8E7P9nbVrjwz8Pfh74dvdS0bQZdP1axt7SN&#10;4g8s08jgxjcDLAgB6FlI4xivhrVL/wC2z3lvPHZWyyXVyLfy5WkaSMxsUlKorfe+bIOMfXFZSipS&#10;tUkr27m9KtTS/dqx9JaN/wAHGH7QfhDRNF0H+zvhi1t4ehjt7YtoV4XlSOHyl8wregE7TuOAoz2A&#10;4rW1T/g4w+OHiS0hWfTvhNxNDcMP7A1D5milSQAn7aflJXnjOM9M5r6T+GX7Hf7L/jrVtMWTwP4f&#10;l/tDVYLNWXVbgecRpIeRVAcZ/fjPHcjsQDU/ar/ZJ/ZG+D3hi1h/4RnSNM1XUFW1s0/tXUGZpWkt&#10;+CPMO0mJ25bH3hjkitVKrGN00l6/8AwlUwzfvJ/18zwu8/4OLPjlrPhzUtPlsfg3Da30L2kjDQNT&#10;zGHUqdv+m4DAE44I6cGsH9oH/gvV8Yv2mPhJr/gHWrT4TLoviS1a0vP7N0LU4L0ISCDG8t26Kdyj&#10;ko30r6w+O/7FH7H3wq0HXI7zwro2na1cPMmkwPrWpHzJxZQPGg/fFdxkmjIVuWySAQDjjv23f2O/&#10;2Vfg98NvFC+GfC+n6T4wstDu5LQrreoTNbXQMBhEivM0aMyudiyYDhsgNjjGcqjvzSjpvr/wC4Vc&#10;MtIp/wBfM/JiLxzY3V8scd/ZszS+UirKMlzn5R7n0r698Kf8F5fjdpGu2d1beFvgOlxplotlDLP4&#10;e1GSaWNBGsTysLzLSKsSgMpAGWAA4FeIav4V0u0jur63lnupLjzmSFDlS3zqFRMf3uAB35r9RfhB&#10;/wAE8f2SvE/izwvY3fgmwkm1XSHu54D4k1NZJZwtk68LcZB2yyNtHGDnHAxpTj7P3qLWqHWq0p2V&#10;W/yPmeH/AIOLP2gJzFJJpPwLCyAkf8SHVznA/wCv2rtl/wAHGfx+iuPP+y/A6JoW2lH0DWNik9Bx&#10;efrX018Xv+Cdn7KPgGCTy/hzNCzWGspbpBqutXGyeGZFhd9kzGONV3gu+Ix/EelddpP/AATM/ZJ1&#10;rWtQtYvhrHJ9hvEimiHiLWP3btDG4BH2jOf3gP41pzYmS3X4/wCRn/scXs/w/wAz4L/ad/4Lg/GT&#10;9r74Na38OfEtv8Ik0DxDHCbs6LpGpwX6iGeOdDG8108Y/eRKDlTld2MHBHxnZ+KdN1VY/suoWcwY&#10;soRHDFyD259j25r9aP8Agoh+wh+zX8F/2Wda8ReAvBdtpPiRbHdp94utajdYP9oWKlgkszo+YZZe&#10;oON2R2I/MLxx4T1LStck1K21pbrQ7m5uhPZm1ceWyuyABuRw+RztB25+auJ03KT9pvbodtOpDlvT&#10;28z638I/8HHX7QOjy/vNH+DcckCBQn/CO6mflI4P/IQ7+1dW3/BzB8cm8oNpfwiUSKSWTw7qJ5Ge&#10;mdQ57du59K+m9D/4Ji/s16IdQubr4a2L2HmxGFm1zUMBfKic9J9x/jPOe9cX8X/2F/2cvBfh+8vL&#10;bwDpdrDHo2tTwy/2tqMkcckUsKROzeYVUDcQCxC8/l11KeIvq197/wAjip1sKlaKkvu/zPFdV/4O&#10;QfjVNp7+Z/wrJFV9rNH4YuiVPpzqP6/5Ph/7X3/BXL4gftxfD+x8E+Jbjw2tqt8uoomnaE9o7yRp&#10;IozI13KANrucbD0HI6191j9hT9n/AFRZptO+Gvhm+jaQKrx6vPKpIG7GfMIH3WPPTH4V8/ftL/s9&#10;/Cnwj8NLi/0DwT4X0G4uNN1KWz1P7U8gBF9aqkiM5I2iNpFyONrkjjmoqRqqm3KStbX+rFRr4bnV&#10;k76b/wDDn51zeNNNnuFt1vt1zM2xB5bgkjAwQRwOevSvTv2Xv2//AI/fspeE7zwd4D+I2oaD4f1f&#10;UG1d7G38N6ZqDyTyCOMlWngkkyVjjXaDj2yTnpPFGmpA2pRvqMy27JcFTLL5kYyCuAqAsF5zjHGP&#10;Xg/bWh+F/hJ4J/Yx1bxE3wx+HP8Ab2g/CjTNSXURpdlHeSXv2S6c3SSyIHW4ldUIb/WFkU4JAFRG&#10;DhGUqb2WptKtTlOMaq3Z8p69/wAFK/in4E+Pfi/WNP8AiRqy6z4hFjp2s6lBounH+1mtIWRJissL&#10;JD80kvyxBV+YdQFxm69/wU9+KF5fZvfiJ4ymks83EH2e301cPsdDkx2uBwzDB9c+hr0n9mj4+fC3&#10;wL+xb4G8T+IPhnpPjzxJH4tvLG8tLTw7b32s6s7wXc0cZ8xQZVSOSJyzNsURgZ3KFru7P9s74EfG&#10;P4e301n8MtF+HevaSbyzvNJ13w3ZaddhZbKfyJYiDiSPzRjg7laMkqPkLaUOanSSdZR0Ttfv/wAE&#10;nFVKUpyn7FtJ2v000R8ja7+3N8Q9f1631pvFniG81bTbecWdxq2sWyxWvmJiTasccZywC/KGCswU&#10;OGQFTwV/Dq15E0i6Pq1wuN3niJ2imcjJw4B6EkEnHIP1r7l/4KVftR/Dfxn+yhDpPg1fDK3fiqe2&#10;a5gsrKCO6s4E/wBIxLsJKHeIhkcMDwSpyfmm28WaTpXwutoP7Vt1+eS2NyrxSRxlmZ8na5A+Tnrj&#10;JAyMg1y1pUI1m6lRPbW+5rHEWoRsuVa2X5nl1p8XvG/w6lm0/RfFni7QbNJFll02w127soWlb5Wc&#10;xRSKpfChSxGSEAzwK0D8RPFvje6htdQ/t7xALguA1zqmqXZlK5ypXzz6HjHY+9fdP/BPH4y2Xw++&#10;BPiaaPxBptvptx4nkvDPczQxKpaO33ZIdwFCr1JBHcCvRdY/bu8H+D/DtvfX3ijS91tqt/ceVDdh&#10;nIP2nZj5eN29Dg8/OOvf2o4GjKjGpPEqKavbT/PX7jxqmbxjNxjR5mnvff8AA/OHQvhh4ige2jt/&#10;g3cXOoXCPOsa+HdQnaRUdVLKCTuA3rk84LLnkgVtar8P/iHpdncS/wDCk9Ut7e1t2uJpZfAtwqwK&#10;MklmkiIC4BOSf4frX6AeOf2vvCfhv4j+F9S1Lx1o+nrcaRcQq0t7AdrXUtk8alSoI3hGYE4GEYn2&#10;wviL+2j4Pv8AwBr0MnjrSftmoeHFi8pJlljEkkUx270GDjdyegGKueW4KF/aYlab6rtfuT/bU/s0&#10;Pz/yPhP4tSW/w+v4dNk8PyaJqElpbyXIOnw2ambyUMyFURCGjkYrsYsV56ZxXnwuGe3d2fdu46e1&#10;e2ftfeINA+J6eIvGltqH2wLrMdpp0tvMrWt09yDIX3FfmbZbt8incC4ZjgqrcR8C/hHL8TYtYkuG&#10;hs7fTbBrzN1byMJfTZtkjyTwOTjD5x0rzKnsVOTg7q+501swp4bDfWcS+WKtffq7fmzzjwLY+IYH&#10;t7hL63vreGbbKiXAVcqcMpDYI7jke4yMGuz8feFYZpBNb7VaUbkcHiQeh96+1/ghdan+yZ8PdS0P&#10;wvNpP9mvc3urky2TPJK0aIkjZ84kEuFUDB4G7OSQeD/aI8O3f7RXjS41rWNYtYZbG1aFEs9G8lp1&#10;iwdzkztl90mzp0QfSsq0MNFKrTq3l25X+d/0PEh4gZU26dSXu97Sf4cv6nxOtg19dLD5k0LZIwqj&#10;JP5GuwvvgOt1aW/9lv4w1y4uRhfsehNIu/su44znr8oPSvoa5/ZS8OJdXU51DUUitTPMWayti0kU&#10;SquV3xsS3nMFxnBVT35r0HQPhnb+G9Jh0uPVPEy6fpYuLa4ijv2jtY7YQ+dOqRBNqxtOUymNrY5H&#10;AxlKum9Hb7zln4gZTB2i3L5P9Ufnp8S/hp4o+Gt6qa1oeuaHM6ebEuo2TW0jp/ewyjjjqOKk03xr&#10;bx+GI768kaNYsRzHYzEN052jvkH05xX19+0X8Irz4g/Dq401o9c1LWrtbXSrN728SSCwnMTTSRrl&#10;d5iER3AAltzMSW5U4P7Ov7K2saVothoPjTVtL17wlpCX0iwaVfzLdaaJRG8iBgI3RWaPBQHgzP0L&#10;kkjUg3eb/wAz2qfE+Fnl8sxpp8kd9PTa++67Hy/pni3TvF1rM1jOZGt2AYFccHvj+vsaPh7+xzN8&#10;Zj401iTUtR0m30WKO4gmGnpNaSPIJv8AWzSTxBFDxAbYhNO+/wDdwyFSK+8tK+AnhjQ9OtbGDw3Z&#10;w3SiytZmmnaSRpXBabdI7szJt2qhYtuOVy5ytYGp/BnwvdSzXknhfSLWS6s7ny3lhdNimZVBwG25&#10;jjzlQMgnOMkk7fW6Efhvbzt/mfJ1PEbB78kvw/zPjTSP2Z/Bui28ba5ea5rF1cQo0ix3kGkLaS8m&#10;RFLR3BmXlcOREeOV5GCvtaz/AGd/AsUN1Db/AA98F3kf22SVUksIZI4EZI1UKZcDLBNx2Ej5hnHA&#10;oo/tKK0UfyOGXiNhr/w5fel+RveAv+Cj/jT4DfFb+1bHwH8J/iBFoN6/2a4s/B+i2dtdGOXC3Frc&#10;W8UE65C743PYglSflrtP2hP2lf2e/wDgrD4gsfEWufGL4j/Az4iaIm9/AvjC6u7/AMNyXDYYi2kj&#10;UmEO6RBiAuQqbYAck+d3/wCztb/D2+u9D0/4W/FS6tdKmkt4JYdQeaOZEbaJEP8AZ7ZQ9QQSPm4J&#10;qXxZ+w/ofxA+ANx40vtN1TwnJpsQS40fxpahJXlULJtimZYiwbfsTMYLyArxXxOHxlaNOdKcOaOr&#10;6prz1t+DP1qOT4xxmoxT5U21qnZb7pJ28mcR488F/wDCHeKptPtfEGk6xaxNlNQ0x/OtZwOjLuCy&#10;KO211VumVwQTkvPcQFhJJI0aqMOVBH+T6/Ssvwr4Tt7KS20nRLebzrqVYra1iVpm3thVVVPVuFGF&#10;A6cV6b40+BFx8J4LBPF/ijw54Z1XUVb/AEC6kluZo16B3W1hmVFJPysSM4POQQPlY0J1W5Uk+X+u&#10;p4WHwOIxClOjBuK3eyXq3ocNDexxiFW2qSecjdk89846HpX09+yj+0F+y7+xT8P7z4nfE7xJH408&#10;aadHnRvBdjoV3thnJ27neeJIJJl7Ev5cQDMDI/l7PHdJ/ZV1LXfhzrHjSx8TeFdS8O6fG0n2yC4l&#10;/eMu4GJUkRZFk+6MSKgbzUIJBBHj2v8Awi0Xxz4kgk1HT1nmg/1DTXBRYgW4bBJVVDdmABJ75JPo&#10;5e1g66qYiN9NP81rb0eprPC18JKP1iDXMrrz80fVniX/AILMeC/jl8ebT4oaf8YPjx8NdYUvHbaQ&#10;raDqOmWMG4E25tmaHdCxUEhyzMVVmYlVavR/Fv7Sn7I//BTrVdcbQ/GVn8EfirpcX2q5ufEyW2k6&#10;L4unk4Z18u6niVjNgkrIZsTMSk5UlfAfH37GjfB3wzcyeKPEFva3EaN9kitNIubi3uJNm5Ua4MSx&#10;KzYx3Axz6V4jqfwgt/jHfpoF3DaNNqlxDbW85PlOjkgIfNKkKqk9yQATx1Fe3iMzpzk6GKp6S1tf&#10;Veemt/uZ2YvD18PUWHxMLSlsrpv7lqn66nZ+N9MuvBvie801r/Sb6WzfYbjT9Rhv7WccMGjnhZkY&#10;EHs3ByCAQQKllqEsm4thwvbdnB/Cui+In7L2s/s1abFa6xfR6tcblhRdt3ISNhfKzyQRwSY4DFWL&#10;gsAf4sczHHJfTKsfmoFO4FlZi3Jzk8keuR6DnGa+Vr4VwqOB52KwVfD1XRrK0ux7B+xz+0r8Mv2a&#10;/jCnib4veFW8XeEY7aS2eNbVbwafJIUUXTWz/LOqLvBU5Kh96guiqfYPj38YPiZ+0D4w1jxd8E/2&#10;pfA958PdUu3t9B0yx8TP4TutHsggKRSWVxcWaIYifKEib2kCK7BCSq/O/wAdfgsPhJovhmaS8vN3&#10;iS2NyEuIoVVwEjY7Ns0jMv7wjLKh4HBzgebfD39mZfHHisW/hXTr631JkM7R6YRDGUX5d0iuRGEO&#10;QAWGATwc17OGrSoUng6iale6cd9Vt5/czrq4PEUK31KcG56aLV6pPpvoz7E+Dev/ALSCeOFj8RfH&#10;L4N+IPC16oTVbPxp440/WtHmgRt7I0H2y7clgu0GONWyR8ycmvPv+Cifx2/Zu+LHx/jt/gPJC32O&#10;1dtda3sJLbSTcM5CfZUkRXVgNwfYoiwYtgz5hPga/sfeJPFNu2m2viSa+LeZcfZNN8RaXJczghpJ&#10;AqQEytkFjtXPHbtWf4T+E2n/AA5E2n2tr9juFlIuTOjRzeZwGWQu27cDng4wd3A6C8RiY/VnSkm2&#10;9m91bs7L8F8zHF4avRppVqbjfZtNFyTRtHiVWXTNObPOFt1HTBBHAPBq5dX63lrdIHm3XoQTr57K&#10;0qqcoGwcsFJ4ycDJ9TXXa5+z/wCItEt9LvLq3s9Lt9atvtNjLe6pbW8c8fyNxvlC7iHHynDYPtxm&#10;+P8A4N618PIbCTVrNYbfVovPs7hJ0mhnjG071eNmUqQynjsw7GvLj7emrvmVvX5GVXLMdSi6lSlJ&#10;RVrtxaSvtd269D7u/wCCCvgax+Id18QNG1/SbbX/AA7ptrp80NvqEf2m2sJ1lYxeWj5VWPlKwIAI&#10;MC4+7XxtffCv4G+JtOmey+OniH7Hrlwt8yXGh31mt5KQSsriK6clvmJyQTluea8+i+JHjnwxoN5p&#10;vgH4keLvh/NeNG15NoOpz2stwE3FAxhkjJxubBJONzAda5Pwj4Q0PwZY2lmNL0+e6gt1ga5ewSJn&#10;AUAkkA8nGcZ59c9fXWbRjhoR1c03ffZ7apr9SPrHuKKWp+in7HH/AAT3+Fn7XH7MHxi0t9Xg+Lni&#10;zSdMA0K4fUtYt59Mu2sp4bRZPPeONuYUC53gKpVsKVB/O0/DHw7AtusdvHCsMXlArLMSy4wCx34J&#10;HTp0716j4+8GfEz9nfwro914B+IGtfC9fF0EV5NJ4a1Oaye/WNcxrcCB4w23z/lzuxuf1rz5JF8I&#10;eDD9uka8/suD55VBLTbF5OzGFY4J2AmssZmEpUqcIXU9brW7vqt/LzZpjo16E1RqRcZq1099Umvv&#10;TNK3ia1ns7q11zVLW+0+VLi1uI7+VJ7dgjIMOWzwGbHoWJ9K9J+EMHw58dfE2PUPj7468baH4Lt4&#10;3uJdU024luJIZwI1jBChykZ2LnbE+SijaMl1+Yrf4/Xmk/Euz0fVtJ0+1tNUdY7SW01OG6mjZiVC&#10;yLGzcluO2Ac8gg17h4U1/XPhn4msda02F9K1WxcT2clzbLNE57FklUrIhzgqwKsDggg4pVMRj8HV&#10;isQ3bR79PkzNwxNKV6kdOuh9Ya/8Cf2ef2tNYt9Q8GwaT8XNYaWOz0qS7+Ld7o/iDU4xIUtyIb+w&#10;gg3ncB5S7/mYgFup+aP2oPgT4j+Bfxu8YaTrnhnxx4LvvFUSzX9jrPiQ6vNeQTKGZjdwhIbiNpA/&#10;zRoApBjYlo2ro2/4KQftPQ+F7jSdN8ceGPDtveR7Zp9H0Cz0+Z2I6g28ETqfcOK8a06Txhd6leat&#10;4y8Y+IvHOtak6tc6lrFy9zcEhNgBkkZ2ICqqhS3AAAwMV24rNKc6V6c3zX20X4rX72VOtFr3VqY2&#10;gfCjR9NRbeOxkhjCtGGWeZGCnkjcJPXPT1PPNdlaSy6Y1r9lvNUjaxQx27LqE26BMlsA789T1JyO&#10;MYwKqsZZzlriNsAMuTj26D8e1WNP+0SMP3ZYyHrhiMdccrjP49xXjSzKq5cyk/vZzOvOUtEz7a8b&#10;/sqfDe4/4I5Wvxeu/C17e+PdYvSl1rUGpXRaNpdYNsZXiMvlcoiR52ZUvuGGJNfIfg/xVfeBby4m&#10;02+v1uLpoZXaa5a5bzItvlyASFgrjy0G4AE7Bk8CneIf2j/jFc+FrX4br48ax+FVqEE3hqWzi2ys&#10;Lhrr7+zf/rhvyX4PHQAVD4W0G68YXUltYW8bybWlZpZ4oVCDkndJhRxnvXbisy5vZ+wk78qvZ636&#10;7bnXzSqyVKnFuW1ktb+hR124/wCEmmkW8uPMDFiqoqxxxH5CxjCAKh/dpynPHXBNfSnwj/Y6+F+m&#10;f8Enfid8XPE3hvUtS8Uaf4hFjpF82q3yqguJbC3jZYkl8twtxcynLKckEE4Ax8x3Wq2tihVpI4ZF&#10;GfmlC5Yn5Rye/tn8q7Twb+1h8dvg/wCFV8M/DbxnHpvhvWrkyX2ganollqdlqqvsVtnnwTHlRhlQ&#10;YOcnkYrTA4u83LEN2aaV9den4k4WUm9n9xwN3pjaneXV4b/UzO84u5c3EuHmGSkhXdt3rn5WA3Lg&#10;YxX1F/wV1/ZP8E/s5/tCeG/BfheXxKtqvhmPUpEu9Yu7lts1xdQ7B82FTEGNvTk15LYft1fHb4X+&#10;IWez0H4f+Htagk/0a7sfCuiWU1spQEOHGmrIueeQoI/UePy+Ifix8Y/inrnifx54k1rx1r2qKsMJ&#10;mu7m7ayto3kdIoeMLEryyYQKqguSMFiD3RrNUJr2j5tGtfv2b/Hsb8j1pq/N2tqbt34YZrW8hW61&#10;BbfUp2uJ0N5KI5JXG1pAu7AYqcZ4IGcUTeAC+itY3Gq6xcWZQxNC9/MsaqxiLLsVwCpMEJweCYwT&#10;73l8F67Fp02qTQ6lDpVq5hluTFIdjgDCuSflbJXAJ3cryO+Ze6//AMSW8l1DUobSNQoWct5cajkf&#10;OzfKFyQu7nORx6+Qq2IlZKbOOpGtFpO6PuT9pH9lv9kn9j79i/4KeM/H/wAPvGNzcfEHTLKC71vQ&#10;fEGoXOoWEj6eLqS4S3mmeB0ZlKlSoVQ+QOAK81tP2DfDn7Xnw11C2/Z6+N+j/EbSdQgFvJ4Zvbxt&#10;K1q1VdzpH9mmcJKsKzFi+UTl9oOcV8929x8Xf2zde8J2beNLrxx4M8L2X2fQ9Im2ra6HCI44d6iN&#10;kVtqR7Q0p+U4HJJqt4g/Yh0m811bpvE3h/R9czvhvrTVBDNbuQuGM0TNEx4Y/M/Qge9e9Wr4Z2i7&#10;rbVaa218r37pnt0cDVrQU4Rdtk7aNrez7nwn8F/jVcfDH4q65/bja1Z65FZnR7OKxumsTaziXaQz&#10;J84ZcuRySfmQgh+PTtV+MWh6XJq114s1Cz1K9W0SHTrFrue+a4kVUXe0kju0QJJdwSAS7eWoChB4&#10;1+0x8DNQ/Zc+KjR3Gs6LrH26S5ms721vUvElRZ5ImLMmQWDIVZlJXeHUMTG4Fo/tJ6l41+Ew8Kat&#10;b6Rq91BbnTNJSWzWaa0V5N26GXaSHLHbkscKgUBed32dXLqU4RqSv0ulppb8PPy63M8Vjq8KXsIx&#10;ur69157a627WV9dLHv8A+yzqHiL43+GtSTVIYNP8Cy6gl9bRpYxxPfTqojeNH2+Y1uoijUqzMoMe&#10;AC+9h9W/ss/sufDH46fH/wAL+F/Fx8OeGPD+qXW261O6s7WPywsbMqK8uFWSQqsSMc4eVflf7p5/&#10;4OfCJtR1DSPCuhzafZwxiGygWaZIo9u9Y1AaSQGQ4K/KpZ2xwpOa2vit8DpvC1zqWjald6DqEKyN&#10;ZXEdrqMUsjFh8wMSuJVx0JKjB/DP57isTGvXeKa5YXWi0Vl/mt2VDA4ithvrk03Tjpfouv8Aw/Q+&#10;rv23f2c9d/ZA+IF14D+B/wCyPoOreE5rS0u08XXPhuHxI13LtInYtOk8dqOSjRC3DMULj5XUDl/2&#10;TvhH8e/iP8WtD0fWv2Z/gi+i3/mB5/FXw4g0/TLQJGXLGa20qNkdghRDuI3uowa+V/2f/hN8Vfhx&#10;ql1afCL4jeMNFs7WH7RNYfb28mCJMDAPnRMqjI+VSeM9e1zVNI+L/wC0v4lh0nV/iPqmuX13G0cI&#10;keVpYdody0clxO6o23d8wX+EY5ANbTxVF1VOm3ZvRar5Wtby2ZMcNWqOm4Qk1Udo2T95qyaXd3fS&#10;+5037Yv7NmmfCb9oXxF4R17wb8ObO80eWESWugW8k+lW5mtopv3H2ovMOJBuDEYbdtATaK831f4f&#10;6DrMcclxoei3klshSIPYpJtHouQQBj/HirehfBmb4T6hq2l3l5qWqag19LLfXV/cedcTXGQrFnHU&#10;jGM98d+ta0GmSXclvawpI09w4iiQHc7szAADHOc8YHPNfP1sRevJUr2voeJVlJVXG1rM8S/a0sXj&#10;svAfgbTdLXTJJlufEB8pxAzPIfLCheFVfLt0YNjcTIeSu3HrX7EtzqfhrwBeR+IVurq9XWoY7bzZ&#10;hMyQF4Sy5PQbomIwOtfNH7UnjLVz+2J4wuNKk0uxXw/OuhRx3l4kolW3RIMh921iRGGYqduXOOMC&#10;vrr9j/XTrPwW8OzalHbzXl7fSi4eyljljYRK7YU7zyjMpYg4HQ4PFfo0aPs6MIdkj57xArOjlCp/&#10;zSivuTf5o9Bu/EcGo6M+w2cGbS7AkkQ7oxLeKQ+FH3osbuDnJGA3JqHWvDwu751t7jdcedfII3mA&#10;RZdgKxjnAV0zIzcDOActxWffQI2kqw0u7mD2FmcxRyozs82SvGR++OSp7FcAd6tJo2mzPJl9Xs3k&#10;uLyASGJ2X5k3byvJIGChUck/MSORWLPw2VRjrOw1DS54Z7P7NcLmF0IHJSSHyoGw2eTJ0B5HVsDF&#10;TaZqF9prQrcWEbQ5jt3PloB5cHzTKSPvCSXhu2RyR0NeW7isX+1Q3d18qR3qJNbAsz7DHEnzKucZ&#10;J3jhD0BPzGWKBJoprO312Hy4t2lZliFurRDE87FmPyg/NzyHK4AyQSghJnmnxS+O1n4W+Nnhma7t&#10;7q90+x06TU75rSATFLi5Z1CyFiAQqooTgFVjIzgnHoHhDxPofxrs73UPDkjW8ZhTS2zALZ5ZbiQI&#10;c7T82zaOCTnd1HNeY+B/HXiTxD498V+KNH8WfCWaPxFqJiOn+Ib4R3YjgO2NWUsGA2dBzjBHUHHr&#10;Xhq5kvbW3/tDSvD8Wo6tfebIukzgWs8cEW4+USwyqsN3mbuSwHKjbUv4/Q/W+IIvLuF6GF2c2r/+&#10;lP7nZGtMl8mvRiSazbOrXMqCUHrFa7TJuO1QFKnuMNx6mqIjni8PSS3mnvJbPpEMqyQhvmVmLSox&#10;J4+0Abt5+YBWG085hkeNdJH2qx1Jpv7NuruVY75FVoJZCySKC3y5DDs2ccqcghs1vJpcd00dvr1n&#10;qFrDYnyd0e03a8R/Lz8qMANhBY5wMEZLZ+RSqMs3WmafJq+pRlZo/Lu3zMdE+1GUkKQMYwm1NgwG&#10;bJyeOBRT9Mhj1K91DK6pJaxXLLFE9lI0kbcM7M0OM7sgAOzMNmPlAAopXJ54dT5E0a/8UfEu+1Dx&#10;J4s0vRRr+q3T3F0RAsa3EjsGMu1RsUnexIAO48k8mszxH+z5b+K9es7661S3sWs51ljaxsD57Bdp&#10;A8xpeo25BA6tnHJFdVqHxxvNHuUD+H5PIaQqRFp9su3gkdm5OPX8am8N/HC/v3kddFZo5JDFFu0m&#10;yYBRwxO4EAhlbkZ4wM8187PLcwVRzgmn5Jdfmz+rK0cdUk3O7vq/mdBZXd14ZvLW+06ae3vLJkmh&#10;milPmRyqQVb1yCByar/EL9qLxt8ZtRtY/id8OvCevS6NsWHVrO3v7ae7AyA0jWl3EWJX5gpQKpZs&#10;KnIqFvHGpF2WPSZe/wAo0uzyMDOc5xz2Ht+UEXiPVRN8tjdRL1wunWJKksc9+enHX8ckVGFy7H4e&#10;LhCDs+6/4Jtg62YYWMqdFPllumk19zuja+IH7bHxAtPhNfeCvDvgPw3b+GfEpaC7EWlSwz2alEj3&#10;RMswfzF2B/MmErFurEAAZyXrzW0UbQySKsYTZ5m07cYHQDpgA1Rm1nVLm6G21voFSMEstjasvBbO&#10;fm+nAHQfjVGy8UXV5f3Xm2ut3Xlyc4s44QoHUAbvXGMH6VOMyzH4jlU4O8f67meOlmGKcXXu+VWX&#10;kjota/bA+IPhjwbeeCfCnhXRtL8MaveONThsrG73XcckQSQGe4nmXa68FkCsCvBXnMmm6l5MkbtD&#10;BcopBa3kEgjlHdXKMr47HawJ7EHmubfxjLNO8Y03xFIoYJtEEYU5UkdXxt6ZI6fhV2bxP9mkhjk0&#10;3VlmuWZVBEbKcJnB+YYJ2nHH8Q5PBGWMy3Ma3K3Tfur+utiMZUzDEyjOtd8ui7Jem34F6/8A2uvH&#10;SeBY/Aeh+FdIsfCOqal9tv4LSx1COVWJUn99d3Ew8vequQmzLJ6M27YTULi3/fMjvKvzZ3MzD05/&#10;Efn1ri7Tx9dWzzLJpPiZmmkBjZIEZUA2DH3/AFLc++OnTSTxzdXdszyaLrW0EhZRb25bcGCgbTJk&#10;cn8iazxWX5jWcW6Wyt8vy+4nGSzDFTU6ybaVl5LsktEvQ0/GX7R3jP8AaO+NFvfeJtDs9J07wvpY&#10;0nTRYafNDbum8MSBLI4ZsqACDjA6ZrotI/aG8VfArQ9WXw7oen+ILPXFS31PSdRilX7Vb8q2yWN0&#10;YSBGcAhsDcSVbArkbLxdcXKymTTdcRw+BsggUkk8NgScHBGcADgjJ5qSLXLmO2VTpusNIqcl4omx&#10;jrj5v06dMVrLB5k66runqrfPS349TaOIzP619c15++na3ptoeyfCnXfDevQWvjjwP8NP+ET16B2l&#10;sx4l1vVby1iKh0Yrb5Ee7hyMkspAbHKsfIftuqapfyXXiDXtN8SeILv/AEy6v7CGWOGZpSWBG6OP&#10;+E9UXbzhemK83+NH7YPxD8F6Tp+maRb+F9JslBkFxLpkNzqCqGZFWTz3nhUNgN8iITkZCklam+Ev&#10;7T/iD4seGo4vE2iQahcacTGt9othFAWjYlv30QZISxy2GjRDhcNuwuMXlubVYtVYx5btpK112Vkl&#10;+fyP0TiWlktbJYUsFKft4qDa5VGDm/ja5bLbRXj0+J309N+NX7Rniz9pHx7pOn/Yrzwf4Z8H6Sun&#10;2yRYm/tCTIDS7pI/lGxUXaBkbSd3zYF34iftIar8SbnwN4PHh280fR/AGkPaf2jLcPONYdlt1WT/&#10;AFcflsPJckAsCXI7Anmz4wuLS3tkTw54ikeWUQRRxW0EjzSthI0VEkLMzOdoAGWJA5JGcnx38T9Q&#10;+FGirrHibSNPtLGRVn+yT6jF9tMLTrb/AGlI/u3ELSbgpgZztiLkKhVn6Pq2PnKSlBJySVno3a22&#10;mr0/rQ+AlWzasqs5J2mlzOy1Ss1002W1jrvF3xl8F2ukWeg3Hgq8/wCEl8ze/iAahMySLlmYmFo2&#10;RRtIXhwSQCWAzWF4a8baH4h15rPTbm3kvowS0MoZZMAZ44x0PTPTJ5xSa/q91qeh31nJpOpQ290v&#10;7ybZGxjhwPMGVLHcRvAxydwHHbwTxD488QfFL4o+E/8Aicwa9eadLEYIbCO5H2aOKYqYkMm0MnkR&#10;A5JGN2OMEDajkcq0Gq94ytZbJeTatr59fMI5dWxFJ1a3uyjZJJJXt1drXfnq31Z9VfFP9sDwj8Wv&#10;iVaw6x4f8QaLb+F9POmWcX/CRrDZTrvGXVXtCzv8oUsTjC9Oprjfif8AFPwTqng3VpNBUQyadZSt&#10;LHdaqt0szY2xjcsURGW+XblixYAY4ze8U+NF0XwLfX1zp9nps1nAWi/ta4ht0vGLKPKVy+0NsMjA&#10;MUBEZCkuyK3zd+0F8c9c1LwbJqVilmtjrlu3maZHcM39kwM+Y12A9fLZOWZ2AfBCkbj14fJcRiZR&#10;q4m0Nku7tbbTb5/ebYjFYzHTlWxMI82jbUUnpb/K3ocd8IPijf3Xx/8AC3ibT9L1XUr7QtTh1hra&#10;01OaeULbzCRUVpRMyFVVVVnDkHBw3Svu2X9u66tvDd9D4f8ACviSG58QK6XEN7qukm1Lsp+aeMWO&#10;98ckjCkgkbhmvy/8FeJL7QPEVjr2jyXEF5bTHItrhEuckFWCKcsQVYjJVhyQc8ivuL9m/wDaK/4X&#10;JrVr4f1bw/q/h/VokUXN3qLj7OyDGbiQ7YtgVGVmCxtgAkdlr3s2yzGVIxq4aKl0trf5WWv3ouWe&#10;43Bwn9XklGzvor7Wf4HRfEC81D/hX3nW9rH50dxC0+2UKsMKyo0pcllUKYw6c43bvfI5P4SftQ3v&#10;hL9obTbq1/sn4faXq1iX1ex8KatBaW935CSJCsywr5O4sgcSGOTK3GRu3sG7T4hajaeLPGfiLwJ4&#10;WvvDvi64t9KuVvZEvX0/lrcKdskxWLAmkRchySoyQh4X5f8Agr4u1L4Jatq2vzaJb6pHY232Y/ap&#10;RCwHmKreW4IAIA3biG4QgY3Zrky/hzH0ac8POn775rJbaLXXbS3n+JwZRnFPD4L21Nq94tO+vvW5&#10;brdX6d9ezPtT4xftM+HP2q/ijeax4d03VNPmtLG3g1OC92MGuQHBMDqxDwlQm1iqMcElRnFR+Dv2&#10;s/iBon7PNpb28mkWng2a7nuIY49Ums/EQiBYssTqDCisVY7HRs+YTnHzLyK/GTTZfDVnr1jZW+p6&#10;Te2Uc0lxYSAR2cp3B7d2d0y6H5TtyuTwTkV4R+0X48XX/G0+nzWVrOv9k2cVo+o3c0snlv8AZ50l&#10;RBNsDMqIGKA53PuBJDLx4XLK0MVN4iHK3+u/bfRnrZPmU6uJrY+rpKontond+9f5rb/I+s/E/wC3&#10;vpGgfCC48K6Hb6z8T5tYMMEcms60L240XG4Ge2tljJUhWYbjKBuCZ4yp2f2fP2h9F/ZV8Z6j4o8S&#10;W+q3Gm/2dLbtDp0EbThiUcjEjICMRn+LqBx1x5J4O+Kula54c0y30vQ7rVliijjuL618to2ZUQHa&#10;Vlw3JP8AEMce+LXh/wCMC65rN5/Y3ha61S30m4K6koKvcW0cTjzSsKzBnZRnALKC2ADk4HHLB4l1&#10;YyULcvfS6v3asjneaZnLGUsVCHvU/h06L/h+p8vfH340eKoJv7NbUpIdNvtLstTEPluBK5RVJ+Vl&#10;G0Fpfm5O4YwARX0no37bnjz9pbwN4J0e1kmsbHwd4V0/TL7zZXmjubyIz+XdBFmUMXgEAZmIZXEm&#10;FIIWvN/+Cnlj4d+McXhHxN8OdF16z8M6RpMNhqV1qiiG5vNReSR5m8nJMccTEWwXJRfIVtxaVs+5&#10;fsbeGfDOqfsy6bb+KPEEei+LdG0+OXz5VzYzRuzpBasBsbzUje28wjJQB/kkdWC/XTyPG1sGqVCC&#10;copPfS3k+t16HHLNMRhsP7ODtzWTs+2p1X7Sv7Utj+078cf+KV0nWrfQ/Dej22lvcanAqzXFyss7&#10;Oyssjbl2PFycMG35HSpvhX8frPwh4F1TwD4vs1tPCOrvJeveWi3XnR3avCqo6W8U7GNo0Z8mFlBj&#10;GeSuOBt/Ft5pR1CSPSY5ofMkhjmSIsG2MqEgGTDK275ejHHfvDJqsXxHSSP/AIReLUNPkwlzHIsc&#10;yvgghc78BkxgjnkDOK+ReFxKruc6e+61v59jto5pmMcfLMXBOU009Lppq1mrrSx6x4g/bf8AhD8K&#10;v2X9a8Px69rHiiz1wCDS7e2sL6RbOdtzLJJcT21rF5W9Y2MUUe8bZCS+8BPBfiF4e03xNqOkza5N&#10;FHpNnb3Uoie4litrq62bIlcpiYbSckpjCsRu5IPQ+EPhVotl4rhmsPh9dNf/ADyQi2sEluGkVd2y&#10;MeYzKSoKgKMZOMYrzD4yx+JNXm1qe5tdW0jSbbUPssQbSpmf91FmUNtG2PY+9Mk9Y2Xko1dlPDS9&#10;rGai42Vr/ovS56NTHV8xxVOVekoqnGySWm/XV9X6febn7O3xs1v9lTxX48j8HaLpvjTwzrNjBb6z&#10;oURvPs6xBdsqK8v71JAZZUXG4Mu9sMAprsrH4tfBXxFrMl9feEfiClzNzcaO/ibUCse7LmIRx2/m&#10;bQWB+Vh1BzXj3wX/AGg9P+GljfW+tR6zBdatq8cdleSpGu6NokVEdpGBUDbJ22jJ6V7jrGmS2t/D&#10;Eui6zJHJFHtEMUflnKZIB80AdQTwBlePcxlHFSnd03bpLS70XdP+tzhrZpjJS+rwinCDdrxjK19X&#10;bmi7J9tj43+OHjOP4yXnirwnrMK2N94LlvrrwgJbaUSQ6eZZr2TT5DJ/pBXEskivIZGDs2SqvJKP&#10;BfBOlXmu+LtLs9P+bU727igtQflUzO4VAfQbiK94/ao8X23h79o/VNTs4YU1GFVhUPbjayJEY5Ip&#10;DyrSEmSM7SflVFBVwQvAwy/8K18QWeqw+H5rWbSJVuFMTLNGGRsqT8pyVKtySfw619xHEP6tBStz&#10;uOz9NL/qee6VVuTat8u/p0P0i8MeK9Q8H6zp+raPG1nqFjIJo5JbcLtI45VxsOeeAO4IwcEczofx&#10;O1z4l6zeXXijwTZ+HNe1LUZbzUp9NtDFDesykbmLSyA7sKSVCkkDqCd2Z8B/G2pfGH4aaN4ibR9e&#10;jbUIZGkRI18pzGxUkHIyDtOARzwMnrXRy+GbjX0vLWbT/ENvayxHzLqeJISoIOW3q42FS2dygkV+&#10;Zxy3GQpyoyho3v289wpSzBYd4SHwSd2t1fa/3drM0tM+LvhfwLPPP/wlF9ot9bgGN9H1uCyukZHB&#10;KuZI5QykgBlKEEZBBBxWJ46/4KEeKPjU2s6B4K8MQ+Gftq/ZrrVtMnhY3QIX/SJ7yOOMs27LeXHG&#10;mQ7qQe3kP7Wuu+G/iP4Zbw/4Z8C+EfC91ZyxPFeaPqNheySsuNgLW0YcOQRkM7gdM5WvfdK+Fer2&#10;ukRvDpt08iRfMsqQEsfm9WxuyBz0O7rXVRy+dGio0k5P5aba79e1z25YrMcuwv1DCTvB63Ss79dd&#10;9tNLXWjuY/gbT5/CHhG3s9Q1i41a+hQ+ZcyuA8h3E5GSR0wBk9AK6z4deIv7I1G51xoJNUt/Ddpc&#10;as8KbW3NAhKBywZNpkCAgqwIcjB5FQ2vw+17VYIpX05oEbAKeRbblXHHfAz6dh+Q6T4u/BzxF8Gv&#10;2W9Z1jU9Dht/+EuFvpuk3E9pbXkqI0okM6Wu0tLuaKONEcqG8/PC7GrhoZbKGJpvE6OUla9ld72W&#10;vlslsfOUcrxEm5uL01fkj4/ufAXhTSvgZdahfaVpPibUteWG+i1CDxVFaXmlmZEKwLBh/M/eF92D&#10;vXEm5UCNt6D/AIJi2d7pV78SV1JtR/sG3gh+zsZUCrcSKyyHkhdzKUXIBL4Uc4FbP7W/7Lvi74Xf&#10;C/wDfXPh1rWPUdFgvL6aDQ1sYbW5l3OYisRMUbDOPLyGyrsVTcUXt/hz+1D4V+EXww0HRtY0mx8F&#10;yatbLpsguNHLRXdxAiFrslVyxIaPEjfxyHO5VJr6jCYyNdP2c+ZNu2t727a+XQz8QstxOIy1YPDU&#10;G5SUb25fds09btXvtue2adBPZ3lwph1jT5LZ9OgBWSMqs64PA3A4VWQBDk8k5AIItQaq32pbXdqM&#10;VtdXF3CJpojJ/o2PMlGRyS0o6gbhk7m7E0ltQns7iS3+w3FneSreWMkMgHlhidzhlBVi0ZUbgCOB&#10;weSZNPt9SXSWt4tJso0W6YCGOfbH9kJBaADHAYgsSSck52jAFdHs2fh8vD/Od/Yv74f/ACZFp7tf&#10;3lvdNJcRxra/2ncO1sUWQRHMGQAASgLHgBPZs5GN8Z/Gt98Pvh74k1R9sL6Bp6xiQW8hWO5vGAaa&#10;MbdzHMmTuzycLHxg9BNqGr6Xpd1D/YVjNbSyJIbX7X/r40yIodxQ4RCc8gkjKgjPHO/Ezwtr3xH0&#10;LTbNrw6c0F49/dyxSOzzykBUCbgdoEYC7m3PwMMBuDUoa6nfl3h7mbxFNV6TULq+sduu0m/wPnf4&#10;X+I9Iaw0exk1j4fzX8myBLfV/hu26aRiFAeVUxuLEfMWC/h0+mNMu9L8PaHGV0/RYTp+msiJFmFl&#10;eZsoq7QNwVdygooVOcvjNYtt8I9W1KNmk8SeLpBv3tDPrHmxTuM8SL5QDIecjjIJHHWu01W21nVf&#10;7XT7PEv9oRQxIJLxpCWQk+Y7bBlhkEAYHy+9Hs9bo+y464ezLMZ0YYSneME+sVq/WS2SX3mbqJtr&#10;a21CDZpcv2ewtrWZU1XEdxdfdVxtwG2nIJzgBvbNR3dxbzi9jWayA+1wW1kF1qYFLnA3TnO0bvuf&#10;vDsQhD97nNq/0PxQbLUmMUXn3rLPGft5LRTKzbJN3lZyo8sAKFGIwDns3yvFtyupbbVYZLpt0cp1&#10;MfupD5g80AW42tynCbRwc56VPs2fAPw8zr/ny/8AwKH/AMkRvdaDPqN9cX15pq2rXLRW8U+qpJGC&#10;uGd4/NHG/epYKqruBIznNFWBZ+JP7YvpZJNSihncPGltrUcJ3HlmYfZWXJ4+6FGQTyW4Kn2LLXh3&#10;nXSl+MP/AJI/PaX9sdpzNu8NR/vmyQdQLY+Xb/zz9qSw/bNksLfy18Nxn94zEm/IySxYn/V+9fRV&#10;n/wRPvJd3neLoozkYAjJ47g/L9auf8OQAS3/ABXXlqxz/wAeW7tj1FfRRy3FfyS+5n9AvNKC/wCX&#10;kP8AwKP+Z87v+3ZfNJ8vh22C9ebw8499n9Krw/t5ajIrL/wjdmGHDEXTcnH+7/jX0U//AAQ5cg/8&#10;XF2tjqNJ+6f+/vIx9KP+HGLpt2/ETbzkk6Tuyf8Av8MVosrxdvgl9xP9sUP+fkf/AAJf5nztJ+3J&#10;qU8bK2g2g8xSpIuXyM8cfLVM/tra1DIzQ6Lpq+Y3JaVzn09OnrX0x/w4+kCqf+FhLlSc40kjcM8f&#10;8tjzj6/hTV/4Idyl/n+IUYXrt/skk5x2Pm+v6Uf2Xi/5H9wv7Ywy/wCXkfvR8zD9tTXw/wAuj6Pl&#10;cHrJ6emaLj9tnxJI8f8AxKtF+Rw23MnY5/vV9N/8OPGL/wDJRlXqONG3Hv8A9NqtWX/BEiziH+kf&#10;EBp8YB/4k5XJ9eLgUf2TjG/4b/D/ADFLOsKt6sfv/wCAfL4/bg8TIPl0jR2Xrwkpz/4/SW37c/ii&#10;a2Vm0nRSWB6LL1z2+c19iaV/wRp8J2wUXHiB7pV44tpYy35Tn/8AXWrF/wAEefh2sLI15qKnHDxG&#10;XI+m6Qj/APX+FV/Y+Mt/Df3x/wAyf7cwn/P2P3S/SJ8WJ+2x4ozvXS9FznkMkvX1+/x9a9++Bnw7&#10;/aC+ONhZajb+F/C/h7RdQ8w2+oa28ltHIEwDiIO1wVLEKHERQk9QASPdPCn/AASV+FOj+I7G6vbT&#10;VNTt7SdLmaze7ljW6RDuaMlXDAMAVOCD6HPNZfxt/al1j4mftGW91qF59ksJoIrueJGUeRHDFMpB&#10;IA4O2MKP4QoGeBXzPFlLM8Bls8XhuWMo20kubR6aWlv6n1XB9XL8xzWlgcS3KNS6vHSzUW9eaO2n&#10;Q8D/AOCpH7NNr8FviHax6bLdapodxboU1dd0H264GPMLxqzCPeQWWNi2FwpYujheB0HQ/i18DtTt&#10;PC+g+B21q01i6xpt5Hpl3ONVlePftRwVBdUU7kAynltnIBY+6f8ACxbz4gXE/h/Wbq4v9JvN2oWt&#10;ncSNKkBK7JI1DZCIQVOwYDFiSGwNvE6t8e/GHws8Ra5b+G72/wDtPmNGqwfMZSkGDCB0JO0Ag/z5&#10;quac8roZlhbOVWUYuLb91vm5rPyaVr9OutyVh1RzSvluNbXsoyakkveSs4tp/wA0X0ejfWx1Xj7x&#10;14m/Zs8MadZXGraPN8ar6aB7PTdFtEvItB+ZWdHMnmpLcBflDquxGyU3kLIPkj4w+Ptc+PPxE1C7&#10;14W811qVwBObSAeZOfu43Elz90dPx6g1t/Bf9qLVNR+IFwkdxHoU0lhcre6s3l3UwkkljYSBpIHM&#10;e5kSMrt6MvRhuqx4i/ZV8e+D9f3aLDqVwzOJLG/tb6NZrO4DZ8uRwykyRSKQZUGJAu7Cltg6sHld&#10;etLmS5pr0vZ228l/we5njsVRp0lJO0X06XXfzffTb0PSo/jT4MtfD3gmxs/iD/algkcdnrllZ6Te&#10;6fcRtGsu1o718iSJjCsZCpHIWLYcL8w8Pg1nxJ8DPHVxqGk3McbWYaNhJEXingDBzHtdQ4U7R02s&#10;B0Ir17wr8e9Z8F/E7VtM8UXmg3msWdu+nS6Z4p0eO902++YrFLG23zopj9oM6rvw7SN8wyI3+hPH&#10;HwZ+CfjpZNYsZfGlo0wZZY5Z7f7Mh7LGfLLhe2GYtjGSTzXXUwNV1Uoq3LdNN9Uzz/rUIwtN76pr&#10;sfIPxf8Aj/H8XfhjeW8/iPwTNFHqIgNqNPl+2XUCmKRXiDKzxsejbHjyVK72GcYdv8X5vHH7Pekw&#10;tr3jaW+s430ubS7q48zTCiRxIHjYtnaVVQU2AAoBk7QT9bf8Et/2d/hql34s+KHxPj03xt4O0HxG&#10;lh4U0oQRvZ6nexIztLfxhEaaOKOeArF/qnaaTIK5VvUP+Ck/7JkHxc8UReOPCtnpI0+6j2T2enDy&#10;xbMijCqu8ooCbR5YAK4BUEMAu+Ky+tVipUo3UX8/Oy6/mc9HGxg2py+JfI/Ijwxaf2bpV4v9kaTf&#10;LDOGMt/dSW8mHB2qFE0eR8pPAJHc4xXdfsiePl8F/FjWrhl02x+1WFxZsxkLCMSDaVjZiV2k7VGS&#10;zHdwTnNfdek+HbL9nz4Gaz4f1qz0++0XxXYf2Vq1neqPs9zu3SgswPBikG9JFIZGjR1KkBh8Ma54&#10;G8NaV8QfiNaxXDTW/wDZ6v4emdTCt+TeWbpMqN82yW1Mkqg8gMDnivalTngHSqTs9pW221t+h4da&#10;msbSqUI3XMnG+++l/wBT1P8AYx+JI+G/jX4qeIr6S3hNx5tmlxJLkpAzF5tqc79yiMkjlSAc4JB5&#10;zxR+0Faamk0em6Xp91pOrRvBeQSw+VdOrDaxDp68EkZIy3bpxGrWbeDvgRq0f2SaC/uJVa7kWaHA&#10;MshKrt8zzDmNCDhMKeD1zUfgh7LT/BNrqv8Apckccapc3KOuyLAJlQrsJyMjgEHofm3caY/Pp0aV&#10;OGGdnrJ211k72ba6bPuePlnDNKtiKtbFJvaKvppBJJpJ9Xqu3zNCLx7pvh74SeG7OPVm+1IzkWcb&#10;krhhudmI4BDgDBIyD37ed+OPFEmplYIby+jtwGjMInYxgMWJAHQA5bIHByc1m+MbK80rTtNuLi0m&#10;sGmMkkcUkXlsiSYdDggcFWBGBgjBrJRGe0PmNuZuck/WvNrYn6xJTlFKyS+5Wv8Age7hcJ9Vh7OM&#10;m9W9fN3t97PUvgJ8R9c+G182raXqU2n2cQMTI/72O5fYWKFfQ464yOMHI3V6r4H8ft4e+H07aT4k&#10;1qzutWuWl1MJZxXCl+jkMf3iAY4+dgx6lSSF8D8KeL9L8J+B/EGn6hpVvqN5q2mpFp0+8htOuTd2&#10;s3nDnn9xFLFg8DzSeozXW+CNem8Qabq1xoKyaNDPeTC2t4Zm/wBFiYhxFuGCyrnHPXFeHjU5vVaJ&#10;/J7f18j28uxPJLlXb+rH3F+xX4n8M/EH9nOfw9fLFPqFlfvf6nPe28cZyjCRHQLgtgIMAkOWXIJR&#10;cJnftP8AjdtH8E6bb28VxZ29xexY82NYNnyuVABUDkAhSyglpBkDca+B/wDho3Xnm8NyQzTxT+Hf&#10;JltZnl83ZLHHEiyBWG3JEEIIIbPlqOnB+mfjv+1h4f8AjX8JfDGqa1oOjaDFoFrIkGk2cTx3Oryv&#10;ceZ9ovHBzOqlEVEY7BGB8uNoX6nBZ06GBVCpH3tlbqun/DHh4zL/AKziXUg7R3Z6Vpfje60VNevP&#10;GOh6nf8AhPwnp80Sf8IxJuv7e5lNsbeaRHkEcreSzsCAyKDLkFkIXyPwv+0RJ8J/G+ox+E9L12G6&#10;aENqcXiSBxM5fZJCZERlVXVS+3G3Ids54I4LwT+0j/bej69DeRlYNQvYZbiOO4eH7RFFuZI85Kj5&#10;23EgZJVDztUDzY/GL7D8T7HUkthLpOm3SubFj8lwm5S6H2cDHTpjvmvlPYyliJyZ7/1iEaMIReq/&#10;r/L8T9gf2SdY0O0/Z9s/ih8Vtas/tGrLO2meF9DWa1umiSXyjLcSu4YJKBIAkYAKPGwlBfC/KX/B&#10;Qr4i+HZfHmgr4S0eDQNH02xlW6hsNVaaWK9u5ZppjNKxeRpCHZSz/eQbVwEIXnPj78XD4w8Taffe&#10;H1lXw6dE06XTbV5FL21v9iiPlPtyokjG4HA6oe3Tj7zWYfFtpFeXCtJNGY5AAwO2RV4Zj/vAnbjn&#10;HPbNSo3925+RU82zGlmzzCtUcopySinZJX0Vtrru1fc9T+CXwy+F/wAfvgrD4H8dxvoepSxGfTfE&#10;mnzbbqwkYyPEJ4JCUljHm8qfLkKjaJF4xjfFv9pXxp+yRpV94ZF14d1S4064ltLfVELXKsxYsrxh&#10;jhlAYFRIOMbWXgrXnZ16bS3tYbY/dZU8zIAQkM3XIOfpnt61u/tU/B7RdU/Zf8GeMrPUJ/7Whvrm&#10;LXoZFE0Y2pcPbEKBkK3leWWLbQ0y5xuAPXTi5r2b206+fTv6L16HqcM1sdHG1J1ptwknKzu7Nvvr&#10;Zeummmu/z7F4Dm8S3mmzTaha6TfXrLcj7PMXmhUjcG4IXPOQN4YcDrgV7P8AGv4sL431O1gg+13C&#10;w2SoTcSozTSMGkcqdmUVnkPytvx14B2j56+G2m3fjLxtaafH5ksmoSFGCSRxsqhSzkeYyISFXO1m&#10;UMQBuGQR2F7pfifTTef2brGn6lJp5QMLxYkvospujjAfcshZAxURPKAsfBXKq3XmGBp1Yw9krNX1&#10;fbT/ACPusNjpU3KMtmfU3hz9vTxyBZ6L4f8ACvhuWYlLGwsbGynkLNny44Y40fJbOFCL3wAO1fcn&#10;wYk0Pw54c0PR/iVrWi6h8RtYdmu9H0Fi1lo0fkNL5ExDO0kqBGLtG4jy21dwAkb8zfgF4T+IP7GH&#10;jfQfiJq3he18TaLahrw289/ErTGSJ0V1GWdXUuHGUzlBkL1HVfsz/tMw6t+0Jq/jjUmuJIgrmTcS&#10;puJJ4pVkIAHy7VII5UAI3BO0Hhp06Mn+7lzI2xE8RT0nFx+Vht34Z1T4J/tGzf2ba6XGdF1Ex29y&#10;tvujngDECUqxPJQlx6MSeDXsni39tzxLZeEBqOlw+GUntWWC9sLuOb7QrksvnR4cBoSQvUhl8xB8&#10;w3MOD+Mnx98PeJ9a/tC1sZ9Oe6OxjM4bcF4BIxycdz/hjgPAemWvxI/ad8P6Jq32+y0fxg1pbx3M&#10;biGSRJJzB50JkDKyiSMrwpy0ci9eaqODjGHLHdvQiWMqSlzvZLXr+R9J/sV/tN/EP9rP9prwX4DX&#10;TvDUdrr2oKl7JBFJHNDZRhpbl0Z5SvmLAkjLkHJUDBzg/TX7c2k6L8Wf+CnnwO8MNHZ6h4U8IwX2&#10;seINKt2haG3tI/s0cccsX/Pu7iKNwQQImc42qaxPhL+zt4b/AOCfc+teMvDfiLxRLqmraf8A2Ega&#10;aLDJNKkjLGscYZ5S0CBRyBk/KTjFT4FfsvX3g79sLWPEuo6xrut39x4Qt/t13cXrPH5895K80ccg&#10;IdQslvA8bFco21xllwPzfiili6GInmV1yYWNrNprnqK3R66O2l7dbH2OVexqYeGHk3eu7qyknywa&#10;b3St87X6XPqb4pfGbwT8YxqEM/nLoMnmefLfadcSrZAZxLGYlZTl8Dc7IAnysGABX8s/+CpXwyt/&#10;GHjn4V6PoOsaNqC6lqV3ZbdLmSbyo5GhzKArHhY0JIbBBGOetfanx5+I+heHNNnuNSn0+xs71ls4&#10;/M22DhGcMZbiYYh8shgiYwxyN3zlmHxNY6Pb/tLftneC7X4b363unaIl3qLXUsUiQW0kax7vNAUv&#10;HHIG8reVAclByVAHj8J42rXqctLDxU/e5HFctpNaLs+yXQ6s8wKpUvbTqS9nG3NfVWT/AA/U9V/b&#10;g+MfxB/ZV0zwnrnh3StDvvCGvWptFluLSeRrO8i+9EzJIqANGUdM4JxKMYTNeA6f/wAFVvH0MX77&#10;QfDO5v7sE4z6EZlr7J/at+NOj6L8IPC/wa8c+AL2+HiTUftc2vvPF9n08wTRKJbMKWkdjG7q2/yS&#10;qSgfPvYDMt/+CTHw5v7OGa1u3mtp41kjdXldZAeQwYS4IIIweRiv0LhXA5riMM6OKoyVSm7NOybX&#10;R2bvrt52v1Plc6x+AoTjVp1o8k1dPVq/VXSaPk2X/gp/8QJ52ZdJ8M4QEKHt526+/mjuB2quv/BU&#10;P4jD/mC+EW7g/Y7jkf8Af+vrd/8AgkV4J+zMkd0fMyMOwmOB9POAPes66/4JAeHpzui1W1QgEANa&#10;zkAn/tvX039g45f8un+H+Z4qzzAvavH8f8j5d0//AIKofEK2OJND8KybsbSltcKR+cxz+lTzf8FW&#10;PiBIq+ToPhWGRThmkgncY+nmj27/AIV9D3n/AARws2kBt/EljGM/xWMrZGB387rnPPNZ8v8AwRqk&#10;2fufF2mo20g7tMdlznqB5g7YFL+xMd/z6l93/BD+2sH/AM/ofeeBTf8ABWP4lDcP7J8GHcuD/oNz&#10;z/5MUy0/4K2/EZpWU6H4Ofb2FrcqwwcZ5n/yfyr3C5/4Is3SOuzx5ZquPmC6WepHPO8e35d6hg/4&#10;Iqyxn5fG9vuJyc6YcAHqAN478/jR/Y2M/wCfUvuD+18J0rQ/8CR43c/8FUviBI27+w/Cvzf9O8+f&#10;/RtFezw/8EWcljJ42hLHrtsSvPf/AJafSio/snGf8+pfcV/a2F/5+w/8CX+Z9YnXbhDj7ZdbveRv&#10;8aa/iK6Zsfa7pv8Ato1eez/tAaFGi+XDqE3/AFzhXPX3Yf5NNX9oDRG5+y6v8oAOY0wP/H6+E/tq&#10;XWs//An/AJn61/afDkdOal9y/wAj0A+IbwN/x8XXy9T5jf40jeJb4thrq868fvW5/WvOf+GhtDZi&#10;v2XVl5/iSPn/AMiUf8NCaMV/49NUHcny4+Pw30f2w3/y9f3sqOccOrapT+5f5Hov9vXznH2i656f&#10;vm/xqrNdTTElnkbPXc2c1wcv7RGgquSuoNzwQkYz0/2/xpr/ALQnh8dYdQ4/2EP/ALP/ADqHmUXq&#10;5/ibf6xZDHatD+vkd2qbT2yOOnNODMPuqv4158n7Q+hyvtW31JSeBlE5/wDHvr+VQt+0RpIDMtpq&#10;HzEjlE/+KrP69T35jT/WrJF/y/j+P+R6QLiQbuFX6Dio2klJ5x0615nc/tHaeiER2V4zbMgMQoLe&#10;h61HN+0jpSL8trqGewEacf8Ajx//AFio+uUv5g/1vyP/AKCF9z/yPdPg1atN8T9HLMdscvmscjGF&#10;RmOfbA/AZr4F+P8Arch8TXUVvcK26VrJkjf5lKHLA8ZwVK/ka9q+Iv7ROm33gvXbSG1uit3p1zA/&#10;msI1KNC6sCVJOCCRx1BNfGfgxrzxJJZwtNeatPPdytMrThpE4UFSzMOMAdT0YduK6q+ZxeV1MMus&#10;k2/Ja2/A82hWweY5zSx2DnzqnFrRPd6drvSXQ9H1TUH8H+BNJ8RW6iWTT5mVpMqSqv8AKSFwM5Qs&#10;OOcnJPBrnfhLrE2pfG7T7i8Xa+pXjXUjq2VDtvY9TnBLED8K634p6Xbx/CrxhpazW1wuhiO53xMS&#10;qOXUADIHPIJxn72M9q8d8Q+I77wQkGpafJ5V3bhhHKVHyE4A4YcnngEH39K4+F8znTdKnJ+5GrzW&#10;9VF/fbY7uLsspTlWxCjacqSV7NPRyWqtfdL5eR5/NZ2Pw2+N+sWbSXElvp2pfY5ikSSySxx3HzMY&#10;jgPu8v1wcZOM4r7U1X9rHTZPB/heVdPs9Ps/sSidfMY/apGAeRgqjEX33f7pAyMFQzZ+IPEuma14&#10;s8Zw6xrxunu9Y3TedMGbzijvG+10AHylCoVQECgBQAAK+jbb4NWBks7ieYLDNCJbaaNU3XQCKoR+&#10;C4wEyR3LEYDEKf2PJW+aVSjt0+/S5+QZ0pRpwpVN9X+R5l8fPiJo/i39oKxvtHVlt1igbUJi2YjL&#10;5jfM23IBEUcYwMDCg+pPp/xK+OOh+JvhHrnh/RLy/GuQ2ZuBaBHUPhTmXK7l+UNj5iDzwMc18ofG&#10;G9vdN+Id34dtYreNhfHa9tEYRI7rGMcgHjAGD04/D0HwPrOveFvhjeWdvZ2No16kkN/cTOI5JoGw&#10;ctsJMwwxIXIHA64xXm4zHSp1pcyWr1Kw2H9tTitVyrR/oenfBf49eLNB+Bmo6TY6po9no9nqMypp&#10;+nWds9v+8iibzSxQv5jZIyGGPLXGMV9UQ/tR+OU+Bml6DE0c8K2kQiN7dNIC4XkqMHbluwHQY461&#10;8Q/A6K38MeEviBod7YtZPJeWU9kqZ3IEa5BkOfmw442kDAUcCvtD4p2+n6V4c0sWo8qG4QGFlt5I&#10;4omUYI3MgXI6EKSQQQQCMV2cP1Jyq1VJ3UWrfPXQjNKcY0qbitWtfk7HzJ+1R+0RqU+hWuj69NZT&#10;zs4u1itIiqwAKyEsWY8FmwDgZw3cV4B4p8b6b498X+H7wLHata6fZafcN5oZZvs1utosygDEaGKK&#10;LIyfmyeM4HrX7SfhS18V+P7W7utNuJfsmmymVIz88z5bAiG9dxUFmIJAIIxk9PCx4Yt9K8W2NnJD&#10;caHb3DxSMbofMyyJujOATyUcYHQbuSBkjjzat7TFST1a0+X9M0wMJU6C6RepzfiLxLMj6la3S3GL&#10;qQhvnKoShOOMEZBOfXpVXSvFklp4d/s2H9z9pfE0jDqp4P6V6x+2BHb6vp3hvVrfy9sdrHFMu4bw&#10;0kSyDIGemGBzzmvNfh34A/4TRrq5mWWLTbVSjyL8peQj5UUnjPIJ4OOMj5hXDTnGpTU5FVaMqdR0&#10;o6lHxN4wudf0m3sZZGuLWzkAt9w3FOvCnsCWPA68HtWHJeEPjP3eOK9n1HSvDeh/Dazha31o635K&#10;3VwEZlt7aIkhE2NByxypY+YwOR0ORXi15atDdyLtKfNjGc459a6Kc1LYwqU3DcuX8zXdhHNtO1VC&#10;Zz1KjH9BRpuuXmlwFLa+urdGJJWKZkUkjHOCK1tA0ry9O8mZl3XikjHdSBjn1+b8/pXRfADQPDsX&#10;iuZvF1rdT6TDKIp2gCeYqjJfZ5gKZHy9QcAgcbs0SatqKCu7I87D+W2V6jP0q1qWs3F3bwq7tJtA&#10;jUE52qBgAe2McVufGGDQo/FzSeHxcCwkLKvmoiEqCArbU4GRjIHf16nBt9Mmup28tSxXB2555/yP&#10;zoj72wpe6W7SZrG0kP3N33j0yPStPTfhrqGs+G7rWlms47W1b7kjN5kmemMKV/AkHIPpWbaWrXN/&#10;bxXXnW0DSqJn8re0abhubbkbsDJxkZ6V9k/Gb9krzvAVxFY6PeXEWm6bbajNq2na5ayWNzdTArsE&#10;ayOFPmK4BLEOI3ZQVAY8uIxEaUlGfU1wuEnVjKcehU+D2jeC9N8XW1x4k1660qxs/BNnPG9tZ/a5&#10;Z76TSrcLCqghesrZLMqjYQSDgVx8+s2dhNILNWW1ViEacgPLn+JgOFJ4+UE46ZJ5OBpnwouPhWui&#10;WeqRQTPqmnSXbJeRmWFnMkyIoVWQ/d8lhlh8zA5IGK5jQPFWqeP/ABOugWNro2n3F2shglh8+Nka&#10;OMyBRtd1ydmASCASOVHzDPD0W6bqp6dz53OMvljMwVSmnaSStdWWrWmx2WteP9J8ReEtL0+0kmjv&#10;7W/lnnkfd5MsbpGqFRs4KlGySx3eamAuCW9K0Wx/4TP4Iab4bvLM32n6tr84+0Efu7GY6ZAsMh+Y&#10;HJZ/LBIKgSOTg4zwtv8AA3VItDuofEMOvW+rwsI5t+lIluryBmTMzPnlY5HGVG4Ie3I6jx1Dq958&#10;HdPhsbW802LXvEv+gyhwWCCAY2nOQhaEsG+X5Y9wABBPm46opzpqEra7/wBff8j7TJ40cspOnWTl&#10;zXUVo3d+vTdaapPQ8B1f4a3Hw6+Md34b1RbezudIuTJKlwzRq4G18ZKtj5MH5uOCOuM0b77P4d02&#10;S5aWxkuLO5t7iWy+0G6t73+6jbOOAWB+bONwzyDXZfFfV9Sl1d9b8R3d9q+uPDCYdSF4s07xhQiq&#10;ZCWB+T5M4YqApHA2mb4W/FjRvDvgnxPZN4b8O32rX2mLbJdapB501qhlX5rdGIQXC5P73YZF2AqU&#10;Bavejim6Cv7z0Wn4/wCZ5sqKVd291bq5658Uvjvo/j3SbL7Hp/iDTWu42vpWudSnkjleVYgkHlvI&#10;y7FRNwI2k7yhyqKzWPjb+y544/Z60u61DVJrPUtOkhe0tpLK9F0tzHbxQpn5clVX93GN6jBRQBwp&#10;r5u8TfEzWrpllWO3kW1jjtFujD8yAKQgP8OdqnAI5CHOTk11fw3+N83hj4FahDeQ6vfPpMiQaVex&#10;yyGPSppZUdYyQ4VQ8a3rKjAgnzcKcyMvk0cLVoNOntfVbu3rc9bFY+lik/ap81tGrJX81Z/g0Zfg&#10;m9b416xNarrH9j61HCZZYbq6hgs7mCMoxEE8xC20wUM+JDtcRsFYMUhfe/Zv+ILXn7TngOTUL/T9&#10;PtbXXbN/tuogtsWOZCNzgcsduN3ALHJKjJHcfAT9gfxR8WvhZqHxi/smaLwY19Hp9nNOotmvJzLG&#10;LqSOKNW8y1hhMqyOoUbztCnbIE95/aj+KOm/Ev4XR+H7fw78K7W1tWuLWBLSPbdxRrkhlkWBI8MX&#10;dw6b2O1QVRsqHU4hp1HLC4dqVm4ys9n2fmrmeW5bZrFTduVppW3+a2Pt/wAe+F/+Eg/4RFrvyWsb&#10;O4utXWMyBZJJ18qKElcHMajzWz8pD7OoyDT/AGKvF2p3em61rniiOWx1DXNsrW812twtjDI8htlj&#10;ICqu2JY+FVeS5YF2cn57+Hvx38S6h8OfDbPf3X2hdKs0mkujHcSzypawRSS7ju/1jQ7yBzliTls1&#10;43r/APwUB+Jng79pbUvB9j4Xt/HsM91byxabDBdRalOot0keKJrV1B5LsC8Uu3JwMDFfm2ZZdWx9&#10;Cpg8PZtXbu0tE+jenXrbY+y/12y6vX9jDmUk227LlfRbNt26aHuH/BT7wVrH7T3jPw34V0tlg0XS&#10;rO/1jUlEy2/9pvCsQhgSR8KGHnTYBbhZHPQV4H+yR8D/APhUX7Zfgu70WQ2enzNeWF9bQ6lHdxyf&#10;8S+WQ5aNyMpIEDK2fmCntmvoLxB8Gfi18cvgvqWv618NNa8H3ds8BtNPa/g1WS7jlSSQeZHGiyRl&#10;fLjTZKocSSx9WU7fE/2evjNff8Lb8RahqSzw+KLyBZLadLctFCHdy6sGY437cL8hHytyuOerh+sq&#10;GWOlGzjG6fK009dXdNp2/C1isdWlSx0KlVT5k42jZqVtHyqLs7yvotLuXmfV/wC1N8LG+K3wzcWU&#10;Qk1rR5PttjnAaQgYkiztJ+dScAEZdY8nANJ+yX45bxR8FtMW4uGuLrT91s7EgfIGPl4x/CE2qDjJ&#10;2Hr1rhr34peObExefePD5i71DWsahxkjIyuCMgjNZmgfFC68KaVdW9qtxb67qWpyXbzxQQvFdwug&#10;ZiQfnUxyhyWC7B9oiG7LBV3p4yM48sdeppHjvLZY91IU6kZKLUouMU3bXRc3xLXR20/H6aF+Sev0&#10;ycULqjj7sjL/AMCPFfNafGnxesjbdTZSOObaH+qUj/GfxcHw2ptx6W8X/wATUfXktrjfijkr3pVP&#10;/AYf/Jn02ut3OP8Aj4mX6SH/ABpTrd8D/wAfl183/TU/418yD4z+LkCltUZu4Bt4v/iaYfjb4twP&#10;+Jp/5LxcY+qVpHMpraT+/wD4JhLxKyJ74ef/AIDD/wCSPps65fqci+uf+/hz/OozrmpKP+P+89eJ&#10;W/xr5nPxs8WSt/yFm+bkgQxcZ99tI3xn8Xbyy6ux55PlR8/+O1os4rLacvvf+Zk/ELh574Vv/tyH&#10;/wAkfScmuahn/j+uP++yf60V81zfGHxcdv8AxMnbvkQx9/8AgNFH9tVv+fkv/An/AJi/184c/wCg&#10;N/8AgFP/ADOfiupOQWjjAzyXPH5D+v8AhUrzeY6xpNIw65UH/wCuPwqL7KpKsTgFSQNv3ievOPf9&#10;aIwsmdxYAcHK/XnNfLrufieo77O07f65c4555z6/5/So10uNXVmlZd2OQvPTGAacR9md90hjVsE7&#10;lJJHsM8D6/0qaPVYgnEsYZucMhXGPr9KvmfQOYjXT1J+aSRtvTOPQU5NPjkw275VOeew/wA/yqGT&#10;WY52O4L82QSx+XHTHqcf171DJqW1GCududuIw2B7cj9KfvMNS39mghb/AFnz5/vc8+1JPFwzfNHj&#10;Pf8AxqBb7yYMMPLLdyTzg80huS0nyq0itgYK5HtxijVBawRKu487m7kDrQbPzz92X7ucEfh/n+la&#10;EaSG3Zv3MS44Kxg5/wAe31NEZbyN26NVboVC8kHOeOnXpRzEvzMnVtFXVdIurRhMqXELRMwGWQMM&#10;fTv9K8J+GlrJ4W8cPb2kW65gt2v3ULuMo2xLgHpx1z3x719CSzNs8zcsaZCkHucdufx47V8m/tef&#10;tJ2o1XSNS8A2/wDYV1DC0dxem1gWW93sH3YG4FSNnXHVuMg59fLcLUxkJ4eHW2+yfmffcC5pDA1K&#10;mIlf3baLd3ve33I9Y8SRXx/ZP+IWsyM+nX3ia9g0iynuSVUOZQ0znYrN/q1654+Ud2x5jq3iWzsf&#10;CenXEb211dWcsMj7QZYGeNgW2gjJXKkYYd6+bPGfxy8ZeN5Y49W8Sa1dwxkvFAbpo4Ii2SxSJSET&#10;JJJ2gZJJPJJq/wDBafXvFHjK30vT21C+a63M8CAzZAGd2D05wSeOnNfS4Php4WjzVJq6nz9layVv&#10;kle59NmHGk8XifaOHLH2fJq79W+Z6Lva3bqfRXxM0r/hHxoetaD/AGfNptvNe2mn3ULvCl1DIXKO&#10;YpcOuUlXK7V2h0yMtk9bd/GHQtL0/EOpi6mO2OKGO3mBdiOAyBSMjsSeSOnOB7j8Xfhp4PsPg+2o&#10;TLqWv6osEBuphpdha2xuY1jLNFNKkkjIR5m5diKXYAEqoauB/wCCbfjDwh4f+Pfjbx5rmi2Or2vw&#10;2ht4NE02/XMYvJfMP2g4+UyQGEhUZSA0m8bHSMr99lGYUY0X7GSk3bboz4fNqlXFOFarDkVu97rS&#10;zWiPIb39mHXPjzp/iP4lXlxDpel+F7+3tI7eWcG+vJ5MtlbZSTDEqqQZJNquQdm8iTZzGvsx0bUp&#10;prqOSGzhE8i3OZFcNKkZ56n7+SM9FP1rufgh8b7zVvj/APGKxs4YtP8AC/iCW6ZdPgiU2tsVu2Nt&#10;Gox8uyNplUDGBnpRf+EtLki1KzZVH9pQPDPswpZHBGBjpxu/MVy1sDLFVvbTemt0FPMPY0vZRWum&#10;pX+G/wAEPHXg++httd8J+IINN8aaSPEGkXkqi6h1bzVtpPMjnjBRgFnjDIGJjLhWAdjn6g+Ov7Q3&#10;hmw0Cwm1HUDLLqFqPs+nxae1xMTu8to/s8joY8NlfnVdwUj5wK8D/Ze+Jvjjw/8Asw3mjp4tj8J2&#10;vhS2lvPtMmmNqETNFczIkbvHFK8YP2xwJAu0ALxkLj5S8bfEC9iit7e6kuJmWEjc7bnBcbt2TnOS&#10;3PHPtwarAYqrg69RU7Wkk/NM2xEadfD0+a9036NXOz/aD+P0nxWvofs9jb2Nla7lghiRY1fkhi+3&#10;ALHA5/hAx1JLO/Y4/bEj/ZS+Oa69deENB8WaLfWT6XqmlagGZLiymZRPGrHIVnjDJllZcMQVYEqf&#10;Gzr1xcCQwutukZLSrEm5VwAByxJ56fiMZJqjqN1Jq9wWKgOEB2IDwAMkj2HX8axrp1qjnV1uZ06n&#10;s4pQ6Hpnxamg+JU9xP4V0dtM0PUNYYaVpounuv7NhZn8q1aaTl9iFV8x/vbSSc7se1eF/wBlPTfC&#10;HgLTRrOuX0Ecys09rY2qpcNvQEGSSQYjk3EKV8tyqhRuycr4X+z3rOo6fr8mn2sjQza7AdIVjCJc&#10;GY7AdrKVYj5gDkMpYsrArx6d8YJvFNt43Mlw/wDoL3EvlO86qLoohkB6kAumdpJAbA9Ca9bJcNhp&#10;Sm68HJQtZdNb6u3RW0+Z8TxpmGZKVDD5fWVOVTm5nZOTUeW0Y3vq7u7tdWVmtTy/XvGV74c1TXtH&#10;XUNaks5LlojE18+yZU81U80LjzColfHQDe/HzkHZ0T9nDT/i7pVxdeH9eg0fVrWIvJp+uzKsV6wS&#10;ZyIbhECo7MsMapKipukBaZRwL3jb4X3S67fXMtxpFw1nbwzyzxXSbWDRIcDdtyyBtrAfxI2Nw5rI&#10;8MPd6PqKRsY5IbhvLBXDxsh4JBwRg8kH0GRyBXRhMvoxlJT1T2tpbs/60JzHPMZOjB0XyTja91dP&#10;uu9vmn5o+7/+CI8N9qvwg8YSeGv2cdA+IXirRbE6jH4w8QapatbaQ0fmfZlht2s2ljk8yNz+4uIZ&#10;n8tiskbKrp458SP2WdK8E/sX+MfEU+k3V18VNN8T295d3Zh8vTrfRXimSWGGzQeUu25mhcnYAqqC&#10;hQBlb7P/AOCF8F38Pf8AglJ8TvETapDDrWsahcS2kMlzH5qaZbRqBOBkusYuprsEsAAwY5+bNL4T&#10;1ZfiH4fVtUEENr4mjK358iO4WS1mQCVXDqysNpOeO2K0wOU4fEUnKPxd7/mj6DE5liKbUJWsvL9T&#10;4s/4J3/8E4vCv/BRXQtah1jxnefD/Uoby2stO1Z9PhuNNBjjYzpJGDEzMytb7WEihGB3GQyZjxf2&#10;kv8AglV41/Ye8U29r4sutKvrTWYZG0nUdNd5LO7ChWYAOqzK4YhNskcZLZI3LzX298HfBPh/4LJD&#10;ofhtbPS9P3SfY0TaklwsYVJbl8HMm1doZz94kc+v0T4q8PXH/BRb4C+MNBs4RcXmkwmbSbUhBIdQ&#10;tgVDytIw+V5HaHfHsCK0rncFVHrF5M6NGLp/El977foLDZgqlVqp8L/Dz+R+Mdj+znpvh27Nx4s8&#10;Q2+2SGDFhZDdciQoRLGztmNPLkIG5TJvAY4WvRPjFpdv4K1y+0HQY9QbQ7VYIrA3hV5ngijVYXZg&#10;oDFkAO5AoIY4+VsV84+OYNS8G/FjXNN1i3vrPVtLvpre7gvImjuLeZXKSRyKwDK6sCCpGQQQeldT&#10;o37QN1pnw/XTWtYpdQt41htrpjnYmD1BGCV4AHQg8jg7vnczwsq0afsvs3T8721/Dp3PVy+tGkpK&#10;p1S/Dp8zsviv8TNC+LOl3C3FrNp3iTSXNiCjiK1gtoo2BWEZyGMhdsEHhUwR8wPl1n8FIdL03T5v&#10;EF42m3moXAnjgiXNykY7MWIWNujY5PIDYPFYmiRXUqNJDsWDzNjO5wIz3Y/QHOevNW/GvimTXfHO&#10;nzNIzWs20xlSFAJwTzz35IPPX2NafV44eChT20/DTQilJSjy2+Hb56nqXir453kHhP8AeKHey3+U&#10;7qNyuRswcADGQAegOBjGcHpdD/bZPjb4e7/EFjb614o0u6+0xT3kxbziwId5Af8AWFlaTduPIbJ+&#10;YA181az4t1LUoLuxmufOhuLnzzu5ZW54U9l6cdBgYxk5zbaVrbVWEL5C4JbmvL/syhNfvFfW68js&#10;qYycpRlf4bNeqPevGvxm0jxLYad5Ph/wzp8NjYiyEdppzxiY/OW3b5G3bmblhtK5wu0IpPL638DL&#10;74btofjK2uLPXNB1G/ihgae3wVc87biI7gCHUjb+8RtvPBAbS8BfBjwn4m8RafGfEmuXFnMyvMq6&#10;UYfJRhgfvN8iq+/aMEFfvDfkDPSfB34j6r8JtF8KeLte07Tdd8O2OoNmzvkjkhk81CGUrICpLLgg&#10;kEB9pYFVytYWVNU6kad3KKvs13stfRmVSs62JXP7t7Jtrprrby1PpDxh8CLbUPhP4i1C78aeH9a1&#10;7xRBPHqFvNpltbw6hc3rT3C3SSSFVluIJtkZlEduqQuzqN7ba/PX4l2NhY+NrjT9NiaGxsT5Ec8w&#10;dZLpQSfOcMTgsDkABRtC/LnJP2J8Lf2l9N0651TTtetdK1y61J0ubXQNNntriK6MjtIYomtpTDDE&#10;rIXKeUs0TLbLEYzm4j8e1z4p+G/E/wAX7HRPDvhHQ/DepapqqwXuprbPOUuJZArPEkzkxKrE/ICA&#10;ewXpXRjMZTbToQlaybvbR21V/wDgGmHwPJByrVI7va92ujtb9TrfAH/BQP4kfBT9mbT/AIVaX4ij&#10;bw/pN7cXtsstqkpt/PC+dbgPuRoi29tpXO6SQ5w2K5uXxrqmraSljBdLNpru01vI1rELh0fBAaUD&#10;eeFXjccEe3Hh/jJJrLUDKJGG5iMA9BUenePNW0fSvs1rfTQwtuKgYzHnrtPVc89Pc9a83+x8NTcp&#10;4aEYyk3KTSS5m9231ZtSxk4e7Nu2y8j6O8Lftn6n8NvHVxoki22oaDpscVpHAluIWtmjjVJFRgBg&#10;CQN94FeMDAwa9A/Z+8W6Iv7fmpfES4khbS/COj2/iOCKePcbh5IbO2gwOcSJJdJKCBwYexwR8Qaa&#10;0kUrbSBtU+vPFfTPw40fWLv4P+EdO0v7HJ/wlttOtzutw92i2FzezBY35ID+fypGD5SE/dAqqmFw&#10;tCoqko25k4vzVru/3P7zzY4dOunSVpS00+/9D9UPiN4hsf2if2adL1jS7r7LNbzW/iPTZdUYo1pL&#10;aSRyK0qAktwT0PIbIbpnwvwb8BNZ+I/xPv8AxZH5Gr2aw+ZJLa3Yl+zEyOGUJtTCARptfA+8RjAD&#10;Nx2keM7nWPG3hjQ7O41Q2ehaVFp8Ud3IFklWCS6gWWYDCK7xwRO3bI6nrXKeMb3WPhv4auNHa11C&#10;XzpnYXMbBY5Yo96RrA/lkSA/OxyMsGxj5a/JcjlDCZbXypStzzXK7axhJ+966Rv5tn71nmDrYnPM&#10;NmvLflhzTjeylOmlb0vKUV1so9DR8EfE6Xxl4pnW6/1traRwGRkZZpTGx3rvIxhXdjgZx5nbkV01&#10;/YQ6ncwzSrGzW7+ZEzAeZERj5gwHB+nUHB4znI0P4Tt4A8FeAtaub7df+L7C91L7GYmRlgEyJFKW&#10;Y/MsysXViq71VTkgVpzssw3CNey/KOT+v+fbNe9mH1eE4LCfCopbW1WjP584i+sxzKrUxGk5Nyf/&#10;AG9r/SNHzJJYAokXcwOBjP8An/8AXUe2QA5d9qnGX+9n8OfSs8RSIv3I9rLnqPlHTnnPenTTtGu3&#10;zNzMM8E+/v8AT3rzTwbl4rJgeZjYwHOeevT/AD/+tyxugBXcG9MYz6d+v9c1ns00QZfMk3EcHdtB&#10;/D6VIEuJQyM0jLxxj/H6+tFhlmRWCYIRm3cD0P4UKVEjbm2FQMc/e9s1WkleI7vnZuoJTO0dTkgm&#10;pFuJUVlZY1U8gBS2AM9+SOvfrRYauTLNuztkbbnjbIf1wcUVTkXzFDKhbP8Au5HT1/pRU8oamlbR&#10;yShlUsCflyigBTkcAk4745x+OajXQL5pPLkS4ty6ZTzQvIPQ59D157HvUIkyN0nmbZBwCvOcY5wc&#10;+nX2pyzqs2zc0m35g2zGM/8AAjz2x9Otci1L5kwudONvdhZEMjNkHBUKOcY/p+PHBFOk0qDy1zt3&#10;scDYWOR0yCBg498dqsWMERkEJw20EhA3XnHAXI79CPf0qO6uUSLavyqw2bWwuec8g9RkfTp61alY&#10;NEVEsLaWdfLabacEgjbngcEnPp1HqKmhsYx8uIzzlgX4PfAwe/SkW5kjg8sTLMrNsXAXkDHXnNNF&#10;2qo/mMFVm4+XJ56fxdD7en1wnJtkuRNGsKowdFVc5AB3cZOMdeDx/WrFvPbzRYTC4HyApkr9M9Mk&#10;5/GqLWzXcAUXEitIuOFG1Twcdcd+mR0/GoX09YJzkfLj73QHpkZ/OjcNWalrqX7v92yfvOrHDY6j&#10;+vbrUkxkVVZtu2Rtvy8ZwM8H6EcVX0y/Y+YqjzmbO4g9SM8cnIH4cc0+dGknkRVuAG5jZjndxkYI&#10;xk9O35UvZq5UaaYs0ckQUlisbDHJ6g4A6j3zntzX5X6xcPIfLMkjRg/cLHaTzzjp3NfqxKI/sqO1&#10;5u8xiC7IOG47554wehx61+U/iBMatNEjblWRwPUjdxX3nBdv3qf939T1cDFx5l6GRfbUuAqncOK+&#10;gv8Agm9DJJ8cdQZFRo49FmaZT3XzYcY/4EVP0zXhWseGp7DQbPVvl+y3t1PZx4+8HhSF3/SdP1r6&#10;j/4JleFLdpPFmuXVvdKypBY29wIyYyCWklT3PywE9wD2JFe/n1WMcBVflb73Y6cU17Jn0f8AtFeK&#10;msfg7cacqqp8p5FTbt45546f56V87/sSeMvDtr8D9fsZpv8AioptWaSWEW00m22EMflkuq7Pvifg&#10;nPXPVa7b9uv4nXGgajYeGdD+0TalfWaw3EKDz+ZWLLGiFS/mfMFIyTkccmvF/gbaJ+z58QPFWj+K&#10;tLl1NftFvaSW9nOy/aiVnbMZQrIVwr8jAG3BwcA+XkNaphsLeCvJ2aXV9D3a1GFWnQoV5cvLFJvt&#10;ordzoPBmrWOgeJvFF5aqofUL3admQCI0Veh6fOZDnHOe/bY1PWmg0KS43YfeDz2GCP619RfsgeCv&#10;gj8ZPD2peItQ+Bes2Pg7S4D9r8RNq2qvDJcb0BRQJPnJDM2ULBSADyyg/Pn7Ui+C9C8VTXHgGG9X&#10;RZNQAXSNavFknMDJ5gkWWHKtCTvRfnL7Vjfe4kBX38DnMK9V4fllGfZpWv20b/E58bkdShRWJjOM&#10;oeTd7fNL8Dnrv4g+JPhjMun6PP8AansdavLS3MkzLLG2/wAtpBGQY2WZf3UgIIlXCsrBRjyvxR+y&#10;p8RfF3gtdc0fQZPEmlLb+dNNo8n2trQBjkNECZFORuOBjDZ6GvqL4MeFfCvjYaT4xWW/k8S2lgtl&#10;qEckoFv9sjiQSTBc8s65IO4rhwSocnb5XpPwmHgn4RXXijwf8X7Kw1S3Zn/sNraW28pCzBUW6zh5&#10;MAAtsCZJO/aVY+Pg8ZUlWnC1pxspc2muv9IihjaVeKpVOa0Utlez6/LzPkgQy2t0sO147hX8vbyr&#10;B16j/eB4pkgYRHniQZ4P8Pv/AJ9PWvpDwr+1X4z8L+FbvT49Um86+iKxTRXMlu8DnAZsqc7vl6gr&#10;khSdygqeZ0bVfEE1tI0I0K1ENtc2qTpYwxXm2YIJSZ44zNKzInljcWKpLIqjMj59iNarrzR/EmSw&#10;2nJU37q36m18CvhF/wAIrrfgbxLfCdV1TUrN7OF3/wBejleT8q8KehB5KnHHJ1fF/hXxR8afglpO&#10;raJHb61NpLy3N/b28iLdJGM/N5OQZEwcAIDjO0AcVo+Mf2hvC7/EnwtL9lmvo/BmmzWdtq0VsNLb&#10;WJVcrbSy2qMyRrHDtGP9bI25pHfIVfP7TxBpWmQa9qug+INS0m8+1NIloCiWk4PKr5SgHb2+XG0H&#10;pxzyYepifae0g7aLvZ2b/wAzXEYTCOd6sU42sno5J9Wrr8n09Dh/C0M3irWrPTLMSXC6hKqhIwGl&#10;Re+B7Lkg8gj34HV+MoW/4RvxZdRy/ZbzRJLWOGBGUBIpGdXbGMkqfLAwcDceOle56v8AHPwz8U9J&#10;8I65a2mm23xA0ayeJdTkT7NGym3c7HKjB2NtUGQBFVpDu2oXrwfwWPDsdpcS65fSXl5rSGadI2yo&#10;RmVgjDg7iQDx0ZR0wpPpQx9WtK6bja3Xz1+TPOxGS0MPSUdJtu97LbT8T1H9l1bPxT+z3baDb6hp&#10;1hq0usm6AupjEsuCmRu+6rGNcDOBkAEgEGvqf4VfHzw18KNKj8IePr2bR7nT9yRs9vI7YbrFIigu&#10;Ac56A88MOK+M7jxF4LtdCstJvoTKPC0T22my2beRJJDLPLc752jceZNvmkj3NyI4YhgBQWm8Cft7&#10;al4Vl/srxVpGn/EXwvCHtoY9VjSPUIoSAAqXYUyLgYAzle4APT2sDiKmA/fRtKMt11RzYiNPFL2c&#10;rxcfuZ9ifEn9sDwXpif2H4O1pbq81IRxXWr3v+jrbxgYEaq4XaEAyeOeBkmvnSy/aj+JXw78Ua54&#10;X8BeLNcXTdd1NreKzs71mTUIHeZUhMgYl4SszgoXAzIxOea4y6034e/Fa11DUND17V9Eku5C9npl&#10;9PGIbV2bASSY/MsS5wWZgAuGLYBxf8Ial4B+HfhTxBrFj44vpvFGlWaDR4YtO32upz70MxkuJDG8&#10;ZijDmIbJAxKjcrbTJGYZlTxc+a7VotJdLv8Ar8xYbL50JKWlr7/qcl+08lloPi8aHaxgzabe3M9z&#10;Kc/62VYVZBkdEaFjkk5L59z2vgz/AIJufFjXNBm1TXPD6fD3RbSeK2k1HxncpoEIkkI2hVuNsknG&#10;4gRqxbaVXdIVRqX7CXi281n9oGwvoZtBtda05ptWtL3XyHsLCVEZftDgxyEvErtKp2NiSNDt+XA/&#10;UH44/DvQ/BHg631X4wWMXijxlpehMdJ0lrppfD1jezCeOGWBZcJLGxaKZpJjKv7r93tEYUfM1MZX&#10;oTWHpJWtdtu+/Zf0j3o4TDypPEzb1bskrLTe7/Ran5z/ABs+FXgP4B/BH+yNP1qz8b+Ij/pE+pWl&#10;rPbwWzuAot0/eHzQJCcSbVyMfKD04r40fsoa1cfCHTPG3gvQ9V1Tw1aoz6u9mftB0jbErAyAZdYy&#10;BM5kOVXOCV43faXxn/bstLv/AIJ9t8Gx4a8N22hFYbYlrIZtpXlRY7heR+9WVxIZeTle/Q9NF4o+&#10;G/7Gvh+x0z4ZeKryTxfcW8p1GG6Pn6eXRC/lSLJx5bFdimM7kL5+bBVvNxOMr4fljGbnJtvXb002&#10;8rHbg6eHxanOUVCMUlpvf57+dz8kS6+UHZt0hHyj0rvPgP8AC2x+IuqaerTQ3F3dT3PnWu7DQpCL&#10;Yq5KsG8uQTSLtwDmAlW5IH2NH+yZ8H/2/ZWsfB9n/wAKh+J8kUl2Le0IufDmr7VLFBEX8y1kyekY&#10;2KscmEY4Fcb8I/2CPF37LPj/AFTWvEUKxLZ6PcLJAyjz1d9pj27GeM5wDlXI+vbqnmkZ0na8Zx+y&#10;9/8Agoyp5VJ1Yfag3utvn1TPnGL4wz/DjWtfs7WS2jFrJJa29rFbgqkiMyq+5gThWAfkkuRz619/&#10;ftFeC9B+Kv8AwQa8BHRod+oeGo7G4gjtl2l7lpTFdK64JILO7ZGMlUIOMA/n349+BHiKL4aN8RLu&#10;xjtdN1O7LZknjErb8sD5WfMAORhyoU+pr6Y/YU+KVx8Sf2TPih8N/I1DVpbfTjrumW0K+YR5UscT&#10;5DNjb80J2qM/M5ANc+aRfLTrp3cZRvr0XT8fzN8njBVqlGS+OLS0+4+Xvgl+z14q8ceJ7G40m4bT&#10;TbzozXyb2awJJw52gnjGTjnGeCRit39pX4IWXw48dyahpmvaxq8d3ekyS6sqi6uJGYEyFw2ZNxJJ&#10;LKp6E8nA/SL9mD4k/Dv/AIZW1jw/ZaLpx17VZ2vZPKjX7ReSSuFVxuYAGJWGF3KCEIHzMc/I+jWn&#10;hPTv2x9Db4iwzReHvDt7K8mj6tbMp2qGeITxKihQGChoSp34OCySLn7TNqNHC4N1YxcmfKZXVnic&#10;WqVR8qul973fofQ3x5/ZM1T9qH/gm9a3GlXd1ZeL/h7Yq+o6JcKx+1KipJkcbgzRgFDypLKCQGDr&#10;+WGpaTdaBeta3UElvNGdpRh/nI9CODX65/tB/wDBV7wz4w+N/gu48Jx/8Im0jppeuajI0a25sZn2&#10;mcCRXXfFkyJ5ilAd4dHDHHD/ABx+FnwnuP2xtIvLexhtPBUnmT65oNxqNtaXEMqrhYl858x213IY&#10;UBDDarO+6OMo6/muUY6thIulWi+V3kv1X+R+o5hlWCxrU6VX3opRbto9N7X/AFPlH9jP9hZ/jZ8O&#10;PEXxA8U6lH4d8E6M/wBkhuDcIlxqN0F3tHDEyNuVQUDMxUZkAUuQwX6M+CHw+tPCfg/4c2OnI0se&#10;/wA9rm4Cu9uk9vPLIS2BiPc49vlXOetdr8bP2rfhz8d/2rPh6vjHXJbL4U6TbeTL4Y0+1jtI7CKO&#10;J2tYT5K7CGmLIytmVVTYSsflhdD49/tT/DHUPEVve+EdCbR9P0mIzEWDxw77dCpbMShFVxliCpzt&#10;Dbs4UVjmFbFYh8zvbdLola1r9X36HmVMswtGNKrCaUqU1zX3km1dq2iSTuk/O7ucx+zh8JI9I8Zx&#10;La6r4d1HTNU0WGae38R+K7PQ57AEq32ZnuJ4JI0VW3x7VZWjuAqu6xMW7r41fso6g3ge28M+G/HX&#10;wt1rXPEmqS/2N4c8O+K28QtpEMsjM+4wI0IaPLN++lCgAkkKWK/G37Qfxn+H/ia/jW10DxJpM9vP&#10;M0csUxnW4t2cqnMkxII2bsDC5kbk4BP0X/wS7+Jvgr4I+FbrxVqy2ceveJr6HSdMN0ftGpaVA0kc&#10;Ek0YdlUb/tSPldv7m0uSXyyxtyRyS+FniakJe103ta6dlJJeWr7rRn0tbiCX9p0qNCpH2Ueba91G&#10;STlFt+llbbddzvP2ldb08/tDv4b0cTw+Hvh7o9p4ft8WzMCoVFVfMwdoCiIgMfmLHnIxXMSWbQyt&#10;tbeq9WVWOc+2P6V4l8FfGOqfFP4x+KvEc8zw+FIryc2Nk9xvVblyDu3YDOVjJBZuP3i4HHHsX2sz&#10;LuV5CikfNHJliOB0rzsRhZYep7Obvovlpt69/M/KeLMxw+LxilQjZpWk+7u3fTysl6FxYLect5s8&#10;m5RnJUj0yc46H6Hp3zw42VnK64lOF7MfvenYYqslgqP5cd3IpZsjdkcc+o55+vaoYmMaFmZW5z5g&#10;OCp759/8axVmfMcy7G1aWVrPKGM0YbBX7hKoccDGf6f41UvpJIZJFEm3yyQOd3sSPQdDg8/yqi2o&#10;QyxKq8NnZkAgk+p6+uPTiq95J5cjqrKueoxz1wOvfp0qrLYbmraIvQXbJuLszLwMbd2f06e/T+Q0&#10;JbaSWEyr5LeZzhVbJ7f3h6//AKqwob5ljw8aoAvX1x68+v1q3b380o+VRsXptfOOeDmpegoyLjmP&#10;ylzHMrZOfLTdn0/i4oqnNczI26Sabe5JJbLFuepPfOetFQV7RGhN5lvBmPYrqvaRX5IGTtB5Xr/9&#10;bu1F8i33CVGVmzhV+X+XoP17im2Nqqnau/cxL5kl6A4I9iMkEcfSnzwRQj95ujZl5AZvmYcdQP1P&#10;/wBeuInlYjMkj5k2qzuHJY5Y8dfzwPx9KjhuWa3kKw5ZcEKBgtkcYJP061O6RDEasjKzEYCbmU5P&#10;XjPU9R6mrMZXfCyv5xyTjyySB25wep/Ik0X7goNsznEwvGZkLM53cYGB05/E9upxV1HH2HLW/mZO&#10;5srvQ8DHPO7kkg57jHFaMBUIYZUhaSYlUYxFAeewycnPqffrxUV0FmDL1kkDBSRuz97p15H0P68P&#10;Vm3sbDALiG3aMbY1fKgrtOR3P3h654rSh0WxlssTMsksKsZCrDd0zwd23qMHvjHXrWUVazt0fa0b&#10;RgswPyjkZGTnHbrn8Oadp97cXE22M7SsIaVWKsygjjPbHXjnvVJ26GkbJ25blqG4uQ7Qx+UsDL82&#10;0AqVABXJGc+uB2Hqea91FJGY5ZEjlWNgpRpGXCjG5QcH3I7fTnEklrPeFQGWGNnWNX+73B5xk49+&#10;mR7U24MdjbMt1NNMrPtxEhVVJAB+YHGefTofwq4yXY2Vl9kpzqw85Y/LmhD7PMALluTj+EYOMcZO&#10;M4ycHH5ea1B9l124T5hskI3ZHzHua/U97qLVt0Mduu1sA+VGW2nII4HTkdfQ9+35e+OYiviS8bDL&#10;uncrn+Ibjgg9+mM19twW7yrf9u/qdGF3bMrVdauLzwxZ6eVjFrZ3c9zG207jJKsKsCehGIUx9TX2&#10;v/wTM02az+EN3JMsqw3+rTGFGwnmqIYkLKdpJBcYOOP3Z7jFfGfjFLZfD/hv7K26f7FIboY+7L9q&#10;nwD6/u/KPHYivtL/AIJiWt14r+Ea6ZHPqE1w/iJ7Swt4cHbvjtztTf8AKMs/QkZLZJAya9Lib/cX&#10;b+ZX+9m1Wm5pQj1a/Mz/AIV/s/8Ajj4/ftEweJLXw5ea1ZWl/wDaiZLiOzW4bEzIySSsiMUaMHGc&#10;MVAJAOa8h/aPv9a8NfGjWre6sbyzjtdSktr+3kKNHbzeXNEsbMm+PeoNx91jn5ipwpI/Rf8AZOsJ&#10;vhJ8RJvAF9FHY3Ph2SCe/s/veXNKZFcmRTtYtIkg4LYKgKQuAfGP2hj4Y+E/xX8ceJLW7s7rXtW1&#10;+6F1ZzKbS6tgH+6C+1ZIflEgYHkuc5xuruq1KOHwtLF4ak3L4HuruO712V72strGvt69WpWjLV6a&#10;aLS/47+bPLfCv7TGteF/gfa6Ta+INVTT5FkSKwhuTHBGjM+QQuAy7So2OCdwc5554v4Lap4X8W/G&#10;3SdC1i4sdLW+IWK7uH2R280j4BkfB2gA7j7HA65rgfE8/l20flLFHb3UkjL5IVI1+diQqr8qj2HH&#10;pxiuQsQYvEEzhYfm3ZaaPfgdP8OfSs8HUlRryxMPi1fzZ34iv7SjGhPZJfcj9cfGHwG+A/wV+DGs&#10;3A+Ji6h4rsz5StZbZMyMflUQK/zLhlyGbPB+ZT0/HfxTqer6DfS6dqAuIRHwu8FVdezJnGVOAQe4&#10;Oa9I0bxPqMkzpHMu+YhFeNTv49PTA/yKsfEbwt/xb/VNSuvst3ts9sZukbfZ8EARhTgNuZcdht6E&#10;EmuWjXn9Yc8RLmlO2r/BL79isRisL7saEFD069r9zyfRtSvdQtsW9tcXRjJUiKFnx37Z7Voa5r2s&#10;DT5muIbi0hibyysi+Wd3OBg4OePT16YrH8D+IZtChu0jjLyTlCrluF27uMY5Bz7cgfQ3/EU+reO0&#10;tYI7e4uplc+XHbxbixK8/KoyThRk9T3r1nKfPy9O55MornMrQ7K81+VYrWFm5G5icgE+p/Ht+VSe&#10;N9Gj8O36fZZppI5olDCTG9XVVD9gNpbJA6gEA5xubrfDHirWPCEMdsttPpIUKrxNahTuVAhf5lzl&#10;tuT7k1Pf+GdF13wlqt3daokOo28QktbcwSySXkhkjQou1SqkKzvlmUYiIyWZVOKqTVWzWn9blyqt&#10;y8ji9A1ddP8ABurSNMUuJAscAB6g/K46Hghs9uV4I6HJsWmO2H5lVSHyW9QMHH0x271vaFa3Ohan&#10;asljczRwSJLtzt8zGCecYX29OOuM1oeI/Cmpalc3uqalp7aXd3AgjgtYYSqTAIFLjJ3EAR5Y5PLd&#10;siuyLgr3epdSsrJXOs0v9mLWvFf7PmvfETSvMutO8LtEmpbYydwkk27l7gRn73HQhuADXm9hP/xT&#10;t5N9jjufJlRPNYBvL3huvfnYenHuOM9Z4a1XxV4U8L6jpFrf6nFpurxPHdWiTOts4dQrZTO3nCg8&#10;fwqD04p6T8Mtdt7FxDDfQ28x8uQoH2SEcbWIGDjOMe/vXPRrygpKpJNX09CalWjaPLvbXzfc5rwt&#10;rFvokt3NLaLdTSW5S2LStGtrMSuJsLyxVd20ZA3EE5AKtv8Ah74eap4v02S4hXEFpGTEuSzTMBu2&#10;KOufr0zXaeFf2WZtXjzdXf2G4Y4ETxsrA8/eyBjPbGc4PHBx0Cfs6XnhGBm0/wAWfYrgnPlmUw7u&#10;xIKtz25xz+GaiWa4WM7X/M55YqO1z60/4J4/8Ev7/wAX6do/ixdRfS11yx8+3DW/2oi2lj3DcAQJ&#10;AyEBkCjcjOgKltw9K/bC8U3Fh/wUB0/wnoNtrMfijQ/C+oaPeaOumz3EdyW0y6SNIE+2XLKscQhM&#10;agqFTkojIQ58Lv8AgqTeeDPhr4P8K23hubXP+EX8IWvh6aSBUjaWWODyXkBh2jYSTg/K3HzHOXPy&#10;npGs+On/AGpf+Fnahd/8I19ukNtJFE0U88di9r9jlVACqZNuzKEDoewdMBxzVsVh9Kl1+p1LG2pq&#10;lzaHK/HvxdFoM66Lf25uFuYy7skm1o5EcEMuMg4PIzkHb0NeQ+IfiTq0ifZZplkWSIpHKkhjdRz3&#10;zkfn7ZNe4/tn/C1vEPxW/tXwfqqaxoV5AhggOnSW91ZfeJilRt6bkI2lkdgcZyeTXjWpfAfxNqjb&#10;Tpd1AVUcmFgHz3yRjB7Yx+PGFTlh5vnctDNYhUZOPMvk7m98Nvj5qXwZ1W11uHULO7ltb2H7Taea&#10;8bBVcNvSRGBIbZtLLh0yCuD86/eHhrxJefCv4ZaPbabNoPxI1D40WbX1ibO2kvrWe5LFHtcjZJC8&#10;gntsyuS6zQhHjVTvH5+aT+yhrOqQ+bPcLbqwBKtxIAc/wnA7dyOor3L9lTxJ8Sf2OPGGjal4fsYP&#10;EVjotxJe20E22KSAygJNtychmQjufujpjngxssNUXxJv7r/P1PSyvOo0KqTkkvw7N/cezftWfDXw&#10;n+xr43s9a8ceFtN8VeGPGHh3ZpWhXSTwR+GryWFd0k0JB2sMy+VE5Gxll2hTCjr4x+yJ46+H/wAP&#10;vDnxIura+e3uNT8OtZWrW8Q+3Wx+0RocR5RWR2mjdiMsBbZwelbH7Z/xF+In7fXxCs7jxJpM9pBY&#10;v/oyYQR2wZQGAKEklioOecYFedn9kySx8LX1jDd6xi4TdPHaStHDdMgJXepIV9uWxuxjJ6Zrl9pQ&#10;lH99OzdrpO6KqZxSw+NVSnLnjG9tF1Vvz27HjOlfFGbStIe3abzrVsqUdc7geM9fQ9zkc4NYOoeK&#10;5/Eni+GSSW4ms4lgXDfISsaIu35cAD5SBj9TmvcPB/7IH2u88vUreSO0jZsvKwjkIBIwQpPPv398&#10;16npH7MPhuygWS30uHdCwG1xuIwu3o3GSRnPrn3r18VxBRSULtnzv1qnCTcd2fKWq6nbWc7Sf6dc&#10;RzRFXhNwqYwyFTyrf3cbSDms/TvHn2TUWuLzStO1CPagFvcSXEMS4AGQIpUIyQGPOM9ABxX054l/&#10;ZDkv9XkvtFNqk0qNbraXkBMahl2k5AY8AsykDO4A8VwOtfsheOIrjybS30i8Xao2rdeW6luxDADj&#10;2z+NaYPMMDUppTmk/M6I4xNfFqeI6h4sl1DU7q6PlxPckMFRmYRAEFApYlvlAABZicDkk5J+gv2F&#10;rzw94s8SahceNLLVNes9JeJo7Oz1BLDz1kL7l3eWxUDYF+THyuQCh2muHl/Zo8XWtwY5vDrfMuVe&#10;KRDuHUHJA/XHX8RseG/2evF2gXAuINMkt2nyjATDdgfQ9+SACa1x1XDSoNUqsb6W2CpiVKLSl+JV&#10;/a5+Guj+BfifeX3hu2uNP8O65cTz2NhczebLp6q+fKLnllVXRQWyxwcknk8QnxY1TUbL7CsO6ytY&#10;cfZkR2iRFG3J5zgDuTxX0fF+zZL46trY+I5bi4mt1O0ecW8sMBnbg9eACTkE49Oefuf2KJNNe6ud&#10;B1K+s7qSN0ZJGA80HjYvTIZhg7mwACfm4FceFz+lCnyTl73V20Jjio2tLcwf2b/i5q1/HD4bsreN&#10;vJ8yaDbH8qrncwZicj5mJyx7444Fe6adq3iyAlW0yzkcdNsgBHv941458Ov2YvFXw51OSS3MdncS&#10;/uhcm5UqF4Ypt5P93tnge9er+GfCPiuxvEjm1eGYRqww0ZZlYeox7Y/zivDziWHnWdSi4tPV779T&#10;hrODleNjp7XxVrFy7Ld6Ts9XWTkA+mTj16fjWrZeKZEQeZDMGUAbZPmHfnd7Yx1/Ck0TRJtMtWa6&#10;MEzEfMifxnpwDxnvye3Wp18uHTXjMCRyKSDnHHXGcde/+cV8/Jxvsc9ic6osoVXhYMoCt5aBd3U4&#10;yOPX349KkTUnnYfMywqMAglsZzx7fT3qsLS1AZo9yyL1A6Z69h2xVhfLs0UxsV8wFvlBYn0PH5fh&#10;Uu3QnrqaMlk80/7u6h2yF1Vp0AJxzyMnGfxHHfrVOfzHnZY41KbMfdHAOOnNXYpVa3jkV9rRnAww&#10;Vt24HOAM9x3zz14qo93NGDHDNJlhjG/LcZ9/U9+etSVJroVfszqfuxuPSZVO36A/rRV6GE3hZpF2&#10;tweQFyMe5/z+IoqeZGfKascdvcQFkVduOZGHKHG08e3Xp34yakNnbXV3I0e+RW3SeWjHY+egPQ5P&#10;QA/jwMhLmxuJ9IW68sPIzDEUkLRAK3PmduOGA4PQY7UqaBJOyrc7reRZCpYNjaA3U8fKCQR045zw&#10;DXHy3OqMWWkFusykrZpJBxnbvB7+nUAHk46HscBdPvrdQ00kkKb3Xa0jZJySS/UepAJHcHrmqh8P&#10;RQ2ccnEkkmVcMhYxZ4xjJypxyeB8pwSRtqxBHY29wvyvcbhtRymODwO4zzvHTBwSRwMnLoXydQm1&#10;SNQqlmb93nzOrDuFDEk84AyM9SOMmoZLi3stQT/VL5T4Cm53CTPQjGBzt6jr6dzDqELR3sLPJJGc&#10;GMSxpyNoywyowMfL931GTV4aXDBHHHLNtnMmMFP3ar0bDEDHr05AXnNEdgVySw+0CaG8l8sQLENh&#10;bDBw25Tnjn+IcZIIPpig6sxPkwzN9lKAxb5k+Zu4YYyeehHp0zVWWBLOyUR3DXE0iblBfcZTxgjO&#10;Nu5SxwATgcjPWPz7m4lcqGZJDy4hBdAeM9OeCe/cg96qOg+blJH3LYrcytayTNISUCM0iYwQuAM5&#10;OOoOfftVe7v5pC0jKwRSSVYbcHAAK8nPpx6g56GqdtdMl5H5nnQ27FmaQqSdvH3hnnsM4Ge/QYdc&#10;XqWd4skVrNJ8xZvMZmDkk9DweFIBz9e2KqUWTKTa0L3l3bQz7m+zrG6IN27JJP3S2eCCCef7pHB6&#10;/nfD8A/GnxH+NN54I8JeGda8Va7Hez2trZadaS3V1ciLezOkcYLEbI2kJAwFBPQZr7w1PVWunJm+&#10;Zs4TaOu07eRj0PTjt1yc9Z8Bfjl4t/Zou9avPh/rV14V1DxGsCatJaJCTf8AlM4iZ9ykHyzK+CRk&#10;b3wcMa+gyDM44GcnNXUktvI0o4lQeux+c/7Qf7I3xM/Z48VWnhzxv4H1Dwnr1vGy/ZLiMpNdR+bI&#10;BccsQ8ZYOiyJ+7YRdSck/Rn/AATY8eL+zb4cutUuvHtv4c19bxrrS9Nn0a4uLcExGKQyTwoxzIhw&#10;FCOFCgghmYD3r42fFLxX+0hdx33jrxDfeI7iGPyrX7dKZo7ZdiIxRPuxlscsoBYjOSTmuFtvBFlp&#10;s7RtZ6fbxoWKSGFd5B4DZxyflPJbHPqBj1MVxDRrRdKdPmi+9/ls9zR46UWpQ0tqn1uanwU/a11T&#10;xh8VfGHjXxJq1pJJp9zbrb20jCxguFlmnkkeGQrlSZArkCJmYHHyCMCuB/bn8SQeJv2mvF1xpel2&#10;OtWckltt1SJRLBO/2WHeyvyD8wccHoM5I69rY+DbGGZ5Et7fzBGGcBQvmEj5vVgTxnqMHvzVu/8A&#10;DllJaW5m0qNo3kCyJ5Sx4iwWLHIGcfKP73zKQNv3TFcSyxFNUHC0VZpX2aTTfzur+nmzmpybqOq9&#10;2eMftD+BfD91+zzoFv4Z1XTrzXtOaJbiGIShm3qfN25XGA5JBwBj3IUfPFz4G1iKdlVV3/dyq8+3&#10;b6V92DwbZWsv2hdMhhkK7Y2EI4ODtIPTIwM4xnPXn5mDwvp88UKrZRsit837sFXYBhgHB+bAY5HT&#10;PQZGcaWfci5Uj0q2PdSSaVtLaeR8XaF8FvFd5cxS2cN5LIZPLBhV1kjfggEfwk9vcV2ngz4PfEA/&#10;aPs95rliXheCXE0sYZG4dCR1UjO72znivqKw8KRWBHlxNbrON6sExnGRs2j+EHoQe3bBxYu7F7aP&#10;y5XuMxguqBwyliqg4APQjBz1OB7VnUz6T2ijilinsfOfhX9kiC8O/VEug2SqhHwWPUckdO3OO9dV&#10;B+zDZaQsZt1iMZQNuuLfcyc5yGBGOmMn1PavWrKy82zXc0cbYOc4KnI4HYjjPbjHTmiS1eGGOOKT&#10;cuc58v7p53bRzwMEcdcHpxXDUzavN3cjH6w2jym/+CUGqaX5XkaR5mPkZkwoHU88sMnI+p59ah8H&#10;fs+6fYRM17Z2dw25gjKh+cdOSRjGM9M9+M17BJZmA+TtZwxG8fdVuTyBnj6eh6miwCz7/MVhGu5x&#10;J5mcH6DHrjPP9Dm8xrctkzJ1m9zjbP4X6PcRuv8AZtkzRkhmFupboQCeCR6/4ZxVqz+H9jZtayiO&#10;3LQuXRZGZscMCf7oHOPxA+nVXVi9vHPN9njWPlMmM5b5T0UZPOe3Y8VHNFMQFa3kdZBtZskptPTO&#10;O2TnnrnqO/O8VN9SXUZT0/Q4ZLmRvJtt3llVSUAPjoMZ68Dpyfmp8ehRQt80cHlnOScrk89uepPf&#10;88CrUl9JKJEjWGTy8HMo+8AcjnBI6DoeOo65ojGoGBFVXjWQ7iQ+I8AkcjvznnHtWftJPcTmVpdL&#10;jjC/Z1hVtu2QuWJ6Z46HqO5wB2qvdeB9Lu7p5p9Nt28wlwZVHGeOvY+wx/M1dtdMuFmVQu5X6DJk&#10;ZsnGPfr6jp9anaOGGO2O6SRrhsbEj+cuACcr97AB69G+YckZo530YvaFU+H4dEikje3ePc+HSZQ2&#10;0j5ejDqvOAOmCKjm0eBwnlo+4ZG7ICgkkgYwT1OCTjOevNX7zwxNG9xJFB5jQEv823cCobO7PGeD&#10;0yMDHQVQtNImugI5F/1h3GRmUAN0xwM55B75AqlU8yZSexUn8EWoiDNDHJH5bEPs3Ybg5yTwQe46&#10;5981FbeGbe305o4WRY2wI3RiWQdgQ2eOc4/DjgDag/0eVWEkkrQu6srsVDcFuck5JwBhsAdeAMjY&#10;uLRLyOSAQxxTfZ3jkWIBWjAP3sKpVTyvL9Rnk/eo9oxHKpoe7ayeZJMvI2E/MBk54OMZ74wB1xSQ&#10;6JdXFlJ5kce2FcJtZcsT2CqM9QPTtnGa1bt2NzGFBimnCsMqPM2uAQcjHynkjPY4HQGi4kU/N80N&#10;xtwf+ebZ5PI9OCCOeoxS52zPUjXw6VsoWhCwzO5bCKXYADgnOMr83H+4enGJrG/lsp2nVZBHb4Mc&#10;sfyyRd8q6jG7APzdfr0BbXYhMcM6eerKANyFQeAXyfxAyeMbu540LTUP7PupoUjhlZi65GJHmbaU&#10;HKjsT9OecYBCcmUpGXPaQ6vdSQxLjauH27do24+6MYztBHsVHHaq62LtdK0d5HKJDztU7cDnqD2x&#10;+WR3ONS+063N9Gv2MQmRd6xxv8r/ADlVILHHGMbhjkE8nJqldXipcTNY226Hced672XkqNoPJ79z&#10;+YoUmMu21/52n7ZvJaR+iu5K9scYyTgfQj6DcweXNeTkrbwxklQjFkjHBxjH3cEjByeg9zVS1s7h&#10;LWTzFaRm65Z9uc/KSTk9gDkdwfajTNWaS28tI41kYmQHGC3TkBT6DvwCT70bATGwmnnO6OOR1XaO&#10;NwzjIwQT1yoB5zuxVmSztrRI12xQtGv+rfqQO/PA9MYGc9e9MuYJlWSaFZlRmVnO4rluNxznAxj8&#10;dvTBqP8AtRWY+ZIrI+NwbB2bSVwMc5BBIz6VPM9y7k1xdxidof8AZwGUZUY784x0J5GefxqOGCOZ&#10;yswVvlDbI0BBbgbsnjHsaq3fkkfMrcKSGLEJz044/TH6UJtO6aP5oF4Xbgh+OD+Q9f6U+UabQ6+k&#10;him5xGzMCcgcDnIx9QOmfrVlbZblQyfKwABYksPoOM5Oenb+UQ0+O7G3y2kk27FDkjBPI6+m7uf5&#10;1G8EaBl+ZEjUkbTtb8P16dKWg+a5YhthEPmO/Hz4K/Mc9e/b/IHSpZLNbKTdGvylvlz0x14ye9Jp&#10;1g1wJGjuVjjUEncTyFGQOP4jjAyMZPJoNhceZEWkjbzpCojP3ic7se5IHX2PSpGrkOooPLdo7Uoz&#10;ZBYEcnjb8vHXcTnAJ9elZI01rVywhluEZgheJw+cZ4PoQR06Hmty3mmhlCyQRht3mnB+UHJIyAOO&#10;mCAeOaqzTqJ/L+b5gR/rN/uOAB9P5mqTFK4PEolX95Kyqc8t935QR19en+TViCxkK+Wse5lyWXKh&#10;j9PUj0/+vULzxWc7L5TbVIjYg7vKboy8cjnI57e9OkW3WOSSNkWOUgoS2cgk4BI6Yz+n5IWg+WRp&#10;P9YJSck4VS2360VHKJUfiYR8nPzjn06g9sd6KOVAdPBfeTZMy3EzCFNpjU5DxAAcL7DAIKnIJx0q&#10;MeJJrnTVDNNtT5AspKqq5yWDc5XAxnp696zbkSfLNcSxtuwPmJ+QgYAIP4MO3T0Ip+r2rG42yLG3&#10;l/MfMj3YJXtgYxnoMZ4+lcGrOm7DVbhbGZlYyR+SQrHcQCykd8YOBwfQjrVzRNRlmv438lWjmXHz&#10;ADapPOOMKMjPHGM9xmqV1cXEskcciwxmQgR7U3EKMnhh0PXpzgYyc5pJmuLmeF2maONRncud3BIP&#10;XOOcnn68cCrs7EqTTLWrXsAj2YaN2Vnck/xDHAG3JXHT3bPAyBPbXP2dZN0L7uVKySoHj7DJAyWz&#10;jPORjrxxQd4TcNJmbMmXkdSGZjx1P3m+6xySRyeOtOSP7SI/OkleYFXDovzdRkhQCxJBPAPHJ4Pz&#10;BW6D1bNHV9VjvP3/ANlhN1IN8UhCx8Hjrx0GQcnHpxwTT7xbfUY90mJmCkoPmY/KQBgbh3xyMnPa&#10;mtZLpAjea33JdDetwVwhVucDALEDgZUKOTjpxVvNUcK0awxv5RGUBbch4UgDjBJTr3GByQapXKcZ&#10;LVkh1D92wUpNHHK5Xyk+ZiOBz124AODwNxxtyar3D3Ed0Vkt3jEZIdcNGJSpGQRnr0zjHJzjpivb&#10;6jcXTx+SsyusrHCjapGMtwF+bJzkHOepPy4qwpU3UccxaCGbIAY+WysR14ycZHY5wO2arqLVkN3H&#10;HcIf9W0jfvY8MAxXHcdTjOOvGP8AazUT6ar2kfnGSKJi0Zcx4Rj7HkHOQR7Y55FLtklRz50S2+wF&#10;l8sfMASzHd3I44xkjA9BTJIWuZ1WTbtyQ3mEqUCjIXIGeRgZHGec4FWrGdrle7C2q7s7WjBAk8sd&#10;eRjnOSeOP9k1Zs44WgZpN000sgYu0fRec9sZPGOOAM8ZFaN/4UfTrua13W/mwkkosRyCpbOfl5HA&#10;YspORg5O3FJqGkW73bRp5f2VXYqwkBUn0GCeTgYwTnPtgP0GoSM02Vvpt6qwwxiHzAZlOFjZCwdS&#10;2MEgnB456YFWDJZ6n/qLSS4kmkBEaMVRWAACjksemCOvHBxxV7VdEuw91DFdtI0OxG2SK8bKVX+J&#10;Cf4sEcdjzlVB5+LT7u01JY7i4hjmjd1PlSEyIwRmxxkBiBwM9j7Cq9RyjJLU07GaPzd0MJZvLYkF&#10;9oVtvfoRgc4/2TzzVuTxankSR+RJbxO4MWIQqyAZRjngHIUDnOfmHG5qhXSXttO8xWW8+zuSyrI7&#10;tHtGd2CMFdoBYjIAwD1qaTSZrQ3V2i2sW6ISJsk80sGJAHyk4PHRyrDJBGeC49zSPMkUyskttH5k&#10;MKPtK7y7q2UJ52k44wyjGc4wOcVHb2DTSr9n0trreUYFI35XIHHfaSSc9T7cCrGktDe5Wbz98cqI&#10;VSNXRUPyhnO4YA+YkhW4BOOMUW0f9iwvb/6JJGiOgk/hA5XjgEfLnHPy7weMGl1M+VPVkMOjwl5l&#10;ltLiO5ZTsij4CgZ5IOWwB2657jvXnkt7aVvMaTy5Zskq5/e56MR0LDj5cnr+IsW6fa3uI1t4ZlE2&#10;Gt4ZWEajJ6MxOCB/ESevfPEd1Z3mr63uklGWYqssxURsuck5Y47jPPU/WqQtWvdIYIzqEX2dVj8y&#10;Rs+SxwVzz+IOCcjB49xl3mtbW9vI0MY8vqZD93KkrwCWX7re+Q2BwaqLZqIy6hmmB2oxOVfAOTnr&#10;wNvGAfmH0qWB5LmVYo0ZYWZShBCCRgePmzzgEn34xk0jPlaJrPTL6C5T9ywEu0yDYY1APchsYUEj&#10;k8ZIzQbSSy33TXYbAAlALMx3A8/MAMBR1BxkjPtoXuk3lvd20N0sqTXGPJIIZ2UA4VmHAAxjkj73&#10;cYNV5YP7ZtLiKXT/AC7repjkddrJkE8rnvjuMAA8dMNMv2LsVZZ2uNVaVpJP3yrbEM21CNu1VRto&#10;AUZA9hnriqU+qyXE8K21s9w97IEEij94N3zBiPRR1Pbp1OKdFDIkcazOfO2tKYc/Mi7QQxbbg9sA&#10;McYPHIJt6XdQ6jpsc6htyyiOVXYBgckbR1LKVweAeoPGQTUfMzjRd9UOiuWjLJdfZ7mNt8RRmCuE&#10;IxuwOSAWIx14wcACoJtaVoGuFkDXIUtIsabmTBBAzjjCiNRnoCQBjGIPEG6UFVX95JiNN0mMbUwS&#10;f4l7LnAz/e6U64tGit5GbK27lcPCu0SAZHTvg9VwpOV5zinZbkyhYvWWuubiJpobiRtyLJaI6lpQ&#10;G2kdCN3B2naTn1xmm6VcwXF5DHcTyWceQpnYiQIT/CBkNndj0JOOOuc+ylTT7hNs8k8Mm1QXI3ZG&#10;Tn15z1Gec5plxqrWsfn29rO0ysjxQoDMzDgAjA5yPQE49ccLlvsTFNnVQaNFEYWmW2WK6CnzHjG1&#10;IztO/KgsVVsH5FYDkAHDVUsb+3vmuLqS3aHy2Vmkih3MwG0blG7Jbavoc/NziuftPEV1EJJFtriO&#10;G5l3wKYgqyFmZTgcAMcY465I96var4+bVbuH7QtwsMaARCX55U4wuGUYI4DE+5PU0vYyRpy6aGhd&#10;29rJczTRx2rSbhtkT92Ax2MQwAI+XDDnuMZx8tZdy9ubx4XdmjSMCRtoJQYBPHXIzg/h1FSxaj5l&#10;tt3zSX8bNGTKwjWRAvcNn5uvHHUcCmXd1axbFuII1lYjy2jBaWHngjB28qR7gqB8vNLlaM5RHvax&#10;i0XbdTLCrZzIpxtDbQQQDzznkYzxjkVXtLNpkeNZbXaqjzCZuJBuXkbhz1J7DhhnOMywXPnNcmZd&#10;3XCsCWByWJz1JAUe/Pfmi4nhgnld5WHnbVVyhBIPzEnkYbgYyDkHGeBmkRYktNHmu7CS7FtZ+Uso&#10;Dobpd+TkjahO44HBYKAM9RkCr2i3NtNGzTrG0g2xiOWJWLkDu57bdvIzxnAHOcOVFE0q2O6aDCqj&#10;uEbyyOM7BjJOQSMc4Iz1xsWbx6JpTxtHGvmlZSTu3xkpgKvHP3lZshgflIPXLehcUQ2trE0jGRTC&#10;7RuSVPzoyhsc8d9oyQD16jIqvd3I8kRtL8rBch8M7MM8jGOn4Dj6VoRx26akshaMRb1QyvMeFORk&#10;qMbmAOTj0HBFXZtDjjgjjvGb95MYJPI5ZG3EbCV+625DgEbiCTwMEpSRXK2c7GNQt9+bi1ZT5ibd&#10;7KXUMO3BznaeeDtH0qydMkliHzR/6zy1CN5mTjOenuMg8847VHo9jHazGVo2xC2/97Ix3Hdg4K/N&#10;kZ9R0JycDFnWtPg8qOVbmG1aQBzGkwnZc4CnOcj5scEk9eOMmvQNCrFE1zGypcLDtwZQH3gn06Dk&#10;4xk+/FTW8E1mIfLXdHJndkfcUA9D0IwCc9hn0NJHp11LYRyNJGbfcEmkeIjg8Y4O44zzhSM4z2zN&#10;KGt0jLGaGeSQpl0UJJwoB6ZGMgjHXK9c5qZMCvHq0a+Ysyfe+YER7uuMZPbPTPPYd8gZri8dpWUl&#10;gVzlQSo74x2C46gYqayX7XsVHVBJDlmTc0a5zz8uSMcDryc5OTxemtreTV2WEytx1lO3aSpz6nHY&#10;H35wDipulsJXMuPzo7pdrsuV+bCqcYwCc5+vPetbSdQXzYRNqTw+SASrRlQrhyQvDHrwcn16cAtV&#10;uEeErHP+7j2kgB9u87iuSRgFcg/NnGMegov9PitzA22aOSTaz7XDqykIVY55AIJ9OfxFSXF2Nh/F&#10;lvZCSOSzX7KHVgIgseMnJP8AeJ4xwQOBwcDCa/qGl6tBZ3NvY/Z1t4ZETyV+ZQSoSRgOAMHBPQnj&#10;sMYqWm87bol3aPcFx35XcOvU8egxjkZptxoRM8skMiwsWwUjyzyO2TjHBHUnOMdOlVzWNvbSta5P&#10;b6g+pRpBblWj+aVVGOWK/NlgOeF6DGSDnpTb+5zdxwyWq/vD+7+zwg723H5fU8sRzk4UAdBVvTba&#10;4htWmjmjVYVP3kLNG2Uy3A/2uByeH6dag1Kydsra7Y7eYEpG6ndFlj8rdMtwfrjtyKV7sl6mc9/p&#10;c9zI81jJMhI2DL5X5R156420VKZZIEVJlRmGSFyF25+uO2OnpRS5wVjbv5JE1t2t4ZEC75VkdCVY&#10;ncTnoBgcYwScZ5zkVotH1DU57NZLi3t2umERSV1ZFVnYZwCSDuVsqcHnB54pzaof3iNcSZjZXhPy&#10;gyDcOCF4Bxg5HXHY9Gx6/Het/pCtceShCSXMzFiD5gwxPfryxHfnkiudaI6OaCE0/wAK6kkW64aO&#10;O3jjaRnikEnlDaSoPI4+U8rk4BIz0plvDJ5ZkkaG4voY98bRqdirvyeDjJAG3jgnBwe5OzWJSBdN&#10;tLNZUMwKqI1bgcbcYzt2gAjAULgfdIkvPElwd0KzfZYN65cu0aAZ+Qk5CcCMEjcfXpzWkdSlKK6D&#10;oPDMl7czSRL9nZZJB5kjjymxnCk+owx6/MvTGNx1PDujLJazXV9cz2rST7ofMw0cwAbLBBzIP4Tj&#10;7wyoyCc5lzaLcTQym4W+88CWQiPLoQOg3KeAQ4LEZ+VeMOppJov7HvYYxcLJJlvJ2qG8oDaxZn42&#10;5yCvOOS3GMmpaFbPVGhqN4rxTSR/2jukcG6m8vEcgLF12YAxkfNk9SCTjvjpZTzvHHNcbWjwZ423&#10;KySA4BUN0B+bJOCfTqBNfadNqV2yNiG0afz0RdvluRuC4UcAZ3BR9DwOazbm0aafy4hcXccbCLKR&#10;5iLNtAAfkbgQPlGOwBHBqL3M5Su7JFy+uHsxssfLijjc7XXgjBP93jnGPY5x1NMeZbCBXmLSQxgO&#10;X2hm2+5xgE8Y7+pPILdQ0v8AsuLzpxNaySEmRGucbhzyuB824k4/3SeQwqpKIUu1uFVrpfvEyFso&#10;3G3AIzt6YGRgADnAAfLczlFrcL63kVfMtY2mzgcMFCMW2hTkgdMng9M9xmpLOSaIb9yxxxkqckZU&#10;/Ljd35LDr1wMZyabceIZbadXij+zuAcCHIYAdXB55zzyc8k9OKp22tOl1DJfblJTcOD06Eeg5YHq&#10;eCOowRXK9jHqdBZXp+2rJL9nljjTKblfcrooKbR0AB3HAwMgkYzmrn2yPT9O3WbRww3EyySRCJYP&#10;KjUA5G3OQS7gD5uFBPX5cn7NHc+HnuIbiSOQ3Cs7QNEZI1dGAOCrZ9M4K88r8/G1okdv4fkbbcXW&#10;q3jLuuWuo02biFV4mUBvlAR2DA527RjjLbKirXbO6MI8usitdastvqjK9mqzws8U7O4dEUZA2g4G&#10;0YB7k7QRjGKpX8DCOBoZBGWjCOiRbd2Pu5BGBlVBB7k9+8z6new6izQzTpfRucKhGDJtGT8uN3zA&#10;4yd20kZzzU2nM19b74/sL7IvJbcqqZHDsM/eBPLkMcdFzkkHOWxzys9CiNQYWM1wqMsnJCIfM8xe&#10;cYfHbAztBB25wccuvbaTU7qYXRcsqx4dyzMzcnYccADaByRn9Kq63bx6VqcKxzLfKi5dgAmxVIZg&#10;SAR0c8g4LKw5IBN6wgh2RTXMkawqzM0Yx5kSlHDMFYrjI3YwT2HBPN9AUXvIiSR5ZPltjLJHEQZ8&#10;ElUHA/i7A4xjjAFShpL3TliW4mWaD51iMjZMhIDFUHsAMZyRg8g5EJng1NJmijmVpCXMnmEshbPG&#10;8jg/NgZ74yeMCjq+nQ6XmJ1muo/MOw28jAKxXduKqQQu1COMZCgnByozbVydySyv7yCTy4ppoYt3&#10;7wRkYmBwNpPUkYzjOOeBkknXvpW1K2m8y886QuG3opQdHXJLepVCAFz1zgDnmNUgk8OWMe9ZGtri&#10;TyQjgJudcrtKcdQTySO/OKuWcX2zdH9ivpJOZUR1PEZBbcybScBWVuSuOTlgM1WvQIqa6Ef9qW89&#10;8li0j+dDg5Mg5JHIx/Fzj5s9ufStiLUdOs/NxbWcDLF5YZINm98fLgZ+Qndk84JThf4ay7O1iv8A&#10;UvNuFRWuBlN+1WVh0ILEduMckkZA7CTVtFUyqrMC2Uc4QjaBsdScAnbtcnI688etAoStcm/ta+1m&#10;2hS5mMzROwkUrlVQvxlhyxyW+9n0ztIAllsWjtnkaG3Nujgyqg8xlDDqF2gDoOOFy3Xkk1o7O71o&#10;Rx28SzSL5h3BxIGjUDO0cE4wSeT97OPlJMerWi6DbrcJfM8kkvzDYQQWO7aMnngEE4xg9TnNEdzS&#10;N46NF5oN0aosUKtHyBHGdznkDcNxAK5GcEYGSe5Lb/RrpNShhkhjkhYefNkfu49xDfKNoDblUsAM&#10;ggpzzxJpNs0rJdSRtHCmzdH5v2dtzH5GPARQVG5eo+bPbFWrRI7q+lWC6nvroRoIQUVmY5HzKc5y&#10;GAx0YDGOBmtFLU0i4397czbuC2jcx2/nSSecVmjdVHkMBhlVgTuxtyCdvTHXk0ZDI1jt/efumZvO&#10;EnzDap+bIJ4BJ7AfP3xkdBc6HbW9i5hW5RdP2vPKjCdTEFRcnAzkPuPoRIAB64MUsgt9sMTLHIGk&#10;fd8zBtv8WOVXhyo9CwOafK90KpTle6GpbwQ3Dr9hhnhhUeZyQhDYztZSASCOhPGMY4on0xraBvs8&#10;jRsTvVYjuMrcDAHLAAY7Y+UAdzQ+j3NrGuPJZo13mASf8fKFFbaRjIIBwQPu4XnuL3h+wvNT0i4d&#10;rECzjzK9ztIEY+VSWfBxkhQBnBJ4APFDMHqYq3DXTNOwmZkKrHNJIqq7tycHnqd3X1Fa2jzTa1pU&#10;9tDaM02oyCdl84x7eRnDZyQf3RLdcR47nEK3Cal4ehh/48JLeUrJLIjL5ahQfMxk4PDDCkk9hyM1&#10;xp91dfN5iqykGRgwVombBGARlVOCfu5OccY4a21JSstiOXwybcQr57GObcqmWQeYgzgE8gk8Fc8E&#10;7CRjOS55ZLW2jke5jjmiUtsC70RiqnoepO0Z46g+9RpBqBtJnkgkmVfn3xvlRgn+EHPGVyw4+bjG&#10;OZINYFzhpmWRWQSblYttXgAY9MHB98D0qfeJcLrYhFt58g/eSbYwcsUUeaOCR8ucfKCfyPrSRXLT&#10;3CtDC3kx7mRAC2AQDwOw5OOx+tS6jc/2LcR+StveLKqr8q7YmDKpyAw6BeATznGDkZp1n4mbUZ/s&#10;/lhY4X3bHUhfnGSNwHrxjuT14wTlZHs7O3Udb6ddRxZ8mOSOMsWErBDhfQf7Wfu98YIxU32FmkjV&#10;7hVEamQcbsAnnGARnpwfQ9+sl9fxX+oxqHVgoLSSAFWZscDaSccEDHOMdTmqb2jC1YwurHPlOnGO&#10;VPY8knH0z+FSTsdFbS/2dZfZvNtUMnzB1kK4DK4fnJA6gc5zgY65LDJdStcx/bN0CuZAqyoCpwdo&#10;JyN2ATgAY424wcjBaBtLu9iBWVUV/LjBO/P+yRycMRkZwTxWlpr2uo86hJIpuGQyOTuLMx+YuCCW&#10;JVjz1ByRnqVy21Q1qQvfzXaR28N5h4YMdBmNQz5zux1LKM556ZORmpJfeVfyyTNiHy8fP/H82M9w&#10;R78HoP4avXjIFWNWlj+zsUJQ/dy+AV3ZOeUG0DIU9Bzmawtrc213Da/arnz4W8whByGwcZBO1Q3H&#10;AI6DvhbUinErxXc1pqHnRzRbpHHlosQ2oBnnHTnd2yPywcmWZrdsx3SiNyzZZCrtgj2AbGM544zm&#10;tKbTLrSZFMk0ylW2MJNuH3ZGSW/3TyOykc9yCySaOFUG2S4XYA0qlI3bI3YbGPTJb5SCc8Gkmg5S&#10;ml5eW+Ldvus7FAi72I6Hc3B7dC3HJAzurUgllsPJSZV3FwWEYCvtYbQ2eWCkPjkYOR2wKaLL+z3Z&#10;Qt1HNGERZSH/AIeSGyMdVIAJHOe9V5BFp4uFumjnuGi8+QL+7WFAc7SRt4Y5yQxBB65yA9HsHL2N&#10;iCSyj0uYyQxrdSTK5LqQZCAQFyo7sEY7s4K4BG7FQyXcdukOIYCIbdLYrHuj8xCgTeBjOcdMADA7&#10;jJqvJBBdQTSLHIsalFZZoG3ueSxTjHBKnB+bnuADUkMV4blVhtpmeaNolGwOd3+rfKkdgGIZRwVx&#10;xWdgcehDNcYEk0kKqkm4lox95lwMHOeccc56AderbJ7izt0V7i4aGIiQhZCNnboMDhVwPQgAdONC&#10;006G5vJPtFjDNDEgZ2aNYvJbcPvBtrMdpUZwSTkKOQahlaz+yeW0MlvN9lJnjdMNDKML0k6/Njfj&#10;G35h0HNblcpTjb7CsLyPHHI3zKkiHJTt26nj8x1yamu7m6toxu/fxrvUMWLKcjBdVHcY6kdAM5qz&#10;qvi26+1Hcht4fMMDLEhKB9gV1BB28ZwCOoOeD0S2sZrB5IGjhjKk7leZAFz5R3AsSSDwOOo4+k8t&#10;hqxRvPEP9vssnlR7lHzRzkRiMkAnaDjg5zx7UVt2ltpt9d3H2u3t/kIUNLxlgMN8pIx0HrkYooNP&#10;d7nNadY+ffTBfLjRj5pZmLNxncdv8Py888YBxjFb0fgu5FrG0snl2twkbec6Pzub5f4dzZw3Cg4V&#10;T1wRVXyvt1rHuW3kDfO0YQsArAk79pztGeQQ2fmyQARVPZcC3ebyfKgWVohM291YhFJcDB4AdGOT&#10;0IPfFY8rbNXTtsWpRa3sEzNeTsy8SiB/MVAUB3ZyOTgEkk4ycdBTHtGu2LLdMwWPK55AG04DkDHH&#10;APTknngmpXlvdUsPscIupommRwsYZmZyVjB2AnruXHJwSR1JzlT3zaYq/uGhaUhxvVgkuVBUsV4C&#10;kfMOnX34eq0RPvXNm6FqtjHcpMsrzHdIyRcxuoUgEdcnJPBYY28kjFU9Ukjvb/crx2sc5aRUy25F&#10;xwrFgSGHAGCOu05PQuLjNnZxx26ttjAmkjHkpIRk5254+77knJPXAhuJV0i8h2/LEGYjcyo0B559&#10;TjjOMj5yeNoFLW+oSbuWrQW5nhuLqS8ZsEsI8DAwCT29en8R9Mc2saVpUNzdrH9nVXVpfLcs7MPl&#10;P3icAKc5O7IGWGGBFSxvo0softQgkXzGjjjyQWXDsxZgRgHGM59eQcY2LHV9OMNxbzaNbxWrPJ5s&#10;7xlRu3FioyOhIxxgAnA27S1X6FRuomHPqs/lsfLla3iAkaIgFWbI5weF6scBeB2xnNKK+uLm+WTy&#10;5N2dxDKVLsx4IPA53ZwpzkdDgZ6J9blOhbsQtJGhkQyo2MnbjbvLKwKuud2AQP4uTVF7RL2aCVLZ&#10;oYJCRmWLc8rDHIAyF6hR6YzjnFPmZErt2K19qsNvY3UkcbvJtDPJDESoyoQdjjJwMgYJyTnApp8E&#10;ya/pKpqFxY220siCTcOBtIOVUAlcs3Qg4BznbnTurmPTtPj85oY7u8UR4ZtyR45yM/dzg9T/AANk&#10;UttO7XN9I94pmcKJ3Zwm9PlJ3tgocALwSSCM84UDSnJJXNo2XTUpabJb6Zd3cdrIz2qxkLIIywLs&#10;pIBU8ZPPQ9fm/h4iV7m5sriZjIywunIVsqCAQAB3ZcHBI9TU8khv5QZljkDFjudXX7OVIOHwMgco&#10;QfryOQGI40dlk2SfZp2MIeILN5hPI3DODlipPbr2yQSvuzCV73Y9bKZphCzfaFVzHu3AOzck5HGQ&#10;vGeOcYyMjdc1LTG0+xS4mWazVHJWERncpVWwQMfMCARkHOX6DIFNgujJJJZfaHZVWURrHAsiKCCG&#10;IQ7QMcnI6DJ9qWeGeawja62yPEFt1UqkaLNGhCqVBTdwd244PA4+bnP0Kik9iC/hm/s+S4tbOOG1&#10;mLyPC20LPtU7jHwThS5BQdAOAflxVieeTR5YPsM3266RZQ8aN5tuidVKj5Cpyh3MmcISD1reg8KR&#10;3F40bCG3khga6ikmcKt6x27oQxOxmCq7BVZW4DFsFAz9N0CZrqFryZrGRoJVRo7wRGESwtnd8pZu&#10;QflwWZDt++wq/Uv2TveRzQE1rqMlnA1vcfZwyOqRlcsAVXG7GCQc9M5x0xVnWL208OJtdr6NmTzn&#10;LIIxgxuVblckDMZ7dMhtrDGnrGmxxy2M0SotxHIiqVjWRkCSKGxlyzZO4HcASQMBgKz4fD0On6ms&#10;l0q744RceVdyM3mfLlRjA+YqQchVBwDkg4o5V1Eqb6jorFZtQ+y+eIfs67z5mFMwRWYSyGQLjAyQ&#10;MA4Ycc4OXPNqGoPY2PkMfMjZFA+fYqsZMIp6A7SxAwQCTjrnof7Bt4dGjuIpjDPHH5NzHGp3bVEi&#10;qu1SeWUAAKgCgqOg3VnXF7qGjS3UVxLayM0KLJ5RRijbAzIS43KVwoBbn5gM/LwoxXQmTRT1Dwzc&#10;Q3i3BkutrYkjjlXywEYsqBcE8HZywyV/It0miaTNpeoNZz332rUbWJ4o47WBTDcR7Wk583YNrBTg&#10;kEdePkUNQa3tUjmLXl0rSjDmP5fNk/gyfulQF5OCSQMcAmlj8VXWlWVqHvNQtzaIZLQpI0a7ekxK&#10;Aj5nWJY8qoHyAndyDskmtSozhHVj18ZCOKGRVukWOQqRbyENcFQSZTxhc8ZznaDnDd6H9rtaWrTT&#10;Rg3FwrQK0gRimVZyAVI9QOeVbI/hTGFc6gple4WYSeTtAgkJE2/a5L7f4oxJtzx0AB285v6VdRNF&#10;f/atsP8AaaqPkkDhQCuxSWXODtA2kBckHnaCK5EtTCVZtm19lk8UWsPm3EdrE0SMwKoQYjJsOMAH&#10;7yrksQMnjrinajpUa6k1hHJpcCtI0ayu5gVnjUoWJdQQSVyGf7oyOOVObpzm1gnuvNS9WTyxNG0Y&#10;VraPeqfuizkFtzfd2hQhY7WGGWxqXjJtSlnujLFGrBUmjliEsaMp+8obD7iET7zEjHU4yc1GzNeZ&#10;LWRs60+qeEdCuHiusRr8zql4u2FdgHZiMhXjOCSV8wcfIxGZ4h8T2+r2dvbRKuxWKReVAqrvdMvs&#10;UAnPyfeHBGwkDAB1LPxjbrpDWdnFeQWd7NHJJuQyRzTrEsahlPBY7wQSWJ4wFzxND4VQ6LbtcX1t&#10;Na308yadBbTrNvjwNzbyo/ekKgw3J2uOA1Gy1KlJNXizkHvPOjmaO4ZZ1UBTw3Qhh/tcgZwvTjqG&#10;IqW01u50S5W4jVYBcF0uAwDREKxILL1YKVJHtwc4rQ1ldPuLW0UxG1a1gYrIY/nmO5gm7Dk4DEqG&#10;GAuOeBurNtraCG1RJB5N1lm8+aRXD5UjCjHysrnIyCDscFjg5Zn7OV9GaGr3t1eWtvF5M32xli8q&#10;KTe0ly2dx2jOCSzu4wSrE4POCbVxZXV1eSC3jW1VVe4tn+eaG427TIcsCh8tTgnHYZHzZLH13T9H&#10;naSC5uFkhOVitZNkaFkUyDcp5UlDwPmKvjJBxVfUPG897K0lnI0FnM7f6RNGI5JhJKXZQ6kZViSC&#10;A2GxHz8ihVHzNrRW+pVjnuNJ1C3kuvsLqojSUeV5CDAC/MAu5cKSOmCQDyTk1pdYZNSuI7iys1WP&#10;lURNvkkAfMpyGPzKPvcjkAqN4LdUjvtVuLMvcQyyX0gmhM8okjufNTBYDGSB853HDDepyMAVn2eh&#10;jU7bfd28n2rcE+Qqqbc5G8FeDgdcgqSCSB00Ssrmbv8ACjaFqt/5FjI0cFu4SMT+YzlE8zuM4x8z&#10;dP8AnoOpwBY0XRFsbnyPMNvJCI0QSxhVV2XOSSAFUDsASCAPmySZNFsYdP0+6jjm+w3kjPNaXTYE&#10;mIyjBAykEb1yOQoZguScEF2t+MEttUtltZJcW5hjs0lcMroAWRdjZ2nzJHyvIywIIBO7KUnshS0V&#10;yXUvCFja28iw3D3upTyRu9nM5DTvt3Ng5AK5zk/MSrKRtAfGcdAkEXlQwyNewgo7rb72iXcRjIBb&#10;GF75BLg9SQbU17b6Y148222ZZTCImiR1lYMS4HXkcBSDkFScncMW9J8SQ2+lTW7XjXDX2VeWKLZ5&#10;XOC/lZ8s9wS4L5QNnLbQ5XaH7rWpiWt3dGRkSLcw8xspFtYLz1Uj5iVAPGc57E4pum6dPcOyzS3N&#10;it0rXWBny2Zdx3HPGGQtzyBuBBxnOvpumR6g2LS4MkbOzv50aj5AN5C/OMBgnyl8nLDgc7attby2&#10;EDRzWVqtvdKiRm4XcEBYjKgZcKMjOBtOAORwJ1MPZ66C311btYN5m6NbyX7saFBKqq6sQp5+UsuC&#10;AoyzDHGaiv5INRvVbT/t09vcOYwxCsIztAcu/wB1R05yBx2I46PVG0++haNbIItiBJlIzJJHGPlP&#10;zAA4PsnAZQecbsi/8KQW0H7u+Me5ZTcBE3JKwZlIDcL/AHCMFkIGQxJC1KkupvGC6lPSdRNnFNN5&#10;LboEPyTu2HyMBmKjH3gpHK4+UAhipOx4itP3H2qKGOO42Sh4fMDyx7WUtgZJUBQwA5wFPPcQXkB1&#10;S43GG3V4U2/ZsiYMeM4fjk5PYAFQOBnMfiG1Mtrb3UcztI0IV8xgOJEBXOATwBnnOWznHYNWuD5V&#10;oiG31K4hbCKIpXKl3SbHmOckEnOBlTjA4AznrijSpLiK9cxAeS/nK8t1GY43YdccD5dpQYB3c9AM&#10;GskGNBHNb2flNHANxWTejAb8tyBnkBQM8EcnvVjUry01WaPyZmE0zBE3ptXGD1HRSNg4BZfmHQjB&#10;qWhEopI2P+EyW+a3jeNJ0hDKsQTERRE6gKMgBQScDAA5BBOSG+t9PmksbqTT7VmhK73LHzvnAOSe&#10;fu8k4UfKeG61jX00dzC1nHIFt/LULOhDFzt5Ck/7SD229+BTb3TbZ7BhJceZK6qwURMxVgoGCdwV&#10;VYuck5OADkY20uVdSEi6D/aGpzeR52weV9nWGQfu5X5CgE5wCrDkHnHqDRZSzQyyBJHt5FCrKsrY&#10;YttLgkEgsMKCenPPPArS0/w3fafp8TJNDN/Z8j+fPbRKojKqSGDNyXJzggZGQAe1ZF0bpLmaYGS4&#10;wxjjR1DSBiWBJ7ggYwM4BOevIkpKxd1G++0NIzSFJJp1YYw3GG5ZSCwwGABJIO05ODxBpMV5dx/a&#10;m2FYm+aQIT5bt0BZQSGI3EMBnBx0GKU6nJPdtHY+dZtdRxI6rKEaVkPzBzx83yFgCSQFUDpxJdSy&#10;WOpLCv8Ao2D5ULqu1WYsVYZLYyWBAPccADkVVgvqVbTxZfaYZBb2slyM7GaSKJs4J5AdTjOeSOpB&#10;oqe61K4hnZpWtYZpMMWeMSeYpAK46AAA444wABwKKPdMxLXW9Pe5lnbzlmuIk2NNKxVGQDBKEHK4&#10;Qrz8uGHHGKo6vrc0zmSNfMWTAKEAeWpwF5Ax0JXGABweelN0Pwi0X3Vnl273ZpkJypBK+uTxkN3y&#10;DxityPwjJcvdTX15bRrP5MiRgNFJKZNvLNtK7RhW5IGM9DuBlJI6tWrMzLHVbu2097qeWbybFknC&#10;w5z5gOF+b+HG47fm4zwcYptpcNcsJPJt28kbPLmK5GNuQnPIKhQduerHPUmfUL670zwvNb2/l3Yn&#10;jUOdyyNITLHIkYJxtAK5AGBkNknHypD4St9HE0l1vV5mCCFFLsqMGTAUjCliAo2k42OBgbaFFdQ5&#10;fMtz6dLcvO8DCOFirKtqMkoZRvOF+782Acj5ySASQSK9ja/ZJvMjuIGuPMOFlHO7K7QT0xgknPHB&#10;yRnmSTWZtMKxW90sNvMDGJLXzUWV1VlBfDKGyWPBXjI3cECq1xcW7SRzR2cNxcXA8zcGIZs87YwD&#10;yGIznaDyoHGTUyiTU02LtrqUNhfJI1rLDjMtvI4+8nQc5BPdcbDkMQQBkilcX9vqOr7Y/tVrdTKz&#10;TSO27zQh+ZwvAIOcY3YyGO4cYlvdRa8leKKSYak0zwGNnC2wYsFDcEZXcQ2S21SVYffIou7ptO0i&#10;PUbqPyJLpjC0rzJJJInmb1dg/wBxyZEwRjd8w4YMKmMTO7Y6XVP+JnEGtVaNYHO+3h8tHXaqgosh&#10;UMxY8AYyo3YBJIq2MuoJaKLWC68uSWb5Y5DmQlkQtnqFYbF3YKtyATtpLTW7WbfJKslrh59ku4Lw&#10;sZVVxg7VwCQ3fAHGd66cHiqHw/JujWa4gj2+SskzSCNnaMoeRuEnyR8q5ztYfd4OlmilLuF3aXGk&#10;xXFtJeSOzIFkFsRcRSBwHZt6MUH3R0PqG2nIFzR3mWVTbyQi3Es9kbkXIgVkV8txlGXHnI3ILfw4&#10;4fGPLZi50SVFitbRL5TFGskhEccaNGC8o5bazFcfJht2QcA40/EUdnptizRSeerCK2LvD8+8xPs4&#10;Q4AMeGzjqM7lBVy01Y0jUtrYgNz+/fzWuLrdboiM53CONm3OFB4Tb91EG0AAY3L0zbW1Zbu4mggt&#10;/J3vJC8kzr5ed3A3gFcbWZRuJOFGDlhWpFrR0vTbVWW3mt5ElInRNtsW56MRuLLGIxgNgDBAB4Ob&#10;4g8TXimOFbO3ZZElaWSBA6h/LULghsZIVPmYAkseVwcON57jfvLUnv0jvlluLZLWGykkaEF41jnY&#10;lThiAM8BBz15BPJOVCCJLpbh3tlhmaeNXR8hhwFIGA2/YQSePlxjqDVit7g3X2W48yCTzBJdW/lH&#10;ehLvgTGQglgh4wvIfH+yHLpNnDbSqt9bx30JW5tx9lS5t5YiBsMjKzhAfn+XaxLKNudrCtI0nfQI&#10;0W1uSXl61lbJHY29u1v5gCPKrss7DYSrqDn+PAJwQGJx3qWVpZNupSbppAAsYijJXcNquSoGApLt&#10;8uOQOBtYks1zXbK3t51dbq2mlRnWSOP5bVnO4eaAp34TY/yYG0EYJkVhhy63Mt2Fs2uPst8CY2kd&#10;trLlgcggYXcuMMWOUZu/OnseprGmo6rU7jR/CUfiDQ7fUo2aeOQqJ4nL29pZRliCHm+V1cOysDGr&#10;kJJkkFcLzOoT28WtXGnwt50Eb3FvJeQuZoDIrHJz0yHdVJXqMEZPzNseFPiXeWPgm5s7tEuodQkE&#10;se+GNY4GhjCsQGjK7yqg7i3yK5IBY8ZWo+P4/E+sNI1xO32p0vLgyqm7EEQVIEZkOzCE42nbwvAC&#10;gDWUoOO2ppUqJx5bC380Xh7U0UeZdQSRoFd5PL/eJsUqg3YKqyhRnAwIyVBxisNdmTWjp62dxcbd&#10;8coEZkhZeAu7GBg/Io2kncR0OMadnqtxqUUUNjDJcSMVlijZssSAQSozjaSwJBBIJOSdoFV9G0y6&#10;m8SS3Gm2Mk0xFzPNLYxMk0K7gOC25QEbAzgj5x161hGMTm5UyvqiSazcpc3EDNeSHcq+YBIm4lVk&#10;LFwD825sHOCWONu0VnqFjsYUuNN/fPI7zFopA0eGH7xTk5G1GH3Qe4Bzldm0gvobb7THayy3CFJ3&#10;ABkMkbYj8h2G4AFUBXDcHkHPIpQaBceKdeuA81vNeK7XFza4y8EhJX5d2wBsl1wvzHDBQRtNSjGU&#10;DBtNDV/tiLHJHbs/mzBlLfZx8qDDZzxsbpwCRxxUl8n2O3s4Ylurq6FvH83lk72LFlDZXouQuR0c&#10;k88A9NpnhGxsJJGa3g+QpBPcIzJ5K7lBVvmKHc8mF6BhjguQWzLnwi76svnXkaho/OUW1yxkR1Zt&#10;u/IUblbtg9VO7niubUxlTaOe0nUbqW3ktZ/9DuFXa7sEVmDIFG0sc42jrjBLAqeCEt6XqElzdRX1&#10;hMq+ZIyxLBKXKZ+RgNzs5X5jyeGCHqAMO8OW0dlqS+ZGPMimeQtKn72NNqlQnPL7gwCqCG2rgYUC&#10;p7RLOexhaLyVuN0twgcPDsQFW5VlVVBK8EZJy3BAANOS2HFN6I2LPQ44tKtENwzTXemG4gjCFtpw&#10;uQRuPKnJ4UZZR1Vs1tw+KdU8S2ml6LdWdqsWnyrAbyTdIpl3vKQq4MhEsjldiAxnaCV3HdJmT6a0&#10;drCs0dxbwSbprZlhlYbgu0JGTiQkqQefuqMEEkA0/DvjD7SPtEMZnkWBpR9o3fIq4ZW3oeCCBt3E&#10;gFsHcQBRCKaOulZadTqE1DUI7uC6ure11K1tSQSLdVMTsjbVLKvK7lYogPzE4wSwBdJ4autUs7OG&#10;ztba41C1l2iyODvJVi5EpLbgvIYHaBnIJXeRzug/FjUdH0vToYbWO0vI1NxNcxHdtbZCir82TtY7&#10;+RjADbmztFWtV8W3V1Lc3Ua2ls0rTXbLbyCOGIsNxWNPuK/VVX1K4J4NEo8qNZSSjqVdYt99/BJH&#10;5Nz5dvI5is/3ciSHI+ZmHzZ2r0ySMYO4ttdaX8Frq1vb3cd3GkIKACFRtVXyx5GFJwRg4zgcEACn&#10;yeEbzVJLNrOYJPfGO1EXKyMz+YFUhd3Duu0cYYE9NrY3tF+G81x8O9b1LUdDjt5ILdprWWUuqySO&#10;2NsKxgRLmPfIoY/KoDYKlhRGm2rgsLUkuZbHCXdw0CS200bQ5H7lNxAhIdPn2gZYcnGACSE5I63/&#10;ALQrNDEIrjassUwMcix27navysPLwwJUZLBixcZzg7pdd0O7sUhvLg3EZb5po/KMsscWY9sjA5Cg&#10;ht/Yd+ON2XcxXTXsEMdpJN9iZnQRw7fNYgA5H3nbAYAEjG4446RZnHaSlqbVpqGowX1otxdmPTY2&#10;N5bead6BTGFKFAMsGZZFIwpKuQDg0/UzEl/arHNa3kG5BI3lmERnYQwAxtbKqWO3b99RjHNI7X6x&#10;W9nceVamNmaKQSMxjiw2/wCYHYM7hlQAS24ZGMG7rr2bQt/Zd9NOkASOBbzasiZX51GAcqWeT5iV&#10;yAh6nardmjoUuZWsZPiLc8kcNr8iJMw/d4ZGmwqk4YkAlhnP3eQoxgEUNFvrfS76Oa887DRszfZ3&#10;2SL1BOVGFIJBwcE7hgjO6tLULSS0sbO6uFz50UnlNtUuvO3IPUqMoQw4yOfQu1H4et9lNzHeRXSy&#10;7Y0yQrOpTK55I3knaeesbYPQhRtszP2b3Rnz3T3N3NbCzRVuNpYg7nePHUkD72BjoRhu/IrV0zxz&#10;BqN3b3F1b2NxJGQ/ltiGDdtbOVUBfvbT2DKME4rMtvAV5YXtxb3jXhkkhilWJIxlIjF5okAJGF24&#10;Yjd0fcM1Jd+B/IiW4afT7xTmI20W5mtyu7I3HhlOMLtZxlMHHdtLYHTmludBp+p2txqMM2k3X9ny&#10;XSSnGSskzu21kG0hSu1g5bC9GAAOKorHqFjOi/aPOimmZSFlUs3f5UP95TwPlJ5HPNczpFhCifvF&#10;jZJVaRN7fe+VlG4noD39M+3Olf2t1c+e0Zg+aQSSh2CFeTll3HhiNzehP8JyRWco2I5nsW4rEwW8&#10;UcbW8LKioPLl3OQS3zFsjcMjv2OedpxVkjmSKNnW4ijkkPlszlJX+owQR8wyecZPapb2wXzd3k3s&#10;Ud1xELj55ExjdhgMcEjoONwUk45hgEmqRYimli8yTysTEHOFYqcYBH3SPbPJJIwuXqh2d7mxY2kG&#10;na3HIqwXRkkaSTdEUVlVU5PP3gBwMY+XkEVTsZoUkeCNZNzhApclUm7sSckcFgBzg7OR0Io3tpcX&#10;t/HH50ctmdzGSAkHqdyncPvYXocghscEGobF1s9QihuLOFbrIZo7hwoXaVOc7tuCeDzkDutPcG31&#10;Lkd//Z+lKw2zzQAJCjMw8hSzuy47Z3E/KcYYnjJzXuNRhg3Dbah2jO4xlvm5BXk8E7W6Dv045Fe7&#10;hX7epLbd4LOcFcgbsqVYjn5d3B4znNRjT4tPuEVvl+zo2GBP7tSPlLL+POCDk+g5cUjOSNKDW4dH&#10;WKV44WtZD5c6AmNXAwdpGQT8yjr3AGCRg7K3sSqGhjtrj7QilJbZ90cKhmTaeOCG8s5JBwRnrisS&#10;9s/s9j5IRfJYibzmO5rhclkYE5yo2D0OWBBGBm5baFJqxt7a3mFw1wSu5vlwzHJ+YNkAlgBnB69O&#10;KTjfY2pwk9i5N4b0+fVF27bi+gjLEjlHxlnIPThSATnoj5wu0GJtBtIrmOG38ya4adUjYjdgFm5y&#10;MA4OBkZBO7rxmXTbGG+0+4i3HzBERDnqnIJbapIACggE8fMRggkijrPhjVI9HkulmjZVlCExNtWY&#10;ZYn5QcgcHIPqB3AM7mvs3YdNcf2gWWaSRkhdhHtTzE5xnHQDnrgn8MCisu70+O6Eck0UfmMoYk4b&#10;dnnd1Xr69/Qdyp5Tm5GdXPMukySQLqF0PMXM8rAkzABmVDgn5SAgK5IDNkNjgVF0hdPWSTVLi4a5&#10;ik2SRLh41AIIDOGwflz0BH3ccscFFc8ZN6s0luZS6kxvPLjWMxRytKsKKEeRsDGWA75x0PJOcZJr&#10;X/0fUYYjaPcm4uEIeRlZYGB2qwHLMwAyPkA+9nHykEorZ7XMjLtvCkcWo3Egmk86SaPz/LjaUEDg&#10;eXEWCspYt2G4AdOq3NS0KHw8qX11PD80jwi1ciSfLlV8tRwHbaeeORIOc4FFFbRjzWudVGmpWuUL&#10;7xO9rcWdvdWNnpq6bJNBLDHK8BikiDsVcNiXPOzgBCxO3hXIqaP4zvdWtYrG3multZp2Kx+cVRpj&#10;gq24ZGBlST8wAIwORRRWlajGL0Lr0oqVkTWmjzXGuyW7xThlXa0O+NduQSp/eKFTAG7DOCVU5Ixk&#10;RT+HJrSW3jj+ymS2M0UcbEF7YfKcux/hVdxJUZ4bjbmiiuOpJrRHLyrmsXBpCa3rN3dWd/D88Ylk&#10;88FfMg3uVZVZipGfLwR8+2TcAMswvalaWkl/b26SXF81xO0QltrV1cDd8sblXbpsLbxu+U4+Y5IK&#10;KqSsx1IpaITTk0mx0545pXWTVLh/sEETLvJLbkA5yVZz97GRtUKrAbah1mzvNFuWXUJUtpYg1zM7&#10;3gMkuXQfIRkHazAEDc4IY5HQFFaU4pvU3p009GaVleafNaMy2t5M0wghYCCP7Ou3cpRnyCwY7CRu&#10;3FVbOQhWptOuk8QXC2+6WFZN0uzywsZAiLrsyyqrDDKoPdhkc4JRVSuloXLRpIk8J6NY2em6leXl&#10;4tjdSWzrHbSlNrq6StwhdyMSIpVge65O04p2ofD/AOw6hdWtnYHi3SPZEdqlG2BGwAQy/L8o6swy&#10;flZaKKv2ku44mZd6RHq+mrcW+m3DXZaSRInRzCxcoNiNgHdskAJJA2spIGQxpajoUmg3zhxcwvuE&#10;ciJ8srLglUbIzhl288hQsfLEnBRVR1gVJLlGyW81jpivcH5VKjzhKpEkhChVIBK7QuSMHhX5GCMl&#10;xdf8JCkckKGOGSZ45BldygBHA+9xhcYBIGQcHuSisDm8yS/sJrwlY9URbDVCEmjjkSCadQDz82BG&#10;H8wfN5mN0ZycKDVV9XuLOyuLWO6guraW5WQkohZgnmKpBTOzBDnYDzknsKKK1+yaVIrluWJtKvL3&#10;TY4JLyPT1X7PIyTRM6hSfmEQGQCcYywOBtJzwA7WIvsd1dTW8gtPtGIPswPyowVQWILt5hco56qo&#10;wMKAyglFZczOW93ZlfUNI/4SKSS+uLlZLfzFCIVKNGgAVSzFiOEAC5PATaOimrNhZSXmn7rC409r&#10;izAZGmIuU8t18osUCs28AruIwW3HCKUIJRVU5XdmdFGKbsZMmpatYC1kuZBHFGAEd5iwQ53swLdB&#10;82NvABI7GmhTLNHd3k0s4aMRsynbgZyN5IxtKsB3BIPpwUVpJ22MmveHajb2ugm4tGhktbq3GPLK&#10;hWR8kfMcfwkKdpPY9TkU91HiMyXUMsjLGd10/nMcrwJA33SoaRsjpxjBbrRRUxk3uZpty1Om8Dpb&#10;WU6faJW8uRvLEUm5QQYzuRmycLyuTnDK/PUgbms+MZZfCNvC2pSXEVjdTm1WW4Zrm1kcnzGK4G0u&#10;yISSx2lcjLFiSis+ZpnWqklGyORTTVa0vrmG4tWuLa0aWVJR/pEuZFVwvByzOHCj5T8nOCQTBfah&#10;G2q+azSRvGUiZQGaTzN5GwbjkAFMg8np1IO4oqo6s5qj0G3Mx1DTGWWZ7GG3dWhijj5kLcnnj+Hj&#10;J3E4XnAGJbYW+k6zbSwrbrdBlZnMm8xqdsiElcK2VYkHGGXA6YFFFDbQKTWqL0vmXuoS2+6MNcEB&#10;gCP3m3BPQ5YbuRjlmAOclcue/s4L2wuvt1wtzInllgXijsXV+EfBJCmMZ+XDHJXuDRRUptm25Tv7&#10;q4XUoLi023DtceYkrMdwjB2gLyM4wwGDxgDoBipe3C6Za+bEzvPlnDzKpUx7CuFXGMbgSeSeeCCK&#10;KKL6mZU1SYQ6VHHDp+2SQNI3zHeh5bp0XlsEHJ+Q4wAQK9jeTaPYxxtJcSC6jJiCld5PKiTB7Zyx&#10;xzjcODkUUVpHVGcu51UN0IIJY2ureZlMsElyMsjoowm0k5HWU845ce+H38vhptUmaG1vtNX7S7q0&#10;ciOq7ljVBnAJUFfUnDHLYOaKKzlJp6HRGpJWMzT7CS1s+JYTHHbl4nwCuAGJPGTwflAwTlW5BAwT&#10;6ffWUEE14saPJtmVJ9qvtDDBK7ieVJcDJ3Ar1ooqrdTRxVrmbHZzXcxQMkcjSFZlYBgvyhVAYNhQ&#10;OPUevrVfVbqH7V5Mf71iB5asMqyZb7ob7wzk89QeDg0UUI5Zblu2iVJw0kqrNNGZRsnG4HJG1sE7&#10;WGP4ucHIByKk06/g+0CFty24RSXXJMTLtz3/AIRjjjlgDnmiiiJ0Rj1LEGtyW2rLceZa30akOys7&#10;OjsWyc92G1s5BB9D69N/aUNzbR2sb29rNeQnExYzrLG2VZVRgMZPOD/dHzKQSxRSk9LlRmzC8SRa&#10;dZw2cMlpeQrHGAXtFMnnPtXcSx/A47ZPrRRRVRV1cl1Hc//ZUEsDBBQABgAIAAAAIQClIvIU4QAA&#10;AAkBAAAPAAAAZHJzL2Rvd25yZXYueG1sTI9PS8NAFMTvgt9heYI3u/nTxhrzUkpRT6VgKxRvr8lr&#10;EprdDdltkn5715MehxlmfpOtJtWKgXvbGI0QzgIQrAtTNrpC+Dq8Py1BWEe6pNZoRrixhVV+f5dR&#10;WppRf/Kwd5XwJdqmhFA716VS2qJmRXZmOtbeO5tekfOyr2TZ0+jLVSujIEikokb7hZo63tRcXPZX&#10;hfAx0riOw7dhezlvbt+Hxe64DRnx8WFav4JwPLm/MPzie3TIPdPJXHVpRYsQB/6KQ5gnEQjvv8zj&#10;EMQJIUoWzyDzTP5/kP8AAAD//wMAUEsBAi0AFAAGAAgAAAAhAIoVP5gMAQAAFQIAABMAAAAAAAAA&#10;AAAAAAAAAAAAAFtDb250ZW50X1R5cGVzXS54bWxQSwECLQAUAAYACAAAACEAOP0h/9YAAACUAQAA&#10;CwAAAAAAAAAAAAAAAAA9AQAAX3JlbHMvLnJlbHNQSwECLQAUAAYACAAAACEA+t9an5QEAAA0FQAA&#10;DgAAAAAAAAAAAAAAAAA8AgAAZHJzL2Uyb0RvYy54bWxQSwECLQAUAAYACAAAACEAoKYnq84AAAAs&#10;AgAAGQAAAAAAAAAAAAAAAAD8BgAAZHJzL19yZWxzL2Uyb0RvYy54bWwucmVsc1BLAQItAAoAAAAA&#10;AAAAIQACAbd8gDABAIAwAQAVAAAAAAAAAAAAAAAAAAEIAABkcnMvbWVkaWEvaW1hZ2UzLmpwZWdQ&#10;SwECLQAKAAAAAAAAACEA37eX6q0mAQCtJgEAFQAAAAAAAAAAAAAAAAC0OAEAZHJzL21lZGlhL2lt&#10;YWdlMi5qcGVnUEsBAi0ACgAAAAAAAAAhALO5vLsBIwEAASMBABUAAAAAAAAAAAAAAAAAlF8CAGRy&#10;cy9tZWRpYS9pbWFnZTEuanBlZ1BLAQItABQABgAIAAAAIQClIvIU4QAAAAkBAAAPAAAAAAAAAAAA&#10;AAAAAMiCAwBkcnMvZG93bnJldi54bWxQSwUGAAAAAAgACAADAgAA1oMDAAAA&#10;">
                <v:shape id="Picture 23" o:spid="_x0000_s1027" type="#_x0000_t75" alt="IMG_2305" style="position:absolute;left:4857;top:10066;width:2863;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0hbzEAAAA2gAAAA8AAABkcnMvZG93bnJldi54bWxEj0FrwkAUhO+C/2F5gre60WIt0VVKaEUR&#10;BK3SHh/ZZxKTfRuyq0n/fbdQ8DjMzDfMYtWZStypcYVlBeNRBII4tbrgTMHp8+PpFYTzyBory6Tg&#10;hxyslv3eAmNtWz7Q/egzESDsYlSQe1/HUro0J4NuZGvi4F1sY9AH2WRSN9gGuKnkJIpepMGCw0KO&#10;NSU5peXxZhR877vnr/PkfZuVybRM1tddlLY7pYaD7m0OwlPnH+H/9kYrmMHflXA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0hbzEAAAA2gAAAA8AAAAAAAAAAAAAAAAA&#10;nwIAAGRycy9kb3ducmV2LnhtbFBLBQYAAAAABAAEAPcAAACQAwAAAAA=&#10;">
                  <v:imagedata r:id="rId31" o:title="IMG_2305"/>
                  <v:shadow on="t" opacity=".5" offset="6pt,6pt"/>
                </v:shape>
                <v:shape id="Picture 27" o:spid="_x0000_s1028" type="#_x0000_t75" alt="IMG_7096" style="position:absolute;left:7827;top:10021;width:2879;height:2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A+y+AAAA2gAAAA8AAABkcnMvZG93bnJldi54bWxET8uKwjAU3Qv+Q7iCO5uqoE7HKOID3fqA&#10;wd2d5toWm5vaRK1/bxaCy8N5T+eNKcWDaldYVtCPYhDEqdUFZwpOx01vAsJ5ZI2lZVLwIgfzWbs1&#10;xUTbJ+/pcfCZCCHsElSQe18lUro0J4MushVx4C62NugDrDOpa3yGcFPKQRyPpMGCQ0OOFS1zSq+H&#10;u1GwP/839+Ho/HNbrleDxQ3/pB1vlep2msUvCE+N/4o/7p1WELaGK+EG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KMA+y+AAAA2gAAAA8AAAAAAAAAAAAAAAAAnwIAAGRy&#10;cy9kb3ducmV2LnhtbFBLBQYAAAAABAAEAPcAAACKAwAAAAA=&#10;">
                  <v:imagedata r:id="rId32" o:title="IMG_7096"/>
                  <v:shadow on="t" opacity=".5" offset="6pt,6pt"/>
                </v:shape>
                <v:shape id="Picture 28" o:spid="_x0000_s1029" type="#_x0000_t75" alt="20170429_170502_0005" style="position:absolute;left:1575;top:10066;width:3190;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azKrCAAAA2gAAAA8AAABkcnMvZG93bnJldi54bWxEj0+LwjAUxO/CfofwFvYimvpvsV2jiLAg&#10;3qxLz8/m2ZZtXkoTtfrpjSB4HGbmN8xi1ZlaXKh1lWUFo2EEgji3uuJCwd/hdzAH4TyyxtoyKbiR&#10;g9Xyo7fARNsr7+mS+kIECLsEFZTeN4mULi/JoBvahjh4J9sa9EG2hdQtXgPc1HIcRd/SYMVhocSG&#10;NiXl/+nZKDiu4+loks7u1mW7Uz+bxymOtVJfn936B4Snzr/Dr/ZWK4jheSXc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syqwgAAANoAAAAPAAAAAAAAAAAAAAAAAJ8C&#10;AABkcnMvZG93bnJldi54bWxQSwUGAAAAAAQABAD3AAAAjgMAAAAA&#10;">
                  <v:imagedata r:id="rId33" o:title="20170429_170502_0005"/>
                  <v:shadow on="t" opacity=".5" offset="6pt,6pt"/>
                </v:shape>
              </v:group>
            </w:pict>
          </mc:Fallback>
        </mc:AlternateContent>
      </w:r>
    </w:p>
    <w:p w:rsidR="00BF4E60" w:rsidRPr="006B0054" w:rsidRDefault="00BF4E60" w:rsidP="00BF4E60">
      <w:pPr>
        <w:jc w:val="center"/>
        <w:rPr>
          <w:rFonts w:eastAsia="標楷體" w:hAnsi="標楷體"/>
          <w:b/>
          <w:color w:val="000000"/>
          <w:sz w:val="96"/>
          <w:szCs w:val="96"/>
        </w:rPr>
      </w:pPr>
    </w:p>
    <w:p w:rsidR="005D7104" w:rsidRDefault="005D7104" w:rsidP="00BF4E60">
      <w:pPr>
        <w:jc w:val="center"/>
        <w:rPr>
          <w:rFonts w:eastAsia="標楷體" w:hAnsi="標楷體"/>
          <w:b/>
          <w:color w:val="000000"/>
          <w:sz w:val="96"/>
          <w:szCs w:val="96"/>
        </w:rPr>
      </w:pPr>
    </w:p>
    <w:p w:rsidR="000D7582" w:rsidRPr="0043741D" w:rsidRDefault="000D7582" w:rsidP="00BF4E60">
      <w:pPr>
        <w:jc w:val="center"/>
        <w:rPr>
          <w:rFonts w:eastAsia="標楷體" w:hAnsi="標楷體"/>
          <w:b/>
          <w:color w:val="000000"/>
          <w:sz w:val="96"/>
          <w:szCs w:val="96"/>
          <w:u w:val="single"/>
        </w:rPr>
      </w:pPr>
    </w:p>
    <w:p w:rsidR="005D7104" w:rsidRDefault="00373AB9" w:rsidP="00B2466C">
      <w:pPr>
        <w:spacing w:beforeLines="50" w:before="180"/>
        <w:jc w:val="center"/>
        <w:rPr>
          <w:rFonts w:eastAsia="標楷體" w:hAnsi="標楷體"/>
          <w:b/>
          <w:color w:val="000000"/>
          <w:sz w:val="52"/>
          <w:szCs w:val="52"/>
        </w:rPr>
      </w:pPr>
      <w:r w:rsidRPr="006B0054">
        <w:rPr>
          <w:noProof/>
          <w:color w:val="000000"/>
        </w:rPr>
        <w:drawing>
          <wp:anchor distT="0" distB="0" distL="114300" distR="114300" simplePos="0" relativeHeight="251656192" behindDoc="0" locked="0" layoutInCell="1" allowOverlap="1">
            <wp:simplePos x="0" y="0"/>
            <wp:positionH relativeFrom="column">
              <wp:posOffset>1700530</wp:posOffset>
            </wp:positionH>
            <wp:positionV relativeFrom="paragraph">
              <wp:posOffset>50800</wp:posOffset>
            </wp:positionV>
            <wp:extent cx="614680" cy="497205"/>
            <wp:effectExtent l="0" t="0" r="0" b="0"/>
            <wp:wrapNone/>
            <wp:docPr id="13" name="圖片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468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104" w:rsidRPr="006B0054">
        <w:rPr>
          <w:rFonts w:eastAsia="標楷體" w:hAnsi="標楷體" w:hint="eastAsia"/>
          <w:b/>
          <w:color w:val="000000"/>
          <w:sz w:val="52"/>
          <w:szCs w:val="52"/>
        </w:rPr>
        <w:t xml:space="preserve">     </w:t>
      </w:r>
      <w:r w:rsidR="005D7104" w:rsidRPr="006B0054">
        <w:rPr>
          <w:rFonts w:eastAsia="標楷體" w:hAnsi="標楷體" w:hint="eastAsia"/>
          <w:b/>
          <w:color w:val="000000"/>
          <w:sz w:val="52"/>
          <w:szCs w:val="52"/>
        </w:rPr>
        <w:t>高雄市體育處</w:t>
      </w:r>
    </w:p>
    <w:p w:rsidR="00965654" w:rsidRDefault="00965654" w:rsidP="00965654">
      <w:pPr>
        <w:rPr>
          <w:rFonts w:eastAsia="標楷體" w:hAnsi="標楷體"/>
          <w:b/>
          <w:color w:val="000000"/>
          <w:sz w:val="40"/>
          <w:szCs w:val="40"/>
        </w:rPr>
      </w:pPr>
    </w:p>
    <w:p w:rsidR="00965654" w:rsidRPr="00965654" w:rsidRDefault="00965654" w:rsidP="00965654">
      <w:pPr>
        <w:jc w:val="distribute"/>
        <w:rPr>
          <w:rFonts w:eastAsia="標楷體" w:hAnsi="標楷體"/>
          <w:b/>
          <w:color w:val="000000"/>
          <w:sz w:val="40"/>
          <w:szCs w:val="40"/>
        </w:rPr>
      </w:pPr>
      <w:r w:rsidRPr="00965654">
        <w:rPr>
          <w:rFonts w:eastAsia="標楷體" w:hAnsi="標楷體" w:hint="eastAsia"/>
          <w:b/>
          <w:color w:val="000000"/>
          <w:sz w:val="40"/>
          <w:szCs w:val="40"/>
        </w:rPr>
        <w:t>中華民國</w:t>
      </w:r>
      <w:r w:rsidRPr="00965654">
        <w:rPr>
          <w:rFonts w:eastAsia="標楷體" w:hAnsi="標楷體" w:hint="eastAsia"/>
          <w:b/>
          <w:color w:val="000000"/>
          <w:sz w:val="40"/>
          <w:szCs w:val="40"/>
        </w:rPr>
        <w:t>106</w:t>
      </w:r>
      <w:r w:rsidRPr="00965654">
        <w:rPr>
          <w:rFonts w:eastAsia="標楷體" w:hAnsi="標楷體" w:hint="eastAsia"/>
          <w:b/>
          <w:color w:val="000000"/>
          <w:sz w:val="40"/>
          <w:szCs w:val="40"/>
        </w:rPr>
        <w:t>年</w:t>
      </w:r>
      <w:r w:rsidRPr="00965654">
        <w:rPr>
          <w:rFonts w:eastAsia="標楷體" w:hAnsi="標楷體" w:hint="eastAsia"/>
          <w:b/>
          <w:color w:val="000000"/>
          <w:sz w:val="40"/>
          <w:szCs w:val="40"/>
        </w:rPr>
        <w:t>9</w:t>
      </w:r>
      <w:r w:rsidRPr="00965654">
        <w:rPr>
          <w:rFonts w:eastAsia="標楷體" w:hAnsi="標楷體" w:hint="eastAsia"/>
          <w:b/>
          <w:color w:val="000000"/>
          <w:sz w:val="40"/>
          <w:szCs w:val="40"/>
        </w:rPr>
        <w:t>月</w:t>
      </w:r>
    </w:p>
    <w:p w:rsidR="00530CA3" w:rsidRDefault="00BF4E60">
      <w:pPr>
        <w:widowControl/>
        <w:pBdr>
          <w:bottom w:val="single" w:sz="6" w:space="1" w:color="auto"/>
        </w:pBdr>
        <w:rPr>
          <w:rFonts w:eastAsia="標楷體"/>
          <w:b/>
          <w:color w:val="000000"/>
          <w:sz w:val="32"/>
          <w:szCs w:val="32"/>
        </w:rPr>
      </w:pPr>
      <w:r w:rsidRPr="006B0054">
        <w:rPr>
          <w:rFonts w:eastAsia="標楷體"/>
          <w:b/>
          <w:color w:val="000000"/>
          <w:sz w:val="32"/>
          <w:szCs w:val="32"/>
        </w:rPr>
        <w:br w:type="page"/>
      </w:r>
      <w:r w:rsidR="00530CA3">
        <w:rPr>
          <w:rFonts w:eastAsia="標楷體" w:hint="eastAsia"/>
          <w:b/>
          <w:color w:val="000000"/>
          <w:sz w:val="32"/>
          <w:szCs w:val="32"/>
        </w:rPr>
        <w:lastRenderedPageBreak/>
        <w:t>目錄</w:t>
      </w:r>
    </w:p>
    <w:p w:rsidR="00530CA3" w:rsidRPr="000C1A99" w:rsidRDefault="00530CA3" w:rsidP="00530CA3">
      <w:pPr>
        <w:widowControl/>
        <w:spacing w:line="360" w:lineRule="auto"/>
        <w:rPr>
          <w:rFonts w:ascii="標楷體" w:eastAsia="標楷體" w:hAnsi="標楷體"/>
          <w:color w:val="000000"/>
        </w:rPr>
      </w:pPr>
      <w:r w:rsidRPr="00530CA3">
        <w:rPr>
          <w:rFonts w:ascii="標楷體" w:eastAsia="標楷體" w:hAnsi="標楷體" w:hint="eastAsia"/>
          <w:color w:val="000000"/>
        </w:rPr>
        <w:t>高雄國家體育場導覽解說志工招募暨教育訓練計畫</w:t>
      </w:r>
      <w:r w:rsidRPr="00530CA3">
        <w:rPr>
          <w:rFonts w:ascii="標楷體" w:eastAsia="標楷體" w:hAnsi="標楷體" w:cs="新細明體"/>
          <w:color w:val="000000"/>
        </w:rPr>
        <w:t>…………………………………………</w:t>
      </w:r>
      <w:r w:rsidRPr="00530CA3">
        <w:rPr>
          <w:rFonts w:ascii="標楷體" w:eastAsia="標楷體" w:hAnsi="標楷體"/>
          <w:color w:val="000000"/>
        </w:rPr>
        <w:t>2</w:t>
      </w:r>
    </w:p>
    <w:p w:rsidR="00530CA3" w:rsidRPr="00530CA3" w:rsidRDefault="000C1A99" w:rsidP="00530CA3">
      <w:pPr>
        <w:widowControl/>
        <w:spacing w:line="360" w:lineRule="auto"/>
        <w:rPr>
          <w:rFonts w:ascii="標楷體" w:eastAsia="標楷體" w:hAnsi="標楷體" w:cs="新細明體"/>
          <w:color w:val="000000"/>
        </w:rPr>
      </w:pPr>
      <w:r>
        <w:rPr>
          <w:rFonts w:ascii="標楷體" w:eastAsia="標楷體" w:hAnsi="標楷體" w:hint="eastAsia"/>
          <w:color w:val="000000"/>
        </w:rPr>
        <w:t>高雄國家體育場導覽</w:t>
      </w:r>
      <w:r w:rsidR="00530CA3" w:rsidRPr="00530CA3">
        <w:rPr>
          <w:rFonts w:ascii="標楷體" w:eastAsia="標楷體" w:hAnsi="標楷體" w:hint="eastAsia"/>
          <w:color w:val="000000"/>
        </w:rPr>
        <w:t>解說志工教育訓練課程規劃表</w:t>
      </w:r>
      <w:r w:rsidR="00530CA3" w:rsidRPr="00530CA3">
        <w:rPr>
          <w:rFonts w:ascii="標楷體" w:eastAsia="標楷體" w:hAnsi="標楷體" w:cs="新細明體"/>
          <w:color w:val="000000"/>
        </w:rPr>
        <w:t>…………………………………</w:t>
      </w:r>
      <w:r w:rsidRPr="00530CA3">
        <w:rPr>
          <w:rFonts w:ascii="標楷體" w:eastAsia="標楷體" w:hAnsi="標楷體" w:cs="新細明體"/>
          <w:color w:val="000000"/>
        </w:rPr>
        <w:t>………</w:t>
      </w:r>
      <w:r w:rsidR="00530CA3" w:rsidRPr="00530CA3">
        <w:rPr>
          <w:rFonts w:ascii="標楷體" w:eastAsia="標楷體" w:hAnsi="標楷體" w:cs="新細明體"/>
          <w:color w:val="000000"/>
        </w:rPr>
        <w:t>5</w:t>
      </w:r>
    </w:p>
    <w:p w:rsidR="00530CA3" w:rsidRPr="00530CA3" w:rsidRDefault="00530CA3" w:rsidP="00530CA3">
      <w:pPr>
        <w:widowControl/>
        <w:spacing w:line="360" w:lineRule="auto"/>
        <w:rPr>
          <w:rFonts w:ascii="標楷體" w:eastAsia="標楷體" w:hAnsi="標楷體"/>
          <w:color w:val="000000"/>
        </w:rPr>
      </w:pPr>
      <w:r w:rsidRPr="00530CA3">
        <w:rPr>
          <w:rFonts w:ascii="標楷體" w:eastAsia="標楷體" w:hAnsi="標楷體" w:hint="eastAsia"/>
          <w:color w:val="000000"/>
        </w:rPr>
        <w:t>高雄國家體育場導覽解說志工教育訓練課程表</w:t>
      </w:r>
      <w:r w:rsidRPr="00530CA3">
        <w:rPr>
          <w:rFonts w:ascii="標楷體" w:eastAsia="標楷體" w:hAnsi="標楷體" w:cs="新細明體"/>
          <w:color w:val="000000"/>
        </w:rPr>
        <w:t>………………………………………</w:t>
      </w:r>
      <w:r w:rsidR="000C1A99" w:rsidRPr="00530CA3">
        <w:rPr>
          <w:rFonts w:ascii="標楷體" w:eastAsia="標楷體" w:hAnsi="標楷體" w:cs="新細明體"/>
          <w:color w:val="000000"/>
        </w:rPr>
        <w:t>……</w:t>
      </w:r>
      <w:r w:rsidRPr="00530CA3">
        <w:rPr>
          <w:rFonts w:ascii="標楷體" w:eastAsia="標楷體" w:hAnsi="標楷體" w:cs="新細明體"/>
          <w:color w:val="000000"/>
        </w:rPr>
        <w:t>…6</w:t>
      </w:r>
    </w:p>
    <w:p w:rsidR="00530CA3" w:rsidRPr="00530CA3" w:rsidRDefault="00530CA3" w:rsidP="00530CA3">
      <w:pPr>
        <w:widowControl/>
        <w:spacing w:line="360" w:lineRule="auto"/>
        <w:rPr>
          <w:rFonts w:ascii="標楷體" w:eastAsia="標楷體" w:hAnsi="標楷體" w:cs="新細明體"/>
          <w:color w:val="000000"/>
        </w:rPr>
      </w:pPr>
      <w:r w:rsidRPr="00530CA3">
        <w:rPr>
          <w:rFonts w:ascii="標楷體" w:eastAsia="標楷體" w:hAnsi="標楷體" w:cs="新細明體" w:hint="eastAsia"/>
          <w:color w:val="000000"/>
        </w:rPr>
        <w:t>高雄國家體育場導覽解說志工暨教育訓練報名表</w:t>
      </w:r>
      <w:r w:rsidRPr="00530CA3">
        <w:rPr>
          <w:rFonts w:ascii="標楷體" w:eastAsia="標楷體" w:hAnsi="標楷體" w:cs="新細明體"/>
          <w:color w:val="000000"/>
        </w:rPr>
        <w:t>……………………………………………7</w:t>
      </w:r>
    </w:p>
    <w:p w:rsidR="00530CA3" w:rsidRPr="00530CA3" w:rsidRDefault="00530CA3" w:rsidP="00530CA3">
      <w:pPr>
        <w:widowControl/>
        <w:spacing w:line="360" w:lineRule="auto"/>
        <w:rPr>
          <w:rFonts w:ascii="標楷體" w:eastAsia="標楷體" w:hAnsi="標楷體" w:cs="新細明體"/>
          <w:color w:val="000000"/>
        </w:rPr>
      </w:pPr>
      <w:r w:rsidRPr="00530CA3">
        <w:rPr>
          <w:rFonts w:ascii="標楷體" w:eastAsia="標楷體" w:hAnsi="標楷體" w:cs="新細明體" w:hint="eastAsia"/>
          <w:color w:val="000000"/>
        </w:rPr>
        <w:t>高雄國家體育場（106年度）導覽解說志工自傳</w:t>
      </w:r>
      <w:r w:rsidRPr="00530CA3">
        <w:rPr>
          <w:rFonts w:ascii="標楷體" w:eastAsia="標楷體" w:hAnsi="標楷體" w:cs="新細明體"/>
          <w:color w:val="000000"/>
        </w:rPr>
        <w:t>……………………………………………9</w:t>
      </w:r>
    </w:p>
    <w:p w:rsidR="00530CA3" w:rsidRPr="00530CA3" w:rsidRDefault="00530CA3" w:rsidP="00530CA3">
      <w:pPr>
        <w:widowControl/>
        <w:spacing w:line="360" w:lineRule="auto"/>
        <w:rPr>
          <w:rFonts w:ascii="標楷體" w:eastAsia="標楷體" w:hAnsi="標楷體" w:cs="新細明體"/>
          <w:color w:val="000000"/>
        </w:rPr>
      </w:pPr>
      <w:r w:rsidRPr="00530CA3">
        <w:rPr>
          <w:rFonts w:ascii="標楷體" w:eastAsia="標楷體" w:hAnsi="標楷體" w:cs="新細明體" w:hint="eastAsia"/>
          <w:color w:val="000000"/>
        </w:rPr>
        <w:t>身分證正反面影本黏貼處</w:t>
      </w:r>
      <w:r w:rsidRPr="00530CA3">
        <w:rPr>
          <w:rFonts w:ascii="標楷體" w:eastAsia="標楷體" w:hAnsi="標楷體" w:cs="新細明體"/>
          <w:color w:val="000000"/>
        </w:rPr>
        <w:t>………………………………………………………………………</w:t>
      </w:r>
      <w:r w:rsidRPr="00530CA3">
        <w:rPr>
          <w:rFonts w:ascii="標楷體" w:eastAsia="標楷體" w:hAnsi="標楷體" w:cs="新細明體" w:hint="eastAsia"/>
          <w:color w:val="000000"/>
        </w:rPr>
        <w:t>10</w:t>
      </w:r>
    </w:p>
    <w:p w:rsidR="00530CA3" w:rsidRDefault="00530CA3">
      <w:pPr>
        <w:widowControl/>
        <w:rPr>
          <w:rFonts w:eastAsia="標楷體"/>
          <w:b/>
          <w:color w:val="000000"/>
          <w:sz w:val="32"/>
          <w:szCs w:val="32"/>
        </w:rPr>
      </w:pPr>
      <w:r>
        <w:rPr>
          <w:rFonts w:eastAsia="標楷體"/>
          <w:b/>
          <w:color w:val="000000"/>
          <w:sz w:val="32"/>
          <w:szCs w:val="32"/>
        </w:rPr>
        <w:br w:type="page"/>
      </w:r>
    </w:p>
    <w:p w:rsidR="00B969D1" w:rsidRPr="006B0054" w:rsidRDefault="00597032" w:rsidP="00B969D1">
      <w:pPr>
        <w:spacing w:line="520" w:lineRule="exact"/>
        <w:jc w:val="center"/>
        <w:rPr>
          <w:rFonts w:eastAsia="標楷體" w:hAnsi="標楷體"/>
          <w:b/>
          <w:color w:val="000000"/>
          <w:sz w:val="36"/>
          <w:szCs w:val="36"/>
        </w:rPr>
      </w:pPr>
      <w:r>
        <w:rPr>
          <w:rFonts w:eastAsia="標楷體" w:hint="eastAsia"/>
          <w:b/>
          <w:color w:val="000000"/>
          <w:sz w:val="36"/>
          <w:szCs w:val="36"/>
        </w:rPr>
        <w:lastRenderedPageBreak/>
        <w:t>高雄國家體育場導覽解說志工招募暨教育</w:t>
      </w:r>
      <w:r w:rsidR="00BE5F8C" w:rsidRPr="00BE5F8C">
        <w:rPr>
          <w:rFonts w:eastAsia="標楷體" w:hint="eastAsia"/>
          <w:b/>
          <w:color w:val="000000"/>
          <w:sz w:val="36"/>
          <w:szCs w:val="36"/>
        </w:rPr>
        <w:t>訓練計畫</w:t>
      </w:r>
    </w:p>
    <w:p w:rsidR="00B969D1" w:rsidRPr="006B0054" w:rsidRDefault="00B969D1" w:rsidP="00B969D1">
      <w:pPr>
        <w:spacing w:line="520" w:lineRule="exact"/>
        <w:jc w:val="center"/>
        <w:rPr>
          <w:rFonts w:eastAsia="標楷體"/>
          <w:color w:val="000000"/>
          <w:sz w:val="32"/>
          <w:szCs w:val="32"/>
        </w:rPr>
      </w:pPr>
    </w:p>
    <w:p w:rsidR="00B969D1" w:rsidRPr="006B0054" w:rsidRDefault="00B969D1" w:rsidP="00B969D1">
      <w:pPr>
        <w:rPr>
          <w:rFonts w:eastAsia="標楷體"/>
          <w:b/>
          <w:color w:val="000000"/>
          <w:sz w:val="28"/>
          <w:szCs w:val="28"/>
        </w:rPr>
      </w:pPr>
      <w:r w:rsidRPr="006B0054">
        <w:rPr>
          <w:rFonts w:eastAsia="標楷體" w:hAnsi="標楷體" w:hint="eastAsia"/>
          <w:b/>
          <w:color w:val="000000"/>
          <w:sz w:val="28"/>
          <w:szCs w:val="28"/>
        </w:rPr>
        <w:t>壹、</w:t>
      </w:r>
      <w:r w:rsidRPr="006B0054">
        <w:rPr>
          <w:rFonts w:eastAsia="標楷體" w:hAnsi="標楷體"/>
          <w:b/>
          <w:color w:val="000000"/>
          <w:sz w:val="28"/>
          <w:szCs w:val="28"/>
        </w:rPr>
        <w:t>計畫依據</w:t>
      </w:r>
    </w:p>
    <w:p w:rsidR="00B969D1" w:rsidRPr="006B0054" w:rsidRDefault="00B969D1" w:rsidP="00B969D1">
      <w:pPr>
        <w:numPr>
          <w:ilvl w:val="0"/>
          <w:numId w:val="2"/>
        </w:numPr>
        <w:rPr>
          <w:rFonts w:ascii="標楷體" w:eastAsia="標楷體" w:hAnsi="標楷體"/>
          <w:color w:val="000000"/>
        </w:rPr>
      </w:pPr>
      <w:r w:rsidRPr="006B0054">
        <w:rPr>
          <w:rFonts w:ascii="標楷體" w:eastAsia="標楷體" w:hAnsi="標楷體" w:hint="eastAsia"/>
          <w:color w:val="000000"/>
        </w:rPr>
        <w:t>「志願服務法」。</w:t>
      </w:r>
    </w:p>
    <w:p w:rsidR="00B969D1" w:rsidRPr="006B0054" w:rsidRDefault="005D59E1" w:rsidP="005D59E1">
      <w:pPr>
        <w:ind w:leftChars="225" w:left="1080" w:hangingChars="225" w:hanging="540"/>
        <w:rPr>
          <w:rFonts w:ascii="標楷體" w:eastAsia="標楷體" w:hAnsi="標楷體"/>
          <w:color w:val="000000"/>
        </w:rPr>
      </w:pPr>
      <w:r w:rsidRPr="006B0054">
        <w:rPr>
          <w:rFonts w:ascii="標楷體" w:eastAsia="標楷體" w:hAnsi="標楷體" w:hint="eastAsia"/>
          <w:color w:val="000000"/>
        </w:rPr>
        <w:t>二、</w:t>
      </w:r>
      <w:r w:rsidR="00AD17D1" w:rsidRPr="006B0054">
        <w:rPr>
          <w:rFonts w:ascii="標楷體" w:eastAsia="標楷體" w:hAnsi="標楷體" w:hint="eastAsia"/>
          <w:color w:val="000000"/>
        </w:rPr>
        <w:t>104年2月10日高市教社字第10430764000號高雄市體育處志願服務計畫。</w:t>
      </w:r>
    </w:p>
    <w:p w:rsidR="00C81259" w:rsidRPr="006B0054" w:rsidRDefault="00B969D1" w:rsidP="00C81259">
      <w:pPr>
        <w:rPr>
          <w:rFonts w:eastAsia="標楷體" w:hAnsi="標楷體"/>
          <w:b/>
          <w:color w:val="000000"/>
          <w:sz w:val="28"/>
          <w:szCs w:val="28"/>
        </w:rPr>
      </w:pPr>
      <w:r w:rsidRPr="006B0054">
        <w:rPr>
          <w:rFonts w:eastAsia="標楷體" w:hAnsi="標楷體" w:hint="eastAsia"/>
          <w:b/>
          <w:color w:val="000000"/>
          <w:sz w:val="28"/>
          <w:szCs w:val="28"/>
        </w:rPr>
        <w:t>貳、</w:t>
      </w:r>
      <w:r w:rsidRPr="006B0054">
        <w:rPr>
          <w:rFonts w:eastAsia="標楷體" w:hAnsi="標楷體"/>
          <w:b/>
          <w:color w:val="000000"/>
          <w:sz w:val="28"/>
          <w:szCs w:val="28"/>
        </w:rPr>
        <w:t>計畫目的</w:t>
      </w:r>
    </w:p>
    <w:p w:rsidR="00B969D1" w:rsidRDefault="00AD17D1" w:rsidP="00603141">
      <w:pPr>
        <w:ind w:leftChars="225" w:left="540" w:firstLineChars="225" w:firstLine="540"/>
        <w:rPr>
          <w:rFonts w:eastAsia="標楷體" w:hAnsi="標楷體"/>
          <w:color w:val="000000"/>
        </w:rPr>
      </w:pPr>
      <w:r w:rsidRPr="006B0054">
        <w:rPr>
          <w:rFonts w:eastAsia="標楷體" w:hAnsi="標楷體" w:hint="eastAsia"/>
          <w:color w:val="000000"/>
        </w:rPr>
        <w:t>為貫徹志願服務法之施行，有效運用社會人力資源，積極推動體育活動業務以發揮整體力量，提升本處服務品質促進體育發展，</w:t>
      </w:r>
      <w:r w:rsidR="002108E8">
        <w:rPr>
          <w:rFonts w:eastAsia="標楷體" w:hAnsi="標楷體" w:hint="eastAsia"/>
          <w:color w:val="000000"/>
        </w:rPr>
        <w:t>並推廣高雄國家體育場</w:t>
      </w:r>
      <w:r w:rsidR="00B567B0" w:rsidRPr="006B0054">
        <w:rPr>
          <w:rFonts w:eastAsia="標楷體" w:hAnsi="標楷體" w:hint="eastAsia"/>
          <w:color w:val="000000"/>
        </w:rPr>
        <w:t>建築及運動文化</w:t>
      </w:r>
      <w:r w:rsidR="00603141" w:rsidRPr="006B0054">
        <w:rPr>
          <w:rFonts w:eastAsia="標楷體" w:hAnsi="標楷體" w:hint="eastAsia"/>
          <w:color w:val="000000"/>
        </w:rPr>
        <w:t>多元特色，</w:t>
      </w:r>
      <w:r w:rsidR="00B969D1" w:rsidRPr="006B0054">
        <w:rPr>
          <w:rFonts w:eastAsia="標楷體" w:hAnsi="標楷體"/>
          <w:color w:val="000000"/>
        </w:rPr>
        <w:t>特辦理</w:t>
      </w:r>
      <w:r w:rsidR="00B969D1" w:rsidRPr="006B0054">
        <w:rPr>
          <w:rFonts w:eastAsia="標楷體" w:hAnsi="標楷體" w:hint="eastAsia"/>
          <w:color w:val="000000"/>
        </w:rPr>
        <w:t>導覽</w:t>
      </w:r>
      <w:r w:rsidR="00B969D1" w:rsidRPr="006B0054">
        <w:rPr>
          <w:rFonts w:eastAsia="標楷體" w:hAnsi="標楷體"/>
          <w:color w:val="000000"/>
        </w:rPr>
        <w:t>解說</w:t>
      </w:r>
      <w:r w:rsidR="00B969D1" w:rsidRPr="006B0054">
        <w:rPr>
          <w:rFonts w:eastAsia="標楷體" w:hAnsi="標楷體" w:hint="eastAsia"/>
          <w:color w:val="000000"/>
        </w:rPr>
        <w:t>志工招募計畫。</w:t>
      </w:r>
    </w:p>
    <w:p w:rsidR="00777309" w:rsidRDefault="00777309" w:rsidP="00777309">
      <w:pPr>
        <w:rPr>
          <w:rFonts w:eastAsia="標楷體" w:hAnsi="標楷體"/>
          <w:b/>
          <w:color w:val="000000"/>
          <w:sz w:val="28"/>
          <w:szCs w:val="28"/>
        </w:rPr>
      </w:pPr>
      <w:r w:rsidRPr="006B0054">
        <w:rPr>
          <w:rFonts w:eastAsia="標楷體" w:hAnsi="標楷體" w:hint="eastAsia"/>
          <w:b/>
          <w:color w:val="000000"/>
          <w:sz w:val="28"/>
          <w:szCs w:val="28"/>
        </w:rPr>
        <w:t>參、</w:t>
      </w:r>
      <w:r>
        <w:rPr>
          <w:rFonts w:eastAsia="標楷體" w:hAnsi="標楷體" w:hint="eastAsia"/>
          <w:b/>
          <w:color w:val="000000"/>
          <w:sz w:val="28"/>
          <w:szCs w:val="28"/>
        </w:rPr>
        <w:t>預期效益</w:t>
      </w:r>
    </w:p>
    <w:p w:rsidR="00777309" w:rsidRDefault="00777309" w:rsidP="00777309">
      <w:pPr>
        <w:rPr>
          <w:rFonts w:eastAsia="標楷體" w:hAnsi="標楷體"/>
          <w:color w:val="000000"/>
        </w:rPr>
      </w:pPr>
      <w:r>
        <w:rPr>
          <w:rFonts w:eastAsia="標楷體" w:hAnsi="標楷體"/>
          <w:b/>
          <w:color w:val="000000"/>
          <w:sz w:val="28"/>
          <w:szCs w:val="28"/>
        </w:rPr>
        <w:tab/>
      </w:r>
      <w:r>
        <w:rPr>
          <w:rFonts w:eastAsia="標楷體" w:hAnsi="標楷體" w:hint="eastAsia"/>
          <w:color w:val="000000"/>
        </w:rPr>
        <w:t>一、完成高雄國家體育場專業導覽人力特殊培訓。</w:t>
      </w:r>
    </w:p>
    <w:p w:rsidR="00777309" w:rsidRDefault="00777309" w:rsidP="00777309">
      <w:pPr>
        <w:rPr>
          <w:rFonts w:eastAsia="標楷體" w:hAnsi="標楷體"/>
          <w:color w:val="000000"/>
        </w:rPr>
      </w:pPr>
      <w:r>
        <w:rPr>
          <w:rFonts w:eastAsia="標楷體" w:hAnsi="標楷體"/>
          <w:color w:val="000000"/>
        </w:rPr>
        <w:tab/>
      </w:r>
      <w:r>
        <w:rPr>
          <w:rFonts w:eastAsia="標楷體" w:hAnsi="標楷體" w:hint="eastAsia"/>
          <w:color w:val="000000"/>
        </w:rPr>
        <w:t>二、增進現役導覽人員專業知能。</w:t>
      </w:r>
    </w:p>
    <w:p w:rsidR="00777309" w:rsidRDefault="00777309" w:rsidP="00777309">
      <w:pPr>
        <w:rPr>
          <w:rFonts w:eastAsia="標楷體" w:hAnsi="標楷體"/>
          <w:color w:val="000000"/>
        </w:rPr>
      </w:pPr>
      <w:r>
        <w:rPr>
          <w:rFonts w:eastAsia="標楷體" w:hAnsi="標楷體"/>
          <w:color w:val="000000"/>
        </w:rPr>
        <w:tab/>
      </w:r>
      <w:r>
        <w:rPr>
          <w:rFonts w:eastAsia="標楷體" w:hAnsi="標楷體" w:hint="eastAsia"/>
          <w:color w:val="000000"/>
        </w:rPr>
        <w:t>三、增添高雄國家體育場導覽人力資源。</w:t>
      </w:r>
    </w:p>
    <w:p w:rsidR="00777309" w:rsidRDefault="00777309" w:rsidP="00777309">
      <w:pPr>
        <w:rPr>
          <w:rFonts w:eastAsia="標楷體" w:hAnsi="標楷體"/>
          <w:color w:val="000000"/>
        </w:rPr>
      </w:pPr>
      <w:r>
        <w:rPr>
          <w:rFonts w:eastAsia="標楷體" w:hAnsi="標楷體"/>
          <w:color w:val="000000"/>
        </w:rPr>
        <w:tab/>
      </w:r>
      <w:r>
        <w:rPr>
          <w:rFonts w:eastAsia="標楷體" w:hAnsi="標楷體" w:hint="eastAsia"/>
          <w:color w:val="000000"/>
        </w:rPr>
        <w:t>四、志工</w:t>
      </w:r>
      <w:r w:rsidRPr="00E369E1">
        <w:rPr>
          <w:rFonts w:eastAsia="標楷體" w:hAnsi="標楷體" w:hint="eastAsia"/>
          <w:color w:val="000000"/>
        </w:rPr>
        <w:t>完成基礎訓練及特殊訓練後可申請領取服務紀錄冊。</w:t>
      </w:r>
    </w:p>
    <w:p w:rsidR="00777309" w:rsidRDefault="00777309" w:rsidP="00777309">
      <w:pPr>
        <w:rPr>
          <w:rFonts w:eastAsia="標楷體" w:hAnsi="標楷體"/>
          <w:color w:val="000000"/>
        </w:rPr>
      </w:pPr>
      <w:r>
        <w:rPr>
          <w:rFonts w:eastAsia="標楷體" w:hAnsi="標楷體"/>
          <w:color w:val="000000"/>
        </w:rPr>
        <w:tab/>
      </w:r>
      <w:r>
        <w:rPr>
          <w:rFonts w:eastAsia="標楷體" w:hAnsi="標楷體" w:hint="eastAsia"/>
          <w:color w:val="000000"/>
        </w:rPr>
        <w:t>五、</w:t>
      </w:r>
      <w:r w:rsidRPr="00E369E1">
        <w:rPr>
          <w:rFonts w:eastAsia="標楷體" w:hAnsi="標楷體" w:hint="eastAsia"/>
          <w:color w:val="000000"/>
        </w:rPr>
        <w:t>累積達到志願服務法規定年資、時數標準，即可依規定申請「榮譽卡」，可享有</w:t>
      </w:r>
    </w:p>
    <w:p w:rsidR="00777309" w:rsidRPr="00E369E1" w:rsidRDefault="00777309" w:rsidP="00777309">
      <w:pPr>
        <w:ind w:left="480" w:firstLine="480"/>
        <w:rPr>
          <w:rFonts w:eastAsia="標楷體" w:hAnsi="標楷體"/>
          <w:color w:val="000000"/>
        </w:rPr>
      </w:pPr>
      <w:r w:rsidRPr="00E369E1">
        <w:rPr>
          <w:rFonts w:eastAsia="標楷體" w:hAnsi="標楷體" w:hint="eastAsia"/>
          <w:color w:val="000000"/>
        </w:rPr>
        <w:t>政府單位部分優惠措施。</w:t>
      </w:r>
    </w:p>
    <w:p w:rsidR="00A618AB" w:rsidRPr="006B0054" w:rsidRDefault="00777309" w:rsidP="00A618AB">
      <w:pPr>
        <w:rPr>
          <w:rFonts w:eastAsia="標楷體" w:hAnsi="標楷體"/>
          <w:b/>
          <w:color w:val="000000"/>
          <w:sz w:val="28"/>
          <w:szCs w:val="28"/>
        </w:rPr>
      </w:pPr>
      <w:r>
        <w:rPr>
          <w:rFonts w:eastAsia="標楷體" w:hAnsi="標楷體" w:hint="eastAsia"/>
          <w:b/>
          <w:color w:val="000000"/>
          <w:sz w:val="28"/>
          <w:szCs w:val="28"/>
        </w:rPr>
        <w:t>肆</w:t>
      </w:r>
      <w:r w:rsidR="00A618AB" w:rsidRPr="006B0054">
        <w:rPr>
          <w:rFonts w:eastAsia="標楷體" w:hAnsi="標楷體" w:hint="eastAsia"/>
          <w:b/>
          <w:color w:val="000000"/>
          <w:sz w:val="28"/>
          <w:szCs w:val="28"/>
        </w:rPr>
        <w:t>、</w:t>
      </w:r>
      <w:r w:rsidR="00A618AB" w:rsidRPr="006B0054">
        <w:rPr>
          <w:rFonts w:eastAsia="標楷體" w:hAnsi="標楷體"/>
          <w:b/>
          <w:color w:val="000000"/>
          <w:sz w:val="28"/>
          <w:szCs w:val="28"/>
        </w:rPr>
        <w:t>報名資格條件</w:t>
      </w:r>
    </w:p>
    <w:p w:rsidR="00A31477" w:rsidRPr="00777309" w:rsidRDefault="00A618AB" w:rsidP="00777309">
      <w:pPr>
        <w:ind w:left="480"/>
        <w:rPr>
          <w:rFonts w:eastAsia="標楷體" w:hAnsi="標楷體"/>
          <w:color w:val="000000"/>
        </w:rPr>
      </w:pPr>
      <w:r w:rsidRPr="006B0054">
        <w:rPr>
          <w:rFonts w:eastAsia="標楷體" w:hAnsi="標楷體" w:hint="eastAsia"/>
          <w:color w:val="000000"/>
        </w:rPr>
        <w:t xml:space="preserve">    </w:t>
      </w:r>
      <w:r w:rsidRPr="006B0054">
        <w:rPr>
          <w:rFonts w:eastAsia="標楷體" w:hAnsi="標楷體"/>
          <w:color w:val="000000"/>
        </w:rPr>
        <w:t>年滿</w:t>
      </w:r>
      <w:r w:rsidRPr="006B0054">
        <w:rPr>
          <w:rFonts w:ascii="標楷體" w:eastAsia="標楷體" w:hAnsi="標楷體" w:cs="新細明體" w:hint="eastAsia"/>
          <w:color w:val="000000"/>
          <w:kern w:val="0"/>
        </w:rPr>
        <w:t>18歲以上，身心健康、無不良嗜好、品行端正、具服務熱忱及責任感者，得報名參加本</w:t>
      </w:r>
      <w:r w:rsidR="00294E54" w:rsidRPr="006B0054">
        <w:rPr>
          <w:rFonts w:ascii="標楷體" w:eastAsia="標楷體" w:hAnsi="標楷體" w:cs="新細明體" w:hint="eastAsia"/>
          <w:color w:val="000000"/>
          <w:kern w:val="0"/>
        </w:rPr>
        <w:t>處</w:t>
      </w:r>
      <w:r w:rsidRPr="006B0054">
        <w:rPr>
          <w:rFonts w:ascii="標楷體" w:eastAsia="標楷體" w:hAnsi="標楷體" w:cs="新細明體" w:hint="eastAsia"/>
          <w:color w:val="000000"/>
          <w:kern w:val="0"/>
        </w:rPr>
        <w:t>導覽解說志工</w:t>
      </w:r>
      <w:r w:rsidRPr="006B0054">
        <w:rPr>
          <w:rFonts w:eastAsia="標楷體" w:hAnsi="標楷體"/>
          <w:color w:val="000000"/>
        </w:rPr>
        <w:t>。</w:t>
      </w:r>
    </w:p>
    <w:p w:rsidR="0006306F" w:rsidRPr="006B0054" w:rsidRDefault="00777309" w:rsidP="00C81259">
      <w:pPr>
        <w:rPr>
          <w:rFonts w:ascii="標楷體" w:eastAsia="標楷體" w:hAnsi="標楷體"/>
          <w:color w:val="000000"/>
        </w:rPr>
      </w:pPr>
      <w:r>
        <w:rPr>
          <w:rFonts w:eastAsia="標楷體" w:hAnsi="標楷體" w:hint="eastAsia"/>
          <w:b/>
          <w:color w:val="000000"/>
          <w:sz w:val="28"/>
          <w:szCs w:val="28"/>
        </w:rPr>
        <w:t>伍</w:t>
      </w:r>
      <w:r w:rsidR="00B969D1" w:rsidRPr="006B0054">
        <w:rPr>
          <w:rFonts w:eastAsia="標楷體" w:hAnsi="標楷體" w:hint="eastAsia"/>
          <w:b/>
          <w:color w:val="000000"/>
          <w:sz w:val="28"/>
          <w:szCs w:val="28"/>
        </w:rPr>
        <w:t>、</w:t>
      </w:r>
      <w:r w:rsidR="006E2775">
        <w:rPr>
          <w:rFonts w:ascii="標楷體" w:eastAsia="標楷體" w:hAnsi="標楷體" w:hint="eastAsia"/>
          <w:b/>
          <w:color w:val="000000"/>
          <w:sz w:val="28"/>
          <w:szCs w:val="28"/>
        </w:rPr>
        <w:t>志工服務</w:t>
      </w:r>
      <w:r w:rsidR="000D7582">
        <w:rPr>
          <w:rFonts w:ascii="標楷體" w:eastAsia="標楷體" w:hAnsi="標楷體" w:hint="eastAsia"/>
          <w:b/>
          <w:color w:val="000000"/>
          <w:sz w:val="28"/>
          <w:szCs w:val="28"/>
        </w:rPr>
        <w:t>項目</w:t>
      </w:r>
    </w:p>
    <w:p w:rsidR="00C81259" w:rsidRPr="006B0054" w:rsidRDefault="006E2775" w:rsidP="00CD0FE2">
      <w:pPr>
        <w:ind w:firstLine="480"/>
        <w:rPr>
          <w:rFonts w:eastAsia="標楷體" w:hAnsi="標楷體"/>
          <w:b/>
          <w:color w:val="000000"/>
        </w:rPr>
      </w:pPr>
      <w:r>
        <w:rPr>
          <w:rFonts w:eastAsia="標楷體" w:hAnsi="標楷體" w:hint="eastAsia"/>
          <w:b/>
          <w:color w:val="000000"/>
        </w:rPr>
        <w:t>一</w:t>
      </w:r>
      <w:r w:rsidR="0006306F" w:rsidRPr="006B0054">
        <w:rPr>
          <w:rFonts w:eastAsia="標楷體" w:hAnsi="標楷體" w:hint="eastAsia"/>
          <w:b/>
          <w:color w:val="000000"/>
        </w:rPr>
        <w:t>、</w:t>
      </w:r>
      <w:r w:rsidR="00B13F88" w:rsidRPr="006B0054">
        <w:rPr>
          <w:rFonts w:ascii="標楷體" w:eastAsia="標楷體" w:hAnsi="標楷體" w:hint="eastAsia"/>
          <w:b/>
          <w:color w:val="000000"/>
        </w:rPr>
        <w:t>服</w:t>
      </w:r>
      <w:r>
        <w:rPr>
          <w:rFonts w:ascii="標楷體" w:eastAsia="標楷體" w:hAnsi="標楷體" w:hint="eastAsia"/>
          <w:b/>
          <w:color w:val="000000"/>
        </w:rPr>
        <w:t>務</w:t>
      </w:r>
      <w:r w:rsidR="00B969D1" w:rsidRPr="006B0054">
        <w:rPr>
          <w:rFonts w:eastAsia="標楷體" w:hAnsi="標楷體"/>
          <w:b/>
          <w:color w:val="000000"/>
        </w:rPr>
        <w:t>內容</w:t>
      </w:r>
    </w:p>
    <w:p w:rsidR="00EC1575" w:rsidRPr="006B0054" w:rsidRDefault="00EC1575" w:rsidP="00EC1575">
      <w:pPr>
        <w:ind w:leftChars="225" w:left="900" w:hangingChars="150" w:hanging="360"/>
        <w:rPr>
          <w:rFonts w:ascii="標楷體" w:eastAsia="標楷體" w:hAnsi="標楷體"/>
          <w:color w:val="000000"/>
        </w:rPr>
      </w:pPr>
      <w:r w:rsidRPr="006B0054">
        <w:rPr>
          <w:rFonts w:ascii="標楷體" w:eastAsia="標楷體" w:hAnsi="標楷體" w:hint="eastAsia"/>
          <w:color w:val="000000"/>
        </w:rPr>
        <w:t xml:space="preserve">    1.</w:t>
      </w:r>
      <w:r w:rsidR="00967DE0" w:rsidRPr="006B0054">
        <w:rPr>
          <w:rFonts w:ascii="標楷體" w:eastAsia="標楷體" w:hAnsi="標楷體" w:hint="eastAsia"/>
          <w:color w:val="000000"/>
        </w:rPr>
        <w:t>導覽解說</w:t>
      </w:r>
      <w:r w:rsidRPr="006B0054">
        <w:rPr>
          <w:rFonts w:ascii="標楷體" w:eastAsia="標楷體" w:hAnsi="標楷體" w:hint="eastAsia"/>
          <w:color w:val="000000"/>
        </w:rPr>
        <w:t>服務。</w:t>
      </w:r>
    </w:p>
    <w:p w:rsidR="00EC1575" w:rsidRPr="006B0054" w:rsidRDefault="00EC1575" w:rsidP="00EC1575">
      <w:pPr>
        <w:ind w:leftChars="225" w:left="1080" w:hangingChars="225" w:hanging="540"/>
        <w:rPr>
          <w:rFonts w:ascii="標楷體" w:eastAsia="標楷體" w:hAnsi="標楷體"/>
          <w:color w:val="000000"/>
        </w:rPr>
      </w:pPr>
      <w:r w:rsidRPr="006B0054">
        <w:rPr>
          <w:rFonts w:ascii="標楷體" w:eastAsia="標楷體" w:hAnsi="標楷體" w:hint="eastAsia"/>
          <w:color w:val="000000"/>
        </w:rPr>
        <w:t xml:space="preserve">    </w:t>
      </w:r>
      <w:r w:rsidR="00AF3B10" w:rsidRPr="006B0054">
        <w:rPr>
          <w:rFonts w:ascii="標楷體" w:eastAsia="標楷體" w:hAnsi="標楷體" w:hint="eastAsia"/>
          <w:color w:val="000000"/>
        </w:rPr>
        <w:t>2</w:t>
      </w:r>
      <w:r w:rsidRPr="006B0054">
        <w:rPr>
          <w:rFonts w:ascii="標楷體" w:eastAsia="標楷體" w:hAnsi="標楷體" w:hint="eastAsia"/>
          <w:color w:val="000000"/>
        </w:rPr>
        <w:t>.外語(英、日語)</w:t>
      </w:r>
      <w:r w:rsidR="004F635D">
        <w:rPr>
          <w:rFonts w:ascii="標楷體" w:eastAsia="標楷體" w:hAnsi="標楷體" w:hint="eastAsia"/>
          <w:color w:val="000000"/>
        </w:rPr>
        <w:t>導覽</w:t>
      </w:r>
      <w:r w:rsidRPr="006B0054">
        <w:rPr>
          <w:rFonts w:ascii="標楷體" w:eastAsia="標楷體" w:hAnsi="標楷體" w:hint="eastAsia"/>
          <w:color w:val="000000"/>
        </w:rPr>
        <w:t>服務、外賓接待</w:t>
      </w:r>
      <w:r w:rsidR="00B7154E">
        <w:rPr>
          <w:rFonts w:ascii="標楷體" w:eastAsia="標楷體" w:hAnsi="標楷體" w:hint="eastAsia"/>
          <w:color w:val="000000"/>
        </w:rPr>
        <w:t>（具外語專長志工）</w:t>
      </w:r>
      <w:r w:rsidRPr="006B0054">
        <w:rPr>
          <w:rFonts w:ascii="標楷體" w:eastAsia="標楷體" w:hAnsi="標楷體" w:hint="eastAsia"/>
          <w:color w:val="000000"/>
        </w:rPr>
        <w:t>。</w:t>
      </w:r>
    </w:p>
    <w:p w:rsidR="00CD0FE2" w:rsidRPr="006B0054" w:rsidRDefault="00F449E2" w:rsidP="00CD0FE2">
      <w:pPr>
        <w:ind w:leftChars="225" w:left="1080" w:hangingChars="225" w:hanging="540"/>
        <w:rPr>
          <w:rFonts w:ascii="標楷體" w:eastAsia="標楷體" w:hAnsi="標楷體"/>
          <w:color w:val="000000"/>
        </w:rPr>
      </w:pPr>
      <w:r w:rsidRPr="006B0054">
        <w:rPr>
          <w:rFonts w:ascii="標楷體" w:eastAsia="標楷體" w:hAnsi="標楷體" w:hint="eastAsia"/>
          <w:color w:val="000000"/>
        </w:rPr>
        <w:t xml:space="preserve">    </w:t>
      </w:r>
      <w:r w:rsidR="00AF3B10" w:rsidRPr="006B0054">
        <w:rPr>
          <w:rFonts w:ascii="標楷體" w:eastAsia="標楷體" w:hAnsi="標楷體" w:hint="eastAsia"/>
          <w:color w:val="000000"/>
        </w:rPr>
        <w:t>3</w:t>
      </w:r>
      <w:r w:rsidRPr="006B0054">
        <w:rPr>
          <w:rFonts w:ascii="標楷體" w:eastAsia="標楷體" w:hAnsi="標楷體" w:hint="eastAsia"/>
          <w:color w:val="000000"/>
        </w:rPr>
        <w:t>.其他有關導覽</w:t>
      </w:r>
      <w:r w:rsidR="00CD0FE2" w:rsidRPr="006B0054">
        <w:rPr>
          <w:rFonts w:ascii="標楷體" w:eastAsia="標楷體" w:hAnsi="標楷體" w:hint="eastAsia"/>
          <w:color w:val="000000"/>
        </w:rPr>
        <w:t>或場館活動</w:t>
      </w:r>
      <w:r w:rsidRPr="006B0054">
        <w:rPr>
          <w:rFonts w:ascii="標楷體" w:eastAsia="標楷體" w:hAnsi="標楷體" w:hint="eastAsia"/>
          <w:color w:val="000000"/>
        </w:rPr>
        <w:t>支援服務。</w:t>
      </w:r>
    </w:p>
    <w:p w:rsidR="009457C4" w:rsidRPr="006B0054" w:rsidRDefault="006E2775" w:rsidP="00CD0FE2">
      <w:pPr>
        <w:ind w:leftChars="225" w:left="1081" w:hangingChars="225" w:hanging="541"/>
        <w:rPr>
          <w:rFonts w:ascii="標楷體" w:eastAsia="標楷體" w:hAnsi="標楷體"/>
          <w:color w:val="000000"/>
        </w:rPr>
      </w:pPr>
      <w:r>
        <w:rPr>
          <w:rFonts w:eastAsia="標楷體" w:hAnsi="標楷體" w:hint="eastAsia"/>
          <w:b/>
          <w:color w:val="000000"/>
        </w:rPr>
        <w:t>二</w:t>
      </w:r>
      <w:r w:rsidR="00B969D1" w:rsidRPr="006B0054">
        <w:rPr>
          <w:rFonts w:eastAsia="標楷體" w:hAnsi="標楷體" w:hint="eastAsia"/>
          <w:b/>
          <w:color w:val="000000"/>
        </w:rPr>
        <w:t>、</w:t>
      </w:r>
      <w:r w:rsidR="00874336" w:rsidRPr="006B0054">
        <w:rPr>
          <w:rFonts w:ascii="標楷體" w:eastAsia="標楷體" w:hAnsi="標楷體" w:hint="eastAsia"/>
          <w:b/>
          <w:color w:val="000000"/>
        </w:rPr>
        <w:t>服務區域</w:t>
      </w:r>
    </w:p>
    <w:p w:rsidR="00167FD9" w:rsidRPr="006B0054" w:rsidRDefault="00167FD9" w:rsidP="00CD0FE2">
      <w:pPr>
        <w:ind w:leftChars="300" w:left="720" w:firstLine="240"/>
        <w:rPr>
          <w:rFonts w:ascii="標楷體" w:eastAsia="標楷體" w:hAnsi="標楷體"/>
          <w:color w:val="000000"/>
        </w:rPr>
      </w:pPr>
      <w:r w:rsidRPr="006B0054">
        <w:rPr>
          <w:rFonts w:ascii="標楷體" w:eastAsia="標楷體" w:hAnsi="標楷體" w:hint="eastAsia"/>
          <w:color w:val="000000"/>
        </w:rPr>
        <w:t xml:space="preserve"> </w:t>
      </w:r>
      <w:r w:rsidR="00B7154E">
        <w:rPr>
          <w:rFonts w:ascii="標楷體" w:eastAsia="標楷體" w:hAnsi="標楷體" w:hint="eastAsia"/>
          <w:color w:val="000000"/>
        </w:rPr>
        <w:t>本場館導覽志工</w:t>
      </w:r>
      <w:r w:rsidR="00747C23" w:rsidRPr="006B0054">
        <w:rPr>
          <w:rFonts w:ascii="標楷體" w:eastAsia="標楷體" w:hAnsi="標楷體" w:hint="eastAsia"/>
          <w:color w:val="000000"/>
        </w:rPr>
        <w:t>服務區域為高雄世運主場館</w:t>
      </w:r>
      <w:r w:rsidR="00AF3B10" w:rsidRPr="006B0054">
        <w:rPr>
          <w:rFonts w:ascii="標楷體" w:eastAsia="標楷體" w:hAnsi="標楷體" w:hint="eastAsia"/>
          <w:color w:val="000000"/>
        </w:rPr>
        <w:t>場內空間及周邊生態園區</w:t>
      </w:r>
      <w:r w:rsidR="00747C23" w:rsidRPr="006B0054">
        <w:rPr>
          <w:rFonts w:ascii="標楷體" w:eastAsia="標楷體" w:hAnsi="標楷體" w:hint="eastAsia"/>
          <w:color w:val="000000"/>
        </w:rPr>
        <w:t>。</w:t>
      </w:r>
    </w:p>
    <w:p w:rsidR="00CD0FE2" w:rsidRPr="006B0054" w:rsidRDefault="006E2775" w:rsidP="00CD0FE2">
      <w:pPr>
        <w:ind w:left="60" w:firstLine="480"/>
        <w:rPr>
          <w:rFonts w:ascii="標楷體" w:eastAsia="標楷體" w:hAnsi="標楷體"/>
          <w:b/>
          <w:color w:val="000000"/>
        </w:rPr>
      </w:pPr>
      <w:r>
        <w:rPr>
          <w:rFonts w:ascii="標楷體" w:eastAsia="標楷體" w:hAnsi="標楷體" w:hint="eastAsia"/>
          <w:b/>
          <w:color w:val="000000"/>
        </w:rPr>
        <w:t>三</w:t>
      </w:r>
      <w:r w:rsidR="00B13F88" w:rsidRPr="006B0054">
        <w:rPr>
          <w:rFonts w:ascii="標楷體" w:eastAsia="標楷體" w:hAnsi="標楷體" w:hint="eastAsia"/>
          <w:b/>
          <w:color w:val="000000"/>
        </w:rPr>
        <w:t>、服務時間</w:t>
      </w:r>
    </w:p>
    <w:p w:rsidR="00B13F88" w:rsidRPr="006B0054" w:rsidRDefault="00C30D3F" w:rsidP="00AF3B10">
      <w:pPr>
        <w:ind w:left="960" w:firstLine="480"/>
        <w:rPr>
          <w:rFonts w:ascii="標楷體" w:eastAsia="標楷體" w:hAnsi="標楷體"/>
          <w:color w:val="000000"/>
        </w:rPr>
      </w:pPr>
      <w:r w:rsidRPr="006B0054">
        <w:rPr>
          <w:rFonts w:ascii="標楷體" w:eastAsia="標楷體" w:hAnsi="標楷體" w:hint="eastAsia"/>
          <w:color w:val="000000"/>
        </w:rPr>
        <w:t>志工可</w:t>
      </w:r>
      <w:r w:rsidR="00E761DE" w:rsidRPr="006B0054">
        <w:rPr>
          <w:rFonts w:eastAsia="標楷體" w:hAnsi="標楷體" w:hint="eastAsia"/>
          <w:color w:val="000000"/>
        </w:rPr>
        <w:t>於報名表中</w:t>
      </w:r>
      <w:r w:rsidRPr="006B0054">
        <w:rPr>
          <w:rFonts w:ascii="標楷體" w:eastAsia="標楷體" w:hAnsi="標楷體" w:hint="eastAsia"/>
          <w:color w:val="000000"/>
        </w:rPr>
        <w:t>自行單選或複選多個服務時間</w:t>
      </w:r>
      <w:r w:rsidR="00AF3B10" w:rsidRPr="006B0054">
        <w:rPr>
          <w:rFonts w:ascii="標楷體" w:eastAsia="標楷體" w:hAnsi="標楷體" w:hint="eastAsia"/>
          <w:color w:val="000000"/>
        </w:rPr>
        <w:t>，</w:t>
      </w:r>
      <w:r w:rsidR="00DC5586" w:rsidRPr="006B0054">
        <w:rPr>
          <w:rFonts w:ascii="標楷體" w:eastAsia="標楷體" w:hAnsi="標楷體" w:hint="eastAsia"/>
          <w:color w:val="000000"/>
        </w:rPr>
        <w:t>依實際導覽預約檔期由承辦人連絡志工前往</w:t>
      </w:r>
      <w:r w:rsidR="00AF3B10" w:rsidRPr="006B0054">
        <w:rPr>
          <w:rFonts w:ascii="標楷體" w:eastAsia="標楷體" w:hAnsi="標楷體" w:hint="eastAsia"/>
          <w:color w:val="000000"/>
        </w:rPr>
        <w:t>支援</w:t>
      </w:r>
      <w:r w:rsidR="00DC5586" w:rsidRPr="006B0054">
        <w:rPr>
          <w:rFonts w:ascii="標楷體" w:eastAsia="標楷體" w:hAnsi="標楷體" w:hint="eastAsia"/>
          <w:color w:val="000000"/>
        </w:rPr>
        <w:t>導覽</w:t>
      </w:r>
      <w:r w:rsidR="00AF3B10" w:rsidRPr="006B0054">
        <w:rPr>
          <w:rFonts w:ascii="標楷體" w:eastAsia="標楷體" w:hAnsi="標楷體" w:hint="eastAsia"/>
          <w:color w:val="000000"/>
        </w:rPr>
        <w:t>服務</w:t>
      </w:r>
      <w:r w:rsidRPr="006B0054">
        <w:rPr>
          <w:rFonts w:ascii="標楷體" w:eastAsia="標楷體" w:hAnsi="標楷體" w:hint="eastAsia"/>
          <w:color w:val="000000"/>
        </w:rPr>
        <w:t>。</w:t>
      </w:r>
    </w:p>
    <w:p w:rsidR="00777309" w:rsidRDefault="00530CA3" w:rsidP="00777309">
      <w:pPr>
        <w:rPr>
          <w:rFonts w:eastAsia="標楷體" w:hAnsi="標楷體"/>
          <w:b/>
          <w:color w:val="000000"/>
          <w:sz w:val="28"/>
          <w:szCs w:val="28"/>
        </w:rPr>
      </w:pPr>
      <w:r>
        <w:rPr>
          <w:rFonts w:eastAsia="標楷體" w:hAnsi="標楷體" w:hint="eastAsia"/>
          <w:b/>
          <w:color w:val="000000"/>
          <w:sz w:val="28"/>
          <w:szCs w:val="28"/>
        </w:rPr>
        <w:t>陸</w:t>
      </w:r>
      <w:r w:rsidR="0022141D">
        <w:rPr>
          <w:rFonts w:eastAsia="標楷體" w:hAnsi="標楷體" w:hint="eastAsia"/>
          <w:b/>
          <w:color w:val="000000"/>
          <w:sz w:val="28"/>
          <w:szCs w:val="28"/>
        </w:rPr>
        <w:t>、導覽解說志工</w:t>
      </w:r>
      <w:r w:rsidR="00055BA7">
        <w:rPr>
          <w:rFonts w:eastAsia="標楷體" w:hAnsi="標楷體" w:hint="eastAsia"/>
          <w:b/>
          <w:color w:val="000000"/>
          <w:sz w:val="28"/>
          <w:szCs w:val="28"/>
        </w:rPr>
        <w:t>教育</w:t>
      </w:r>
      <w:r w:rsidR="00777309">
        <w:rPr>
          <w:rFonts w:eastAsia="標楷體" w:hAnsi="標楷體" w:hint="eastAsia"/>
          <w:b/>
          <w:color w:val="000000"/>
          <w:sz w:val="28"/>
          <w:szCs w:val="28"/>
        </w:rPr>
        <w:t>訓練</w:t>
      </w:r>
      <w:r w:rsidR="00055BA7">
        <w:rPr>
          <w:rFonts w:eastAsia="標楷體" w:hAnsi="標楷體" w:hint="eastAsia"/>
          <w:b/>
          <w:color w:val="000000"/>
          <w:sz w:val="28"/>
          <w:szCs w:val="28"/>
        </w:rPr>
        <w:t>(</w:t>
      </w:r>
      <w:r w:rsidR="00055BA7">
        <w:rPr>
          <w:rFonts w:eastAsia="標楷體" w:hAnsi="標楷體" w:hint="eastAsia"/>
          <w:b/>
          <w:color w:val="000000"/>
          <w:sz w:val="28"/>
          <w:szCs w:val="28"/>
        </w:rPr>
        <w:t>志工特殊訓練</w:t>
      </w:r>
      <w:r w:rsidR="00055BA7">
        <w:rPr>
          <w:rFonts w:eastAsia="標楷體" w:hAnsi="標楷體" w:hint="eastAsia"/>
          <w:b/>
          <w:color w:val="000000"/>
          <w:sz w:val="28"/>
          <w:szCs w:val="28"/>
        </w:rPr>
        <w:t>)</w:t>
      </w:r>
    </w:p>
    <w:p w:rsidR="00777309" w:rsidRPr="001079B2" w:rsidRDefault="00777309" w:rsidP="00777309">
      <w:pPr>
        <w:ind w:left="480"/>
        <w:rPr>
          <w:rFonts w:eastAsia="標楷體" w:hAnsi="標楷體"/>
          <w:color w:val="000000"/>
        </w:rPr>
      </w:pPr>
      <w:r w:rsidRPr="00FB42E8">
        <w:rPr>
          <w:rFonts w:eastAsia="標楷體" w:hAnsi="標楷體" w:hint="eastAsia"/>
          <w:b/>
          <w:color w:val="000000"/>
        </w:rPr>
        <w:t>一</w:t>
      </w:r>
      <w:r w:rsidRPr="001079B2">
        <w:rPr>
          <w:rFonts w:eastAsia="標楷體" w:hAnsi="標楷體" w:hint="eastAsia"/>
          <w:color w:val="000000"/>
        </w:rPr>
        <w:t>、此參加研習對象以欲擔任本處高雄國家體育場導覽解說志工者為第一優先錄取</w:t>
      </w:r>
    </w:p>
    <w:p w:rsidR="00777309" w:rsidRPr="001079B2" w:rsidRDefault="00777309" w:rsidP="00777309">
      <w:pPr>
        <w:ind w:left="480"/>
        <w:rPr>
          <w:rFonts w:eastAsia="標楷體" w:hAnsi="標楷體"/>
          <w:color w:val="000000"/>
        </w:rPr>
      </w:pPr>
      <w:r w:rsidRPr="001079B2">
        <w:rPr>
          <w:rFonts w:eastAsia="標楷體" w:hAnsi="標楷體" w:hint="eastAsia"/>
          <w:color w:val="000000"/>
        </w:rPr>
        <w:t xml:space="preserve">    </w:t>
      </w:r>
      <w:r w:rsidRPr="001079B2">
        <w:rPr>
          <w:rFonts w:eastAsia="標楷體" w:hAnsi="標楷體" w:hint="eastAsia"/>
          <w:color w:val="000000"/>
        </w:rPr>
        <w:t>對象，如有餘額則開放其他教育類志工參與報名。其他身分別請勿報名參加。</w:t>
      </w:r>
    </w:p>
    <w:p w:rsidR="00777309" w:rsidRPr="001079B2" w:rsidRDefault="00777309" w:rsidP="00777309">
      <w:pPr>
        <w:ind w:firstLine="480"/>
        <w:rPr>
          <w:rFonts w:eastAsia="標楷體" w:hAnsi="標楷體"/>
          <w:color w:val="000000"/>
        </w:rPr>
      </w:pPr>
      <w:r w:rsidRPr="00FB42E8">
        <w:rPr>
          <w:rFonts w:eastAsia="標楷體" w:hAnsi="標楷體" w:hint="eastAsia"/>
          <w:b/>
          <w:color w:val="000000"/>
        </w:rPr>
        <w:t>二</w:t>
      </w:r>
      <w:r w:rsidRPr="001079B2">
        <w:rPr>
          <w:rFonts w:eastAsia="標楷體" w:hAnsi="標楷體" w:hint="eastAsia"/>
          <w:color w:val="000000"/>
        </w:rPr>
        <w:t>、活動日當天學員如未能如期參加研習，恕不接受自行安排替代人選參加。</w:t>
      </w:r>
    </w:p>
    <w:p w:rsidR="00777309" w:rsidRDefault="00777309" w:rsidP="00777309">
      <w:pPr>
        <w:ind w:firstLine="480"/>
        <w:rPr>
          <w:rFonts w:eastAsia="標楷體" w:hAnsi="標楷體"/>
          <w:b/>
          <w:color w:val="000000"/>
        </w:rPr>
      </w:pPr>
      <w:r>
        <w:rPr>
          <w:rFonts w:eastAsia="標楷體" w:hAnsi="標楷體" w:hint="eastAsia"/>
          <w:b/>
          <w:color w:val="000000"/>
        </w:rPr>
        <w:lastRenderedPageBreak/>
        <w:t>三、教育訓練日期：</w:t>
      </w:r>
    </w:p>
    <w:p w:rsidR="00777309" w:rsidRPr="00916677" w:rsidRDefault="00777309" w:rsidP="00777309">
      <w:pPr>
        <w:rPr>
          <w:rFonts w:eastAsia="標楷體" w:hAnsi="標楷體"/>
          <w:color w:val="000000" w:themeColor="text1"/>
        </w:rPr>
      </w:pPr>
      <w:r w:rsidRPr="00D05DD5">
        <w:rPr>
          <w:rFonts w:eastAsia="標楷體" w:hAnsi="標楷體"/>
          <w:color w:val="000000"/>
        </w:rPr>
        <w:tab/>
      </w:r>
      <w:r w:rsidRPr="00D05DD5">
        <w:rPr>
          <w:rFonts w:eastAsia="標楷體" w:hAnsi="標楷體"/>
          <w:color w:val="000000"/>
        </w:rPr>
        <w:tab/>
      </w:r>
      <w:r w:rsidRPr="00916677">
        <w:rPr>
          <w:rFonts w:eastAsia="標楷體" w:hAnsi="標楷體" w:hint="eastAsia"/>
          <w:color w:val="000000" w:themeColor="text1"/>
        </w:rPr>
        <w:t>訂於</w:t>
      </w:r>
      <w:r w:rsidRPr="00916677">
        <w:rPr>
          <w:rFonts w:eastAsia="標楷體" w:hAnsi="標楷體" w:hint="eastAsia"/>
          <w:color w:val="000000" w:themeColor="text1"/>
        </w:rPr>
        <w:t>106</w:t>
      </w:r>
      <w:r w:rsidRPr="00916677">
        <w:rPr>
          <w:rFonts w:eastAsia="標楷體" w:hAnsi="標楷體" w:hint="eastAsia"/>
          <w:color w:val="000000" w:themeColor="text1"/>
        </w:rPr>
        <w:t>年</w:t>
      </w:r>
      <w:r w:rsidRPr="00916677">
        <w:rPr>
          <w:rFonts w:eastAsia="標楷體" w:hAnsi="標楷體" w:hint="eastAsia"/>
          <w:color w:val="000000" w:themeColor="text1"/>
        </w:rPr>
        <w:t>10</w:t>
      </w:r>
      <w:r w:rsidRPr="00916677">
        <w:rPr>
          <w:rFonts w:eastAsia="標楷體" w:hAnsi="標楷體" w:hint="eastAsia"/>
          <w:color w:val="000000" w:themeColor="text1"/>
        </w:rPr>
        <w:t>月</w:t>
      </w:r>
      <w:r w:rsidRPr="00916677">
        <w:rPr>
          <w:rFonts w:eastAsia="標楷體" w:hAnsi="標楷體" w:hint="eastAsia"/>
          <w:color w:val="000000" w:themeColor="text1"/>
        </w:rPr>
        <w:t>27</w:t>
      </w:r>
      <w:r w:rsidRPr="00916677">
        <w:rPr>
          <w:rFonts w:eastAsia="標楷體" w:hAnsi="標楷體" w:hint="eastAsia"/>
          <w:color w:val="000000" w:themeColor="text1"/>
        </w:rPr>
        <w:t>日</w:t>
      </w:r>
      <w:r w:rsidRPr="00916677">
        <w:rPr>
          <w:rFonts w:eastAsia="標楷體" w:hAnsi="標楷體" w:hint="eastAsia"/>
          <w:color w:val="000000" w:themeColor="text1"/>
        </w:rPr>
        <w:t>(</w:t>
      </w:r>
      <w:r w:rsidRPr="00916677">
        <w:rPr>
          <w:rFonts w:eastAsia="標楷體" w:hAnsi="標楷體" w:hint="eastAsia"/>
          <w:color w:val="000000" w:themeColor="text1"/>
        </w:rPr>
        <w:t>五</w:t>
      </w:r>
      <w:r w:rsidRPr="00916677">
        <w:rPr>
          <w:rFonts w:eastAsia="標楷體" w:hAnsi="標楷體" w:hint="eastAsia"/>
          <w:color w:val="000000" w:themeColor="text1"/>
        </w:rPr>
        <w:t>)</w:t>
      </w:r>
      <w:r w:rsidRPr="00916677">
        <w:rPr>
          <w:rFonts w:eastAsia="標楷體" w:hAnsi="標楷體" w:hint="eastAsia"/>
          <w:color w:val="000000" w:themeColor="text1"/>
        </w:rPr>
        <w:t>至</w:t>
      </w:r>
      <w:r w:rsidRPr="00916677">
        <w:rPr>
          <w:rFonts w:eastAsia="標楷體" w:hAnsi="標楷體" w:hint="eastAsia"/>
          <w:color w:val="000000" w:themeColor="text1"/>
        </w:rPr>
        <w:t>10</w:t>
      </w:r>
      <w:r w:rsidRPr="00916677">
        <w:rPr>
          <w:rFonts w:eastAsia="標楷體" w:hAnsi="標楷體" w:hint="eastAsia"/>
          <w:color w:val="000000" w:themeColor="text1"/>
        </w:rPr>
        <w:t>月</w:t>
      </w:r>
      <w:r w:rsidRPr="00916677">
        <w:rPr>
          <w:rFonts w:eastAsia="標楷體" w:hAnsi="標楷體" w:hint="eastAsia"/>
          <w:color w:val="000000" w:themeColor="text1"/>
        </w:rPr>
        <w:t>28</w:t>
      </w:r>
      <w:r w:rsidRPr="00916677">
        <w:rPr>
          <w:rFonts w:eastAsia="標楷體" w:hAnsi="標楷體" w:hint="eastAsia"/>
          <w:color w:val="000000" w:themeColor="text1"/>
        </w:rPr>
        <w:t>日</w:t>
      </w:r>
      <w:r w:rsidRPr="00916677">
        <w:rPr>
          <w:rFonts w:eastAsia="標楷體" w:hAnsi="標楷體" w:hint="eastAsia"/>
          <w:color w:val="000000" w:themeColor="text1"/>
        </w:rPr>
        <w:t>(</w:t>
      </w:r>
      <w:r w:rsidRPr="00916677">
        <w:rPr>
          <w:rFonts w:eastAsia="標楷體" w:hAnsi="標楷體" w:hint="eastAsia"/>
          <w:color w:val="000000" w:themeColor="text1"/>
        </w:rPr>
        <w:t>六</w:t>
      </w:r>
      <w:r w:rsidRPr="00916677">
        <w:rPr>
          <w:rFonts w:eastAsia="標楷體" w:hAnsi="標楷體" w:hint="eastAsia"/>
          <w:color w:val="000000" w:themeColor="text1"/>
        </w:rPr>
        <w:t>)</w:t>
      </w:r>
      <w:r w:rsidRPr="00916677">
        <w:rPr>
          <w:rFonts w:eastAsia="標楷體" w:hAnsi="標楷體" w:hint="eastAsia"/>
          <w:color w:val="000000" w:themeColor="text1"/>
        </w:rPr>
        <w:t>辦理，時間上午</w:t>
      </w:r>
      <w:r>
        <w:rPr>
          <w:rFonts w:eastAsia="標楷體" w:hAnsi="標楷體" w:hint="eastAsia"/>
          <w:color w:val="000000" w:themeColor="text1"/>
        </w:rPr>
        <w:t>8:3</w:t>
      </w:r>
      <w:r w:rsidRPr="00916677">
        <w:rPr>
          <w:rFonts w:eastAsia="標楷體" w:hAnsi="標楷體" w:hint="eastAsia"/>
          <w:color w:val="000000" w:themeColor="text1"/>
        </w:rPr>
        <w:t>0~12:00</w:t>
      </w:r>
      <w:r w:rsidRPr="00916677">
        <w:rPr>
          <w:rFonts w:eastAsia="標楷體" w:hAnsi="標楷體" w:hint="eastAsia"/>
          <w:color w:val="000000" w:themeColor="text1"/>
        </w:rPr>
        <w:t>，及下</w:t>
      </w:r>
    </w:p>
    <w:p w:rsidR="00777309" w:rsidRPr="00916677" w:rsidRDefault="00777309" w:rsidP="00777309">
      <w:pPr>
        <w:rPr>
          <w:rFonts w:eastAsia="標楷體" w:hAnsi="標楷體"/>
          <w:color w:val="000000" w:themeColor="text1"/>
        </w:rPr>
      </w:pPr>
      <w:r w:rsidRPr="00916677">
        <w:rPr>
          <w:rFonts w:eastAsia="標楷體" w:hAnsi="標楷體" w:hint="eastAsia"/>
          <w:color w:val="000000" w:themeColor="text1"/>
        </w:rPr>
        <w:t xml:space="preserve">        </w:t>
      </w:r>
      <w:r w:rsidRPr="00916677">
        <w:rPr>
          <w:rFonts w:eastAsia="標楷體" w:hAnsi="標楷體" w:hint="eastAsia"/>
          <w:color w:val="000000" w:themeColor="text1"/>
        </w:rPr>
        <w:t>午</w:t>
      </w:r>
      <w:r w:rsidRPr="00916677">
        <w:rPr>
          <w:rFonts w:eastAsia="標楷體" w:hAnsi="標楷體" w:hint="eastAsia"/>
          <w:color w:val="000000" w:themeColor="text1"/>
        </w:rPr>
        <w:t>13</w:t>
      </w:r>
      <w:r w:rsidRPr="00916677">
        <w:rPr>
          <w:rFonts w:eastAsia="標楷體" w:hAnsi="標楷體"/>
          <w:color w:val="000000" w:themeColor="text1"/>
        </w:rPr>
        <w:t>:</w:t>
      </w:r>
      <w:r w:rsidRPr="00916677">
        <w:rPr>
          <w:rFonts w:eastAsia="標楷體" w:hAnsi="標楷體" w:hint="eastAsia"/>
          <w:color w:val="000000" w:themeColor="text1"/>
        </w:rPr>
        <w:t>3</w:t>
      </w:r>
      <w:r w:rsidRPr="00916677">
        <w:rPr>
          <w:rFonts w:eastAsia="標楷體" w:hAnsi="標楷體"/>
          <w:color w:val="000000" w:themeColor="text1"/>
        </w:rPr>
        <w:t>0~</w:t>
      </w:r>
      <w:r w:rsidRPr="00916677">
        <w:rPr>
          <w:rFonts w:eastAsia="標楷體" w:hAnsi="標楷體" w:hint="eastAsia"/>
          <w:color w:val="000000" w:themeColor="text1"/>
        </w:rPr>
        <w:t>16:30</w:t>
      </w:r>
      <w:r w:rsidRPr="00916677">
        <w:rPr>
          <w:rFonts w:eastAsia="標楷體" w:hAnsi="標楷體" w:hint="eastAsia"/>
          <w:color w:val="000000" w:themeColor="text1"/>
        </w:rPr>
        <w:t>。</w:t>
      </w:r>
    </w:p>
    <w:p w:rsidR="00777309" w:rsidRDefault="00777309" w:rsidP="00777309">
      <w:pPr>
        <w:rPr>
          <w:rFonts w:eastAsia="標楷體" w:hAnsi="標楷體"/>
          <w:b/>
          <w:color w:val="000000"/>
        </w:rPr>
      </w:pPr>
      <w:r>
        <w:rPr>
          <w:rFonts w:eastAsia="標楷體" w:hAnsi="標楷體"/>
          <w:b/>
          <w:color w:val="000000"/>
        </w:rPr>
        <w:tab/>
      </w:r>
      <w:r>
        <w:rPr>
          <w:rFonts w:eastAsia="標楷體" w:hAnsi="標楷體" w:hint="eastAsia"/>
          <w:b/>
          <w:color w:val="000000"/>
        </w:rPr>
        <w:t>四、辦理地點：</w:t>
      </w:r>
    </w:p>
    <w:p w:rsidR="00777309" w:rsidRDefault="00777309" w:rsidP="00777309">
      <w:pPr>
        <w:rPr>
          <w:rFonts w:eastAsia="標楷體" w:hAnsi="標楷體"/>
          <w:color w:val="000000"/>
        </w:rPr>
      </w:pPr>
      <w:r w:rsidRPr="00D05DD5">
        <w:rPr>
          <w:rFonts w:eastAsia="標楷體" w:hAnsi="標楷體"/>
          <w:color w:val="000000"/>
        </w:rPr>
        <w:tab/>
      </w:r>
      <w:r w:rsidRPr="00D05DD5">
        <w:rPr>
          <w:rFonts w:eastAsia="標楷體" w:hAnsi="標楷體"/>
          <w:color w:val="000000"/>
        </w:rPr>
        <w:tab/>
      </w:r>
      <w:r w:rsidRPr="00D05DD5">
        <w:rPr>
          <w:rFonts w:eastAsia="標楷體" w:hAnsi="標楷體" w:hint="eastAsia"/>
          <w:color w:val="000000"/>
        </w:rPr>
        <w:t>高雄國家體育場</w:t>
      </w:r>
      <w:r>
        <w:rPr>
          <w:rFonts w:eastAsia="標楷體" w:hAnsi="標楷體" w:hint="eastAsia"/>
          <w:color w:val="000000"/>
        </w:rPr>
        <w:t>(</w:t>
      </w:r>
      <w:r>
        <w:rPr>
          <w:rFonts w:eastAsia="標楷體" w:hAnsi="標楷體" w:hint="eastAsia"/>
          <w:color w:val="000000"/>
        </w:rPr>
        <w:t>高雄市左營區世運大道</w:t>
      </w:r>
      <w:r>
        <w:rPr>
          <w:rFonts w:eastAsia="標楷體" w:hAnsi="標楷體" w:hint="eastAsia"/>
          <w:color w:val="000000"/>
        </w:rPr>
        <w:t>100</w:t>
      </w:r>
      <w:r>
        <w:rPr>
          <w:rFonts w:eastAsia="標楷體" w:hAnsi="標楷體" w:hint="eastAsia"/>
          <w:color w:val="000000"/>
        </w:rPr>
        <w:t>號</w:t>
      </w:r>
      <w:r>
        <w:rPr>
          <w:rFonts w:eastAsia="標楷體" w:hAnsi="標楷體" w:hint="eastAsia"/>
          <w:color w:val="000000"/>
        </w:rPr>
        <w:t xml:space="preserve">) </w:t>
      </w:r>
      <w:r>
        <w:rPr>
          <w:rFonts w:eastAsia="標楷體" w:hAnsi="標楷體" w:hint="eastAsia"/>
          <w:color w:val="000000"/>
        </w:rPr>
        <w:t>新聞</w:t>
      </w:r>
      <w:r w:rsidRPr="00D05DD5">
        <w:rPr>
          <w:rFonts w:eastAsia="標楷體" w:hAnsi="標楷體" w:hint="eastAsia"/>
          <w:color w:val="000000"/>
        </w:rPr>
        <w:t>簡報室</w:t>
      </w:r>
    </w:p>
    <w:p w:rsidR="00777309" w:rsidRPr="007F3F10" w:rsidRDefault="00777309" w:rsidP="00777309">
      <w:pPr>
        <w:rPr>
          <w:rFonts w:eastAsia="標楷體" w:hAnsi="標楷體"/>
          <w:b/>
          <w:color w:val="000000"/>
        </w:rPr>
      </w:pPr>
      <w:r w:rsidRPr="007F3F10">
        <w:rPr>
          <w:rFonts w:eastAsia="標楷體" w:hAnsi="標楷體"/>
          <w:b/>
          <w:color w:val="000000"/>
        </w:rPr>
        <w:tab/>
      </w:r>
      <w:r>
        <w:rPr>
          <w:rFonts w:eastAsia="標楷體" w:hAnsi="標楷體" w:hint="eastAsia"/>
          <w:b/>
          <w:color w:val="000000"/>
        </w:rPr>
        <w:t>五</w:t>
      </w:r>
      <w:r w:rsidRPr="007F3F10">
        <w:rPr>
          <w:rFonts w:eastAsia="標楷體" w:hAnsi="標楷體" w:hint="eastAsia"/>
          <w:b/>
          <w:color w:val="000000"/>
        </w:rPr>
        <w:t>、課程規劃：</w:t>
      </w:r>
    </w:p>
    <w:p w:rsidR="00777309" w:rsidRDefault="00777309" w:rsidP="00777309">
      <w:pPr>
        <w:ind w:left="960"/>
        <w:rPr>
          <w:rFonts w:eastAsia="標楷體" w:hAnsi="標楷體"/>
          <w:color w:val="000000"/>
        </w:rPr>
      </w:pPr>
      <w:r>
        <w:rPr>
          <w:rFonts w:eastAsia="標楷體" w:hAnsi="標楷體" w:hint="eastAsia"/>
          <w:color w:val="000000"/>
        </w:rPr>
        <w:t>包含認識高雄國家體育場、運動文化、外語導覽、導覽人員</w:t>
      </w:r>
      <w:r w:rsidR="00CC047E">
        <w:rPr>
          <w:rFonts w:eastAsia="標楷體" w:hAnsi="標楷體" w:hint="eastAsia"/>
          <w:color w:val="000000"/>
        </w:rPr>
        <w:t>實務</w:t>
      </w:r>
      <w:r>
        <w:rPr>
          <w:rFonts w:eastAsia="標楷體" w:hAnsi="標楷體" w:hint="eastAsia"/>
          <w:color w:val="000000"/>
        </w:rPr>
        <w:t>訓練等類別</w:t>
      </w:r>
      <w:r>
        <w:rPr>
          <w:rFonts w:ascii="標楷體" w:eastAsia="標楷體" w:hAnsi="標楷體" w:hint="eastAsia"/>
          <w:color w:val="000000"/>
        </w:rPr>
        <w:t>（詳參附件1）</w:t>
      </w:r>
      <w:r>
        <w:rPr>
          <w:rFonts w:eastAsia="標楷體" w:hAnsi="標楷體" w:hint="eastAsia"/>
          <w:color w:val="000000"/>
        </w:rPr>
        <w:t>，總計</w:t>
      </w:r>
      <w:r>
        <w:rPr>
          <w:rFonts w:eastAsia="標楷體" w:hAnsi="標楷體" w:hint="eastAsia"/>
          <w:color w:val="000000"/>
        </w:rPr>
        <w:t>12</w:t>
      </w:r>
      <w:r>
        <w:rPr>
          <w:rFonts w:eastAsia="標楷體" w:hAnsi="標楷體" w:hint="eastAsia"/>
          <w:color w:val="000000"/>
        </w:rPr>
        <w:t>小時，課程表詳附件</w:t>
      </w:r>
      <w:r>
        <w:rPr>
          <w:rFonts w:eastAsia="標楷體" w:hAnsi="標楷體" w:hint="eastAsia"/>
          <w:color w:val="000000"/>
        </w:rPr>
        <w:t>2</w:t>
      </w:r>
      <w:r>
        <w:rPr>
          <w:rFonts w:eastAsia="標楷體" w:hAnsi="標楷體" w:hint="eastAsia"/>
          <w:color w:val="000000"/>
        </w:rPr>
        <w:t>。</w:t>
      </w:r>
    </w:p>
    <w:p w:rsidR="00777309" w:rsidRPr="00776A74" w:rsidRDefault="00777309" w:rsidP="00777309">
      <w:pPr>
        <w:rPr>
          <w:rFonts w:eastAsia="標楷體" w:hAnsi="標楷體"/>
          <w:b/>
          <w:color w:val="000000"/>
        </w:rPr>
      </w:pPr>
      <w:r w:rsidRPr="00776A74">
        <w:rPr>
          <w:rFonts w:eastAsia="標楷體" w:hAnsi="標楷體"/>
          <w:b/>
          <w:color w:val="000000"/>
        </w:rPr>
        <w:tab/>
      </w:r>
      <w:r>
        <w:rPr>
          <w:rFonts w:eastAsia="標楷體" w:hAnsi="標楷體" w:hint="eastAsia"/>
          <w:b/>
          <w:color w:val="000000"/>
        </w:rPr>
        <w:t>六</w:t>
      </w:r>
      <w:r w:rsidRPr="00776A74">
        <w:rPr>
          <w:rFonts w:eastAsia="標楷體" w:hAnsi="標楷體" w:hint="eastAsia"/>
          <w:b/>
          <w:color w:val="000000"/>
        </w:rPr>
        <w:t>、</w:t>
      </w:r>
      <w:r>
        <w:rPr>
          <w:rFonts w:eastAsia="標楷體" w:hAnsi="標楷體" w:hint="eastAsia"/>
          <w:b/>
          <w:color w:val="000000"/>
        </w:rPr>
        <w:t>說明</w:t>
      </w:r>
      <w:r w:rsidRPr="00776A74">
        <w:rPr>
          <w:rFonts w:eastAsia="標楷體" w:hAnsi="標楷體" w:hint="eastAsia"/>
          <w:b/>
          <w:color w:val="000000"/>
        </w:rPr>
        <w:t>事項：</w:t>
      </w:r>
    </w:p>
    <w:p w:rsidR="00B931D5" w:rsidRDefault="00777309" w:rsidP="00777309">
      <w:pPr>
        <w:ind w:left="480" w:firstLine="480"/>
        <w:rPr>
          <w:rFonts w:eastAsia="標楷體" w:hAnsi="標楷體"/>
          <w:color w:val="000000"/>
        </w:rPr>
      </w:pPr>
      <w:r w:rsidRPr="00776A74">
        <w:rPr>
          <w:rFonts w:eastAsia="標楷體" w:hAnsi="標楷體" w:hint="eastAsia"/>
          <w:color w:val="000000"/>
        </w:rPr>
        <w:t>受訓學員需全程參與，始能核發結業證書</w:t>
      </w:r>
      <w:r w:rsidR="00B931D5">
        <w:rPr>
          <w:rFonts w:eastAsia="標楷體" w:hAnsi="標楷體" w:hint="eastAsia"/>
          <w:color w:val="000000"/>
        </w:rPr>
        <w:t>，並於學員取得志願服務紀錄冊後，登</w:t>
      </w:r>
    </w:p>
    <w:p w:rsidR="00777309" w:rsidRDefault="00B931D5" w:rsidP="00777309">
      <w:pPr>
        <w:ind w:left="480" w:firstLine="480"/>
        <w:rPr>
          <w:rFonts w:eastAsia="標楷體" w:hAnsi="標楷體"/>
          <w:color w:val="000000"/>
        </w:rPr>
      </w:pPr>
      <w:r>
        <w:rPr>
          <w:rFonts w:eastAsia="標楷體" w:hAnsi="標楷體" w:hint="eastAsia"/>
          <w:color w:val="000000"/>
        </w:rPr>
        <w:t>錄特殊訓練時數</w:t>
      </w:r>
      <w:r>
        <w:rPr>
          <w:rFonts w:eastAsia="標楷體" w:hAnsi="標楷體" w:hint="eastAsia"/>
          <w:color w:val="000000"/>
        </w:rPr>
        <w:t>12</w:t>
      </w:r>
      <w:r>
        <w:rPr>
          <w:rFonts w:eastAsia="標楷體" w:hAnsi="標楷體" w:hint="eastAsia"/>
          <w:color w:val="000000"/>
        </w:rPr>
        <w:t>小時</w:t>
      </w:r>
      <w:r w:rsidR="00777309">
        <w:rPr>
          <w:rFonts w:eastAsia="標楷體" w:hAnsi="標楷體" w:hint="eastAsia"/>
          <w:color w:val="000000"/>
        </w:rPr>
        <w:t>。</w:t>
      </w:r>
    </w:p>
    <w:p w:rsidR="00777309" w:rsidRDefault="00777309" w:rsidP="00777309">
      <w:pPr>
        <w:jc w:val="both"/>
        <w:rPr>
          <w:rFonts w:eastAsia="標楷體" w:hAnsi="標楷體"/>
          <w:color w:val="000000"/>
        </w:rPr>
      </w:pPr>
      <w:r>
        <w:rPr>
          <w:rFonts w:eastAsia="標楷體" w:hAnsi="標楷體"/>
          <w:color w:val="000000"/>
        </w:rPr>
        <w:tab/>
      </w:r>
      <w:r w:rsidRPr="00FB42E8">
        <w:rPr>
          <w:rFonts w:eastAsia="標楷體" w:hAnsi="標楷體" w:hint="eastAsia"/>
          <w:b/>
          <w:color w:val="000000"/>
        </w:rPr>
        <w:t>七</w:t>
      </w:r>
      <w:r>
        <w:rPr>
          <w:rFonts w:eastAsia="標楷體" w:hAnsi="標楷體" w:hint="eastAsia"/>
          <w:color w:val="000000"/>
        </w:rPr>
        <w:t>、</w:t>
      </w:r>
      <w:r w:rsidRPr="004B0059">
        <w:rPr>
          <w:rFonts w:eastAsia="標楷體" w:hAnsi="標楷體" w:hint="eastAsia"/>
          <w:b/>
          <w:color w:val="000000"/>
        </w:rPr>
        <w:t>本訓練課程全程免費</w:t>
      </w:r>
      <w:r>
        <w:rPr>
          <w:rFonts w:eastAsia="標楷體" w:hAnsi="標楷體" w:hint="eastAsia"/>
          <w:color w:val="000000"/>
        </w:rPr>
        <w:t>，</w:t>
      </w:r>
      <w:r w:rsidRPr="004B0059">
        <w:rPr>
          <w:rFonts w:eastAsia="標楷體" w:hAnsi="標楷體" w:hint="eastAsia"/>
          <w:color w:val="000000"/>
        </w:rPr>
        <w:t>午餐請學員自理。（</w:t>
      </w:r>
      <w:r>
        <w:rPr>
          <w:rFonts w:eastAsia="標楷體" w:hAnsi="標楷體" w:hint="eastAsia"/>
          <w:color w:val="000000"/>
        </w:rPr>
        <w:t>本處</w:t>
      </w:r>
      <w:r w:rsidRPr="004B0059">
        <w:rPr>
          <w:rFonts w:eastAsia="標楷體" w:hAnsi="標楷體" w:hint="eastAsia"/>
          <w:color w:val="000000"/>
        </w:rPr>
        <w:t>提供代訂便當服務，如需代訂，請</w:t>
      </w:r>
    </w:p>
    <w:p w:rsidR="00777309" w:rsidRDefault="00777309" w:rsidP="00777309">
      <w:pPr>
        <w:ind w:left="480" w:firstLine="480"/>
        <w:jc w:val="both"/>
        <w:rPr>
          <w:rFonts w:ascii="標楷體" w:eastAsia="標楷體" w:hAnsi="標楷體"/>
        </w:rPr>
      </w:pPr>
      <w:r w:rsidRPr="004B0059">
        <w:rPr>
          <w:rFonts w:eastAsia="標楷體" w:hAnsi="標楷體" w:hint="eastAsia"/>
          <w:color w:val="000000"/>
        </w:rPr>
        <w:t>一同填於報名</w:t>
      </w:r>
      <w:r>
        <w:rPr>
          <w:rFonts w:eastAsia="標楷體" w:hAnsi="標楷體" w:hint="eastAsia"/>
          <w:color w:val="000000"/>
        </w:rPr>
        <w:t>表中，並</w:t>
      </w:r>
      <w:r w:rsidRPr="00DE2783">
        <w:rPr>
          <w:rFonts w:ascii="標楷體" w:eastAsia="標楷體" w:hAnsi="標楷體" w:hint="eastAsia"/>
        </w:rPr>
        <w:t>請各參與人員於每天早上研習簽到時，繳交當日費用給本</w:t>
      </w:r>
    </w:p>
    <w:p w:rsidR="00777309" w:rsidRPr="004B0059" w:rsidRDefault="00777309" w:rsidP="00777309">
      <w:pPr>
        <w:ind w:left="480" w:firstLine="480"/>
        <w:jc w:val="both"/>
        <w:rPr>
          <w:rFonts w:ascii="標楷體" w:eastAsia="標楷體" w:hAnsi="標楷體"/>
        </w:rPr>
      </w:pPr>
      <w:r w:rsidRPr="00DE2783">
        <w:rPr>
          <w:rFonts w:ascii="標楷體" w:eastAsia="標楷體" w:hAnsi="標楷體" w:hint="eastAsia"/>
        </w:rPr>
        <w:t>處代訂便當人員。請自備零錢，現場恕不找零。</w:t>
      </w:r>
    </w:p>
    <w:p w:rsidR="00777309" w:rsidRDefault="00777309" w:rsidP="00777309">
      <w:pPr>
        <w:ind w:firstLine="480"/>
        <w:rPr>
          <w:rFonts w:eastAsia="標楷體" w:hAnsi="標楷體"/>
          <w:color w:val="000000"/>
        </w:rPr>
      </w:pPr>
      <w:r w:rsidRPr="00FB42E8">
        <w:rPr>
          <w:rFonts w:eastAsia="標楷體" w:hAnsi="標楷體" w:hint="eastAsia"/>
          <w:b/>
          <w:color w:val="000000"/>
        </w:rPr>
        <w:t>八</w:t>
      </w:r>
      <w:r>
        <w:rPr>
          <w:rFonts w:eastAsia="標楷體" w:hAnsi="標楷體" w:hint="eastAsia"/>
          <w:color w:val="000000"/>
        </w:rPr>
        <w:t>、</w:t>
      </w:r>
      <w:r w:rsidRPr="004B0059">
        <w:rPr>
          <w:rFonts w:eastAsia="標楷體" w:hAnsi="標楷體" w:hint="eastAsia"/>
          <w:color w:val="000000"/>
        </w:rPr>
        <w:t>為響應環保，請自行攜帶水杯。</w:t>
      </w:r>
    </w:p>
    <w:p w:rsidR="00777309" w:rsidRDefault="00777309" w:rsidP="00777309">
      <w:pPr>
        <w:rPr>
          <w:rFonts w:eastAsia="標楷體" w:hAnsi="標楷體"/>
          <w:b/>
          <w:color w:val="000000"/>
        </w:rPr>
      </w:pPr>
      <w:r w:rsidRPr="001079B2">
        <w:rPr>
          <w:rFonts w:eastAsia="標楷體" w:hAnsi="標楷體"/>
          <w:b/>
          <w:color w:val="000000"/>
        </w:rPr>
        <w:tab/>
      </w:r>
      <w:r>
        <w:rPr>
          <w:rFonts w:eastAsia="標楷體" w:hAnsi="標楷體" w:hint="eastAsia"/>
          <w:b/>
          <w:color w:val="000000"/>
        </w:rPr>
        <w:t>九</w:t>
      </w:r>
      <w:r w:rsidRPr="001079B2">
        <w:rPr>
          <w:rFonts w:eastAsia="標楷體" w:hAnsi="標楷體" w:hint="eastAsia"/>
          <w:b/>
          <w:color w:val="000000"/>
        </w:rPr>
        <w:t>、</w:t>
      </w:r>
      <w:r>
        <w:rPr>
          <w:rFonts w:eastAsia="標楷體" w:hAnsi="標楷體" w:hint="eastAsia"/>
          <w:b/>
          <w:color w:val="000000"/>
        </w:rPr>
        <w:t>交通說明：</w:t>
      </w:r>
    </w:p>
    <w:p w:rsidR="00777309" w:rsidRPr="004B0059" w:rsidRDefault="00777309" w:rsidP="00777309">
      <w:pPr>
        <w:rPr>
          <w:rFonts w:eastAsia="標楷體" w:hAnsi="標楷體"/>
          <w:color w:val="000000"/>
        </w:rPr>
      </w:pPr>
      <w:r w:rsidRPr="004B0059">
        <w:rPr>
          <w:rFonts w:eastAsia="標楷體" w:hAnsi="標楷體"/>
          <w:color w:val="000000"/>
        </w:rPr>
        <w:tab/>
      </w:r>
      <w:r w:rsidRPr="004B0059">
        <w:rPr>
          <w:rFonts w:eastAsia="標楷體" w:hAnsi="標楷體"/>
          <w:color w:val="000000"/>
        </w:rPr>
        <w:tab/>
      </w:r>
      <w:r w:rsidRPr="004B0059">
        <w:rPr>
          <w:rFonts w:eastAsia="標楷體" w:hAnsi="標楷體" w:hint="eastAsia"/>
          <w:color w:val="000000"/>
        </w:rPr>
        <w:t>高雄國家體育場設有免費戶外停車場，亦可搭乘捷運，於捷運世運站</w:t>
      </w:r>
      <w:r w:rsidRPr="004B0059">
        <w:rPr>
          <w:rFonts w:eastAsia="標楷體" w:hAnsi="標楷體" w:hint="eastAsia"/>
          <w:color w:val="000000"/>
        </w:rPr>
        <w:t>(R17)1</w:t>
      </w:r>
      <w:r w:rsidRPr="004B0059">
        <w:rPr>
          <w:rFonts w:eastAsia="標楷體" w:hAnsi="標楷體" w:hint="eastAsia"/>
          <w:color w:val="000000"/>
        </w:rPr>
        <w:t>號</w:t>
      </w:r>
    </w:p>
    <w:p w:rsidR="00777309" w:rsidRDefault="00777309" w:rsidP="00777309">
      <w:pPr>
        <w:ind w:left="480" w:firstLine="480"/>
        <w:rPr>
          <w:rFonts w:eastAsia="標楷體" w:hAnsi="標楷體"/>
          <w:color w:val="000000"/>
        </w:rPr>
      </w:pPr>
      <w:r w:rsidRPr="004B0059">
        <w:rPr>
          <w:rFonts w:eastAsia="標楷體" w:hAnsi="標楷體" w:hint="eastAsia"/>
          <w:color w:val="000000"/>
        </w:rPr>
        <w:t>出口出站後步行約</w:t>
      </w:r>
      <w:r w:rsidRPr="004B0059">
        <w:rPr>
          <w:rFonts w:eastAsia="標楷體" w:hAnsi="標楷體" w:hint="eastAsia"/>
          <w:color w:val="000000"/>
        </w:rPr>
        <w:t>10</w:t>
      </w:r>
      <w:r w:rsidRPr="004B0059">
        <w:rPr>
          <w:rFonts w:eastAsia="標楷體" w:hAnsi="標楷體" w:hint="eastAsia"/>
          <w:color w:val="000000"/>
        </w:rPr>
        <w:t>分鐘可抵達。</w:t>
      </w:r>
    </w:p>
    <w:p w:rsidR="00777309" w:rsidRPr="004B0059" w:rsidRDefault="00473ACA" w:rsidP="00777309">
      <w:pPr>
        <w:ind w:left="480" w:firstLine="480"/>
        <w:rPr>
          <w:rFonts w:eastAsia="標楷體" w:hAnsi="標楷體"/>
          <w:color w:val="000000"/>
        </w:rPr>
      </w:pPr>
      <w:r>
        <w:rPr>
          <w:rFonts w:eastAsia="標楷體" w:hAnsi="標楷體" w:hint="eastAsia"/>
          <w:noProof/>
          <w:color w:val="000000"/>
        </w:rPr>
        <mc:AlternateContent>
          <mc:Choice Requires="wpg">
            <w:drawing>
              <wp:anchor distT="0" distB="0" distL="114300" distR="114300" simplePos="0" relativeHeight="251689984" behindDoc="0" locked="0" layoutInCell="1" allowOverlap="1" wp14:anchorId="19C9CCCB" wp14:editId="6DC24CAD">
                <wp:simplePos x="0" y="0"/>
                <wp:positionH relativeFrom="column">
                  <wp:posOffset>942975</wp:posOffset>
                </wp:positionH>
                <wp:positionV relativeFrom="paragraph">
                  <wp:posOffset>762635</wp:posOffset>
                </wp:positionV>
                <wp:extent cx="3086100" cy="800100"/>
                <wp:effectExtent l="0" t="38100" r="0" b="0"/>
                <wp:wrapNone/>
                <wp:docPr id="23" name="群組 23"/>
                <wp:cNvGraphicFramePr/>
                <a:graphic xmlns:a="http://schemas.openxmlformats.org/drawingml/2006/main">
                  <a:graphicData uri="http://schemas.microsoft.com/office/word/2010/wordprocessingGroup">
                    <wpg:wgp>
                      <wpg:cNvGrpSpPr/>
                      <wpg:grpSpPr>
                        <a:xfrm>
                          <a:off x="0" y="0"/>
                          <a:ext cx="3086100" cy="800100"/>
                          <a:chOff x="0" y="0"/>
                          <a:chExt cx="3086100" cy="800100"/>
                        </a:xfrm>
                      </wpg:grpSpPr>
                      <wps:wsp>
                        <wps:cNvPr id="25" name="文字方塊 2"/>
                        <wps:cNvSpPr txBox="1">
                          <a:spLocks noChangeArrowheads="1"/>
                        </wps:cNvSpPr>
                        <wps:spPr bwMode="auto">
                          <a:xfrm>
                            <a:off x="0" y="95250"/>
                            <a:ext cx="1333500" cy="514350"/>
                          </a:xfrm>
                          <a:prstGeom prst="rect">
                            <a:avLst/>
                          </a:prstGeom>
                          <a:solidFill>
                            <a:schemeClr val="bg1"/>
                          </a:solidFill>
                          <a:ln w="9525">
                            <a:noFill/>
                            <a:miter lim="800000"/>
                            <a:headEnd/>
                            <a:tailEnd/>
                          </a:ln>
                        </wps:spPr>
                        <wps:txbx>
                          <w:txbxContent>
                            <w:p w:rsidR="00AC27E5" w:rsidRDefault="00AC27E5" w:rsidP="00473ACA">
                              <w:pPr>
                                <w:rPr>
                                  <w:b/>
                                  <w:color w:val="F4CB9F" w:themeColor="accent2" w:themeTint="66"/>
                                  <w14:textOutline w14:w="11112" w14:cap="flat" w14:cmpd="sng" w14:algn="ctr">
                                    <w14:solidFill>
                                      <w14:schemeClr w14:val="accent2"/>
                                    </w14:solidFill>
                                    <w14:prstDash w14:val="solid"/>
                                    <w14:round/>
                                  </w14:textOutline>
                                </w:rPr>
                              </w:pPr>
                              <w:r w:rsidRPr="003546BA">
                                <w:rPr>
                                  <w:rFonts w:hint="eastAsia"/>
                                  <w:b/>
                                  <w:color w:val="F4CB9F" w:themeColor="accent2" w:themeTint="66"/>
                                  <w14:textOutline w14:w="11112" w14:cap="flat" w14:cmpd="sng" w14:algn="ctr">
                                    <w14:solidFill>
                                      <w14:schemeClr w14:val="accent2"/>
                                    </w14:solidFill>
                                    <w14:prstDash w14:val="solid"/>
                                    <w14:round/>
                                  </w14:textOutline>
                                </w:rPr>
                                <w:t>新聞簡報室入口</w:t>
                              </w:r>
                            </w:p>
                            <w:p w:rsidR="00AC27E5" w:rsidRPr="003546BA" w:rsidRDefault="00AC27E5" w:rsidP="00473ACA">
                              <w:pPr>
                                <w:ind w:firstLineChars="250" w:firstLine="601"/>
                                <w:rPr>
                                  <w:b/>
                                  <w:color w:val="F4CB9F" w:themeColor="accent2" w:themeTint="66"/>
                                  <w14:textOutline w14:w="11112" w14:cap="flat" w14:cmpd="sng" w14:algn="ctr">
                                    <w14:solidFill>
                                      <w14:schemeClr w14:val="accent2"/>
                                    </w14:solidFill>
                                    <w14:prstDash w14:val="solid"/>
                                    <w14:round/>
                                  </w14:textOutline>
                                </w:rPr>
                              </w:pPr>
                              <w:r>
                                <w:rPr>
                                  <w:rFonts w:hint="eastAsia"/>
                                  <w:b/>
                                  <w:color w:val="F4CB9F" w:themeColor="accent2" w:themeTint="66"/>
                                  <w14:textOutline w14:w="11112" w14:cap="flat" w14:cmpd="sng" w14:algn="ctr">
                                    <w14:solidFill>
                                      <w14:schemeClr w14:val="accent2"/>
                                    </w14:solidFill>
                                    <w14:prstDash w14:val="solid"/>
                                    <w14:round/>
                                  </w14:textOutline>
                                </w:rPr>
                                <w:t>(</w:t>
                              </w:r>
                              <w:r>
                                <w:rPr>
                                  <w:b/>
                                  <w:color w:val="F4CB9F" w:themeColor="accent2" w:themeTint="66"/>
                                  <w14:textOutline w14:w="11112" w14:cap="flat" w14:cmpd="sng" w14:algn="ctr">
                                    <w14:solidFill>
                                      <w14:schemeClr w14:val="accent2"/>
                                    </w14:solidFill>
                                    <w14:prstDash w14:val="solid"/>
                                    <w14:round/>
                                  </w14:textOutline>
                                </w:rPr>
                                <w:t>保全崗哨</w:t>
                              </w:r>
                              <w:r>
                                <w:rPr>
                                  <w:b/>
                                  <w:color w:val="F4CB9F" w:themeColor="accent2" w:themeTint="66"/>
                                  <w14:textOutline w14:w="11112" w14:cap="flat" w14:cmpd="sng" w14:algn="ctr">
                                    <w14:solidFill>
                                      <w14:schemeClr w14:val="accent2"/>
                                    </w14:solidFill>
                                    <w14:prstDash w14:val="solid"/>
                                    <w14:round/>
                                  </w14:textOutline>
                                </w:rPr>
                                <w:t>)</w:t>
                              </w:r>
                            </w:p>
                          </w:txbxContent>
                        </wps:txbx>
                        <wps:bodyPr rot="0" vert="horz" wrap="square" lIns="91440" tIns="45720" rIns="91440" bIns="45720" anchor="t" anchorCtr="0">
                          <a:noAutofit/>
                        </wps:bodyPr>
                      </wps:wsp>
                      <wpg:grpSp>
                        <wpg:cNvPr id="33" name="群組 33"/>
                        <wpg:cNvGrpSpPr/>
                        <wpg:grpSpPr>
                          <a:xfrm>
                            <a:off x="619125" y="0"/>
                            <a:ext cx="2466975" cy="800100"/>
                            <a:chOff x="0" y="0"/>
                            <a:chExt cx="2466975" cy="800100"/>
                          </a:xfrm>
                        </wpg:grpSpPr>
                        <wps:wsp>
                          <wps:cNvPr id="37" name="文字方塊 2"/>
                          <wps:cNvSpPr txBox="1">
                            <a:spLocks noChangeArrowheads="1"/>
                          </wps:cNvSpPr>
                          <wps:spPr bwMode="auto">
                            <a:xfrm>
                              <a:off x="1543050" y="457200"/>
                              <a:ext cx="923925" cy="342900"/>
                            </a:xfrm>
                            <a:prstGeom prst="rect">
                              <a:avLst/>
                            </a:prstGeom>
                            <a:noFill/>
                            <a:ln w="9525">
                              <a:noFill/>
                              <a:miter lim="800000"/>
                              <a:headEnd/>
                              <a:tailEnd/>
                            </a:ln>
                          </wps:spPr>
                          <wps:txbx>
                            <w:txbxContent>
                              <w:p w:rsidR="00AC27E5" w:rsidRPr="00B15C0A" w:rsidRDefault="00AC27E5" w:rsidP="00473ACA">
                                <w:pPr>
                                  <w:rPr>
                                    <w:b/>
                                    <w:color w:val="FF0000"/>
                                  </w:rPr>
                                </w:pPr>
                                <w:r w:rsidRPr="00B15C0A">
                                  <w:rPr>
                                    <w:b/>
                                    <w:color w:val="FF0000"/>
                                  </w:rPr>
                                  <w:t>1</w:t>
                                </w:r>
                                <w:r w:rsidRPr="00B15C0A">
                                  <w:rPr>
                                    <w:rFonts w:hint="eastAsia"/>
                                    <w:b/>
                                    <w:color w:val="FF0000"/>
                                  </w:rPr>
                                  <w:t>號出口</w:t>
                                </w:r>
                              </w:p>
                            </w:txbxContent>
                          </wps:txbx>
                          <wps:bodyPr rot="0" vert="horz" wrap="square" lIns="91440" tIns="45720" rIns="91440" bIns="45720" anchor="t" anchorCtr="0">
                            <a:noAutofit/>
                          </wps:bodyPr>
                        </wps:wsp>
                        <wps:wsp>
                          <wps:cNvPr id="38" name="直線單箭頭接點 38"/>
                          <wps:cNvCnPr/>
                          <wps:spPr>
                            <a:xfrm flipH="1">
                              <a:off x="1009650" y="400050"/>
                              <a:ext cx="885825"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直線單箭頭接點 39"/>
                          <wps:cNvCnPr/>
                          <wps:spPr>
                            <a:xfrm flipH="1" flipV="1">
                              <a:off x="647700" y="19050"/>
                              <a:ext cx="361950" cy="3524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五角星形 40"/>
                          <wps:cNvSpPr/>
                          <wps:spPr>
                            <a:xfrm>
                              <a:off x="0" y="0"/>
                              <a:ext cx="171450" cy="161925"/>
                            </a:xfrm>
                            <a:prstGeom prst="star5">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直線單箭頭接點 41"/>
                          <wps:cNvCnPr/>
                          <wps:spPr>
                            <a:xfrm flipH="1">
                              <a:off x="190500" y="76200"/>
                              <a:ext cx="438150" cy="762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9C9CCCB" id="群組 23" o:spid="_x0000_s1026" style="position:absolute;left:0;text-align:left;margin-left:74.25pt;margin-top:60.05pt;width:243pt;height:63pt;z-index:251689984" coordsize="3086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UAUAAC0VAAAOAAAAZHJzL2Uyb0RvYy54bWzsWFtv5DQUfkfiP1h5pzO5zFWdrsrstiCV&#10;3You7LMncSYRiR1st5nhGQmJBx4QKggkbgLx1H0CIUDwa2jL/guO7TjpTKftdoGyWvVlJo5vx1++&#10;851zvH5nlmfogHCRMjpy3LW2gwgNWZTS6ch56+HWK30HCYlphDNGyciZE+Hc2Xj5pfWyGBKPJSyL&#10;CEewCBXDshg5iZTFsNUSYUJyLNZYQSh0xoznWEKTT1sRxyWsnmctr93utkrGo4KzkAgBb++aTmdD&#10;rx/HJJQP4lgQibKRA7ZJ/cv170T9tjbW8XDKcZGkYWUGfgYrcpxS2LRe6i6WGO3z9NxSeRpyJlgs&#10;10KWt1gcpyHRZ4DTuO2l02xztl/os0yH5bSoYQJol3B65mXD+we7HKXRyPF8B1Gcwzc6/eO705/e&#10;R/AC0CmL6RAGbfNir9jl1YupaakDz2Keq384CpppXOc1rmQmUQgv/Xa/67YB/hD6+m04aAV8mMDX&#10;OTctTO5dPrFlt20p62pjygI4JBqYxD+DaS/BBdHoC4WAhaljYTo5/OD46NOTw1+Ov/kQeQYrPVIB&#10;heTsVQZHdzUrRLHDwncEomycYDolm5yzMiE4AhNdNRMOUk9VmIuhUItMyjdYBF8E70umF1qJ9qDj&#10;dSpALeKu7/sdi3jHDaCht7HA4WHBhdwmLEfqYeRw8BS9Az7YEVJZ1AxRn1ewLI220izTDeWdZJxx&#10;dIDBryZTc4alURlF5chRxumFKVPTYWU8zFMJTp+luWZD27JBAXKPRnqIxGlmnsGQjFYIKVAMPHI2&#10;mcFAhdSERXPAijPj3CBG8JAw/p6DSnDskSPe3cecOCh7nQLeAzcIlBLoRtDpedDgZ3smZ3swDWGp&#10;kSMdZB7HUquHOgZlm/Bd4lTD1VhS2QpMNN6j+WkeGxr5y94GL/R5ruVtXXfgArzovMt5Qbc76EHX&#10;dV3ugon/p8v5vefI5dxO4LfBmxTmmj1Lnjfw/IH6JAp3P/AGhtw1fI1XPaXjnXGb/9yhdBzQvtyw&#10;+Xn1qxuQeh9ylyoifvHj6c+fHx8+Pn189OTro5OPvn/y25cI+isJAr8e0yo6GulW+qDEGsVZWrxm&#10;40AVJCH+DbqWQyB/y+rd73f6lkNX6LaQHKfTRI4ZpSDhjJuAc4GKGwZ5/Q4ogxbyBVXn00mt6Vtb&#10;YJfde0H8K2VGcl5AZJI8hYCWkSq6rFBqIecZUZtl9E0SA8WaqLgYRnAYEiptKNGj1bQYokY9sW3M&#10;vmxiNV5NJToBvM7keobemVFZT85Tyviq3eXMmhyb8TZWmXM3ngRc0WG+Cgw3QeDBFQQeXIfAmspv&#10;L1G5G/R6Ks8AtXMH54jsQ4BSPNdi2PECILVC4cIs5JbNkOstuMEtm+vMW2VtRo7//PWTv374+OSz&#10;r45//xbB60aF6xplUYWVN19WoLg9N7A8dYGzV/MUc6OgFwjtgmKKRWFV0lq5wcIwpZ1LKfTSzPFK&#10;SV6dIK+SXW+Vflm+6c0THBGT1EP10Jhp9Vb77mplrgodO9IsYtc2Tn/TXM7qYHKFMtc5jijCrRTq&#10;oR0s5C7mcBMAnFMFxQP4iTMG9QyrnhykSoxV7//dAoTu52MGRZYL9yhFqB/BJi4z+xhzlj+CS5BN&#10;VfZAl61YQslto6pZEFyjhGRzUw+D64cCyx26V4RW0lUl+HD2CPOiyk0llJP3ma2D8XCJ7Gas4s1T&#10;VUI3EPACQOmyjA36G624VsamYhuAC2Gu14V7J7UM5BfVNUXg910rH3X3bZSrkr0XJmdrbpt0Jqfv&#10;5LQiVveH6tLvbFuPam45N/4GAAD//wMAUEsDBBQABgAIAAAAIQAn/ylP4QAAAAsBAAAPAAAAZHJz&#10;L2Rvd25yZXYueG1sTI9BS8NAEIXvgv9hGcGb3SRNQ4nZlFLUUxFsBfE2zU6T0OxuyG6T9N87nvQ2&#10;b+bx5nvFZjadGGnwrbMK4kUEgmzldGtrBZ/H16c1CB/QauycJQU38rAp7+8KzLWb7AeNh1ALDrE+&#10;RwVNCH0upa8aMugXrifLt7MbDAaWQy31gBOHm04mUZRJg63lDw32tGuouhyuRsHbhNN2Gb+M+8t5&#10;d/s+rt6/9jEp9fgwb59BBJrDnxl+8RkdSmY6uavVXnSs0/WKrTwkUQyCHdky5c1JQZJmMciykP87&#10;lD8AAAD//wMAUEsBAi0AFAAGAAgAAAAhALaDOJL+AAAA4QEAABMAAAAAAAAAAAAAAAAAAAAAAFtD&#10;b250ZW50X1R5cGVzXS54bWxQSwECLQAUAAYACAAAACEAOP0h/9YAAACUAQAACwAAAAAAAAAAAAAA&#10;AAAvAQAAX3JlbHMvLnJlbHNQSwECLQAUAAYACAAAACEA7nI/w1AFAAAtFQAADgAAAAAAAAAAAAAA&#10;AAAuAgAAZHJzL2Uyb0RvYy54bWxQSwECLQAUAAYACAAAACEAJ/8pT+EAAAALAQAADwAAAAAAAAAA&#10;AAAAAACqBwAAZHJzL2Rvd25yZXYueG1sUEsFBgAAAAAEAAQA8wAAALgIAAAAAA==&#10;">
                <v:shapetype id="_x0000_t202" coordsize="21600,21600" o:spt="202" path="m,l,21600r21600,l21600,xe">
                  <v:stroke joinstyle="miter"/>
                  <v:path gradientshapeok="t" o:connecttype="rect"/>
                </v:shapetype>
                <v:shape id="_x0000_s1027" type="#_x0000_t202" style="position:absolute;top:952;width:13335;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8sMA&#10;AADbAAAADwAAAGRycy9kb3ducmV2LnhtbESPQWsCMRSE7wX/Q3iCt5pUaJ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Z8sMAAADbAAAADwAAAAAAAAAAAAAAAACYAgAAZHJzL2Rv&#10;d25yZXYueG1sUEsFBgAAAAAEAAQA9QAAAIgDAAAAAA==&#10;" fillcolor="white [3212]" stroked="f">
                  <v:textbox>
                    <w:txbxContent>
                      <w:p w:rsidR="00AC27E5" w:rsidRDefault="00AC27E5" w:rsidP="00473ACA">
                        <w:pPr>
                          <w:rPr>
                            <w:b/>
                            <w:color w:val="F4CB9F" w:themeColor="accent2" w:themeTint="66"/>
                            <w14:textOutline w14:w="11112" w14:cap="flat" w14:cmpd="sng" w14:algn="ctr">
                              <w14:solidFill>
                                <w14:schemeClr w14:val="accent2"/>
                              </w14:solidFill>
                              <w14:prstDash w14:val="solid"/>
                              <w14:round/>
                            </w14:textOutline>
                          </w:rPr>
                        </w:pPr>
                        <w:r w:rsidRPr="003546BA">
                          <w:rPr>
                            <w:rFonts w:hint="eastAsia"/>
                            <w:b/>
                            <w:color w:val="F4CB9F" w:themeColor="accent2" w:themeTint="66"/>
                            <w14:textOutline w14:w="11112" w14:cap="flat" w14:cmpd="sng" w14:algn="ctr">
                              <w14:solidFill>
                                <w14:schemeClr w14:val="accent2"/>
                              </w14:solidFill>
                              <w14:prstDash w14:val="solid"/>
                              <w14:round/>
                            </w14:textOutline>
                          </w:rPr>
                          <w:t>新聞簡報室入口</w:t>
                        </w:r>
                      </w:p>
                      <w:p w:rsidR="00AC27E5" w:rsidRPr="003546BA" w:rsidRDefault="00AC27E5" w:rsidP="00473ACA">
                        <w:pPr>
                          <w:ind w:firstLineChars="250" w:firstLine="601"/>
                          <w:rPr>
                            <w:b/>
                            <w:color w:val="F4CB9F" w:themeColor="accent2" w:themeTint="66"/>
                            <w14:textOutline w14:w="11112" w14:cap="flat" w14:cmpd="sng" w14:algn="ctr">
                              <w14:solidFill>
                                <w14:schemeClr w14:val="accent2"/>
                              </w14:solidFill>
                              <w14:prstDash w14:val="solid"/>
                              <w14:round/>
                            </w14:textOutline>
                          </w:rPr>
                        </w:pPr>
                        <w:r>
                          <w:rPr>
                            <w:rFonts w:hint="eastAsia"/>
                            <w:b/>
                            <w:color w:val="F4CB9F" w:themeColor="accent2" w:themeTint="66"/>
                            <w14:textOutline w14:w="11112" w14:cap="flat" w14:cmpd="sng" w14:algn="ctr">
                              <w14:solidFill>
                                <w14:schemeClr w14:val="accent2"/>
                              </w14:solidFill>
                              <w14:prstDash w14:val="solid"/>
                              <w14:round/>
                            </w14:textOutline>
                          </w:rPr>
                          <w:t>(</w:t>
                        </w:r>
                        <w:r>
                          <w:rPr>
                            <w:b/>
                            <w:color w:val="F4CB9F" w:themeColor="accent2" w:themeTint="66"/>
                            <w14:textOutline w14:w="11112" w14:cap="flat" w14:cmpd="sng" w14:algn="ctr">
                              <w14:solidFill>
                                <w14:schemeClr w14:val="accent2"/>
                              </w14:solidFill>
                              <w14:prstDash w14:val="solid"/>
                              <w14:round/>
                            </w14:textOutline>
                          </w:rPr>
                          <w:t>保全崗哨</w:t>
                        </w:r>
                        <w:r>
                          <w:rPr>
                            <w:b/>
                            <w:color w:val="F4CB9F" w:themeColor="accent2" w:themeTint="66"/>
                            <w14:textOutline w14:w="11112" w14:cap="flat" w14:cmpd="sng" w14:algn="ctr">
                              <w14:solidFill>
                                <w14:schemeClr w14:val="accent2"/>
                              </w14:solidFill>
                              <w14:prstDash w14:val="solid"/>
                              <w14:round/>
                            </w14:textOutline>
                          </w:rPr>
                          <w:t>)</w:t>
                        </w:r>
                      </w:p>
                    </w:txbxContent>
                  </v:textbox>
                </v:shape>
                <v:group id="群組 33" o:spid="_x0000_s1028" style="position:absolute;left:6191;width:24670;height:8001" coordsize="24669,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_x0000_s1029" type="#_x0000_t202" style="position:absolute;left:15430;top:4572;width:9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AC27E5" w:rsidRPr="00B15C0A" w:rsidRDefault="00AC27E5" w:rsidP="00473ACA">
                          <w:pPr>
                            <w:rPr>
                              <w:b/>
                              <w:color w:val="FF0000"/>
                            </w:rPr>
                          </w:pPr>
                          <w:r w:rsidRPr="00B15C0A">
                            <w:rPr>
                              <w:b/>
                              <w:color w:val="FF0000"/>
                            </w:rPr>
                            <w:t>1</w:t>
                          </w:r>
                          <w:r w:rsidRPr="00B15C0A">
                            <w:rPr>
                              <w:rFonts w:hint="eastAsia"/>
                              <w:b/>
                              <w:color w:val="FF0000"/>
                            </w:rPr>
                            <w:t>號出口</w:t>
                          </w:r>
                        </w:p>
                      </w:txbxContent>
                    </v:textbox>
                  </v:shape>
                  <v:shapetype id="_x0000_t32" coordsize="21600,21600" o:spt="32" o:oned="t" path="m,l21600,21600e" filled="f">
                    <v:path arrowok="t" fillok="f" o:connecttype="none"/>
                    <o:lock v:ext="edit" shapetype="t"/>
                  </v:shapetype>
                  <v:shape id="直線單箭頭接點 38" o:spid="_x0000_s1030" type="#_x0000_t32" style="position:absolute;left:10096;top:4000;width:8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EmTsMAAADbAAAADwAAAGRycy9kb3ducmV2LnhtbERPz2vCMBS+D/Y/hDfwtqZTN6QzLWMi&#10;iOBBN6a7PZtnW9a81CZq/O/NQdjx4/s9LYJpxZl611hW8JKkIIhLqxuuFHx/zZ8nIJxH1thaJgVX&#10;clDkjw9TzLS98JrOG1+JGMIuQwW1910mpStrMugS2xFH7mB7gz7CvpK6x0sMN60cpumbNNhwbKix&#10;o8+ayr/NySg4Xver5fb1N5S7Znz6WYftTOJIqcFT+HgH4Sn4f/HdvdAKRnFs/BJ/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xJk7DAAAA2wAAAA8AAAAAAAAAAAAA&#10;AAAAoQIAAGRycy9kb3ducmV2LnhtbFBLBQYAAAAABAAEAPkAAACRAwAAAAA=&#10;" strokecolor="red" strokeweight="2.25pt">
                    <v:stroke endarrow="block" endcap="round"/>
                  </v:shape>
                  <v:shape id="直線單箭頭接點 39" o:spid="_x0000_s1031" type="#_x0000_t32" style="position:absolute;left:6477;top:190;width:3619;height:3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jW8QAAADbAAAADwAAAGRycy9kb3ducmV2LnhtbESPQWvCQBSE74X+h+UVvNVNKoiNrkEK&#10;rd7EWA/entmXTTD7Ns1uNf77bkHwOMzMN8wiH2wrLtT7xrGCdJyAIC6dbtgo+N5/vs5A+ICssXVM&#10;Cm7kIV8+Py0w0+7KO7oUwYgIYZ+hgjqELpPSlzVZ9GPXEUevcr3FEGVvpO7xGuG2lW9JMpUWG44L&#10;NXb0UVN5Ln6tgmLt/CHdT7dfujJddTqa4mdnlBq9DKs5iEBDeITv7Y1WMHmH/y/xB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aNbxAAAANsAAAAPAAAAAAAAAAAA&#10;AAAAAKECAABkcnMvZG93bnJldi54bWxQSwUGAAAAAAQABAD5AAAAkgMAAAAA&#10;" strokecolor="red" strokeweight="2.25pt">
                    <v:stroke endarrow="block" endcap="round"/>
                  </v:shape>
                  <v:shape id="五角星形 40" o:spid="_x0000_s1032" style="position:absolute;width:1714;height:1619;visibility:visible;mso-wrap-style:square;v-text-anchor:middle" coordsize="17145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1X6MAA&#10;AADbAAAADwAAAGRycy9kb3ducmV2LnhtbERPTYvCMBC9C/6HMII3TV1E12oUWRA8CLLqisehGdti&#10;MynNqPXfm8OCx8f7XqxaV6kHNaH0bGA0TEARZ96WnBs4HTeDb1BBkC1WnsnAiwKslt3OAlPrn/xL&#10;j4PkKoZwSNFAIVKnWoesIIdh6GviyF1941AibHJtG3zGcFfprySZaIclx4YCa/opKLsd7s6AyLG+&#10;T/5e++tst7uE0eY8Ha/PxvR77XoOSqiVj/jfvbUGxnF9/BJ/gF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1X6MAAAADbAAAADwAAAAAAAAAAAAAAAACYAgAAZHJzL2Rvd25y&#10;ZXYueG1sUEsFBgAAAAAEAAQA9QAAAIUDAAAAAA==&#10;" path="m,61850r65488,l85725,r20237,61850l171450,61850r-52982,38225l138706,161925,85725,123699,32744,161925,52982,100075,,61850xe" fillcolor="yellow" strokecolor="#ffc000" strokeweight="1.25pt">
                    <v:stroke endcap="round"/>
                    <v:path arrowok="t" o:connecttype="custom" o:connectlocs="0,61850;65488,61850;85725,0;105962,61850;171450,61850;118468,100075;138706,161925;85725,123699;32744,161925;52982,100075;0,61850" o:connectangles="0,0,0,0,0,0,0,0,0,0,0"/>
                  </v:shape>
                  <v:shape id="直線單箭頭接點 41" o:spid="_x0000_s1033" type="#_x0000_t32" style="position:absolute;left:1905;top:762;width:4381;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38rsYAAADbAAAADwAAAGRycy9kb3ducmV2LnhtbESPW2sCMRSE3wv+h3CEvtWslxZZjVIU&#10;oQg+aMXL23Fz3F26OVk3UeO/b4RCH4eZ+YYZT4OpxI0aV1pW0O0kIIgzq0vOFWy/F29DEM4ja6ws&#10;k4IHOZhOWi9jTLW985puG5+LCGGXooLC+zqV0mUFGXQdWxNH72wbgz7KJpe6wXuEm0r2kuRDGiw5&#10;LhRY06yg7GdzNQouj9NquX8/huxQDq67ddjPJfaVem2HzxEIT8H/h//aX1rBoAvPL/EHyM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N/K7GAAAA2wAAAA8AAAAAAAAA&#10;AAAAAAAAoQIAAGRycy9kb3ducmV2LnhtbFBLBQYAAAAABAAEAPkAAACUAwAAAAA=&#10;" strokecolor="red" strokeweight="2.25pt">
                    <v:stroke endarrow="block" endcap="round"/>
                  </v:shape>
                </v:group>
              </v:group>
            </w:pict>
          </mc:Fallback>
        </mc:AlternateContent>
      </w:r>
      <w:r w:rsidR="00777309">
        <w:rPr>
          <w:rFonts w:eastAsia="標楷體" w:hAnsi="標楷體" w:hint="eastAsia"/>
          <w:noProof/>
          <w:color w:val="000000"/>
        </w:rPr>
        <w:drawing>
          <wp:inline distT="0" distB="0" distL="0" distR="0" wp14:anchorId="2B62858B" wp14:editId="7DAA021B">
            <wp:extent cx="5156463" cy="2028825"/>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02433352837.jpg"/>
                    <pic:cNvPicPr/>
                  </pic:nvPicPr>
                  <pic:blipFill rotWithShape="1">
                    <a:blip r:embed="rId35">
                      <a:extLst>
                        <a:ext uri="{28A0092B-C50C-407E-A947-70E740481C1C}">
                          <a14:useLocalDpi xmlns:a14="http://schemas.microsoft.com/office/drawing/2010/main" val="0"/>
                        </a:ext>
                      </a:extLst>
                    </a:blip>
                    <a:srcRect r="20222"/>
                    <a:stretch/>
                  </pic:blipFill>
                  <pic:spPr bwMode="auto">
                    <a:xfrm>
                      <a:off x="0" y="0"/>
                      <a:ext cx="5156463" cy="2028825"/>
                    </a:xfrm>
                    <a:prstGeom prst="rect">
                      <a:avLst/>
                    </a:prstGeom>
                    <a:ln>
                      <a:noFill/>
                    </a:ln>
                    <a:extLst>
                      <a:ext uri="{53640926-AAD7-44D8-BBD7-CCE9431645EC}">
                        <a14:shadowObscured xmlns:a14="http://schemas.microsoft.com/office/drawing/2010/main"/>
                      </a:ext>
                    </a:extLst>
                  </pic:spPr>
                </pic:pic>
              </a:graphicData>
            </a:graphic>
          </wp:inline>
        </w:drawing>
      </w:r>
    </w:p>
    <w:p w:rsidR="00B969D1" w:rsidRPr="006B0054" w:rsidRDefault="00530CA3" w:rsidP="00B969D1">
      <w:pPr>
        <w:rPr>
          <w:rFonts w:eastAsia="標楷體" w:hAnsi="標楷體"/>
          <w:b/>
          <w:color w:val="000000"/>
          <w:sz w:val="28"/>
          <w:szCs w:val="28"/>
        </w:rPr>
      </w:pPr>
      <w:r>
        <w:rPr>
          <w:rFonts w:eastAsia="標楷體" w:hAnsi="標楷體" w:hint="eastAsia"/>
          <w:b/>
          <w:color w:val="000000"/>
          <w:sz w:val="28"/>
          <w:szCs w:val="28"/>
        </w:rPr>
        <w:t>柒</w:t>
      </w:r>
      <w:r w:rsidR="000515C8" w:rsidRPr="006B0054">
        <w:rPr>
          <w:rFonts w:eastAsia="標楷體" w:hAnsi="標楷體" w:hint="eastAsia"/>
          <w:b/>
          <w:color w:val="000000"/>
          <w:sz w:val="28"/>
          <w:szCs w:val="28"/>
        </w:rPr>
        <w:t>、</w:t>
      </w:r>
      <w:r w:rsidR="00B969D1" w:rsidRPr="006B0054">
        <w:rPr>
          <w:rFonts w:eastAsia="標楷體" w:hAnsi="標楷體"/>
          <w:b/>
          <w:color w:val="000000"/>
          <w:sz w:val="28"/>
          <w:szCs w:val="28"/>
        </w:rPr>
        <w:t>報名</w:t>
      </w:r>
      <w:r w:rsidR="00CB5F1A" w:rsidRPr="006B0054">
        <w:rPr>
          <w:rFonts w:eastAsia="標楷體" w:hAnsi="標楷體" w:hint="eastAsia"/>
          <w:b/>
          <w:color w:val="000000"/>
          <w:sz w:val="28"/>
          <w:szCs w:val="28"/>
        </w:rPr>
        <w:t>須知</w:t>
      </w:r>
    </w:p>
    <w:p w:rsidR="00656DF2" w:rsidRDefault="00A31477" w:rsidP="00656DF2">
      <w:pPr>
        <w:ind w:left="480"/>
        <w:rPr>
          <w:rFonts w:eastAsia="標楷體" w:hAnsi="標楷體"/>
          <w:color w:val="000000" w:themeColor="text1"/>
        </w:rPr>
      </w:pPr>
      <w:r w:rsidRPr="00615455">
        <w:rPr>
          <w:rFonts w:eastAsia="標楷體" w:hAnsi="標楷體" w:hint="eastAsia"/>
          <w:b/>
          <w:color w:val="000000"/>
        </w:rPr>
        <w:t>一、報名時間：</w:t>
      </w:r>
      <w:r w:rsidRPr="009D68C1">
        <w:rPr>
          <w:rFonts w:eastAsia="標楷體" w:hAnsi="標楷體" w:hint="eastAsia"/>
          <w:color w:val="000000" w:themeColor="text1"/>
        </w:rPr>
        <w:t>自</w:t>
      </w:r>
      <w:r w:rsidR="00656DF2">
        <w:rPr>
          <w:rFonts w:eastAsia="標楷體" w:hAnsi="標楷體" w:hint="eastAsia"/>
          <w:color w:val="000000" w:themeColor="text1"/>
        </w:rPr>
        <w:t>106</w:t>
      </w:r>
      <w:r w:rsidR="00656DF2">
        <w:rPr>
          <w:rFonts w:eastAsia="標楷體" w:hAnsi="標楷體" w:hint="eastAsia"/>
          <w:color w:val="000000" w:themeColor="text1"/>
        </w:rPr>
        <w:t>年</w:t>
      </w:r>
      <w:r w:rsidRPr="009D68C1">
        <w:rPr>
          <w:rFonts w:eastAsia="標楷體" w:hAnsi="標楷體" w:hint="eastAsia"/>
          <w:color w:val="000000" w:themeColor="text1"/>
        </w:rPr>
        <w:t>9</w:t>
      </w:r>
      <w:r w:rsidRPr="009D68C1">
        <w:rPr>
          <w:rFonts w:eastAsia="標楷體" w:hAnsi="標楷體" w:hint="eastAsia"/>
          <w:color w:val="000000" w:themeColor="text1"/>
        </w:rPr>
        <w:t>月</w:t>
      </w:r>
      <w:r w:rsidR="00656DF2">
        <w:rPr>
          <w:rFonts w:eastAsia="標楷體" w:hAnsi="標楷體" w:hint="eastAsia"/>
          <w:color w:val="000000" w:themeColor="text1"/>
        </w:rPr>
        <w:t>22</w:t>
      </w:r>
      <w:r w:rsidRPr="009D68C1">
        <w:rPr>
          <w:rFonts w:eastAsia="標楷體" w:hAnsi="標楷體" w:hint="eastAsia"/>
          <w:color w:val="000000" w:themeColor="text1"/>
        </w:rPr>
        <w:t>日起，至</w:t>
      </w:r>
      <w:r>
        <w:rPr>
          <w:rFonts w:eastAsia="標楷體" w:hAnsi="標楷體"/>
          <w:color w:val="000000" w:themeColor="text1"/>
        </w:rPr>
        <w:t>10</w:t>
      </w:r>
      <w:r w:rsidRPr="009D68C1">
        <w:rPr>
          <w:rFonts w:eastAsia="標楷體" w:hAnsi="標楷體" w:hint="eastAsia"/>
          <w:color w:val="000000" w:themeColor="text1"/>
        </w:rPr>
        <w:t>月</w:t>
      </w:r>
      <w:r w:rsidR="00656DF2">
        <w:rPr>
          <w:rFonts w:eastAsia="標楷體" w:hAnsi="標楷體" w:hint="eastAsia"/>
          <w:color w:val="000000" w:themeColor="text1"/>
        </w:rPr>
        <w:t>13</w:t>
      </w:r>
      <w:r w:rsidRPr="009D68C1">
        <w:rPr>
          <w:rFonts w:eastAsia="標楷體" w:hAnsi="標楷體" w:hint="eastAsia"/>
          <w:color w:val="000000" w:themeColor="text1"/>
        </w:rPr>
        <w:t>日截止收件，限額</w:t>
      </w:r>
      <w:r w:rsidRPr="009D68C1">
        <w:rPr>
          <w:rFonts w:eastAsia="標楷體" w:hAnsi="標楷體" w:hint="eastAsia"/>
          <w:color w:val="000000" w:themeColor="text1"/>
        </w:rPr>
        <w:t>100</w:t>
      </w:r>
      <w:r w:rsidRPr="009D68C1">
        <w:rPr>
          <w:rFonts w:eastAsia="標楷體" w:hAnsi="標楷體" w:hint="eastAsia"/>
          <w:color w:val="000000" w:themeColor="text1"/>
        </w:rPr>
        <w:t>名</w:t>
      </w:r>
      <w:r w:rsidRPr="009D68C1">
        <w:rPr>
          <w:rFonts w:eastAsia="標楷體" w:hAnsi="標楷體" w:hint="eastAsia"/>
          <w:color w:val="000000" w:themeColor="text1"/>
        </w:rPr>
        <w:t>(</w:t>
      </w:r>
      <w:r w:rsidRPr="009D68C1">
        <w:rPr>
          <w:rFonts w:eastAsia="標楷體" w:hAnsi="標楷體" w:hint="eastAsia"/>
          <w:color w:val="000000" w:themeColor="text1"/>
        </w:rPr>
        <w:t>含現役</w:t>
      </w:r>
    </w:p>
    <w:p w:rsidR="00A31477" w:rsidRPr="009D68C1" w:rsidRDefault="00656DF2" w:rsidP="00656DF2">
      <w:pPr>
        <w:ind w:left="480"/>
        <w:rPr>
          <w:rFonts w:eastAsia="標楷體" w:hAnsi="標楷體"/>
          <w:color w:val="000000" w:themeColor="text1"/>
        </w:rPr>
      </w:pPr>
      <w:r>
        <w:rPr>
          <w:rFonts w:eastAsia="標楷體" w:hAnsi="標楷體" w:hint="eastAsia"/>
          <w:b/>
          <w:color w:val="000000"/>
        </w:rPr>
        <w:t xml:space="preserve">              </w:t>
      </w:r>
      <w:r w:rsidR="00A31477" w:rsidRPr="009D68C1">
        <w:rPr>
          <w:rFonts w:eastAsia="標楷體" w:hAnsi="標楷體" w:hint="eastAsia"/>
          <w:color w:val="000000" w:themeColor="text1"/>
        </w:rPr>
        <w:t>導覽志工複訓名額</w:t>
      </w:r>
      <w:r w:rsidR="00A31477" w:rsidRPr="009D68C1">
        <w:rPr>
          <w:rFonts w:eastAsia="標楷體" w:hAnsi="標楷體" w:hint="eastAsia"/>
          <w:color w:val="000000" w:themeColor="text1"/>
        </w:rPr>
        <w:t>)</w:t>
      </w:r>
      <w:r w:rsidR="00A31477" w:rsidRPr="009D68C1">
        <w:rPr>
          <w:rFonts w:eastAsia="標楷體" w:hAnsi="標楷體" w:hint="eastAsia"/>
          <w:color w:val="000000" w:themeColor="text1"/>
        </w:rPr>
        <w:t>，額滿為止。</w:t>
      </w:r>
    </w:p>
    <w:p w:rsidR="00CB5F1A" w:rsidRPr="006B0054" w:rsidRDefault="00CB5F1A" w:rsidP="00AF4CFA">
      <w:pPr>
        <w:ind w:leftChars="225" w:left="2162" w:hangingChars="675" w:hanging="1622"/>
        <w:rPr>
          <w:rFonts w:eastAsia="標楷體" w:hAnsi="標楷體"/>
          <w:color w:val="000000"/>
        </w:rPr>
      </w:pPr>
      <w:r w:rsidRPr="00615455">
        <w:rPr>
          <w:rFonts w:eastAsia="標楷體" w:hAnsi="標楷體" w:hint="eastAsia"/>
          <w:b/>
          <w:color w:val="000000"/>
        </w:rPr>
        <w:t>二、報名方式</w:t>
      </w:r>
      <w:r w:rsidR="00AF4CFA" w:rsidRPr="00615455">
        <w:rPr>
          <w:rFonts w:eastAsia="標楷體" w:hAnsi="標楷體" w:hint="eastAsia"/>
          <w:b/>
          <w:color w:val="000000"/>
        </w:rPr>
        <w:t>：</w:t>
      </w:r>
      <w:r w:rsidR="00AF4CFA" w:rsidRPr="006B0054">
        <w:rPr>
          <w:rFonts w:eastAsia="標楷體" w:hAnsi="標楷體" w:hint="eastAsia"/>
          <w:color w:val="000000"/>
        </w:rPr>
        <w:t>於</w:t>
      </w:r>
      <w:r w:rsidR="00AF3B10" w:rsidRPr="006B0054">
        <w:rPr>
          <w:rFonts w:eastAsia="標楷體" w:hAnsi="標楷體" w:hint="eastAsia"/>
          <w:color w:val="000000"/>
        </w:rPr>
        <w:t>高雄市體育處</w:t>
      </w:r>
      <w:r w:rsidR="00AF4CFA" w:rsidRPr="006B0054">
        <w:rPr>
          <w:rFonts w:eastAsia="標楷體" w:hAnsi="標楷體" w:hint="eastAsia"/>
          <w:color w:val="000000"/>
        </w:rPr>
        <w:t>網站</w:t>
      </w:r>
      <w:r w:rsidR="00AF4CFA" w:rsidRPr="006B0054">
        <w:rPr>
          <w:rFonts w:eastAsia="標楷體" w:hAnsi="標楷體" w:hint="eastAsia"/>
          <w:color w:val="000000"/>
        </w:rPr>
        <w:t>(</w:t>
      </w:r>
      <w:r w:rsidR="00AF3B10" w:rsidRPr="006B0054">
        <w:rPr>
          <w:rFonts w:eastAsia="標楷體" w:hAnsi="標楷體"/>
          <w:color w:val="000000"/>
        </w:rPr>
        <w:t>http://www.khms.gov.tw</w:t>
      </w:r>
      <w:r w:rsidR="00AF4CFA" w:rsidRPr="006B0054">
        <w:rPr>
          <w:rFonts w:eastAsia="標楷體" w:hAnsi="標楷體"/>
          <w:color w:val="000000"/>
        </w:rPr>
        <w:t>/</w:t>
      </w:r>
      <w:r w:rsidR="00AF4CFA" w:rsidRPr="006B0054">
        <w:rPr>
          <w:rFonts w:eastAsia="標楷體" w:hAnsi="標楷體" w:hint="eastAsia"/>
          <w:color w:val="000000"/>
        </w:rPr>
        <w:t xml:space="preserve"> )</w:t>
      </w:r>
      <w:r w:rsidR="00AF4CFA" w:rsidRPr="006B0054">
        <w:rPr>
          <w:rFonts w:eastAsia="標楷體" w:hAnsi="標楷體"/>
          <w:color w:val="000000"/>
          <w:kern w:val="0"/>
          <w:szCs w:val="28"/>
        </w:rPr>
        <w:t>最新消息處</w:t>
      </w:r>
      <w:r w:rsidR="00AF4CFA" w:rsidRPr="006B0054">
        <w:rPr>
          <w:rFonts w:eastAsia="標楷體" w:hAnsi="標楷體"/>
          <w:color w:val="000000"/>
          <w:kern w:val="0"/>
        </w:rPr>
        <w:t>下載報名表</w:t>
      </w:r>
      <w:r w:rsidR="00AF4CFA" w:rsidRPr="006B0054">
        <w:rPr>
          <w:rFonts w:eastAsia="標楷體"/>
          <w:color w:val="000000"/>
          <w:kern w:val="0"/>
        </w:rPr>
        <w:t>(</w:t>
      </w:r>
      <w:r w:rsidR="00AF4CFA" w:rsidRPr="006B0054">
        <w:rPr>
          <w:rFonts w:eastAsia="標楷體" w:hAnsi="標楷體"/>
          <w:color w:val="000000"/>
          <w:kern w:val="0"/>
        </w:rPr>
        <w:t>如附件</w:t>
      </w:r>
      <w:r w:rsidR="00AF4CFA" w:rsidRPr="006B0054">
        <w:rPr>
          <w:rFonts w:ascii="標楷體" w:eastAsia="標楷體" w:hAnsi="標楷體"/>
          <w:color w:val="000000"/>
          <w:kern w:val="0"/>
        </w:rPr>
        <w:t>)</w:t>
      </w:r>
      <w:r w:rsidR="00980BBD" w:rsidRPr="006B0054">
        <w:rPr>
          <w:rFonts w:ascii="標楷體" w:eastAsia="標楷體" w:hAnsi="標楷體" w:hint="eastAsia"/>
          <w:color w:val="000000"/>
          <w:kern w:val="0"/>
        </w:rPr>
        <w:t>。</w:t>
      </w:r>
    </w:p>
    <w:p w:rsidR="00AF3B10" w:rsidRPr="006B0054" w:rsidRDefault="00D71AF1" w:rsidP="00D71AF1">
      <w:pPr>
        <w:ind w:left="480" w:firstLine="480"/>
        <w:rPr>
          <w:rFonts w:eastAsia="標楷體" w:hAnsi="標楷體"/>
          <w:color w:val="000000"/>
        </w:rPr>
      </w:pPr>
      <w:r>
        <w:rPr>
          <w:rFonts w:ascii="標楷體" w:eastAsia="標楷體" w:hAnsi="標楷體" w:hint="eastAsia"/>
          <w:color w:val="000000"/>
        </w:rPr>
        <w:t>（一）</w:t>
      </w:r>
      <w:r w:rsidR="00CB5F1A" w:rsidRPr="006B0054">
        <w:rPr>
          <w:rFonts w:ascii="標楷體" w:eastAsia="標楷體" w:hAnsi="標楷體" w:hint="eastAsia"/>
          <w:color w:val="000000"/>
        </w:rPr>
        <w:t>、</w:t>
      </w:r>
      <w:r w:rsidR="00D35B7E" w:rsidRPr="006B0054">
        <w:rPr>
          <w:rFonts w:eastAsia="標楷體" w:hAnsi="標楷體"/>
          <w:color w:val="000000"/>
        </w:rPr>
        <w:t>現場報名：</w:t>
      </w:r>
      <w:r w:rsidR="00AF3B10" w:rsidRPr="006B0054">
        <w:rPr>
          <w:rFonts w:eastAsia="標楷體" w:hAnsi="標楷體" w:hint="eastAsia"/>
          <w:color w:val="000000"/>
        </w:rPr>
        <w:t>高雄</w:t>
      </w:r>
      <w:r w:rsidR="00AD57C2">
        <w:rPr>
          <w:rFonts w:eastAsia="標楷體" w:hAnsi="標楷體" w:hint="eastAsia"/>
          <w:color w:val="000000"/>
        </w:rPr>
        <w:t>國家體育場</w:t>
      </w:r>
      <w:r w:rsidR="00AF3B10" w:rsidRPr="006B0054">
        <w:rPr>
          <w:rFonts w:eastAsia="標楷體" w:hAnsi="標楷體" w:hint="eastAsia"/>
          <w:color w:val="000000"/>
        </w:rPr>
        <w:t xml:space="preserve"> </w:t>
      </w:r>
    </w:p>
    <w:p w:rsidR="00AF3B10" w:rsidRPr="006B0054" w:rsidRDefault="00AF3B10" w:rsidP="00AF3B10">
      <w:pPr>
        <w:ind w:left="1980" w:firstLineChars="175" w:firstLine="420"/>
        <w:rPr>
          <w:rFonts w:eastAsia="標楷體" w:hAnsi="標楷體"/>
          <w:color w:val="000000"/>
        </w:rPr>
      </w:pPr>
      <w:r w:rsidRPr="006B0054">
        <w:rPr>
          <w:rFonts w:eastAsia="標楷體" w:hAnsi="標楷體" w:hint="eastAsia"/>
          <w:color w:val="000000"/>
        </w:rPr>
        <w:t xml:space="preserve">   </w:t>
      </w:r>
      <w:r w:rsidRPr="006B0054">
        <w:rPr>
          <w:rFonts w:eastAsia="標楷體" w:hAnsi="標楷體" w:hint="eastAsia"/>
          <w:color w:val="000000"/>
        </w:rPr>
        <w:t>高雄市左營區世運大道</w:t>
      </w:r>
      <w:r w:rsidRPr="006B0054">
        <w:rPr>
          <w:rFonts w:eastAsia="標楷體" w:hAnsi="標楷體" w:hint="eastAsia"/>
          <w:color w:val="000000"/>
        </w:rPr>
        <w:t>100</w:t>
      </w:r>
      <w:r w:rsidRPr="006B0054">
        <w:rPr>
          <w:rFonts w:eastAsia="標楷體" w:hAnsi="標楷體" w:hint="eastAsia"/>
          <w:color w:val="000000"/>
        </w:rPr>
        <w:t>號</w:t>
      </w:r>
      <w:r w:rsidRPr="006B0054">
        <w:rPr>
          <w:rFonts w:eastAsia="標楷體" w:hAnsi="標楷體" w:hint="eastAsia"/>
          <w:color w:val="000000"/>
        </w:rPr>
        <w:t xml:space="preserve"> </w:t>
      </w:r>
    </w:p>
    <w:p w:rsidR="00D71AF1" w:rsidRDefault="00AF3B10" w:rsidP="00D71AF1">
      <w:pPr>
        <w:ind w:left="1980" w:firstLineChars="175" w:firstLine="420"/>
        <w:rPr>
          <w:rFonts w:eastAsia="標楷體" w:hAnsi="標楷體"/>
          <w:color w:val="000000"/>
        </w:rPr>
      </w:pPr>
      <w:r w:rsidRPr="006B0054">
        <w:rPr>
          <w:rFonts w:eastAsia="標楷體" w:hAnsi="標楷體" w:hint="eastAsia"/>
          <w:color w:val="000000"/>
        </w:rPr>
        <w:t xml:space="preserve">   (07)5829000#3007 </w:t>
      </w:r>
      <w:r w:rsidRPr="006B0054">
        <w:rPr>
          <w:rFonts w:eastAsia="標楷體" w:hAnsi="標楷體" w:hint="eastAsia"/>
          <w:color w:val="000000"/>
        </w:rPr>
        <w:t>黃小姐</w:t>
      </w:r>
    </w:p>
    <w:p w:rsidR="00D71AF1" w:rsidRDefault="00D71AF1" w:rsidP="00D71AF1">
      <w:pPr>
        <w:ind w:left="480" w:firstLine="480"/>
        <w:rPr>
          <w:rFonts w:eastAsia="標楷體" w:hAnsi="標楷體"/>
          <w:color w:val="000000"/>
        </w:rPr>
      </w:pPr>
      <w:r>
        <w:rPr>
          <w:rFonts w:ascii="標楷體" w:eastAsia="標楷體" w:hAnsi="標楷體" w:hint="eastAsia"/>
          <w:color w:val="000000"/>
        </w:rPr>
        <w:t>（二）</w:t>
      </w:r>
      <w:r w:rsidR="00CB5F1A" w:rsidRPr="006B0054">
        <w:rPr>
          <w:rFonts w:ascii="標楷體" w:eastAsia="標楷體" w:hAnsi="標楷體" w:hint="eastAsia"/>
          <w:color w:val="000000"/>
        </w:rPr>
        <w:t>、</w:t>
      </w:r>
      <w:r w:rsidR="00D35B7E" w:rsidRPr="006B0054">
        <w:rPr>
          <w:rFonts w:eastAsia="標楷體" w:hAnsi="標楷體"/>
          <w:color w:val="000000"/>
        </w:rPr>
        <w:t>傳真報名：</w:t>
      </w:r>
      <w:r w:rsidR="00AF4CFA" w:rsidRPr="006B0054">
        <w:rPr>
          <w:rFonts w:eastAsia="標楷體" w:hAnsi="標楷體" w:hint="eastAsia"/>
          <w:color w:val="000000"/>
        </w:rPr>
        <w:t>將報名表傳真至</w:t>
      </w:r>
      <w:r w:rsidR="00B56A67" w:rsidRPr="006B0054">
        <w:rPr>
          <w:rFonts w:eastAsia="標楷體" w:hAnsi="標楷體" w:hint="eastAsia"/>
          <w:color w:val="000000"/>
        </w:rPr>
        <w:t xml:space="preserve"> </w:t>
      </w:r>
      <w:r w:rsidR="00CB5F1A" w:rsidRPr="006B0054">
        <w:rPr>
          <w:rFonts w:eastAsia="標楷體" w:hAnsi="標楷體" w:hint="eastAsia"/>
          <w:color w:val="000000"/>
        </w:rPr>
        <w:t>0</w:t>
      </w:r>
      <w:r w:rsidR="00AF3B10" w:rsidRPr="006B0054">
        <w:rPr>
          <w:rFonts w:eastAsia="標楷體" w:hAnsi="標楷體" w:hint="eastAsia"/>
          <w:color w:val="000000"/>
        </w:rPr>
        <w:t>7</w:t>
      </w:r>
      <w:r w:rsidR="00CB5F1A" w:rsidRPr="006B0054">
        <w:rPr>
          <w:rFonts w:eastAsia="標楷體" w:hAnsi="標楷體" w:hint="eastAsia"/>
          <w:color w:val="000000"/>
        </w:rPr>
        <w:t>-</w:t>
      </w:r>
      <w:r w:rsidR="00AF3B10" w:rsidRPr="006B0054">
        <w:rPr>
          <w:rFonts w:eastAsia="標楷體" w:hAnsi="標楷體" w:hint="eastAsia"/>
          <w:color w:val="000000"/>
        </w:rPr>
        <w:t>5820275</w:t>
      </w:r>
    </w:p>
    <w:p w:rsidR="007239E1" w:rsidRPr="00D71AF1" w:rsidRDefault="00D71AF1" w:rsidP="00D71AF1">
      <w:pPr>
        <w:ind w:left="480" w:firstLine="480"/>
        <w:rPr>
          <w:rFonts w:eastAsia="標楷體" w:hAnsi="標楷體"/>
          <w:color w:val="000000"/>
        </w:rPr>
      </w:pPr>
      <w:r>
        <w:rPr>
          <w:rFonts w:ascii="標楷體" w:eastAsia="標楷體" w:hAnsi="標楷體" w:hint="eastAsia"/>
          <w:color w:val="000000"/>
        </w:rPr>
        <w:t>（三）</w:t>
      </w:r>
      <w:r w:rsidR="00CB5F1A" w:rsidRPr="006B0054">
        <w:rPr>
          <w:rFonts w:ascii="標楷體" w:eastAsia="標楷體" w:hAnsi="標楷體" w:hint="eastAsia"/>
          <w:color w:val="000000"/>
        </w:rPr>
        <w:t>、</w:t>
      </w:r>
      <w:r w:rsidR="00D35B7E" w:rsidRPr="006B0054">
        <w:rPr>
          <w:rFonts w:eastAsia="標楷體" w:hAnsi="標楷體"/>
          <w:color w:val="000000"/>
        </w:rPr>
        <w:t>網路報名：</w:t>
      </w:r>
      <w:r w:rsidR="00932085" w:rsidRPr="006B0054">
        <w:rPr>
          <w:rFonts w:ascii="標楷體" w:eastAsia="標楷體" w:hAnsi="標楷體" w:hint="eastAsia"/>
          <w:color w:val="000000"/>
        </w:rPr>
        <w:t>填寫</w:t>
      </w:r>
      <w:r w:rsidR="00AF4CFA" w:rsidRPr="006B0054">
        <w:rPr>
          <w:rFonts w:ascii="標楷體" w:eastAsia="標楷體" w:hAnsi="標楷體" w:hint="eastAsia"/>
          <w:color w:val="000000"/>
        </w:rPr>
        <w:t>報名表</w:t>
      </w:r>
      <w:r w:rsidR="00932085" w:rsidRPr="006B0054">
        <w:rPr>
          <w:rFonts w:ascii="標楷體" w:eastAsia="標楷體" w:hAnsi="標楷體" w:hint="eastAsia"/>
          <w:color w:val="000000"/>
        </w:rPr>
        <w:t>後</w:t>
      </w:r>
      <w:r w:rsidR="00AF4CFA" w:rsidRPr="006B0054">
        <w:rPr>
          <w:rFonts w:ascii="標楷體" w:eastAsia="標楷體" w:hAnsi="標楷體" w:hint="eastAsia"/>
          <w:color w:val="000000"/>
        </w:rPr>
        <w:t>將</w:t>
      </w:r>
      <w:r w:rsidR="00932085" w:rsidRPr="006B0054">
        <w:rPr>
          <w:rFonts w:ascii="標楷體" w:eastAsia="標楷體" w:hAnsi="標楷體" w:hint="eastAsia"/>
          <w:color w:val="000000"/>
        </w:rPr>
        <w:t>電子檔</w:t>
      </w:r>
      <w:r w:rsidR="007239E1" w:rsidRPr="006B0054">
        <w:rPr>
          <w:rFonts w:eastAsia="標楷體" w:hint="eastAsia"/>
          <w:color w:val="000000"/>
          <w:kern w:val="0"/>
        </w:rPr>
        <w:t>E</w:t>
      </w:r>
      <w:r w:rsidR="007239E1" w:rsidRPr="006B0054">
        <w:rPr>
          <w:rFonts w:eastAsia="標楷體" w:hint="eastAsia"/>
          <w:color w:val="000000"/>
          <w:kern w:val="0"/>
        </w:rPr>
        <w:t>至</w:t>
      </w:r>
      <w:r w:rsidR="00AF3B10" w:rsidRPr="006B0054">
        <w:rPr>
          <w:rFonts w:eastAsia="標楷體" w:hint="eastAsia"/>
          <w:color w:val="000000"/>
          <w:kern w:val="0"/>
        </w:rPr>
        <w:t>etskate@kcg</w:t>
      </w:r>
      <w:r w:rsidR="00980BBD" w:rsidRPr="006B0054">
        <w:rPr>
          <w:rFonts w:eastAsia="標楷體" w:hint="eastAsia"/>
          <w:color w:val="000000"/>
          <w:kern w:val="0"/>
        </w:rPr>
        <w:t>.gov.tw</w:t>
      </w:r>
      <w:r w:rsidR="007239E1" w:rsidRPr="006B0054">
        <w:rPr>
          <w:rFonts w:eastAsia="標楷體" w:hint="eastAsia"/>
          <w:color w:val="000000"/>
          <w:kern w:val="0"/>
        </w:rPr>
        <w:t>信箱</w:t>
      </w:r>
    </w:p>
    <w:p w:rsidR="005E40AD" w:rsidRPr="00615455" w:rsidRDefault="00AF4CFA" w:rsidP="00AF4CFA">
      <w:pPr>
        <w:ind w:leftChars="225" w:left="1621" w:hangingChars="450" w:hanging="1081"/>
        <w:rPr>
          <w:rFonts w:eastAsia="標楷體"/>
          <w:b/>
          <w:color w:val="000000"/>
          <w:kern w:val="0"/>
        </w:rPr>
      </w:pPr>
      <w:r w:rsidRPr="00615455">
        <w:rPr>
          <w:rFonts w:eastAsia="標楷體" w:hint="eastAsia"/>
          <w:b/>
          <w:color w:val="000000"/>
          <w:kern w:val="0"/>
        </w:rPr>
        <w:t>三</w:t>
      </w:r>
      <w:r w:rsidR="007239E1" w:rsidRPr="00615455">
        <w:rPr>
          <w:rFonts w:ascii="標楷體" w:eastAsia="標楷體" w:hAnsi="標楷體" w:hint="eastAsia"/>
          <w:b/>
          <w:color w:val="000000"/>
          <w:kern w:val="0"/>
        </w:rPr>
        <w:t>、</w:t>
      </w:r>
      <w:r w:rsidR="005B0007" w:rsidRPr="00615455">
        <w:rPr>
          <w:rFonts w:ascii="標楷體" w:eastAsia="標楷體" w:hAnsi="標楷體" w:hint="eastAsia"/>
          <w:b/>
          <w:color w:val="000000"/>
          <w:kern w:val="0"/>
        </w:rPr>
        <w:t>資料繳交</w:t>
      </w:r>
      <w:r w:rsidR="007239E1" w:rsidRPr="00615455">
        <w:rPr>
          <w:rFonts w:eastAsia="標楷體" w:hint="eastAsia"/>
          <w:b/>
          <w:color w:val="000000"/>
          <w:kern w:val="0"/>
        </w:rPr>
        <w:t>：</w:t>
      </w:r>
    </w:p>
    <w:p w:rsidR="00656DF2" w:rsidRDefault="005B0007" w:rsidP="005B0007">
      <w:pPr>
        <w:rPr>
          <w:rFonts w:ascii="標楷體" w:eastAsia="標楷體" w:hAnsi="標楷體"/>
          <w:color w:val="000000"/>
        </w:rPr>
      </w:pPr>
      <w:r w:rsidRPr="006B0054">
        <w:rPr>
          <w:rFonts w:eastAsia="標楷體" w:hint="eastAsia"/>
          <w:color w:val="000000"/>
          <w:kern w:val="0"/>
        </w:rPr>
        <w:t xml:space="preserve">        (</w:t>
      </w:r>
      <w:r w:rsidRPr="006B0054">
        <w:rPr>
          <w:rFonts w:eastAsia="標楷體" w:hint="eastAsia"/>
          <w:color w:val="000000"/>
          <w:kern w:val="0"/>
        </w:rPr>
        <w:t>一</w:t>
      </w:r>
      <w:r w:rsidRPr="006B0054">
        <w:rPr>
          <w:rFonts w:eastAsia="標楷體" w:hint="eastAsia"/>
          <w:color w:val="000000"/>
          <w:kern w:val="0"/>
        </w:rPr>
        <w:t>)</w:t>
      </w:r>
      <w:r w:rsidR="00B969D1" w:rsidRPr="006B0054">
        <w:rPr>
          <w:rFonts w:eastAsia="標楷體" w:hint="eastAsia"/>
          <w:color w:val="000000"/>
          <w:kern w:val="0"/>
        </w:rPr>
        <w:t>於</w:t>
      </w:r>
      <w:r w:rsidR="00656DF2">
        <w:rPr>
          <w:rFonts w:eastAsia="標楷體" w:hint="eastAsia"/>
          <w:color w:val="000000"/>
          <w:kern w:val="0"/>
        </w:rPr>
        <w:t>現場</w:t>
      </w:r>
      <w:r w:rsidR="00B969D1" w:rsidRPr="006B0054">
        <w:rPr>
          <w:rFonts w:eastAsia="標楷體" w:hint="eastAsia"/>
          <w:color w:val="000000"/>
          <w:kern w:val="0"/>
        </w:rPr>
        <w:t>報名時或</w:t>
      </w:r>
      <w:r w:rsidR="00656DF2">
        <w:rPr>
          <w:rFonts w:eastAsia="標楷體" w:hint="eastAsia"/>
          <w:color w:val="000000"/>
          <w:kern w:val="0"/>
        </w:rPr>
        <w:t>教育訓練</w:t>
      </w:r>
      <w:r w:rsidR="00B969D1" w:rsidRPr="006B0054">
        <w:rPr>
          <w:rFonts w:eastAsia="標楷體" w:hint="eastAsia"/>
          <w:color w:val="000000"/>
          <w:kern w:val="0"/>
        </w:rPr>
        <w:t>當天繳交</w:t>
      </w:r>
      <w:r w:rsidR="00B969D1" w:rsidRPr="006B0054">
        <w:rPr>
          <w:rFonts w:eastAsia="標楷體" w:hint="eastAsia"/>
          <w:color w:val="000000"/>
          <w:kern w:val="0"/>
        </w:rPr>
        <w:t>1</w:t>
      </w:r>
      <w:r w:rsidR="00B969D1" w:rsidRPr="006B0054">
        <w:rPr>
          <w:rFonts w:eastAsia="標楷體" w:hint="eastAsia"/>
          <w:color w:val="000000"/>
          <w:kern w:val="0"/>
        </w:rPr>
        <w:t>吋照片</w:t>
      </w:r>
      <w:r w:rsidR="00AF4CFA" w:rsidRPr="006B0054">
        <w:rPr>
          <w:rFonts w:eastAsia="標楷體" w:hint="eastAsia"/>
          <w:color w:val="000000"/>
          <w:kern w:val="0"/>
        </w:rPr>
        <w:t>3</w:t>
      </w:r>
      <w:r w:rsidR="00B969D1" w:rsidRPr="006B0054">
        <w:rPr>
          <w:rFonts w:eastAsia="標楷體" w:hint="eastAsia"/>
          <w:color w:val="000000"/>
          <w:kern w:val="0"/>
        </w:rPr>
        <w:t>張</w:t>
      </w:r>
      <w:r w:rsidR="00B969D1" w:rsidRPr="006B0054">
        <w:rPr>
          <w:rFonts w:ascii="標楷體" w:eastAsia="標楷體" w:hAnsi="標楷體" w:hint="eastAsia"/>
          <w:color w:val="000000"/>
        </w:rPr>
        <w:t>及身分證正反面影本</w:t>
      </w:r>
      <w:r w:rsidR="00AC3A09">
        <w:rPr>
          <w:rFonts w:ascii="標楷體" w:eastAsia="標楷體" w:hAnsi="標楷體" w:hint="eastAsia"/>
          <w:color w:val="000000"/>
        </w:rPr>
        <w:t>1式</w:t>
      </w:r>
      <w:r w:rsidR="00656DF2">
        <w:rPr>
          <w:rFonts w:ascii="標楷體" w:eastAsia="標楷體" w:hAnsi="標楷體" w:hint="eastAsia"/>
          <w:color w:val="000000"/>
        </w:rPr>
        <w:t>，</w:t>
      </w:r>
    </w:p>
    <w:p w:rsidR="00656DF2" w:rsidRDefault="00656DF2" w:rsidP="005B0007">
      <w:pPr>
        <w:rPr>
          <w:rFonts w:eastAsia="標楷體" w:hAnsi="標楷體"/>
          <w:color w:val="000000"/>
        </w:rPr>
      </w:pPr>
      <w:r>
        <w:rPr>
          <w:rFonts w:ascii="標楷體" w:eastAsia="標楷體" w:hAnsi="標楷體" w:hint="eastAsia"/>
          <w:color w:val="000000"/>
        </w:rPr>
        <w:lastRenderedPageBreak/>
        <w:t xml:space="preserve">           或郵寄至</w:t>
      </w:r>
      <w:r>
        <w:rPr>
          <w:rFonts w:eastAsia="標楷體" w:hint="eastAsia"/>
          <w:color w:val="000000"/>
          <w:kern w:val="0"/>
        </w:rPr>
        <w:t>：</w:t>
      </w:r>
      <w:r w:rsidRPr="006B0054">
        <w:rPr>
          <w:rFonts w:eastAsia="標楷體" w:hAnsi="標楷體" w:hint="eastAsia"/>
          <w:color w:val="000000"/>
        </w:rPr>
        <w:t>高雄市左營區世運大道</w:t>
      </w:r>
      <w:r w:rsidRPr="006B0054">
        <w:rPr>
          <w:rFonts w:eastAsia="標楷體" w:hAnsi="標楷體" w:hint="eastAsia"/>
          <w:color w:val="000000"/>
        </w:rPr>
        <w:t>100</w:t>
      </w:r>
      <w:r w:rsidRPr="006B0054">
        <w:rPr>
          <w:rFonts w:eastAsia="標楷體" w:hAnsi="標楷體" w:hint="eastAsia"/>
          <w:color w:val="000000"/>
        </w:rPr>
        <w:t>號</w:t>
      </w:r>
      <w:r>
        <w:rPr>
          <w:rFonts w:eastAsia="標楷體" w:hAnsi="標楷體" w:hint="eastAsia"/>
          <w:color w:val="000000"/>
        </w:rPr>
        <w:t xml:space="preserve">  </w:t>
      </w:r>
      <w:r>
        <w:rPr>
          <w:rFonts w:eastAsia="標楷體" w:hAnsi="標楷體" w:hint="eastAsia"/>
          <w:color w:val="000000"/>
        </w:rPr>
        <w:t>並附記：導覽解說志工招募暨教</w:t>
      </w:r>
    </w:p>
    <w:p w:rsidR="00B969D1" w:rsidRPr="00656DF2" w:rsidRDefault="00656DF2" w:rsidP="005B0007">
      <w:pPr>
        <w:rPr>
          <w:rFonts w:eastAsia="標楷體"/>
          <w:color w:val="000000"/>
          <w:kern w:val="0"/>
        </w:rPr>
      </w:pPr>
      <w:r>
        <w:rPr>
          <w:rFonts w:eastAsia="標楷體" w:hAnsi="標楷體" w:hint="eastAsia"/>
          <w:color w:val="000000"/>
        </w:rPr>
        <w:t xml:space="preserve">            </w:t>
      </w:r>
      <w:r>
        <w:rPr>
          <w:rFonts w:eastAsia="標楷體" w:hAnsi="標楷體" w:hint="eastAsia"/>
          <w:color w:val="000000"/>
        </w:rPr>
        <w:t>育訓練報名用</w:t>
      </w:r>
      <w:r w:rsidR="00592212">
        <w:rPr>
          <w:rFonts w:eastAsia="標楷體" w:hAnsi="標楷體" w:hint="eastAsia"/>
          <w:color w:val="000000"/>
        </w:rPr>
        <w:t>。</w:t>
      </w:r>
    </w:p>
    <w:p w:rsidR="00874336" w:rsidRPr="006B0054" w:rsidRDefault="005B0007" w:rsidP="005B0007">
      <w:pPr>
        <w:rPr>
          <w:rFonts w:ascii="標楷體" w:eastAsia="標楷體" w:hAnsi="標楷體"/>
          <w:color w:val="000000"/>
        </w:rPr>
      </w:pPr>
      <w:r w:rsidRPr="006B0054">
        <w:rPr>
          <w:rFonts w:ascii="標楷體" w:eastAsia="標楷體" w:hAnsi="標楷體" w:hint="eastAsia"/>
          <w:color w:val="000000"/>
        </w:rPr>
        <w:t xml:space="preserve">        (二)</w:t>
      </w:r>
      <w:r w:rsidR="005E40AD" w:rsidRPr="006B0054">
        <w:rPr>
          <w:rFonts w:ascii="標楷體" w:eastAsia="標楷體" w:hAnsi="標楷體" w:hint="eastAsia"/>
          <w:color w:val="000000"/>
        </w:rPr>
        <w:t>身分證正、反面影本亦可以電子檔形式繳交。</w:t>
      </w:r>
    </w:p>
    <w:p w:rsidR="007239E1" w:rsidRPr="006B0054" w:rsidRDefault="00530CA3" w:rsidP="00E742F6">
      <w:pPr>
        <w:rPr>
          <w:rFonts w:ascii="標楷體" w:eastAsia="標楷體" w:hAnsi="標楷體"/>
          <w:b/>
          <w:color w:val="000000"/>
          <w:sz w:val="28"/>
          <w:szCs w:val="28"/>
        </w:rPr>
      </w:pPr>
      <w:r>
        <w:rPr>
          <w:rFonts w:eastAsia="標楷體" w:hAnsi="標楷體" w:hint="eastAsia"/>
          <w:b/>
          <w:color w:val="000000"/>
          <w:sz w:val="28"/>
          <w:szCs w:val="28"/>
        </w:rPr>
        <w:t>捌</w:t>
      </w:r>
      <w:r w:rsidR="007239E1" w:rsidRPr="006B0054">
        <w:rPr>
          <w:rFonts w:ascii="標楷體" w:eastAsia="標楷體" w:hAnsi="標楷體" w:hint="eastAsia"/>
          <w:b/>
          <w:color w:val="000000"/>
          <w:sz w:val="28"/>
          <w:szCs w:val="28"/>
        </w:rPr>
        <w:t>、</w:t>
      </w:r>
      <w:r w:rsidR="00E742F6" w:rsidRPr="006B0054">
        <w:rPr>
          <w:rFonts w:ascii="標楷體" w:eastAsia="標楷體" w:hAnsi="標楷體" w:hint="eastAsia"/>
          <w:b/>
          <w:color w:val="000000"/>
          <w:sz w:val="28"/>
          <w:szCs w:val="28"/>
        </w:rPr>
        <w:t>審查</w:t>
      </w:r>
      <w:r w:rsidR="00B87CCE" w:rsidRPr="006B0054">
        <w:rPr>
          <w:rFonts w:ascii="標楷體" w:eastAsia="標楷體" w:hAnsi="標楷體" w:hint="eastAsia"/>
          <w:b/>
          <w:color w:val="000000"/>
          <w:sz w:val="28"/>
          <w:szCs w:val="28"/>
        </w:rPr>
        <w:t>甄選</w:t>
      </w:r>
    </w:p>
    <w:p w:rsidR="00E742F6" w:rsidRDefault="00B52995" w:rsidP="006D1317">
      <w:pPr>
        <w:ind w:firstLine="480"/>
        <w:rPr>
          <w:rFonts w:ascii="標楷體" w:eastAsia="標楷體" w:hAnsi="標楷體"/>
          <w:color w:val="000000"/>
        </w:rPr>
      </w:pPr>
      <w:r w:rsidRPr="00B52995">
        <w:rPr>
          <w:rFonts w:ascii="標楷體" w:eastAsia="標楷體" w:hAnsi="標楷體" w:hint="eastAsia"/>
          <w:color w:val="000000"/>
        </w:rPr>
        <w:t>志工甄選程序為：書面審查、培訓、實習；經實習考核通過後，方能成為正式志工。</w:t>
      </w:r>
    </w:p>
    <w:p w:rsidR="00153060" w:rsidRDefault="00B52995" w:rsidP="00E742F6">
      <w:pPr>
        <w:ind w:leftChars="225" w:left="2162" w:hangingChars="675" w:hanging="1622"/>
        <w:rPr>
          <w:rFonts w:ascii="標楷體" w:eastAsia="標楷體" w:hAnsi="標楷體"/>
          <w:color w:val="000000"/>
        </w:rPr>
      </w:pPr>
      <w:r w:rsidRPr="00615455">
        <w:rPr>
          <w:rFonts w:ascii="標楷體" w:eastAsia="標楷體" w:hAnsi="標楷體" w:hint="eastAsia"/>
          <w:b/>
          <w:color w:val="000000"/>
        </w:rPr>
        <w:t>一</w:t>
      </w:r>
      <w:r w:rsidR="00153060" w:rsidRPr="00615455">
        <w:rPr>
          <w:rFonts w:ascii="標楷體" w:eastAsia="標楷體" w:hAnsi="標楷體" w:hint="eastAsia"/>
          <w:b/>
          <w:color w:val="000000"/>
        </w:rPr>
        <w:t>、</w:t>
      </w:r>
      <w:r w:rsidRPr="00615455">
        <w:rPr>
          <w:rFonts w:ascii="標楷體" w:eastAsia="標楷體" w:hAnsi="標楷體" w:hint="eastAsia"/>
          <w:b/>
          <w:color w:val="000000"/>
        </w:rPr>
        <w:t>書面審查</w:t>
      </w:r>
      <w:r w:rsidR="00153060" w:rsidRPr="00615455">
        <w:rPr>
          <w:rFonts w:ascii="標楷體" w:eastAsia="標楷體" w:hAnsi="標楷體" w:hint="eastAsia"/>
          <w:b/>
          <w:color w:val="000000"/>
        </w:rPr>
        <w:t>：</w:t>
      </w:r>
      <w:r>
        <w:rPr>
          <w:rFonts w:ascii="標楷體" w:eastAsia="標楷體" w:hAnsi="標楷體" w:hint="eastAsia"/>
          <w:color w:val="000000"/>
        </w:rPr>
        <w:t>報名截止後，由本處依據報名人員之基本資料進行書面審查，通過者將以電話</w:t>
      </w:r>
      <w:r w:rsidR="003B358D">
        <w:rPr>
          <w:rFonts w:ascii="標楷體" w:eastAsia="標楷體" w:hAnsi="標楷體" w:hint="eastAsia"/>
          <w:color w:val="000000"/>
        </w:rPr>
        <w:t>或</w:t>
      </w:r>
      <w:r w:rsidRPr="00B52995">
        <w:rPr>
          <w:rFonts w:ascii="標楷體" w:eastAsia="標楷體" w:hAnsi="標楷體" w:hint="eastAsia"/>
          <w:color w:val="000000"/>
        </w:rPr>
        <w:t>電子郵件通知。</w:t>
      </w:r>
    </w:p>
    <w:p w:rsidR="00B52995" w:rsidRPr="00615455" w:rsidRDefault="00B52995" w:rsidP="00E742F6">
      <w:pPr>
        <w:ind w:leftChars="225" w:left="2162" w:hangingChars="675" w:hanging="1622"/>
        <w:rPr>
          <w:rFonts w:ascii="標楷體" w:eastAsia="標楷體" w:hAnsi="標楷體"/>
          <w:b/>
          <w:color w:val="000000"/>
        </w:rPr>
      </w:pPr>
      <w:r w:rsidRPr="00615455">
        <w:rPr>
          <w:rFonts w:ascii="標楷體" w:eastAsia="標楷體" w:hAnsi="標楷體" w:hint="eastAsia"/>
          <w:b/>
          <w:color w:val="000000"/>
        </w:rPr>
        <w:t>二、志工培訓：</w:t>
      </w:r>
    </w:p>
    <w:p w:rsidR="00B52995" w:rsidRDefault="00B52995" w:rsidP="00E742F6">
      <w:pPr>
        <w:ind w:leftChars="225" w:left="2160" w:hangingChars="675" w:hanging="1620"/>
        <w:rPr>
          <w:rFonts w:ascii="標楷體" w:eastAsia="標楷體" w:hAnsi="標楷體"/>
          <w:color w:val="000000"/>
        </w:rPr>
      </w:pPr>
      <w:r>
        <w:rPr>
          <w:rFonts w:ascii="標楷體" w:eastAsia="標楷體" w:hAnsi="標楷體" w:hint="eastAsia"/>
          <w:color w:val="000000"/>
        </w:rPr>
        <w:t xml:space="preserve">    (一)基礎訓練：</w:t>
      </w:r>
      <w:r w:rsidRPr="00B52995">
        <w:rPr>
          <w:rFonts w:ascii="標楷體" w:eastAsia="標楷體" w:hAnsi="標楷體" w:hint="eastAsia"/>
          <w:color w:val="000000"/>
        </w:rPr>
        <w:t>經錄取之人員，請自行參加各單位辦理之志工基礎訓練課程並取得結業證明，或上“臺北e大”網站（https://elearning.taipei.gov.tw/）點選【(志願服務)志工基礎教育訓練課程】線上課程，取得12小時之學習時數認證。（已領有志工基礎訓練結業證明者則免）</w:t>
      </w:r>
    </w:p>
    <w:p w:rsidR="007E3572" w:rsidRDefault="007E3572" w:rsidP="00E742F6">
      <w:pPr>
        <w:ind w:leftChars="225" w:left="2160" w:hangingChars="675" w:hanging="1620"/>
        <w:rPr>
          <w:rFonts w:ascii="標楷體" w:eastAsia="標楷體" w:hAnsi="標楷體"/>
          <w:color w:val="000000"/>
        </w:rPr>
      </w:pPr>
      <w:r>
        <w:rPr>
          <w:rFonts w:ascii="標楷體" w:eastAsia="標楷體" w:hAnsi="標楷體" w:hint="eastAsia"/>
          <w:color w:val="000000"/>
        </w:rPr>
        <w:t xml:space="preserve">    </w:t>
      </w:r>
      <w:r w:rsidR="00D028E9">
        <w:rPr>
          <w:rFonts w:ascii="標楷體" w:eastAsia="標楷體" w:hAnsi="標楷體" w:hint="eastAsia"/>
          <w:color w:val="000000"/>
        </w:rPr>
        <w:t xml:space="preserve">    </w:t>
      </w:r>
      <w:r w:rsidRPr="00B52995">
        <w:rPr>
          <w:rFonts w:ascii="標楷體" w:eastAsia="標楷體" w:hAnsi="標楷體" w:hint="eastAsia"/>
          <w:color w:val="000000"/>
        </w:rPr>
        <w:t>※已完成基礎訓練者，請提供研習證書影本或臺北e大課程修課證明影本備查。如已領有「志願服務紀錄冊」者，請提供封面影本備查。</w:t>
      </w:r>
    </w:p>
    <w:p w:rsidR="00B52995" w:rsidRPr="00B52995" w:rsidRDefault="005274C3" w:rsidP="00E742F6">
      <w:pPr>
        <w:ind w:leftChars="225" w:left="2160" w:hangingChars="675" w:hanging="1620"/>
        <w:rPr>
          <w:rFonts w:ascii="標楷體" w:eastAsia="標楷體" w:hAnsi="標楷體"/>
          <w:color w:val="000000"/>
        </w:rPr>
      </w:pPr>
      <w:r>
        <w:rPr>
          <w:rFonts w:ascii="標楷體" w:eastAsia="標楷體" w:hAnsi="標楷體" w:hint="eastAsia"/>
          <w:color w:val="000000"/>
        </w:rPr>
        <w:t xml:space="preserve">    (二)特殊訓練：完成基礎訓練者，須參加高雄市</w:t>
      </w:r>
      <w:r w:rsidR="00BD0F12">
        <w:rPr>
          <w:rFonts w:ascii="標楷體" w:eastAsia="標楷體" w:hAnsi="標楷體" w:hint="eastAsia"/>
          <w:color w:val="000000"/>
        </w:rPr>
        <w:t>體育處舉辦之12小時導覽教育訓練課程</w:t>
      </w:r>
      <w:r w:rsidR="00B52995" w:rsidRPr="00B52995">
        <w:rPr>
          <w:rFonts w:ascii="標楷體" w:eastAsia="標楷體" w:hAnsi="標楷體" w:hint="eastAsia"/>
          <w:color w:val="000000"/>
        </w:rPr>
        <w:t>，</w:t>
      </w:r>
      <w:r w:rsidR="00BD0F12">
        <w:rPr>
          <w:rFonts w:ascii="標楷體" w:eastAsia="標楷體" w:hAnsi="標楷體" w:hint="eastAsia"/>
          <w:color w:val="000000"/>
        </w:rPr>
        <w:t>俾便培養專業服務知能。包括</w:t>
      </w:r>
      <w:r w:rsidR="006D1317">
        <w:rPr>
          <w:rFonts w:ascii="標楷體" w:eastAsia="標楷體" w:hAnsi="標楷體" w:hint="eastAsia"/>
          <w:color w:val="000000"/>
        </w:rPr>
        <w:t>認識</w:t>
      </w:r>
      <w:r w:rsidR="00BD0F12">
        <w:rPr>
          <w:rFonts w:ascii="標楷體" w:eastAsia="標楷體" w:hAnsi="標楷體" w:hint="eastAsia"/>
          <w:color w:val="000000"/>
        </w:rPr>
        <w:t>高雄國家體育場、</w:t>
      </w:r>
      <w:r w:rsidR="006D1317">
        <w:rPr>
          <w:rFonts w:ascii="標楷體" w:eastAsia="標楷體" w:hAnsi="標楷體" w:hint="eastAsia"/>
          <w:color w:val="000000"/>
        </w:rPr>
        <w:t>運動文化、外語導覽</w:t>
      </w:r>
      <w:r w:rsidR="002C3AE7">
        <w:rPr>
          <w:rFonts w:ascii="標楷體" w:eastAsia="標楷體" w:hAnsi="標楷體" w:hint="eastAsia"/>
          <w:color w:val="000000"/>
        </w:rPr>
        <w:t>及</w:t>
      </w:r>
      <w:r w:rsidR="006D1317">
        <w:rPr>
          <w:rFonts w:ascii="標楷體" w:eastAsia="標楷體" w:hAnsi="標楷體" w:hint="eastAsia"/>
          <w:color w:val="000000"/>
        </w:rPr>
        <w:t>導覽人員基礎</w:t>
      </w:r>
      <w:r w:rsidR="00B52995" w:rsidRPr="00B52995">
        <w:rPr>
          <w:rFonts w:ascii="標楷體" w:eastAsia="標楷體" w:hAnsi="標楷體" w:hint="eastAsia"/>
          <w:color w:val="000000"/>
        </w:rPr>
        <w:t>訓練</w:t>
      </w:r>
      <w:r w:rsidR="00990986">
        <w:rPr>
          <w:rFonts w:ascii="標楷體" w:eastAsia="標楷體" w:hAnsi="標楷體" w:hint="eastAsia"/>
          <w:color w:val="000000"/>
        </w:rPr>
        <w:t>等</w:t>
      </w:r>
      <w:r w:rsidR="00B52995" w:rsidRPr="00B52995">
        <w:rPr>
          <w:rFonts w:ascii="標楷體" w:eastAsia="標楷體" w:hAnsi="標楷體" w:hint="eastAsia"/>
          <w:color w:val="000000"/>
        </w:rPr>
        <w:t>課程。</w:t>
      </w:r>
    </w:p>
    <w:p w:rsidR="004B2B64" w:rsidRPr="00615455" w:rsidRDefault="00153060" w:rsidP="004B2B64">
      <w:pPr>
        <w:ind w:firstLineChars="225" w:firstLine="541"/>
        <w:rPr>
          <w:rFonts w:ascii="標楷體" w:eastAsia="標楷體" w:hAnsi="標楷體"/>
          <w:b/>
          <w:color w:val="000000"/>
        </w:rPr>
      </w:pPr>
      <w:r w:rsidRPr="00615455">
        <w:rPr>
          <w:rFonts w:ascii="標楷體" w:eastAsia="標楷體" w:hAnsi="標楷體" w:hint="eastAsia"/>
          <w:b/>
          <w:color w:val="000000"/>
        </w:rPr>
        <w:t>三</w:t>
      </w:r>
      <w:r w:rsidR="00A401C0" w:rsidRPr="00615455">
        <w:rPr>
          <w:rFonts w:ascii="標楷體" w:eastAsia="標楷體" w:hAnsi="標楷體" w:hint="eastAsia"/>
          <w:b/>
          <w:color w:val="000000"/>
        </w:rPr>
        <w:t>、</w:t>
      </w:r>
      <w:r w:rsidR="004B2B64" w:rsidRPr="00615455">
        <w:rPr>
          <w:rFonts w:ascii="標楷體" w:eastAsia="標楷體" w:hAnsi="標楷體" w:hint="eastAsia"/>
          <w:b/>
          <w:color w:val="000000"/>
        </w:rPr>
        <w:t>實習：</w:t>
      </w:r>
    </w:p>
    <w:p w:rsidR="00791E1E" w:rsidRDefault="004B2B64" w:rsidP="004B2B64">
      <w:pPr>
        <w:ind w:left="420" w:firstLineChars="225" w:firstLine="540"/>
        <w:rPr>
          <w:rFonts w:ascii="標楷體" w:eastAsia="標楷體" w:hAnsi="標楷體"/>
          <w:color w:val="000000"/>
        </w:rPr>
      </w:pPr>
      <w:r w:rsidRPr="00B52995">
        <w:rPr>
          <w:rFonts w:ascii="標楷體" w:eastAsia="標楷體" w:hAnsi="標楷體" w:hint="eastAsia"/>
          <w:color w:val="000000"/>
        </w:rPr>
        <w:t>(一</w:t>
      </w:r>
      <w:r>
        <w:rPr>
          <w:rFonts w:ascii="標楷體" w:eastAsia="標楷體" w:hAnsi="標楷體" w:hint="eastAsia"/>
          <w:color w:val="000000"/>
        </w:rPr>
        <w:t>)</w:t>
      </w:r>
      <w:r w:rsidRPr="00B52995">
        <w:rPr>
          <w:rFonts w:ascii="標楷體" w:eastAsia="標楷體" w:hAnsi="標楷體" w:hint="eastAsia"/>
          <w:color w:val="000000"/>
        </w:rPr>
        <w:t>實習時間：10</w:t>
      </w:r>
      <w:r>
        <w:rPr>
          <w:rFonts w:ascii="標楷體" w:eastAsia="標楷體" w:hAnsi="標楷體" w:hint="eastAsia"/>
          <w:color w:val="000000"/>
        </w:rPr>
        <w:t>6</w:t>
      </w:r>
      <w:r w:rsidRPr="00B52995">
        <w:rPr>
          <w:rFonts w:ascii="標楷體" w:eastAsia="標楷體" w:hAnsi="標楷體" w:hint="eastAsia"/>
          <w:color w:val="000000"/>
        </w:rPr>
        <w:t>年</w:t>
      </w:r>
      <w:r>
        <w:rPr>
          <w:rFonts w:ascii="標楷體" w:eastAsia="標楷體" w:hAnsi="標楷體" w:hint="eastAsia"/>
          <w:color w:val="000000"/>
        </w:rPr>
        <w:t>11</w:t>
      </w:r>
      <w:r w:rsidRPr="00B52995">
        <w:rPr>
          <w:rFonts w:ascii="標楷體" w:eastAsia="標楷體" w:hAnsi="標楷體" w:hint="eastAsia"/>
          <w:color w:val="000000"/>
        </w:rPr>
        <w:t>月1日至</w:t>
      </w:r>
      <w:r>
        <w:rPr>
          <w:rFonts w:ascii="標楷體" w:eastAsia="標楷體" w:hAnsi="標楷體" w:hint="eastAsia"/>
          <w:color w:val="000000"/>
        </w:rPr>
        <w:t>107年</w:t>
      </w:r>
      <w:r w:rsidR="000E1CDC">
        <w:rPr>
          <w:rFonts w:ascii="標楷體" w:eastAsia="標楷體" w:hAnsi="標楷體" w:hint="eastAsia"/>
          <w:color w:val="000000"/>
        </w:rPr>
        <w:t>5</w:t>
      </w:r>
      <w:r w:rsidRPr="00B52995">
        <w:rPr>
          <w:rFonts w:ascii="標楷體" w:eastAsia="標楷體" w:hAnsi="標楷體" w:hint="eastAsia"/>
          <w:color w:val="000000"/>
        </w:rPr>
        <w:t>月</w:t>
      </w:r>
      <w:r>
        <w:rPr>
          <w:rFonts w:ascii="標楷體" w:eastAsia="標楷體" w:hAnsi="標楷體" w:hint="eastAsia"/>
          <w:color w:val="000000"/>
        </w:rPr>
        <w:t>31</w:t>
      </w:r>
      <w:r w:rsidRPr="00B52995">
        <w:rPr>
          <w:rFonts w:ascii="標楷體" w:eastAsia="標楷體" w:hAnsi="標楷體" w:hint="eastAsia"/>
          <w:color w:val="000000"/>
        </w:rPr>
        <w:t>日，至少服勤</w:t>
      </w:r>
      <w:r w:rsidR="00791E1E">
        <w:rPr>
          <w:rFonts w:ascii="標楷體" w:eastAsia="標楷體" w:hAnsi="標楷體" w:hint="eastAsia"/>
          <w:color w:val="000000"/>
        </w:rPr>
        <w:t>3</w:t>
      </w:r>
      <w:r w:rsidRPr="00B52995">
        <w:rPr>
          <w:rFonts w:ascii="標楷體" w:eastAsia="標楷體" w:hAnsi="標楷體" w:hint="eastAsia"/>
          <w:color w:val="000000"/>
        </w:rPr>
        <w:t>次以上</w:t>
      </w:r>
      <w:r w:rsidR="00791E1E">
        <w:rPr>
          <w:rFonts w:ascii="標楷體" w:eastAsia="標楷體" w:hAnsi="標楷體" w:hint="eastAsia"/>
          <w:color w:val="000000"/>
        </w:rPr>
        <w:t>(計6</w:t>
      </w:r>
    </w:p>
    <w:p w:rsidR="004B2B64" w:rsidRPr="00B52995" w:rsidRDefault="00791E1E" w:rsidP="00791E1E">
      <w:pPr>
        <w:ind w:left="1860" w:firstLineChars="25" w:firstLine="60"/>
        <w:rPr>
          <w:rFonts w:ascii="標楷體" w:eastAsia="標楷體" w:hAnsi="標楷體"/>
          <w:color w:val="000000"/>
        </w:rPr>
      </w:pPr>
      <w:r>
        <w:rPr>
          <w:rFonts w:ascii="標楷體" w:eastAsia="標楷體" w:hAnsi="標楷體" w:hint="eastAsia"/>
          <w:color w:val="000000"/>
        </w:rPr>
        <w:t xml:space="preserve">  小時)</w:t>
      </w:r>
      <w:r w:rsidR="004B2B64" w:rsidRPr="00B52995">
        <w:rPr>
          <w:rFonts w:ascii="標楷體" w:eastAsia="標楷體" w:hAnsi="標楷體" w:hint="eastAsia"/>
          <w:color w:val="000000"/>
        </w:rPr>
        <w:t>。</w:t>
      </w:r>
    </w:p>
    <w:p w:rsidR="004B2B64" w:rsidRDefault="004B2B64" w:rsidP="004B2B64">
      <w:pPr>
        <w:ind w:left="420" w:firstLineChars="225" w:firstLine="540"/>
        <w:rPr>
          <w:rFonts w:ascii="標楷體" w:eastAsia="標楷體" w:hAnsi="標楷體"/>
          <w:color w:val="000000"/>
        </w:rPr>
      </w:pPr>
      <w:r w:rsidRPr="00B52995">
        <w:rPr>
          <w:rFonts w:ascii="標楷體" w:eastAsia="標楷體" w:hAnsi="標楷體" w:hint="eastAsia"/>
          <w:color w:val="000000"/>
        </w:rPr>
        <w:t>(二</w:t>
      </w:r>
      <w:r>
        <w:rPr>
          <w:rFonts w:ascii="標楷體" w:eastAsia="標楷體" w:hAnsi="標楷體" w:hint="eastAsia"/>
          <w:color w:val="000000"/>
        </w:rPr>
        <w:t>)</w:t>
      </w:r>
      <w:r w:rsidRPr="00B52995">
        <w:rPr>
          <w:rFonts w:ascii="標楷體" w:eastAsia="標楷體" w:hAnsi="標楷體" w:hint="eastAsia"/>
          <w:color w:val="000000"/>
        </w:rPr>
        <w:t>實習方</w:t>
      </w:r>
      <w:r>
        <w:rPr>
          <w:rFonts w:ascii="標楷體" w:eastAsia="標楷體" w:hAnsi="標楷體" w:hint="eastAsia"/>
          <w:color w:val="000000"/>
        </w:rPr>
        <w:t>式：經培訓通過後，即成為實習志工，首次實習服勤日期、時段以本</w:t>
      </w:r>
    </w:p>
    <w:p w:rsidR="008A715E" w:rsidRDefault="004B2B64" w:rsidP="008A715E">
      <w:pPr>
        <w:ind w:left="420" w:firstLineChars="225" w:firstLine="540"/>
        <w:rPr>
          <w:rFonts w:ascii="標楷體" w:eastAsia="標楷體" w:hAnsi="標楷體"/>
          <w:color w:val="000000"/>
        </w:rPr>
      </w:pPr>
      <w:r>
        <w:rPr>
          <w:rFonts w:ascii="標楷體" w:eastAsia="標楷體" w:hAnsi="標楷體" w:hint="eastAsia"/>
          <w:color w:val="000000"/>
        </w:rPr>
        <w:t xml:space="preserve">          處</w:t>
      </w:r>
      <w:r w:rsidRPr="00B52995">
        <w:rPr>
          <w:rFonts w:ascii="標楷體" w:eastAsia="標楷體" w:hAnsi="標楷體" w:hint="eastAsia"/>
          <w:color w:val="000000"/>
        </w:rPr>
        <w:t>公布之時間為準，實習期間由</w:t>
      </w:r>
      <w:r w:rsidR="008A715E">
        <w:rPr>
          <w:rFonts w:ascii="標楷體" w:eastAsia="標楷體" w:hAnsi="標楷體" w:hint="eastAsia"/>
          <w:color w:val="000000"/>
        </w:rPr>
        <w:t>導覽業務承辦人及</w:t>
      </w:r>
      <w:r w:rsidRPr="00B52995">
        <w:rPr>
          <w:rFonts w:ascii="標楷體" w:eastAsia="標楷體" w:hAnsi="標楷體" w:hint="eastAsia"/>
          <w:color w:val="000000"/>
        </w:rPr>
        <w:t>資深志工負</w:t>
      </w:r>
      <w:r w:rsidR="008A715E">
        <w:rPr>
          <w:rFonts w:ascii="標楷體" w:eastAsia="標楷體" w:hAnsi="標楷體" w:hint="eastAsia"/>
          <w:color w:val="000000"/>
        </w:rPr>
        <w:t>責帶</w:t>
      </w:r>
    </w:p>
    <w:p w:rsidR="004B2B64" w:rsidRPr="00B52995" w:rsidRDefault="008A715E" w:rsidP="00304800">
      <w:pPr>
        <w:ind w:left="1920"/>
        <w:rPr>
          <w:rFonts w:ascii="標楷體" w:eastAsia="標楷體" w:hAnsi="標楷體"/>
          <w:color w:val="000000"/>
        </w:rPr>
      </w:pPr>
      <w:r>
        <w:rPr>
          <w:rFonts w:ascii="標楷體" w:eastAsia="標楷體" w:hAnsi="標楷體" w:hint="eastAsia"/>
          <w:color w:val="000000"/>
        </w:rPr>
        <w:t xml:space="preserve">  </w:t>
      </w:r>
      <w:r w:rsidR="00970395">
        <w:rPr>
          <w:rFonts w:ascii="標楷體" w:eastAsia="標楷體" w:hAnsi="標楷體" w:hint="eastAsia"/>
          <w:color w:val="000000"/>
        </w:rPr>
        <w:t>領。服勤穩定、表現良好者，實習期滿，始成為志工，授與志工證</w:t>
      </w:r>
      <w:r w:rsidR="004B2B64" w:rsidRPr="00B52995">
        <w:rPr>
          <w:rFonts w:ascii="標楷體" w:eastAsia="標楷體" w:hAnsi="標楷體" w:hint="eastAsia"/>
          <w:color w:val="000000"/>
        </w:rPr>
        <w:t>。</w:t>
      </w:r>
    </w:p>
    <w:p w:rsidR="00070AE3" w:rsidRDefault="004B2B64" w:rsidP="00070AE3">
      <w:pPr>
        <w:ind w:left="420" w:firstLineChars="225" w:firstLine="540"/>
        <w:rPr>
          <w:rFonts w:ascii="標楷體" w:eastAsia="標楷體" w:hAnsi="標楷體"/>
          <w:color w:val="000000"/>
        </w:rPr>
      </w:pPr>
      <w:r w:rsidRPr="00B52995">
        <w:rPr>
          <w:rFonts w:ascii="標楷體" w:eastAsia="標楷體" w:hAnsi="標楷體" w:hint="eastAsia"/>
          <w:color w:val="000000"/>
        </w:rPr>
        <w:t>(三</w:t>
      </w:r>
      <w:r>
        <w:rPr>
          <w:rFonts w:ascii="標楷體" w:eastAsia="標楷體" w:hAnsi="標楷體" w:hint="eastAsia"/>
          <w:color w:val="000000"/>
        </w:rPr>
        <w:t>)</w:t>
      </w:r>
      <w:r w:rsidRPr="00B52995">
        <w:rPr>
          <w:rFonts w:ascii="標楷體" w:eastAsia="標楷體" w:hAnsi="標楷體" w:hint="eastAsia"/>
          <w:color w:val="000000"/>
        </w:rPr>
        <w:t>備註：實習志工無故請假、遲到、早退、服務態度不佳而導致影響服務品</w:t>
      </w:r>
    </w:p>
    <w:p w:rsidR="00373AB9" w:rsidRPr="006B0054" w:rsidRDefault="00070AE3" w:rsidP="00070AE3">
      <w:pPr>
        <w:ind w:left="420" w:firstLineChars="225" w:firstLine="540"/>
        <w:rPr>
          <w:rFonts w:ascii="標楷體" w:eastAsia="標楷體" w:hAnsi="標楷體"/>
          <w:color w:val="000000"/>
        </w:rPr>
      </w:pPr>
      <w:r>
        <w:rPr>
          <w:rFonts w:ascii="標楷體" w:eastAsia="標楷體" w:hAnsi="標楷體" w:hint="eastAsia"/>
          <w:color w:val="000000"/>
        </w:rPr>
        <w:t xml:space="preserve">          </w:t>
      </w:r>
      <w:r w:rsidR="004B2B64" w:rsidRPr="00B52995">
        <w:rPr>
          <w:rFonts w:ascii="標楷體" w:eastAsia="標楷體" w:hAnsi="標楷體" w:hint="eastAsia"/>
          <w:color w:val="000000"/>
        </w:rPr>
        <w:t>質，或未通過實習考核者，取消錄取資格。</w:t>
      </w:r>
    </w:p>
    <w:p w:rsidR="00D8176D" w:rsidRDefault="00530CA3" w:rsidP="00B969D1">
      <w:pPr>
        <w:rPr>
          <w:rFonts w:eastAsia="標楷體" w:hAnsi="標楷體"/>
          <w:b/>
          <w:color w:val="000000"/>
          <w:sz w:val="28"/>
          <w:szCs w:val="28"/>
        </w:rPr>
      </w:pPr>
      <w:r>
        <w:rPr>
          <w:rFonts w:eastAsia="標楷體" w:hAnsi="標楷體" w:hint="eastAsia"/>
          <w:b/>
          <w:color w:val="000000"/>
          <w:sz w:val="28"/>
          <w:szCs w:val="28"/>
        </w:rPr>
        <w:t>玖</w:t>
      </w:r>
      <w:r w:rsidR="00DA00FA" w:rsidRPr="006B0054">
        <w:rPr>
          <w:rFonts w:eastAsia="標楷體" w:hAnsi="標楷體" w:hint="eastAsia"/>
          <w:b/>
          <w:color w:val="000000"/>
          <w:sz w:val="28"/>
          <w:szCs w:val="28"/>
        </w:rPr>
        <w:t>、</w:t>
      </w:r>
      <w:r w:rsidR="001A0CE7" w:rsidRPr="001A0CE7">
        <w:rPr>
          <w:rFonts w:eastAsia="標楷體" w:hAnsi="標楷體" w:hint="eastAsia"/>
          <w:b/>
          <w:color w:val="000000"/>
          <w:sz w:val="28"/>
          <w:szCs w:val="28"/>
        </w:rPr>
        <w:t>如有未盡事宜</w:t>
      </w:r>
      <w:r w:rsidR="00373AB9">
        <w:rPr>
          <w:rFonts w:eastAsia="標楷體" w:hAnsi="標楷體" w:hint="eastAsia"/>
          <w:b/>
          <w:color w:val="000000"/>
          <w:sz w:val="28"/>
          <w:szCs w:val="28"/>
        </w:rPr>
        <w:t>本處</w:t>
      </w:r>
      <w:r w:rsidR="001A0CE7" w:rsidRPr="001A0CE7">
        <w:rPr>
          <w:rFonts w:eastAsia="標楷體" w:hAnsi="標楷體" w:hint="eastAsia"/>
          <w:b/>
          <w:color w:val="000000"/>
          <w:sz w:val="28"/>
          <w:szCs w:val="28"/>
        </w:rPr>
        <w:t>得適時補充之</w:t>
      </w:r>
      <w:r w:rsidR="001A0CE7">
        <w:rPr>
          <w:rFonts w:eastAsia="標楷體" w:hAnsi="標楷體" w:hint="eastAsia"/>
          <w:b/>
          <w:color w:val="000000"/>
          <w:sz w:val="28"/>
          <w:szCs w:val="28"/>
        </w:rPr>
        <w:t>，</w:t>
      </w:r>
      <w:r w:rsidR="00070AE3">
        <w:rPr>
          <w:rFonts w:eastAsia="標楷體" w:hAnsi="標楷體" w:hint="eastAsia"/>
          <w:b/>
          <w:color w:val="000000"/>
          <w:sz w:val="28"/>
          <w:szCs w:val="28"/>
        </w:rPr>
        <w:t>本</w:t>
      </w:r>
      <w:r w:rsidR="005E40AD" w:rsidRPr="006B0054">
        <w:rPr>
          <w:rFonts w:eastAsia="標楷體" w:hAnsi="標楷體" w:hint="eastAsia"/>
          <w:b/>
          <w:color w:val="000000"/>
          <w:sz w:val="28"/>
          <w:szCs w:val="28"/>
        </w:rPr>
        <w:t>計畫奉核後實施，修正時亦同</w:t>
      </w:r>
      <w:r w:rsidR="001A0CE7">
        <w:rPr>
          <w:rFonts w:eastAsia="標楷體" w:hAnsi="標楷體" w:hint="eastAsia"/>
          <w:b/>
          <w:color w:val="000000"/>
          <w:sz w:val="28"/>
          <w:szCs w:val="28"/>
        </w:rPr>
        <w:t>。</w:t>
      </w:r>
    </w:p>
    <w:p w:rsidR="00666B67" w:rsidRDefault="00D8176D" w:rsidP="00D8176D">
      <w:pPr>
        <w:widowControl/>
        <w:rPr>
          <w:rFonts w:eastAsia="標楷體" w:hAnsi="標楷體"/>
          <w:b/>
          <w:color w:val="000000"/>
          <w:sz w:val="28"/>
          <w:szCs w:val="28"/>
        </w:rPr>
      </w:pPr>
      <w:r>
        <w:rPr>
          <w:rFonts w:eastAsia="標楷體" w:hAnsi="標楷體"/>
          <w:b/>
          <w:color w:val="000000"/>
          <w:sz w:val="28"/>
          <w:szCs w:val="28"/>
        </w:rPr>
        <w:br w:type="page"/>
      </w:r>
    </w:p>
    <w:p w:rsidR="00255729" w:rsidRPr="0022141D" w:rsidRDefault="00255729" w:rsidP="00E63FEC">
      <w:pPr>
        <w:spacing w:beforeLines="100" w:before="360" w:afterLines="50" w:after="180"/>
        <w:jc w:val="center"/>
        <w:rPr>
          <w:rFonts w:eastAsia="標楷體" w:hAnsi="標楷體"/>
          <w:b/>
          <w:color w:val="000000"/>
          <w:sz w:val="28"/>
          <w:szCs w:val="28"/>
        </w:rPr>
      </w:pPr>
      <w:r>
        <w:rPr>
          <w:noProof/>
        </w:rPr>
        <w:lastRenderedPageBreak/>
        <mc:AlternateContent>
          <mc:Choice Requires="wps">
            <w:drawing>
              <wp:anchor distT="45720" distB="45720" distL="114300" distR="114300" simplePos="0" relativeHeight="251668480" behindDoc="0" locked="0" layoutInCell="1" allowOverlap="1" wp14:anchorId="281736BA" wp14:editId="1D9B4F52">
                <wp:simplePos x="0" y="0"/>
                <wp:positionH relativeFrom="margin">
                  <wp:posOffset>66675</wp:posOffset>
                </wp:positionH>
                <wp:positionV relativeFrom="paragraph">
                  <wp:posOffset>-310515</wp:posOffset>
                </wp:positionV>
                <wp:extent cx="669925" cy="281940"/>
                <wp:effectExtent l="0" t="0" r="15875" b="2286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1940"/>
                        </a:xfrm>
                        <a:prstGeom prst="rect">
                          <a:avLst/>
                        </a:prstGeom>
                        <a:solidFill>
                          <a:srgbClr val="FFFFFF"/>
                        </a:solidFill>
                        <a:ln w="9525">
                          <a:solidFill>
                            <a:srgbClr val="000000"/>
                          </a:solidFill>
                          <a:miter lim="800000"/>
                          <a:headEnd/>
                          <a:tailEnd/>
                        </a:ln>
                      </wps:spPr>
                      <wps:txbx>
                        <w:txbxContent>
                          <w:p w:rsidR="00AC27E5" w:rsidRDefault="00AC27E5" w:rsidP="00255729">
                            <w:r>
                              <w:rPr>
                                <w:rFonts w:hint="eastAsia"/>
                              </w:rPr>
                              <w:t>附件</w:t>
                            </w:r>
                            <w:r>
                              <w:rPr>
                                <w:rFonts w:hint="eastAsia"/>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736BA" id="文字方塊 2" o:spid="_x0000_s1034" type="#_x0000_t202" style="position:absolute;margin-left:5.25pt;margin-top:-24.45pt;width:52.75pt;height:22.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VuQAIAAFsEAAAOAAAAZHJzL2Uyb0RvYy54bWysVF2O0zAQfkfiDpbfadqoLW3UdLV0KUJa&#10;fqSFAziO01jYHmO7TcoFkDjA8swBOAAH2j0HE6ct1YJ4QOTB8tjjz9983ziLi1YrshPOSzA5HQ2G&#10;lAjDoZRmk9P379ZPZpT4wEzJFBiR073w9GL5+NGisZlIoQZVCkcQxPissTmtQ7BZknheC838AKww&#10;uFmB0yxg6DZJ6ViD6Fol6XA4TRpwpXXAhfe4etVv0mXEryrBw5uq8iIQlVPkFuLo4lh0Y7JcsGzj&#10;mK0lP9Bg/8BCM2nw0hPUFQuMbJ38DUpL7sBDFQYcdAJVJbmINWA1o+GDam5qZkWsBcXx9iST/3+w&#10;/PXurSOyzGk6psQwjR7d336++/71/vbH3bcvJO0kaqzPMPPGYm5on0GLVsdyvb0G/sETA6uamY24&#10;dA6aWrASKY66k8nZ0R7HdyBF8wpKvIptA0SgtnK60w8VIYiOVu1P9og2EI6L0+l8nk4o4biVzkbz&#10;cbQvYdnxsHU+vBCgSTfJqUP3IzjbXfvQkWHZMaW7y4OS5VoqFQO3KVbKkR3DTlnHL/J/kKYMaXI6&#10;nyCPv0MM4/cnCC0DtrySOqezUxLLOtWemzI2ZGBS9XOkrMxBxk65XsPQFm1v2tGdAso96uqg73B8&#10;kTipwX2ipMHuzqn/uGVOUKJeGvRmPhqjeiTEYDx5mmLgzneK8x1mOELlNFDST1ehf0Jb6+Smxpv6&#10;bjBwiX5WMmrdGd+zOtDHDo4WHF5b90TO45j165+w/AkAAP//AwBQSwMEFAAGAAgAAAAhANQadUne&#10;AAAACQEAAA8AAABkcnMvZG93bnJldi54bWxMj8FOwzAQRO9I/IO1SFxQ6xTakIY4FUIC0RsUBFc3&#10;2SYR9jrYbhr+ns0JjjP7NDtTbEZrxIA+dI4ULOYJCKTK1R01Ct7fHmcZiBA11do4QgU/GGBTnp8V&#10;Oq/diV5x2MVGcAiFXCtoY+xzKUPVotVh7nokvh2ctzqy9I2svT5xuDXyOklSaXVH/KHVPT60WH3t&#10;jlZBtnwePsP25uWjSg9mHa9uh6dvr9TlxXh/ByLiGP9gmOpzdSi5094dqQ7CsE5WTCqYLbM1iAlY&#10;pDxuPzkrkGUh/y8ofwEAAP//AwBQSwECLQAUAAYACAAAACEAtoM4kv4AAADhAQAAEwAAAAAAAAAA&#10;AAAAAAAAAAAAW0NvbnRlbnRfVHlwZXNdLnhtbFBLAQItABQABgAIAAAAIQA4/SH/1gAAAJQBAAAL&#10;AAAAAAAAAAAAAAAAAC8BAABfcmVscy8ucmVsc1BLAQItABQABgAIAAAAIQBaNSVuQAIAAFsEAAAO&#10;AAAAAAAAAAAAAAAAAC4CAABkcnMvZTJvRG9jLnhtbFBLAQItABQABgAIAAAAIQDUGnVJ3gAAAAkB&#10;AAAPAAAAAAAAAAAAAAAAAJoEAABkcnMvZG93bnJldi54bWxQSwUGAAAAAAQABADzAAAApQUAAAAA&#10;">
                <v:textbox>
                  <w:txbxContent>
                    <w:p w:rsidR="00AC27E5" w:rsidRDefault="00AC27E5" w:rsidP="00255729">
                      <w:r>
                        <w:rPr>
                          <w:rFonts w:hint="eastAsia"/>
                        </w:rPr>
                        <w:t>附件</w:t>
                      </w:r>
                      <w:r>
                        <w:rPr>
                          <w:rFonts w:hint="eastAsia"/>
                        </w:rPr>
                        <w:t>1</w:t>
                      </w:r>
                    </w:p>
                  </w:txbxContent>
                </v:textbox>
                <w10:wrap anchorx="margin"/>
              </v:shape>
            </w:pict>
          </mc:Fallback>
        </mc:AlternateContent>
      </w:r>
      <w:r w:rsidR="003E5E4D">
        <w:rPr>
          <w:rFonts w:eastAsia="標楷體" w:hint="eastAsia"/>
          <w:b/>
          <w:sz w:val="36"/>
          <w:szCs w:val="36"/>
        </w:rPr>
        <w:t>高雄國家體育場</w:t>
      </w:r>
      <w:r w:rsidR="00E63FEC">
        <w:rPr>
          <w:rFonts w:eastAsia="標楷體"/>
          <w:b/>
          <w:sz w:val="36"/>
          <w:szCs w:val="36"/>
        </w:rPr>
        <w:t>導覽</w:t>
      </w:r>
      <w:r w:rsidRPr="00865E19">
        <w:rPr>
          <w:rFonts w:eastAsia="標楷體"/>
          <w:b/>
          <w:sz w:val="36"/>
          <w:szCs w:val="36"/>
        </w:rPr>
        <w:t>解說</w:t>
      </w:r>
      <w:r w:rsidR="00FA6606">
        <w:rPr>
          <w:rFonts w:eastAsia="標楷體" w:hint="eastAsia"/>
          <w:b/>
          <w:sz w:val="36"/>
          <w:szCs w:val="36"/>
        </w:rPr>
        <w:t>志工</w:t>
      </w:r>
      <w:r w:rsidR="00597032">
        <w:rPr>
          <w:rFonts w:eastAsia="標楷體" w:hint="eastAsia"/>
          <w:b/>
          <w:sz w:val="36"/>
          <w:szCs w:val="36"/>
        </w:rPr>
        <w:t>教育</w:t>
      </w:r>
      <w:r w:rsidR="00FA6606">
        <w:rPr>
          <w:rFonts w:eastAsia="標楷體" w:hint="eastAsia"/>
          <w:b/>
          <w:sz w:val="36"/>
          <w:szCs w:val="36"/>
        </w:rPr>
        <w:t>訓練</w:t>
      </w:r>
      <w:r>
        <w:rPr>
          <w:rFonts w:eastAsia="標楷體" w:hint="eastAsia"/>
          <w:b/>
          <w:sz w:val="36"/>
          <w:szCs w:val="36"/>
        </w:rPr>
        <w:t>課程規劃表</w:t>
      </w:r>
    </w:p>
    <w:tbl>
      <w:tblPr>
        <w:tblStyle w:val="a3"/>
        <w:tblW w:w="976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52"/>
        <w:gridCol w:w="2268"/>
        <w:gridCol w:w="851"/>
        <w:gridCol w:w="2977"/>
        <w:gridCol w:w="1417"/>
        <w:gridCol w:w="1701"/>
      </w:tblGrid>
      <w:tr w:rsidR="00F928AB" w:rsidTr="00F928AB">
        <w:trPr>
          <w:trHeight w:val="679"/>
        </w:trPr>
        <w:tc>
          <w:tcPr>
            <w:tcW w:w="552" w:type="dxa"/>
            <w:tcBorders>
              <w:top w:val="double" w:sz="4" w:space="0" w:color="auto"/>
              <w:left w:val="double" w:sz="4" w:space="0" w:color="auto"/>
              <w:bottom w:val="double" w:sz="4" w:space="0" w:color="auto"/>
              <w:right w:val="single" w:sz="4" w:space="0" w:color="auto"/>
            </w:tcBorders>
          </w:tcPr>
          <w:p w:rsidR="00F928AB" w:rsidRDefault="00F928AB">
            <w:pPr>
              <w:spacing w:line="300" w:lineRule="exact"/>
              <w:rPr>
                <w:rFonts w:eastAsia="標楷體"/>
                <w:color w:val="000000" w:themeColor="text1"/>
                <w:sz w:val="28"/>
                <w:szCs w:val="28"/>
              </w:rPr>
            </w:pPr>
          </w:p>
        </w:tc>
        <w:tc>
          <w:tcPr>
            <w:tcW w:w="2268" w:type="dxa"/>
            <w:tcBorders>
              <w:top w:val="double" w:sz="4" w:space="0" w:color="auto"/>
              <w:left w:val="single" w:sz="4" w:space="0" w:color="auto"/>
              <w:bottom w:val="double" w:sz="4" w:space="0" w:color="auto"/>
              <w:right w:val="single" w:sz="4" w:space="0" w:color="auto"/>
            </w:tcBorders>
            <w:vAlign w:val="center"/>
            <w:hideMark/>
          </w:tcPr>
          <w:p w:rsidR="00F928AB" w:rsidRDefault="00F928AB">
            <w:pPr>
              <w:spacing w:line="300" w:lineRule="exact"/>
              <w:jc w:val="center"/>
              <w:rPr>
                <w:rFonts w:eastAsia="標楷體"/>
                <w:b/>
                <w:color w:val="000000" w:themeColor="text1"/>
                <w:sz w:val="28"/>
                <w:szCs w:val="28"/>
              </w:rPr>
            </w:pPr>
            <w:r>
              <w:rPr>
                <w:rFonts w:eastAsia="標楷體" w:hint="eastAsia"/>
                <w:b/>
                <w:color w:val="000000" w:themeColor="text1"/>
                <w:sz w:val="28"/>
                <w:szCs w:val="28"/>
              </w:rPr>
              <w:t>課程主題</w:t>
            </w:r>
          </w:p>
        </w:tc>
        <w:tc>
          <w:tcPr>
            <w:tcW w:w="851" w:type="dxa"/>
            <w:tcBorders>
              <w:top w:val="double" w:sz="4" w:space="0" w:color="auto"/>
              <w:left w:val="single" w:sz="4" w:space="0" w:color="auto"/>
              <w:bottom w:val="double" w:sz="4" w:space="0" w:color="auto"/>
              <w:right w:val="single" w:sz="4" w:space="0" w:color="auto"/>
            </w:tcBorders>
            <w:vAlign w:val="center"/>
            <w:hideMark/>
          </w:tcPr>
          <w:p w:rsidR="00F928AB" w:rsidRDefault="00F928AB">
            <w:pPr>
              <w:spacing w:line="300" w:lineRule="exact"/>
              <w:jc w:val="center"/>
              <w:rPr>
                <w:rFonts w:eastAsia="標楷體"/>
                <w:b/>
                <w:color w:val="000000" w:themeColor="text1"/>
                <w:sz w:val="28"/>
                <w:szCs w:val="28"/>
              </w:rPr>
            </w:pPr>
            <w:r>
              <w:rPr>
                <w:rFonts w:eastAsia="標楷體" w:hint="eastAsia"/>
                <w:b/>
                <w:color w:val="000000" w:themeColor="text1"/>
                <w:sz w:val="28"/>
                <w:szCs w:val="28"/>
              </w:rPr>
              <w:t>時數</w:t>
            </w:r>
          </w:p>
        </w:tc>
        <w:tc>
          <w:tcPr>
            <w:tcW w:w="2977" w:type="dxa"/>
            <w:tcBorders>
              <w:top w:val="double" w:sz="4" w:space="0" w:color="auto"/>
              <w:left w:val="single" w:sz="4" w:space="0" w:color="auto"/>
              <w:bottom w:val="double" w:sz="4" w:space="0" w:color="auto"/>
              <w:right w:val="single" w:sz="4" w:space="0" w:color="auto"/>
            </w:tcBorders>
            <w:vAlign w:val="center"/>
            <w:hideMark/>
          </w:tcPr>
          <w:p w:rsidR="00F928AB" w:rsidRDefault="00044D0C">
            <w:pPr>
              <w:spacing w:line="300" w:lineRule="exact"/>
              <w:jc w:val="center"/>
              <w:rPr>
                <w:rFonts w:eastAsia="標楷體"/>
                <w:b/>
                <w:color w:val="000000" w:themeColor="text1"/>
                <w:sz w:val="28"/>
                <w:szCs w:val="28"/>
              </w:rPr>
            </w:pPr>
            <w:r>
              <w:rPr>
                <w:rFonts w:eastAsia="標楷體" w:hint="eastAsia"/>
                <w:b/>
                <w:color w:val="000000" w:themeColor="text1"/>
                <w:sz w:val="28"/>
                <w:szCs w:val="28"/>
              </w:rPr>
              <w:t>課程說明</w:t>
            </w:r>
          </w:p>
        </w:tc>
        <w:tc>
          <w:tcPr>
            <w:tcW w:w="1417" w:type="dxa"/>
            <w:tcBorders>
              <w:top w:val="double" w:sz="4" w:space="0" w:color="auto"/>
              <w:left w:val="single" w:sz="4" w:space="0" w:color="auto"/>
              <w:bottom w:val="double" w:sz="4" w:space="0" w:color="auto"/>
              <w:right w:val="single" w:sz="4" w:space="0" w:color="auto"/>
            </w:tcBorders>
            <w:vAlign w:val="center"/>
            <w:hideMark/>
          </w:tcPr>
          <w:p w:rsidR="00F928AB" w:rsidRDefault="00F928AB">
            <w:pPr>
              <w:spacing w:line="300" w:lineRule="exact"/>
              <w:jc w:val="center"/>
              <w:rPr>
                <w:rFonts w:eastAsia="標楷體"/>
                <w:b/>
                <w:color w:val="000000" w:themeColor="text1"/>
                <w:sz w:val="28"/>
                <w:szCs w:val="28"/>
              </w:rPr>
            </w:pPr>
            <w:r>
              <w:rPr>
                <w:rFonts w:eastAsia="標楷體" w:hint="eastAsia"/>
                <w:b/>
                <w:color w:val="000000" w:themeColor="text1"/>
                <w:sz w:val="28"/>
                <w:szCs w:val="28"/>
              </w:rPr>
              <w:t>講師</w:t>
            </w:r>
          </w:p>
        </w:tc>
        <w:tc>
          <w:tcPr>
            <w:tcW w:w="1701" w:type="dxa"/>
            <w:tcBorders>
              <w:top w:val="double" w:sz="4" w:space="0" w:color="auto"/>
              <w:left w:val="single" w:sz="4" w:space="0" w:color="auto"/>
              <w:bottom w:val="double" w:sz="4" w:space="0" w:color="auto"/>
              <w:right w:val="double" w:sz="4" w:space="0" w:color="auto"/>
            </w:tcBorders>
            <w:vAlign w:val="center"/>
            <w:hideMark/>
          </w:tcPr>
          <w:p w:rsidR="00F928AB" w:rsidRDefault="00F928AB">
            <w:pPr>
              <w:spacing w:line="300" w:lineRule="exact"/>
              <w:jc w:val="center"/>
              <w:rPr>
                <w:rFonts w:eastAsia="標楷體"/>
                <w:b/>
                <w:color w:val="000000" w:themeColor="text1"/>
                <w:sz w:val="28"/>
                <w:szCs w:val="28"/>
              </w:rPr>
            </w:pPr>
            <w:r>
              <w:rPr>
                <w:rFonts w:eastAsia="標楷體" w:hint="eastAsia"/>
                <w:b/>
                <w:color w:val="000000" w:themeColor="text1"/>
                <w:sz w:val="28"/>
                <w:szCs w:val="28"/>
              </w:rPr>
              <w:t>師資介紹</w:t>
            </w:r>
          </w:p>
        </w:tc>
      </w:tr>
      <w:tr w:rsidR="00F928AB" w:rsidTr="00F928AB">
        <w:trPr>
          <w:trHeight w:val="1191"/>
        </w:trPr>
        <w:tc>
          <w:tcPr>
            <w:tcW w:w="552" w:type="dxa"/>
            <w:vMerge w:val="restart"/>
            <w:tcBorders>
              <w:top w:val="double" w:sz="4" w:space="0" w:color="auto"/>
              <w:left w:val="double" w:sz="4" w:space="0" w:color="auto"/>
              <w:bottom w:val="single" w:sz="4" w:space="0" w:color="auto"/>
              <w:right w:val="single" w:sz="4" w:space="0" w:color="auto"/>
            </w:tcBorders>
            <w:vAlign w:val="center"/>
            <w:hideMark/>
          </w:tcPr>
          <w:p w:rsidR="00F928AB" w:rsidRDefault="00F928AB">
            <w:pPr>
              <w:spacing w:line="300" w:lineRule="exact"/>
              <w:jc w:val="both"/>
              <w:rPr>
                <w:rFonts w:eastAsia="標楷體"/>
                <w:b/>
                <w:color w:val="000000" w:themeColor="text1"/>
                <w:sz w:val="28"/>
                <w:szCs w:val="28"/>
              </w:rPr>
            </w:pPr>
            <w:r>
              <w:rPr>
                <w:rFonts w:eastAsia="標楷體" w:hint="eastAsia"/>
                <w:b/>
                <w:color w:val="000000" w:themeColor="text1"/>
                <w:sz w:val="28"/>
                <w:szCs w:val="28"/>
              </w:rPr>
              <w:t>認識高雄國家體育場</w:t>
            </w:r>
          </w:p>
        </w:tc>
        <w:tc>
          <w:tcPr>
            <w:tcW w:w="2268" w:type="dxa"/>
            <w:tcBorders>
              <w:top w:val="doub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場館規劃設計理念</w:t>
            </w:r>
          </w:p>
        </w:tc>
        <w:tc>
          <w:tcPr>
            <w:tcW w:w="851" w:type="dxa"/>
            <w:tcBorders>
              <w:top w:val="double" w:sz="4" w:space="0" w:color="auto"/>
              <w:left w:val="single" w:sz="4" w:space="0" w:color="auto"/>
              <w:bottom w:val="single" w:sz="4" w:space="0" w:color="auto"/>
              <w:right w:val="single" w:sz="4" w:space="0" w:color="auto"/>
            </w:tcBorders>
            <w:vAlign w:val="center"/>
            <w:hideMark/>
          </w:tcPr>
          <w:p w:rsidR="00F928AB" w:rsidRDefault="00DF3C62">
            <w:pPr>
              <w:spacing w:line="300" w:lineRule="exact"/>
              <w:jc w:val="center"/>
              <w:rPr>
                <w:rFonts w:eastAsia="標楷體"/>
                <w:color w:val="000000" w:themeColor="text1"/>
              </w:rPr>
            </w:pPr>
            <w:r>
              <w:rPr>
                <w:rFonts w:eastAsia="標楷體"/>
                <w:color w:val="000000" w:themeColor="text1"/>
              </w:rPr>
              <w:t>2</w:t>
            </w:r>
            <w:r w:rsidR="00F928AB">
              <w:rPr>
                <w:rFonts w:eastAsia="標楷體"/>
                <w:color w:val="000000" w:themeColor="text1"/>
              </w:rPr>
              <w:t>h</w:t>
            </w:r>
          </w:p>
        </w:tc>
        <w:tc>
          <w:tcPr>
            <w:tcW w:w="2977" w:type="dxa"/>
            <w:tcBorders>
              <w:top w:val="doub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center"/>
              <w:rPr>
                <w:rFonts w:eastAsia="標楷體"/>
                <w:color w:val="000000" w:themeColor="text1"/>
              </w:rPr>
            </w:pPr>
            <w:r>
              <w:rPr>
                <w:rFonts w:eastAsia="標楷體" w:hint="eastAsia"/>
                <w:color w:val="000000" w:themeColor="text1"/>
              </w:rPr>
              <w:t>場館規劃設計理念</w:t>
            </w:r>
          </w:p>
        </w:tc>
        <w:tc>
          <w:tcPr>
            <w:tcW w:w="1417" w:type="dxa"/>
            <w:tcBorders>
              <w:top w:val="doub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center"/>
              <w:rPr>
                <w:rFonts w:eastAsia="標楷體"/>
                <w:color w:val="000000" w:themeColor="text1"/>
              </w:rPr>
            </w:pPr>
            <w:r>
              <w:rPr>
                <w:rFonts w:eastAsia="標楷體" w:hint="eastAsia"/>
                <w:color w:val="000000" w:themeColor="text1"/>
              </w:rPr>
              <w:t>吳本忠</w:t>
            </w:r>
          </w:p>
        </w:tc>
        <w:tc>
          <w:tcPr>
            <w:tcW w:w="1701" w:type="dxa"/>
            <w:tcBorders>
              <w:top w:val="double" w:sz="4" w:space="0" w:color="auto"/>
              <w:left w:val="single" w:sz="4" w:space="0" w:color="auto"/>
              <w:bottom w:val="single" w:sz="4" w:space="0" w:color="auto"/>
              <w:right w:val="doub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劉培森建築師事務所經理</w:t>
            </w:r>
          </w:p>
        </w:tc>
      </w:tr>
      <w:tr w:rsidR="00F928AB" w:rsidTr="009F0F8A">
        <w:trPr>
          <w:trHeight w:val="708"/>
        </w:trPr>
        <w:tc>
          <w:tcPr>
            <w:tcW w:w="0" w:type="auto"/>
            <w:vMerge/>
            <w:tcBorders>
              <w:top w:val="double" w:sz="4" w:space="0" w:color="auto"/>
              <w:left w:val="double" w:sz="4" w:space="0" w:color="auto"/>
              <w:bottom w:val="single" w:sz="4" w:space="0" w:color="auto"/>
              <w:right w:val="single" w:sz="4" w:space="0" w:color="auto"/>
            </w:tcBorders>
            <w:vAlign w:val="center"/>
            <w:hideMark/>
          </w:tcPr>
          <w:p w:rsidR="00F928AB" w:rsidRDefault="00F928AB">
            <w:pPr>
              <w:widowControl/>
              <w:rPr>
                <w:rFonts w:eastAsia="標楷體"/>
                <w:b/>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E34C1" w:rsidRDefault="00A35B4D">
            <w:pPr>
              <w:spacing w:line="300" w:lineRule="exact"/>
              <w:jc w:val="both"/>
              <w:rPr>
                <w:rFonts w:eastAsia="標楷體"/>
                <w:color w:val="000000" w:themeColor="text1"/>
              </w:rPr>
            </w:pPr>
            <w:r>
              <w:rPr>
                <w:rFonts w:eastAsia="標楷體" w:hint="eastAsia"/>
                <w:color w:val="000000" w:themeColor="text1"/>
              </w:rPr>
              <w:t>生物多樣性</w:t>
            </w:r>
          </w:p>
          <w:p w:rsidR="00F928AB" w:rsidRDefault="00A35B4D" w:rsidP="009E1435">
            <w:pPr>
              <w:spacing w:line="300" w:lineRule="exact"/>
              <w:jc w:val="both"/>
              <w:rPr>
                <w:rFonts w:eastAsia="標楷體"/>
                <w:color w:val="000000" w:themeColor="text1"/>
              </w:rPr>
            </w:pPr>
            <w:r>
              <w:rPr>
                <w:rFonts w:eastAsia="標楷體" w:hint="eastAsia"/>
                <w:color w:val="000000" w:themeColor="text1"/>
              </w:rPr>
              <w:t>-</w:t>
            </w:r>
            <w:r w:rsidR="00044D0C">
              <w:rPr>
                <w:rFonts w:eastAsia="標楷體" w:hint="eastAsia"/>
                <w:color w:val="000000" w:themeColor="text1"/>
              </w:rPr>
              <w:t>植物</w:t>
            </w:r>
            <w:r w:rsidR="009E1435">
              <w:rPr>
                <w:rFonts w:eastAsia="標楷體" w:hint="eastAsia"/>
                <w:color w:val="000000" w:themeColor="text1"/>
              </w:rPr>
              <w:t>生態</w:t>
            </w:r>
          </w:p>
        </w:tc>
        <w:tc>
          <w:tcPr>
            <w:tcW w:w="851" w:type="dxa"/>
            <w:tcBorders>
              <w:top w:val="single" w:sz="4" w:space="0" w:color="auto"/>
              <w:left w:val="single" w:sz="4" w:space="0" w:color="auto"/>
              <w:bottom w:val="single" w:sz="4" w:space="0" w:color="auto"/>
              <w:right w:val="single" w:sz="4" w:space="0" w:color="auto"/>
            </w:tcBorders>
            <w:vAlign w:val="center"/>
            <w:hideMark/>
          </w:tcPr>
          <w:p w:rsidR="00F928AB" w:rsidRPr="006E267C" w:rsidRDefault="00B5515B">
            <w:pPr>
              <w:spacing w:line="300" w:lineRule="exact"/>
              <w:jc w:val="center"/>
              <w:rPr>
                <w:rFonts w:eastAsia="標楷體"/>
                <w:color w:val="000000" w:themeColor="text1"/>
              </w:rPr>
            </w:pPr>
            <w:r>
              <w:rPr>
                <w:rFonts w:eastAsia="標楷體" w:hint="eastAsia"/>
                <w:color w:val="000000" w:themeColor="text1"/>
              </w:rPr>
              <w:t>1</w:t>
            </w:r>
            <w:r w:rsidR="00F928AB" w:rsidRPr="006E267C">
              <w:rPr>
                <w:rFonts w:eastAsia="標楷體"/>
                <w:color w:val="000000" w:themeColor="text1"/>
              </w:rPr>
              <w:t>h</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28AB" w:rsidRPr="00A35B4D" w:rsidRDefault="00044D0C" w:rsidP="009E1435">
            <w:pPr>
              <w:spacing w:line="300" w:lineRule="exact"/>
              <w:jc w:val="center"/>
              <w:rPr>
                <w:rFonts w:eastAsia="標楷體"/>
                <w:color w:val="000000" w:themeColor="text1"/>
              </w:rPr>
            </w:pPr>
            <w:r>
              <w:rPr>
                <w:rFonts w:eastAsia="標楷體" w:hint="eastAsia"/>
                <w:color w:val="000000" w:themeColor="text1"/>
              </w:rPr>
              <w:t>植物生態</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28AB" w:rsidRDefault="00D73F0C" w:rsidP="00D73F0C">
            <w:pPr>
              <w:spacing w:line="300" w:lineRule="exact"/>
              <w:jc w:val="center"/>
              <w:rPr>
                <w:rFonts w:eastAsia="標楷體"/>
                <w:color w:val="000000" w:themeColor="text1"/>
              </w:rPr>
            </w:pPr>
            <w:r>
              <w:rPr>
                <w:rFonts w:eastAsia="標楷體" w:hint="eastAsia"/>
                <w:color w:val="000000" w:themeColor="text1"/>
              </w:rPr>
              <w:t>凌明裕</w:t>
            </w:r>
          </w:p>
        </w:tc>
        <w:tc>
          <w:tcPr>
            <w:tcW w:w="1701" w:type="dxa"/>
            <w:tcBorders>
              <w:top w:val="single" w:sz="4" w:space="0" w:color="auto"/>
              <w:left w:val="single" w:sz="4" w:space="0" w:color="auto"/>
              <w:bottom w:val="single" w:sz="4" w:space="0" w:color="auto"/>
              <w:right w:val="double" w:sz="4" w:space="0" w:color="auto"/>
            </w:tcBorders>
            <w:vAlign w:val="center"/>
            <w:hideMark/>
          </w:tcPr>
          <w:p w:rsidR="00F928AB" w:rsidRDefault="00D73F0C" w:rsidP="00044D0C">
            <w:pPr>
              <w:spacing w:line="300" w:lineRule="exact"/>
              <w:jc w:val="both"/>
              <w:rPr>
                <w:rFonts w:eastAsia="標楷體"/>
                <w:color w:val="000000" w:themeColor="text1"/>
              </w:rPr>
            </w:pPr>
            <w:r>
              <w:rPr>
                <w:rFonts w:eastAsia="標楷體" w:hint="eastAsia"/>
                <w:color w:val="000000" w:themeColor="text1"/>
              </w:rPr>
              <w:t>高雄野鳥學會</w:t>
            </w:r>
          </w:p>
        </w:tc>
      </w:tr>
      <w:tr w:rsidR="009E1435" w:rsidTr="009F0F8A">
        <w:trPr>
          <w:trHeight w:val="708"/>
        </w:trPr>
        <w:tc>
          <w:tcPr>
            <w:tcW w:w="0" w:type="auto"/>
            <w:vMerge/>
            <w:tcBorders>
              <w:top w:val="double" w:sz="4" w:space="0" w:color="auto"/>
              <w:left w:val="double" w:sz="4" w:space="0" w:color="auto"/>
              <w:bottom w:val="single" w:sz="4" w:space="0" w:color="auto"/>
              <w:right w:val="single" w:sz="4" w:space="0" w:color="auto"/>
            </w:tcBorders>
            <w:vAlign w:val="center"/>
          </w:tcPr>
          <w:p w:rsidR="009E1435" w:rsidRDefault="009E1435">
            <w:pPr>
              <w:widowControl/>
              <w:rPr>
                <w:rFonts w:eastAsia="標楷體"/>
                <w:b/>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9E1435" w:rsidRDefault="009E1435">
            <w:pPr>
              <w:spacing w:line="300" w:lineRule="exact"/>
              <w:jc w:val="both"/>
              <w:rPr>
                <w:rFonts w:eastAsia="標楷體"/>
                <w:color w:val="000000" w:themeColor="text1"/>
              </w:rPr>
            </w:pPr>
            <w:r>
              <w:rPr>
                <w:rFonts w:eastAsia="標楷體" w:hint="eastAsia"/>
                <w:color w:val="000000" w:themeColor="text1"/>
              </w:rPr>
              <w:t>生物多樣性</w:t>
            </w:r>
          </w:p>
          <w:p w:rsidR="009E1435" w:rsidRDefault="009E1435">
            <w:pPr>
              <w:spacing w:line="300" w:lineRule="exact"/>
              <w:jc w:val="both"/>
              <w:rPr>
                <w:rFonts w:eastAsia="標楷體"/>
                <w:color w:val="000000" w:themeColor="text1"/>
              </w:rPr>
            </w:pPr>
            <w:r>
              <w:rPr>
                <w:rFonts w:eastAsia="標楷體" w:hint="eastAsia"/>
                <w:color w:val="000000" w:themeColor="text1"/>
              </w:rPr>
              <w:t>-</w:t>
            </w:r>
            <w:r>
              <w:rPr>
                <w:rFonts w:eastAsia="標楷體" w:hint="eastAsia"/>
                <w:color w:val="000000" w:themeColor="text1"/>
              </w:rPr>
              <w:t>鳥禽生態</w:t>
            </w:r>
          </w:p>
        </w:tc>
        <w:tc>
          <w:tcPr>
            <w:tcW w:w="851" w:type="dxa"/>
            <w:tcBorders>
              <w:top w:val="single" w:sz="4" w:space="0" w:color="auto"/>
              <w:left w:val="single" w:sz="4" w:space="0" w:color="auto"/>
              <w:bottom w:val="single" w:sz="4" w:space="0" w:color="auto"/>
              <w:right w:val="single" w:sz="4" w:space="0" w:color="auto"/>
            </w:tcBorders>
            <w:vAlign w:val="center"/>
          </w:tcPr>
          <w:p w:rsidR="009E1435" w:rsidRDefault="009E1435">
            <w:pPr>
              <w:spacing w:line="300" w:lineRule="exact"/>
              <w:jc w:val="center"/>
              <w:rPr>
                <w:rFonts w:eastAsia="標楷體"/>
                <w:color w:val="000000" w:themeColor="text1"/>
              </w:rPr>
            </w:pPr>
            <w:r>
              <w:rPr>
                <w:rFonts w:eastAsia="標楷體" w:hint="eastAsia"/>
                <w:color w:val="000000" w:themeColor="text1"/>
              </w:rPr>
              <w:t>1</w:t>
            </w:r>
            <w:r>
              <w:rPr>
                <w:rFonts w:eastAsia="標楷體"/>
                <w:color w:val="000000" w:themeColor="text1"/>
              </w:rPr>
              <w:t>h</w:t>
            </w:r>
          </w:p>
        </w:tc>
        <w:tc>
          <w:tcPr>
            <w:tcW w:w="2977" w:type="dxa"/>
            <w:tcBorders>
              <w:top w:val="single" w:sz="4" w:space="0" w:color="auto"/>
              <w:left w:val="single" w:sz="4" w:space="0" w:color="auto"/>
              <w:bottom w:val="single" w:sz="4" w:space="0" w:color="auto"/>
              <w:right w:val="single" w:sz="4" w:space="0" w:color="auto"/>
            </w:tcBorders>
            <w:vAlign w:val="center"/>
          </w:tcPr>
          <w:p w:rsidR="009E1435" w:rsidRDefault="009E1435" w:rsidP="009E1435">
            <w:pPr>
              <w:spacing w:line="300" w:lineRule="exact"/>
              <w:jc w:val="center"/>
              <w:rPr>
                <w:rFonts w:eastAsia="標楷體"/>
                <w:color w:val="000000" w:themeColor="text1"/>
              </w:rPr>
            </w:pPr>
            <w:r>
              <w:rPr>
                <w:rFonts w:eastAsia="標楷體" w:hint="eastAsia"/>
                <w:color w:val="000000" w:themeColor="text1"/>
              </w:rPr>
              <w:t>鳥禽生態</w:t>
            </w:r>
          </w:p>
        </w:tc>
        <w:tc>
          <w:tcPr>
            <w:tcW w:w="1417" w:type="dxa"/>
            <w:tcBorders>
              <w:top w:val="single" w:sz="4" w:space="0" w:color="auto"/>
              <w:left w:val="single" w:sz="4" w:space="0" w:color="auto"/>
              <w:bottom w:val="single" w:sz="4" w:space="0" w:color="auto"/>
              <w:right w:val="single" w:sz="4" w:space="0" w:color="auto"/>
            </w:tcBorders>
            <w:vAlign w:val="center"/>
          </w:tcPr>
          <w:p w:rsidR="009E1435" w:rsidRDefault="00D73F0C">
            <w:pPr>
              <w:spacing w:line="300" w:lineRule="exact"/>
              <w:jc w:val="center"/>
              <w:rPr>
                <w:rFonts w:eastAsia="標楷體"/>
                <w:color w:val="000000" w:themeColor="text1"/>
              </w:rPr>
            </w:pPr>
            <w:r>
              <w:rPr>
                <w:rFonts w:eastAsia="標楷體" w:hint="eastAsia"/>
                <w:color w:val="000000" w:themeColor="text1"/>
              </w:rPr>
              <w:t>楊玉祥</w:t>
            </w:r>
          </w:p>
        </w:tc>
        <w:tc>
          <w:tcPr>
            <w:tcW w:w="1701" w:type="dxa"/>
            <w:tcBorders>
              <w:top w:val="single" w:sz="4" w:space="0" w:color="auto"/>
              <w:left w:val="single" w:sz="4" w:space="0" w:color="auto"/>
              <w:bottom w:val="single" w:sz="4" w:space="0" w:color="auto"/>
              <w:right w:val="double" w:sz="4" w:space="0" w:color="auto"/>
            </w:tcBorders>
            <w:vAlign w:val="center"/>
          </w:tcPr>
          <w:p w:rsidR="009E1435" w:rsidRDefault="00D73F0C" w:rsidP="00044D0C">
            <w:pPr>
              <w:spacing w:line="300" w:lineRule="exact"/>
              <w:jc w:val="both"/>
              <w:rPr>
                <w:rFonts w:eastAsia="標楷體"/>
                <w:color w:val="000000" w:themeColor="text1"/>
              </w:rPr>
            </w:pPr>
            <w:r>
              <w:rPr>
                <w:rFonts w:eastAsia="標楷體" w:hint="eastAsia"/>
                <w:color w:val="000000" w:themeColor="text1"/>
              </w:rPr>
              <w:t>高雄野鳥學會</w:t>
            </w:r>
          </w:p>
        </w:tc>
      </w:tr>
      <w:tr w:rsidR="00A35B4D" w:rsidTr="009F0F8A">
        <w:trPr>
          <w:trHeight w:val="678"/>
        </w:trPr>
        <w:tc>
          <w:tcPr>
            <w:tcW w:w="0" w:type="auto"/>
            <w:vMerge/>
            <w:tcBorders>
              <w:top w:val="double" w:sz="4" w:space="0" w:color="auto"/>
              <w:left w:val="double" w:sz="4" w:space="0" w:color="auto"/>
              <w:bottom w:val="single" w:sz="4" w:space="0" w:color="auto"/>
              <w:right w:val="single" w:sz="4" w:space="0" w:color="auto"/>
            </w:tcBorders>
            <w:vAlign w:val="center"/>
          </w:tcPr>
          <w:p w:rsidR="00A35B4D" w:rsidRDefault="00A35B4D">
            <w:pPr>
              <w:widowControl/>
              <w:rPr>
                <w:rFonts w:eastAsia="標楷體"/>
                <w:b/>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2E34C1" w:rsidRDefault="00A35B4D">
            <w:pPr>
              <w:spacing w:line="300" w:lineRule="exact"/>
              <w:jc w:val="both"/>
              <w:rPr>
                <w:rFonts w:eastAsia="標楷體"/>
                <w:color w:val="000000" w:themeColor="text1"/>
              </w:rPr>
            </w:pPr>
            <w:r>
              <w:rPr>
                <w:rFonts w:eastAsia="標楷體" w:hint="eastAsia"/>
                <w:color w:val="000000" w:themeColor="text1"/>
              </w:rPr>
              <w:t>生物多樣性</w:t>
            </w:r>
          </w:p>
          <w:p w:rsidR="00A35B4D" w:rsidRDefault="00A35B4D">
            <w:pPr>
              <w:spacing w:line="300" w:lineRule="exact"/>
              <w:jc w:val="both"/>
              <w:rPr>
                <w:rFonts w:eastAsia="標楷體"/>
                <w:color w:val="000000" w:themeColor="text1"/>
              </w:rPr>
            </w:pPr>
            <w:r>
              <w:rPr>
                <w:rFonts w:eastAsia="標楷體" w:hint="eastAsia"/>
                <w:color w:val="000000" w:themeColor="text1"/>
              </w:rPr>
              <w:t>-</w:t>
            </w:r>
            <w:r>
              <w:rPr>
                <w:rFonts w:eastAsia="標楷體" w:hint="eastAsia"/>
                <w:color w:val="000000" w:themeColor="text1"/>
              </w:rPr>
              <w:t>魚甲生態</w:t>
            </w:r>
          </w:p>
        </w:tc>
        <w:tc>
          <w:tcPr>
            <w:tcW w:w="851" w:type="dxa"/>
            <w:tcBorders>
              <w:top w:val="single" w:sz="4" w:space="0" w:color="auto"/>
              <w:left w:val="single" w:sz="4" w:space="0" w:color="auto"/>
              <w:bottom w:val="single" w:sz="4" w:space="0" w:color="auto"/>
              <w:right w:val="single" w:sz="4" w:space="0" w:color="auto"/>
            </w:tcBorders>
            <w:vAlign w:val="center"/>
          </w:tcPr>
          <w:p w:rsidR="00A35B4D" w:rsidRDefault="00B5515B">
            <w:pPr>
              <w:spacing w:line="300" w:lineRule="exact"/>
              <w:jc w:val="center"/>
              <w:rPr>
                <w:rFonts w:eastAsia="標楷體"/>
                <w:color w:val="000000" w:themeColor="text1"/>
              </w:rPr>
            </w:pPr>
            <w:r>
              <w:rPr>
                <w:rFonts w:eastAsia="標楷體" w:hint="eastAsia"/>
                <w:color w:val="000000" w:themeColor="text1"/>
              </w:rPr>
              <w:t>1</w:t>
            </w:r>
            <w:r>
              <w:rPr>
                <w:rFonts w:eastAsia="標楷體"/>
                <w:color w:val="000000" w:themeColor="text1"/>
              </w:rPr>
              <w:t>h</w:t>
            </w:r>
          </w:p>
        </w:tc>
        <w:tc>
          <w:tcPr>
            <w:tcW w:w="2977" w:type="dxa"/>
            <w:tcBorders>
              <w:top w:val="single" w:sz="4" w:space="0" w:color="auto"/>
              <w:left w:val="single" w:sz="4" w:space="0" w:color="auto"/>
              <w:bottom w:val="single" w:sz="4" w:space="0" w:color="auto"/>
              <w:right w:val="single" w:sz="4" w:space="0" w:color="auto"/>
            </w:tcBorders>
            <w:vAlign w:val="center"/>
          </w:tcPr>
          <w:p w:rsidR="00A35B4D" w:rsidRPr="00A35B4D" w:rsidRDefault="00A35B4D" w:rsidP="00B652DB">
            <w:pPr>
              <w:spacing w:line="300" w:lineRule="exact"/>
              <w:jc w:val="center"/>
              <w:rPr>
                <w:rFonts w:eastAsia="標楷體"/>
                <w:color w:val="000000" w:themeColor="text1"/>
              </w:rPr>
            </w:pPr>
            <w:r w:rsidRPr="00A35B4D">
              <w:rPr>
                <w:rFonts w:eastAsia="標楷體"/>
                <w:color w:val="000000" w:themeColor="text1"/>
              </w:rPr>
              <w:t>魚甲生態</w:t>
            </w:r>
          </w:p>
        </w:tc>
        <w:tc>
          <w:tcPr>
            <w:tcW w:w="1417" w:type="dxa"/>
            <w:tcBorders>
              <w:top w:val="single" w:sz="4" w:space="0" w:color="auto"/>
              <w:left w:val="single" w:sz="4" w:space="0" w:color="auto"/>
              <w:bottom w:val="single" w:sz="4" w:space="0" w:color="auto"/>
              <w:right w:val="single" w:sz="4" w:space="0" w:color="auto"/>
            </w:tcBorders>
            <w:vAlign w:val="center"/>
          </w:tcPr>
          <w:p w:rsidR="00A35B4D" w:rsidRDefault="00320CAA">
            <w:pPr>
              <w:spacing w:line="300" w:lineRule="exact"/>
              <w:jc w:val="center"/>
              <w:rPr>
                <w:rFonts w:eastAsia="標楷體"/>
                <w:color w:val="000000" w:themeColor="text1"/>
              </w:rPr>
            </w:pPr>
            <w:r>
              <w:rPr>
                <w:rFonts w:eastAsia="標楷體" w:hint="eastAsia"/>
                <w:color w:val="000000" w:themeColor="text1"/>
              </w:rPr>
              <w:t>陳琮明</w:t>
            </w:r>
          </w:p>
        </w:tc>
        <w:tc>
          <w:tcPr>
            <w:tcW w:w="1701" w:type="dxa"/>
            <w:tcBorders>
              <w:top w:val="single" w:sz="4" w:space="0" w:color="auto"/>
              <w:left w:val="single" w:sz="4" w:space="0" w:color="auto"/>
              <w:bottom w:val="single" w:sz="4" w:space="0" w:color="auto"/>
              <w:right w:val="double" w:sz="4" w:space="0" w:color="auto"/>
            </w:tcBorders>
            <w:vAlign w:val="center"/>
          </w:tcPr>
          <w:p w:rsidR="00A35B4D" w:rsidRDefault="00841C55">
            <w:pPr>
              <w:spacing w:line="300" w:lineRule="exact"/>
              <w:jc w:val="both"/>
              <w:rPr>
                <w:rFonts w:eastAsia="標楷體"/>
                <w:color w:val="000000" w:themeColor="text1"/>
              </w:rPr>
            </w:pPr>
            <w:r>
              <w:rPr>
                <w:rFonts w:eastAsia="標楷體" w:hint="eastAsia"/>
                <w:color w:val="000000" w:themeColor="text1"/>
              </w:rPr>
              <w:t>高雄海洋科技大學</w:t>
            </w:r>
          </w:p>
        </w:tc>
      </w:tr>
      <w:tr w:rsidR="00F928AB" w:rsidTr="001350FE">
        <w:trPr>
          <w:trHeight w:val="2072"/>
        </w:trPr>
        <w:tc>
          <w:tcPr>
            <w:tcW w:w="0" w:type="auto"/>
            <w:vMerge/>
            <w:tcBorders>
              <w:top w:val="double" w:sz="4" w:space="0" w:color="auto"/>
              <w:left w:val="double" w:sz="4" w:space="0" w:color="auto"/>
              <w:bottom w:val="single" w:sz="4" w:space="0" w:color="auto"/>
              <w:right w:val="single" w:sz="4" w:space="0" w:color="auto"/>
            </w:tcBorders>
            <w:vAlign w:val="center"/>
            <w:hideMark/>
          </w:tcPr>
          <w:p w:rsidR="00F928AB" w:rsidRDefault="00F928AB">
            <w:pPr>
              <w:widowControl/>
              <w:spacing w:beforeAutospacing="1" w:afterAutospacing="1"/>
              <w:rPr>
                <w:rFonts w:eastAsia="標楷體"/>
                <w:b/>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928AB" w:rsidRDefault="00F928AB" w:rsidP="002F79FC">
            <w:pPr>
              <w:spacing w:line="300" w:lineRule="exact"/>
              <w:jc w:val="both"/>
              <w:rPr>
                <w:rFonts w:eastAsia="標楷體"/>
                <w:color w:val="000000" w:themeColor="text1"/>
              </w:rPr>
            </w:pPr>
            <w:r>
              <w:rPr>
                <w:rFonts w:eastAsia="標楷體" w:hint="eastAsia"/>
                <w:color w:val="000000" w:themeColor="text1"/>
              </w:rPr>
              <w:t>場地設施管理</w:t>
            </w:r>
          </w:p>
        </w:tc>
        <w:tc>
          <w:tcPr>
            <w:tcW w:w="851" w:type="dxa"/>
            <w:tcBorders>
              <w:top w:val="single" w:sz="4" w:space="0" w:color="auto"/>
              <w:left w:val="single" w:sz="4" w:space="0" w:color="auto"/>
              <w:bottom w:val="single" w:sz="4" w:space="0" w:color="auto"/>
              <w:right w:val="single" w:sz="4" w:space="0" w:color="auto"/>
            </w:tcBorders>
            <w:vAlign w:val="center"/>
            <w:hideMark/>
          </w:tcPr>
          <w:p w:rsidR="00F928AB" w:rsidRPr="006E267C" w:rsidRDefault="001350FE">
            <w:pPr>
              <w:spacing w:line="300" w:lineRule="exact"/>
              <w:jc w:val="center"/>
              <w:rPr>
                <w:rFonts w:eastAsia="標楷體"/>
                <w:color w:val="000000" w:themeColor="text1"/>
              </w:rPr>
            </w:pPr>
            <w:r>
              <w:rPr>
                <w:rFonts w:eastAsia="標楷體"/>
                <w:color w:val="000000" w:themeColor="text1"/>
              </w:rPr>
              <w:t>1</w:t>
            </w:r>
            <w:r w:rsidR="00F928AB" w:rsidRPr="006E267C">
              <w:rPr>
                <w:rFonts w:eastAsia="標楷體"/>
                <w:color w:val="000000" w:themeColor="text1"/>
              </w:rPr>
              <w:t>h</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28AB" w:rsidRPr="006E267C" w:rsidRDefault="001350FE">
            <w:pPr>
              <w:pStyle w:val="ab"/>
              <w:spacing w:line="300" w:lineRule="exact"/>
              <w:ind w:leftChars="-3" w:left="-7"/>
              <w:jc w:val="both"/>
              <w:rPr>
                <w:rFonts w:ascii="Times New Roman" w:eastAsia="標楷體" w:hAnsi="Times New Roman" w:cs="Times New Roman"/>
                <w:color w:val="000000" w:themeColor="text1"/>
                <w:szCs w:val="24"/>
              </w:rPr>
            </w:pPr>
            <w:r>
              <w:rPr>
                <w:rFonts w:ascii="Times New Roman" w:eastAsia="標楷體" w:hAnsi="Times New Roman" w:cs="Times New Roman"/>
                <w:color w:val="000000" w:themeColor="text1"/>
                <w:szCs w:val="24"/>
              </w:rPr>
              <w:t>1</w:t>
            </w:r>
            <w:r w:rsidR="00F928AB" w:rsidRPr="006E267C">
              <w:rPr>
                <w:rFonts w:ascii="Times New Roman" w:eastAsia="標楷體" w:hAnsi="Times New Roman" w:cs="Times New Roman"/>
                <w:color w:val="000000" w:themeColor="text1"/>
                <w:szCs w:val="24"/>
              </w:rPr>
              <w:t xml:space="preserve">. </w:t>
            </w:r>
            <w:r w:rsidR="00F928AB" w:rsidRPr="006E267C">
              <w:rPr>
                <w:rFonts w:ascii="Times New Roman" w:eastAsia="標楷體" w:hAnsi="Times New Roman" w:cs="Times New Roman"/>
                <w:color w:val="000000" w:themeColor="text1"/>
                <w:szCs w:val="24"/>
              </w:rPr>
              <w:t>草皮養護</w:t>
            </w:r>
          </w:p>
          <w:p w:rsidR="00F928AB" w:rsidRPr="006E267C" w:rsidRDefault="001350FE">
            <w:pPr>
              <w:pStyle w:val="ab"/>
              <w:spacing w:line="300" w:lineRule="exact"/>
              <w:ind w:leftChars="-3" w:left="-7"/>
              <w:jc w:val="both"/>
              <w:rPr>
                <w:rFonts w:ascii="Times New Roman" w:eastAsia="標楷體" w:hAnsi="Times New Roman" w:cs="Times New Roman"/>
                <w:color w:val="000000" w:themeColor="text1"/>
                <w:szCs w:val="24"/>
              </w:rPr>
            </w:pPr>
            <w:r>
              <w:rPr>
                <w:rFonts w:ascii="Times New Roman" w:eastAsia="標楷體" w:hAnsi="Times New Roman" w:cs="Times New Roman"/>
                <w:color w:val="000000" w:themeColor="text1"/>
                <w:szCs w:val="24"/>
              </w:rPr>
              <w:t>2</w:t>
            </w:r>
            <w:r w:rsidR="00F928AB" w:rsidRPr="006E267C">
              <w:rPr>
                <w:rFonts w:ascii="Times New Roman" w:eastAsia="標楷體" w:hAnsi="Times New Roman" w:cs="Times New Roman"/>
                <w:color w:val="000000" w:themeColor="text1"/>
                <w:szCs w:val="24"/>
              </w:rPr>
              <w:t xml:space="preserve">. </w:t>
            </w:r>
            <w:r w:rsidR="00F928AB" w:rsidRPr="006E267C">
              <w:rPr>
                <w:rFonts w:ascii="Times New Roman" w:eastAsia="標楷體" w:hAnsi="Times New Roman" w:cs="Times New Roman"/>
                <w:color w:val="000000" w:themeColor="text1"/>
                <w:szCs w:val="24"/>
              </w:rPr>
              <w:t>蒙多跑道鋪設工程及材</w:t>
            </w:r>
          </w:p>
          <w:p w:rsidR="00F928AB" w:rsidRPr="006E267C" w:rsidRDefault="00F928AB">
            <w:pPr>
              <w:pStyle w:val="ab"/>
              <w:spacing w:line="300" w:lineRule="exact"/>
              <w:ind w:leftChars="-3" w:left="-7"/>
              <w:jc w:val="both"/>
              <w:rPr>
                <w:rFonts w:ascii="Times New Roman" w:eastAsia="標楷體" w:hAnsi="Times New Roman" w:cs="Times New Roman"/>
                <w:color w:val="000000" w:themeColor="text1"/>
                <w:szCs w:val="24"/>
              </w:rPr>
            </w:pPr>
            <w:r w:rsidRPr="006E267C">
              <w:rPr>
                <w:rFonts w:ascii="Times New Roman" w:eastAsia="標楷體" w:hAnsi="Times New Roman" w:cs="Times New Roman"/>
                <w:color w:val="000000" w:themeColor="text1"/>
                <w:szCs w:val="24"/>
              </w:rPr>
              <w:t xml:space="preserve">  </w:t>
            </w:r>
            <w:r w:rsidRPr="006E267C">
              <w:rPr>
                <w:rFonts w:ascii="Times New Roman" w:eastAsia="標楷體" w:hAnsi="Times New Roman" w:cs="Times New Roman"/>
                <w:color w:val="000000" w:themeColor="text1"/>
                <w:szCs w:val="24"/>
              </w:rPr>
              <w:t>質介紹</w:t>
            </w:r>
          </w:p>
          <w:p w:rsidR="00F928AB" w:rsidRPr="006E267C" w:rsidRDefault="001350FE">
            <w:pPr>
              <w:pStyle w:val="ab"/>
              <w:spacing w:line="300" w:lineRule="exact"/>
              <w:ind w:leftChars="-3" w:left="-7"/>
              <w:jc w:val="both"/>
              <w:rPr>
                <w:rFonts w:ascii="Times New Roman" w:eastAsia="標楷體" w:hAnsi="Times New Roman" w:cs="Times New Roman"/>
                <w:color w:val="000000" w:themeColor="text1"/>
                <w:szCs w:val="24"/>
              </w:rPr>
            </w:pPr>
            <w:r>
              <w:rPr>
                <w:rFonts w:ascii="Times New Roman" w:eastAsia="標楷體" w:hAnsi="Times New Roman" w:cs="Times New Roman"/>
                <w:color w:val="000000" w:themeColor="text1"/>
                <w:szCs w:val="24"/>
              </w:rPr>
              <w:t>3</w:t>
            </w:r>
            <w:r w:rsidR="00F928AB" w:rsidRPr="006E267C">
              <w:rPr>
                <w:rFonts w:ascii="Times New Roman" w:eastAsia="標楷體" w:hAnsi="Times New Roman" w:cs="Times New Roman"/>
                <w:color w:val="000000" w:themeColor="text1"/>
                <w:szCs w:val="24"/>
              </w:rPr>
              <w:t xml:space="preserve">. </w:t>
            </w:r>
            <w:r w:rsidR="00F928AB" w:rsidRPr="006E267C">
              <w:rPr>
                <w:rFonts w:ascii="Times New Roman" w:eastAsia="標楷體" w:hAnsi="Times New Roman" w:cs="Times New Roman"/>
                <w:color w:val="000000" w:themeColor="text1"/>
                <w:szCs w:val="24"/>
              </w:rPr>
              <w:t>太陽能</w:t>
            </w:r>
            <w:r w:rsidR="00044D0C">
              <w:rPr>
                <w:rFonts w:ascii="Times New Roman" w:eastAsia="標楷體" w:hAnsi="Times New Roman" w:cs="Times New Roman" w:hint="eastAsia"/>
                <w:color w:val="000000" w:themeColor="text1"/>
                <w:szCs w:val="24"/>
              </w:rPr>
              <w:t>發電量說明</w:t>
            </w:r>
          </w:p>
          <w:p w:rsidR="00F928AB" w:rsidRPr="006E267C" w:rsidRDefault="001350FE">
            <w:pPr>
              <w:spacing w:line="300" w:lineRule="exact"/>
              <w:jc w:val="both"/>
              <w:rPr>
                <w:rFonts w:eastAsia="標楷體"/>
                <w:color w:val="000000" w:themeColor="text1"/>
              </w:rPr>
            </w:pPr>
            <w:r>
              <w:rPr>
                <w:rFonts w:eastAsia="標楷體"/>
                <w:color w:val="000000" w:themeColor="text1"/>
              </w:rPr>
              <w:t>4</w:t>
            </w:r>
            <w:r w:rsidR="00F928AB" w:rsidRPr="006E267C">
              <w:rPr>
                <w:rFonts w:eastAsia="標楷體"/>
                <w:color w:val="000000" w:themeColor="text1"/>
              </w:rPr>
              <w:t xml:space="preserve">. </w:t>
            </w:r>
            <w:r w:rsidR="00F928AB" w:rsidRPr="006E267C">
              <w:rPr>
                <w:rFonts w:eastAsia="標楷體"/>
                <w:color w:val="000000" w:themeColor="text1"/>
              </w:rPr>
              <w:t>歷年活動統計</w:t>
            </w:r>
          </w:p>
          <w:p w:rsidR="00F928AB" w:rsidRPr="006E267C" w:rsidRDefault="001350FE">
            <w:pPr>
              <w:spacing w:line="300" w:lineRule="exact"/>
              <w:jc w:val="both"/>
              <w:rPr>
                <w:rFonts w:eastAsia="標楷體"/>
                <w:color w:val="000000" w:themeColor="text1"/>
              </w:rPr>
            </w:pPr>
            <w:r>
              <w:rPr>
                <w:rFonts w:eastAsia="標楷體"/>
                <w:color w:val="000000" w:themeColor="text1"/>
              </w:rPr>
              <w:t>5</w:t>
            </w:r>
            <w:r w:rsidR="00F928AB" w:rsidRPr="006E267C">
              <w:rPr>
                <w:rFonts w:eastAsia="標楷體"/>
                <w:color w:val="000000" w:themeColor="text1"/>
              </w:rPr>
              <w:t xml:space="preserve">. </w:t>
            </w:r>
            <w:r w:rsidR="00F928AB" w:rsidRPr="006E267C">
              <w:rPr>
                <w:rFonts w:eastAsia="標楷體"/>
                <w:color w:val="000000" w:themeColor="text1"/>
              </w:rPr>
              <w:t>場地</w:t>
            </w:r>
            <w:r w:rsidR="002F79FC">
              <w:rPr>
                <w:rFonts w:eastAsia="標楷體" w:hint="eastAsia"/>
                <w:color w:val="000000" w:themeColor="text1"/>
              </w:rPr>
              <w:t>空間介紹</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28AB" w:rsidRDefault="00F928AB">
            <w:pPr>
              <w:pStyle w:val="ab"/>
              <w:spacing w:line="300" w:lineRule="exact"/>
              <w:ind w:leftChars="-3" w:left="-7"/>
              <w:jc w:val="center"/>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鄭峰茂</w:t>
            </w:r>
          </w:p>
          <w:p w:rsidR="00F928AB" w:rsidRDefault="00F928AB">
            <w:pPr>
              <w:pStyle w:val="ab"/>
              <w:spacing w:line="300" w:lineRule="exact"/>
              <w:ind w:leftChars="-3" w:left="-7"/>
              <w:jc w:val="center"/>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溫治文</w:t>
            </w:r>
          </w:p>
          <w:p w:rsidR="00F928AB" w:rsidRDefault="00F928AB">
            <w:pPr>
              <w:pStyle w:val="ab"/>
              <w:spacing w:line="300" w:lineRule="exact"/>
              <w:ind w:leftChars="-3" w:left="-7"/>
              <w:jc w:val="center"/>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陳建宇</w:t>
            </w:r>
          </w:p>
          <w:p w:rsidR="00F928AB" w:rsidRDefault="00F928AB">
            <w:pPr>
              <w:spacing w:line="300" w:lineRule="exact"/>
              <w:jc w:val="center"/>
              <w:rPr>
                <w:rFonts w:eastAsia="標楷體"/>
                <w:color w:val="000000" w:themeColor="text1"/>
              </w:rPr>
            </w:pPr>
            <w:r>
              <w:rPr>
                <w:rFonts w:eastAsia="標楷體" w:hint="eastAsia"/>
                <w:color w:val="000000" w:themeColor="text1"/>
              </w:rPr>
              <w:t>楊宗恩</w:t>
            </w:r>
          </w:p>
        </w:tc>
        <w:tc>
          <w:tcPr>
            <w:tcW w:w="1701" w:type="dxa"/>
            <w:tcBorders>
              <w:top w:val="single" w:sz="4" w:space="0" w:color="auto"/>
              <w:left w:val="single" w:sz="4" w:space="0" w:color="auto"/>
              <w:bottom w:val="single" w:sz="4" w:space="0" w:color="auto"/>
              <w:right w:val="doub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國體場</w:t>
            </w:r>
          </w:p>
          <w:p w:rsidR="00F928AB" w:rsidRDefault="00F928AB">
            <w:pPr>
              <w:pStyle w:val="ab"/>
              <w:spacing w:line="300" w:lineRule="exact"/>
              <w:ind w:leftChars="-3" w:left="-7"/>
              <w:jc w:val="both"/>
              <w:rPr>
                <w:rFonts w:ascii="Times New Roman" w:eastAsia="標楷體" w:hAnsi="Times New Roman" w:cs="Times New Roman"/>
                <w:color w:val="000000" w:themeColor="text1"/>
                <w:szCs w:val="24"/>
              </w:rPr>
            </w:pPr>
            <w:r>
              <w:rPr>
                <w:rFonts w:ascii="Times New Roman" w:eastAsia="標楷體" w:hAnsi="Times New Roman" w:cs="Times New Roman" w:hint="eastAsia"/>
                <w:color w:val="000000" w:themeColor="text1"/>
                <w:szCs w:val="24"/>
              </w:rPr>
              <w:t>權管同仁</w:t>
            </w:r>
          </w:p>
        </w:tc>
      </w:tr>
      <w:tr w:rsidR="00F928AB" w:rsidTr="009F0F8A">
        <w:trPr>
          <w:trHeight w:val="1696"/>
        </w:trPr>
        <w:tc>
          <w:tcPr>
            <w:tcW w:w="552" w:type="dxa"/>
            <w:tcBorders>
              <w:top w:val="single" w:sz="4" w:space="0" w:color="auto"/>
              <w:left w:val="double" w:sz="4" w:space="0" w:color="auto"/>
              <w:bottom w:val="single" w:sz="4" w:space="0" w:color="auto"/>
              <w:right w:val="single" w:sz="4" w:space="0" w:color="auto"/>
            </w:tcBorders>
            <w:vAlign w:val="center"/>
            <w:hideMark/>
          </w:tcPr>
          <w:p w:rsidR="00F928AB" w:rsidRDefault="00F928AB" w:rsidP="00DF3C62">
            <w:pPr>
              <w:spacing w:line="300" w:lineRule="exact"/>
              <w:jc w:val="both"/>
              <w:rPr>
                <w:rFonts w:eastAsia="標楷體"/>
                <w:b/>
                <w:color w:val="000000" w:themeColor="text1"/>
                <w:sz w:val="28"/>
                <w:szCs w:val="28"/>
              </w:rPr>
            </w:pPr>
            <w:r>
              <w:rPr>
                <w:rFonts w:eastAsia="標楷體" w:hint="eastAsia"/>
                <w:b/>
                <w:color w:val="000000" w:themeColor="text1"/>
                <w:sz w:val="28"/>
                <w:szCs w:val="28"/>
              </w:rPr>
              <w:t>運動文化</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運動文物展覽</w:t>
            </w:r>
          </w:p>
          <w:p w:rsidR="00F928AB" w:rsidRDefault="00F928AB">
            <w:pPr>
              <w:spacing w:line="300" w:lineRule="exact"/>
              <w:jc w:val="both"/>
              <w:rPr>
                <w:rFonts w:eastAsia="標楷體"/>
                <w:color w:val="000000" w:themeColor="text1"/>
              </w:rPr>
            </w:pPr>
            <w:r>
              <w:rPr>
                <w:rFonts w:eastAsia="標楷體" w:hint="eastAsia"/>
                <w:color w:val="000000" w:themeColor="text1"/>
              </w:rPr>
              <w:t>介紹</w:t>
            </w:r>
          </w:p>
        </w:tc>
        <w:tc>
          <w:tcPr>
            <w:tcW w:w="851" w:type="dxa"/>
            <w:tcBorders>
              <w:top w:val="single" w:sz="4" w:space="0" w:color="auto"/>
              <w:left w:val="single" w:sz="4" w:space="0" w:color="auto"/>
              <w:bottom w:val="single" w:sz="4" w:space="0" w:color="auto"/>
              <w:right w:val="single" w:sz="4" w:space="0" w:color="auto"/>
            </w:tcBorders>
            <w:vAlign w:val="center"/>
            <w:hideMark/>
          </w:tcPr>
          <w:p w:rsidR="00F928AB" w:rsidRPr="006E267C" w:rsidRDefault="00B5515B">
            <w:pPr>
              <w:spacing w:line="300" w:lineRule="exact"/>
              <w:jc w:val="center"/>
              <w:rPr>
                <w:rFonts w:eastAsia="標楷體"/>
                <w:color w:val="000000" w:themeColor="text1"/>
              </w:rPr>
            </w:pPr>
            <w:r>
              <w:rPr>
                <w:rFonts w:eastAsia="標楷體"/>
                <w:color w:val="000000" w:themeColor="text1"/>
              </w:rPr>
              <w:t>0.5</w:t>
            </w:r>
            <w:r w:rsidR="008842FA">
              <w:rPr>
                <w:rFonts w:eastAsia="標楷體"/>
                <w:color w:val="000000" w:themeColor="text1"/>
              </w:rPr>
              <w:t>h</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28AB" w:rsidRPr="006E267C" w:rsidRDefault="00F928AB" w:rsidP="00F928AB">
            <w:pPr>
              <w:pStyle w:val="ab"/>
              <w:numPr>
                <w:ilvl w:val="0"/>
                <w:numId w:val="31"/>
              </w:numPr>
              <w:spacing w:line="300" w:lineRule="exact"/>
              <w:ind w:leftChars="0"/>
              <w:jc w:val="both"/>
              <w:rPr>
                <w:rFonts w:ascii="Times New Roman" w:eastAsia="標楷體" w:hAnsi="Times New Roman" w:cs="Times New Roman"/>
                <w:color w:val="000000" w:themeColor="text1"/>
                <w:szCs w:val="24"/>
              </w:rPr>
            </w:pPr>
            <w:r w:rsidRPr="006E267C">
              <w:rPr>
                <w:rFonts w:ascii="Times New Roman" w:eastAsia="標楷體" w:hAnsi="Times New Roman" w:cs="Times New Roman"/>
                <w:color w:val="000000" w:themeColor="text1"/>
                <w:szCs w:val="24"/>
              </w:rPr>
              <w:t>高雄國際馬拉松故事</w:t>
            </w:r>
          </w:p>
          <w:p w:rsidR="00F928AB" w:rsidRDefault="00F928AB" w:rsidP="00F928AB">
            <w:pPr>
              <w:pStyle w:val="ab"/>
              <w:numPr>
                <w:ilvl w:val="0"/>
                <w:numId w:val="31"/>
              </w:numPr>
              <w:spacing w:line="300" w:lineRule="exact"/>
              <w:ind w:leftChars="0"/>
              <w:jc w:val="both"/>
              <w:rPr>
                <w:rFonts w:ascii="Times New Roman" w:eastAsia="標楷體" w:hAnsi="Times New Roman" w:cs="Times New Roman"/>
                <w:color w:val="000000" w:themeColor="text1"/>
                <w:szCs w:val="24"/>
              </w:rPr>
            </w:pPr>
            <w:r w:rsidRPr="006E267C">
              <w:rPr>
                <w:rFonts w:ascii="Times New Roman" w:eastAsia="標楷體" w:hAnsi="Times New Roman" w:cs="Times New Roman"/>
                <w:color w:val="000000" w:themeColor="text1"/>
                <w:szCs w:val="24"/>
              </w:rPr>
              <w:t>全國運動會在高雄</w:t>
            </w:r>
            <w:r w:rsidRPr="006E267C">
              <w:rPr>
                <w:rFonts w:ascii="Times New Roman" w:eastAsia="標楷體" w:hAnsi="Times New Roman" w:cs="Times New Roman"/>
                <w:color w:val="000000" w:themeColor="text1"/>
                <w:szCs w:val="24"/>
              </w:rPr>
              <w:t>(</w:t>
            </w:r>
            <w:r w:rsidRPr="006E267C">
              <w:rPr>
                <w:rFonts w:ascii="Times New Roman" w:eastAsia="標楷體" w:hAnsi="Times New Roman" w:cs="Times New Roman"/>
                <w:color w:val="000000" w:themeColor="text1"/>
                <w:szCs w:val="24"/>
              </w:rPr>
              <w:t>排球九連霸、舉重女將黃釋緒、陳勝英</w:t>
            </w:r>
            <w:r w:rsidRPr="006E267C">
              <w:rPr>
                <w:rFonts w:ascii="Times New Roman" w:eastAsia="標楷體" w:hAnsi="Times New Roman" w:cs="Times New Roman"/>
                <w:color w:val="000000" w:themeColor="text1"/>
                <w:szCs w:val="24"/>
              </w:rPr>
              <w:t>500</w:t>
            </w:r>
            <w:r w:rsidRPr="006E267C">
              <w:rPr>
                <w:rFonts w:ascii="Times New Roman" w:eastAsia="標楷體" w:hAnsi="Times New Roman" w:cs="Times New Roman"/>
                <w:color w:val="000000" w:themeColor="text1"/>
                <w:szCs w:val="24"/>
              </w:rPr>
              <w:t>金</w:t>
            </w:r>
            <w:r w:rsidRPr="006E267C">
              <w:rPr>
                <w:rFonts w:ascii="Times New Roman" w:eastAsia="標楷體" w:hAnsi="Times New Roman" w:cs="Times New Roman"/>
                <w:color w:val="000000" w:themeColor="text1"/>
                <w:szCs w:val="24"/>
              </w:rPr>
              <w:t>)</w:t>
            </w:r>
          </w:p>
          <w:p w:rsidR="00A35B4D" w:rsidRPr="006E267C" w:rsidRDefault="00A35B4D" w:rsidP="00A35B4D">
            <w:pPr>
              <w:pStyle w:val="ab"/>
              <w:spacing w:line="300" w:lineRule="exact"/>
              <w:ind w:leftChars="0" w:left="390"/>
              <w:jc w:val="both"/>
              <w:rPr>
                <w:rFonts w:ascii="Times New Roman" w:eastAsia="標楷體" w:hAnsi="Times New Roman" w:cs="Times New Roman"/>
                <w:color w:val="000000" w:themeColor="text1"/>
                <w:szCs w:val="24"/>
              </w:rPr>
            </w:pPr>
            <w:r>
              <w:rPr>
                <w:rFonts w:ascii="Times New Roman" w:eastAsia="標楷體" w:hAnsi="Times New Roman" w:cs="Times New Roman"/>
                <w:color w:val="000000" w:themeColor="text1"/>
                <w:szCs w:val="24"/>
              </w:rPr>
              <w:t>(</w:t>
            </w:r>
            <w:r>
              <w:rPr>
                <w:rFonts w:ascii="Times New Roman" w:eastAsia="標楷體" w:hAnsi="Times New Roman" w:cs="Times New Roman" w:hint="eastAsia"/>
                <w:color w:val="000000" w:themeColor="text1"/>
                <w:szCs w:val="24"/>
              </w:rPr>
              <w:t>合併於導覽解說示範</w:t>
            </w:r>
            <w:r>
              <w:rPr>
                <w:rFonts w:ascii="Times New Roman" w:eastAsia="標楷體" w:hAnsi="Times New Roman" w:cs="Times New Roman" w:hint="eastAsia"/>
                <w:color w:val="000000" w:themeColor="text1"/>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center"/>
              <w:rPr>
                <w:rFonts w:eastAsia="標楷體"/>
                <w:color w:val="000000" w:themeColor="text1"/>
              </w:rPr>
            </w:pPr>
            <w:r>
              <w:rPr>
                <w:rFonts w:eastAsia="標楷體" w:hint="eastAsia"/>
                <w:color w:val="000000" w:themeColor="text1"/>
              </w:rPr>
              <w:t>黃依婷</w:t>
            </w:r>
          </w:p>
        </w:tc>
        <w:tc>
          <w:tcPr>
            <w:tcW w:w="1701" w:type="dxa"/>
            <w:tcBorders>
              <w:top w:val="single" w:sz="4" w:space="0" w:color="auto"/>
              <w:left w:val="single" w:sz="4" w:space="0" w:color="auto"/>
              <w:bottom w:val="single" w:sz="4" w:space="0" w:color="auto"/>
              <w:right w:val="doub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國體場</w:t>
            </w:r>
          </w:p>
          <w:p w:rsidR="00F928AB" w:rsidRDefault="00F928AB">
            <w:pPr>
              <w:spacing w:line="300" w:lineRule="exact"/>
              <w:jc w:val="both"/>
              <w:rPr>
                <w:rFonts w:eastAsia="標楷體"/>
                <w:color w:val="000000" w:themeColor="text1"/>
              </w:rPr>
            </w:pPr>
            <w:r>
              <w:rPr>
                <w:rFonts w:eastAsia="標楷體" w:hint="eastAsia"/>
                <w:color w:val="000000" w:themeColor="text1"/>
              </w:rPr>
              <w:t>權管同仁</w:t>
            </w:r>
          </w:p>
        </w:tc>
      </w:tr>
      <w:tr w:rsidR="00F928AB" w:rsidTr="00F928AB">
        <w:trPr>
          <w:trHeight w:val="1277"/>
        </w:trPr>
        <w:tc>
          <w:tcPr>
            <w:tcW w:w="552" w:type="dxa"/>
            <w:tcBorders>
              <w:top w:val="single" w:sz="4" w:space="0" w:color="auto"/>
              <w:left w:val="double" w:sz="4" w:space="0" w:color="auto"/>
              <w:bottom w:val="single" w:sz="4" w:space="0" w:color="auto"/>
              <w:right w:val="single" w:sz="4" w:space="0" w:color="auto"/>
            </w:tcBorders>
            <w:hideMark/>
          </w:tcPr>
          <w:p w:rsidR="00F928AB" w:rsidRDefault="00F928AB">
            <w:pPr>
              <w:spacing w:line="300" w:lineRule="exact"/>
              <w:rPr>
                <w:rFonts w:eastAsia="標楷體"/>
                <w:b/>
                <w:color w:val="000000" w:themeColor="text1"/>
                <w:sz w:val="28"/>
                <w:szCs w:val="28"/>
              </w:rPr>
            </w:pPr>
            <w:r>
              <w:rPr>
                <w:rFonts w:eastAsia="標楷體" w:hint="eastAsia"/>
                <w:b/>
                <w:color w:val="000000" w:themeColor="text1"/>
                <w:sz w:val="28"/>
                <w:szCs w:val="28"/>
              </w:rPr>
              <w:t>外語導覽</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簡易英日語導覽</w:t>
            </w:r>
          </w:p>
          <w:p w:rsidR="00F928AB" w:rsidRDefault="00F928AB">
            <w:pPr>
              <w:spacing w:line="300" w:lineRule="exact"/>
              <w:jc w:val="both"/>
              <w:rPr>
                <w:rFonts w:eastAsia="標楷體"/>
                <w:color w:val="000000" w:themeColor="text1"/>
              </w:rPr>
            </w:pPr>
            <w:r>
              <w:rPr>
                <w:rFonts w:eastAsia="標楷體" w:hint="eastAsia"/>
                <w:color w:val="000000" w:themeColor="text1"/>
              </w:rPr>
              <w:t>接待</w:t>
            </w:r>
          </w:p>
        </w:tc>
        <w:tc>
          <w:tcPr>
            <w:tcW w:w="851" w:type="dxa"/>
            <w:tcBorders>
              <w:top w:val="single" w:sz="4" w:space="0" w:color="auto"/>
              <w:left w:val="single" w:sz="4" w:space="0" w:color="auto"/>
              <w:bottom w:val="single" w:sz="4" w:space="0" w:color="auto"/>
              <w:right w:val="single" w:sz="4" w:space="0" w:color="auto"/>
            </w:tcBorders>
            <w:vAlign w:val="center"/>
            <w:hideMark/>
          </w:tcPr>
          <w:p w:rsidR="00F928AB" w:rsidRPr="006E267C" w:rsidRDefault="00F928AB">
            <w:pPr>
              <w:spacing w:line="300" w:lineRule="exact"/>
              <w:jc w:val="center"/>
              <w:rPr>
                <w:rFonts w:eastAsia="標楷體"/>
                <w:color w:val="000000" w:themeColor="text1"/>
              </w:rPr>
            </w:pPr>
            <w:r w:rsidRPr="006E267C">
              <w:rPr>
                <w:rFonts w:eastAsia="標楷體"/>
                <w:color w:val="000000" w:themeColor="text1"/>
              </w:rPr>
              <w:t>1h</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28AB" w:rsidRPr="006E267C" w:rsidRDefault="00F928AB" w:rsidP="00F928AB">
            <w:pPr>
              <w:pStyle w:val="ab"/>
              <w:numPr>
                <w:ilvl w:val="0"/>
                <w:numId w:val="32"/>
              </w:numPr>
              <w:spacing w:line="300" w:lineRule="exact"/>
              <w:ind w:leftChars="0"/>
              <w:jc w:val="both"/>
              <w:rPr>
                <w:rFonts w:ascii="Times New Roman" w:eastAsia="標楷體" w:hAnsi="Times New Roman" w:cs="Times New Roman"/>
                <w:color w:val="000000" w:themeColor="text1"/>
                <w:szCs w:val="24"/>
              </w:rPr>
            </w:pPr>
            <w:r w:rsidRPr="006E267C">
              <w:rPr>
                <w:rFonts w:ascii="Times New Roman" w:eastAsia="標楷體" w:hAnsi="Times New Roman" w:cs="Times New Roman"/>
                <w:color w:val="000000" w:themeColor="text1"/>
                <w:szCs w:val="24"/>
              </w:rPr>
              <w:t>英、日語接待</w:t>
            </w:r>
          </w:p>
          <w:p w:rsidR="00F928AB" w:rsidRPr="006E267C" w:rsidRDefault="00F928AB" w:rsidP="00F928AB">
            <w:pPr>
              <w:pStyle w:val="ab"/>
              <w:numPr>
                <w:ilvl w:val="0"/>
                <w:numId w:val="32"/>
              </w:numPr>
              <w:spacing w:line="300" w:lineRule="exact"/>
              <w:ind w:leftChars="0"/>
              <w:jc w:val="both"/>
              <w:rPr>
                <w:rFonts w:ascii="Times New Roman" w:eastAsia="標楷體" w:hAnsi="Times New Roman" w:cs="Times New Roman"/>
                <w:color w:val="000000" w:themeColor="text1"/>
                <w:szCs w:val="24"/>
              </w:rPr>
            </w:pPr>
            <w:r w:rsidRPr="006E267C">
              <w:rPr>
                <w:rFonts w:ascii="Times New Roman" w:eastAsia="標楷體" w:hAnsi="Times New Roman" w:cs="Times New Roman"/>
                <w:color w:val="000000" w:themeColor="text1"/>
                <w:szCs w:val="24"/>
              </w:rPr>
              <w:t>場館導覽英日語專有名詞介紹</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center"/>
              <w:rPr>
                <w:rFonts w:eastAsia="標楷體"/>
                <w:color w:val="000000" w:themeColor="text1"/>
              </w:rPr>
            </w:pPr>
            <w:r>
              <w:rPr>
                <w:rFonts w:eastAsia="標楷體" w:hint="eastAsia"/>
                <w:color w:val="000000" w:themeColor="text1"/>
              </w:rPr>
              <w:t>蔡心怡</w:t>
            </w:r>
            <w:r>
              <w:rPr>
                <w:rFonts w:eastAsia="標楷體"/>
                <w:color w:val="000000" w:themeColor="text1"/>
              </w:rPr>
              <w:t>(</w:t>
            </w:r>
            <w:r>
              <w:rPr>
                <w:rFonts w:eastAsia="標楷體" w:hint="eastAsia"/>
                <w:color w:val="000000" w:themeColor="text1"/>
              </w:rPr>
              <w:t>英</w:t>
            </w:r>
            <w:r>
              <w:rPr>
                <w:rFonts w:eastAsia="標楷體"/>
                <w:color w:val="000000" w:themeColor="text1"/>
              </w:rPr>
              <w:t>)</w:t>
            </w:r>
          </w:p>
          <w:p w:rsidR="00F928AB" w:rsidRDefault="00F928AB">
            <w:pPr>
              <w:spacing w:line="300" w:lineRule="exact"/>
              <w:jc w:val="center"/>
              <w:rPr>
                <w:rFonts w:eastAsia="標楷體"/>
                <w:color w:val="000000" w:themeColor="text1"/>
              </w:rPr>
            </w:pPr>
            <w:r>
              <w:rPr>
                <w:rFonts w:eastAsia="標楷體" w:hint="eastAsia"/>
                <w:color w:val="000000" w:themeColor="text1"/>
              </w:rPr>
              <w:t>陳戊村</w:t>
            </w:r>
            <w:r>
              <w:rPr>
                <w:rFonts w:eastAsia="標楷體"/>
                <w:color w:val="000000" w:themeColor="text1"/>
              </w:rPr>
              <w:t>(</w:t>
            </w:r>
            <w:r>
              <w:rPr>
                <w:rFonts w:eastAsia="標楷體" w:hint="eastAsia"/>
                <w:color w:val="000000" w:themeColor="text1"/>
              </w:rPr>
              <w:t>日</w:t>
            </w:r>
            <w:r>
              <w:rPr>
                <w:rFonts w:eastAsia="標楷體"/>
                <w:color w:val="000000" w:themeColor="text1"/>
              </w:rPr>
              <w:t>)</w:t>
            </w:r>
          </w:p>
        </w:tc>
        <w:tc>
          <w:tcPr>
            <w:tcW w:w="1701" w:type="dxa"/>
            <w:vMerge w:val="restart"/>
            <w:tcBorders>
              <w:top w:val="single" w:sz="4" w:space="0" w:color="auto"/>
              <w:left w:val="single" w:sz="4" w:space="0" w:color="auto"/>
              <w:bottom w:val="single" w:sz="4" w:space="0" w:color="auto"/>
              <w:right w:val="doub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蔡：正修科大講師、運佳旅行社領隊</w:t>
            </w:r>
          </w:p>
          <w:p w:rsidR="00F928AB" w:rsidRDefault="00F928AB">
            <w:pPr>
              <w:spacing w:line="300" w:lineRule="exact"/>
              <w:jc w:val="both"/>
              <w:rPr>
                <w:rFonts w:eastAsia="標楷體"/>
                <w:color w:val="000000" w:themeColor="text1"/>
              </w:rPr>
            </w:pPr>
            <w:r>
              <w:rPr>
                <w:rFonts w:eastAsia="標楷體" w:hint="eastAsia"/>
                <w:color w:val="000000" w:themeColor="text1"/>
              </w:rPr>
              <w:t>陳：場館資深日語志工</w:t>
            </w:r>
          </w:p>
        </w:tc>
      </w:tr>
      <w:tr w:rsidR="00F928AB" w:rsidTr="00F928AB">
        <w:trPr>
          <w:trHeight w:val="856"/>
        </w:trPr>
        <w:tc>
          <w:tcPr>
            <w:tcW w:w="552" w:type="dxa"/>
            <w:vMerge w:val="restart"/>
            <w:tcBorders>
              <w:top w:val="single" w:sz="4" w:space="0" w:color="auto"/>
              <w:left w:val="double" w:sz="4" w:space="0" w:color="auto"/>
              <w:bottom w:val="single" w:sz="4" w:space="0" w:color="auto"/>
              <w:right w:val="single" w:sz="4" w:space="0" w:color="auto"/>
            </w:tcBorders>
            <w:vAlign w:val="center"/>
            <w:hideMark/>
          </w:tcPr>
          <w:p w:rsidR="00F928AB" w:rsidRDefault="00CC047E">
            <w:pPr>
              <w:spacing w:line="300" w:lineRule="exact"/>
              <w:jc w:val="center"/>
              <w:rPr>
                <w:rFonts w:eastAsia="標楷體"/>
                <w:b/>
                <w:color w:val="000000" w:themeColor="text1"/>
                <w:sz w:val="28"/>
                <w:szCs w:val="28"/>
              </w:rPr>
            </w:pPr>
            <w:r>
              <w:rPr>
                <w:rFonts w:eastAsia="標楷體" w:hint="eastAsia"/>
                <w:b/>
                <w:color w:val="000000" w:themeColor="text1"/>
                <w:sz w:val="28"/>
                <w:szCs w:val="28"/>
              </w:rPr>
              <w:t>導覽人員實務</w:t>
            </w:r>
            <w:r w:rsidR="00F928AB">
              <w:rPr>
                <w:rFonts w:eastAsia="標楷體" w:hint="eastAsia"/>
                <w:b/>
                <w:color w:val="000000" w:themeColor="text1"/>
                <w:sz w:val="28"/>
                <w:szCs w:val="28"/>
              </w:rPr>
              <w:t>訓練</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志工應有態度及導覽解說技巧</w:t>
            </w:r>
          </w:p>
        </w:tc>
        <w:tc>
          <w:tcPr>
            <w:tcW w:w="851" w:type="dxa"/>
            <w:tcBorders>
              <w:top w:val="single" w:sz="4" w:space="0" w:color="auto"/>
              <w:left w:val="single" w:sz="4" w:space="0" w:color="auto"/>
              <w:bottom w:val="single" w:sz="4" w:space="0" w:color="auto"/>
              <w:right w:val="single" w:sz="4" w:space="0" w:color="auto"/>
            </w:tcBorders>
            <w:vAlign w:val="center"/>
            <w:hideMark/>
          </w:tcPr>
          <w:p w:rsidR="00F928AB" w:rsidRPr="006E267C" w:rsidRDefault="00F928AB">
            <w:pPr>
              <w:spacing w:line="300" w:lineRule="exact"/>
              <w:jc w:val="center"/>
              <w:rPr>
                <w:rFonts w:eastAsia="標楷體"/>
                <w:color w:val="000000" w:themeColor="text1"/>
              </w:rPr>
            </w:pPr>
            <w:r w:rsidRPr="006E267C">
              <w:rPr>
                <w:rFonts w:eastAsia="標楷體"/>
                <w:color w:val="000000" w:themeColor="text1"/>
              </w:rPr>
              <w:t>1h</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28AB" w:rsidRPr="006E267C" w:rsidRDefault="00F928AB" w:rsidP="00F928AB">
            <w:pPr>
              <w:pStyle w:val="ab"/>
              <w:numPr>
                <w:ilvl w:val="0"/>
                <w:numId w:val="33"/>
              </w:numPr>
              <w:spacing w:line="300" w:lineRule="exact"/>
              <w:ind w:leftChars="0"/>
              <w:jc w:val="both"/>
              <w:rPr>
                <w:rFonts w:ascii="Times New Roman" w:eastAsia="標楷體" w:hAnsi="Times New Roman" w:cs="Times New Roman"/>
                <w:color w:val="000000" w:themeColor="text1"/>
                <w:szCs w:val="24"/>
              </w:rPr>
            </w:pPr>
            <w:r w:rsidRPr="006E267C">
              <w:rPr>
                <w:rFonts w:ascii="Times New Roman" w:eastAsia="標楷體" w:hAnsi="Times New Roman" w:cs="Times New Roman"/>
                <w:color w:val="000000" w:themeColor="text1"/>
                <w:szCs w:val="24"/>
              </w:rPr>
              <w:t>志工應有態度</w:t>
            </w:r>
          </w:p>
          <w:p w:rsidR="00F928AB" w:rsidRPr="006E267C" w:rsidRDefault="00F928AB" w:rsidP="00F928AB">
            <w:pPr>
              <w:pStyle w:val="ab"/>
              <w:numPr>
                <w:ilvl w:val="0"/>
                <w:numId w:val="33"/>
              </w:numPr>
              <w:spacing w:line="300" w:lineRule="exact"/>
              <w:ind w:leftChars="0"/>
              <w:jc w:val="both"/>
              <w:rPr>
                <w:rFonts w:ascii="Times New Roman" w:eastAsia="標楷體" w:hAnsi="Times New Roman" w:cs="Times New Roman"/>
                <w:color w:val="000000" w:themeColor="text1"/>
                <w:szCs w:val="24"/>
              </w:rPr>
            </w:pPr>
            <w:r w:rsidRPr="006E267C">
              <w:rPr>
                <w:rFonts w:ascii="Times New Roman" w:eastAsia="標楷體" w:hAnsi="Times New Roman" w:cs="Times New Roman"/>
                <w:color w:val="000000" w:themeColor="text1"/>
                <w:szCs w:val="24"/>
              </w:rPr>
              <w:t>導覽解說技巧</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center"/>
              <w:rPr>
                <w:rFonts w:eastAsia="標楷體"/>
                <w:color w:val="000000" w:themeColor="text1"/>
              </w:rPr>
            </w:pPr>
            <w:r>
              <w:rPr>
                <w:rFonts w:eastAsia="標楷體" w:hint="eastAsia"/>
                <w:color w:val="000000" w:themeColor="text1"/>
              </w:rPr>
              <w:t>蔡心怡</w:t>
            </w:r>
          </w:p>
        </w:tc>
        <w:tc>
          <w:tcPr>
            <w:tcW w:w="0" w:type="auto"/>
            <w:vMerge/>
            <w:tcBorders>
              <w:top w:val="single" w:sz="4" w:space="0" w:color="auto"/>
              <w:left w:val="single" w:sz="4" w:space="0" w:color="auto"/>
              <w:bottom w:val="single" w:sz="4" w:space="0" w:color="auto"/>
              <w:right w:val="double" w:sz="4" w:space="0" w:color="auto"/>
            </w:tcBorders>
            <w:vAlign w:val="center"/>
            <w:hideMark/>
          </w:tcPr>
          <w:p w:rsidR="00F928AB" w:rsidRDefault="00F928AB">
            <w:pPr>
              <w:widowControl/>
              <w:spacing w:beforeAutospacing="1" w:afterAutospacing="1"/>
              <w:rPr>
                <w:rFonts w:eastAsia="標楷體"/>
                <w:color w:val="000000" w:themeColor="text1"/>
              </w:rPr>
            </w:pPr>
          </w:p>
        </w:tc>
      </w:tr>
      <w:tr w:rsidR="00F928AB" w:rsidTr="00F928AB">
        <w:trPr>
          <w:trHeight w:val="720"/>
        </w:trPr>
        <w:tc>
          <w:tcPr>
            <w:tcW w:w="0" w:type="auto"/>
            <w:vMerge/>
            <w:tcBorders>
              <w:top w:val="single" w:sz="4" w:space="0" w:color="auto"/>
              <w:left w:val="double" w:sz="4" w:space="0" w:color="auto"/>
              <w:bottom w:val="single" w:sz="4" w:space="0" w:color="auto"/>
              <w:right w:val="single" w:sz="4" w:space="0" w:color="auto"/>
            </w:tcBorders>
            <w:vAlign w:val="center"/>
            <w:hideMark/>
          </w:tcPr>
          <w:p w:rsidR="00F928AB" w:rsidRDefault="00F928AB">
            <w:pPr>
              <w:widowControl/>
              <w:spacing w:beforeAutospacing="1" w:afterAutospacing="1"/>
              <w:rPr>
                <w:rFonts w:eastAsia="標楷體"/>
                <w:b/>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導覽解說示範</w:t>
            </w:r>
          </w:p>
        </w:tc>
        <w:tc>
          <w:tcPr>
            <w:tcW w:w="851"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center"/>
              <w:rPr>
                <w:rFonts w:eastAsia="標楷體"/>
                <w:color w:val="000000" w:themeColor="text1"/>
              </w:rPr>
            </w:pPr>
            <w:r>
              <w:rPr>
                <w:rFonts w:eastAsia="標楷體"/>
                <w:color w:val="000000" w:themeColor="text1"/>
              </w:rPr>
              <w:t>1</w:t>
            </w:r>
            <w:r w:rsidR="008842FA">
              <w:rPr>
                <w:rFonts w:eastAsia="標楷體"/>
                <w:color w:val="000000" w:themeColor="text1"/>
              </w:rPr>
              <w:t>h</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導覽解說示範</w:t>
            </w:r>
          </w:p>
          <w:p w:rsidR="00F928AB" w:rsidRDefault="00F928AB">
            <w:pPr>
              <w:spacing w:line="300" w:lineRule="exact"/>
              <w:jc w:val="both"/>
              <w:rPr>
                <w:rFonts w:eastAsia="標楷體"/>
                <w:color w:val="000000" w:themeColor="text1"/>
              </w:rPr>
            </w:pPr>
            <w:r>
              <w:rPr>
                <w:rFonts w:eastAsia="標楷體"/>
                <w:color w:val="000000" w:themeColor="text1"/>
              </w:rPr>
              <w:t>(</w:t>
            </w:r>
            <w:r>
              <w:rPr>
                <w:rFonts w:eastAsia="標楷體" w:hint="eastAsia"/>
                <w:color w:val="000000" w:themeColor="text1"/>
              </w:rPr>
              <w:t>場內空間、場外生態環境</w:t>
            </w:r>
            <w:r>
              <w:rPr>
                <w:rFonts w:eastAsia="標楷體"/>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F928AB" w:rsidRDefault="001F2B30" w:rsidP="007A42F3">
            <w:pPr>
              <w:spacing w:line="300" w:lineRule="exact"/>
              <w:jc w:val="center"/>
              <w:rPr>
                <w:rFonts w:eastAsia="標楷體"/>
                <w:color w:val="000000" w:themeColor="text1"/>
              </w:rPr>
            </w:pPr>
            <w:r>
              <w:rPr>
                <w:rFonts w:eastAsia="標楷體" w:hint="eastAsia"/>
                <w:color w:val="000000" w:themeColor="text1"/>
              </w:rPr>
              <w:t>荊永娟</w:t>
            </w:r>
          </w:p>
          <w:p w:rsidR="001F2B30" w:rsidRDefault="001F2B30" w:rsidP="007A42F3">
            <w:pPr>
              <w:spacing w:line="300" w:lineRule="exact"/>
              <w:jc w:val="center"/>
              <w:rPr>
                <w:rFonts w:eastAsia="標楷體"/>
                <w:color w:val="000000" w:themeColor="text1"/>
              </w:rPr>
            </w:pPr>
            <w:r>
              <w:rPr>
                <w:rFonts w:eastAsia="標楷體" w:hint="eastAsia"/>
                <w:color w:val="000000" w:themeColor="text1"/>
              </w:rPr>
              <w:t>李淑良</w:t>
            </w:r>
          </w:p>
          <w:p w:rsidR="0073121B" w:rsidRDefault="0073121B" w:rsidP="0073121B">
            <w:pPr>
              <w:spacing w:line="300" w:lineRule="exact"/>
              <w:jc w:val="center"/>
              <w:rPr>
                <w:rFonts w:eastAsia="標楷體"/>
                <w:color w:val="000000" w:themeColor="text1"/>
              </w:rPr>
            </w:pPr>
            <w:r>
              <w:rPr>
                <w:rFonts w:eastAsia="標楷體" w:hint="eastAsia"/>
                <w:color w:val="000000" w:themeColor="text1"/>
              </w:rPr>
              <w:t>黃依婷</w:t>
            </w:r>
          </w:p>
        </w:tc>
        <w:tc>
          <w:tcPr>
            <w:tcW w:w="1701" w:type="dxa"/>
            <w:tcBorders>
              <w:top w:val="single" w:sz="4" w:space="0" w:color="auto"/>
              <w:left w:val="single" w:sz="4" w:space="0" w:color="auto"/>
              <w:bottom w:val="single" w:sz="4" w:space="0" w:color="auto"/>
              <w:right w:val="doub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國體場同仁、資深導覽志工</w:t>
            </w:r>
          </w:p>
        </w:tc>
      </w:tr>
      <w:tr w:rsidR="00F928AB" w:rsidTr="00F928AB">
        <w:trPr>
          <w:trHeight w:val="922"/>
        </w:trPr>
        <w:tc>
          <w:tcPr>
            <w:tcW w:w="0" w:type="auto"/>
            <w:vMerge/>
            <w:tcBorders>
              <w:top w:val="single" w:sz="4" w:space="0" w:color="auto"/>
              <w:left w:val="double" w:sz="4" w:space="0" w:color="auto"/>
              <w:bottom w:val="single" w:sz="4" w:space="0" w:color="auto"/>
              <w:right w:val="single" w:sz="4" w:space="0" w:color="auto"/>
            </w:tcBorders>
            <w:vAlign w:val="center"/>
            <w:hideMark/>
          </w:tcPr>
          <w:p w:rsidR="00F928AB" w:rsidRDefault="00F928AB">
            <w:pPr>
              <w:widowControl/>
              <w:spacing w:beforeAutospacing="1" w:afterAutospacing="1"/>
              <w:rPr>
                <w:rFonts w:eastAsia="標楷體"/>
                <w:b/>
                <w:color w:val="000000" w:themeColor="text1"/>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實際演練及觀摩</w:t>
            </w:r>
          </w:p>
        </w:tc>
        <w:tc>
          <w:tcPr>
            <w:tcW w:w="851" w:type="dxa"/>
            <w:tcBorders>
              <w:top w:val="single" w:sz="4" w:space="0" w:color="auto"/>
              <w:left w:val="single" w:sz="4" w:space="0" w:color="auto"/>
              <w:bottom w:val="single" w:sz="4" w:space="0" w:color="auto"/>
              <w:right w:val="single" w:sz="4" w:space="0" w:color="auto"/>
            </w:tcBorders>
            <w:vAlign w:val="center"/>
            <w:hideMark/>
          </w:tcPr>
          <w:p w:rsidR="00F928AB" w:rsidRDefault="008842FA">
            <w:pPr>
              <w:spacing w:line="300" w:lineRule="exact"/>
              <w:jc w:val="center"/>
              <w:rPr>
                <w:rFonts w:eastAsia="標楷體"/>
                <w:color w:val="000000" w:themeColor="text1"/>
              </w:rPr>
            </w:pPr>
            <w:r>
              <w:rPr>
                <w:rFonts w:eastAsia="標楷體" w:hint="eastAsia"/>
                <w:color w:val="000000" w:themeColor="text1"/>
              </w:rPr>
              <w:t>2.5</w:t>
            </w:r>
            <w:r>
              <w:rPr>
                <w:rFonts w:eastAsia="標楷體"/>
                <w:color w:val="000000" w:themeColor="text1"/>
              </w:rPr>
              <w:t>h</w:t>
            </w:r>
          </w:p>
        </w:tc>
        <w:tc>
          <w:tcPr>
            <w:tcW w:w="2977" w:type="dxa"/>
            <w:tcBorders>
              <w:top w:val="single" w:sz="4" w:space="0" w:color="auto"/>
              <w:left w:val="single" w:sz="4" w:space="0" w:color="auto"/>
              <w:bottom w:val="single" w:sz="4" w:space="0" w:color="auto"/>
              <w:right w:val="single" w:sz="4" w:space="0" w:color="auto"/>
            </w:tcBorders>
            <w:vAlign w:val="center"/>
            <w:hideMark/>
          </w:tcPr>
          <w:p w:rsidR="00F928AB" w:rsidRDefault="00F928AB">
            <w:pPr>
              <w:spacing w:line="300" w:lineRule="exact"/>
              <w:jc w:val="both"/>
              <w:rPr>
                <w:rFonts w:eastAsia="標楷體"/>
                <w:color w:val="000000" w:themeColor="text1"/>
              </w:rPr>
            </w:pPr>
            <w:r>
              <w:rPr>
                <w:rFonts w:eastAsia="標楷體" w:hint="eastAsia"/>
                <w:color w:val="000000" w:themeColor="text1"/>
              </w:rPr>
              <w:t>實際演練</w:t>
            </w:r>
            <w:r>
              <w:rPr>
                <w:rFonts w:eastAsia="標楷體"/>
                <w:color w:val="000000" w:themeColor="text1"/>
              </w:rPr>
              <w:t>(</w:t>
            </w:r>
            <w:r>
              <w:rPr>
                <w:rFonts w:eastAsia="標楷體" w:hint="eastAsia"/>
                <w:color w:val="000000" w:themeColor="text1"/>
              </w:rPr>
              <w:t>採分組抽籤選定主題演練，每組</w:t>
            </w:r>
            <w:r>
              <w:rPr>
                <w:rFonts w:eastAsia="標楷體"/>
                <w:color w:val="000000" w:themeColor="text1"/>
              </w:rPr>
              <w:t>5</w:t>
            </w:r>
            <w:r>
              <w:rPr>
                <w:rFonts w:eastAsia="標楷體" w:hint="eastAsia"/>
                <w:color w:val="000000" w:themeColor="text1"/>
              </w:rPr>
              <w:t>分鐘</w:t>
            </w:r>
            <w:r>
              <w:rPr>
                <w:rFonts w:eastAsia="標楷體"/>
                <w:color w:val="000000" w:themeColor="text1"/>
              </w:rPr>
              <w:t>)</w:t>
            </w:r>
          </w:p>
        </w:tc>
        <w:tc>
          <w:tcPr>
            <w:tcW w:w="1417" w:type="dxa"/>
            <w:tcBorders>
              <w:top w:val="single" w:sz="4" w:space="0" w:color="auto"/>
              <w:left w:val="single" w:sz="4" w:space="0" w:color="auto"/>
              <w:bottom w:val="single" w:sz="4" w:space="0" w:color="auto"/>
              <w:right w:val="single" w:sz="4" w:space="0" w:color="auto"/>
            </w:tcBorders>
            <w:vAlign w:val="center"/>
          </w:tcPr>
          <w:p w:rsidR="00F928AB" w:rsidRDefault="00F928AB">
            <w:pPr>
              <w:spacing w:line="300" w:lineRule="exact"/>
              <w:jc w:val="center"/>
              <w:rPr>
                <w:rFonts w:eastAsia="標楷體"/>
                <w:color w:val="000000" w:themeColor="text1"/>
              </w:rPr>
            </w:pPr>
          </w:p>
        </w:tc>
        <w:tc>
          <w:tcPr>
            <w:tcW w:w="1701" w:type="dxa"/>
            <w:tcBorders>
              <w:top w:val="single" w:sz="4" w:space="0" w:color="auto"/>
              <w:left w:val="single" w:sz="4" w:space="0" w:color="auto"/>
              <w:bottom w:val="single" w:sz="4" w:space="0" w:color="auto"/>
              <w:right w:val="double" w:sz="4" w:space="0" w:color="auto"/>
            </w:tcBorders>
            <w:vAlign w:val="center"/>
          </w:tcPr>
          <w:p w:rsidR="00F928AB" w:rsidRDefault="00F928AB">
            <w:pPr>
              <w:spacing w:line="300" w:lineRule="exact"/>
              <w:jc w:val="both"/>
              <w:rPr>
                <w:rFonts w:eastAsia="標楷體"/>
                <w:color w:val="000000" w:themeColor="text1"/>
              </w:rPr>
            </w:pPr>
          </w:p>
        </w:tc>
      </w:tr>
      <w:tr w:rsidR="00F928AB" w:rsidTr="00F928AB">
        <w:trPr>
          <w:trHeight w:val="680"/>
        </w:trPr>
        <w:tc>
          <w:tcPr>
            <w:tcW w:w="2820" w:type="dxa"/>
            <w:gridSpan w:val="2"/>
            <w:tcBorders>
              <w:top w:val="double" w:sz="4" w:space="0" w:color="auto"/>
              <w:left w:val="double" w:sz="4" w:space="0" w:color="auto"/>
              <w:bottom w:val="double" w:sz="4" w:space="0" w:color="auto"/>
              <w:right w:val="single" w:sz="4" w:space="0" w:color="auto"/>
            </w:tcBorders>
            <w:vAlign w:val="center"/>
            <w:hideMark/>
          </w:tcPr>
          <w:p w:rsidR="00F928AB" w:rsidRDefault="00F928AB">
            <w:pPr>
              <w:spacing w:line="300" w:lineRule="exact"/>
              <w:jc w:val="center"/>
              <w:rPr>
                <w:rFonts w:eastAsia="標楷體"/>
                <w:color w:val="000000" w:themeColor="text1"/>
              </w:rPr>
            </w:pPr>
            <w:r>
              <w:rPr>
                <w:rFonts w:eastAsia="標楷體" w:hint="eastAsia"/>
                <w:color w:val="000000" w:themeColor="text1"/>
                <w:sz w:val="28"/>
                <w:szCs w:val="28"/>
              </w:rPr>
              <w:t>合計</w:t>
            </w:r>
          </w:p>
        </w:tc>
        <w:tc>
          <w:tcPr>
            <w:tcW w:w="851" w:type="dxa"/>
            <w:tcBorders>
              <w:top w:val="double" w:sz="4" w:space="0" w:color="auto"/>
              <w:left w:val="single" w:sz="4" w:space="0" w:color="auto"/>
              <w:bottom w:val="double" w:sz="4" w:space="0" w:color="auto"/>
              <w:right w:val="single" w:sz="4" w:space="0" w:color="auto"/>
            </w:tcBorders>
            <w:vAlign w:val="center"/>
            <w:hideMark/>
          </w:tcPr>
          <w:p w:rsidR="00F928AB" w:rsidRDefault="00F928AB" w:rsidP="009E1435">
            <w:pPr>
              <w:spacing w:line="300" w:lineRule="exact"/>
              <w:jc w:val="center"/>
              <w:rPr>
                <w:rFonts w:eastAsia="標楷體"/>
                <w:color w:val="000000" w:themeColor="text1"/>
              </w:rPr>
            </w:pPr>
            <w:r>
              <w:rPr>
                <w:rFonts w:eastAsia="標楷體"/>
                <w:color w:val="000000" w:themeColor="text1"/>
              </w:rPr>
              <w:t>1</w:t>
            </w:r>
            <w:r w:rsidR="00242518">
              <w:rPr>
                <w:rFonts w:eastAsia="標楷體" w:hint="eastAsia"/>
                <w:color w:val="000000" w:themeColor="text1"/>
              </w:rPr>
              <w:t>2</w:t>
            </w:r>
          </w:p>
        </w:tc>
        <w:tc>
          <w:tcPr>
            <w:tcW w:w="2977" w:type="dxa"/>
            <w:tcBorders>
              <w:top w:val="double" w:sz="4" w:space="0" w:color="auto"/>
              <w:left w:val="single" w:sz="4" w:space="0" w:color="auto"/>
              <w:bottom w:val="double" w:sz="4" w:space="0" w:color="auto"/>
              <w:right w:val="double" w:sz="4" w:space="0" w:color="auto"/>
            </w:tcBorders>
          </w:tcPr>
          <w:p w:rsidR="00F928AB" w:rsidRDefault="00F928AB">
            <w:pPr>
              <w:spacing w:line="300" w:lineRule="exact"/>
              <w:rPr>
                <w:rFonts w:eastAsia="標楷體"/>
                <w:color w:val="000000" w:themeColor="text1"/>
              </w:rPr>
            </w:pPr>
          </w:p>
        </w:tc>
        <w:tc>
          <w:tcPr>
            <w:tcW w:w="1417" w:type="dxa"/>
            <w:tcBorders>
              <w:top w:val="double" w:sz="4" w:space="0" w:color="auto"/>
              <w:left w:val="single" w:sz="4" w:space="0" w:color="auto"/>
              <w:bottom w:val="double" w:sz="4" w:space="0" w:color="auto"/>
              <w:right w:val="double" w:sz="4" w:space="0" w:color="auto"/>
            </w:tcBorders>
            <w:vAlign w:val="center"/>
          </w:tcPr>
          <w:p w:rsidR="00F928AB" w:rsidRDefault="00F928AB">
            <w:pPr>
              <w:spacing w:line="300" w:lineRule="exact"/>
              <w:jc w:val="center"/>
              <w:rPr>
                <w:rFonts w:eastAsia="標楷體"/>
                <w:color w:val="000000" w:themeColor="text1"/>
              </w:rPr>
            </w:pPr>
          </w:p>
        </w:tc>
        <w:tc>
          <w:tcPr>
            <w:tcW w:w="1701" w:type="dxa"/>
            <w:tcBorders>
              <w:top w:val="double" w:sz="4" w:space="0" w:color="auto"/>
              <w:left w:val="single" w:sz="4" w:space="0" w:color="auto"/>
              <w:bottom w:val="double" w:sz="4" w:space="0" w:color="auto"/>
              <w:right w:val="double" w:sz="4" w:space="0" w:color="auto"/>
            </w:tcBorders>
          </w:tcPr>
          <w:p w:rsidR="00F928AB" w:rsidRDefault="00F928AB">
            <w:pPr>
              <w:spacing w:line="300" w:lineRule="exact"/>
              <w:jc w:val="center"/>
              <w:rPr>
                <w:rFonts w:eastAsia="標楷體"/>
                <w:color w:val="000000" w:themeColor="text1"/>
              </w:rPr>
            </w:pPr>
          </w:p>
        </w:tc>
      </w:tr>
    </w:tbl>
    <w:p w:rsidR="00255729" w:rsidRDefault="00255729" w:rsidP="00255729">
      <w:pPr>
        <w:spacing w:afterLines="50" w:after="180"/>
        <w:jc w:val="center"/>
        <w:rPr>
          <w:rFonts w:eastAsia="標楷體"/>
          <w:b/>
          <w:sz w:val="36"/>
          <w:szCs w:val="36"/>
        </w:rPr>
      </w:pPr>
    </w:p>
    <w:p w:rsidR="00255729" w:rsidRPr="00865E19" w:rsidRDefault="0022141D" w:rsidP="00255729">
      <w:pPr>
        <w:spacing w:afterLines="50" w:after="180"/>
        <w:jc w:val="center"/>
        <w:rPr>
          <w:rFonts w:eastAsia="標楷體"/>
          <w:b/>
          <w:sz w:val="36"/>
          <w:szCs w:val="36"/>
        </w:rPr>
      </w:pPr>
      <w:r>
        <w:rPr>
          <w:noProof/>
        </w:rPr>
        <w:lastRenderedPageBreak/>
        <mc:AlternateContent>
          <mc:Choice Requires="wps">
            <w:drawing>
              <wp:anchor distT="45720" distB="45720" distL="114300" distR="114300" simplePos="0" relativeHeight="251670528" behindDoc="0" locked="0" layoutInCell="1" allowOverlap="1" wp14:anchorId="73424930" wp14:editId="50FEA8A1">
                <wp:simplePos x="0" y="0"/>
                <wp:positionH relativeFrom="margin">
                  <wp:posOffset>47625</wp:posOffset>
                </wp:positionH>
                <wp:positionV relativeFrom="paragraph">
                  <wp:posOffset>0</wp:posOffset>
                </wp:positionV>
                <wp:extent cx="669925" cy="281940"/>
                <wp:effectExtent l="0" t="0" r="15875" b="22860"/>
                <wp:wrapSquare wrapText="bothSides"/>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1940"/>
                        </a:xfrm>
                        <a:prstGeom prst="rect">
                          <a:avLst/>
                        </a:prstGeom>
                        <a:solidFill>
                          <a:srgbClr val="FFFFFF"/>
                        </a:solidFill>
                        <a:ln w="9525">
                          <a:solidFill>
                            <a:srgbClr val="000000"/>
                          </a:solidFill>
                          <a:miter lim="800000"/>
                          <a:headEnd/>
                          <a:tailEnd/>
                        </a:ln>
                      </wps:spPr>
                      <wps:txbx>
                        <w:txbxContent>
                          <w:p w:rsidR="00AC27E5" w:rsidRDefault="00AC27E5" w:rsidP="00255729">
                            <w:r>
                              <w:rPr>
                                <w:rFonts w:hint="eastAsia"/>
                              </w:rPr>
                              <w:t>附件</w:t>
                            </w:r>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24930" id="_x0000_s1035" type="#_x0000_t202" style="position:absolute;left:0;text-align:left;margin-left:3.75pt;margin-top:0;width:52.75pt;height:22.2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UJQgIAAFsEAAAOAAAAZHJzL2Uyb0RvYy54bWysVF2O0zAQfkfiDpbfaZrQljZqulq6FCEt&#10;P9LCARzHSSwcj7HdJssFVuIAyzMH4AAcaPccTJy2VAviAZEHy2OPP3/zfeMsz7pGkZ2wToLOaDwa&#10;UyI0h0LqKqMf3m+ezClxnumCKdAio9fC0bPV40fL1qQigRpUISxBEO3S1mS09t6kUeR4LRrmRmCE&#10;xs0SbMM8hraKCstaRG9UlIzHs6gFWxgLXDiHqxfDJl0F/LIU3L8tSyc8URlFbj6MNox5P0arJUsr&#10;y0wt+Z4G+wcWDZMaLz1CXTDPyNbK36AayS04KP2IQxNBWUouQg1YTTx+UM1VzYwItaA4zhxlcv8P&#10;lr/ZvbNEFhlNYko0a9Cj+9ubu+9f729/3H37QpJeota4FDOvDOb67jl0aHUo15lL4B8d0bCuma7E&#10;ubXQ1oIVSDHuT0YnRwcc14Pk7Wso8Cq29RCAutI2vX6oCEF0tOr6aI/oPOG4OJstFsmUEo5byTxe&#10;TIJ9EUsPh411/qWAhvSTjFp0P4Cz3aXzPRmWHlL6uxwoWWykUiGwVb5WluwYdsomfIH/gzSlSZvR&#10;xRR5/B1iHL4/QTTSY8sr2WR0fkxiaa/aC12EhvRMqmGOlJXey9grN2jou7wLpj09uJNDcY26Whg6&#10;HF8kTmqwnylpsbsz6j5tmRWUqFcavVnEE1SP+BBMps8SDOzpTn66wzRHqIx6Sobp2g9PaGusrGq8&#10;aegGDefoZymD1r3xA6s9fezgYMH+tfVP5DQOWb/+CaufAAAA//8DAFBLAwQUAAYACAAAACEA11RT&#10;u9wAAAAFAQAADwAAAGRycy9kb3ducmV2LnhtbEyPzU7DMBCE70i8g7VIXBB1SkNbQjYVQgLBDdoK&#10;rm68TSL8E2w3DW/P9gS3Wc1o5ttyNVojBgqx8w5hOslAkKu97lyDsN08XS9BxKScVsY7QvihCKvq&#10;/KxUhfZH907DOjWCS1wsFEKbUl9IGeuWrIoT35Njb++DVYnP0Egd1JHLrZE3WTaXVnWOF1rV02NL&#10;9df6YBGW+cvwGV9nbx/1fG/u0tVieP4OiJcX48M9iERj+gvDCZ/RoWKmnT84HYVBWNxyEIH/OZnT&#10;GYsdQp7nIKtS/qevfgEAAP//AwBQSwECLQAUAAYACAAAACEAtoM4kv4AAADhAQAAEwAAAAAAAAAA&#10;AAAAAAAAAAAAW0NvbnRlbnRfVHlwZXNdLnhtbFBLAQItABQABgAIAAAAIQA4/SH/1gAAAJQBAAAL&#10;AAAAAAAAAAAAAAAAAC8BAABfcmVscy8ucmVsc1BLAQItABQABgAIAAAAIQCLwVUJQgIAAFsEAAAO&#10;AAAAAAAAAAAAAAAAAC4CAABkcnMvZTJvRG9jLnhtbFBLAQItABQABgAIAAAAIQDXVFO73AAAAAUB&#10;AAAPAAAAAAAAAAAAAAAAAJwEAABkcnMvZG93bnJldi54bWxQSwUGAAAAAAQABADzAAAApQUAAAAA&#10;">
                <v:textbox>
                  <w:txbxContent>
                    <w:p w:rsidR="00AC27E5" w:rsidRDefault="00AC27E5" w:rsidP="00255729">
                      <w:r>
                        <w:rPr>
                          <w:rFonts w:hint="eastAsia"/>
                        </w:rPr>
                        <w:t>附件</w:t>
                      </w:r>
                      <w:r>
                        <w:t>2</w:t>
                      </w:r>
                    </w:p>
                  </w:txbxContent>
                </v:textbox>
                <w10:wrap type="square" anchorx="margin"/>
              </v:shape>
            </w:pict>
          </mc:Fallback>
        </mc:AlternateContent>
      </w:r>
      <w:r w:rsidR="003E5E4D">
        <w:rPr>
          <w:rFonts w:eastAsia="標楷體" w:hint="eastAsia"/>
          <w:b/>
          <w:sz w:val="36"/>
          <w:szCs w:val="36"/>
        </w:rPr>
        <w:t>高雄國家體育場</w:t>
      </w:r>
      <w:r w:rsidR="00E41E5A">
        <w:rPr>
          <w:rFonts w:eastAsia="標楷體"/>
          <w:b/>
          <w:sz w:val="36"/>
          <w:szCs w:val="36"/>
        </w:rPr>
        <w:t>導覽解說</w:t>
      </w:r>
      <w:r w:rsidR="00E41E5A">
        <w:rPr>
          <w:rFonts w:eastAsia="標楷體" w:hint="eastAsia"/>
          <w:b/>
          <w:sz w:val="36"/>
          <w:szCs w:val="36"/>
        </w:rPr>
        <w:t>志工</w:t>
      </w:r>
      <w:r w:rsidR="00597032">
        <w:rPr>
          <w:rFonts w:eastAsia="標楷體" w:hint="eastAsia"/>
          <w:b/>
          <w:sz w:val="36"/>
          <w:szCs w:val="36"/>
        </w:rPr>
        <w:t>教育</w:t>
      </w:r>
      <w:r w:rsidR="00255729" w:rsidRPr="00865E19">
        <w:rPr>
          <w:rFonts w:eastAsia="標楷體"/>
          <w:b/>
          <w:sz w:val="36"/>
          <w:szCs w:val="36"/>
        </w:rPr>
        <w:t>訓</w:t>
      </w:r>
      <w:r w:rsidR="00E41E5A">
        <w:rPr>
          <w:rFonts w:eastAsia="標楷體" w:hint="eastAsia"/>
          <w:b/>
          <w:sz w:val="36"/>
          <w:szCs w:val="36"/>
        </w:rPr>
        <w:t>練</w:t>
      </w:r>
      <w:r w:rsidR="00255729">
        <w:rPr>
          <w:rFonts w:eastAsia="標楷體" w:hint="eastAsia"/>
          <w:b/>
          <w:sz w:val="36"/>
          <w:szCs w:val="36"/>
        </w:rPr>
        <w:t>課程表</w:t>
      </w:r>
    </w:p>
    <w:tbl>
      <w:tblPr>
        <w:tblStyle w:val="a3"/>
        <w:tblW w:w="9771" w:type="dxa"/>
        <w:tblInd w:w="-14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843"/>
        <w:gridCol w:w="3959"/>
        <w:gridCol w:w="1418"/>
        <w:gridCol w:w="2551"/>
      </w:tblGrid>
      <w:tr w:rsidR="00F928AB" w:rsidTr="00F928AB">
        <w:trPr>
          <w:trHeight w:val="494"/>
        </w:trPr>
        <w:tc>
          <w:tcPr>
            <w:tcW w:w="1843" w:type="dxa"/>
            <w:tcBorders>
              <w:top w:val="double" w:sz="4" w:space="0" w:color="auto"/>
              <w:left w:val="double" w:sz="4" w:space="0" w:color="auto"/>
              <w:bottom w:val="double" w:sz="4" w:space="0" w:color="auto"/>
              <w:right w:val="single" w:sz="4" w:space="0" w:color="auto"/>
            </w:tcBorders>
            <w:hideMark/>
          </w:tcPr>
          <w:p w:rsidR="00F928AB" w:rsidRDefault="00F928AB" w:rsidP="00AB5D08">
            <w:pPr>
              <w:jc w:val="center"/>
              <w:rPr>
                <w:rFonts w:eastAsia="標楷體"/>
                <w:sz w:val="28"/>
                <w:szCs w:val="28"/>
              </w:rPr>
            </w:pPr>
            <w:r>
              <w:rPr>
                <w:rFonts w:eastAsia="標楷體" w:hint="eastAsia"/>
                <w:sz w:val="28"/>
                <w:szCs w:val="28"/>
              </w:rPr>
              <w:t>日期</w:t>
            </w:r>
          </w:p>
        </w:tc>
        <w:tc>
          <w:tcPr>
            <w:tcW w:w="7928" w:type="dxa"/>
            <w:gridSpan w:val="3"/>
            <w:tcBorders>
              <w:top w:val="double" w:sz="4" w:space="0" w:color="auto"/>
              <w:left w:val="single" w:sz="4" w:space="0" w:color="auto"/>
              <w:bottom w:val="double" w:sz="4" w:space="0" w:color="auto"/>
              <w:right w:val="double" w:sz="4" w:space="0" w:color="auto"/>
            </w:tcBorders>
            <w:hideMark/>
          </w:tcPr>
          <w:p w:rsidR="00F928AB" w:rsidRDefault="00F928AB" w:rsidP="00AB5D08">
            <w:pPr>
              <w:jc w:val="center"/>
              <w:rPr>
                <w:rFonts w:eastAsia="標楷體"/>
                <w:sz w:val="28"/>
                <w:szCs w:val="28"/>
              </w:rPr>
            </w:pPr>
            <w:r>
              <w:rPr>
                <w:rFonts w:eastAsia="標楷體"/>
                <w:sz w:val="28"/>
                <w:szCs w:val="28"/>
              </w:rPr>
              <w:t>106</w:t>
            </w:r>
            <w:r>
              <w:rPr>
                <w:rFonts w:eastAsia="標楷體" w:hint="eastAsia"/>
                <w:sz w:val="28"/>
                <w:szCs w:val="28"/>
              </w:rPr>
              <w:t>年</w:t>
            </w:r>
            <w:r>
              <w:rPr>
                <w:rFonts w:eastAsia="標楷體"/>
                <w:sz w:val="28"/>
                <w:szCs w:val="28"/>
              </w:rPr>
              <w:t>10</w:t>
            </w:r>
            <w:r>
              <w:rPr>
                <w:rFonts w:eastAsia="標楷體" w:hint="eastAsia"/>
                <w:sz w:val="28"/>
                <w:szCs w:val="28"/>
              </w:rPr>
              <w:t>月</w:t>
            </w:r>
          </w:p>
        </w:tc>
      </w:tr>
      <w:tr w:rsidR="00F928AB" w:rsidTr="00F928AB">
        <w:trPr>
          <w:trHeight w:val="743"/>
        </w:trPr>
        <w:tc>
          <w:tcPr>
            <w:tcW w:w="1843" w:type="dxa"/>
            <w:tcBorders>
              <w:top w:val="double" w:sz="4" w:space="0" w:color="auto"/>
              <w:left w:val="double" w:sz="4" w:space="0" w:color="auto"/>
              <w:bottom w:val="double" w:sz="4" w:space="0" w:color="auto"/>
              <w:right w:val="single" w:sz="4" w:space="0" w:color="auto"/>
            </w:tcBorders>
            <w:hideMark/>
          </w:tcPr>
          <w:p w:rsidR="00F928AB" w:rsidRDefault="00F928AB" w:rsidP="00AB5D08">
            <w:pPr>
              <w:rPr>
                <w:rFonts w:eastAsia="標楷體"/>
                <w:sz w:val="26"/>
                <w:szCs w:val="26"/>
              </w:rPr>
            </w:pPr>
            <w:r>
              <w:rPr>
                <w:rFonts w:eastAsiaTheme="minorEastAsia"/>
                <w:noProof/>
                <w:szCs w:val="22"/>
              </w:rPr>
              <mc:AlternateContent>
                <mc:Choice Requires="wps">
                  <w:drawing>
                    <wp:anchor distT="0" distB="0" distL="114300" distR="114300" simplePos="0" relativeHeight="251673600" behindDoc="0" locked="0" layoutInCell="1" allowOverlap="1">
                      <wp:simplePos x="0" y="0"/>
                      <wp:positionH relativeFrom="column">
                        <wp:posOffset>-71755</wp:posOffset>
                      </wp:positionH>
                      <wp:positionV relativeFrom="paragraph">
                        <wp:posOffset>-3175</wp:posOffset>
                      </wp:positionV>
                      <wp:extent cx="1162050" cy="695325"/>
                      <wp:effectExtent l="0" t="0" r="19050" b="28575"/>
                      <wp:wrapNone/>
                      <wp:docPr id="28" name="直線接點 28"/>
                      <wp:cNvGraphicFramePr/>
                      <a:graphic xmlns:a="http://schemas.openxmlformats.org/drawingml/2006/main">
                        <a:graphicData uri="http://schemas.microsoft.com/office/word/2010/wordprocessingShape">
                          <wps:wsp>
                            <wps:cNvCnPr/>
                            <wps:spPr>
                              <a:xfrm>
                                <a:off x="0" y="0"/>
                                <a:ext cx="1162050"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E14C2" id="直線接點 2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5pt" to="85.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8EyAEAALgDAAAOAAAAZHJzL2Uyb0RvYy54bWysU0uO1DAQ3SNxB8t7Oh/ULYg6PYsZwQZB&#10;i88BPE65Y+GfbNNJX4IDgMSOGyCx4D6MuAVlJ51BgBBCbBx/3quq96qyvRi1IkfwQVrT0mpVUgKG&#10;206aQ0tfvXx07wElITLTMWUNtPQEgV7s7t7ZDq6B2vZWdeAJBjGhGVxL+xhdUxSB96BZWFkHBh+F&#10;9ZpFPPpD0Xk2YHStirosN8Vgfee85RAC3l5Nj3SX4wsBPD4TIkAkqqVYW8yrz+t1WovdljUHz1wv&#10;+VwG+4cqNJMGky6hrlhk5I2Xv4TSknsbrIgrbnVhhZAcsgZUU5U/qXnRMwdZC5oT3GJT+H9h+dPj&#10;3hPZtbTGThmmsUc37z/dfH739e3Hb18+ELxGjwYXGoRemr2fT8HtfRI8Cq/TF6WQMft6WnyFMRKO&#10;l1W1qcs12s/xbfNwfb9ep6DFLdv5EB+D1SRtWqqkSbpZw45PQpygZwjyUjVT/ryLJwUJrMxzEKgl&#10;ZczsPEVwqTw5Mux/97qa02Zkogip1EIq/0yasYkGebL+lrigc0Zr4kLU0lj/u6xxPJcqJvxZ9aQ1&#10;yb623Sl3I9uB45ENnUc5zd+P50y//eF23wEAAP//AwBQSwMEFAAGAAgAAAAhACANQ5DeAAAACQEA&#10;AA8AAABkcnMvZG93bnJldi54bWxMj81OwzAQhO9IvIO1SNxaO6A0bYhTISQuICGRInF1422cEttR&#10;7Pzw9mxP9DarGc1+U+wX27EJh9B6JyFZC2Doaq9b10j4OryutsBCVE6rzjuU8IsB9uXtTaFy7Wf3&#10;iVMVG0YlLuRKgomxzzkPtUGrwtr36Mg7+cGqSOfQcD2omcptxx+E2HCrWkcfjOrxxWD9U41WQjWd&#10;vw/8rUEjwibdpufsY5zfpby/W56fgEVc4n8YLviEDiUxHf3odGCdhFWSPFKURArs4mdJBuxIQuwE&#10;8LLg1wvKPwAAAP//AwBQSwECLQAUAAYACAAAACEAtoM4kv4AAADhAQAAEwAAAAAAAAAAAAAAAAAA&#10;AAAAW0NvbnRlbnRfVHlwZXNdLnhtbFBLAQItABQABgAIAAAAIQA4/SH/1gAAAJQBAAALAAAAAAAA&#10;AAAAAAAAAC8BAABfcmVscy8ucmVsc1BLAQItABQABgAIAAAAIQBcJM8EyAEAALgDAAAOAAAAAAAA&#10;AAAAAAAAAC4CAABkcnMvZTJvRG9jLnhtbFBLAQItABQABgAIAAAAIQAgDUOQ3gAAAAkBAAAPAAAA&#10;AAAAAAAAAAAAACIEAABkcnMvZG93bnJldi54bWxQSwUGAAAAAAQABADzAAAALQUAAAAA&#10;" strokecolor="black [2880]">
                      <v:stroke endcap="round"/>
                    </v:line>
                  </w:pict>
                </mc:Fallback>
              </mc:AlternateContent>
            </w:r>
            <w:r>
              <w:rPr>
                <w:rFonts w:eastAsia="標楷體"/>
                <w:sz w:val="26"/>
                <w:szCs w:val="26"/>
              </w:rPr>
              <w:t xml:space="preserve">       </w:t>
            </w:r>
            <w:r>
              <w:rPr>
                <w:rFonts w:eastAsia="標楷體" w:hint="eastAsia"/>
                <w:sz w:val="26"/>
                <w:szCs w:val="26"/>
              </w:rPr>
              <w:t>星期</w:t>
            </w:r>
          </w:p>
          <w:p w:rsidR="00F928AB" w:rsidRDefault="00F928AB" w:rsidP="00AB5D08">
            <w:pPr>
              <w:rPr>
                <w:rFonts w:eastAsia="標楷體"/>
                <w:sz w:val="26"/>
                <w:szCs w:val="26"/>
              </w:rPr>
            </w:pPr>
            <w:r>
              <w:rPr>
                <w:rFonts w:eastAsia="標楷體" w:hint="eastAsia"/>
                <w:sz w:val="26"/>
                <w:szCs w:val="26"/>
              </w:rPr>
              <w:t>時間</w:t>
            </w:r>
          </w:p>
        </w:tc>
        <w:tc>
          <w:tcPr>
            <w:tcW w:w="3959" w:type="dxa"/>
            <w:tcBorders>
              <w:top w:val="double" w:sz="4" w:space="0" w:color="auto"/>
              <w:left w:val="single" w:sz="4" w:space="0" w:color="auto"/>
              <w:bottom w:val="double" w:sz="4" w:space="0" w:color="auto"/>
              <w:right w:val="single" w:sz="4" w:space="0" w:color="auto"/>
            </w:tcBorders>
            <w:vAlign w:val="center"/>
            <w:hideMark/>
          </w:tcPr>
          <w:p w:rsidR="00F928AB" w:rsidRDefault="00F928AB" w:rsidP="00AB5D08">
            <w:pPr>
              <w:jc w:val="center"/>
              <w:rPr>
                <w:rFonts w:eastAsia="標楷體"/>
                <w:sz w:val="28"/>
                <w:szCs w:val="28"/>
              </w:rPr>
            </w:pPr>
            <w:r>
              <w:rPr>
                <w:rFonts w:eastAsia="標楷體"/>
                <w:sz w:val="28"/>
                <w:szCs w:val="28"/>
              </w:rPr>
              <w:t>27</w:t>
            </w:r>
            <w:r>
              <w:rPr>
                <w:rFonts w:eastAsia="標楷體" w:hint="eastAsia"/>
                <w:sz w:val="28"/>
                <w:szCs w:val="28"/>
              </w:rPr>
              <w:t>日</w:t>
            </w:r>
            <w:r>
              <w:rPr>
                <w:rFonts w:eastAsia="標楷體"/>
                <w:sz w:val="28"/>
                <w:szCs w:val="28"/>
              </w:rPr>
              <w:t>(</w:t>
            </w:r>
            <w:r>
              <w:rPr>
                <w:rFonts w:eastAsia="標楷體" w:hint="eastAsia"/>
                <w:sz w:val="28"/>
                <w:szCs w:val="28"/>
              </w:rPr>
              <w:t>星期五</w:t>
            </w:r>
            <w:r>
              <w:rPr>
                <w:rFonts w:eastAsia="標楷體"/>
                <w:sz w:val="28"/>
                <w:szCs w:val="28"/>
              </w:rPr>
              <w:t>)</w:t>
            </w:r>
          </w:p>
        </w:tc>
        <w:tc>
          <w:tcPr>
            <w:tcW w:w="3969" w:type="dxa"/>
            <w:gridSpan w:val="2"/>
            <w:tcBorders>
              <w:top w:val="double" w:sz="4" w:space="0" w:color="auto"/>
              <w:left w:val="single" w:sz="4" w:space="0" w:color="auto"/>
              <w:bottom w:val="double" w:sz="4" w:space="0" w:color="auto"/>
              <w:right w:val="double" w:sz="4" w:space="0" w:color="auto"/>
            </w:tcBorders>
            <w:vAlign w:val="center"/>
            <w:hideMark/>
          </w:tcPr>
          <w:p w:rsidR="00F928AB" w:rsidRDefault="00F928AB" w:rsidP="00AB5D08">
            <w:pPr>
              <w:jc w:val="center"/>
              <w:rPr>
                <w:rFonts w:eastAsia="標楷體"/>
                <w:sz w:val="28"/>
                <w:szCs w:val="28"/>
              </w:rPr>
            </w:pPr>
            <w:r>
              <w:rPr>
                <w:rFonts w:eastAsia="標楷體"/>
                <w:sz w:val="28"/>
                <w:szCs w:val="28"/>
              </w:rPr>
              <w:t>28</w:t>
            </w:r>
            <w:r>
              <w:rPr>
                <w:rFonts w:eastAsia="標楷體" w:hint="eastAsia"/>
                <w:sz w:val="28"/>
                <w:szCs w:val="28"/>
              </w:rPr>
              <w:t>日</w:t>
            </w:r>
            <w:r>
              <w:rPr>
                <w:rFonts w:eastAsia="標楷體"/>
                <w:sz w:val="28"/>
                <w:szCs w:val="28"/>
              </w:rPr>
              <w:t>(</w:t>
            </w:r>
            <w:r>
              <w:rPr>
                <w:rFonts w:eastAsia="標楷體" w:hint="eastAsia"/>
                <w:sz w:val="28"/>
                <w:szCs w:val="28"/>
              </w:rPr>
              <w:t>星期六</w:t>
            </w:r>
            <w:r>
              <w:rPr>
                <w:rFonts w:eastAsia="標楷體"/>
                <w:sz w:val="28"/>
                <w:szCs w:val="28"/>
              </w:rPr>
              <w:t>)</w:t>
            </w:r>
          </w:p>
        </w:tc>
      </w:tr>
      <w:tr w:rsidR="00F928AB" w:rsidTr="00F928AB">
        <w:trPr>
          <w:trHeight w:val="1185"/>
        </w:trPr>
        <w:tc>
          <w:tcPr>
            <w:tcW w:w="1843" w:type="dxa"/>
            <w:tcBorders>
              <w:top w:val="double" w:sz="4" w:space="0" w:color="auto"/>
              <w:left w:val="double" w:sz="4" w:space="0" w:color="auto"/>
              <w:bottom w:val="single" w:sz="4" w:space="0" w:color="auto"/>
              <w:right w:val="single" w:sz="4" w:space="0" w:color="auto"/>
            </w:tcBorders>
            <w:vAlign w:val="center"/>
            <w:hideMark/>
          </w:tcPr>
          <w:p w:rsidR="00F928AB" w:rsidRDefault="00F928AB" w:rsidP="00AB5D08">
            <w:pPr>
              <w:jc w:val="center"/>
              <w:rPr>
                <w:rFonts w:eastAsia="標楷體"/>
                <w:sz w:val="26"/>
                <w:szCs w:val="26"/>
              </w:rPr>
            </w:pPr>
            <w:r>
              <w:rPr>
                <w:rFonts w:eastAsia="標楷體"/>
                <w:sz w:val="26"/>
                <w:szCs w:val="26"/>
              </w:rPr>
              <w:t>08:</w:t>
            </w:r>
            <w:r w:rsidR="001350FE">
              <w:rPr>
                <w:rFonts w:eastAsia="標楷體"/>
                <w:sz w:val="26"/>
                <w:szCs w:val="26"/>
              </w:rPr>
              <w:t>30-09</w:t>
            </w:r>
            <w:r>
              <w:rPr>
                <w:rFonts w:eastAsia="標楷體"/>
                <w:sz w:val="26"/>
                <w:szCs w:val="26"/>
              </w:rPr>
              <w:t>:</w:t>
            </w:r>
            <w:r w:rsidR="001350FE">
              <w:rPr>
                <w:rFonts w:eastAsia="標楷體"/>
                <w:sz w:val="26"/>
                <w:szCs w:val="26"/>
              </w:rPr>
              <w:t>0</w:t>
            </w:r>
            <w:r>
              <w:rPr>
                <w:rFonts w:eastAsia="標楷體"/>
                <w:sz w:val="26"/>
                <w:szCs w:val="26"/>
              </w:rPr>
              <w:t>0</w:t>
            </w:r>
          </w:p>
        </w:tc>
        <w:tc>
          <w:tcPr>
            <w:tcW w:w="3959" w:type="dxa"/>
            <w:tcBorders>
              <w:top w:val="double" w:sz="4" w:space="0" w:color="auto"/>
              <w:left w:val="single" w:sz="4" w:space="0" w:color="auto"/>
              <w:bottom w:val="single" w:sz="4" w:space="0" w:color="auto"/>
              <w:right w:val="single" w:sz="4" w:space="0" w:color="auto"/>
            </w:tcBorders>
            <w:vAlign w:val="center"/>
            <w:hideMark/>
          </w:tcPr>
          <w:p w:rsidR="00F928AB" w:rsidRDefault="00F928AB" w:rsidP="00AB5D08">
            <w:pPr>
              <w:jc w:val="center"/>
              <w:rPr>
                <w:rFonts w:eastAsia="標楷體"/>
                <w:sz w:val="28"/>
                <w:szCs w:val="28"/>
              </w:rPr>
            </w:pPr>
            <w:r>
              <w:rPr>
                <w:rFonts w:eastAsia="標楷體" w:hint="eastAsia"/>
                <w:sz w:val="28"/>
                <w:szCs w:val="28"/>
              </w:rPr>
              <w:t>報到、開訓典禮</w:t>
            </w:r>
          </w:p>
          <w:p w:rsidR="00F928AB" w:rsidRDefault="00F928AB" w:rsidP="00AB5D08">
            <w:pPr>
              <w:jc w:val="center"/>
              <w:rPr>
                <w:rFonts w:eastAsia="標楷體"/>
                <w:sz w:val="26"/>
                <w:szCs w:val="26"/>
              </w:rPr>
            </w:pPr>
            <w:r>
              <w:rPr>
                <w:rFonts w:eastAsia="標楷體"/>
                <w:sz w:val="26"/>
                <w:szCs w:val="26"/>
              </w:rPr>
              <w:t>(</w:t>
            </w:r>
            <w:r>
              <w:rPr>
                <w:rFonts w:eastAsia="標楷體" w:hint="eastAsia"/>
                <w:sz w:val="26"/>
                <w:szCs w:val="26"/>
              </w:rPr>
              <w:t>體育處</w:t>
            </w:r>
            <w:r>
              <w:rPr>
                <w:rFonts w:eastAsia="標楷體"/>
                <w:sz w:val="26"/>
                <w:szCs w:val="26"/>
              </w:rPr>
              <w:t>)</w:t>
            </w:r>
          </w:p>
        </w:tc>
        <w:tc>
          <w:tcPr>
            <w:tcW w:w="3969" w:type="dxa"/>
            <w:gridSpan w:val="2"/>
            <w:tcBorders>
              <w:top w:val="double" w:sz="4" w:space="0" w:color="auto"/>
              <w:left w:val="single" w:sz="4" w:space="0" w:color="auto"/>
              <w:bottom w:val="single" w:sz="4" w:space="0" w:color="auto"/>
              <w:right w:val="double" w:sz="4" w:space="0" w:color="auto"/>
            </w:tcBorders>
            <w:vAlign w:val="center"/>
            <w:hideMark/>
          </w:tcPr>
          <w:p w:rsidR="00F928AB" w:rsidRDefault="00F928AB" w:rsidP="00AB5D08">
            <w:pPr>
              <w:jc w:val="center"/>
              <w:rPr>
                <w:rFonts w:eastAsia="標楷體"/>
                <w:sz w:val="26"/>
                <w:szCs w:val="26"/>
              </w:rPr>
            </w:pPr>
            <w:r>
              <w:rPr>
                <w:rFonts w:eastAsiaTheme="minorEastAsia"/>
                <w:noProof/>
                <w:szCs w:val="22"/>
              </w:rPr>
              <mc:AlternateContent>
                <mc:Choice Requires="wps">
                  <w:drawing>
                    <wp:anchor distT="0" distB="0" distL="114300" distR="114300" simplePos="0" relativeHeight="251672576" behindDoc="0" locked="0" layoutInCell="1" allowOverlap="1">
                      <wp:simplePos x="0" y="0"/>
                      <wp:positionH relativeFrom="column">
                        <wp:posOffset>-84455</wp:posOffset>
                      </wp:positionH>
                      <wp:positionV relativeFrom="paragraph">
                        <wp:posOffset>-13970</wp:posOffset>
                      </wp:positionV>
                      <wp:extent cx="2514600" cy="771525"/>
                      <wp:effectExtent l="0" t="0" r="19050" b="28575"/>
                      <wp:wrapNone/>
                      <wp:docPr id="27" name="直線接點 27"/>
                      <wp:cNvGraphicFramePr/>
                      <a:graphic xmlns:a="http://schemas.openxmlformats.org/drawingml/2006/main">
                        <a:graphicData uri="http://schemas.microsoft.com/office/word/2010/wordprocessingShape">
                          <wps:wsp>
                            <wps:cNvCnPr/>
                            <wps:spPr>
                              <a:xfrm>
                                <a:off x="0" y="0"/>
                                <a:ext cx="251460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90300" id="直線接點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1.1pt" to="191.3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lzygEAALgDAAAOAAAAZHJzL2Uyb0RvYy54bWysU0uO1DAQ3SNxB8t7Oh/R0yjq9CxmBBsE&#10;LT4H8DjljoV/sk2n+xIcACR23ACJBfeZEbeg7KQzaAYhhNg4Lvu9qnrPlfX5QSuyBx+kNS2tFiUl&#10;YLjtpNm19O2bp4+eUBIiMx1T1kBLjxDo+ebhg/XgGqhtb1UHnmASE5rBtbSP0TVFEXgPmoWFdWDw&#10;UlivWcTQ74rOswGza1XUZXlWDNZ3zlsOIeDp5XhJNzm/EMDjSyECRKJair3FvPq8XqW12KxZs/PM&#10;9ZJPbbB/6EIzabDonOqSRUbee3kvlZbc22BFXHCrCyuE5JA1oJqqvKPmdc8cZC1oTnCzTeH/peUv&#10;9ltPZNfSekWJYRrf6ObT15tvH68/fPnx/TPBY/RocKFB6IXZ+ikKbuuT4IPwOn1RCjlkX4+zr3CI&#10;hONhvawen5VoP8e71apa1suUtLhlOx/iM7CapE1LlTRJN2vY/nmII/QEQV7qZqyfd/GoIIGVeQUC&#10;tWDFKrPzFMGF8mTP8P27d9VUNiMTRUilZlL5Z9KETTTIk/W3xBmdK1oTZ6KWxvrfVY2HU6tixJ9U&#10;j1qT7CvbHfNrZDtwPLKh0yin+fs1zvTbH27zEwAA//8DAFBLAwQUAAYACAAAACEAXqOFWd8AAAAK&#10;AQAADwAAAGRycy9kb3ducmV2LnhtbEyPTUvEMBCG74L/IYzgbTf9YHdrbbqI4EVBsCt4zTZj27WZ&#10;lCb98N87nvQ2wzy887zFcbW9mHH0nSMF8TYCgVQ701Gj4P30tMlA+KDJ6N4RKvhGD8fy+qrQuXEL&#10;veFchUZwCPlcK2hDGHIpfd2i1X7rBiS+fbrR6sDr2Egz6oXDbS+TKNpLqzviD60e8LHF+quarIJq&#10;vnyc5HODbeT3u2x3ObxOy4tStzfrwz2IgGv4g+FXn9WhZKezm8h40SvYxGnKKA9JAoKBNEsOIM5M&#10;xncpyLKQ/yuUPwAAAP//AwBQSwECLQAUAAYACAAAACEAtoM4kv4AAADhAQAAEwAAAAAAAAAAAAAA&#10;AAAAAAAAW0NvbnRlbnRfVHlwZXNdLnhtbFBLAQItABQABgAIAAAAIQA4/SH/1gAAAJQBAAALAAAA&#10;AAAAAAAAAAAAAC8BAABfcmVscy8ucmVsc1BLAQItABQABgAIAAAAIQCQWtlzygEAALgDAAAOAAAA&#10;AAAAAAAAAAAAAC4CAABkcnMvZTJvRG9jLnhtbFBLAQItABQABgAIAAAAIQBeo4VZ3wAAAAoBAAAP&#10;AAAAAAAAAAAAAAAAACQEAABkcnMvZG93bnJldi54bWxQSwUGAAAAAAQABADzAAAAMAUAAAAA&#10;" strokecolor="black [2880]">
                      <v:stroke endcap="round"/>
                    </v:line>
                  </w:pict>
                </mc:Fallback>
              </mc:AlternateContent>
            </w:r>
          </w:p>
        </w:tc>
      </w:tr>
      <w:tr w:rsidR="00C8341A" w:rsidTr="00C8341A">
        <w:trPr>
          <w:trHeight w:val="850"/>
        </w:trPr>
        <w:tc>
          <w:tcPr>
            <w:tcW w:w="1843" w:type="dxa"/>
            <w:tcBorders>
              <w:top w:val="single" w:sz="4" w:space="0" w:color="auto"/>
              <w:left w:val="double" w:sz="4" w:space="0" w:color="auto"/>
              <w:bottom w:val="single" w:sz="4" w:space="0" w:color="auto"/>
              <w:right w:val="single" w:sz="4" w:space="0" w:color="auto"/>
            </w:tcBorders>
            <w:vAlign w:val="center"/>
            <w:hideMark/>
          </w:tcPr>
          <w:p w:rsidR="00C8341A" w:rsidRDefault="00C8341A" w:rsidP="00AB5D08">
            <w:pPr>
              <w:jc w:val="center"/>
              <w:rPr>
                <w:rFonts w:eastAsia="標楷體"/>
                <w:sz w:val="26"/>
                <w:szCs w:val="26"/>
              </w:rPr>
            </w:pPr>
            <w:r>
              <w:rPr>
                <w:rFonts w:eastAsia="標楷體"/>
                <w:sz w:val="26"/>
                <w:szCs w:val="26"/>
              </w:rPr>
              <w:t>09:00-09:50</w:t>
            </w:r>
          </w:p>
          <w:p w:rsidR="00C8341A" w:rsidRDefault="00C8341A" w:rsidP="00AB5D08">
            <w:pPr>
              <w:jc w:val="center"/>
              <w:rPr>
                <w:rFonts w:eastAsia="標楷體"/>
                <w:sz w:val="26"/>
                <w:szCs w:val="26"/>
              </w:rPr>
            </w:pPr>
            <w:r>
              <w:rPr>
                <w:rFonts w:eastAsia="標楷體"/>
                <w:sz w:val="26"/>
                <w:szCs w:val="26"/>
              </w:rPr>
              <w:t>(</w:t>
            </w:r>
            <w:r>
              <w:rPr>
                <w:rFonts w:eastAsia="標楷體" w:hint="eastAsia"/>
                <w:sz w:val="26"/>
                <w:szCs w:val="26"/>
              </w:rPr>
              <w:t>講座</w:t>
            </w:r>
            <w:r>
              <w:rPr>
                <w:rFonts w:eastAsia="標楷體"/>
                <w:sz w:val="26"/>
                <w:szCs w:val="26"/>
              </w:rPr>
              <w:t>)</w:t>
            </w:r>
          </w:p>
        </w:tc>
        <w:tc>
          <w:tcPr>
            <w:tcW w:w="3959" w:type="dxa"/>
            <w:tcBorders>
              <w:top w:val="single" w:sz="4" w:space="0" w:color="auto"/>
              <w:left w:val="single" w:sz="4" w:space="0" w:color="auto"/>
              <w:right w:val="single" w:sz="4" w:space="0" w:color="auto"/>
            </w:tcBorders>
            <w:vAlign w:val="center"/>
            <w:hideMark/>
          </w:tcPr>
          <w:p w:rsidR="00E5302F" w:rsidRDefault="00E5302F" w:rsidP="00AB5D08">
            <w:pPr>
              <w:jc w:val="center"/>
              <w:rPr>
                <w:rFonts w:eastAsia="標楷體"/>
                <w:color w:val="000000" w:themeColor="text1"/>
                <w:sz w:val="28"/>
                <w:szCs w:val="28"/>
              </w:rPr>
            </w:pPr>
            <w:r w:rsidRPr="00E5302F">
              <w:rPr>
                <w:rFonts w:eastAsia="標楷體" w:hint="eastAsia"/>
                <w:color w:val="000000" w:themeColor="text1"/>
                <w:sz w:val="28"/>
                <w:szCs w:val="28"/>
              </w:rPr>
              <w:t>場地設施管理</w:t>
            </w:r>
          </w:p>
          <w:p w:rsidR="00C8341A" w:rsidRDefault="001350FE" w:rsidP="00AB5D08">
            <w:pPr>
              <w:jc w:val="center"/>
              <w:rPr>
                <w:rFonts w:eastAsia="標楷體"/>
                <w:sz w:val="26"/>
                <w:szCs w:val="26"/>
              </w:rPr>
            </w:pPr>
            <w:r>
              <w:rPr>
                <w:rFonts w:eastAsia="標楷體"/>
                <w:sz w:val="26"/>
                <w:szCs w:val="26"/>
              </w:rPr>
              <w:t>(</w:t>
            </w:r>
            <w:r>
              <w:rPr>
                <w:rFonts w:eastAsia="標楷體" w:hint="eastAsia"/>
                <w:sz w:val="26"/>
                <w:szCs w:val="26"/>
              </w:rPr>
              <w:t>鄭峰茂、溫治文、</w:t>
            </w:r>
            <w:r>
              <w:rPr>
                <w:rFonts w:eastAsia="標楷體"/>
                <w:sz w:val="26"/>
                <w:szCs w:val="26"/>
              </w:rPr>
              <w:br/>
            </w:r>
            <w:r>
              <w:rPr>
                <w:rFonts w:eastAsia="標楷體" w:hint="eastAsia"/>
                <w:sz w:val="26"/>
                <w:szCs w:val="26"/>
              </w:rPr>
              <w:t>陳建宇、楊宗恩講師</w:t>
            </w:r>
            <w:r>
              <w:rPr>
                <w:rFonts w:eastAsia="標楷體"/>
                <w:sz w:val="26"/>
                <w:szCs w:val="26"/>
              </w:rPr>
              <w:t>)</w:t>
            </w:r>
          </w:p>
        </w:tc>
        <w:tc>
          <w:tcPr>
            <w:tcW w:w="3969" w:type="dxa"/>
            <w:gridSpan w:val="2"/>
            <w:vMerge w:val="restart"/>
            <w:tcBorders>
              <w:top w:val="single" w:sz="4" w:space="0" w:color="auto"/>
              <w:left w:val="single" w:sz="4" w:space="0" w:color="auto"/>
              <w:right w:val="double" w:sz="4" w:space="0" w:color="auto"/>
            </w:tcBorders>
            <w:vAlign w:val="center"/>
            <w:hideMark/>
          </w:tcPr>
          <w:p w:rsidR="00C8341A" w:rsidRDefault="00C8341A" w:rsidP="00AB5D08">
            <w:pPr>
              <w:jc w:val="center"/>
              <w:rPr>
                <w:rFonts w:eastAsia="標楷體"/>
                <w:color w:val="000000" w:themeColor="text1"/>
                <w:sz w:val="28"/>
                <w:szCs w:val="28"/>
              </w:rPr>
            </w:pPr>
            <w:r>
              <w:rPr>
                <w:rFonts w:eastAsia="標楷體" w:hint="eastAsia"/>
                <w:color w:val="000000" w:themeColor="text1"/>
                <w:sz w:val="28"/>
                <w:szCs w:val="28"/>
              </w:rPr>
              <w:t>場館規劃設計理念</w:t>
            </w:r>
          </w:p>
          <w:p w:rsidR="00C8341A" w:rsidRDefault="00C8341A" w:rsidP="00AB5D08">
            <w:pPr>
              <w:jc w:val="center"/>
              <w:rPr>
                <w:rFonts w:asciiTheme="minorHAnsi" w:eastAsia="標楷體" w:hAnsiTheme="minorHAnsi" w:cstheme="minorBidi"/>
                <w:sz w:val="26"/>
                <w:szCs w:val="26"/>
              </w:rPr>
            </w:pPr>
            <w:r>
              <w:rPr>
                <w:rFonts w:eastAsia="標楷體"/>
                <w:sz w:val="26"/>
                <w:szCs w:val="26"/>
              </w:rPr>
              <w:t>(</w:t>
            </w:r>
            <w:r>
              <w:rPr>
                <w:rFonts w:eastAsia="標楷體" w:hint="eastAsia"/>
                <w:sz w:val="26"/>
                <w:szCs w:val="26"/>
              </w:rPr>
              <w:t>吳本忠建築師</w:t>
            </w:r>
            <w:r>
              <w:rPr>
                <w:rFonts w:eastAsia="標楷體"/>
                <w:sz w:val="26"/>
                <w:szCs w:val="26"/>
              </w:rPr>
              <w:t>)</w:t>
            </w:r>
          </w:p>
        </w:tc>
      </w:tr>
      <w:tr w:rsidR="00C8341A" w:rsidTr="00C8341A">
        <w:trPr>
          <w:trHeight w:val="1038"/>
        </w:trPr>
        <w:tc>
          <w:tcPr>
            <w:tcW w:w="1843" w:type="dxa"/>
            <w:tcBorders>
              <w:top w:val="single" w:sz="4" w:space="0" w:color="auto"/>
              <w:left w:val="double" w:sz="4" w:space="0" w:color="auto"/>
              <w:bottom w:val="single" w:sz="4" w:space="0" w:color="auto"/>
              <w:right w:val="single" w:sz="4" w:space="0" w:color="auto"/>
            </w:tcBorders>
            <w:vAlign w:val="center"/>
            <w:hideMark/>
          </w:tcPr>
          <w:p w:rsidR="00C8341A" w:rsidRDefault="00C8341A" w:rsidP="00AB5D08">
            <w:pPr>
              <w:jc w:val="center"/>
              <w:rPr>
                <w:rFonts w:eastAsia="標楷體"/>
                <w:sz w:val="26"/>
                <w:szCs w:val="26"/>
              </w:rPr>
            </w:pPr>
            <w:r>
              <w:rPr>
                <w:rFonts w:eastAsia="標楷體"/>
                <w:sz w:val="26"/>
                <w:szCs w:val="26"/>
              </w:rPr>
              <w:t>10:00-10:50</w:t>
            </w:r>
          </w:p>
          <w:p w:rsidR="00C8341A" w:rsidRDefault="00C8341A" w:rsidP="00AB5D08">
            <w:pPr>
              <w:jc w:val="center"/>
              <w:rPr>
                <w:rFonts w:eastAsia="標楷體"/>
                <w:sz w:val="26"/>
                <w:szCs w:val="26"/>
              </w:rPr>
            </w:pPr>
            <w:r>
              <w:rPr>
                <w:rFonts w:eastAsia="標楷體"/>
                <w:sz w:val="26"/>
                <w:szCs w:val="26"/>
              </w:rPr>
              <w:t>(</w:t>
            </w:r>
            <w:r>
              <w:rPr>
                <w:rFonts w:eastAsia="標楷體" w:hint="eastAsia"/>
                <w:sz w:val="26"/>
                <w:szCs w:val="26"/>
              </w:rPr>
              <w:t>講座</w:t>
            </w:r>
            <w:r>
              <w:rPr>
                <w:rFonts w:eastAsia="標楷體"/>
                <w:sz w:val="26"/>
                <w:szCs w:val="26"/>
              </w:rPr>
              <w:t>)</w:t>
            </w:r>
          </w:p>
        </w:tc>
        <w:tc>
          <w:tcPr>
            <w:tcW w:w="3959" w:type="dxa"/>
            <w:tcBorders>
              <w:left w:val="single" w:sz="4" w:space="0" w:color="auto"/>
              <w:bottom w:val="single" w:sz="4" w:space="0" w:color="auto"/>
              <w:right w:val="single" w:sz="4" w:space="0" w:color="auto"/>
            </w:tcBorders>
            <w:vAlign w:val="center"/>
            <w:hideMark/>
          </w:tcPr>
          <w:p w:rsidR="001350FE" w:rsidRDefault="001350FE" w:rsidP="00AB5D08">
            <w:pPr>
              <w:jc w:val="center"/>
              <w:rPr>
                <w:rFonts w:eastAsia="標楷體"/>
                <w:sz w:val="28"/>
                <w:szCs w:val="28"/>
              </w:rPr>
            </w:pPr>
            <w:r>
              <w:rPr>
                <w:rFonts w:eastAsia="標楷體" w:hint="eastAsia"/>
                <w:sz w:val="28"/>
                <w:szCs w:val="28"/>
              </w:rPr>
              <w:t>志工應有態度及導覽解說技巧</w:t>
            </w:r>
          </w:p>
          <w:p w:rsidR="00C8341A" w:rsidRDefault="001350FE" w:rsidP="00AB5D08">
            <w:pPr>
              <w:jc w:val="center"/>
              <w:rPr>
                <w:rFonts w:eastAsia="標楷體"/>
                <w:sz w:val="26"/>
                <w:szCs w:val="26"/>
              </w:rPr>
            </w:pPr>
            <w:r>
              <w:rPr>
                <w:rFonts w:eastAsia="標楷體"/>
                <w:sz w:val="26"/>
                <w:szCs w:val="26"/>
              </w:rPr>
              <w:t>(</w:t>
            </w:r>
            <w:r>
              <w:rPr>
                <w:rFonts w:eastAsia="標楷體" w:hint="eastAsia"/>
                <w:sz w:val="26"/>
                <w:szCs w:val="26"/>
              </w:rPr>
              <w:t>蔡心怡講師</w:t>
            </w:r>
            <w:r>
              <w:rPr>
                <w:rFonts w:eastAsia="標楷體"/>
                <w:sz w:val="26"/>
                <w:szCs w:val="26"/>
              </w:rPr>
              <w:t>)</w:t>
            </w:r>
          </w:p>
        </w:tc>
        <w:tc>
          <w:tcPr>
            <w:tcW w:w="3969" w:type="dxa"/>
            <w:gridSpan w:val="2"/>
            <w:vMerge/>
            <w:tcBorders>
              <w:left w:val="single" w:sz="4" w:space="0" w:color="auto"/>
              <w:bottom w:val="single" w:sz="4" w:space="0" w:color="auto"/>
              <w:right w:val="double" w:sz="4" w:space="0" w:color="auto"/>
            </w:tcBorders>
            <w:vAlign w:val="center"/>
            <w:hideMark/>
          </w:tcPr>
          <w:p w:rsidR="00C8341A" w:rsidRDefault="00C8341A" w:rsidP="00AB5D08">
            <w:pPr>
              <w:jc w:val="center"/>
              <w:rPr>
                <w:rFonts w:eastAsia="標楷體"/>
                <w:sz w:val="26"/>
                <w:szCs w:val="26"/>
              </w:rPr>
            </w:pPr>
          </w:p>
        </w:tc>
      </w:tr>
      <w:tr w:rsidR="00F928AB" w:rsidTr="00F928AB">
        <w:trPr>
          <w:trHeight w:val="1279"/>
        </w:trPr>
        <w:tc>
          <w:tcPr>
            <w:tcW w:w="1843" w:type="dxa"/>
            <w:tcBorders>
              <w:top w:val="single" w:sz="4" w:space="0" w:color="auto"/>
              <w:left w:val="double" w:sz="4" w:space="0" w:color="auto"/>
              <w:bottom w:val="double" w:sz="4" w:space="0" w:color="auto"/>
              <w:right w:val="single" w:sz="4" w:space="0" w:color="auto"/>
            </w:tcBorders>
            <w:vAlign w:val="center"/>
            <w:hideMark/>
          </w:tcPr>
          <w:p w:rsidR="00F928AB" w:rsidRDefault="00F928AB" w:rsidP="00AB5D08">
            <w:pPr>
              <w:jc w:val="center"/>
              <w:rPr>
                <w:rFonts w:eastAsia="標楷體"/>
                <w:sz w:val="26"/>
                <w:szCs w:val="26"/>
              </w:rPr>
            </w:pPr>
            <w:r>
              <w:rPr>
                <w:rFonts w:eastAsia="標楷體"/>
                <w:sz w:val="26"/>
                <w:szCs w:val="26"/>
              </w:rPr>
              <w:t>11:00-11:50</w:t>
            </w:r>
          </w:p>
          <w:p w:rsidR="00F928AB" w:rsidRDefault="00F928AB" w:rsidP="00AB5D08">
            <w:pPr>
              <w:jc w:val="center"/>
              <w:rPr>
                <w:rFonts w:eastAsiaTheme="minorEastAsia"/>
                <w:sz w:val="26"/>
                <w:szCs w:val="26"/>
              </w:rPr>
            </w:pPr>
            <w:r>
              <w:rPr>
                <w:rFonts w:eastAsia="標楷體"/>
                <w:sz w:val="26"/>
                <w:szCs w:val="26"/>
              </w:rPr>
              <w:t>(</w:t>
            </w:r>
            <w:r>
              <w:rPr>
                <w:rFonts w:eastAsia="標楷體" w:hint="eastAsia"/>
                <w:sz w:val="26"/>
                <w:szCs w:val="26"/>
              </w:rPr>
              <w:t>講座</w:t>
            </w:r>
            <w:r>
              <w:rPr>
                <w:rFonts w:eastAsia="標楷體"/>
                <w:sz w:val="26"/>
                <w:szCs w:val="26"/>
              </w:rPr>
              <w:t>)</w:t>
            </w:r>
          </w:p>
        </w:tc>
        <w:tc>
          <w:tcPr>
            <w:tcW w:w="3959" w:type="dxa"/>
            <w:tcBorders>
              <w:top w:val="single" w:sz="4" w:space="0" w:color="auto"/>
              <w:left w:val="single" w:sz="4" w:space="0" w:color="auto"/>
              <w:bottom w:val="double" w:sz="4" w:space="0" w:color="auto"/>
              <w:right w:val="single" w:sz="4" w:space="0" w:color="auto"/>
            </w:tcBorders>
            <w:vAlign w:val="center"/>
            <w:hideMark/>
          </w:tcPr>
          <w:p w:rsidR="001350FE" w:rsidRDefault="001350FE" w:rsidP="00AB5D08">
            <w:pPr>
              <w:jc w:val="center"/>
              <w:rPr>
                <w:rFonts w:eastAsia="標楷體"/>
                <w:sz w:val="28"/>
                <w:szCs w:val="28"/>
              </w:rPr>
            </w:pPr>
            <w:r>
              <w:rPr>
                <w:rFonts w:eastAsia="標楷體" w:hint="eastAsia"/>
                <w:sz w:val="28"/>
                <w:szCs w:val="28"/>
              </w:rPr>
              <w:t>簡易英日語導覽接待</w:t>
            </w:r>
          </w:p>
          <w:p w:rsidR="00F928AB" w:rsidRPr="001350FE" w:rsidRDefault="001350FE" w:rsidP="00AB5D08">
            <w:pPr>
              <w:jc w:val="center"/>
              <w:rPr>
                <w:rFonts w:eastAsia="標楷體"/>
                <w:sz w:val="26"/>
                <w:szCs w:val="26"/>
              </w:rPr>
            </w:pPr>
            <w:r>
              <w:rPr>
                <w:rFonts w:eastAsia="標楷體"/>
                <w:sz w:val="26"/>
                <w:szCs w:val="26"/>
              </w:rPr>
              <w:t>(</w:t>
            </w:r>
            <w:r>
              <w:rPr>
                <w:rFonts w:eastAsia="標楷體" w:hint="eastAsia"/>
                <w:sz w:val="26"/>
                <w:szCs w:val="26"/>
              </w:rPr>
              <w:t>蔡心怡講師、陳戊村講師</w:t>
            </w:r>
            <w:r>
              <w:rPr>
                <w:rFonts w:eastAsia="標楷體"/>
                <w:sz w:val="26"/>
                <w:szCs w:val="26"/>
              </w:rPr>
              <w:t>)</w:t>
            </w:r>
          </w:p>
        </w:tc>
        <w:tc>
          <w:tcPr>
            <w:tcW w:w="3969" w:type="dxa"/>
            <w:gridSpan w:val="2"/>
            <w:tcBorders>
              <w:top w:val="single" w:sz="4" w:space="0" w:color="auto"/>
              <w:left w:val="single" w:sz="4" w:space="0" w:color="auto"/>
              <w:bottom w:val="double" w:sz="4" w:space="0" w:color="auto"/>
              <w:right w:val="double" w:sz="4" w:space="0" w:color="auto"/>
            </w:tcBorders>
            <w:vAlign w:val="center"/>
            <w:hideMark/>
          </w:tcPr>
          <w:p w:rsidR="00F928AB" w:rsidRDefault="00F928AB" w:rsidP="00AB5D08">
            <w:pPr>
              <w:jc w:val="center"/>
              <w:rPr>
                <w:rFonts w:eastAsia="標楷體"/>
                <w:sz w:val="28"/>
                <w:szCs w:val="28"/>
              </w:rPr>
            </w:pPr>
            <w:r>
              <w:rPr>
                <w:rFonts w:eastAsia="標楷體" w:hint="eastAsia"/>
                <w:sz w:val="28"/>
                <w:szCs w:val="28"/>
              </w:rPr>
              <w:t>導覽解說示範</w:t>
            </w:r>
          </w:p>
          <w:p w:rsidR="00F928AB" w:rsidRDefault="00F928AB" w:rsidP="00AC27E5">
            <w:pPr>
              <w:jc w:val="center"/>
              <w:rPr>
                <w:rFonts w:eastAsia="標楷體"/>
                <w:sz w:val="26"/>
                <w:szCs w:val="26"/>
              </w:rPr>
            </w:pPr>
            <w:r>
              <w:rPr>
                <w:rFonts w:eastAsia="標楷體"/>
                <w:sz w:val="26"/>
                <w:szCs w:val="26"/>
              </w:rPr>
              <w:t>(</w:t>
            </w:r>
            <w:r w:rsidR="00AC27E5">
              <w:rPr>
                <w:rFonts w:eastAsia="標楷體" w:hint="eastAsia"/>
                <w:sz w:val="26"/>
                <w:szCs w:val="26"/>
              </w:rPr>
              <w:t>荊永娟、李淑良、黃依婷</w:t>
            </w:r>
            <w:r>
              <w:rPr>
                <w:rFonts w:eastAsia="標楷體"/>
                <w:sz w:val="26"/>
                <w:szCs w:val="26"/>
              </w:rPr>
              <w:t>)</w:t>
            </w:r>
          </w:p>
        </w:tc>
      </w:tr>
      <w:tr w:rsidR="00F928AB" w:rsidTr="00F928AB">
        <w:trPr>
          <w:trHeight w:val="703"/>
        </w:trPr>
        <w:tc>
          <w:tcPr>
            <w:tcW w:w="1843" w:type="dxa"/>
            <w:tcBorders>
              <w:top w:val="double" w:sz="4" w:space="0" w:color="auto"/>
              <w:left w:val="double" w:sz="4" w:space="0" w:color="auto"/>
              <w:bottom w:val="double" w:sz="4" w:space="0" w:color="auto"/>
              <w:right w:val="single" w:sz="4" w:space="0" w:color="auto"/>
            </w:tcBorders>
            <w:vAlign w:val="center"/>
            <w:hideMark/>
          </w:tcPr>
          <w:p w:rsidR="00F928AB" w:rsidRDefault="00F928AB" w:rsidP="00AB5D08">
            <w:pPr>
              <w:jc w:val="center"/>
              <w:rPr>
                <w:rFonts w:eastAsia="標楷體"/>
                <w:sz w:val="26"/>
                <w:szCs w:val="26"/>
              </w:rPr>
            </w:pPr>
            <w:r>
              <w:rPr>
                <w:rFonts w:eastAsia="標楷體"/>
                <w:sz w:val="26"/>
                <w:szCs w:val="26"/>
              </w:rPr>
              <w:t>12:00-13:30</w:t>
            </w:r>
          </w:p>
        </w:tc>
        <w:tc>
          <w:tcPr>
            <w:tcW w:w="7928" w:type="dxa"/>
            <w:gridSpan w:val="3"/>
            <w:tcBorders>
              <w:top w:val="double" w:sz="4" w:space="0" w:color="auto"/>
              <w:left w:val="single" w:sz="4" w:space="0" w:color="auto"/>
              <w:bottom w:val="double" w:sz="4" w:space="0" w:color="auto"/>
              <w:right w:val="double" w:sz="4" w:space="0" w:color="auto"/>
            </w:tcBorders>
            <w:vAlign w:val="center"/>
            <w:hideMark/>
          </w:tcPr>
          <w:p w:rsidR="00F928AB" w:rsidRDefault="00F928AB" w:rsidP="00AB5D08">
            <w:pPr>
              <w:jc w:val="center"/>
              <w:rPr>
                <w:rFonts w:eastAsia="標楷體"/>
                <w:sz w:val="28"/>
                <w:szCs w:val="28"/>
              </w:rPr>
            </w:pPr>
            <w:r>
              <w:rPr>
                <w:rFonts w:eastAsia="標楷體" w:hint="eastAsia"/>
                <w:sz w:val="28"/>
                <w:szCs w:val="28"/>
              </w:rPr>
              <w:t>午餐、休息</w:t>
            </w:r>
          </w:p>
        </w:tc>
      </w:tr>
      <w:tr w:rsidR="00FA7333" w:rsidTr="00FA7333">
        <w:trPr>
          <w:trHeight w:val="1251"/>
        </w:trPr>
        <w:tc>
          <w:tcPr>
            <w:tcW w:w="1843" w:type="dxa"/>
            <w:tcBorders>
              <w:top w:val="double" w:sz="4" w:space="0" w:color="auto"/>
              <w:left w:val="double" w:sz="4" w:space="0" w:color="auto"/>
              <w:bottom w:val="single" w:sz="4" w:space="0" w:color="auto"/>
              <w:right w:val="single" w:sz="4" w:space="0" w:color="auto"/>
            </w:tcBorders>
            <w:vAlign w:val="center"/>
            <w:hideMark/>
          </w:tcPr>
          <w:p w:rsidR="00FA7333" w:rsidRDefault="00FA7333" w:rsidP="00AB5D08">
            <w:pPr>
              <w:jc w:val="center"/>
              <w:rPr>
                <w:rFonts w:eastAsia="標楷體"/>
                <w:sz w:val="26"/>
                <w:szCs w:val="26"/>
              </w:rPr>
            </w:pPr>
            <w:r>
              <w:rPr>
                <w:rFonts w:eastAsia="標楷體"/>
                <w:sz w:val="26"/>
                <w:szCs w:val="26"/>
              </w:rPr>
              <w:t>13:30-14:20</w:t>
            </w:r>
          </w:p>
          <w:p w:rsidR="00FA7333" w:rsidRDefault="00FA7333" w:rsidP="00AB5D08">
            <w:pPr>
              <w:jc w:val="center"/>
              <w:rPr>
                <w:rFonts w:eastAsia="標楷體"/>
                <w:sz w:val="26"/>
                <w:szCs w:val="26"/>
              </w:rPr>
            </w:pPr>
            <w:r>
              <w:rPr>
                <w:rFonts w:eastAsia="標楷體"/>
                <w:sz w:val="26"/>
                <w:szCs w:val="26"/>
              </w:rPr>
              <w:t>(</w:t>
            </w:r>
            <w:r>
              <w:rPr>
                <w:rFonts w:eastAsia="標楷體" w:hint="eastAsia"/>
                <w:sz w:val="26"/>
                <w:szCs w:val="26"/>
              </w:rPr>
              <w:t>講座</w:t>
            </w:r>
            <w:r>
              <w:rPr>
                <w:rFonts w:eastAsia="標楷體"/>
                <w:sz w:val="26"/>
                <w:szCs w:val="26"/>
              </w:rPr>
              <w:t>)</w:t>
            </w:r>
          </w:p>
        </w:tc>
        <w:tc>
          <w:tcPr>
            <w:tcW w:w="3959" w:type="dxa"/>
            <w:tcBorders>
              <w:top w:val="double" w:sz="4" w:space="0" w:color="auto"/>
              <w:left w:val="single" w:sz="4" w:space="0" w:color="auto"/>
              <w:bottom w:val="single" w:sz="4" w:space="0" w:color="auto"/>
              <w:right w:val="single" w:sz="4" w:space="0" w:color="auto"/>
            </w:tcBorders>
            <w:vAlign w:val="center"/>
            <w:hideMark/>
          </w:tcPr>
          <w:p w:rsidR="00FA7333" w:rsidRPr="00C8341A" w:rsidRDefault="00FA7333" w:rsidP="00AB5D08">
            <w:pPr>
              <w:jc w:val="center"/>
              <w:rPr>
                <w:rFonts w:asciiTheme="minorHAnsi" w:eastAsia="標楷體" w:hAnsiTheme="minorHAnsi" w:cstheme="minorBidi"/>
                <w:sz w:val="28"/>
                <w:szCs w:val="28"/>
              </w:rPr>
            </w:pPr>
            <w:r w:rsidRPr="00C8341A">
              <w:rPr>
                <w:rFonts w:asciiTheme="minorHAnsi" w:eastAsia="標楷體" w:hAnsiTheme="minorHAnsi" w:cstheme="minorBidi" w:hint="eastAsia"/>
                <w:sz w:val="28"/>
                <w:szCs w:val="28"/>
              </w:rPr>
              <w:t>生物多樣性</w:t>
            </w:r>
            <w:r w:rsidRPr="00C8341A">
              <w:rPr>
                <w:rFonts w:asciiTheme="minorHAnsi" w:eastAsia="標楷體" w:hAnsiTheme="minorHAnsi" w:cstheme="minorBidi" w:hint="eastAsia"/>
                <w:sz w:val="28"/>
                <w:szCs w:val="28"/>
              </w:rPr>
              <w:t>-</w:t>
            </w:r>
            <w:r w:rsidRPr="00C8341A">
              <w:rPr>
                <w:rFonts w:asciiTheme="minorHAnsi" w:eastAsia="標楷體" w:hAnsiTheme="minorHAnsi" w:cstheme="minorBidi" w:hint="eastAsia"/>
                <w:sz w:val="28"/>
                <w:szCs w:val="28"/>
              </w:rPr>
              <w:t>魚甲生態</w:t>
            </w:r>
          </w:p>
          <w:p w:rsidR="00FA7333" w:rsidRPr="006607DB" w:rsidRDefault="00FA7333" w:rsidP="006607DB">
            <w:pPr>
              <w:jc w:val="center"/>
              <w:rPr>
                <w:rFonts w:asciiTheme="minorHAnsi" w:eastAsia="標楷體" w:hAnsiTheme="minorHAnsi" w:cstheme="minorBidi"/>
                <w:sz w:val="26"/>
                <w:szCs w:val="26"/>
              </w:rPr>
            </w:pPr>
            <w:r w:rsidRPr="006607DB">
              <w:rPr>
                <w:rFonts w:asciiTheme="minorHAnsi" w:eastAsia="標楷體" w:hAnsiTheme="minorHAnsi" w:cstheme="minorBidi"/>
                <w:sz w:val="26"/>
                <w:szCs w:val="26"/>
              </w:rPr>
              <w:t xml:space="preserve"> </w:t>
            </w:r>
            <w:r w:rsidRPr="006607DB">
              <w:rPr>
                <w:rFonts w:eastAsia="標楷體"/>
                <w:sz w:val="26"/>
                <w:szCs w:val="26"/>
              </w:rPr>
              <w:t>(</w:t>
            </w:r>
            <w:r w:rsidR="00894A3E" w:rsidRPr="00894A3E">
              <w:rPr>
                <w:rFonts w:eastAsia="標楷體" w:hint="eastAsia"/>
                <w:sz w:val="26"/>
                <w:szCs w:val="26"/>
              </w:rPr>
              <w:t>陳琮明</w:t>
            </w:r>
            <w:r w:rsidR="00B7226C">
              <w:rPr>
                <w:rFonts w:eastAsia="標楷體" w:hint="eastAsia"/>
                <w:sz w:val="26"/>
                <w:szCs w:val="26"/>
              </w:rPr>
              <w:t>講師</w:t>
            </w:r>
            <w:r w:rsidRPr="006607DB">
              <w:rPr>
                <w:rFonts w:eastAsia="標楷體"/>
                <w:sz w:val="26"/>
                <w:szCs w:val="26"/>
              </w:rPr>
              <w:t>)</w:t>
            </w:r>
          </w:p>
        </w:tc>
        <w:tc>
          <w:tcPr>
            <w:tcW w:w="1418" w:type="dxa"/>
            <w:tcBorders>
              <w:top w:val="double" w:sz="4" w:space="0" w:color="auto"/>
              <w:left w:val="single" w:sz="4" w:space="0" w:color="auto"/>
              <w:bottom w:val="single" w:sz="4" w:space="0" w:color="auto"/>
              <w:right w:val="double" w:sz="4" w:space="0" w:color="auto"/>
            </w:tcBorders>
            <w:vAlign w:val="center"/>
            <w:hideMark/>
          </w:tcPr>
          <w:p w:rsidR="00FA7333" w:rsidRPr="00FA7333" w:rsidRDefault="00FA7333" w:rsidP="00AB5D08">
            <w:pPr>
              <w:rPr>
                <w:rFonts w:eastAsia="標楷體"/>
              </w:rPr>
            </w:pPr>
            <w:r w:rsidRPr="00FA7333">
              <w:rPr>
                <w:rFonts w:eastAsia="標楷體"/>
              </w:rPr>
              <w:t>13:30-1</w:t>
            </w:r>
            <w:r w:rsidR="00AE3921">
              <w:rPr>
                <w:rFonts w:eastAsia="標楷體" w:hint="eastAsia"/>
              </w:rPr>
              <w:t>3</w:t>
            </w:r>
            <w:r w:rsidRPr="00FA7333">
              <w:rPr>
                <w:rFonts w:eastAsia="標楷體"/>
              </w:rPr>
              <w:t>:</w:t>
            </w:r>
            <w:r w:rsidR="00AE3921">
              <w:rPr>
                <w:rFonts w:eastAsia="標楷體" w:hint="eastAsia"/>
              </w:rPr>
              <w:t>5</w:t>
            </w:r>
            <w:r w:rsidRPr="00FA7333">
              <w:rPr>
                <w:rFonts w:eastAsia="標楷體"/>
              </w:rPr>
              <w:t>0</w:t>
            </w:r>
          </w:p>
        </w:tc>
        <w:tc>
          <w:tcPr>
            <w:tcW w:w="2551" w:type="dxa"/>
            <w:tcBorders>
              <w:top w:val="double" w:sz="4" w:space="0" w:color="auto"/>
              <w:left w:val="single" w:sz="4" w:space="0" w:color="auto"/>
              <w:bottom w:val="single" w:sz="4" w:space="0" w:color="auto"/>
              <w:right w:val="double" w:sz="4" w:space="0" w:color="auto"/>
            </w:tcBorders>
            <w:vAlign w:val="center"/>
          </w:tcPr>
          <w:p w:rsidR="00FA7333" w:rsidRDefault="00FA7333" w:rsidP="00AB5D08">
            <w:pPr>
              <w:jc w:val="center"/>
              <w:rPr>
                <w:rFonts w:eastAsia="標楷體"/>
                <w:sz w:val="26"/>
                <w:szCs w:val="26"/>
              </w:rPr>
            </w:pPr>
            <w:r>
              <w:rPr>
                <w:rFonts w:eastAsia="標楷體" w:hint="eastAsia"/>
                <w:sz w:val="26"/>
                <w:szCs w:val="26"/>
              </w:rPr>
              <w:t>運動文物展覽解說</w:t>
            </w:r>
          </w:p>
          <w:p w:rsidR="008D0D17" w:rsidRDefault="008D0D17" w:rsidP="00AB5D08">
            <w:pPr>
              <w:jc w:val="center"/>
              <w:rPr>
                <w:rFonts w:eastAsia="標楷體"/>
                <w:sz w:val="26"/>
                <w:szCs w:val="26"/>
              </w:rPr>
            </w:pPr>
            <w:r>
              <w:rPr>
                <w:rFonts w:eastAsia="標楷體" w:hint="eastAsia"/>
                <w:sz w:val="26"/>
                <w:szCs w:val="26"/>
              </w:rPr>
              <w:t>(</w:t>
            </w:r>
            <w:r>
              <w:rPr>
                <w:rFonts w:eastAsia="標楷體" w:hint="eastAsia"/>
                <w:sz w:val="26"/>
                <w:szCs w:val="26"/>
              </w:rPr>
              <w:t>黃依婷講師</w:t>
            </w:r>
            <w:r>
              <w:rPr>
                <w:rFonts w:eastAsia="標楷體" w:hint="eastAsia"/>
                <w:sz w:val="26"/>
                <w:szCs w:val="26"/>
              </w:rPr>
              <w:t>)</w:t>
            </w:r>
          </w:p>
        </w:tc>
      </w:tr>
      <w:tr w:rsidR="00FA7333" w:rsidTr="000749BB">
        <w:trPr>
          <w:trHeight w:val="1269"/>
        </w:trPr>
        <w:tc>
          <w:tcPr>
            <w:tcW w:w="1843" w:type="dxa"/>
            <w:tcBorders>
              <w:top w:val="single" w:sz="4" w:space="0" w:color="auto"/>
              <w:left w:val="double" w:sz="4" w:space="0" w:color="auto"/>
              <w:bottom w:val="single" w:sz="4" w:space="0" w:color="auto"/>
              <w:right w:val="single" w:sz="4" w:space="0" w:color="auto"/>
            </w:tcBorders>
            <w:vAlign w:val="center"/>
            <w:hideMark/>
          </w:tcPr>
          <w:p w:rsidR="00FA7333" w:rsidRDefault="00FA7333" w:rsidP="00AB5D08">
            <w:pPr>
              <w:jc w:val="center"/>
              <w:rPr>
                <w:rFonts w:eastAsia="標楷體"/>
                <w:sz w:val="26"/>
                <w:szCs w:val="26"/>
              </w:rPr>
            </w:pPr>
            <w:r>
              <w:rPr>
                <w:rFonts w:eastAsia="標楷體"/>
                <w:sz w:val="26"/>
                <w:szCs w:val="26"/>
              </w:rPr>
              <w:t>14:30-15:20</w:t>
            </w:r>
          </w:p>
          <w:p w:rsidR="00FA7333" w:rsidRDefault="00FA7333" w:rsidP="00AB5D08">
            <w:pPr>
              <w:jc w:val="center"/>
              <w:rPr>
                <w:rFonts w:eastAsia="標楷體"/>
                <w:sz w:val="26"/>
                <w:szCs w:val="26"/>
              </w:rPr>
            </w:pPr>
            <w:r>
              <w:rPr>
                <w:rFonts w:eastAsia="標楷體"/>
                <w:sz w:val="26"/>
                <w:szCs w:val="26"/>
              </w:rPr>
              <w:t>(</w:t>
            </w:r>
            <w:r>
              <w:rPr>
                <w:rFonts w:eastAsia="標楷體" w:hint="eastAsia"/>
                <w:sz w:val="26"/>
                <w:szCs w:val="26"/>
              </w:rPr>
              <w:t>講座</w:t>
            </w:r>
            <w:r>
              <w:rPr>
                <w:rFonts w:eastAsia="標楷體"/>
                <w:sz w:val="26"/>
                <w:szCs w:val="26"/>
              </w:rPr>
              <w:t>)</w:t>
            </w:r>
          </w:p>
        </w:tc>
        <w:tc>
          <w:tcPr>
            <w:tcW w:w="0" w:type="auto"/>
            <w:tcBorders>
              <w:top w:val="double" w:sz="4" w:space="0" w:color="auto"/>
              <w:left w:val="single" w:sz="4" w:space="0" w:color="auto"/>
              <w:bottom w:val="single" w:sz="4" w:space="0" w:color="auto"/>
              <w:right w:val="single" w:sz="4" w:space="0" w:color="auto"/>
            </w:tcBorders>
            <w:vAlign w:val="center"/>
            <w:hideMark/>
          </w:tcPr>
          <w:p w:rsidR="001350FE" w:rsidRDefault="001350FE" w:rsidP="00AB5D08">
            <w:pPr>
              <w:jc w:val="center"/>
              <w:rPr>
                <w:rFonts w:eastAsia="標楷體"/>
                <w:sz w:val="28"/>
                <w:szCs w:val="28"/>
              </w:rPr>
            </w:pPr>
            <w:r>
              <w:rPr>
                <w:rFonts w:eastAsia="標楷體" w:hint="eastAsia"/>
                <w:sz w:val="28"/>
                <w:szCs w:val="28"/>
              </w:rPr>
              <w:t>生物多樣性</w:t>
            </w:r>
            <w:r>
              <w:rPr>
                <w:rFonts w:eastAsia="標楷體" w:hint="eastAsia"/>
                <w:sz w:val="28"/>
                <w:szCs w:val="28"/>
              </w:rPr>
              <w:t>-</w:t>
            </w:r>
            <w:r>
              <w:rPr>
                <w:rFonts w:eastAsia="標楷體" w:hint="eastAsia"/>
                <w:sz w:val="28"/>
                <w:szCs w:val="28"/>
              </w:rPr>
              <w:t>植物生態</w:t>
            </w:r>
          </w:p>
          <w:p w:rsidR="00FA7333" w:rsidRDefault="006607DB" w:rsidP="00AB5D08">
            <w:pPr>
              <w:jc w:val="center"/>
              <w:rPr>
                <w:rFonts w:asciiTheme="minorHAnsi" w:eastAsia="標楷體" w:hAnsiTheme="minorHAnsi"/>
                <w:sz w:val="26"/>
                <w:szCs w:val="26"/>
              </w:rPr>
            </w:pPr>
            <w:r w:rsidRPr="006607DB">
              <w:rPr>
                <w:rFonts w:eastAsia="標楷體"/>
                <w:sz w:val="26"/>
                <w:szCs w:val="26"/>
              </w:rPr>
              <w:t>(</w:t>
            </w:r>
            <w:r w:rsidR="00D566A3">
              <w:rPr>
                <w:rFonts w:eastAsia="標楷體" w:hint="eastAsia"/>
                <w:sz w:val="26"/>
                <w:szCs w:val="26"/>
              </w:rPr>
              <w:t>凌明裕</w:t>
            </w:r>
            <w:r w:rsidR="00B7226C">
              <w:rPr>
                <w:rFonts w:eastAsia="標楷體" w:hint="eastAsia"/>
                <w:sz w:val="26"/>
                <w:szCs w:val="26"/>
              </w:rPr>
              <w:t>講師</w:t>
            </w:r>
            <w:r w:rsidRPr="006607DB">
              <w:rPr>
                <w:rFonts w:eastAsia="標楷體"/>
                <w:sz w:val="26"/>
                <w:szCs w:val="26"/>
              </w:rPr>
              <w:t>)</w:t>
            </w:r>
          </w:p>
        </w:tc>
        <w:tc>
          <w:tcPr>
            <w:tcW w:w="1418" w:type="dxa"/>
            <w:vMerge w:val="restart"/>
            <w:tcBorders>
              <w:top w:val="double" w:sz="4" w:space="0" w:color="auto"/>
              <w:left w:val="single" w:sz="4" w:space="0" w:color="auto"/>
              <w:right w:val="double" w:sz="4" w:space="0" w:color="auto"/>
            </w:tcBorders>
            <w:vAlign w:val="center"/>
            <w:hideMark/>
          </w:tcPr>
          <w:p w:rsidR="00FA7333" w:rsidRPr="00FA7333" w:rsidRDefault="00FA7333" w:rsidP="00AB5D08">
            <w:pPr>
              <w:widowControl/>
              <w:rPr>
                <w:rFonts w:eastAsia="標楷體"/>
              </w:rPr>
            </w:pPr>
            <w:r w:rsidRPr="00FA7333">
              <w:rPr>
                <w:rFonts w:eastAsia="標楷體"/>
              </w:rPr>
              <w:t>1</w:t>
            </w:r>
            <w:r w:rsidR="00AE3921">
              <w:rPr>
                <w:rFonts w:eastAsia="標楷體" w:hint="eastAsia"/>
              </w:rPr>
              <w:t>3</w:t>
            </w:r>
            <w:r w:rsidRPr="00FA7333">
              <w:rPr>
                <w:rFonts w:eastAsia="標楷體"/>
              </w:rPr>
              <w:t>:</w:t>
            </w:r>
            <w:r w:rsidR="00AE3921">
              <w:rPr>
                <w:rFonts w:eastAsia="標楷體" w:hint="eastAsia"/>
              </w:rPr>
              <w:t>5</w:t>
            </w:r>
            <w:r w:rsidR="00876542">
              <w:rPr>
                <w:rFonts w:eastAsia="標楷體" w:hint="eastAsia"/>
              </w:rPr>
              <w:t>0</w:t>
            </w:r>
            <w:r w:rsidRPr="00FA7333">
              <w:rPr>
                <w:rFonts w:eastAsia="標楷體"/>
              </w:rPr>
              <w:t>-16:20</w:t>
            </w:r>
          </w:p>
        </w:tc>
        <w:tc>
          <w:tcPr>
            <w:tcW w:w="2551" w:type="dxa"/>
            <w:vMerge w:val="restart"/>
            <w:tcBorders>
              <w:top w:val="double" w:sz="4" w:space="0" w:color="auto"/>
              <w:left w:val="single" w:sz="4" w:space="0" w:color="auto"/>
              <w:right w:val="double" w:sz="4" w:space="0" w:color="auto"/>
            </w:tcBorders>
            <w:vAlign w:val="center"/>
          </w:tcPr>
          <w:p w:rsidR="00FA7333" w:rsidRDefault="00FA7333" w:rsidP="00AB5D08">
            <w:pPr>
              <w:jc w:val="center"/>
              <w:rPr>
                <w:rFonts w:eastAsia="標楷體"/>
                <w:sz w:val="26"/>
                <w:szCs w:val="26"/>
              </w:rPr>
            </w:pPr>
            <w:r>
              <w:rPr>
                <w:rFonts w:eastAsia="標楷體" w:hint="eastAsia"/>
                <w:sz w:val="28"/>
                <w:szCs w:val="28"/>
              </w:rPr>
              <w:t>實際演練及觀摩</w:t>
            </w:r>
            <w:r>
              <w:rPr>
                <w:rFonts w:eastAsia="標楷體" w:hint="eastAsia"/>
                <w:sz w:val="26"/>
                <w:szCs w:val="26"/>
              </w:rPr>
              <w:t>【採分組抽籤選定主題演練】</w:t>
            </w:r>
          </w:p>
          <w:p w:rsidR="00FA7333" w:rsidRDefault="00FA7333" w:rsidP="00AB5D08">
            <w:pPr>
              <w:widowControl/>
              <w:jc w:val="center"/>
              <w:rPr>
                <w:rFonts w:asciiTheme="minorHAnsi" w:eastAsia="標楷體" w:hAnsiTheme="minorHAnsi"/>
                <w:sz w:val="26"/>
                <w:szCs w:val="26"/>
              </w:rPr>
            </w:pPr>
            <w:r>
              <w:rPr>
                <w:rFonts w:eastAsia="標楷體"/>
                <w:sz w:val="26"/>
                <w:szCs w:val="26"/>
              </w:rPr>
              <w:t>(</w:t>
            </w:r>
            <w:r>
              <w:rPr>
                <w:rFonts w:eastAsia="標楷體" w:hint="eastAsia"/>
                <w:sz w:val="26"/>
                <w:szCs w:val="26"/>
              </w:rPr>
              <w:t>每組</w:t>
            </w:r>
            <w:r>
              <w:rPr>
                <w:rFonts w:eastAsia="標楷體"/>
                <w:sz w:val="26"/>
                <w:szCs w:val="26"/>
              </w:rPr>
              <w:t>5</w:t>
            </w:r>
            <w:r>
              <w:rPr>
                <w:rFonts w:eastAsia="標楷體" w:hint="eastAsia"/>
                <w:sz w:val="26"/>
                <w:szCs w:val="26"/>
              </w:rPr>
              <w:t>分鐘</w:t>
            </w:r>
            <w:r>
              <w:rPr>
                <w:rFonts w:eastAsia="標楷體"/>
                <w:sz w:val="26"/>
                <w:szCs w:val="26"/>
              </w:rPr>
              <w:t>)</w:t>
            </w:r>
          </w:p>
        </w:tc>
      </w:tr>
      <w:tr w:rsidR="00FA7333" w:rsidTr="000749BB">
        <w:trPr>
          <w:trHeight w:val="1131"/>
        </w:trPr>
        <w:tc>
          <w:tcPr>
            <w:tcW w:w="1843" w:type="dxa"/>
            <w:tcBorders>
              <w:top w:val="single" w:sz="4" w:space="0" w:color="auto"/>
              <w:left w:val="double" w:sz="4" w:space="0" w:color="auto"/>
              <w:bottom w:val="single" w:sz="4" w:space="0" w:color="auto"/>
              <w:right w:val="single" w:sz="4" w:space="0" w:color="auto"/>
            </w:tcBorders>
            <w:vAlign w:val="center"/>
            <w:hideMark/>
          </w:tcPr>
          <w:p w:rsidR="00FA7333" w:rsidRDefault="00FA7333" w:rsidP="00AB5D08">
            <w:pPr>
              <w:jc w:val="center"/>
              <w:rPr>
                <w:rFonts w:eastAsia="標楷體"/>
                <w:sz w:val="26"/>
                <w:szCs w:val="26"/>
              </w:rPr>
            </w:pPr>
            <w:r>
              <w:rPr>
                <w:rFonts w:eastAsia="標楷體"/>
                <w:sz w:val="26"/>
                <w:szCs w:val="26"/>
              </w:rPr>
              <w:t>15:30-16:20</w:t>
            </w:r>
          </w:p>
          <w:p w:rsidR="00FA7333" w:rsidRDefault="00FA7333" w:rsidP="00AB5D08">
            <w:pPr>
              <w:jc w:val="center"/>
              <w:rPr>
                <w:rFonts w:eastAsia="標楷體"/>
                <w:sz w:val="26"/>
                <w:szCs w:val="26"/>
              </w:rPr>
            </w:pPr>
            <w:r>
              <w:rPr>
                <w:rFonts w:eastAsia="標楷體"/>
                <w:sz w:val="26"/>
                <w:szCs w:val="26"/>
              </w:rPr>
              <w:t>(</w:t>
            </w:r>
            <w:r>
              <w:rPr>
                <w:rFonts w:eastAsia="標楷體" w:hint="eastAsia"/>
                <w:sz w:val="26"/>
                <w:szCs w:val="26"/>
              </w:rPr>
              <w:t>講座</w:t>
            </w:r>
            <w:r>
              <w:rPr>
                <w:rFonts w:eastAsia="標楷體"/>
                <w:sz w:val="26"/>
                <w:szCs w:val="26"/>
              </w:rPr>
              <w:t>)</w:t>
            </w:r>
          </w:p>
        </w:tc>
        <w:tc>
          <w:tcPr>
            <w:tcW w:w="3959" w:type="dxa"/>
            <w:tcBorders>
              <w:top w:val="single" w:sz="4" w:space="0" w:color="auto"/>
              <w:left w:val="single" w:sz="4" w:space="0" w:color="auto"/>
              <w:bottom w:val="single" w:sz="4" w:space="0" w:color="auto"/>
              <w:right w:val="single" w:sz="4" w:space="0" w:color="auto"/>
            </w:tcBorders>
            <w:vAlign w:val="center"/>
            <w:hideMark/>
          </w:tcPr>
          <w:p w:rsidR="001350FE" w:rsidRDefault="001350FE" w:rsidP="00AB5D08">
            <w:pPr>
              <w:jc w:val="center"/>
              <w:rPr>
                <w:rFonts w:eastAsia="標楷體"/>
                <w:sz w:val="28"/>
                <w:szCs w:val="28"/>
              </w:rPr>
            </w:pPr>
            <w:r>
              <w:rPr>
                <w:rFonts w:eastAsia="標楷體" w:hint="eastAsia"/>
                <w:sz w:val="28"/>
                <w:szCs w:val="28"/>
              </w:rPr>
              <w:t>生物多樣性</w:t>
            </w:r>
            <w:r>
              <w:rPr>
                <w:rFonts w:eastAsia="標楷體" w:hint="eastAsia"/>
                <w:sz w:val="28"/>
                <w:szCs w:val="28"/>
              </w:rPr>
              <w:t>-</w:t>
            </w:r>
            <w:r>
              <w:rPr>
                <w:rFonts w:eastAsia="標楷體" w:hint="eastAsia"/>
                <w:sz w:val="28"/>
                <w:szCs w:val="28"/>
              </w:rPr>
              <w:t>鳥禽生態</w:t>
            </w:r>
          </w:p>
          <w:p w:rsidR="00FA7333" w:rsidRDefault="006607DB" w:rsidP="00AB5D08">
            <w:pPr>
              <w:jc w:val="center"/>
              <w:rPr>
                <w:rFonts w:eastAsia="標楷體"/>
                <w:sz w:val="26"/>
                <w:szCs w:val="26"/>
              </w:rPr>
            </w:pPr>
            <w:r w:rsidRPr="006607DB">
              <w:rPr>
                <w:rFonts w:eastAsia="標楷體"/>
                <w:sz w:val="26"/>
                <w:szCs w:val="26"/>
              </w:rPr>
              <w:t>(</w:t>
            </w:r>
            <w:r w:rsidR="00D566A3">
              <w:rPr>
                <w:rFonts w:eastAsia="標楷體" w:hint="eastAsia"/>
                <w:sz w:val="26"/>
                <w:szCs w:val="26"/>
              </w:rPr>
              <w:t>楊玉祥</w:t>
            </w:r>
            <w:r w:rsidR="00B7226C">
              <w:rPr>
                <w:rFonts w:eastAsia="標楷體" w:hint="eastAsia"/>
                <w:sz w:val="26"/>
                <w:szCs w:val="26"/>
              </w:rPr>
              <w:t>講師</w:t>
            </w:r>
            <w:r w:rsidRPr="006607DB">
              <w:rPr>
                <w:rFonts w:eastAsia="標楷體"/>
                <w:sz w:val="26"/>
                <w:szCs w:val="26"/>
              </w:rPr>
              <w:t>)</w:t>
            </w:r>
          </w:p>
        </w:tc>
        <w:tc>
          <w:tcPr>
            <w:tcW w:w="1418" w:type="dxa"/>
            <w:vMerge/>
            <w:tcBorders>
              <w:left w:val="single" w:sz="4" w:space="0" w:color="auto"/>
              <w:bottom w:val="single" w:sz="4" w:space="0" w:color="auto"/>
              <w:right w:val="double" w:sz="4" w:space="0" w:color="auto"/>
            </w:tcBorders>
            <w:vAlign w:val="center"/>
            <w:hideMark/>
          </w:tcPr>
          <w:p w:rsidR="00FA7333" w:rsidRDefault="00FA7333" w:rsidP="00AB5D08">
            <w:pPr>
              <w:widowControl/>
              <w:rPr>
                <w:rFonts w:asciiTheme="minorHAnsi" w:eastAsia="標楷體" w:hAnsiTheme="minorHAnsi"/>
                <w:sz w:val="26"/>
                <w:szCs w:val="26"/>
              </w:rPr>
            </w:pPr>
          </w:p>
        </w:tc>
        <w:tc>
          <w:tcPr>
            <w:tcW w:w="2551" w:type="dxa"/>
            <w:vMerge/>
            <w:tcBorders>
              <w:left w:val="single" w:sz="4" w:space="0" w:color="auto"/>
              <w:bottom w:val="single" w:sz="4" w:space="0" w:color="auto"/>
              <w:right w:val="double" w:sz="4" w:space="0" w:color="auto"/>
            </w:tcBorders>
            <w:vAlign w:val="center"/>
          </w:tcPr>
          <w:p w:rsidR="00FA7333" w:rsidRDefault="00FA7333" w:rsidP="00AB5D08">
            <w:pPr>
              <w:widowControl/>
              <w:rPr>
                <w:rFonts w:asciiTheme="minorHAnsi" w:eastAsia="標楷體" w:hAnsiTheme="minorHAnsi"/>
                <w:sz w:val="26"/>
                <w:szCs w:val="26"/>
              </w:rPr>
            </w:pPr>
          </w:p>
        </w:tc>
      </w:tr>
      <w:tr w:rsidR="00F928AB" w:rsidTr="00F928AB">
        <w:trPr>
          <w:trHeight w:val="977"/>
        </w:trPr>
        <w:tc>
          <w:tcPr>
            <w:tcW w:w="1843" w:type="dxa"/>
            <w:tcBorders>
              <w:top w:val="single" w:sz="4" w:space="0" w:color="auto"/>
              <w:left w:val="double" w:sz="4" w:space="0" w:color="auto"/>
              <w:bottom w:val="double" w:sz="4" w:space="0" w:color="auto"/>
              <w:right w:val="single" w:sz="4" w:space="0" w:color="auto"/>
            </w:tcBorders>
            <w:vAlign w:val="center"/>
            <w:hideMark/>
          </w:tcPr>
          <w:p w:rsidR="00F928AB" w:rsidRDefault="00F928AB" w:rsidP="00AB5D08">
            <w:pPr>
              <w:jc w:val="center"/>
              <w:rPr>
                <w:rFonts w:eastAsia="標楷體"/>
                <w:sz w:val="26"/>
                <w:szCs w:val="26"/>
              </w:rPr>
            </w:pPr>
            <w:r>
              <w:rPr>
                <w:rFonts w:eastAsia="標楷體"/>
                <w:sz w:val="26"/>
                <w:szCs w:val="26"/>
              </w:rPr>
              <w:t>16:20-16:30</w:t>
            </w:r>
          </w:p>
        </w:tc>
        <w:tc>
          <w:tcPr>
            <w:tcW w:w="3959" w:type="dxa"/>
            <w:tcBorders>
              <w:top w:val="single" w:sz="4" w:space="0" w:color="auto"/>
              <w:left w:val="single" w:sz="4" w:space="0" w:color="auto"/>
              <w:bottom w:val="double" w:sz="4" w:space="0" w:color="auto"/>
              <w:right w:val="single" w:sz="4" w:space="0" w:color="auto"/>
            </w:tcBorders>
            <w:vAlign w:val="center"/>
          </w:tcPr>
          <w:p w:rsidR="00F928AB" w:rsidRDefault="00F928AB" w:rsidP="00AB5D08">
            <w:pPr>
              <w:jc w:val="center"/>
              <w:rPr>
                <w:rFonts w:eastAsia="標楷體"/>
                <w:sz w:val="26"/>
                <w:szCs w:val="26"/>
              </w:rPr>
            </w:pPr>
          </w:p>
        </w:tc>
        <w:tc>
          <w:tcPr>
            <w:tcW w:w="3969" w:type="dxa"/>
            <w:gridSpan w:val="2"/>
            <w:tcBorders>
              <w:top w:val="single" w:sz="4" w:space="0" w:color="auto"/>
              <w:left w:val="single" w:sz="4" w:space="0" w:color="auto"/>
              <w:bottom w:val="double" w:sz="4" w:space="0" w:color="auto"/>
              <w:right w:val="double" w:sz="4" w:space="0" w:color="auto"/>
            </w:tcBorders>
            <w:vAlign w:val="center"/>
            <w:hideMark/>
          </w:tcPr>
          <w:p w:rsidR="00F928AB" w:rsidRDefault="00F928AB" w:rsidP="00AB5D08">
            <w:pPr>
              <w:jc w:val="center"/>
              <w:rPr>
                <w:rFonts w:eastAsia="標楷體"/>
                <w:sz w:val="28"/>
                <w:szCs w:val="28"/>
              </w:rPr>
            </w:pPr>
            <w:r>
              <w:rPr>
                <w:rFonts w:eastAsia="標楷體" w:hint="eastAsia"/>
                <w:sz w:val="28"/>
                <w:szCs w:val="28"/>
              </w:rPr>
              <w:t>綜合座談</w:t>
            </w:r>
            <w:r w:rsidR="00E760A4">
              <w:rPr>
                <w:rFonts w:eastAsia="標楷體" w:hint="eastAsia"/>
                <w:sz w:val="28"/>
                <w:szCs w:val="28"/>
              </w:rPr>
              <w:t xml:space="preserve"> </w:t>
            </w:r>
            <w:r>
              <w:rPr>
                <w:rFonts w:eastAsia="標楷體"/>
                <w:sz w:val="28"/>
                <w:szCs w:val="28"/>
              </w:rPr>
              <w:t>&amp;</w:t>
            </w:r>
            <w:r w:rsidR="00E760A4">
              <w:rPr>
                <w:rFonts w:eastAsia="標楷體" w:hint="eastAsia"/>
                <w:sz w:val="28"/>
                <w:szCs w:val="28"/>
              </w:rPr>
              <w:t xml:space="preserve"> </w:t>
            </w:r>
            <w:r>
              <w:rPr>
                <w:rFonts w:eastAsia="標楷體" w:hint="eastAsia"/>
                <w:sz w:val="28"/>
                <w:szCs w:val="28"/>
              </w:rPr>
              <w:t>賦歸</w:t>
            </w:r>
          </w:p>
        </w:tc>
      </w:tr>
    </w:tbl>
    <w:p w:rsidR="002C714D" w:rsidRDefault="00597032" w:rsidP="00707A69">
      <w:pPr>
        <w:widowControl/>
        <w:rPr>
          <w:rFonts w:eastAsia="標楷體"/>
          <w:b/>
          <w:color w:val="000000"/>
          <w:sz w:val="32"/>
          <w:szCs w:val="32"/>
        </w:rPr>
      </w:pPr>
      <w:r>
        <w:rPr>
          <w:rFonts w:eastAsia="標楷體" w:hint="eastAsia"/>
          <w:b/>
          <w:color w:val="000000"/>
          <w:sz w:val="32"/>
          <w:szCs w:val="32"/>
        </w:rPr>
        <w:t>※本教育訓練認列志工特殊訓練時數計</w:t>
      </w:r>
      <w:r>
        <w:rPr>
          <w:rFonts w:eastAsia="標楷體" w:hint="eastAsia"/>
          <w:b/>
          <w:color w:val="000000"/>
          <w:sz w:val="32"/>
          <w:szCs w:val="32"/>
        </w:rPr>
        <w:t>12</w:t>
      </w:r>
      <w:r>
        <w:rPr>
          <w:rFonts w:eastAsia="標楷體" w:hint="eastAsia"/>
          <w:b/>
          <w:color w:val="000000"/>
          <w:sz w:val="32"/>
          <w:szCs w:val="32"/>
        </w:rPr>
        <w:t>小時。</w:t>
      </w:r>
    </w:p>
    <w:p w:rsidR="0022141D" w:rsidRDefault="0022141D" w:rsidP="00707A69">
      <w:pPr>
        <w:widowControl/>
        <w:rPr>
          <w:rFonts w:eastAsia="標楷體"/>
          <w:b/>
          <w:color w:val="000000"/>
          <w:sz w:val="32"/>
          <w:szCs w:val="32"/>
        </w:rPr>
      </w:pPr>
    </w:p>
    <w:p w:rsidR="00B80777" w:rsidRDefault="00B80777" w:rsidP="00B80777">
      <w:pPr>
        <w:spacing w:line="520" w:lineRule="exact"/>
        <w:rPr>
          <w:rFonts w:eastAsia="標楷體"/>
          <w:b/>
          <w:color w:val="000000"/>
          <w:sz w:val="32"/>
          <w:szCs w:val="32"/>
        </w:rPr>
      </w:pPr>
      <w:r>
        <w:rPr>
          <w:rFonts w:ascii="標楷體" w:eastAsia="標楷體" w:hAnsi="標楷體" w:cs="標楷體" w:hint="eastAsia"/>
          <w:color w:val="FF0000"/>
          <w:sz w:val="28"/>
          <w:szCs w:val="28"/>
        </w:rPr>
        <w:lastRenderedPageBreak/>
        <w:t xml:space="preserve">              </w:t>
      </w:r>
      <w:r w:rsidRPr="006205FD">
        <w:rPr>
          <w:rFonts w:ascii="標楷體" w:eastAsia="標楷體" w:hAnsi="標楷體" w:cs="標楷體" w:hint="eastAsia"/>
          <w:color w:val="FF0000"/>
          <w:sz w:val="28"/>
          <w:szCs w:val="28"/>
        </w:rPr>
        <w:t>※國體場現役導覽志工</w:t>
      </w:r>
      <w:r>
        <w:rPr>
          <w:rFonts w:ascii="標楷體" w:eastAsia="標楷體" w:hAnsi="標楷體" w:cs="標楷體" w:hint="eastAsia"/>
          <w:color w:val="FF0000"/>
          <w:sz w:val="28"/>
          <w:szCs w:val="28"/>
        </w:rPr>
        <w:t>如欲參加課程亦需填寫</w:t>
      </w:r>
      <w:r>
        <w:rPr>
          <w:noProof/>
        </w:rPr>
        <mc:AlternateContent>
          <mc:Choice Requires="wps">
            <w:drawing>
              <wp:anchor distT="45720" distB="45720" distL="114300" distR="114300" simplePos="0" relativeHeight="251687936" behindDoc="0" locked="0" layoutInCell="1" allowOverlap="1" wp14:anchorId="425B9C3C" wp14:editId="4F8584FC">
                <wp:simplePos x="0" y="0"/>
                <wp:positionH relativeFrom="column">
                  <wp:posOffset>8627</wp:posOffset>
                </wp:positionH>
                <wp:positionV relativeFrom="paragraph">
                  <wp:posOffset>17540</wp:posOffset>
                </wp:positionV>
                <wp:extent cx="669925" cy="281940"/>
                <wp:effectExtent l="6350" t="13335" r="9525" b="9525"/>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1940"/>
                        </a:xfrm>
                        <a:prstGeom prst="rect">
                          <a:avLst/>
                        </a:prstGeom>
                        <a:solidFill>
                          <a:srgbClr val="FFFFFF"/>
                        </a:solidFill>
                        <a:ln w="9525">
                          <a:solidFill>
                            <a:srgbClr val="000000"/>
                          </a:solidFill>
                          <a:miter lim="800000"/>
                          <a:headEnd/>
                          <a:tailEnd/>
                        </a:ln>
                      </wps:spPr>
                      <wps:txbx>
                        <w:txbxContent>
                          <w:p w:rsidR="00AC27E5" w:rsidRDefault="00AC27E5" w:rsidP="00B80777">
                            <w:r>
                              <w:rPr>
                                <w:rFonts w:hint="eastAsia"/>
                              </w:rPr>
                              <w:t>附件</w:t>
                            </w:r>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B9C3C" id="_x0000_s1036" type="#_x0000_t202" style="position:absolute;margin-left:.7pt;margin-top:1.4pt;width:52.75pt;height:22.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GOQQIAAFsEAAAOAAAAZHJzL2Uyb0RvYy54bWysVF2O0zAQfkfiDpbfadqoLW3UdLV0KUJa&#10;fqSFAziO01jYHmO7TcoFkDjA8swBOAAH2j0HE6ct1YJ4QOTB8tjjz9983ziLi1YrshPOSzA5HQ2G&#10;lAjDoZRmk9P379ZPZpT4wEzJFBiR073w9GL5+NGisZlIoQZVCkcQxPissTmtQ7BZknheC838AKww&#10;uFmB0yxg6DZJ6ViD6Fol6XA4TRpwpXXAhfe4etVv0mXEryrBw5uq8iIQlVPkFuLo4lh0Y7JcsGzj&#10;mK0lP9Bg/8BCM2nw0hPUFQuMbJ38DUpL7sBDFQYcdAJVJbmINWA1o+GDam5qZkWsBcXx9iST/3+w&#10;/PXurSOyzGk6pcQwjR7d336++/71/vbH3bcvJO0kaqzPMPPGYm5on0GLVsdyvb0G/sETA6uamY24&#10;dA6aWrASKY66k8nZ0R7HdyBF8wpKvIptA0SgtnK60w8VIYiOVu1P9og2EI6L0+l8nk4o4biVzkbz&#10;cbQvYdnxsHU+vBCgSTfJqUP3IzjbXfvQkWHZMaW7y4OS5VoqFQO3KVbKkR3DTlnHL/J/kKYMaXI6&#10;nyCPv0MM4/cnCC0DtrySOqezUxLLOtWemzI2ZGBS9XOkrMxBxk65XsPQFm00bXx0p4Byj7o66Dsc&#10;XyROanCfKGmwu3PqP26ZE5Solwa9mY/GqB4JMRhPnqYYuPOd4nyHGY5QOQ2U9NNV6J/Q1jq5qfGm&#10;vhsMXKKflYxad8b3rA70sYOjBYfX1j2R8zhm/fonLH8CAAD//wMAUEsDBBQABgAIAAAAIQBp5xNF&#10;2wAAAAYBAAAPAAAAZHJzL2Rvd25yZXYueG1sTI7BTsMwEETvSPyDtUhcEHUIUdqGOBVCAsGtlKpc&#10;3XibRMTrYLtp+Hu2JziOZvTmlavJ9mJEHzpHCu5mCQik2pmOGgXbj+fbBYgQNRndO0IFPxhgVV1e&#10;lLow7kTvOG5iIxhCodAK2hiHQspQt2h1mLkBibuD81ZHjr6RxusTw20v0yTJpdUd8UOrB3xqsf7a&#10;HK2CRfY6foa3+/Wuzg/9Mt7Mx5dvr9T11fT4ACLiFP/GcNZndajYae+OZILoOWc8VJCy/7lN8iWI&#10;vYJsnoKsSvlfv/oFAAD//wMAUEsBAi0AFAAGAAgAAAAhALaDOJL+AAAA4QEAABMAAAAAAAAAAAAA&#10;AAAAAAAAAFtDb250ZW50X1R5cGVzXS54bWxQSwECLQAUAAYACAAAACEAOP0h/9YAAACUAQAACwAA&#10;AAAAAAAAAAAAAAAvAQAAX3JlbHMvLnJlbHNQSwECLQAUAAYACAAAACEArIHxjkECAABbBAAADgAA&#10;AAAAAAAAAAAAAAAuAgAAZHJzL2Uyb0RvYy54bWxQSwECLQAUAAYACAAAACEAaecTRdsAAAAGAQAA&#10;DwAAAAAAAAAAAAAAAACbBAAAZHJzL2Rvd25yZXYueG1sUEsFBgAAAAAEAAQA8wAAAKMFAAAAAA==&#10;">
                <v:textbox>
                  <w:txbxContent>
                    <w:p w:rsidR="00AC27E5" w:rsidRDefault="00AC27E5" w:rsidP="00B80777">
                      <w:r>
                        <w:rPr>
                          <w:rFonts w:hint="eastAsia"/>
                        </w:rPr>
                        <w:t>附件</w:t>
                      </w:r>
                      <w:r>
                        <w:t>3</w:t>
                      </w:r>
                    </w:p>
                  </w:txbxContent>
                </v:textbox>
                <w10:wrap type="square"/>
              </v:shape>
            </w:pict>
          </mc:Fallback>
        </mc:AlternateContent>
      </w:r>
    </w:p>
    <w:p w:rsidR="00B80777" w:rsidRPr="006B0054" w:rsidRDefault="00B80777" w:rsidP="00B80777">
      <w:pPr>
        <w:spacing w:line="520" w:lineRule="exact"/>
        <w:rPr>
          <w:rFonts w:eastAsia="標楷體" w:hAnsi="標楷體"/>
          <w:b/>
          <w:color w:val="000000"/>
          <w:sz w:val="32"/>
          <w:szCs w:val="32"/>
        </w:rPr>
      </w:pPr>
      <w:r w:rsidRPr="006B0054">
        <w:rPr>
          <w:rFonts w:eastAsia="標楷體" w:hint="eastAsia"/>
          <w:b/>
          <w:color w:val="000000"/>
          <w:sz w:val="32"/>
          <w:szCs w:val="32"/>
        </w:rPr>
        <w:t>高雄國家體育場</w:t>
      </w:r>
      <w:r w:rsidRPr="006B0054">
        <w:rPr>
          <w:rFonts w:eastAsia="標楷體" w:hAnsi="標楷體"/>
          <w:b/>
          <w:color w:val="000000"/>
          <w:sz w:val="32"/>
          <w:szCs w:val="32"/>
        </w:rPr>
        <w:t>導覽解說志工</w:t>
      </w:r>
      <w:r>
        <w:rPr>
          <w:rFonts w:eastAsia="標楷體" w:hAnsi="標楷體" w:hint="eastAsia"/>
          <w:b/>
          <w:color w:val="000000"/>
          <w:sz w:val="32"/>
          <w:szCs w:val="32"/>
        </w:rPr>
        <w:t>暨</w:t>
      </w:r>
      <w:r w:rsidR="00597032">
        <w:rPr>
          <w:rFonts w:eastAsia="標楷體" w:hAnsi="標楷體" w:hint="eastAsia"/>
          <w:b/>
          <w:color w:val="000000"/>
          <w:sz w:val="32"/>
          <w:szCs w:val="32"/>
        </w:rPr>
        <w:t>教育</w:t>
      </w:r>
      <w:r>
        <w:rPr>
          <w:rFonts w:eastAsia="標楷體" w:hAnsi="標楷體" w:hint="eastAsia"/>
          <w:b/>
          <w:color w:val="000000"/>
          <w:sz w:val="32"/>
          <w:szCs w:val="32"/>
        </w:rPr>
        <w:t>訓練</w:t>
      </w:r>
      <w:r w:rsidRPr="006B0054">
        <w:rPr>
          <w:rFonts w:ascii="標楷體" w:eastAsia="標楷體" w:hAnsi="標楷體" w:hint="eastAsia"/>
          <w:b/>
          <w:color w:val="000000"/>
          <w:sz w:val="32"/>
          <w:szCs w:val="32"/>
        </w:rPr>
        <w:t>報名表</w:t>
      </w:r>
    </w:p>
    <w:p w:rsidR="00B80777" w:rsidRPr="006B0054" w:rsidRDefault="00B80777" w:rsidP="00B80777">
      <w:pPr>
        <w:rPr>
          <w:rFonts w:ascii="標楷體" w:eastAsia="標楷體" w:hAnsi="標楷體"/>
          <w:color w:val="000000"/>
        </w:rPr>
      </w:pPr>
      <w:r w:rsidRPr="006B0054">
        <w:rPr>
          <w:rFonts w:ascii="標楷體" w:eastAsia="標楷體" w:hAnsi="標楷體" w:hint="eastAsia"/>
          <w:color w:val="000000"/>
        </w:rPr>
        <w:t xml:space="preserve">                                                 編號：</w:t>
      </w:r>
      <w:r w:rsidRPr="006B0054">
        <w:rPr>
          <w:rFonts w:ascii="標楷體" w:eastAsia="標楷體" w:hAnsi="標楷體" w:hint="eastAsia"/>
          <w:color w:val="000000"/>
          <w:u w:val="single"/>
        </w:rPr>
        <w:t xml:space="preserve">        </w:t>
      </w:r>
      <w:r w:rsidRPr="006B0054">
        <w:rPr>
          <w:rFonts w:ascii="新細明體" w:eastAsia="標楷體" w:hAnsi="新細明體"/>
          <w:color w:val="000000"/>
        </w:rPr>
        <w:t>(</w:t>
      </w:r>
      <w:r w:rsidRPr="006B0054">
        <w:rPr>
          <w:rFonts w:ascii="新細明體" w:eastAsia="標楷體" w:hAnsi="新細明體" w:hint="eastAsia"/>
          <w:color w:val="000000"/>
        </w:rPr>
        <w:t>本欄勿填</w:t>
      </w:r>
      <w:r w:rsidRPr="006B0054">
        <w:rPr>
          <w:rFonts w:ascii="新細明體" w:eastAsia="標楷體" w:hAnsi="新細明體"/>
          <w:color w:val="000000"/>
        </w:rPr>
        <w:t>)</w:t>
      </w:r>
      <w:r w:rsidRPr="006B0054">
        <w:rPr>
          <w:rFonts w:ascii="標楷體" w:eastAsia="標楷體" w:hAnsi="標楷體" w:hint="eastAsia"/>
          <w:color w:val="000000"/>
          <w:u w:val="single"/>
        </w:rPr>
        <w:t xml:space="preserv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593"/>
        <w:gridCol w:w="540"/>
        <w:gridCol w:w="313"/>
        <w:gridCol w:w="762"/>
        <w:gridCol w:w="185"/>
        <w:gridCol w:w="904"/>
        <w:gridCol w:w="105"/>
        <w:gridCol w:w="252"/>
        <w:gridCol w:w="368"/>
        <w:gridCol w:w="892"/>
        <w:gridCol w:w="362"/>
        <w:gridCol w:w="268"/>
        <w:gridCol w:w="1896"/>
      </w:tblGrid>
      <w:tr w:rsidR="00B80777" w:rsidRPr="006B0054" w:rsidTr="00AC27E5">
        <w:trPr>
          <w:trHeight w:val="726"/>
        </w:trPr>
        <w:tc>
          <w:tcPr>
            <w:tcW w:w="1668" w:type="dxa"/>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姓      名</w:t>
            </w:r>
          </w:p>
        </w:tc>
        <w:tc>
          <w:tcPr>
            <w:tcW w:w="2208" w:type="dxa"/>
            <w:gridSpan w:val="4"/>
            <w:shd w:val="clear" w:color="auto" w:fill="auto"/>
            <w:vAlign w:val="center"/>
          </w:tcPr>
          <w:p w:rsidR="00B80777" w:rsidRPr="006B0054" w:rsidRDefault="00B80777" w:rsidP="00AC27E5">
            <w:pPr>
              <w:jc w:val="both"/>
              <w:rPr>
                <w:rFonts w:ascii="標楷體" w:eastAsia="標楷體" w:hAnsi="標楷體"/>
                <w:color w:val="000000"/>
              </w:rPr>
            </w:pPr>
          </w:p>
        </w:tc>
        <w:tc>
          <w:tcPr>
            <w:tcW w:w="1089" w:type="dxa"/>
            <w:gridSpan w:val="2"/>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 xml:space="preserve">性別    </w:t>
            </w:r>
          </w:p>
        </w:tc>
        <w:tc>
          <w:tcPr>
            <w:tcW w:w="1979" w:type="dxa"/>
            <w:gridSpan w:val="5"/>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 xml:space="preserve"> □男  □女</w:t>
            </w:r>
          </w:p>
        </w:tc>
        <w:tc>
          <w:tcPr>
            <w:tcW w:w="2164" w:type="dxa"/>
            <w:gridSpan w:val="2"/>
            <w:vMerge w:val="restart"/>
            <w:shd w:val="clear" w:color="auto" w:fill="auto"/>
            <w:vAlign w:val="center"/>
          </w:tcPr>
          <w:p w:rsidR="00B80777" w:rsidRDefault="00B80777" w:rsidP="00AC27E5">
            <w:pPr>
              <w:jc w:val="both"/>
              <w:rPr>
                <w:rFonts w:ascii="標楷體" w:eastAsia="標楷體" w:hAnsi="標楷體"/>
                <w:color w:val="000000"/>
              </w:rPr>
            </w:pPr>
            <w:r w:rsidRPr="006B0054">
              <w:rPr>
                <w:rFonts w:ascii="標楷體" w:eastAsia="標楷體" w:hAnsi="標楷體" w:hint="eastAsia"/>
                <w:color w:val="000000"/>
              </w:rPr>
              <w:t>黏貼相片處</w:t>
            </w:r>
          </w:p>
          <w:p w:rsidR="00FA6606" w:rsidRPr="006B0054" w:rsidRDefault="00FA6606" w:rsidP="00FA6606">
            <w:pPr>
              <w:jc w:val="both"/>
              <w:rPr>
                <w:rFonts w:ascii="標楷體" w:eastAsia="標楷體" w:hAnsi="標楷體"/>
                <w:color w:val="000000"/>
              </w:rPr>
            </w:pPr>
            <w:r>
              <w:rPr>
                <w:rFonts w:ascii="標楷體" w:eastAsia="標楷體" w:hAnsi="標楷體" w:hint="eastAsia"/>
                <w:color w:val="000000"/>
              </w:rPr>
              <w:t>(請浮貼3張)</w:t>
            </w:r>
          </w:p>
        </w:tc>
      </w:tr>
      <w:tr w:rsidR="00B80777" w:rsidRPr="006B0054" w:rsidTr="00AC27E5">
        <w:trPr>
          <w:trHeight w:val="708"/>
        </w:trPr>
        <w:tc>
          <w:tcPr>
            <w:tcW w:w="1668" w:type="dxa"/>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身分證字號</w:t>
            </w:r>
          </w:p>
        </w:tc>
        <w:tc>
          <w:tcPr>
            <w:tcW w:w="2208" w:type="dxa"/>
            <w:gridSpan w:val="4"/>
            <w:shd w:val="clear" w:color="auto" w:fill="auto"/>
            <w:vAlign w:val="center"/>
          </w:tcPr>
          <w:p w:rsidR="00B80777" w:rsidRPr="006B0054" w:rsidRDefault="00B80777" w:rsidP="00AC27E5">
            <w:pPr>
              <w:jc w:val="both"/>
              <w:rPr>
                <w:rFonts w:ascii="標楷體" w:eastAsia="標楷體" w:hAnsi="標楷體"/>
                <w:color w:val="000000"/>
              </w:rPr>
            </w:pPr>
          </w:p>
        </w:tc>
        <w:tc>
          <w:tcPr>
            <w:tcW w:w="1089" w:type="dxa"/>
            <w:gridSpan w:val="2"/>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出生</w:t>
            </w:r>
          </w:p>
        </w:tc>
        <w:tc>
          <w:tcPr>
            <w:tcW w:w="1979" w:type="dxa"/>
            <w:gridSpan w:val="5"/>
            <w:shd w:val="clear" w:color="auto" w:fill="auto"/>
            <w:vAlign w:val="center"/>
          </w:tcPr>
          <w:p w:rsidR="00B80777" w:rsidRPr="006B0054" w:rsidRDefault="00B80777" w:rsidP="00AC27E5">
            <w:pPr>
              <w:ind w:left="77"/>
              <w:jc w:val="both"/>
              <w:rPr>
                <w:rFonts w:ascii="標楷體" w:eastAsia="標楷體" w:hAnsi="標楷體"/>
                <w:color w:val="000000"/>
              </w:rPr>
            </w:pPr>
            <w:r w:rsidRPr="006B0054">
              <w:rPr>
                <w:rFonts w:ascii="標楷體" w:eastAsia="標楷體" w:hAnsi="標楷體" w:hint="eastAsia"/>
                <w:color w:val="000000"/>
              </w:rPr>
              <w:t xml:space="preserve"> 年  月  日 </w:t>
            </w:r>
          </w:p>
        </w:tc>
        <w:tc>
          <w:tcPr>
            <w:tcW w:w="2164" w:type="dxa"/>
            <w:gridSpan w:val="2"/>
            <w:vMerge/>
            <w:shd w:val="clear" w:color="auto" w:fill="auto"/>
            <w:vAlign w:val="center"/>
          </w:tcPr>
          <w:p w:rsidR="00B80777" w:rsidRPr="006B0054" w:rsidRDefault="00B80777" w:rsidP="00AC27E5">
            <w:pPr>
              <w:jc w:val="both"/>
              <w:rPr>
                <w:rFonts w:ascii="標楷體" w:eastAsia="標楷體" w:hAnsi="標楷體"/>
                <w:color w:val="000000"/>
              </w:rPr>
            </w:pPr>
          </w:p>
        </w:tc>
      </w:tr>
      <w:tr w:rsidR="00B80777" w:rsidRPr="006B0054" w:rsidTr="00AC27E5">
        <w:trPr>
          <w:trHeight w:val="705"/>
        </w:trPr>
        <w:tc>
          <w:tcPr>
            <w:tcW w:w="1668" w:type="dxa"/>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聯絡電話</w:t>
            </w:r>
          </w:p>
        </w:tc>
        <w:tc>
          <w:tcPr>
            <w:tcW w:w="5276" w:type="dxa"/>
            <w:gridSpan w:val="11"/>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家：              公：</w:t>
            </w:r>
          </w:p>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手機：</w:t>
            </w:r>
          </w:p>
        </w:tc>
        <w:tc>
          <w:tcPr>
            <w:tcW w:w="2164" w:type="dxa"/>
            <w:gridSpan w:val="2"/>
            <w:vMerge/>
            <w:shd w:val="clear" w:color="auto" w:fill="auto"/>
            <w:vAlign w:val="center"/>
          </w:tcPr>
          <w:p w:rsidR="00B80777" w:rsidRPr="006B0054" w:rsidRDefault="00B80777" w:rsidP="00AC27E5">
            <w:pPr>
              <w:jc w:val="both"/>
              <w:rPr>
                <w:rFonts w:ascii="標楷體" w:eastAsia="標楷體" w:hAnsi="標楷體"/>
                <w:color w:val="000000"/>
              </w:rPr>
            </w:pPr>
          </w:p>
        </w:tc>
      </w:tr>
      <w:tr w:rsidR="00B80777" w:rsidRPr="006B0054" w:rsidTr="00AC27E5">
        <w:trPr>
          <w:trHeight w:val="535"/>
        </w:trPr>
        <w:tc>
          <w:tcPr>
            <w:tcW w:w="1668" w:type="dxa"/>
            <w:shd w:val="clear" w:color="auto" w:fill="auto"/>
            <w:vAlign w:val="center"/>
          </w:tcPr>
          <w:p w:rsidR="00B80777" w:rsidRDefault="00B80777" w:rsidP="00AC27E5">
            <w:pPr>
              <w:jc w:val="center"/>
              <w:rPr>
                <w:rFonts w:ascii="標楷體" w:eastAsia="標楷體" w:hAnsi="標楷體"/>
                <w:color w:val="000000"/>
              </w:rPr>
            </w:pPr>
            <w:r w:rsidRPr="006B0054">
              <w:rPr>
                <w:rFonts w:ascii="標楷體" w:eastAsia="標楷體" w:hAnsi="標楷體" w:hint="eastAsia"/>
                <w:color w:val="000000"/>
              </w:rPr>
              <w:t>電子信箱</w:t>
            </w:r>
          </w:p>
          <w:p w:rsidR="00B80777" w:rsidRPr="00090957" w:rsidRDefault="00B80777" w:rsidP="00AC27E5">
            <w:pPr>
              <w:jc w:val="center"/>
              <w:rPr>
                <w:rFonts w:ascii="標楷體" w:eastAsia="標楷體" w:hAnsi="標楷體"/>
                <w:color w:val="FF0000"/>
              </w:rPr>
            </w:pPr>
            <w:r w:rsidRPr="00090957">
              <w:rPr>
                <w:rFonts w:ascii="標楷體" w:eastAsia="標楷體" w:hAnsi="標楷體" w:hint="eastAsia"/>
                <w:color w:val="FF0000"/>
              </w:rPr>
              <w:t>(請務必填寫)</w:t>
            </w:r>
          </w:p>
        </w:tc>
        <w:tc>
          <w:tcPr>
            <w:tcW w:w="5276" w:type="dxa"/>
            <w:gridSpan w:val="11"/>
            <w:shd w:val="clear" w:color="auto" w:fill="auto"/>
            <w:vAlign w:val="center"/>
          </w:tcPr>
          <w:p w:rsidR="00B80777" w:rsidRPr="006B0054" w:rsidRDefault="00B80777" w:rsidP="00AC27E5">
            <w:pPr>
              <w:jc w:val="both"/>
              <w:rPr>
                <w:rFonts w:ascii="標楷體" w:eastAsia="標楷體" w:hAnsi="標楷體"/>
                <w:color w:val="000000"/>
              </w:rPr>
            </w:pPr>
          </w:p>
        </w:tc>
        <w:tc>
          <w:tcPr>
            <w:tcW w:w="2164" w:type="dxa"/>
            <w:gridSpan w:val="2"/>
            <w:vMerge/>
            <w:shd w:val="clear" w:color="auto" w:fill="auto"/>
            <w:vAlign w:val="center"/>
          </w:tcPr>
          <w:p w:rsidR="00B80777" w:rsidRPr="006B0054" w:rsidRDefault="00B80777" w:rsidP="00AC27E5">
            <w:pPr>
              <w:jc w:val="both"/>
              <w:rPr>
                <w:rFonts w:ascii="標楷體" w:eastAsia="標楷體" w:hAnsi="標楷體"/>
                <w:color w:val="000000"/>
              </w:rPr>
            </w:pPr>
          </w:p>
        </w:tc>
      </w:tr>
      <w:tr w:rsidR="00B80777" w:rsidRPr="006B0054" w:rsidTr="00AC27E5">
        <w:trPr>
          <w:trHeight w:val="535"/>
        </w:trPr>
        <w:tc>
          <w:tcPr>
            <w:tcW w:w="1668" w:type="dxa"/>
            <w:shd w:val="clear" w:color="auto" w:fill="auto"/>
            <w:vAlign w:val="center"/>
          </w:tcPr>
          <w:p w:rsidR="00B80777" w:rsidRDefault="00B80777" w:rsidP="00AC27E5">
            <w:pPr>
              <w:jc w:val="center"/>
              <w:rPr>
                <w:rFonts w:ascii="標楷體" w:eastAsia="標楷體" w:hAnsi="標楷體"/>
                <w:color w:val="000000"/>
              </w:rPr>
            </w:pPr>
            <w:r>
              <w:rPr>
                <w:rFonts w:ascii="標楷體" w:eastAsia="標楷體" w:hAnsi="標楷體" w:hint="eastAsia"/>
                <w:color w:val="000000"/>
              </w:rPr>
              <w:t>LINE ID</w:t>
            </w:r>
          </w:p>
          <w:p w:rsidR="00B80777" w:rsidRPr="006B0054" w:rsidRDefault="00B80777" w:rsidP="00AC27E5">
            <w:pPr>
              <w:spacing w:line="280" w:lineRule="exact"/>
              <w:jc w:val="center"/>
              <w:rPr>
                <w:rFonts w:ascii="標楷體" w:eastAsia="標楷體" w:hAnsi="標楷體"/>
                <w:color w:val="000000"/>
              </w:rPr>
            </w:pPr>
            <w:r>
              <w:rPr>
                <w:rFonts w:ascii="標楷體" w:eastAsia="標楷體" w:hAnsi="標楷體" w:hint="eastAsia"/>
                <w:color w:val="000000"/>
              </w:rPr>
              <w:t>(志工群組聯繫用)</w:t>
            </w:r>
          </w:p>
        </w:tc>
        <w:tc>
          <w:tcPr>
            <w:tcW w:w="5276" w:type="dxa"/>
            <w:gridSpan w:val="11"/>
            <w:shd w:val="clear" w:color="auto" w:fill="auto"/>
            <w:vAlign w:val="center"/>
          </w:tcPr>
          <w:p w:rsidR="00B80777" w:rsidRPr="006B0054" w:rsidRDefault="00B80777" w:rsidP="00AC27E5">
            <w:pPr>
              <w:jc w:val="both"/>
              <w:rPr>
                <w:rFonts w:ascii="標楷體" w:eastAsia="標楷體" w:hAnsi="標楷體"/>
                <w:color w:val="000000"/>
              </w:rPr>
            </w:pPr>
          </w:p>
        </w:tc>
        <w:tc>
          <w:tcPr>
            <w:tcW w:w="2164" w:type="dxa"/>
            <w:gridSpan w:val="2"/>
            <w:vMerge/>
            <w:shd w:val="clear" w:color="auto" w:fill="auto"/>
            <w:vAlign w:val="center"/>
          </w:tcPr>
          <w:p w:rsidR="00B80777" w:rsidRPr="006B0054" w:rsidRDefault="00B80777" w:rsidP="00AC27E5">
            <w:pPr>
              <w:jc w:val="both"/>
              <w:rPr>
                <w:rFonts w:ascii="標楷體" w:eastAsia="標楷體" w:hAnsi="標楷體"/>
                <w:color w:val="000000"/>
              </w:rPr>
            </w:pPr>
          </w:p>
        </w:tc>
      </w:tr>
      <w:tr w:rsidR="00B80777" w:rsidRPr="006B0054" w:rsidTr="00AC27E5">
        <w:trPr>
          <w:trHeight w:val="557"/>
        </w:trPr>
        <w:tc>
          <w:tcPr>
            <w:tcW w:w="1668" w:type="dxa"/>
            <w:tcBorders>
              <w:top w:val="nil"/>
            </w:tcBorders>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聯絡地址</w:t>
            </w:r>
          </w:p>
        </w:tc>
        <w:tc>
          <w:tcPr>
            <w:tcW w:w="5276" w:type="dxa"/>
            <w:gridSpan w:val="11"/>
            <w:tcBorders>
              <w:top w:val="nil"/>
            </w:tcBorders>
            <w:shd w:val="clear" w:color="auto" w:fill="auto"/>
            <w:vAlign w:val="center"/>
          </w:tcPr>
          <w:p w:rsidR="00B80777" w:rsidRPr="006B0054" w:rsidRDefault="00B80777" w:rsidP="00AC27E5">
            <w:pPr>
              <w:ind w:right="960"/>
              <w:jc w:val="both"/>
              <w:rPr>
                <w:rFonts w:ascii="標楷體" w:eastAsia="標楷體" w:hAnsi="標楷體"/>
                <w:color w:val="000000"/>
              </w:rPr>
            </w:pPr>
          </w:p>
        </w:tc>
        <w:tc>
          <w:tcPr>
            <w:tcW w:w="2164" w:type="dxa"/>
            <w:gridSpan w:val="2"/>
            <w:vMerge/>
            <w:shd w:val="clear" w:color="auto" w:fill="auto"/>
            <w:vAlign w:val="center"/>
          </w:tcPr>
          <w:p w:rsidR="00B80777" w:rsidRPr="006B0054" w:rsidRDefault="00B80777" w:rsidP="00AC27E5">
            <w:pPr>
              <w:jc w:val="both"/>
              <w:rPr>
                <w:rFonts w:ascii="標楷體" w:eastAsia="標楷體" w:hAnsi="標楷體"/>
                <w:color w:val="000000"/>
              </w:rPr>
            </w:pPr>
          </w:p>
        </w:tc>
      </w:tr>
      <w:tr w:rsidR="00B80777" w:rsidRPr="006B0054" w:rsidTr="00AC27E5">
        <w:trPr>
          <w:trHeight w:val="587"/>
        </w:trPr>
        <w:tc>
          <w:tcPr>
            <w:tcW w:w="1668" w:type="dxa"/>
            <w:vMerge w:val="restart"/>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學     歷</w:t>
            </w:r>
          </w:p>
        </w:tc>
        <w:tc>
          <w:tcPr>
            <w:tcW w:w="3402" w:type="dxa"/>
            <w:gridSpan w:val="7"/>
            <w:shd w:val="clear" w:color="auto" w:fill="auto"/>
            <w:vAlign w:val="center"/>
          </w:tcPr>
          <w:p w:rsidR="00B80777" w:rsidRPr="006B0054" w:rsidRDefault="00B80777" w:rsidP="00AC27E5">
            <w:pPr>
              <w:jc w:val="both"/>
              <w:rPr>
                <w:rFonts w:ascii="標楷體" w:eastAsia="標楷體" w:hAnsi="標楷體"/>
                <w:color w:val="000000"/>
              </w:rPr>
            </w:pPr>
            <w:r>
              <w:rPr>
                <w:rFonts w:ascii="標楷體" w:eastAsia="標楷體" w:hAnsi="標楷體" w:hint="eastAsia"/>
                <w:color w:val="000000"/>
              </w:rPr>
              <w:t>學 校 名 稱</w:t>
            </w:r>
          </w:p>
        </w:tc>
        <w:tc>
          <w:tcPr>
            <w:tcW w:w="4038" w:type="dxa"/>
            <w:gridSpan w:val="6"/>
            <w:shd w:val="clear" w:color="auto" w:fill="auto"/>
            <w:vAlign w:val="center"/>
          </w:tcPr>
          <w:p w:rsidR="00B80777" w:rsidRPr="006B0054" w:rsidRDefault="00B80777" w:rsidP="00AC27E5">
            <w:pPr>
              <w:jc w:val="both"/>
              <w:rPr>
                <w:rFonts w:ascii="標楷體" w:eastAsia="標楷體" w:hAnsi="標楷體"/>
                <w:color w:val="000000"/>
              </w:rPr>
            </w:pPr>
            <w:r>
              <w:rPr>
                <w:rFonts w:ascii="標楷體" w:eastAsia="標楷體" w:hAnsi="標楷體" w:hint="eastAsia"/>
                <w:color w:val="000000"/>
              </w:rPr>
              <w:t>畢 業 科 系 所</w:t>
            </w:r>
          </w:p>
        </w:tc>
      </w:tr>
      <w:tr w:rsidR="00B80777" w:rsidRPr="006B0054" w:rsidTr="00AC27E5">
        <w:trPr>
          <w:trHeight w:val="553"/>
        </w:trPr>
        <w:tc>
          <w:tcPr>
            <w:tcW w:w="1668" w:type="dxa"/>
            <w:vMerge/>
            <w:shd w:val="clear" w:color="auto" w:fill="auto"/>
            <w:vAlign w:val="center"/>
          </w:tcPr>
          <w:p w:rsidR="00B80777" w:rsidRPr="006B0054" w:rsidRDefault="00B80777" w:rsidP="00AC27E5">
            <w:pPr>
              <w:jc w:val="center"/>
              <w:rPr>
                <w:rFonts w:ascii="標楷體" w:eastAsia="標楷體" w:hAnsi="標楷體"/>
                <w:color w:val="000000"/>
              </w:rPr>
            </w:pPr>
          </w:p>
        </w:tc>
        <w:tc>
          <w:tcPr>
            <w:tcW w:w="3402" w:type="dxa"/>
            <w:gridSpan w:val="7"/>
            <w:shd w:val="clear" w:color="auto" w:fill="auto"/>
            <w:vAlign w:val="center"/>
          </w:tcPr>
          <w:p w:rsidR="00B80777" w:rsidRPr="006B0054" w:rsidRDefault="00B80777" w:rsidP="00AC27E5">
            <w:pPr>
              <w:jc w:val="both"/>
              <w:rPr>
                <w:rFonts w:ascii="標楷體" w:eastAsia="標楷體" w:hAnsi="標楷體"/>
                <w:color w:val="000000"/>
              </w:rPr>
            </w:pPr>
          </w:p>
        </w:tc>
        <w:tc>
          <w:tcPr>
            <w:tcW w:w="4038" w:type="dxa"/>
            <w:gridSpan w:val="6"/>
            <w:shd w:val="clear" w:color="auto" w:fill="auto"/>
            <w:vAlign w:val="center"/>
          </w:tcPr>
          <w:p w:rsidR="00B80777" w:rsidRPr="006B0054" w:rsidRDefault="00B80777" w:rsidP="00AC27E5">
            <w:pPr>
              <w:jc w:val="both"/>
              <w:rPr>
                <w:rFonts w:ascii="標楷體" w:eastAsia="標楷體" w:hAnsi="標楷體"/>
                <w:color w:val="000000"/>
              </w:rPr>
            </w:pPr>
          </w:p>
        </w:tc>
      </w:tr>
      <w:tr w:rsidR="00B80777" w:rsidRPr="006B0054" w:rsidTr="00AC27E5">
        <w:trPr>
          <w:trHeight w:val="1401"/>
        </w:trPr>
        <w:tc>
          <w:tcPr>
            <w:tcW w:w="1668" w:type="dxa"/>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職     業</w:t>
            </w:r>
          </w:p>
        </w:tc>
        <w:tc>
          <w:tcPr>
            <w:tcW w:w="7440" w:type="dxa"/>
            <w:gridSpan w:val="13"/>
            <w:shd w:val="clear" w:color="auto" w:fill="auto"/>
            <w:vAlign w:val="center"/>
          </w:tcPr>
          <w:p w:rsidR="00B80777" w:rsidRDefault="00B80777" w:rsidP="00AC27E5">
            <w:pPr>
              <w:rPr>
                <w:rFonts w:ascii="標楷體" w:eastAsia="標楷體" w:hAnsi="標楷體" w:cs="標楷體"/>
                <w:sz w:val="22"/>
                <w:szCs w:val="22"/>
              </w:rPr>
            </w:pPr>
            <w:r>
              <w:rPr>
                <w:rFonts w:ascii="標楷體" w:eastAsia="標楷體" w:hAnsi="標楷體" w:cs="標楷體" w:hint="eastAsia"/>
                <w:sz w:val="22"/>
                <w:szCs w:val="22"/>
              </w:rPr>
              <w:t>□待業中</w:t>
            </w:r>
          </w:p>
          <w:p w:rsidR="00B80777" w:rsidRDefault="00B80777" w:rsidP="00AC27E5">
            <w:pPr>
              <w:spacing w:beforeLines="50" w:before="180"/>
              <w:rPr>
                <w:rFonts w:ascii="標楷體" w:eastAsia="標楷體" w:hAnsi="標楷體" w:cs="標楷體"/>
                <w:sz w:val="22"/>
                <w:szCs w:val="22"/>
              </w:rPr>
            </w:pPr>
            <w:r>
              <w:rPr>
                <w:rFonts w:ascii="標楷體" w:eastAsia="標楷體" w:hAnsi="標楷體" w:cs="標楷體" w:hint="eastAsia"/>
                <w:sz w:val="22"/>
                <w:szCs w:val="22"/>
              </w:rPr>
              <w:t>□工作中，目前工作單位</w:t>
            </w:r>
            <w:r w:rsidRPr="00EC6A34">
              <w:rPr>
                <w:rFonts w:ascii="標楷體" w:eastAsia="標楷體" w:hAnsi="標楷體" w:cs="標楷體" w:hint="eastAsia"/>
                <w:sz w:val="22"/>
                <w:szCs w:val="22"/>
                <w:u w:val="single"/>
              </w:rPr>
              <w:t xml:space="preserve"> </w:t>
            </w:r>
            <w:r>
              <w:rPr>
                <w:rFonts w:ascii="標楷體" w:eastAsia="標楷體" w:hAnsi="標楷體" w:cs="標楷體" w:hint="eastAsia"/>
                <w:sz w:val="22"/>
                <w:szCs w:val="22"/>
                <w:u w:val="single"/>
              </w:rPr>
              <w:t xml:space="preserve">                  </w:t>
            </w:r>
            <w:r w:rsidRPr="00C25204">
              <w:rPr>
                <w:rFonts w:ascii="標楷體" w:eastAsia="標楷體" w:hAnsi="標楷體" w:cs="標楷體" w:hint="eastAsia"/>
                <w:sz w:val="22"/>
                <w:szCs w:val="22"/>
              </w:rPr>
              <w:t>，工作職稱</w:t>
            </w:r>
            <w:r>
              <w:rPr>
                <w:rFonts w:ascii="標楷體" w:eastAsia="標楷體" w:hAnsi="標楷體" w:cs="標楷體" w:hint="eastAsia"/>
                <w:sz w:val="22"/>
                <w:szCs w:val="22"/>
                <w:u w:val="single"/>
              </w:rPr>
              <w:t xml:space="preserve">                </w:t>
            </w:r>
            <w:r w:rsidRPr="00EC6A34">
              <w:rPr>
                <w:rFonts w:ascii="標楷體" w:eastAsia="標楷體" w:hAnsi="標楷體" w:cs="標楷體" w:hint="eastAsia"/>
                <w:sz w:val="22"/>
                <w:szCs w:val="22"/>
                <w:u w:val="single"/>
              </w:rPr>
              <w:t xml:space="preserve">  </w:t>
            </w:r>
          </w:p>
          <w:p w:rsidR="00B80777" w:rsidRPr="006B0054" w:rsidRDefault="00B80777" w:rsidP="00AC27E5">
            <w:pPr>
              <w:jc w:val="both"/>
              <w:rPr>
                <w:rFonts w:ascii="標楷體" w:eastAsia="標楷體" w:hAnsi="標楷體"/>
                <w:color w:val="000000"/>
              </w:rPr>
            </w:pPr>
            <w:r>
              <w:rPr>
                <w:rFonts w:ascii="標楷體" w:eastAsia="標楷體" w:hAnsi="標楷體" w:cs="標楷體" w:hint="eastAsia"/>
                <w:sz w:val="22"/>
                <w:szCs w:val="22"/>
              </w:rPr>
              <w:t>□已退休，退休前工作單位</w:t>
            </w:r>
            <w:r w:rsidRPr="00EC6A34">
              <w:rPr>
                <w:rFonts w:ascii="標楷體" w:eastAsia="標楷體" w:hAnsi="標楷體" w:cs="標楷體" w:hint="eastAsia"/>
                <w:sz w:val="22"/>
                <w:szCs w:val="22"/>
                <w:u w:val="single"/>
              </w:rPr>
              <w:t xml:space="preserve"> </w:t>
            </w:r>
            <w:r>
              <w:rPr>
                <w:rFonts w:ascii="標楷體" w:eastAsia="標楷體" w:hAnsi="標楷體" w:cs="標楷體" w:hint="eastAsia"/>
                <w:sz w:val="22"/>
                <w:szCs w:val="22"/>
                <w:u w:val="single"/>
              </w:rPr>
              <w:t xml:space="preserve">                </w:t>
            </w:r>
            <w:r w:rsidRPr="00C25204">
              <w:rPr>
                <w:rFonts w:ascii="標楷體" w:eastAsia="標楷體" w:hAnsi="標楷體" w:cs="標楷體" w:hint="eastAsia"/>
                <w:sz w:val="22"/>
                <w:szCs w:val="22"/>
              </w:rPr>
              <w:t>，工作職稱</w:t>
            </w:r>
            <w:r>
              <w:rPr>
                <w:rFonts w:ascii="標楷體" w:eastAsia="標楷體" w:hAnsi="標楷體" w:cs="標楷體" w:hint="eastAsia"/>
                <w:sz w:val="22"/>
                <w:szCs w:val="22"/>
                <w:u w:val="single"/>
              </w:rPr>
              <w:t xml:space="preserve">                </w:t>
            </w:r>
            <w:r w:rsidRPr="00EC6A34">
              <w:rPr>
                <w:rFonts w:ascii="標楷體" w:eastAsia="標楷體" w:hAnsi="標楷體" w:cs="標楷體" w:hint="eastAsia"/>
                <w:sz w:val="22"/>
                <w:szCs w:val="22"/>
                <w:u w:val="single"/>
              </w:rPr>
              <w:t xml:space="preserve">  </w:t>
            </w:r>
          </w:p>
        </w:tc>
      </w:tr>
      <w:tr w:rsidR="00B80777" w:rsidRPr="006B0054" w:rsidTr="00AC27E5">
        <w:trPr>
          <w:trHeight w:val="696"/>
        </w:trPr>
        <w:tc>
          <w:tcPr>
            <w:tcW w:w="1668" w:type="dxa"/>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緊急聯絡人</w:t>
            </w:r>
          </w:p>
        </w:tc>
        <w:tc>
          <w:tcPr>
            <w:tcW w:w="2393" w:type="dxa"/>
            <w:gridSpan w:val="5"/>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姓名：</w:t>
            </w:r>
          </w:p>
        </w:tc>
        <w:tc>
          <w:tcPr>
            <w:tcW w:w="1629" w:type="dxa"/>
            <w:gridSpan w:val="4"/>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關係：</w:t>
            </w:r>
          </w:p>
        </w:tc>
        <w:tc>
          <w:tcPr>
            <w:tcW w:w="3418" w:type="dxa"/>
            <w:gridSpan w:val="4"/>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 xml:space="preserve">手機：               （必填） </w:t>
            </w:r>
          </w:p>
        </w:tc>
      </w:tr>
      <w:tr w:rsidR="00B80777" w:rsidRPr="006B0054" w:rsidTr="00AC27E5">
        <w:trPr>
          <w:trHeight w:val="2249"/>
        </w:trPr>
        <w:tc>
          <w:tcPr>
            <w:tcW w:w="1668" w:type="dxa"/>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專長/才藝</w:t>
            </w:r>
          </w:p>
        </w:tc>
        <w:tc>
          <w:tcPr>
            <w:tcW w:w="7440" w:type="dxa"/>
            <w:gridSpan w:val="13"/>
            <w:shd w:val="clear" w:color="auto" w:fill="auto"/>
            <w:vAlign w:val="center"/>
          </w:tcPr>
          <w:p w:rsidR="00B80777" w:rsidRPr="005312F6" w:rsidRDefault="00B80777" w:rsidP="00AC27E5">
            <w:pPr>
              <w:snapToGrid w:val="0"/>
              <w:rPr>
                <w:rFonts w:ascii="標楷體" w:eastAsia="標楷體" w:hAnsi="標楷體"/>
                <w:sz w:val="22"/>
                <w:szCs w:val="22"/>
              </w:rPr>
            </w:pPr>
            <w:r w:rsidRPr="005312F6">
              <w:rPr>
                <w:rFonts w:ascii="標楷體" w:eastAsia="標楷體" w:hAnsi="標楷體" w:cs="標楷體" w:hint="eastAsia"/>
                <w:sz w:val="22"/>
                <w:szCs w:val="22"/>
              </w:rPr>
              <w:t>個人專長</w:t>
            </w:r>
            <w:r w:rsidRPr="005312F6">
              <w:rPr>
                <w:rFonts w:ascii="標楷體" w:eastAsia="標楷體" w:hAnsi="標楷體" w:cs="標楷體"/>
                <w:sz w:val="22"/>
                <w:szCs w:val="22"/>
              </w:rPr>
              <w:t>(</w:t>
            </w:r>
            <w:r w:rsidRPr="005312F6">
              <w:rPr>
                <w:rFonts w:ascii="標楷體" w:eastAsia="標楷體" w:hAnsi="標楷體" w:cs="標楷體" w:hint="eastAsia"/>
                <w:sz w:val="22"/>
                <w:szCs w:val="22"/>
              </w:rPr>
              <w:t>可複選</w:t>
            </w:r>
            <w:r w:rsidRPr="005312F6">
              <w:rPr>
                <w:rFonts w:ascii="標楷體" w:eastAsia="標楷體" w:hAnsi="標楷體" w:cs="標楷體"/>
                <w:sz w:val="22"/>
                <w:szCs w:val="22"/>
              </w:rPr>
              <w:t>)</w:t>
            </w:r>
            <w:r w:rsidRPr="005312F6">
              <w:rPr>
                <w:rFonts w:ascii="標楷體" w:eastAsia="標楷體" w:hAnsi="標楷體" w:cs="標楷體" w:hint="eastAsia"/>
                <w:sz w:val="22"/>
                <w:szCs w:val="22"/>
              </w:rPr>
              <w:t>：</w:t>
            </w:r>
          </w:p>
          <w:p w:rsidR="00B80777" w:rsidRDefault="00B80777" w:rsidP="00AC27E5">
            <w:pPr>
              <w:snapToGrid w:val="0"/>
              <w:rPr>
                <w:rFonts w:ascii="標楷體" w:eastAsia="標楷體" w:hAnsi="標楷體" w:cs="標楷體"/>
                <w:spacing w:val="-4"/>
                <w:sz w:val="22"/>
                <w:szCs w:val="22"/>
              </w:rPr>
            </w:pPr>
            <w:r>
              <w:rPr>
                <w:rFonts w:ascii="標楷體" w:eastAsia="標楷體" w:hAnsi="標楷體" w:cs="標楷體" w:hint="eastAsia"/>
                <w:spacing w:val="-4"/>
                <w:sz w:val="22"/>
                <w:szCs w:val="22"/>
              </w:rPr>
              <w:t xml:space="preserve"> </w:t>
            </w:r>
            <w:r w:rsidRPr="005312F6">
              <w:rPr>
                <w:rFonts w:ascii="標楷體" w:eastAsia="標楷體" w:hAnsi="標楷體" w:cs="標楷體" w:hint="eastAsia"/>
                <w:spacing w:val="-4"/>
                <w:sz w:val="22"/>
                <w:szCs w:val="22"/>
              </w:rPr>
              <w:t>□文書處理</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□資料統計</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□圖書管理</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□電腦網路</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□視聽廣播</w:t>
            </w:r>
            <w:r w:rsidRPr="005312F6">
              <w:rPr>
                <w:rFonts w:ascii="標楷體" w:eastAsia="標楷體" w:hAnsi="標楷體" w:cs="標楷體"/>
                <w:spacing w:val="-4"/>
                <w:sz w:val="22"/>
                <w:szCs w:val="22"/>
              </w:rPr>
              <w:t xml:space="preserve">   </w:t>
            </w:r>
          </w:p>
          <w:p w:rsidR="00B80777" w:rsidRDefault="00B80777" w:rsidP="00AC27E5">
            <w:pPr>
              <w:snapToGrid w:val="0"/>
              <w:rPr>
                <w:rFonts w:ascii="標楷體" w:eastAsia="標楷體" w:hAnsi="標楷體" w:cs="標楷體"/>
                <w:spacing w:val="-4"/>
                <w:sz w:val="22"/>
                <w:szCs w:val="22"/>
              </w:rPr>
            </w:pPr>
            <w:r>
              <w:rPr>
                <w:rFonts w:ascii="標楷體" w:eastAsia="標楷體" w:hAnsi="標楷體" w:cs="標楷體" w:hint="eastAsia"/>
                <w:spacing w:val="-4"/>
                <w:sz w:val="22"/>
                <w:szCs w:val="22"/>
              </w:rPr>
              <w:t xml:space="preserve"> </w:t>
            </w:r>
            <w:r w:rsidRPr="005312F6">
              <w:rPr>
                <w:rFonts w:ascii="標楷體" w:eastAsia="標楷體" w:hAnsi="標楷體" w:cs="標楷體" w:hint="eastAsia"/>
                <w:spacing w:val="-4"/>
                <w:sz w:val="22"/>
                <w:szCs w:val="22"/>
              </w:rPr>
              <w:t>□活動企劃</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□團康輔導</w:t>
            </w:r>
            <w:r w:rsidRPr="005312F6">
              <w:rPr>
                <w:rFonts w:ascii="標楷體" w:eastAsia="標楷體" w:hAnsi="標楷體" w:cs="標楷體"/>
                <w:spacing w:val="-4"/>
                <w:sz w:val="22"/>
                <w:szCs w:val="22"/>
              </w:rPr>
              <w:t xml:space="preserve">  </w:t>
            </w:r>
            <w:r>
              <w:rPr>
                <w:rFonts w:ascii="標楷體" w:eastAsia="標楷體" w:hAnsi="標楷體" w:cs="標楷體" w:hint="eastAsia"/>
                <w:spacing w:val="-4"/>
                <w:sz w:val="22"/>
                <w:szCs w:val="22"/>
              </w:rPr>
              <w:t xml:space="preserve"> </w:t>
            </w:r>
            <w:r w:rsidRPr="005312F6">
              <w:rPr>
                <w:rFonts w:ascii="標楷體" w:eastAsia="標楷體" w:hAnsi="標楷體" w:cs="標楷體" w:hint="eastAsia"/>
                <w:spacing w:val="-4"/>
                <w:sz w:val="22"/>
                <w:szCs w:val="22"/>
              </w:rPr>
              <w:t>□幼兒照護</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□急救護理</w:t>
            </w:r>
            <w:r w:rsidRPr="005312F6">
              <w:rPr>
                <w:rFonts w:ascii="標楷體" w:eastAsia="標楷體" w:hAnsi="標楷體" w:cs="標楷體"/>
                <w:spacing w:val="-4"/>
                <w:sz w:val="22"/>
                <w:szCs w:val="22"/>
              </w:rPr>
              <w:t xml:space="preserve">   </w:t>
            </w:r>
            <w:r>
              <w:rPr>
                <w:rFonts w:ascii="新細明體" w:hAnsi="新細明體" w:cs="標楷體" w:hint="eastAsia"/>
                <w:spacing w:val="-4"/>
                <w:sz w:val="22"/>
                <w:szCs w:val="22"/>
              </w:rPr>
              <w:t>□</w:t>
            </w:r>
            <w:r w:rsidRPr="005312F6">
              <w:rPr>
                <w:rFonts w:ascii="標楷體" w:eastAsia="標楷體" w:hAnsi="標楷體" w:cs="標楷體" w:hint="eastAsia"/>
                <w:spacing w:val="-4"/>
                <w:sz w:val="22"/>
                <w:szCs w:val="22"/>
              </w:rPr>
              <w:t xml:space="preserve">攝影　　</w:t>
            </w:r>
            <w:r w:rsidRPr="005312F6">
              <w:rPr>
                <w:rFonts w:ascii="標楷體" w:eastAsia="標楷體" w:hAnsi="標楷體" w:cs="標楷體"/>
                <w:spacing w:val="-4"/>
                <w:sz w:val="22"/>
                <w:szCs w:val="22"/>
              </w:rPr>
              <w:t xml:space="preserve">  </w:t>
            </w:r>
            <w:r>
              <w:rPr>
                <w:rFonts w:ascii="標楷體" w:eastAsia="標楷體" w:hAnsi="標楷體" w:cs="標楷體" w:hint="eastAsia"/>
                <w:spacing w:val="-4"/>
                <w:sz w:val="22"/>
                <w:szCs w:val="22"/>
              </w:rPr>
              <w:t xml:space="preserve"> </w:t>
            </w:r>
          </w:p>
          <w:p w:rsidR="00B80777" w:rsidRPr="00D4009A" w:rsidRDefault="00B80777" w:rsidP="00AC27E5">
            <w:pPr>
              <w:snapToGrid w:val="0"/>
              <w:rPr>
                <w:rFonts w:ascii="標楷體" w:eastAsia="標楷體" w:hAnsi="標楷體" w:cs="標楷體"/>
                <w:spacing w:val="-4"/>
                <w:sz w:val="22"/>
                <w:szCs w:val="22"/>
              </w:rPr>
            </w:pPr>
            <w:r>
              <w:rPr>
                <w:rFonts w:ascii="標楷體" w:eastAsia="標楷體" w:hAnsi="標楷體" w:cs="標楷體" w:hint="eastAsia"/>
                <w:spacing w:val="-4"/>
                <w:sz w:val="22"/>
                <w:szCs w:val="22"/>
              </w:rPr>
              <w:t xml:space="preserve"> </w:t>
            </w:r>
            <w:r w:rsidRPr="005312F6">
              <w:rPr>
                <w:rFonts w:ascii="標楷體" w:eastAsia="標楷體" w:hAnsi="標楷體" w:cs="標楷體" w:hint="eastAsia"/>
                <w:spacing w:val="-4"/>
                <w:sz w:val="22"/>
                <w:szCs w:val="22"/>
              </w:rPr>
              <w:t>□美工設計</w:t>
            </w:r>
            <w:r w:rsidRPr="005312F6">
              <w:rPr>
                <w:rFonts w:ascii="標楷體" w:eastAsia="標楷體" w:hAnsi="標楷體" w:cs="標楷體"/>
                <w:spacing w:val="-4"/>
                <w:sz w:val="22"/>
                <w:szCs w:val="22"/>
              </w:rPr>
              <w:t xml:space="preserve">  </w:t>
            </w:r>
            <w:r>
              <w:rPr>
                <w:rFonts w:ascii="標楷體" w:eastAsia="標楷體" w:hAnsi="標楷體" w:cs="標楷體" w:hint="eastAsia"/>
                <w:spacing w:val="-4"/>
                <w:sz w:val="22"/>
                <w:szCs w:val="22"/>
              </w:rPr>
              <w:t xml:space="preserve"> </w:t>
            </w:r>
            <w:r>
              <w:rPr>
                <w:rFonts w:ascii="新細明體" w:hAnsi="新細明體" w:cs="標楷體" w:hint="eastAsia"/>
                <w:spacing w:val="-4"/>
                <w:sz w:val="22"/>
                <w:szCs w:val="22"/>
              </w:rPr>
              <w:t>□</w:t>
            </w:r>
            <w:r w:rsidRPr="005312F6">
              <w:rPr>
                <w:rFonts w:ascii="標楷體" w:eastAsia="標楷體" w:hAnsi="標楷體" w:cs="標楷體" w:hint="eastAsia"/>
                <w:spacing w:val="-4"/>
                <w:sz w:val="22"/>
                <w:szCs w:val="22"/>
              </w:rPr>
              <w:t>文字編輯</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 xml:space="preserve">□寫作　　</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□外語</w:t>
            </w:r>
            <w:r w:rsidRPr="005312F6">
              <w:rPr>
                <w:rFonts w:ascii="標楷體" w:eastAsia="標楷體" w:hAnsi="標楷體" w:cs="標楷體" w:hint="eastAsia"/>
                <w:spacing w:val="-4"/>
                <w:sz w:val="22"/>
                <w:szCs w:val="22"/>
                <w:u w:val="single"/>
              </w:rPr>
              <w:t xml:space="preserve">　　　　　　　　　　</w:t>
            </w:r>
          </w:p>
          <w:p w:rsidR="00B80777" w:rsidRDefault="00B80777" w:rsidP="00AC27E5">
            <w:pPr>
              <w:snapToGrid w:val="0"/>
              <w:rPr>
                <w:rFonts w:ascii="標楷體" w:eastAsia="標楷體" w:hAnsi="標楷體" w:cs="標楷體"/>
                <w:spacing w:val="-4"/>
                <w:sz w:val="22"/>
                <w:szCs w:val="22"/>
              </w:rPr>
            </w:pPr>
            <w:r>
              <w:rPr>
                <w:rFonts w:ascii="標楷體" w:eastAsia="標楷體" w:hAnsi="標楷體" w:cs="標楷體" w:hint="eastAsia"/>
                <w:spacing w:val="-4"/>
                <w:sz w:val="22"/>
                <w:szCs w:val="22"/>
              </w:rPr>
              <w:t xml:space="preserve"> </w:t>
            </w:r>
            <w:r w:rsidRPr="005312F6">
              <w:rPr>
                <w:rFonts w:ascii="標楷體" w:eastAsia="標楷體" w:hAnsi="標楷體" w:cs="標楷體" w:hint="eastAsia"/>
                <w:spacing w:val="-4"/>
                <w:sz w:val="22"/>
                <w:szCs w:val="22"/>
              </w:rPr>
              <w:t>□自然生態</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□環境保護</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□人文史蹟</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□園藝景觀</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□解說教育</w:t>
            </w:r>
            <w:r w:rsidRPr="005312F6">
              <w:rPr>
                <w:rFonts w:ascii="標楷體" w:eastAsia="標楷體" w:hAnsi="標楷體" w:cs="標楷體"/>
                <w:spacing w:val="-4"/>
                <w:sz w:val="22"/>
                <w:szCs w:val="22"/>
              </w:rPr>
              <w:t xml:space="preserve">   </w:t>
            </w:r>
          </w:p>
          <w:p w:rsidR="00B80777" w:rsidRPr="00D4009A" w:rsidRDefault="00B80777" w:rsidP="00AC27E5">
            <w:pPr>
              <w:snapToGrid w:val="0"/>
              <w:rPr>
                <w:rFonts w:ascii="標楷體" w:eastAsia="標楷體" w:hAnsi="標楷體" w:cs="標楷體"/>
                <w:spacing w:val="-4"/>
                <w:sz w:val="22"/>
                <w:szCs w:val="22"/>
              </w:rPr>
            </w:pPr>
            <w:r>
              <w:rPr>
                <w:rFonts w:ascii="標楷體" w:eastAsia="標楷體" w:hAnsi="標楷體" w:cs="標楷體" w:hint="eastAsia"/>
                <w:spacing w:val="-4"/>
                <w:sz w:val="22"/>
                <w:szCs w:val="22"/>
              </w:rPr>
              <w:t xml:space="preserve"> </w:t>
            </w:r>
            <w:r w:rsidRPr="005312F6">
              <w:rPr>
                <w:rFonts w:ascii="標楷體" w:eastAsia="標楷體" w:hAnsi="標楷體" w:cs="標楷體" w:hint="eastAsia"/>
                <w:spacing w:val="-4"/>
                <w:sz w:val="22"/>
                <w:szCs w:val="22"/>
              </w:rPr>
              <w:t>□登山旅遊</w:t>
            </w:r>
            <w:r w:rsidRPr="005312F6">
              <w:rPr>
                <w:rFonts w:ascii="標楷體" w:eastAsia="標楷體" w:hAnsi="標楷體" w:cs="標楷體"/>
                <w:spacing w:val="-4"/>
                <w:sz w:val="22"/>
                <w:szCs w:val="22"/>
              </w:rPr>
              <w:t xml:space="preserve">  </w:t>
            </w:r>
            <w:r>
              <w:rPr>
                <w:rFonts w:ascii="標楷體" w:eastAsia="標楷體" w:hAnsi="標楷體" w:cs="標楷體" w:hint="eastAsia"/>
                <w:spacing w:val="-4"/>
                <w:sz w:val="22"/>
                <w:szCs w:val="22"/>
              </w:rPr>
              <w:t xml:space="preserve"> </w:t>
            </w:r>
            <w:r w:rsidRPr="005312F6">
              <w:rPr>
                <w:rFonts w:ascii="標楷體" w:eastAsia="標楷體" w:hAnsi="標楷體" w:cs="標楷體" w:hint="eastAsia"/>
                <w:spacing w:val="-4"/>
                <w:sz w:val="22"/>
                <w:szCs w:val="22"/>
              </w:rPr>
              <w:t>□音樂欣賞</w:t>
            </w:r>
            <w:r w:rsidRPr="005312F6">
              <w:rPr>
                <w:rFonts w:ascii="標楷體" w:eastAsia="標楷體" w:hAnsi="標楷體" w:cs="標楷體"/>
                <w:spacing w:val="-4"/>
                <w:sz w:val="22"/>
                <w:szCs w:val="22"/>
              </w:rPr>
              <w:t xml:space="preserve">   </w:t>
            </w:r>
            <w:r w:rsidRPr="005312F6">
              <w:rPr>
                <w:rFonts w:ascii="標楷體" w:eastAsia="標楷體" w:hAnsi="標楷體" w:cs="標楷體" w:hint="eastAsia"/>
                <w:spacing w:val="-4"/>
                <w:sz w:val="22"/>
                <w:szCs w:val="22"/>
              </w:rPr>
              <w:t>□水電維修</w:t>
            </w:r>
            <w:r w:rsidRPr="005312F6">
              <w:rPr>
                <w:rFonts w:ascii="標楷體" w:eastAsia="標楷體" w:hAnsi="標楷體" w:cs="標楷體"/>
                <w:spacing w:val="-4"/>
                <w:sz w:val="22"/>
                <w:szCs w:val="22"/>
              </w:rPr>
              <w:t xml:space="preserve">   </w:t>
            </w:r>
            <w:r>
              <w:rPr>
                <w:rFonts w:ascii="新細明體" w:hAnsi="新細明體" w:cs="標楷體" w:hint="eastAsia"/>
                <w:spacing w:val="-4"/>
                <w:sz w:val="22"/>
                <w:szCs w:val="22"/>
              </w:rPr>
              <w:t>□</w:t>
            </w:r>
            <w:r w:rsidRPr="005312F6">
              <w:rPr>
                <w:rFonts w:ascii="標楷體" w:eastAsia="標楷體" w:hAnsi="標楷體" w:cs="標楷體" w:hint="eastAsia"/>
                <w:spacing w:val="-4"/>
                <w:sz w:val="22"/>
                <w:szCs w:val="22"/>
              </w:rPr>
              <w:t>運動</w:t>
            </w:r>
            <w:r w:rsidRPr="005312F6">
              <w:rPr>
                <w:rFonts w:ascii="標楷體" w:eastAsia="標楷體" w:hAnsi="標楷體" w:cs="標楷體" w:hint="eastAsia"/>
                <w:spacing w:val="-4"/>
                <w:sz w:val="22"/>
                <w:szCs w:val="22"/>
                <w:u w:val="single"/>
              </w:rPr>
              <w:t xml:space="preserve">　　</w:t>
            </w:r>
            <w:r>
              <w:rPr>
                <w:rFonts w:ascii="標楷體" w:eastAsia="標楷體" w:hAnsi="標楷體" w:cs="標楷體" w:hint="eastAsia"/>
                <w:spacing w:val="-4"/>
                <w:sz w:val="22"/>
                <w:szCs w:val="22"/>
                <w:u w:val="single"/>
              </w:rPr>
              <w:t xml:space="preserve">                 </w:t>
            </w:r>
          </w:p>
          <w:p w:rsidR="00B80777" w:rsidRPr="006B0054" w:rsidRDefault="00B80777" w:rsidP="00AC27E5">
            <w:pPr>
              <w:jc w:val="both"/>
              <w:rPr>
                <w:rFonts w:ascii="標楷體" w:eastAsia="標楷體" w:hAnsi="標楷體"/>
                <w:color w:val="000000"/>
              </w:rPr>
            </w:pPr>
            <w:r>
              <w:rPr>
                <w:rFonts w:ascii="標楷體" w:eastAsia="標楷體" w:hAnsi="標楷體" w:cs="標楷體" w:hint="eastAsia"/>
                <w:spacing w:val="-4"/>
                <w:sz w:val="22"/>
                <w:szCs w:val="22"/>
              </w:rPr>
              <w:t xml:space="preserve"> </w:t>
            </w:r>
            <w:r w:rsidRPr="005312F6">
              <w:rPr>
                <w:rFonts w:ascii="標楷體" w:eastAsia="標楷體" w:hAnsi="標楷體" w:cs="標楷體" w:hint="eastAsia"/>
                <w:spacing w:val="-4"/>
                <w:sz w:val="22"/>
                <w:szCs w:val="22"/>
              </w:rPr>
              <w:t>□其他</w:t>
            </w:r>
            <w:r w:rsidRPr="005312F6">
              <w:rPr>
                <w:rFonts w:ascii="標楷體" w:eastAsia="標楷體" w:hAnsi="標楷體" w:cs="標楷體" w:hint="eastAsia"/>
                <w:spacing w:val="-4"/>
                <w:sz w:val="22"/>
                <w:szCs w:val="22"/>
                <w:u w:val="single"/>
              </w:rPr>
              <w:t xml:space="preserve">　　　　　　　　　　　　　　　　　</w:t>
            </w:r>
          </w:p>
        </w:tc>
      </w:tr>
      <w:tr w:rsidR="00B80777" w:rsidRPr="006B0054" w:rsidTr="00AC27E5">
        <w:trPr>
          <w:trHeight w:val="880"/>
        </w:trPr>
        <w:tc>
          <w:tcPr>
            <w:tcW w:w="1668" w:type="dxa"/>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語言專長</w:t>
            </w:r>
          </w:p>
        </w:tc>
        <w:tc>
          <w:tcPr>
            <w:tcW w:w="7440" w:type="dxa"/>
            <w:gridSpan w:val="13"/>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□閩南語  □客語  □英語  □日語  □其他</w:t>
            </w:r>
            <w:r w:rsidRPr="006B0054">
              <w:rPr>
                <w:rFonts w:ascii="標楷體" w:eastAsia="標楷體" w:hAnsi="標楷體" w:hint="eastAsia"/>
                <w:color w:val="000000"/>
                <w:u w:val="single"/>
              </w:rPr>
              <w:t xml:space="preserve">            </w:t>
            </w:r>
          </w:p>
        </w:tc>
      </w:tr>
      <w:tr w:rsidR="00B80777" w:rsidRPr="006B0054" w:rsidTr="00AC27E5">
        <w:trPr>
          <w:trHeight w:val="977"/>
        </w:trPr>
        <w:tc>
          <w:tcPr>
            <w:tcW w:w="1668" w:type="dxa"/>
            <w:shd w:val="clear" w:color="auto" w:fill="auto"/>
            <w:vAlign w:val="center"/>
          </w:tcPr>
          <w:p w:rsidR="00B80777" w:rsidRPr="006B0054" w:rsidRDefault="00B80777" w:rsidP="00AC27E5">
            <w:pPr>
              <w:jc w:val="center"/>
              <w:rPr>
                <w:rFonts w:ascii="標楷體" w:eastAsia="標楷體" w:hAnsi="標楷體"/>
                <w:color w:val="000000"/>
              </w:rPr>
            </w:pPr>
            <w:r>
              <w:rPr>
                <w:rFonts w:ascii="標楷體" w:eastAsia="標楷體" w:hAnsi="標楷體" w:hint="eastAsia"/>
                <w:color w:val="000000"/>
              </w:rPr>
              <w:t>參加動機</w:t>
            </w:r>
          </w:p>
        </w:tc>
        <w:tc>
          <w:tcPr>
            <w:tcW w:w="7440" w:type="dxa"/>
            <w:gridSpan w:val="13"/>
            <w:shd w:val="clear" w:color="auto" w:fill="auto"/>
            <w:vAlign w:val="center"/>
          </w:tcPr>
          <w:p w:rsidR="00B80777" w:rsidRDefault="00B80777" w:rsidP="00AC27E5">
            <w:pPr>
              <w:snapToGrid w:val="0"/>
              <w:jc w:val="both"/>
              <w:rPr>
                <w:rFonts w:ascii="標楷體" w:eastAsia="標楷體" w:hAnsi="標楷體" w:cs="標楷體"/>
                <w:spacing w:val="6"/>
                <w:sz w:val="22"/>
                <w:szCs w:val="22"/>
              </w:rPr>
            </w:pPr>
            <w:r w:rsidRPr="00BA5A51">
              <w:rPr>
                <w:rFonts w:ascii="標楷體" w:eastAsia="標楷體" w:hAnsi="標楷體" w:cs="標楷體" w:hint="eastAsia"/>
                <w:spacing w:val="-4"/>
                <w:sz w:val="22"/>
                <w:szCs w:val="22"/>
              </w:rPr>
              <w:t>□回饋社會</w:t>
            </w:r>
            <w:r w:rsidRPr="00BA5A51">
              <w:rPr>
                <w:rFonts w:ascii="標楷體" w:eastAsia="標楷體" w:hAnsi="標楷體" w:cs="標楷體"/>
                <w:spacing w:val="-4"/>
                <w:sz w:val="22"/>
                <w:szCs w:val="22"/>
              </w:rPr>
              <w:t xml:space="preserve">  </w:t>
            </w:r>
            <w:r w:rsidRPr="00BA5A51">
              <w:rPr>
                <w:rFonts w:ascii="標楷體" w:eastAsia="標楷體" w:hAnsi="標楷體" w:cs="標楷體" w:hint="eastAsia"/>
                <w:spacing w:val="-4"/>
                <w:sz w:val="22"/>
                <w:szCs w:val="22"/>
              </w:rPr>
              <w:t>□增進工作經驗</w:t>
            </w:r>
            <w:r w:rsidRPr="00BA5A51">
              <w:rPr>
                <w:rFonts w:ascii="標楷體" w:eastAsia="標楷體" w:hAnsi="標楷體" w:cs="標楷體"/>
                <w:spacing w:val="-4"/>
                <w:sz w:val="22"/>
                <w:szCs w:val="22"/>
              </w:rPr>
              <w:t xml:space="preserve">  </w:t>
            </w:r>
            <w:r w:rsidRPr="00BA5A51">
              <w:rPr>
                <w:rFonts w:ascii="標楷體" w:eastAsia="標楷體" w:hAnsi="標楷體" w:cs="標楷體" w:hint="eastAsia"/>
                <w:spacing w:val="-4"/>
                <w:sz w:val="22"/>
                <w:szCs w:val="22"/>
              </w:rPr>
              <w:t>□交新朋友</w:t>
            </w:r>
            <w:r w:rsidRPr="00BA5A51">
              <w:rPr>
                <w:rFonts w:ascii="標楷體" w:eastAsia="標楷體" w:hAnsi="標楷體" w:cs="標楷體"/>
                <w:spacing w:val="-4"/>
                <w:sz w:val="22"/>
                <w:szCs w:val="22"/>
              </w:rPr>
              <w:t xml:space="preserve">  </w:t>
            </w:r>
            <w:r>
              <w:rPr>
                <w:rFonts w:ascii="新細明體" w:hAnsi="新細明體" w:cs="標楷體" w:hint="eastAsia"/>
                <w:spacing w:val="-4"/>
                <w:sz w:val="22"/>
                <w:szCs w:val="22"/>
              </w:rPr>
              <w:t>□</w:t>
            </w:r>
            <w:r w:rsidRPr="00BA5A51">
              <w:rPr>
                <w:rFonts w:ascii="標楷體" w:eastAsia="標楷體" w:hAnsi="標楷體" w:cs="標楷體" w:hint="eastAsia"/>
                <w:spacing w:val="-4"/>
                <w:sz w:val="22"/>
                <w:szCs w:val="22"/>
              </w:rPr>
              <w:t>充實精神生活</w:t>
            </w:r>
            <w:r w:rsidRPr="00BA5A51">
              <w:rPr>
                <w:rFonts w:ascii="標楷體" w:eastAsia="標楷體" w:hAnsi="標楷體" w:cs="標楷體"/>
                <w:spacing w:val="-4"/>
                <w:sz w:val="22"/>
                <w:szCs w:val="22"/>
              </w:rPr>
              <w:t xml:space="preserve">  </w:t>
            </w:r>
            <w:r w:rsidRPr="00BA5A51">
              <w:rPr>
                <w:rFonts w:ascii="標楷體" w:eastAsia="標楷體" w:hAnsi="標楷體" w:cs="標楷體" w:hint="eastAsia"/>
                <w:spacing w:val="-4"/>
                <w:sz w:val="22"/>
                <w:szCs w:val="22"/>
              </w:rPr>
              <w:t>□學習</w:t>
            </w:r>
            <w:r w:rsidRPr="00BA5A51">
              <w:rPr>
                <w:rFonts w:ascii="標楷體" w:eastAsia="標楷體" w:hAnsi="標楷體" w:cs="標楷體" w:hint="eastAsia"/>
                <w:spacing w:val="4"/>
                <w:sz w:val="22"/>
                <w:szCs w:val="22"/>
              </w:rPr>
              <w:t>成</w:t>
            </w:r>
            <w:r w:rsidRPr="00BA5A51">
              <w:rPr>
                <w:rFonts w:ascii="標楷體" w:eastAsia="標楷體" w:hAnsi="標楷體" w:cs="標楷體" w:hint="eastAsia"/>
                <w:spacing w:val="6"/>
                <w:sz w:val="22"/>
                <w:szCs w:val="22"/>
              </w:rPr>
              <w:t>長</w:t>
            </w:r>
            <w:r w:rsidRPr="00BA5A51">
              <w:rPr>
                <w:rFonts w:ascii="標楷體" w:eastAsia="標楷體" w:hAnsi="標楷體" w:cs="標楷體"/>
                <w:spacing w:val="6"/>
                <w:sz w:val="22"/>
                <w:szCs w:val="22"/>
              </w:rPr>
              <w:t xml:space="preserve">  </w:t>
            </w:r>
          </w:p>
          <w:p w:rsidR="00B80777" w:rsidRPr="006B0054" w:rsidRDefault="00B80777" w:rsidP="00AC27E5">
            <w:pPr>
              <w:jc w:val="both"/>
              <w:rPr>
                <w:rFonts w:ascii="標楷體" w:eastAsia="標楷體" w:hAnsi="標楷體"/>
                <w:color w:val="000000"/>
              </w:rPr>
            </w:pPr>
            <w:r w:rsidRPr="00BA5A51">
              <w:rPr>
                <w:rFonts w:ascii="標楷體" w:eastAsia="標楷體" w:hAnsi="標楷體" w:cs="標楷體" w:hint="eastAsia"/>
                <w:spacing w:val="-4"/>
                <w:sz w:val="22"/>
                <w:szCs w:val="22"/>
              </w:rPr>
              <w:t>□自我磨練</w:t>
            </w:r>
            <w:r>
              <w:rPr>
                <w:rFonts w:ascii="標楷體" w:eastAsia="標楷體" w:hAnsi="標楷體" w:hint="eastAsia"/>
                <w:spacing w:val="-4"/>
                <w:sz w:val="22"/>
                <w:szCs w:val="22"/>
              </w:rPr>
              <w:t xml:space="preserve">  </w:t>
            </w:r>
            <w:r w:rsidRPr="00BA5A51">
              <w:rPr>
                <w:rFonts w:ascii="標楷體" w:eastAsia="標楷體" w:hAnsi="標楷體" w:cs="標楷體" w:hint="eastAsia"/>
                <w:spacing w:val="-4"/>
                <w:sz w:val="22"/>
                <w:szCs w:val="22"/>
              </w:rPr>
              <w:t>□其他</w:t>
            </w:r>
            <w:r w:rsidRPr="00BA5A51">
              <w:rPr>
                <w:rFonts w:ascii="標楷體" w:eastAsia="標楷體" w:hAnsi="標楷體" w:cs="標楷體"/>
                <w:spacing w:val="-4"/>
                <w:sz w:val="22"/>
                <w:szCs w:val="22"/>
              </w:rPr>
              <w:t>(</w:t>
            </w:r>
            <w:r w:rsidRPr="00BA5A51">
              <w:rPr>
                <w:rFonts w:ascii="標楷體" w:eastAsia="標楷體" w:hAnsi="標楷體" w:cs="標楷體" w:hint="eastAsia"/>
                <w:spacing w:val="-4"/>
                <w:sz w:val="22"/>
                <w:szCs w:val="22"/>
              </w:rPr>
              <w:t>請填明</w:t>
            </w:r>
            <w:r w:rsidRPr="00BA5A51">
              <w:rPr>
                <w:rFonts w:ascii="標楷體" w:eastAsia="標楷體" w:hAnsi="標楷體" w:cs="標楷體"/>
                <w:spacing w:val="-4"/>
                <w:sz w:val="22"/>
                <w:szCs w:val="22"/>
              </w:rPr>
              <w:t>)</w:t>
            </w:r>
            <w:r w:rsidRPr="00BA5A51">
              <w:rPr>
                <w:rFonts w:ascii="標楷體" w:eastAsia="標楷體" w:hAnsi="標楷體" w:cs="標楷體" w:hint="eastAsia"/>
                <w:spacing w:val="-4"/>
                <w:sz w:val="22"/>
                <w:szCs w:val="22"/>
              </w:rPr>
              <w:t>：</w:t>
            </w:r>
          </w:p>
        </w:tc>
      </w:tr>
      <w:tr w:rsidR="00B80777" w:rsidRPr="006B0054" w:rsidTr="00AC27E5">
        <w:trPr>
          <w:trHeight w:val="977"/>
        </w:trPr>
        <w:tc>
          <w:tcPr>
            <w:tcW w:w="1668" w:type="dxa"/>
            <w:shd w:val="clear" w:color="auto" w:fill="auto"/>
            <w:vAlign w:val="center"/>
          </w:tcPr>
          <w:p w:rsidR="00B80777" w:rsidRPr="00460947" w:rsidRDefault="00B80777" w:rsidP="00AC27E5">
            <w:pPr>
              <w:jc w:val="center"/>
              <w:rPr>
                <w:rFonts w:ascii="標楷體" w:eastAsia="標楷體" w:hAnsi="標楷體"/>
              </w:rPr>
            </w:pPr>
            <w:r>
              <w:rPr>
                <w:rFonts w:ascii="標楷體" w:eastAsia="標楷體" w:hAnsi="標楷體" w:hint="eastAsia"/>
              </w:rPr>
              <w:t>您由住處至本處交通時間</w:t>
            </w:r>
          </w:p>
        </w:tc>
        <w:tc>
          <w:tcPr>
            <w:tcW w:w="3654" w:type="dxa"/>
            <w:gridSpan w:val="8"/>
            <w:shd w:val="clear" w:color="auto" w:fill="auto"/>
            <w:vAlign w:val="center"/>
          </w:tcPr>
          <w:p w:rsidR="00B80777" w:rsidRPr="00BA5A51" w:rsidRDefault="00B80777" w:rsidP="00AC27E5">
            <w:pPr>
              <w:rPr>
                <w:rFonts w:ascii="標楷體" w:eastAsia="標楷體" w:hAnsi="標楷體" w:cs="標楷體"/>
                <w:spacing w:val="-4"/>
                <w:sz w:val="22"/>
                <w:szCs w:val="22"/>
              </w:rPr>
            </w:pPr>
            <w:r>
              <w:rPr>
                <w:rFonts w:ascii="新細明體" w:hAnsi="新細明體" w:cs="標楷體" w:hint="eastAsia"/>
                <w:spacing w:val="-4"/>
                <w:sz w:val="22"/>
                <w:szCs w:val="22"/>
              </w:rPr>
              <w:t xml:space="preserve"> □</w:t>
            </w:r>
            <w:r w:rsidRPr="00BA5A51">
              <w:rPr>
                <w:rFonts w:ascii="標楷體" w:eastAsia="標楷體" w:hAnsi="標楷體" w:cs="標楷體"/>
                <w:spacing w:val="-4"/>
                <w:sz w:val="22"/>
                <w:szCs w:val="22"/>
              </w:rPr>
              <w:t>15</w:t>
            </w:r>
            <w:r w:rsidRPr="00BA5A51">
              <w:rPr>
                <w:rFonts w:ascii="標楷體" w:eastAsia="標楷體" w:hAnsi="標楷體" w:cs="標楷體" w:hint="eastAsia"/>
                <w:spacing w:val="-4"/>
                <w:sz w:val="22"/>
                <w:szCs w:val="22"/>
              </w:rPr>
              <w:t>分以下</w:t>
            </w:r>
            <w:r w:rsidRPr="00BA5A51">
              <w:rPr>
                <w:rFonts w:ascii="標楷體" w:eastAsia="標楷體" w:hAnsi="標楷體" w:cs="標楷體"/>
                <w:spacing w:val="-4"/>
                <w:sz w:val="22"/>
                <w:szCs w:val="22"/>
              </w:rPr>
              <w:t xml:space="preserve">    </w:t>
            </w:r>
            <w:r w:rsidRPr="00BA5A51">
              <w:rPr>
                <w:rFonts w:ascii="標楷體" w:eastAsia="標楷體" w:hAnsi="標楷體" w:cs="標楷體" w:hint="eastAsia"/>
                <w:spacing w:val="-4"/>
                <w:sz w:val="22"/>
                <w:szCs w:val="22"/>
              </w:rPr>
              <w:t>□</w:t>
            </w:r>
            <w:r w:rsidRPr="00BA5A51">
              <w:rPr>
                <w:rFonts w:ascii="標楷體" w:eastAsia="標楷體" w:hAnsi="標楷體" w:cs="標楷體"/>
                <w:spacing w:val="-4"/>
                <w:sz w:val="22"/>
                <w:szCs w:val="22"/>
              </w:rPr>
              <w:t>16~30</w:t>
            </w:r>
            <w:r w:rsidRPr="00BA5A51">
              <w:rPr>
                <w:rFonts w:ascii="標楷體" w:eastAsia="標楷體" w:hAnsi="標楷體" w:cs="標楷體" w:hint="eastAsia"/>
                <w:spacing w:val="-4"/>
                <w:sz w:val="22"/>
                <w:szCs w:val="22"/>
              </w:rPr>
              <w:t>分</w:t>
            </w:r>
            <w:r w:rsidRPr="00BA5A51">
              <w:rPr>
                <w:rFonts w:ascii="標楷體" w:eastAsia="標楷體" w:hAnsi="標楷體" w:cs="標楷體"/>
                <w:spacing w:val="-4"/>
                <w:sz w:val="22"/>
                <w:szCs w:val="22"/>
              </w:rPr>
              <w:t xml:space="preserve">    </w:t>
            </w:r>
          </w:p>
          <w:p w:rsidR="00B80777" w:rsidRPr="00BA5A51" w:rsidRDefault="00B80777" w:rsidP="00AC27E5">
            <w:pPr>
              <w:rPr>
                <w:rFonts w:ascii="標楷體" w:eastAsia="標楷體" w:hAnsi="標楷體"/>
                <w:highlight w:val="darkGray"/>
              </w:rPr>
            </w:pPr>
            <w:r>
              <w:rPr>
                <w:rFonts w:ascii="標楷體" w:eastAsia="標楷體" w:hAnsi="標楷體" w:cs="標楷體" w:hint="eastAsia"/>
                <w:spacing w:val="-4"/>
                <w:sz w:val="22"/>
                <w:szCs w:val="22"/>
              </w:rPr>
              <w:t xml:space="preserve"> </w:t>
            </w:r>
            <w:r w:rsidRPr="00BA5A51">
              <w:rPr>
                <w:rFonts w:ascii="標楷體" w:eastAsia="標楷體" w:hAnsi="標楷體" w:cs="標楷體" w:hint="eastAsia"/>
                <w:spacing w:val="-4"/>
                <w:sz w:val="22"/>
                <w:szCs w:val="22"/>
              </w:rPr>
              <w:t>□</w:t>
            </w:r>
            <w:r w:rsidRPr="00BA5A51">
              <w:rPr>
                <w:rFonts w:ascii="標楷體" w:eastAsia="標楷體" w:hAnsi="標楷體" w:cs="標楷體"/>
                <w:spacing w:val="-4"/>
                <w:sz w:val="22"/>
                <w:szCs w:val="22"/>
              </w:rPr>
              <w:t>31~60</w:t>
            </w:r>
            <w:r w:rsidRPr="00BA5A51">
              <w:rPr>
                <w:rFonts w:ascii="標楷體" w:eastAsia="標楷體" w:hAnsi="標楷體" w:cs="標楷體" w:hint="eastAsia"/>
                <w:spacing w:val="-4"/>
                <w:sz w:val="22"/>
                <w:szCs w:val="22"/>
              </w:rPr>
              <w:t>分</w:t>
            </w:r>
            <w:r w:rsidRPr="00BA5A51">
              <w:rPr>
                <w:rFonts w:ascii="標楷體" w:eastAsia="標楷體" w:hAnsi="標楷體" w:cs="標楷體"/>
                <w:spacing w:val="-4"/>
                <w:sz w:val="22"/>
                <w:szCs w:val="22"/>
              </w:rPr>
              <w:t xml:space="preserve">    </w:t>
            </w:r>
            <w:r>
              <w:rPr>
                <w:rFonts w:ascii="標楷體" w:eastAsia="標楷體" w:hAnsi="標楷體" w:cs="標楷體" w:hint="eastAsia"/>
                <w:spacing w:val="-4"/>
                <w:sz w:val="22"/>
                <w:szCs w:val="22"/>
              </w:rPr>
              <w:t xml:space="preserve"> </w:t>
            </w:r>
            <w:r w:rsidRPr="00BA5A51">
              <w:rPr>
                <w:rFonts w:ascii="標楷體" w:eastAsia="標楷體" w:hAnsi="標楷體" w:cs="標楷體" w:hint="eastAsia"/>
                <w:spacing w:val="-4"/>
                <w:sz w:val="22"/>
                <w:szCs w:val="22"/>
              </w:rPr>
              <w:t>□</w:t>
            </w:r>
            <w:r w:rsidRPr="00BA5A51">
              <w:rPr>
                <w:rFonts w:ascii="標楷體" w:eastAsia="標楷體" w:hAnsi="標楷體" w:cs="標楷體"/>
                <w:spacing w:val="-4"/>
                <w:sz w:val="22"/>
                <w:szCs w:val="22"/>
              </w:rPr>
              <w:t>1</w:t>
            </w:r>
            <w:r w:rsidRPr="00BA5A51">
              <w:rPr>
                <w:rFonts w:ascii="標楷體" w:eastAsia="標楷體" w:hAnsi="標楷體" w:cs="標楷體" w:hint="eastAsia"/>
                <w:spacing w:val="-4"/>
                <w:sz w:val="22"/>
                <w:szCs w:val="22"/>
              </w:rPr>
              <w:t>小時以上</w:t>
            </w:r>
          </w:p>
        </w:tc>
        <w:tc>
          <w:tcPr>
            <w:tcW w:w="1890" w:type="dxa"/>
            <w:gridSpan w:val="4"/>
            <w:shd w:val="clear" w:color="auto" w:fill="auto"/>
            <w:vAlign w:val="center"/>
          </w:tcPr>
          <w:p w:rsidR="00B80777" w:rsidRPr="00460947" w:rsidRDefault="00B80777" w:rsidP="00AC27E5">
            <w:pPr>
              <w:rPr>
                <w:rFonts w:ascii="標楷體" w:eastAsia="標楷體" w:hAnsi="標楷體"/>
              </w:rPr>
            </w:pPr>
            <w:r w:rsidRPr="00460947">
              <w:rPr>
                <w:rFonts w:ascii="標楷體" w:eastAsia="標楷體" w:hAnsi="標楷體" w:hint="eastAsia"/>
              </w:rPr>
              <w:t>每月約可</w:t>
            </w:r>
          </w:p>
          <w:p w:rsidR="00B80777" w:rsidRPr="006B0054" w:rsidRDefault="00B80777" w:rsidP="00AC27E5">
            <w:pPr>
              <w:jc w:val="both"/>
              <w:rPr>
                <w:rFonts w:ascii="標楷體" w:eastAsia="標楷體" w:hAnsi="標楷體"/>
                <w:color w:val="000000"/>
              </w:rPr>
            </w:pPr>
            <w:r w:rsidRPr="00460947">
              <w:rPr>
                <w:rFonts w:ascii="標楷體" w:eastAsia="標楷體" w:hAnsi="標楷體" w:hint="eastAsia"/>
              </w:rPr>
              <w:t>服勤次數</w:t>
            </w:r>
          </w:p>
        </w:tc>
        <w:tc>
          <w:tcPr>
            <w:tcW w:w="1896" w:type="dxa"/>
            <w:shd w:val="clear" w:color="auto" w:fill="auto"/>
            <w:vAlign w:val="center"/>
          </w:tcPr>
          <w:p w:rsidR="00B80777" w:rsidRPr="006B0054" w:rsidRDefault="00B80777" w:rsidP="00AC27E5">
            <w:pPr>
              <w:jc w:val="both"/>
              <w:rPr>
                <w:rFonts w:ascii="標楷體" w:eastAsia="標楷體" w:hAnsi="標楷體"/>
                <w:color w:val="000000"/>
              </w:rPr>
            </w:pPr>
            <w:r>
              <w:rPr>
                <w:rFonts w:ascii="標楷體" w:eastAsia="標楷體" w:hAnsi="標楷體" w:hint="eastAsia"/>
                <w:color w:val="000000"/>
              </w:rPr>
              <w:t xml:space="preserve">          次</w:t>
            </w:r>
          </w:p>
        </w:tc>
      </w:tr>
      <w:tr w:rsidR="00B80777" w:rsidRPr="006B0054" w:rsidTr="00AC27E5">
        <w:trPr>
          <w:trHeight w:val="566"/>
        </w:trPr>
        <w:tc>
          <w:tcPr>
            <w:tcW w:w="1668" w:type="dxa"/>
            <w:vMerge w:val="restart"/>
            <w:shd w:val="clear" w:color="auto" w:fill="auto"/>
            <w:vAlign w:val="center"/>
          </w:tcPr>
          <w:p w:rsidR="00B80777" w:rsidRPr="006B0054" w:rsidRDefault="00B80777" w:rsidP="00AC27E5">
            <w:pPr>
              <w:rPr>
                <w:rFonts w:ascii="標楷體" w:eastAsia="標楷體" w:hAnsi="標楷體"/>
                <w:color w:val="000000"/>
              </w:rPr>
            </w:pPr>
            <w:r>
              <w:rPr>
                <w:rFonts w:ascii="標楷體" w:eastAsia="標楷體" w:hAnsi="標楷體" w:hint="eastAsia"/>
              </w:rPr>
              <w:lastRenderedPageBreak/>
              <w:t>是否具備交通工具</w:t>
            </w:r>
          </w:p>
        </w:tc>
        <w:tc>
          <w:tcPr>
            <w:tcW w:w="2393" w:type="dxa"/>
            <w:gridSpan w:val="5"/>
            <w:vMerge w:val="restart"/>
            <w:shd w:val="clear" w:color="auto" w:fill="auto"/>
            <w:vAlign w:val="center"/>
          </w:tcPr>
          <w:p w:rsidR="00B80777" w:rsidRDefault="00B80777" w:rsidP="00AC27E5">
            <w:pPr>
              <w:jc w:val="both"/>
              <w:rPr>
                <w:rFonts w:ascii="標楷體" w:eastAsia="標楷體" w:hAnsi="標楷體"/>
              </w:rPr>
            </w:pPr>
            <w:r w:rsidRPr="00460947">
              <w:rPr>
                <w:rFonts w:ascii="標楷體" w:eastAsia="標楷體" w:hAnsi="標楷體" w:hint="eastAsia"/>
              </w:rPr>
              <w:t>汽車</w:t>
            </w:r>
            <w:r>
              <w:rPr>
                <w:rFonts w:ascii="標楷體" w:eastAsia="標楷體" w:hAnsi="標楷體" w:hint="eastAsia"/>
              </w:rPr>
              <w:t xml:space="preserve"> </w:t>
            </w:r>
            <w:r w:rsidRPr="00460947">
              <w:rPr>
                <w:rFonts w:ascii="標楷體" w:eastAsia="標楷體" w:hAnsi="標楷體" w:hint="eastAsia"/>
              </w:rPr>
              <w:t>□有</w:t>
            </w:r>
            <w:r>
              <w:rPr>
                <w:rFonts w:ascii="標楷體" w:eastAsia="標楷體" w:hAnsi="標楷體" w:hint="eastAsia"/>
              </w:rPr>
              <w:t xml:space="preserve"> </w:t>
            </w:r>
            <w:r>
              <w:rPr>
                <w:rFonts w:ascii="新細明體" w:hAnsi="新細明體" w:hint="eastAsia"/>
              </w:rPr>
              <w:t>□</w:t>
            </w:r>
            <w:r w:rsidRPr="00460947">
              <w:rPr>
                <w:rFonts w:ascii="標楷體" w:eastAsia="標楷體" w:hAnsi="標楷體" w:hint="eastAsia"/>
              </w:rPr>
              <w:t>無</w:t>
            </w:r>
          </w:p>
          <w:p w:rsidR="00B80777" w:rsidRPr="006B0054" w:rsidRDefault="00B80777" w:rsidP="00AC27E5">
            <w:pPr>
              <w:jc w:val="both"/>
              <w:rPr>
                <w:rFonts w:ascii="標楷體" w:eastAsia="標楷體" w:hAnsi="標楷體"/>
                <w:color w:val="000000"/>
              </w:rPr>
            </w:pPr>
            <w:r w:rsidRPr="00460947">
              <w:rPr>
                <w:rFonts w:ascii="標楷體" w:eastAsia="標楷體" w:hAnsi="標楷體" w:hint="eastAsia"/>
              </w:rPr>
              <w:t>機</w:t>
            </w:r>
            <w:r w:rsidRPr="00E63505">
              <w:rPr>
                <w:rFonts w:ascii="標楷體" w:eastAsia="標楷體" w:hAnsi="標楷體" w:hint="eastAsia"/>
              </w:rPr>
              <w:t>車</w:t>
            </w:r>
            <w:r>
              <w:rPr>
                <w:rFonts w:ascii="標楷體" w:eastAsia="標楷體" w:hAnsi="標楷體" w:hint="eastAsia"/>
              </w:rPr>
              <w:t xml:space="preserve"> </w:t>
            </w:r>
            <w:r>
              <w:rPr>
                <w:rFonts w:ascii="新細明體" w:hAnsi="新細明體" w:hint="eastAsia"/>
              </w:rPr>
              <w:t>□</w:t>
            </w:r>
            <w:r w:rsidRPr="00460947">
              <w:rPr>
                <w:rFonts w:ascii="標楷體" w:eastAsia="標楷體" w:hAnsi="標楷體" w:hint="eastAsia"/>
              </w:rPr>
              <w:t>有</w:t>
            </w:r>
            <w:r>
              <w:rPr>
                <w:rFonts w:ascii="標楷體" w:eastAsia="標楷體" w:hAnsi="標楷體" w:hint="eastAsia"/>
              </w:rPr>
              <w:t xml:space="preserve"> </w:t>
            </w:r>
            <w:r w:rsidRPr="00460947">
              <w:rPr>
                <w:rFonts w:ascii="標楷體" w:eastAsia="標楷體" w:hAnsi="標楷體" w:hint="eastAsia"/>
              </w:rPr>
              <w:t>□無</w:t>
            </w:r>
          </w:p>
        </w:tc>
        <w:tc>
          <w:tcPr>
            <w:tcW w:w="2521" w:type="dxa"/>
            <w:gridSpan w:val="5"/>
            <w:shd w:val="clear" w:color="auto" w:fill="auto"/>
            <w:vAlign w:val="center"/>
          </w:tcPr>
          <w:p w:rsidR="00B80777" w:rsidRPr="006B0054" w:rsidRDefault="00B80777" w:rsidP="00AC27E5">
            <w:pPr>
              <w:jc w:val="both"/>
              <w:rPr>
                <w:rFonts w:ascii="標楷體" w:eastAsia="標楷體" w:hAnsi="標楷體"/>
                <w:color w:val="000000"/>
              </w:rPr>
            </w:pPr>
            <w:r>
              <w:rPr>
                <w:rFonts w:ascii="標楷體" w:eastAsia="標楷體" w:hAnsi="標楷體" w:hint="eastAsia"/>
                <w:color w:val="000000"/>
              </w:rPr>
              <w:t>衣服尺寸</w:t>
            </w:r>
          </w:p>
        </w:tc>
        <w:tc>
          <w:tcPr>
            <w:tcW w:w="2526" w:type="dxa"/>
            <w:gridSpan w:val="3"/>
            <w:shd w:val="clear" w:color="auto" w:fill="auto"/>
            <w:vAlign w:val="center"/>
          </w:tcPr>
          <w:p w:rsidR="00B80777" w:rsidRPr="006B0054" w:rsidRDefault="00B80777" w:rsidP="00AC27E5">
            <w:pPr>
              <w:jc w:val="both"/>
              <w:rPr>
                <w:rFonts w:ascii="標楷體" w:eastAsia="標楷體" w:hAnsi="標楷體"/>
                <w:color w:val="000000"/>
              </w:rPr>
            </w:pPr>
          </w:p>
        </w:tc>
      </w:tr>
      <w:tr w:rsidR="00B80777" w:rsidRPr="006B0054" w:rsidTr="00AC27E5">
        <w:trPr>
          <w:trHeight w:val="615"/>
        </w:trPr>
        <w:tc>
          <w:tcPr>
            <w:tcW w:w="1668" w:type="dxa"/>
            <w:vMerge/>
            <w:shd w:val="clear" w:color="auto" w:fill="auto"/>
            <w:vAlign w:val="center"/>
          </w:tcPr>
          <w:p w:rsidR="00B80777" w:rsidRPr="006B0054" w:rsidRDefault="00B80777" w:rsidP="00AC27E5">
            <w:pPr>
              <w:jc w:val="center"/>
              <w:rPr>
                <w:rFonts w:ascii="標楷體" w:eastAsia="標楷體" w:hAnsi="標楷體"/>
                <w:color w:val="000000"/>
              </w:rPr>
            </w:pPr>
          </w:p>
        </w:tc>
        <w:tc>
          <w:tcPr>
            <w:tcW w:w="2393" w:type="dxa"/>
            <w:gridSpan w:val="5"/>
            <w:vMerge/>
            <w:shd w:val="clear" w:color="auto" w:fill="auto"/>
            <w:vAlign w:val="center"/>
          </w:tcPr>
          <w:p w:rsidR="00B80777" w:rsidRPr="006B0054" w:rsidRDefault="00B80777" w:rsidP="00AC27E5">
            <w:pPr>
              <w:jc w:val="both"/>
              <w:rPr>
                <w:rFonts w:ascii="標楷體" w:eastAsia="標楷體" w:hAnsi="標楷體"/>
                <w:color w:val="000000"/>
              </w:rPr>
            </w:pPr>
          </w:p>
        </w:tc>
        <w:tc>
          <w:tcPr>
            <w:tcW w:w="2521" w:type="dxa"/>
            <w:gridSpan w:val="5"/>
            <w:shd w:val="clear" w:color="auto" w:fill="auto"/>
            <w:vAlign w:val="center"/>
          </w:tcPr>
          <w:p w:rsidR="00B80777" w:rsidRPr="006B0054" w:rsidRDefault="00B80777" w:rsidP="00AC27E5">
            <w:pPr>
              <w:jc w:val="both"/>
              <w:rPr>
                <w:rFonts w:ascii="標楷體" w:eastAsia="標楷體" w:hAnsi="標楷體"/>
                <w:color w:val="000000"/>
              </w:rPr>
            </w:pPr>
            <w:r>
              <w:rPr>
                <w:rFonts w:ascii="標楷體" w:eastAsia="標楷體" w:hAnsi="標楷體" w:hint="eastAsia"/>
                <w:color w:val="000000"/>
              </w:rPr>
              <w:t>飲食</w:t>
            </w:r>
          </w:p>
        </w:tc>
        <w:tc>
          <w:tcPr>
            <w:tcW w:w="2526" w:type="dxa"/>
            <w:gridSpan w:val="3"/>
            <w:shd w:val="clear" w:color="auto" w:fill="auto"/>
            <w:vAlign w:val="center"/>
          </w:tcPr>
          <w:p w:rsidR="00B80777" w:rsidRPr="006B0054" w:rsidRDefault="00B80777" w:rsidP="00AC27E5">
            <w:pPr>
              <w:jc w:val="both"/>
              <w:rPr>
                <w:rFonts w:ascii="標楷體" w:eastAsia="標楷體" w:hAnsi="標楷體"/>
                <w:color w:val="000000"/>
              </w:rPr>
            </w:pPr>
            <w:r>
              <w:rPr>
                <w:rFonts w:ascii="標楷體" w:eastAsia="標楷體" w:hAnsi="標楷體" w:hint="eastAsia"/>
              </w:rPr>
              <w:t xml:space="preserve">□葷 </w:t>
            </w:r>
            <w:r>
              <w:rPr>
                <w:rFonts w:ascii="新細明體" w:hAnsi="新細明體" w:hint="eastAsia"/>
              </w:rPr>
              <w:t>□</w:t>
            </w:r>
            <w:r w:rsidRPr="00460947">
              <w:rPr>
                <w:rFonts w:ascii="標楷體" w:eastAsia="標楷體" w:hAnsi="標楷體" w:hint="eastAsia"/>
              </w:rPr>
              <w:t>素</w:t>
            </w:r>
          </w:p>
        </w:tc>
      </w:tr>
      <w:tr w:rsidR="00B80777" w:rsidRPr="006B0054" w:rsidTr="00AC27E5">
        <w:trPr>
          <w:trHeight w:val="924"/>
        </w:trPr>
        <w:tc>
          <w:tcPr>
            <w:tcW w:w="1668" w:type="dxa"/>
            <w:shd w:val="clear" w:color="auto" w:fill="auto"/>
            <w:vAlign w:val="center"/>
          </w:tcPr>
          <w:p w:rsidR="00B80777" w:rsidRPr="006B0054" w:rsidRDefault="00B80777" w:rsidP="00AC27E5">
            <w:pPr>
              <w:tabs>
                <w:tab w:val="left" w:pos="360"/>
                <w:tab w:val="left" w:pos="540"/>
              </w:tabs>
              <w:spacing w:line="320" w:lineRule="exact"/>
              <w:jc w:val="center"/>
              <w:rPr>
                <w:rFonts w:ascii="標楷體" w:eastAsia="標楷體" w:hAnsi="標楷體"/>
                <w:color w:val="000000"/>
              </w:rPr>
            </w:pPr>
            <w:r w:rsidRPr="006B0054">
              <w:rPr>
                <w:rFonts w:ascii="標楷體" w:eastAsia="標楷體" w:hAnsi="標楷體" w:hint="eastAsia"/>
                <w:color w:val="000000"/>
              </w:rPr>
              <w:t>服務時間</w:t>
            </w:r>
          </w:p>
          <w:p w:rsidR="00B80777" w:rsidRPr="006B0054" w:rsidRDefault="00B80777" w:rsidP="00AC27E5">
            <w:pPr>
              <w:spacing w:line="320" w:lineRule="exact"/>
              <w:jc w:val="center"/>
              <w:rPr>
                <w:rFonts w:ascii="標楷體" w:eastAsia="標楷體" w:hAnsi="標楷體"/>
                <w:color w:val="000000"/>
              </w:rPr>
            </w:pPr>
            <w:r w:rsidRPr="006B0054">
              <w:rPr>
                <w:rFonts w:ascii="標楷體" w:eastAsia="標楷體" w:hAnsi="標楷體" w:hint="eastAsia"/>
                <w:color w:val="000000"/>
              </w:rPr>
              <w:t>（可複選）</w:t>
            </w:r>
          </w:p>
        </w:tc>
        <w:tc>
          <w:tcPr>
            <w:tcW w:w="7440" w:type="dxa"/>
            <w:gridSpan w:val="13"/>
            <w:shd w:val="clear" w:color="auto" w:fill="auto"/>
            <w:vAlign w:val="center"/>
          </w:tcPr>
          <w:p w:rsidR="00B80777" w:rsidRPr="006B0054" w:rsidRDefault="00B80777" w:rsidP="00AC27E5">
            <w:pPr>
              <w:numPr>
                <w:ilvl w:val="0"/>
                <w:numId w:val="23"/>
              </w:numPr>
              <w:jc w:val="both"/>
              <w:rPr>
                <w:rFonts w:ascii="標楷體" w:eastAsia="標楷體" w:hAnsi="標楷體"/>
                <w:color w:val="000000"/>
              </w:rPr>
            </w:pPr>
            <w:r w:rsidRPr="006B0054">
              <w:rPr>
                <w:rFonts w:ascii="標楷體" w:eastAsia="標楷體" w:hAnsi="標楷體" w:hint="eastAsia"/>
                <w:color w:val="000000"/>
              </w:rPr>
              <w:t>週一  □週二  □週三  □週四  □週五  □週六  □週日</w:t>
            </w:r>
          </w:p>
        </w:tc>
      </w:tr>
      <w:tr w:rsidR="00B80777" w:rsidRPr="006B0054" w:rsidTr="00AC27E5">
        <w:trPr>
          <w:trHeight w:val="1195"/>
        </w:trPr>
        <w:tc>
          <w:tcPr>
            <w:tcW w:w="1668" w:type="dxa"/>
            <w:vMerge w:val="restart"/>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志工服</w:t>
            </w:r>
          </w:p>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務經驗</w:t>
            </w:r>
          </w:p>
        </w:tc>
        <w:tc>
          <w:tcPr>
            <w:tcW w:w="593" w:type="dxa"/>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□有</w:t>
            </w:r>
          </w:p>
        </w:tc>
        <w:tc>
          <w:tcPr>
            <w:tcW w:w="6847" w:type="dxa"/>
            <w:gridSpan w:val="12"/>
            <w:shd w:val="clear" w:color="auto" w:fill="auto"/>
            <w:vAlign w:val="center"/>
          </w:tcPr>
          <w:p w:rsidR="00B80777" w:rsidRPr="006B0054" w:rsidRDefault="00B80777" w:rsidP="00AC27E5">
            <w:pPr>
              <w:tabs>
                <w:tab w:val="left" w:pos="360"/>
                <w:tab w:val="left" w:pos="540"/>
              </w:tabs>
              <w:spacing w:line="440" w:lineRule="exact"/>
              <w:jc w:val="both"/>
              <w:rPr>
                <w:rFonts w:ascii="標楷體" w:eastAsia="標楷體" w:hAnsi="標楷體"/>
                <w:color w:val="000000"/>
                <w:u w:val="single"/>
              </w:rPr>
            </w:pPr>
            <w:r w:rsidRPr="006B0054">
              <w:rPr>
                <w:rFonts w:ascii="標楷體" w:eastAsia="標楷體" w:hAnsi="標楷體" w:hint="eastAsia"/>
                <w:color w:val="000000"/>
              </w:rPr>
              <w:t>服務單位：</w:t>
            </w:r>
            <w:r w:rsidRPr="006B0054">
              <w:rPr>
                <w:rFonts w:ascii="標楷體" w:eastAsia="標楷體" w:hAnsi="標楷體" w:hint="eastAsia"/>
                <w:color w:val="000000"/>
                <w:u w:val="single"/>
              </w:rPr>
              <w:t xml:space="preserve">                     </w:t>
            </w:r>
            <w:r w:rsidRPr="006B0054">
              <w:rPr>
                <w:rFonts w:ascii="標楷體" w:eastAsia="標楷體" w:hAnsi="標楷體" w:hint="eastAsia"/>
                <w:color w:val="000000"/>
              </w:rPr>
              <w:t>服務年資：</w:t>
            </w:r>
            <w:r w:rsidRPr="006B0054">
              <w:rPr>
                <w:rFonts w:ascii="標楷體" w:eastAsia="標楷體" w:hAnsi="標楷體" w:hint="eastAsia"/>
                <w:color w:val="000000"/>
                <w:u w:val="single"/>
              </w:rPr>
              <w:t xml:space="preserve">              </w:t>
            </w:r>
          </w:p>
          <w:p w:rsidR="00B80777" w:rsidRPr="006B0054" w:rsidRDefault="00B80777" w:rsidP="00AC27E5">
            <w:pPr>
              <w:tabs>
                <w:tab w:val="left" w:pos="540"/>
              </w:tabs>
              <w:spacing w:line="300" w:lineRule="exact"/>
              <w:jc w:val="both"/>
              <w:rPr>
                <w:rFonts w:ascii="標楷體" w:eastAsia="標楷體" w:hAnsi="標楷體"/>
                <w:color w:val="000000"/>
                <w:u w:val="single"/>
              </w:rPr>
            </w:pPr>
            <w:r w:rsidRPr="006B0054">
              <w:rPr>
                <w:rFonts w:ascii="標楷體" w:eastAsia="標楷體" w:hAnsi="標楷體" w:hint="eastAsia"/>
                <w:color w:val="000000"/>
              </w:rPr>
              <w:t>服務內容：</w:t>
            </w:r>
            <w:r w:rsidRPr="006B0054">
              <w:rPr>
                <w:rFonts w:ascii="標楷體" w:eastAsia="標楷體" w:hAnsi="標楷體" w:hint="eastAsia"/>
                <w:color w:val="000000"/>
                <w:u w:val="single"/>
              </w:rPr>
              <w:t xml:space="preserve">                                             </w:t>
            </w:r>
          </w:p>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曾任幹部：□是， 職稱:</w:t>
            </w:r>
            <w:r w:rsidRPr="006B0054">
              <w:rPr>
                <w:rFonts w:ascii="標楷體" w:eastAsia="標楷體" w:hAnsi="標楷體" w:hint="eastAsia"/>
                <w:color w:val="000000"/>
                <w:u w:val="single"/>
              </w:rPr>
              <w:t xml:space="preserve">                </w:t>
            </w:r>
            <w:r w:rsidRPr="006B0054">
              <w:rPr>
                <w:rFonts w:ascii="標楷體" w:eastAsia="標楷體" w:hAnsi="標楷體" w:hint="eastAsia"/>
                <w:color w:val="000000"/>
              </w:rPr>
              <w:t xml:space="preserve">    □否</w:t>
            </w:r>
          </w:p>
        </w:tc>
      </w:tr>
      <w:tr w:rsidR="00B80777" w:rsidRPr="006B0054" w:rsidTr="00AC27E5">
        <w:trPr>
          <w:trHeight w:val="434"/>
        </w:trPr>
        <w:tc>
          <w:tcPr>
            <w:tcW w:w="1668" w:type="dxa"/>
            <w:vMerge/>
            <w:shd w:val="clear" w:color="auto" w:fill="auto"/>
            <w:vAlign w:val="center"/>
          </w:tcPr>
          <w:p w:rsidR="00B80777" w:rsidRPr="006B0054" w:rsidRDefault="00B80777" w:rsidP="00AC27E5">
            <w:pPr>
              <w:jc w:val="center"/>
              <w:rPr>
                <w:rFonts w:ascii="標楷體" w:eastAsia="標楷體" w:hAnsi="標楷體"/>
                <w:color w:val="000000"/>
              </w:rPr>
            </w:pPr>
          </w:p>
        </w:tc>
        <w:tc>
          <w:tcPr>
            <w:tcW w:w="7440" w:type="dxa"/>
            <w:gridSpan w:val="13"/>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□無</w:t>
            </w:r>
          </w:p>
        </w:tc>
      </w:tr>
      <w:tr w:rsidR="00B80777" w:rsidRPr="006B0054" w:rsidTr="00AC27E5">
        <w:trPr>
          <w:trHeight w:val="882"/>
        </w:trPr>
        <w:tc>
          <w:tcPr>
            <w:tcW w:w="1668" w:type="dxa"/>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領有志願</w:t>
            </w:r>
          </w:p>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服務紀錄冊</w:t>
            </w:r>
          </w:p>
        </w:tc>
        <w:tc>
          <w:tcPr>
            <w:tcW w:w="7440" w:type="dxa"/>
            <w:gridSpan w:val="13"/>
            <w:tcBorders>
              <w:right w:val="single" w:sz="4" w:space="0" w:color="auto"/>
            </w:tcBorders>
            <w:shd w:val="clear" w:color="auto" w:fill="auto"/>
            <w:vAlign w:val="center"/>
          </w:tcPr>
          <w:p w:rsidR="00B80777" w:rsidRPr="006B0054" w:rsidRDefault="00B80777" w:rsidP="00AC27E5">
            <w:pPr>
              <w:tabs>
                <w:tab w:val="left" w:pos="540"/>
              </w:tabs>
              <w:spacing w:line="300" w:lineRule="exact"/>
              <w:jc w:val="both"/>
              <w:rPr>
                <w:rFonts w:ascii="標楷體" w:eastAsia="標楷體" w:hAnsi="標楷體"/>
                <w:color w:val="000000"/>
              </w:rPr>
            </w:pPr>
            <w:r w:rsidRPr="006B0054">
              <w:rPr>
                <w:rFonts w:ascii="標楷體" w:eastAsia="標楷體" w:hAnsi="標楷體" w:hint="eastAsia"/>
                <w:color w:val="000000"/>
              </w:rPr>
              <w:t>□是，紀錄冊證號：    字第            號</w:t>
            </w:r>
            <w:r>
              <w:rPr>
                <w:rFonts w:ascii="標楷體" w:eastAsia="標楷體" w:hAnsi="標楷體" w:hint="eastAsia"/>
                <w:color w:val="000000"/>
              </w:rPr>
              <w:t xml:space="preserve">  (請附影本)</w:t>
            </w:r>
          </w:p>
          <w:p w:rsidR="00B80777" w:rsidRPr="006B0054" w:rsidRDefault="00B80777" w:rsidP="00AC27E5">
            <w:pPr>
              <w:jc w:val="both"/>
              <w:rPr>
                <w:rFonts w:ascii="標楷體" w:eastAsia="標楷體" w:hAnsi="標楷體"/>
                <w:color w:val="000000"/>
              </w:rPr>
            </w:pPr>
            <w:r w:rsidRPr="006B0054">
              <w:rPr>
                <w:rFonts w:ascii="標楷體" w:eastAsia="標楷體" w:hAnsi="標楷體" w:hint="eastAsia"/>
                <w:color w:val="000000"/>
              </w:rPr>
              <w:t>□否</w:t>
            </w:r>
          </w:p>
        </w:tc>
      </w:tr>
      <w:tr w:rsidR="00B80777" w:rsidRPr="006B0054" w:rsidTr="00AC27E5">
        <w:trPr>
          <w:trHeight w:val="535"/>
        </w:trPr>
        <w:tc>
          <w:tcPr>
            <w:tcW w:w="1668" w:type="dxa"/>
            <w:vMerge w:val="restart"/>
            <w:shd w:val="clear" w:color="auto" w:fill="auto"/>
            <w:vAlign w:val="center"/>
          </w:tcPr>
          <w:p w:rsidR="00B80777" w:rsidRPr="006B0054" w:rsidRDefault="00B80777" w:rsidP="00AC27E5">
            <w:pPr>
              <w:jc w:val="center"/>
              <w:rPr>
                <w:rFonts w:ascii="標楷體" w:eastAsia="標楷體" w:hAnsi="標楷體"/>
                <w:color w:val="000000"/>
              </w:rPr>
            </w:pPr>
            <w:r w:rsidRPr="006B0054">
              <w:rPr>
                <w:rFonts w:ascii="標楷體" w:eastAsia="標楷體" w:hAnsi="標楷體" w:hint="eastAsia"/>
                <w:color w:val="000000"/>
              </w:rPr>
              <w:t>志工課程</w:t>
            </w:r>
          </w:p>
        </w:tc>
        <w:tc>
          <w:tcPr>
            <w:tcW w:w="1133" w:type="dxa"/>
            <w:gridSpan w:val="2"/>
            <w:tcBorders>
              <w:right w:val="single" w:sz="4" w:space="0" w:color="auto"/>
            </w:tcBorders>
            <w:shd w:val="clear" w:color="auto" w:fill="auto"/>
            <w:vAlign w:val="center"/>
          </w:tcPr>
          <w:p w:rsidR="00B80777" w:rsidRPr="006B0054" w:rsidRDefault="00B80777" w:rsidP="00AC27E5">
            <w:pPr>
              <w:jc w:val="both"/>
              <w:rPr>
                <w:rFonts w:ascii="標楷體" w:eastAsia="標楷體" w:hAnsi="標楷體"/>
                <w:color w:val="000000"/>
                <w:u w:val="single"/>
              </w:rPr>
            </w:pPr>
            <w:r w:rsidRPr="006B0054">
              <w:rPr>
                <w:rFonts w:ascii="標楷體" w:eastAsia="標楷體" w:hAnsi="標楷體"/>
                <w:color w:val="000000"/>
              </w:rPr>
              <w:t>基礎訓練</w:t>
            </w:r>
          </w:p>
        </w:tc>
        <w:tc>
          <w:tcPr>
            <w:tcW w:w="6307" w:type="dxa"/>
            <w:gridSpan w:val="11"/>
            <w:tcBorders>
              <w:right w:val="single" w:sz="4" w:space="0" w:color="auto"/>
            </w:tcBorders>
            <w:shd w:val="clear" w:color="auto" w:fill="auto"/>
            <w:vAlign w:val="center"/>
          </w:tcPr>
          <w:p w:rsidR="00B80777" w:rsidRPr="006B0054" w:rsidRDefault="00B80777" w:rsidP="00AC27E5">
            <w:pPr>
              <w:ind w:left="17"/>
              <w:jc w:val="both"/>
              <w:rPr>
                <w:rFonts w:ascii="標楷體" w:eastAsia="標楷體" w:hAnsi="標楷體"/>
                <w:color w:val="000000"/>
                <w:u w:val="single"/>
              </w:rPr>
            </w:pPr>
            <w:r w:rsidRPr="006B0054">
              <w:rPr>
                <w:rFonts w:ascii="標楷體" w:eastAsia="標楷體" w:hAnsi="標楷體" w:hint="eastAsia"/>
                <w:color w:val="000000"/>
              </w:rPr>
              <w:t xml:space="preserve">□ 已完成    □ 未完成   </w:t>
            </w:r>
          </w:p>
        </w:tc>
      </w:tr>
      <w:tr w:rsidR="00B80777" w:rsidRPr="006B0054" w:rsidTr="00AC27E5">
        <w:trPr>
          <w:trHeight w:val="1335"/>
        </w:trPr>
        <w:tc>
          <w:tcPr>
            <w:tcW w:w="1668" w:type="dxa"/>
            <w:vMerge/>
            <w:shd w:val="clear" w:color="auto" w:fill="auto"/>
            <w:vAlign w:val="center"/>
          </w:tcPr>
          <w:p w:rsidR="00B80777" w:rsidRPr="006B0054" w:rsidRDefault="00B80777" w:rsidP="00AC27E5">
            <w:pPr>
              <w:jc w:val="center"/>
              <w:rPr>
                <w:rFonts w:ascii="標楷體" w:eastAsia="標楷體" w:hAnsi="標楷體"/>
                <w:color w:val="000000"/>
              </w:rPr>
            </w:pPr>
          </w:p>
        </w:tc>
        <w:tc>
          <w:tcPr>
            <w:tcW w:w="1133" w:type="dxa"/>
            <w:gridSpan w:val="2"/>
            <w:tcBorders>
              <w:right w:val="single" w:sz="4" w:space="0" w:color="auto"/>
            </w:tcBorders>
            <w:shd w:val="clear" w:color="auto" w:fill="auto"/>
            <w:vAlign w:val="center"/>
          </w:tcPr>
          <w:p w:rsidR="00B80777" w:rsidRPr="006B0054" w:rsidRDefault="00B80777" w:rsidP="00AC27E5">
            <w:pPr>
              <w:jc w:val="both"/>
              <w:rPr>
                <w:rFonts w:ascii="標楷體" w:eastAsia="標楷體" w:hAnsi="標楷體"/>
                <w:color w:val="000000"/>
              </w:rPr>
            </w:pPr>
            <w:r w:rsidRPr="006B0054">
              <w:rPr>
                <w:rFonts w:ascii="標楷體" w:eastAsia="標楷體" w:hAnsi="標楷體"/>
                <w:color w:val="000000"/>
              </w:rPr>
              <w:t>特</w:t>
            </w:r>
            <w:r w:rsidRPr="006B0054">
              <w:rPr>
                <w:rFonts w:ascii="標楷體" w:eastAsia="標楷體" w:hAnsi="標楷體" w:hint="eastAsia"/>
                <w:color w:val="000000"/>
              </w:rPr>
              <w:t>殊</w:t>
            </w:r>
            <w:r w:rsidRPr="006B0054">
              <w:rPr>
                <w:rFonts w:ascii="標楷體" w:eastAsia="標楷體" w:hAnsi="標楷體"/>
                <w:color w:val="000000"/>
              </w:rPr>
              <w:t>訓練</w:t>
            </w:r>
          </w:p>
        </w:tc>
        <w:tc>
          <w:tcPr>
            <w:tcW w:w="6307" w:type="dxa"/>
            <w:gridSpan w:val="11"/>
            <w:tcBorders>
              <w:right w:val="single" w:sz="4" w:space="0" w:color="auto"/>
            </w:tcBorders>
            <w:shd w:val="clear" w:color="auto" w:fill="auto"/>
            <w:vAlign w:val="center"/>
          </w:tcPr>
          <w:p w:rsidR="00B80777" w:rsidRPr="006B0054" w:rsidRDefault="00B80777" w:rsidP="00AC27E5">
            <w:pPr>
              <w:spacing w:line="320" w:lineRule="exact"/>
              <w:ind w:left="17"/>
              <w:jc w:val="both"/>
              <w:rPr>
                <w:rFonts w:ascii="標楷體" w:eastAsia="標楷體" w:hAnsi="標楷體"/>
                <w:color w:val="000000"/>
                <w:u w:val="single"/>
              </w:rPr>
            </w:pPr>
            <w:r w:rsidRPr="006B0054">
              <w:rPr>
                <w:rFonts w:ascii="標楷體" w:eastAsia="標楷體" w:hAnsi="標楷體" w:hint="eastAsia"/>
                <w:color w:val="000000"/>
              </w:rPr>
              <w:t>□是，課程名稱 1.</w:t>
            </w:r>
            <w:r w:rsidRPr="006B0054">
              <w:rPr>
                <w:rFonts w:ascii="標楷體" w:eastAsia="標楷體" w:hAnsi="標楷體" w:hint="eastAsia"/>
                <w:color w:val="000000"/>
                <w:u w:val="single"/>
              </w:rPr>
              <w:t xml:space="preserve">                                </w:t>
            </w:r>
          </w:p>
          <w:p w:rsidR="00B80777" w:rsidRPr="006B0054" w:rsidRDefault="00B80777" w:rsidP="00AC27E5">
            <w:pPr>
              <w:spacing w:line="320" w:lineRule="exact"/>
              <w:ind w:left="1817"/>
              <w:jc w:val="both"/>
              <w:rPr>
                <w:rFonts w:ascii="新細明體" w:eastAsia="標楷體" w:hAnsi="新細明體"/>
                <w:color w:val="000000"/>
              </w:rPr>
            </w:pPr>
            <w:r w:rsidRPr="006B0054">
              <w:rPr>
                <w:rFonts w:ascii="標楷體" w:eastAsia="標楷體" w:hAnsi="標楷體" w:hint="eastAsia"/>
                <w:color w:val="000000"/>
              </w:rPr>
              <w:t>2.</w:t>
            </w:r>
            <w:r w:rsidRPr="006B0054">
              <w:rPr>
                <w:rFonts w:ascii="標楷體" w:eastAsia="標楷體" w:hAnsi="標楷體" w:hint="eastAsia"/>
                <w:color w:val="000000"/>
                <w:u w:val="single"/>
              </w:rPr>
              <w:t xml:space="preserve">                                </w:t>
            </w:r>
            <w:r w:rsidRPr="006B0054">
              <w:rPr>
                <w:rFonts w:ascii="標楷體" w:eastAsia="標楷體" w:hAnsi="標楷體"/>
                <w:color w:val="000000"/>
              </w:rPr>
              <w:br/>
            </w:r>
            <w:r w:rsidRPr="006B0054">
              <w:rPr>
                <w:rFonts w:ascii="標楷體" w:eastAsia="標楷體" w:hAnsi="標楷體" w:hint="eastAsia"/>
                <w:color w:val="000000"/>
              </w:rPr>
              <w:t>3.</w:t>
            </w:r>
            <w:r w:rsidRPr="006B0054">
              <w:rPr>
                <w:rFonts w:ascii="標楷體" w:eastAsia="標楷體" w:hAnsi="標楷體" w:hint="eastAsia"/>
                <w:color w:val="000000"/>
                <w:u w:val="single"/>
              </w:rPr>
              <w:t xml:space="preserve">                                </w:t>
            </w:r>
          </w:p>
          <w:p w:rsidR="00B80777" w:rsidRPr="006B0054" w:rsidRDefault="00B80777" w:rsidP="00AC27E5">
            <w:pPr>
              <w:spacing w:line="320" w:lineRule="exact"/>
              <w:ind w:left="17"/>
              <w:jc w:val="both"/>
              <w:rPr>
                <w:rFonts w:ascii="標楷體" w:eastAsia="標楷體" w:hAnsi="標楷體"/>
                <w:color w:val="000000"/>
              </w:rPr>
            </w:pPr>
            <w:r w:rsidRPr="006B0054">
              <w:rPr>
                <w:rFonts w:ascii="標楷體" w:eastAsia="標楷體" w:hAnsi="標楷體" w:hint="eastAsia"/>
                <w:color w:val="000000"/>
              </w:rPr>
              <w:t>□否</w:t>
            </w:r>
          </w:p>
        </w:tc>
      </w:tr>
      <w:tr w:rsidR="00B80777" w:rsidRPr="006B0054" w:rsidTr="00AC27E5">
        <w:trPr>
          <w:trHeight w:val="720"/>
        </w:trPr>
        <w:tc>
          <w:tcPr>
            <w:tcW w:w="1668" w:type="dxa"/>
            <w:vMerge w:val="restart"/>
            <w:tcBorders>
              <w:top w:val="nil"/>
            </w:tcBorders>
            <w:shd w:val="clear" w:color="auto" w:fill="auto"/>
            <w:vAlign w:val="center"/>
          </w:tcPr>
          <w:p w:rsidR="00B80777" w:rsidRDefault="00B80777" w:rsidP="00AC27E5">
            <w:pPr>
              <w:jc w:val="both"/>
              <w:rPr>
                <w:rFonts w:ascii="標楷體" w:eastAsia="標楷體" w:hAnsi="標楷體"/>
                <w:color w:val="000000"/>
                <w:szCs w:val="28"/>
              </w:rPr>
            </w:pPr>
            <w:r>
              <w:rPr>
                <w:rFonts w:ascii="標楷體" w:eastAsia="標楷體" w:hAnsi="標楷體" w:hint="eastAsia"/>
                <w:color w:val="000000"/>
                <w:szCs w:val="28"/>
              </w:rPr>
              <w:t>是否需本處代訂便當</w:t>
            </w:r>
          </w:p>
          <w:p w:rsidR="00B80777" w:rsidRPr="006B0054" w:rsidRDefault="00B80777" w:rsidP="00AC27E5">
            <w:pPr>
              <w:jc w:val="both"/>
              <w:rPr>
                <w:rFonts w:ascii="標楷體" w:eastAsia="標楷體" w:hAnsi="標楷體"/>
                <w:color w:val="000000"/>
                <w:szCs w:val="28"/>
              </w:rPr>
            </w:pPr>
            <w:r>
              <w:rPr>
                <w:rFonts w:ascii="標楷體" w:eastAsia="標楷體" w:hAnsi="標楷體" w:hint="eastAsia"/>
                <w:color w:val="000000"/>
                <w:szCs w:val="28"/>
              </w:rPr>
              <w:t>(10/27-10/28二日午餐)</w:t>
            </w:r>
          </w:p>
        </w:tc>
        <w:tc>
          <w:tcPr>
            <w:tcW w:w="1446" w:type="dxa"/>
            <w:gridSpan w:val="3"/>
            <w:tcBorders>
              <w:top w:val="nil"/>
            </w:tcBorders>
            <w:shd w:val="clear" w:color="auto" w:fill="auto"/>
            <w:vAlign w:val="center"/>
          </w:tcPr>
          <w:p w:rsidR="00B80777" w:rsidRDefault="00B80777" w:rsidP="00AC27E5">
            <w:pPr>
              <w:spacing w:line="360" w:lineRule="auto"/>
              <w:jc w:val="both"/>
              <w:rPr>
                <w:rFonts w:ascii="標楷體" w:eastAsia="標楷體" w:hAnsi="標楷體"/>
                <w:color w:val="000000"/>
              </w:rPr>
            </w:pPr>
            <w:r w:rsidRPr="006B0054">
              <w:rPr>
                <w:rFonts w:ascii="標楷體" w:eastAsia="標楷體" w:hAnsi="標楷體" w:hint="eastAsia"/>
                <w:color w:val="000000"/>
              </w:rPr>
              <w:t>□是</w:t>
            </w:r>
          </w:p>
        </w:tc>
        <w:tc>
          <w:tcPr>
            <w:tcW w:w="5994" w:type="dxa"/>
            <w:gridSpan w:val="10"/>
            <w:tcBorders>
              <w:top w:val="nil"/>
            </w:tcBorders>
            <w:shd w:val="clear" w:color="auto" w:fill="auto"/>
            <w:vAlign w:val="center"/>
          </w:tcPr>
          <w:p w:rsidR="00B80777" w:rsidRPr="006B0054" w:rsidRDefault="00B80777" w:rsidP="00AC27E5">
            <w:pPr>
              <w:spacing w:line="360" w:lineRule="auto"/>
              <w:jc w:val="both"/>
              <w:rPr>
                <w:rFonts w:ascii="標楷體" w:eastAsia="標楷體" w:hAnsi="標楷體"/>
                <w:color w:val="000000"/>
                <w:szCs w:val="28"/>
              </w:rPr>
            </w:pPr>
            <w:r w:rsidRPr="006B0054">
              <w:rPr>
                <w:rFonts w:ascii="標楷體" w:eastAsia="標楷體" w:hAnsi="標楷體" w:hint="eastAsia"/>
                <w:color w:val="000000"/>
              </w:rPr>
              <w:t>□</w:t>
            </w:r>
            <w:r>
              <w:rPr>
                <w:rFonts w:ascii="標楷體" w:eastAsia="標楷體" w:hAnsi="標楷體" w:hint="eastAsia"/>
                <w:color w:val="000000"/>
              </w:rPr>
              <w:t xml:space="preserve">葷       </w:t>
            </w:r>
            <w:r w:rsidRPr="006B0054">
              <w:rPr>
                <w:rFonts w:ascii="標楷體" w:eastAsia="標楷體" w:hAnsi="標楷體" w:hint="eastAsia"/>
                <w:color w:val="000000"/>
              </w:rPr>
              <w:t>□</w:t>
            </w:r>
            <w:r>
              <w:rPr>
                <w:rFonts w:ascii="標楷體" w:eastAsia="標楷體" w:hAnsi="標楷體" w:hint="eastAsia"/>
                <w:color w:val="000000"/>
              </w:rPr>
              <w:t>素</w:t>
            </w:r>
          </w:p>
        </w:tc>
      </w:tr>
      <w:tr w:rsidR="00B80777" w:rsidRPr="006B0054" w:rsidTr="00AC27E5">
        <w:trPr>
          <w:trHeight w:val="720"/>
        </w:trPr>
        <w:tc>
          <w:tcPr>
            <w:tcW w:w="1668" w:type="dxa"/>
            <w:vMerge/>
            <w:shd w:val="clear" w:color="auto" w:fill="auto"/>
            <w:vAlign w:val="center"/>
          </w:tcPr>
          <w:p w:rsidR="00B80777" w:rsidRDefault="00B80777" w:rsidP="00AC27E5">
            <w:pPr>
              <w:jc w:val="both"/>
              <w:rPr>
                <w:rFonts w:ascii="標楷體" w:eastAsia="標楷體" w:hAnsi="標楷體"/>
                <w:color w:val="000000"/>
                <w:szCs w:val="28"/>
              </w:rPr>
            </w:pPr>
          </w:p>
        </w:tc>
        <w:tc>
          <w:tcPr>
            <w:tcW w:w="7440" w:type="dxa"/>
            <w:gridSpan w:val="13"/>
            <w:tcBorders>
              <w:top w:val="nil"/>
            </w:tcBorders>
            <w:shd w:val="clear" w:color="auto" w:fill="auto"/>
            <w:vAlign w:val="center"/>
          </w:tcPr>
          <w:p w:rsidR="00B80777" w:rsidRPr="006B0054" w:rsidRDefault="00B80777" w:rsidP="00AC27E5">
            <w:pPr>
              <w:spacing w:line="360" w:lineRule="auto"/>
              <w:jc w:val="both"/>
              <w:rPr>
                <w:rFonts w:ascii="標楷體" w:eastAsia="標楷體" w:hAnsi="標楷體"/>
                <w:color w:val="000000"/>
              </w:rPr>
            </w:pPr>
            <w:r w:rsidRPr="006B0054">
              <w:rPr>
                <w:rFonts w:ascii="標楷體" w:eastAsia="標楷體" w:hAnsi="標楷體" w:hint="eastAsia"/>
                <w:color w:val="000000"/>
              </w:rPr>
              <w:t>□</w:t>
            </w:r>
            <w:r>
              <w:rPr>
                <w:rFonts w:ascii="標楷體" w:eastAsia="標楷體" w:hAnsi="標楷體" w:hint="eastAsia"/>
                <w:color w:val="000000"/>
              </w:rPr>
              <w:t>無代訂便當需求</w:t>
            </w:r>
          </w:p>
        </w:tc>
      </w:tr>
      <w:tr w:rsidR="00B80777" w:rsidRPr="006B0054" w:rsidTr="00AC27E5">
        <w:trPr>
          <w:trHeight w:val="1311"/>
        </w:trPr>
        <w:tc>
          <w:tcPr>
            <w:tcW w:w="9108" w:type="dxa"/>
            <w:gridSpan w:val="14"/>
            <w:tcBorders>
              <w:top w:val="nil"/>
            </w:tcBorders>
            <w:shd w:val="clear" w:color="auto" w:fill="auto"/>
            <w:vAlign w:val="center"/>
          </w:tcPr>
          <w:p w:rsidR="00B80777" w:rsidRPr="00DE2783" w:rsidRDefault="00B80777" w:rsidP="00AC27E5">
            <w:pPr>
              <w:jc w:val="both"/>
              <w:rPr>
                <w:rFonts w:ascii="標楷體" w:eastAsia="標楷體" w:hAnsi="標楷體"/>
                <w:b/>
                <w:color w:val="000000"/>
                <w:szCs w:val="28"/>
              </w:rPr>
            </w:pPr>
            <w:r w:rsidRPr="00DE2783">
              <w:rPr>
                <w:rFonts w:ascii="標楷體" w:eastAsia="標楷體" w:hAnsi="標楷體"/>
                <w:b/>
                <w:color w:val="000000"/>
                <w:szCs w:val="28"/>
              </w:rPr>
              <w:t>※</w:t>
            </w:r>
            <w:r w:rsidRPr="00DE2783">
              <w:rPr>
                <w:rFonts w:ascii="標楷體" w:eastAsia="標楷體" w:hAnsi="標楷體" w:hint="eastAsia"/>
                <w:b/>
                <w:color w:val="000000"/>
                <w:szCs w:val="28"/>
              </w:rPr>
              <w:t>注意事項</w:t>
            </w:r>
          </w:p>
          <w:p w:rsidR="00B80777" w:rsidRDefault="00B80777" w:rsidP="00AC27E5">
            <w:pPr>
              <w:jc w:val="both"/>
              <w:rPr>
                <w:rFonts w:ascii="標楷體" w:eastAsia="標楷體" w:hAnsi="標楷體"/>
                <w:color w:val="000000"/>
              </w:rPr>
            </w:pPr>
            <w:r>
              <w:rPr>
                <w:rFonts w:ascii="標楷體" w:eastAsia="標楷體" w:hAnsi="標楷體" w:hint="eastAsia"/>
                <w:color w:val="000000"/>
              </w:rPr>
              <w:t>1.</w:t>
            </w:r>
            <w:r w:rsidRPr="006B0054">
              <w:rPr>
                <w:rFonts w:ascii="標楷體" w:eastAsia="標楷體" w:hAnsi="標楷體" w:hint="eastAsia"/>
                <w:color w:val="000000"/>
              </w:rPr>
              <w:t>上表各欄請詳細</w:t>
            </w:r>
            <w:r>
              <w:rPr>
                <w:rFonts w:ascii="標楷體" w:eastAsia="標楷體" w:hAnsi="標楷體" w:hint="eastAsia"/>
                <w:color w:val="000000"/>
              </w:rPr>
              <w:t>填</w:t>
            </w:r>
            <w:r w:rsidRPr="006B0054">
              <w:rPr>
                <w:rFonts w:ascii="標楷體" w:eastAsia="標楷體" w:hAnsi="標楷體" w:hint="eastAsia"/>
                <w:color w:val="000000"/>
              </w:rPr>
              <w:t>寫，並</w:t>
            </w:r>
            <w:r>
              <w:rPr>
                <w:rFonts w:eastAsia="標楷體" w:hint="eastAsia"/>
                <w:color w:val="000000"/>
                <w:kern w:val="0"/>
              </w:rPr>
              <w:t>於報名時</w:t>
            </w:r>
            <w:r w:rsidRPr="006B0054">
              <w:rPr>
                <w:rFonts w:eastAsia="標楷體" w:hint="eastAsia"/>
                <w:color w:val="000000"/>
                <w:kern w:val="0"/>
              </w:rPr>
              <w:t>繳</w:t>
            </w:r>
            <w:r w:rsidRPr="006B0054">
              <w:rPr>
                <w:rFonts w:ascii="標楷體" w:eastAsia="標楷體" w:hAnsi="標楷體" w:hint="eastAsia"/>
                <w:color w:val="000000"/>
              </w:rPr>
              <w:t>交1吋照片3張及身分證正反面影本</w:t>
            </w:r>
            <w:r>
              <w:rPr>
                <w:rFonts w:ascii="標楷體" w:eastAsia="標楷體" w:hAnsi="標楷體" w:hint="eastAsia"/>
                <w:color w:val="000000"/>
              </w:rPr>
              <w:t>(或電子</w:t>
            </w:r>
          </w:p>
          <w:p w:rsidR="00B80777" w:rsidRDefault="00B80777" w:rsidP="00AC27E5">
            <w:pPr>
              <w:jc w:val="both"/>
              <w:rPr>
                <w:rFonts w:ascii="標楷體" w:eastAsia="標楷體" w:hAnsi="標楷體"/>
                <w:color w:val="000000"/>
              </w:rPr>
            </w:pPr>
            <w:r>
              <w:rPr>
                <w:rFonts w:ascii="標楷體" w:eastAsia="標楷體" w:hAnsi="標楷體" w:hint="eastAsia"/>
                <w:color w:val="000000"/>
              </w:rPr>
              <w:t xml:space="preserve">  檔)</w:t>
            </w:r>
            <w:r w:rsidRPr="006B0054">
              <w:rPr>
                <w:rFonts w:ascii="標楷體" w:eastAsia="標楷體" w:hAnsi="標楷體" w:hint="eastAsia"/>
                <w:color w:val="000000"/>
              </w:rPr>
              <w:t>。</w:t>
            </w:r>
          </w:p>
          <w:p w:rsidR="00B80777" w:rsidRPr="00DE2783" w:rsidRDefault="00B80777" w:rsidP="00AC27E5">
            <w:pPr>
              <w:jc w:val="both"/>
              <w:rPr>
                <w:rFonts w:ascii="標楷體" w:eastAsia="標楷體" w:hAnsi="標楷體"/>
                <w:szCs w:val="28"/>
              </w:rPr>
            </w:pPr>
            <w:r w:rsidRPr="00DE2783">
              <w:rPr>
                <w:rFonts w:ascii="標楷體" w:eastAsia="標楷體" w:hAnsi="標楷體" w:hint="eastAsia"/>
                <w:szCs w:val="28"/>
              </w:rPr>
              <w:t>2.</w:t>
            </w:r>
            <w:r w:rsidRPr="00DE2783">
              <w:rPr>
                <w:rFonts w:ascii="標楷體" w:eastAsia="標楷體" w:hAnsi="標楷體" w:hint="eastAsia"/>
                <w:szCs w:val="28"/>
                <w:u w:val="single"/>
              </w:rPr>
              <w:t>現役導覽志工如欲參加導覽教育訓練亦請填表報名</w:t>
            </w:r>
            <w:r w:rsidRPr="00DE2783">
              <w:rPr>
                <w:rFonts w:ascii="標楷體" w:eastAsia="標楷體" w:hAnsi="標楷體" w:hint="eastAsia"/>
                <w:szCs w:val="28"/>
              </w:rPr>
              <w:t>，未來導覽場次將以參加本次導</w:t>
            </w:r>
          </w:p>
          <w:p w:rsidR="00B80777" w:rsidRPr="00DE2783" w:rsidRDefault="00B80777" w:rsidP="00AC27E5">
            <w:pPr>
              <w:jc w:val="both"/>
              <w:rPr>
                <w:rFonts w:ascii="標楷體" w:eastAsia="標楷體" w:hAnsi="標楷體"/>
                <w:szCs w:val="28"/>
              </w:rPr>
            </w:pPr>
            <w:r w:rsidRPr="00DE2783">
              <w:rPr>
                <w:rFonts w:ascii="標楷體" w:eastAsia="標楷體" w:hAnsi="標楷體" w:hint="eastAsia"/>
                <w:szCs w:val="28"/>
              </w:rPr>
              <w:t xml:space="preserve">  覽教育訓練之志工為優先安排。</w:t>
            </w:r>
            <w:r w:rsidRPr="00DE2783">
              <w:rPr>
                <w:rFonts w:ascii="標楷體" w:eastAsia="標楷體" w:hAnsi="標楷體" w:hint="eastAsia"/>
              </w:rPr>
              <w:tab/>
            </w:r>
            <w:r w:rsidRPr="00DE2783">
              <w:rPr>
                <w:rFonts w:ascii="標楷體" w:eastAsia="標楷體" w:hAnsi="標楷體" w:hint="eastAsia"/>
              </w:rPr>
              <w:tab/>
            </w:r>
            <w:r w:rsidRPr="00DE2783">
              <w:rPr>
                <w:rFonts w:ascii="標楷體" w:eastAsia="標楷體" w:hAnsi="標楷體" w:hint="eastAsia"/>
              </w:rPr>
              <w:tab/>
            </w:r>
            <w:r w:rsidRPr="00DE2783">
              <w:rPr>
                <w:rFonts w:ascii="標楷體" w:eastAsia="標楷體" w:hAnsi="標楷體" w:hint="eastAsia"/>
              </w:rPr>
              <w:tab/>
            </w:r>
            <w:r w:rsidRPr="00DE2783">
              <w:rPr>
                <w:rFonts w:ascii="標楷體" w:eastAsia="標楷體" w:hAnsi="標楷體" w:hint="eastAsia"/>
              </w:rPr>
              <w:tab/>
            </w:r>
            <w:r w:rsidRPr="00DE2783">
              <w:rPr>
                <w:rFonts w:ascii="標楷體" w:eastAsia="標楷體" w:hAnsi="標楷體" w:hint="eastAsia"/>
              </w:rPr>
              <w:tab/>
            </w:r>
            <w:r w:rsidRPr="00DE2783">
              <w:rPr>
                <w:rFonts w:ascii="標楷體" w:eastAsia="標楷體" w:hAnsi="標楷體" w:hint="eastAsia"/>
              </w:rPr>
              <w:tab/>
            </w:r>
            <w:r w:rsidRPr="00DE2783">
              <w:rPr>
                <w:rFonts w:ascii="標楷體" w:eastAsia="標楷體" w:hAnsi="標楷體" w:hint="eastAsia"/>
              </w:rPr>
              <w:tab/>
            </w:r>
            <w:r w:rsidRPr="00DE2783">
              <w:rPr>
                <w:rFonts w:ascii="標楷體" w:eastAsia="標楷體" w:hAnsi="標楷體" w:hint="eastAsia"/>
              </w:rPr>
              <w:tab/>
            </w:r>
            <w:r w:rsidRPr="00DE2783">
              <w:rPr>
                <w:rFonts w:ascii="標楷體" w:eastAsia="標楷體" w:hAnsi="標楷體" w:hint="eastAsia"/>
              </w:rPr>
              <w:tab/>
            </w:r>
            <w:r w:rsidRPr="00DE2783">
              <w:rPr>
                <w:rFonts w:ascii="標楷體" w:eastAsia="標楷體" w:hAnsi="標楷體" w:hint="eastAsia"/>
              </w:rPr>
              <w:tab/>
            </w:r>
          </w:p>
          <w:p w:rsidR="00B80777" w:rsidRPr="00DE2783" w:rsidRDefault="00B80777" w:rsidP="00AC27E5">
            <w:pPr>
              <w:jc w:val="both"/>
              <w:rPr>
                <w:rFonts w:ascii="標楷體" w:eastAsia="標楷體" w:hAnsi="標楷體"/>
              </w:rPr>
            </w:pPr>
            <w:r w:rsidRPr="00DE2783">
              <w:rPr>
                <w:rFonts w:ascii="標楷體" w:eastAsia="標楷體" w:hAnsi="標楷體" w:hint="eastAsia"/>
              </w:rPr>
              <w:t>3.本處只協助代訂服務事宜，菜色統一，如有特殊需求，建議儘量自備或到附近用餐。</w:t>
            </w:r>
          </w:p>
          <w:p w:rsidR="00B80777" w:rsidRPr="00DE2783" w:rsidRDefault="00B80777" w:rsidP="00AC27E5">
            <w:pPr>
              <w:jc w:val="both"/>
              <w:rPr>
                <w:rFonts w:ascii="標楷體" w:eastAsia="標楷體" w:hAnsi="標楷體"/>
              </w:rPr>
            </w:pPr>
            <w:r w:rsidRPr="00DE2783">
              <w:rPr>
                <w:rFonts w:ascii="標楷體" w:eastAsia="標楷體" w:hAnsi="標楷體" w:hint="eastAsia"/>
              </w:rPr>
              <w:t>4.便當統一訂購單價70元，請於報名時一併確認，未註明則視同「無代訂便當需求」。</w:t>
            </w:r>
          </w:p>
          <w:p w:rsidR="00B80777" w:rsidRPr="00DE2783" w:rsidRDefault="00B80777" w:rsidP="00AC27E5">
            <w:pPr>
              <w:jc w:val="both"/>
              <w:rPr>
                <w:rFonts w:ascii="標楷體" w:eastAsia="標楷體" w:hAnsi="標楷體"/>
              </w:rPr>
            </w:pPr>
            <w:r w:rsidRPr="00DE2783">
              <w:rPr>
                <w:rFonts w:ascii="標楷體" w:eastAsia="標楷體" w:hAnsi="標楷體" w:hint="eastAsia"/>
              </w:rPr>
              <w:t>5.請各參與人員於每天早上研習簽到時，繳交當日費用給本處代訂便當人員。請自備</w:t>
            </w:r>
          </w:p>
          <w:p w:rsidR="00B80777" w:rsidRPr="00DE2783" w:rsidRDefault="00B80777" w:rsidP="00AC27E5">
            <w:pPr>
              <w:jc w:val="both"/>
              <w:rPr>
                <w:rFonts w:ascii="標楷體" w:eastAsia="標楷體" w:hAnsi="標楷體"/>
              </w:rPr>
            </w:pPr>
            <w:r w:rsidRPr="00DE2783">
              <w:rPr>
                <w:rFonts w:ascii="標楷體" w:eastAsia="標楷體" w:hAnsi="標楷體" w:hint="eastAsia"/>
              </w:rPr>
              <w:t xml:space="preserve">  零錢，現場恕不找零。</w:t>
            </w:r>
          </w:p>
          <w:p w:rsidR="00B80777" w:rsidRPr="006B0054" w:rsidRDefault="00B80777" w:rsidP="00AC27E5">
            <w:pPr>
              <w:jc w:val="both"/>
              <w:rPr>
                <w:rFonts w:eastAsia="標楷體" w:hAnsi="標楷體"/>
                <w:color w:val="000000"/>
              </w:rPr>
            </w:pPr>
            <w:r w:rsidRPr="006B0054">
              <w:rPr>
                <w:rFonts w:eastAsia="標楷體" w:hAnsi="標楷體" w:hint="eastAsia"/>
                <w:color w:val="000000"/>
              </w:rPr>
              <w:t>連絡電話：高雄市體育處國際體育組</w:t>
            </w:r>
            <w:r w:rsidRPr="006B0054">
              <w:rPr>
                <w:rFonts w:eastAsia="標楷體" w:hAnsi="標楷體" w:hint="eastAsia"/>
                <w:color w:val="000000"/>
              </w:rPr>
              <w:t xml:space="preserve"> (07)5829000#3007 </w:t>
            </w:r>
            <w:r w:rsidRPr="006B0054">
              <w:rPr>
                <w:rFonts w:eastAsia="標楷體" w:hAnsi="標楷體" w:hint="eastAsia"/>
                <w:color w:val="000000"/>
              </w:rPr>
              <w:t>黃小姐</w:t>
            </w:r>
          </w:p>
          <w:p w:rsidR="00B80777" w:rsidRDefault="00B80777" w:rsidP="00AC27E5">
            <w:pPr>
              <w:jc w:val="both"/>
              <w:rPr>
                <w:rFonts w:eastAsia="標楷體"/>
                <w:color w:val="000000"/>
                <w:kern w:val="0"/>
              </w:rPr>
            </w:pPr>
            <w:r w:rsidRPr="006B0054">
              <w:rPr>
                <w:rFonts w:eastAsia="標楷體" w:hAnsi="標楷體"/>
                <w:color w:val="000000"/>
              </w:rPr>
              <w:t>傳真報名：</w:t>
            </w:r>
            <w:r w:rsidRPr="006B0054">
              <w:rPr>
                <w:rFonts w:eastAsia="標楷體" w:hAnsi="標楷體" w:hint="eastAsia"/>
                <w:color w:val="000000"/>
              </w:rPr>
              <w:t xml:space="preserve">07-5820275   </w:t>
            </w:r>
            <w:r w:rsidRPr="006B0054">
              <w:rPr>
                <w:rFonts w:eastAsia="標楷體" w:hAnsi="標楷體"/>
                <w:color w:val="000000"/>
              </w:rPr>
              <w:t>網路報名：</w:t>
            </w:r>
            <w:r w:rsidRPr="006B0054">
              <w:rPr>
                <w:rFonts w:eastAsia="標楷體" w:hAnsi="標楷體" w:hint="eastAsia"/>
                <w:color w:val="000000"/>
              </w:rPr>
              <w:t>電子檔</w:t>
            </w:r>
            <w:r w:rsidRPr="006B0054">
              <w:rPr>
                <w:rFonts w:eastAsia="標楷體" w:hint="eastAsia"/>
                <w:color w:val="000000"/>
                <w:kern w:val="0"/>
              </w:rPr>
              <w:t xml:space="preserve"> E</w:t>
            </w:r>
            <w:r w:rsidRPr="006B0054">
              <w:rPr>
                <w:rFonts w:eastAsia="標楷體" w:hint="eastAsia"/>
                <w:color w:val="000000"/>
                <w:kern w:val="0"/>
              </w:rPr>
              <w:t>至</w:t>
            </w:r>
            <w:r w:rsidRPr="006B0054">
              <w:rPr>
                <w:rFonts w:eastAsia="標楷體" w:hint="eastAsia"/>
                <w:color w:val="000000"/>
                <w:kern w:val="0"/>
              </w:rPr>
              <w:t>etskate@</w:t>
            </w:r>
            <w:r w:rsidRPr="006B0054">
              <w:rPr>
                <w:rFonts w:eastAsia="標楷體"/>
                <w:color w:val="000000"/>
                <w:kern w:val="0"/>
              </w:rPr>
              <w:t>kcg.</w:t>
            </w:r>
            <w:r w:rsidRPr="006B0054">
              <w:rPr>
                <w:rFonts w:eastAsia="標楷體" w:hint="eastAsia"/>
                <w:color w:val="000000"/>
                <w:kern w:val="0"/>
              </w:rPr>
              <w:t>gov.tw</w:t>
            </w:r>
            <w:r w:rsidRPr="006B0054">
              <w:rPr>
                <w:rFonts w:eastAsia="標楷體" w:hint="eastAsia"/>
                <w:color w:val="000000"/>
                <w:kern w:val="0"/>
              </w:rPr>
              <w:t>信箱</w:t>
            </w:r>
          </w:p>
          <w:p w:rsidR="00B80777" w:rsidRPr="006B0054" w:rsidRDefault="00B80777" w:rsidP="00AC27E5">
            <w:pPr>
              <w:jc w:val="both"/>
              <w:rPr>
                <w:rFonts w:ascii="標楷體" w:eastAsia="標楷體" w:hAnsi="標楷體"/>
                <w:color w:val="000000"/>
              </w:rPr>
            </w:pPr>
            <w:r>
              <w:rPr>
                <w:rFonts w:eastAsia="標楷體" w:hint="eastAsia"/>
                <w:color w:val="000000"/>
                <w:kern w:val="0"/>
              </w:rPr>
              <w:t>郵寄報名：報名表及相關資料</w:t>
            </w:r>
          </w:p>
        </w:tc>
      </w:tr>
    </w:tbl>
    <w:p w:rsidR="00B80777" w:rsidRPr="006B0054" w:rsidRDefault="00B80777" w:rsidP="00B80777">
      <w:pPr>
        <w:jc w:val="both"/>
        <w:rPr>
          <w:color w:val="000000"/>
        </w:rPr>
      </w:pPr>
      <w:r>
        <w:rPr>
          <w:rFonts w:hint="eastAsia"/>
          <w:color w:val="000000"/>
        </w:rPr>
        <w:t>※以上資訊僅做為本次導覽解說志工召募活動使用，絕不做其他用途。</w:t>
      </w:r>
    </w:p>
    <w:p w:rsidR="00B80777" w:rsidRPr="00126D90" w:rsidRDefault="00B80777" w:rsidP="00B80777">
      <w:pPr>
        <w:rPr>
          <w:color w:val="000000"/>
        </w:rPr>
      </w:pPr>
    </w:p>
    <w:p w:rsidR="00B8742F" w:rsidRPr="00B80777" w:rsidRDefault="00B8742F">
      <w:pPr>
        <w:rPr>
          <w:color w:val="000000"/>
        </w:rPr>
      </w:pPr>
    </w:p>
    <w:p w:rsidR="00255729" w:rsidRDefault="002B12E2" w:rsidP="002B12E2">
      <w:pPr>
        <w:spacing w:line="400" w:lineRule="exact"/>
        <w:ind w:right="720"/>
        <w:jc w:val="right"/>
        <w:rPr>
          <w:color w:val="000000"/>
        </w:rPr>
      </w:pPr>
      <w:r>
        <w:rPr>
          <w:color w:val="000000"/>
        </w:rPr>
        <w:br w:type="page"/>
      </w:r>
    </w:p>
    <w:p w:rsidR="00255729" w:rsidRDefault="00255729" w:rsidP="002B12E2">
      <w:pPr>
        <w:spacing w:line="400" w:lineRule="exact"/>
        <w:ind w:right="720"/>
        <w:jc w:val="right"/>
        <w:rPr>
          <w:color w:val="000000"/>
        </w:rPr>
      </w:pPr>
      <w:r w:rsidRPr="00D26F1A">
        <w:rPr>
          <w:rFonts w:ascii="標楷體" w:eastAsia="標楷體" w:hAnsi="標楷體" w:hint="eastAsia"/>
          <w:b/>
          <w:noProof/>
          <w:sz w:val="32"/>
          <w:szCs w:val="32"/>
        </w:rPr>
        <w:lastRenderedPageBreak/>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13335</wp:posOffset>
                </wp:positionV>
                <wp:extent cx="669925" cy="281940"/>
                <wp:effectExtent l="0" t="0" r="15875" b="22860"/>
                <wp:wrapSquare wrapText="bothSides"/>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1940"/>
                        </a:xfrm>
                        <a:prstGeom prst="rect">
                          <a:avLst/>
                        </a:prstGeom>
                        <a:solidFill>
                          <a:srgbClr val="FFFFFF"/>
                        </a:solidFill>
                        <a:ln w="9525">
                          <a:solidFill>
                            <a:srgbClr val="000000"/>
                          </a:solidFill>
                          <a:miter lim="800000"/>
                          <a:headEnd/>
                          <a:tailEnd/>
                        </a:ln>
                      </wps:spPr>
                      <wps:txbx>
                        <w:txbxContent>
                          <w:p w:rsidR="00AC27E5" w:rsidRDefault="00AC27E5" w:rsidP="003413BD">
                            <w:r>
                              <w:rPr>
                                <w:rFonts w:hint="eastAsia"/>
                              </w:rPr>
                              <w:t>附件</w:t>
                            </w:r>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0;margin-top:1.05pt;width:52.75pt;height:22.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03QAIAAFoEAAAOAAAAZHJzL2Uyb0RvYy54bWysVF2O0zAQfkfiDpbfadqqLW3UdLV0KUJa&#10;fqSFAziOk1g4HmO7TcoFkDjA8swBOAAH2j0HY6ct1YJ4QOTB8tjjz9983zjLi65RZCesk6AzOhoM&#10;KRGaQyF1ldH37zZP5pQ4z3TBFGiR0b1w9GL1+NGyNakYQw2qEJYgiHZpazJae2/SJHG8Fg1zAzBC&#10;42YJtmEeQ1slhWUtojcqGQ+Hs6QFWxgLXDiHq1f9Jl1F/LIU3L8pSyc8URlFbj6ONo55GJPVkqWV&#10;ZaaW/ECD/QOLhkmNl56grphnZGvlb1CN5BYclH7AoUmgLCUXsQasZjR8UM1NzYyItaA4zpxkcv8P&#10;lr/evbVEFhmdUKJZgxbd336++/71/vbH3bcvZBwUao1LMfHGYKrvnkGHTsdqnbkG/sERDeua6Upc&#10;WgttLViBDEfhZHJ2tMdxASRvX0GBV7GthwjUlbYJ8qEgBNHRqf3JHdF5wnFxNlssxlNKOG6N56PF&#10;JLqXsPR42FjnXwhoSJhk1KL5EZztrp0PZFh6TAl3OVCy2EilYmCrfK0s2TFslE38Iv8HaUqTNqOL&#10;KfL4O8Qwfn+CaKTHjleyyej8lMTSoNpzXcR+9Eyqfo6UlT7IGJTrNfRd3kXPpkd3cij2qKuFvsHx&#10;QeKkBvuJkhabO6Pu45ZZQYl6qdGbxWiC6hEfg8n06RgDe76Tn+8wzREqo56Sfrr2/QvaGiurGm/q&#10;u0HDJfpZyqh1ML5ndaCPDRwtODy28ELO45j165ew+gkAAP//AwBQSwMEFAAGAAgAAAAhAHbAcjPc&#10;AAAABQEAAA8AAABkcnMvZG93bnJldi54bWxMj8FOwzAQRO9I/IO1SFwQdVqaUEI2FUICwQ0Kgqsb&#10;b5MIex1sNw1/j3uC42hGM2+q9WSNGMmH3jHCfJaBIG6c7rlFeH97uFyBCFGxVsYxIfxQgHV9elKp&#10;UrsDv9K4ia1IJRxKhdDFOJRShqYjq8LMDcTJ2zlvVUzSt1J7dUjl1shFlhXSqp7TQqcGuu+o+drs&#10;LcJq+TR+huerl4+m2JmbeHE9Pn57xPOz6e4WRKQp/oXhiJ/QoU5MW7dnHYRBSEciwmIO4mhmeQ5i&#10;i7AscpB1Jf/T178AAAD//wMAUEsBAi0AFAAGAAgAAAAhALaDOJL+AAAA4QEAABMAAAAAAAAAAAAA&#10;AAAAAAAAAFtDb250ZW50X1R5cGVzXS54bWxQSwECLQAUAAYACAAAACEAOP0h/9YAAACUAQAACwAA&#10;AAAAAAAAAAAAAAAvAQAAX3JlbHMvLnJlbHNQSwECLQAUAAYACAAAACEAlIUNN0ACAABaBAAADgAA&#10;AAAAAAAAAAAAAAAuAgAAZHJzL2Uyb0RvYy54bWxQSwECLQAUAAYACAAAACEAdsByM9wAAAAFAQAA&#10;DwAAAAAAAAAAAAAAAACaBAAAZHJzL2Rvd25yZXYueG1sUEsFBgAAAAAEAAQA8wAAAKMFAAAAAA==&#10;">
                <v:textbox>
                  <w:txbxContent>
                    <w:p w:rsidR="00AC27E5" w:rsidRDefault="00AC27E5" w:rsidP="003413BD">
                      <w:r>
                        <w:rPr>
                          <w:rFonts w:hint="eastAsia"/>
                        </w:rPr>
                        <w:t>附件</w:t>
                      </w:r>
                      <w:r>
                        <w:t>4</w:t>
                      </w:r>
                    </w:p>
                  </w:txbxContent>
                </v:textbox>
                <w10:wrap type="square" anchorx="margin"/>
              </v:shape>
            </w:pict>
          </mc:Fallback>
        </mc:AlternateContent>
      </w:r>
    </w:p>
    <w:p w:rsidR="00255729" w:rsidRDefault="00255729" w:rsidP="00255729">
      <w:pPr>
        <w:spacing w:line="400" w:lineRule="exact"/>
        <w:ind w:right="1200"/>
        <w:jc w:val="right"/>
        <w:rPr>
          <w:color w:val="000000"/>
        </w:rPr>
      </w:pPr>
    </w:p>
    <w:p w:rsidR="002B12E2" w:rsidRPr="00D26F1A" w:rsidRDefault="002B12E2" w:rsidP="0022141D">
      <w:pPr>
        <w:spacing w:line="400" w:lineRule="exact"/>
        <w:ind w:right="1040"/>
        <w:jc w:val="right"/>
        <w:rPr>
          <w:rFonts w:ascii="標楷體" w:eastAsia="標楷體" w:hAnsi="標楷體"/>
          <w:b/>
          <w:sz w:val="32"/>
          <w:szCs w:val="32"/>
        </w:rPr>
      </w:pPr>
      <w:r w:rsidRPr="00D26F1A">
        <w:rPr>
          <w:rFonts w:ascii="標楷體" w:eastAsia="標楷體" w:hAnsi="標楷體" w:hint="eastAsia"/>
          <w:b/>
          <w:sz w:val="32"/>
          <w:szCs w:val="32"/>
        </w:rPr>
        <w:t>高雄國家體育場（106年度）導覽解說志工</w:t>
      </w:r>
      <w:r w:rsidR="00D26F1A">
        <w:rPr>
          <w:rFonts w:ascii="標楷體" w:eastAsia="標楷體" w:hAnsi="標楷體" w:hint="eastAsia"/>
          <w:b/>
          <w:sz w:val="32"/>
          <w:szCs w:val="32"/>
        </w:rPr>
        <w:t>自傳</w:t>
      </w:r>
    </w:p>
    <w:p w:rsidR="002B12E2" w:rsidRPr="002C5757" w:rsidRDefault="002B12E2" w:rsidP="002B12E2">
      <w:pPr>
        <w:spacing w:beforeLines="50" w:before="180" w:line="400" w:lineRule="exact"/>
        <w:ind w:right="720"/>
        <w:rPr>
          <w:rFonts w:ascii="標楷體" w:eastAsia="標楷體" w:hAnsi="標楷體"/>
          <w:sz w:val="28"/>
          <w:szCs w:val="28"/>
        </w:rPr>
      </w:pPr>
      <w:r w:rsidRPr="00B53B37">
        <w:rPr>
          <w:rFonts w:ascii="標楷體" w:eastAsia="標楷體" w:hAnsi="標楷體" w:hint="eastAsia"/>
          <w:sz w:val="28"/>
          <w:szCs w:val="28"/>
        </w:rPr>
        <w:t>姓名：</w:t>
      </w:r>
      <w:r w:rsidRPr="005312F6">
        <w:rPr>
          <w:rFonts w:ascii="標楷體" w:eastAsia="標楷體" w:hAnsi="標楷體" w:cs="標楷體" w:hint="eastAsia"/>
          <w:sz w:val="22"/>
          <w:szCs w:val="22"/>
          <w:u w:val="single"/>
        </w:rPr>
        <w:t xml:space="preserve">　　</w:t>
      </w:r>
      <w:r>
        <w:rPr>
          <w:rFonts w:ascii="標楷體" w:eastAsia="標楷體" w:hAnsi="標楷體" w:cs="標楷體" w:hint="eastAsia"/>
          <w:sz w:val="28"/>
          <w:szCs w:val="28"/>
          <w:u w:val="single"/>
        </w:rPr>
        <w:t xml:space="preserve">    </w:t>
      </w:r>
      <w:r w:rsidRPr="00546CDF">
        <w:rPr>
          <w:rFonts w:ascii="標楷體" w:eastAsia="標楷體" w:hAnsi="標楷體" w:cs="標楷體" w:hint="eastAsia"/>
          <w:sz w:val="28"/>
          <w:szCs w:val="28"/>
          <w:u w:val="single"/>
        </w:rPr>
        <w:t xml:space="preserve">　</w:t>
      </w:r>
      <w:r w:rsidR="002C5757">
        <w:rPr>
          <w:rFonts w:ascii="標楷體" w:eastAsia="標楷體" w:hAnsi="標楷體" w:cs="標楷體" w:hint="eastAsia"/>
          <w:sz w:val="28"/>
          <w:szCs w:val="28"/>
          <w:u w:val="single"/>
        </w:rPr>
        <w:t xml:space="preserve">     </w:t>
      </w:r>
      <w:r w:rsidR="007724B0">
        <w:rPr>
          <w:rFonts w:ascii="標楷體" w:eastAsia="標楷體" w:hAnsi="標楷體" w:cs="標楷體" w:hint="eastAsia"/>
          <w:sz w:val="28"/>
          <w:szCs w:val="28"/>
          <w:u w:val="single"/>
        </w:rPr>
        <w:t xml:space="preserve">   </w:t>
      </w:r>
      <w:r w:rsidR="008016B1">
        <w:rPr>
          <w:rFonts w:ascii="標楷體" w:eastAsia="標楷體" w:hAnsi="標楷體" w:cs="標楷體" w:hint="eastAsia"/>
          <w:sz w:val="28"/>
          <w:szCs w:val="28"/>
        </w:rPr>
        <w:t xml:space="preserve">    </w:t>
      </w:r>
      <w:r w:rsidR="006205FD">
        <w:rPr>
          <w:rFonts w:ascii="標楷體" w:eastAsia="標楷體" w:hAnsi="標楷體" w:cs="標楷體" w:hint="eastAsia"/>
          <w:sz w:val="28"/>
          <w:szCs w:val="28"/>
        </w:rPr>
        <w:t xml:space="preserve"> </w:t>
      </w:r>
      <w:r w:rsidR="006205FD" w:rsidRPr="006205FD">
        <w:rPr>
          <w:rFonts w:ascii="標楷體" w:eastAsia="標楷體" w:hAnsi="標楷體" w:cs="標楷體" w:hint="eastAsia"/>
          <w:color w:val="FF0000"/>
          <w:sz w:val="28"/>
          <w:szCs w:val="28"/>
        </w:rPr>
        <w:t>※國體場現役導覽志工免填</w:t>
      </w:r>
    </w:p>
    <w:p w:rsidR="002B12E2" w:rsidRPr="00B53B37" w:rsidRDefault="002B12E2" w:rsidP="002B12E2">
      <w:pPr>
        <w:spacing w:line="400" w:lineRule="exact"/>
        <w:ind w:right="720"/>
        <w:rPr>
          <w:rFonts w:ascii="標楷體" w:eastAsia="標楷體" w:hAnsi="標楷體"/>
          <w:sz w:val="28"/>
          <w:szCs w:val="28"/>
        </w:rPr>
      </w:pPr>
    </w:p>
    <w:tbl>
      <w:tblPr>
        <w:tblW w:w="0" w:type="auto"/>
        <w:tblInd w:w="28" w:type="dxa"/>
        <w:tblBorders>
          <w:top w:val="single" w:sz="6" w:space="0" w:color="auto"/>
          <w:left w:val="single" w:sz="6" w:space="0" w:color="auto"/>
          <w:bottom w:val="single" w:sz="6" w:space="0" w:color="auto"/>
          <w:right w:val="single" w:sz="6"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9316"/>
      </w:tblGrid>
      <w:tr w:rsidR="002B12E2" w:rsidTr="00825403">
        <w:trPr>
          <w:trHeight w:val="975"/>
        </w:trPr>
        <w:tc>
          <w:tcPr>
            <w:tcW w:w="10490" w:type="dxa"/>
          </w:tcPr>
          <w:p w:rsidR="002B12E2" w:rsidRDefault="002B12E2" w:rsidP="002B12E2">
            <w:pPr>
              <w:jc w:val="both"/>
              <w:rPr>
                <w:rFonts w:ascii="標楷體" w:eastAsia="標楷體" w:hAnsi="標楷體"/>
                <w:bdr w:val="single" w:sz="4" w:space="0" w:color="auto"/>
              </w:rPr>
            </w:pPr>
            <w:r w:rsidRPr="00EE0DCF">
              <w:rPr>
                <w:rFonts w:eastAsia="標楷體"/>
              </w:rPr>
              <w:t>自傳：請擇要簡述</w:t>
            </w:r>
            <w:r w:rsidRPr="00EE0DCF">
              <w:rPr>
                <w:rFonts w:eastAsia="標楷體"/>
              </w:rPr>
              <w:t>(1)</w:t>
            </w:r>
            <w:r w:rsidRPr="00EE0DCF">
              <w:rPr>
                <w:rFonts w:eastAsia="標楷體"/>
              </w:rPr>
              <w:t>個人學經歷、專長、目前生活狀況、個性特質。</w:t>
            </w:r>
            <w:r w:rsidRPr="00EE0DCF">
              <w:rPr>
                <w:rFonts w:eastAsia="標楷體"/>
              </w:rPr>
              <w:t>(2)</w:t>
            </w:r>
            <w:r w:rsidRPr="00EE0DCF">
              <w:rPr>
                <w:rFonts w:eastAsia="標楷體"/>
              </w:rPr>
              <w:t>參加</w:t>
            </w:r>
            <w:r>
              <w:rPr>
                <w:rFonts w:eastAsia="標楷體" w:hint="eastAsia"/>
              </w:rPr>
              <w:t>高雄國家體育場導覽解說</w:t>
            </w:r>
            <w:r w:rsidRPr="00EE0DCF">
              <w:rPr>
                <w:rFonts w:eastAsia="標楷體"/>
              </w:rPr>
              <w:t>志工的動機及您對志工生涯規劃與期許。</w:t>
            </w:r>
            <w:r w:rsidRPr="00EE0DCF">
              <w:rPr>
                <w:rFonts w:eastAsia="標楷體"/>
              </w:rPr>
              <w:t>(3)</w:t>
            </w:r>
            <w:r w:rsidRPr="00EE0DCF">
              <w:rPr>
                <w:rFonts w:eastAsia="標楷體"/>
              </w:rPr>
              <w:t>您對</w:t>
            </w:r>
            <w:r>
              <w:rPr>
                <w:rFonts w:eastAsia="標楷體" w:hint="eastAsia"/>
              </w:rPr>
              <w:t>高雄國家體育場</w:t>
            </w:r>
            <w:r w:rsidRPr="00EE0DCF">
              <w:rPr>
                <w:rFonts w:eastAsia="標楷體"/>
              </w:rPr>
              <w:t>的瞭解與看法。</w:t>
            </w:r>
            <w:r w:rsidRPr="00EE0DCF">
              <w:rPr>
                <w:rFonts w:eastAsia="標楷體"/>
              </w:rPr>
              <w:t>(</w:t>
            </w:r>
            <w:r w:rsidRPr="00EE0DCF">
              <w:rPr>
                <w:rFonts w:eastAsia="標楷體"/>
              </w:rPr>
              <w:t>篇幅不夠可書寫或電腦打字於其他紙張</w:t>
            </w:r>
            <w:r w:rsidRPr="00EE0DCF">
              <w:rPr>
                <w:rFonts w:eastAsia="標楷體"/>
              </w:rPr>
              <w:t>)</w:t>
            </w: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8359D1" w:rsidRDefault="002B12E2" w:rsidP="00825403">
            <w:pPr>
              <w:spacing w:line="400" w:lineRule="exact"/>
              <w:ind w:right="720"/>
              <w:rPr>
                <w:rFonts w:ascii="標楷體" w:eastAsia="標楷體" w:hAnsi="標楷體"/>
                <w:sz w:val="28"/>
                <w:szCs w:val="28"/>
              </w:rPr>
            </w:pPr>
          </w:p>
        </w:tc>
      </w:tr>
      <w:tr w:rsidR="002B12E2" w:rsidTr="00825403">
        <w:trPr>
          <w:trHeight w:val="472"/>
        </w:trPr>
        <w:tc>
          <w:tcPr>
            <w:tcW w:w="10490" w:type="dxa"/>
          </w:tcPr>
          <w:p w:rsidR="002B12E2" w:rsidRPr="00246774" w:rsidRDefault="002B12E2" w:rsidP="00825403">
            <w:pPr>
              <w:spacing w:line="400" w:lineRule="exact"/>
              <w:ind w:right="720"/>
              <w:rPr>
                <w:rFonts w:ascii="標楷體" w:eastAsia="標楷體" w:hAnsi="標楷體"/>
                <w:sz w:val="21"/>
                <w:szCs w:val="21"/>
              </w:rPr>
            </w:pPr>
          </w:p>
        </w:tc>
      </w:tr>
      <w:tr w:rsidR="002B12E2" w:rsidTr="00825403">
        <w:trPr>
          <w:trHeight w:val="472"/>
        </w:trPr>
        <w:tc>
          <w:tcPr>
            <w:tcW w:w="10490" w:type="dxa"/>
          </w:tcPr>
          <w:p w:rsidR="002B12E2" w:rsidRPr="00246774" w:rsidRDefault="002B12E2" w:rsidP="00825403">
            <w:pPr>
              <w:spacing w:line="400" w:lineRule="exact"/>
              <w:ind w:right="720"/>
              <w:rPr>
                <w:rFonts w:ascii="標楷體" w:eastAsia="標楷體" w:hAnsi="標楷體"/>
                <w:sz w:val="21"/>
                <w:szCs w:val="21"/>
              </w:rPr>
            </w:pPr>
          </w:p>
        </w:tc>
      </w:tr>
      <w:tr w:rsidR="002B12E2" w:rsidTr="00825403">
        <w:trPr>
          <w:trHeight w:val="472"/>
        </w:trPr>
        <w:tc>
          <w:tcPr>
            <w:tcW w:w="10490" w:type="dxa"/>
          </w:tcPr>
          <w:p w:rsidR="002B12E2" w:rsidRPr="00246774" w:rsidRDefault="002B12E2" w:rsidP="00825403">
            <w:pPr>
              <w:spacing w:line="400" w:lineRule="exact"/>
              <w:ind w:right="720"/>
              <w:rPr>
                <w:rFonts w:ascii="標楷體" w:eastAsia="標楷體" w:hAnsi="標楷體"/>
                <w:sz w:val="21"/>
                <w:szCs w:val="21"/>
              </w:rPr>
            </w:pPr>
          </w:p>
        </w:tc>
      </w:tr>
      <w:tr w:rsidR="002B12E2" w:rsidTr="00825403">
        <w:trPr>
          <w:trHeight w:val="472"/>
        </w:trPr>
        <w:tc>
          <w:tcPr>
            <w:tcW w:w="10490" w:type="dxa"/>
          </w:tcPr>
          <w:p w:rsidR="002B12E2" w:rsidRPr="00246774" w:rsidRDefault="002B12E2" w:rsidP="00825403">
            <w:pPr>
              <w:spacing w:line="400" w:lineRule="exact"/>
              <w:ind w:right="720"/>
              <w:rPr>
                <w:rFonts w:ascii="標楷體" w:eastAsia="標楷體" w:hAnsi="標楷體"/>
                <w:sz w:val="21"/>
                <w:szCs w:val="21"/>
              </w:rPr>
            </w:pPr>
          </w:p>
        </w:tc>
      </w:tr>
      <w:tr w:rsidR="002B12E2" w:rsidTr="00825403">
        <w:trPr>
          <w:trHeight w:val="472"/>
        </w:trPr>
        <w:tc>
          <w:tcPr>
            <w:tcW w:w="10490" w:type="dxa"/>
          </w:tcPr>
          <w:p w:rsidR="002B12E2" w:rsidRPr="00246774" w:rsidRDefault="002B12E2" w:rsidP="00825403">
            <w:pPr>
              <w:spacing w:line="400" w:lineRule="exact"/>
              <w:ind w:right="720"/>
              <w:rPr>
                <w:rFonts w:ascii="標楷體" w:eastAsia="標楷體" w:hAnsi="標楷體"/>
                <w:sz w:val="21"/>
                <w:szCs w:val="21"/>
              </w:rPr>
            </w:pPr>
          </w:p>
        </w:tc>
      </w:tr>
      <w:tr w:rsidR="002B12E2" w:rsidTr="00825403">
        <w:trPr>
          <w:trHeight w:val="472"/>
        </w:trPr>
        <w:tc>
          <w:tcPr>
            <w:tcW w:w="10490" w:type="dxa"/>
          </w:tcPr>
          <w:p w:rsidR="002B12E2" w:rsidRPr="00246774" w:rsidRDefault="002B12E2" w:rsidP="00825403">
            <w:pPr>
              <w:spacing w:line="400" w:lineRule="exact"/>
              <w:ind w:right="720"/>
              <w:rPr>
                <w:rFonts w:ascii="標楷體" w:eastAsia="標楷體" w:hAnsi="標楷體"/>
                <w:sz w:val="21"/>
                <w:szCs w:val="21"/>
              </w:rPr>
            </w:pPr>
          </w:p>
        </w:tc>
      </w:tr>
      <w:tr w:rsidR="002B12E2" w:rsidTr="00825403">
        <w:trPr>
          <w:trHeight w:val="472"/>
        </w:trPr>
        <w:tc>
          <w:tcPr>
            <w:tcW w:w="10490" w:type="dxa"/>
          </w:tcPr>
          <w:p w:rsidR="002B12E2" w:rsidRPr="00246774" w:rsidRDefault="002B12E2" w:rsidP="00825403">
            <w:pPr>
              <w:spacing w:line="400" w:lineRule="exact"/>
              <w:ind w:right="720"/>
              <w:rPr>
                <w:rFonts w:ascii="標楷體" w:eastAsia="標楷體" w:hAnsi="標楷體"/>
                <w:sz w:val="21"/>
                <w:szCs w:val="21"/>
              </w:rPr>
            </w:pPr>
          </w:p>
        </w:tc>
      </w:tr>
      <w:tr w:rsidR="002B12E2" w:rsidTr="00825403">
        <w:trPr>
          <w:trHeight w:val="472"/>
        </w:trPr>
        <w:tc>
          <w:tcPr>
            <w:tcW w:w="10490" w:type="dxa"/>
          </w:tcPr>
          <w:p w:rsidR="002B12E2" w:rsidRPr="00246774" w:rsidRDefault="002B12E2" w:rsidP="00825403">
            <w:pPr>
              <w:spacing w:line="400" w:lineRule="exact"/>
              <w:ind w:right="720"/>
              <w:rPr>
                <w:rFonts w:ascii="標楷體" w:eastAsia="標楷體" w:hAnsi="標楷體"/>
                <w:sz w:val="21"/>
                <w:szCs w:val="21"/>
              </w:rPr>
            </w:pPr>
          </w:p>
        </w:tc>
      </w:tr>
    </w:tbl>
    <w:p w:rsidR="006572EB" w:rsidRDefault="002B12E2" w:rsidP="006572EB">
      <w:pPr>
        <w:rPr>
          <w:color w:val="000000"/>
        </w:rPr>
      </w:pPr>
      <w:r>
        <w:rPr>
          <w:color w:val="000000"/>
        </w:rPr>
        <w:br w:type="page"/>
      </w:r>
    </w:p>
    <w:p w:rsidR="006572EB" w:rsidRDefault="006572EB" w:rsidP="006572EB">
      <w:pPr>
        <w:rPr>
          <w:color w:val="000000"/>
        </w:rPr>
      </w:pPr>
      <w:r>
        <w:rPr>
          <w:rFonts w:hint="eastAsia"/>
          <w:noProof/>
          <w:color w:val="000000"/>
        </w:rPr>
        <w:lastRenderedPageBreak/>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86360</wp:posOffset>
                </wp:positionV>
                <wp:extent cx="669925" cy="281940"/>
                <wp:effectExtent l="0" t="0" r="15875" b="2286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81940"/>
                        </a:xfrm>
                        <a:prstGeom prst="rect">
                          <a:avLst/>
                        </a:prstGeom>
                        <a:solidFill>
                          <a:srgbClr val="FFFFFF"/>
                        </a:solidFill>
                        <a:ln w="9525">
                          <a:solidFill>
                            <a:srgbClr val="000000"/>
                          </a:solidFill>
                          <a:miter lim="800000"/>
                          <a:headEnd/>
                          <a:tailEnd/>
                        </a:ln>
                      </wps:spPr>
                      <wps:txbx>
                        <w:txbxContent>
                          <w:p w:rsidR="00AC27E5" w:rsidRDefault="00AC27E5" w:rsidP="003413BD">
                            <w:r>
                              <w:rPr>
                                <w:rFonts w:hint="eastAsia"/>
                              </w:rPr>
                              <w:t>附件</w:t>
                            </w:r>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6.8pt;width:52.75pt;height:22.2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561QQIAAFoEAAAOAAAAZHJzL2Uyb0RvYy54bWysVF2O0zAQfkfiDpbfadrSljZqulq6FCEt&#10;P9LCARzHSSxsj7HdJssFVuIAyzMH4AAcaPccTJy2VAviAZEHy2OPP3/zfeMsz1qtyE44L8FkdDQY&#10;UiIMh0KaKqMf3m+ezCnxgZmCKTAio9fC07PV40fLxqZiDDWoQjiCIManjc1oHYJNk8TzWmjmB2CF&#10;wc0SnGYBQ1clhWMNomuVjIfDWdKAK6wDLrzH1Yt+k64iflkKHt6WpReBqIwitxBHF8e8G5PVkqWV&#10;Y7aWfE+D/QMLzaTBS49QFywwsnXyNygtuQMPZRhw0AmUpeQi1oDVjIYPqrmqmRWxFhTH26NM/v/B&#10;8je7d47IIqNPKTFMo0X3tzd337/e3/64+/aFjDuFGutTTLyymBra59Ci07Faby+Bf/TEwLpmphLn&#10;zkFTC1Ygw1F3Mjk52uP4DiRvXkOBV7FtgAjUlk538qEgBNHRqeujO6INhOPibLZYjKeUcNwaz0eL&#10;SXQvYenhsHU+vBSgSTfJqEPzIzjbXfrQkWHpIaW7y4OSxUYqFQNX5WvlyI5ho2ziF/k/SFOGNBld&#10;TJHH3yGG8fsThJYBO15JndH5MYmlnWovTBH7MTCp+jlSVmYvY6dcr2Fo8zZ6Nju4k0Nxjbo66Bsc&#10;HyROanCfKWmwuTPqP22ZE5SoVwa9WYwmqB4JMZhMn40xcKc7+ekOMxyhMhoo6afr0L+grXWyqvGm&#10;vhsMnKOfpYxad8b3rPb0sYGjBfvH1r2Q0zhm/folrH4CAAD//wMAUEsDBBQABgAIAAAAIQDkOw22&#10;3AAAAAYBAAAPAAAAZHJzL2Rvd25yZXYueG1sTI/BTsMwEETvSPyDtZW4IGpDSUjTOBVCAsENCqJX&#10;N94mEfY62G4a/h73BMedGc28rdaTNWxEH3pHEq7nAhhS43RPrYSP98erAliIirQyjlDCDwZY1+dn&#10;lSq1O9IbjpvYslRCoVQSuhiHkvPQdGhVmLsBKXl7562K6fQt114dU7k1/EaInFvVU1ro1IAPHTZf&#10;m4OVUNw+j9vwsnj9bPK9WcbLu/Hp20t5MZvuV8AiTvEvDCf8hA51Ytq5A+nAjIT0SEzqIgd2ckWW&#10;AdtJyAoBvK74f/z6FwAA//8DAFBLAQItABQABgAIAAAAIQC2gziS/gAAAOEBAAATAAAAAAAAAAAA&#10;AAAAAAAAAABbQ29udGVudF9UeXBlc10ueG1sUEsBAi0AFAAGAAgAAAAhADj9If/WAAAAlAEAAAsA&#10;AAAAAAAAAAAAAAAALwEAAF9yZWxzLy5yZWxzUEsBAi0AFAAGAAgAAAAhALHznrVBAgAAWgQAAA4A&#10;AAAAAAAAAAAAAAAALgIAAGRycy9lMm9Eb2MueG1sUEsBAi0AFAAGAAgAAAAhAOQ7DbbcAAAABgEA&#10;AA8AAAAAAAAAAAAAAAAAmwQAAGRycy9kb3ducmV2LnhtbFBLBQYAAAAABAAEAPMAAACkBQAAAAA=&#10;">
                <v:textbox>
                  <w:txbxContent>
                    <w:p w:rsidR="00AC27E5" w:rsidRDefault="00AC27E5" w:rsidP="003413BD">
                      <w:r>
                        <w:rPr>
                          <w:rFonts w:hint="eastAsia"/>
                        </w:rPr>
                        <w:t>附件</w:t>
                      </w:r>
                      <w:r>
                        <w:t>5</w:t>
                      </w:r>
                    </w:p>
                  </w:txbxContent>
                </v:textbox>
                <w10:wrap type="square" anchorx="margin"/>
              </v:shape>
            </w:pict>
          </mc:Fallback>
        </mc:AlternateContent>
      </w:r>
    </w:p>
    <w:p w:rsidR="006572EB" w:rsidRPr="00530CA3" w:rsidRDefault="00530CA3" w:rsidP="006572EB">
      <w:pPr>
        <w:rPr>
          <w:rFonts w:ascii="標楷體" w:eastAsia="標楷體" w:hAnsi="標楷體"/>
          <w:color w:val="000000"/>
        </w:rPr>
      </w:pPr>
      <w:r>
        <w:rPr>
          <w:rFonts w:ascii="新細明體" w:hAnsi="新細明體" w:cs="新細明體" w:hint="eastAsia"/>
          <w:color w:val="000000"/>
        </w:rPr>
        <w:t xml:space="preserve">                  </w:t>
      </w:r>
      <w:r w:rsidRPr="00530CA3">
        <w:rPr>
          <w:rFonts w:ascii="標楷體" w:eastAsia="標楷體" w:hAnsi="標楷體" w:cs="新細明體" w:hint="eastAsia"/>
          <w:color w:val="000000"/>
        </w:rPr>
        <w:t>身分證正反面影本黏貼處</w:t>
      </w:r>
    </w:p>
    <w:p w:rsidR="006572EB" w:rsidRDefault="006572EB" w:rsidP="006572EB">
      <w:pPr>
        <w:rPr>
          <w:color w:val="000000"/>
        </w:rPr>
      </w:pPr>
    </w:p>
    <w:p w:rsidR="000D5913" w:rsidRPr="006B0054" w:rsidRDefault="00A44221" w:rsidP="006572EB">
      <w:pPr>
        <w:jc w:val="center"/>
        <w:rPr>
          <w:color w:val="000000"/>
        </w:rPr>
      </w:pPr>
      <w:r w:rsidRPr="006B0054">
        <w:rPr>
          <w:rFonts w:hint="eastAsia"/>
          <w:color w:val="000000"/>
        </w:rPr>
        <w:t>(</w:t>
      </w:r>
      <w:r w:rsidRPr="006B0054">
        <w:rPr>
          <w:rFonts w:hint="eastAsia"/>
          <w:color w:val="000000"/>
        </w:rPr>
        <w:t>正</w:t>
      </w:r>
      <w:r w:rsidRPr="006B0054">
        <w:rPr>
          <w:rFonts w:hint="eastAsia"/>
          <w:color w:val="000000"/>
        </w:rPr>
        <w:t xml:space="preserve">   </w:t>
      </w:r>
      <w:r w:rsidR="00CB0C82" w:rsidRPr="006B0054">
        <w:rPr>
          <w:rFonts w:hint="eastAsia"/>
          <w:color w:val="000000"/>
        </w:rPr>
        <w:t xml:space="preserve"> </w:t>
      </w:r>
      <w:r w:rsidRPr="006B0054">
        <w:rPr>
          <w:rFonts w:hint="eastAsia"/>
          <w:color w:val="000000"/>
        </w:rPr>
        <w:t xml:space="preserve"> </w:t>
      </w:r>
      <w:r w:rsidRPr="006B0054">
        <w:rPr>
          <w:rFonts w:hint="eastAsia"/>
          <w:color w:val="000000"/>
        </w:rPr>
        <w:t>面</w:t>
      </w:r>
      <w:r w:rsidRPr="006B0054">
        <w:rPr>
          <w:rFonts w:hint="eastAsia"/>
          <w:color w:val="000000"/>
        </w:rPr>
        <w:t>)</w:t>
      </w:r>
    </w:p>
    <w:p w:rsidR="00A44221" w:rsidRPr="006B0054" w:rsidRDefault="00A44221">
      <w:pPr>
        <w:rPr>
          <w:rFonts w:ascii="標楷體" w:eastAsia="標楷體" w:hAnsi="標楷體"/>
          <w:b/>
          <w:color w:val="000000"/>
        </w:rPr>
      </w:pPr>
      <w:r w:rsidRPr="006B0054">
        <w:rPr>
          <w:rFonts w:ascii="標楷體" w:eastAsia="標楷體" w:hAnsi="標楷體" w:hint="eastAsia"/>
          <w:b/>
          <w:color w:val="000000"/>
        </w:rPr>
        <w:t>身分證正面黏貼處</w:t>
      </w:r>
    </w:p>
    <w:p w:rsidR="00A44221" w:rsidRPr="006B0054" w:rsidRDefault="00A44221">
      <w:pPr>
        <w:rPr>
          <w:color w:val="000000"/>
        </w:rPr>
      </w:pPr>
    </w:p>
    <w:p w:rsidR="00A44221" w:rsidRPr="006B0054" w:rsidRDefault="00373AB9">
      <w:pPr>
        <w:rPr>
          <w:color w:val="000000"/>
        </w:rPr>
      </w:pPr>
      <w:r w:rsidRPr="006B0054">
        <w:rPr>
          <w:noProof/>
          <w:color w:val="000000"/>
        </w:rPr>
        <mc:AlternateContent>
          <mc:Choice Requires="wps">
            <w:drawing>
              <wp:anchor distT="0" distB="0" distL="114300" distR="114300" simplePos="0" relativeHeight="251654144" behindDoc="0" locked="0" layoutInCell="1" allowOverlap="1">
                <wp:simplePos x="0" y="0"/>
                <wp:positionH relativeFrom="column">
                  <wp:posOffset>685800</wp:posOffset>
                </wp:positionH>
                <wp:positionV relativeFrom="paragraph">
                  <wp:posOffset>0</wp:posOffset>
                </wp:positionV>
                <wp:extent cx="4114800" cy="2628900"/>
                <wp:effectExtent l="9525" t="8890" r="9525" b="1016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BA428" id="Rectangle 4" o:spid="_x0000_s1026" style="position:absolute;margin-left:54pt;margin-top:0;width:324pt;height:2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jvIAIAAD0EAAAOAAAAZHJzL2Uyb0RvYy54bWysU9tuEzEQfUfiHyy/k71oU5pVNlWVEoRU&#10;aEXhAxyvd9fCN8ZONuHrGXvTkAJPCD9YHs/4eOacmeXNQSuyF+ClNQ0tZjklwnDbStM39OuXzZtr&#10;SnxgpmXKGtHQo/D0ZvX61XJ0tSjtYFUrgCCI8fXoGjqE4Oos83wQmvmZdcKgs7OgWUAT+qwFNiK6&#10;VlmZ51fZaKF1YLnwHm/vJiddJfyuEzw8dJ0XgaiGYm4h7ZD2bdyz1ZLVPTA3SH5Kg/1DFppJg5+e&#10;oe5YYGQH8g8oLTlYb7sw41ZntuskF6kGrKbIf6vmaWBOpFqQHO/ONPn/B8s/7R+ByLahJSWGaZTo&#10;M5LGTK8EqSI9o/M1Rj25R4gFendv+TdPjF0PGCVuAew4CNZiUkWMz148iIbHp2Q7frQtorNdsImp&#10;Qwc6AiIH5JAEOZ4FEYdAOF5WRVFd56gbR195VV4v0Ih/sPr5uQMf3gurSTw0FDD5BM/29z5Moc8h&#10;KX2rZLuRSiUD+u1aAdkz7I5NWid0fxmmDBkbupiX84T8wucvIfK0/gahZcA2V1I3FOvBFYNYHXl7&#10;Z9p0Dkyq6YzVKXMiMnI3abC17RF5BDv1MM4cHgYLPygZsX8b6r/vGAhK1AeDWiyKqooNn4xq/rZE&#10;Ay4920sPMxyhGhoomY7rMA3JzoHsB/ypSLUbe4v6dTIxG7Wdsjoliz2atDnNUxyCSztF/Zr61U8A&#10;AAD//wMAUEsDBBQABgAIAAAAIQAC6IUb3QAAAAgBAAAPAAAAZHJzL2Rvd25yZXYueG1sTI9BT8Mw&#10;DIXvSPyHyEjcWLIxxihNJwQaEsetu3BzW9MWGqdq0q3w6zGncbH89Kzn76WbyXXqSENoPVuYzwwo&#10;4tJXLdcWDvn2Zg0qROQKO89k4ZsCbLLLixSTyp94R8d9rJWEcEjQQhNjn2gdyoYchpnvicX78IPD&#10;KHKodTXgScJdpxfGrLTDluVDgz09N1R+7UdnoWgXB/zZ5a/GPWxv49uUf47vL9ZeX01Pj6AiTfF8&#10;DH/4gg6ZMBV+5CqoTrRZS5doQabY93crWQoLy/nSgM5S/b9A9gsAAP//AwBQSwECLQAUAAYACAAA&#10;ACEAtoM4kv4AAADhAQAAEwAAAAAAAAAAAAAAAAAAAAAAW0NvbnRlbnRfVHlwZXNdLnhtbFBLAQIt&#10;ABQABgAIAAAAIQA4/SH/1gAAAJQBAAALAAAAAAAAAAAAAAAAAC8BAABfcmVscy8ucmVsc1BLAQIt&#10;ABQABgAIAAAAIQBsNUjvIAIAAD0EAAAOAAAAAAAAAAAAAAAAAC4CAABkcnMvZTJvRG9jLnhtbFBL&#10;AQItABQABgAIAAAAIQAC6IUb3QAAAAgBAAAPAAAAAAAAAAAAAAAAAHoEAABkcnMvZG93bnJldi54&#10;bWxQSwUGAAAAAAQABADzAAAAhAUAAAAA&#10;"/>
            </w:pict>
          </mc:Fallback>
        </mc:AlternateContent>
      </w: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p>
    <w:p w:rsidR="00A44221" w:rsidRPr="006B0054" w:rsidRDefault="00A44221">
      <w:pPr>
        <w:rPr>
          <w:color w:val="000000"/>
        </w:rPr>
      </w:pPr>
      <w:r w:rsidRPr="006B0054">
        <w:rPr>
          <w:rFonts w:ascii="標楷體" w:eastAsia="標楷體" w:hAnsi="標楷體" w:hint="eastAsia"/>
          <w:b/>
          <w:color w:val="000000"/>
        </w:rPr>
        <w:t>身分證反面黏貼處</w:t>
      </w:r>
    </w:p>
    <w:p w:rsidR="00A44221" w:rsidRPr="006B0054" w:rsidRDefault="00A44221">
      <w:pPr>
        <w:rPr>
          <w:color w:val="000000"/>
        </w:rPr>
      </w:pPr>
    </w:p>
    <w:p w:rsidR="00CB0C82" w:rsidRPr="006B0054" w:rsidRDefault="00373AB9">
      <w:pPr>
        <w:rPr>
          <w:color w:val="000000"/>
        </w:rPr>
      </w:pPr>
      <w:r w:rsidRPr="006B0054">
        <w:rPr>
          <w:rFonts w:hint="eastAsia"/>
          <w:noProof/>
          <w:color w:val="000000"/>
        </w:rPr>
        <mc:AlternateContent>
          <mc:Choice Requires="wps">
            <w:drawing>
              <wp:anchor distT="0" distB="0" distL="114300" distR="114300" simplePos="0" relativeHeight="251655168" behindDoc="0" locked="0" layoutInCell="1" allowOverlap="1">
                <wp:simplePos x="0" y="0"/>
                <wp:positionH relativeFrom="column">
                  <wp:posOffset>685800</wp:posOffset>
                </wp:positionH>
                <wp:positionV relativeFrom="paragraph">
                  <wp:posOffset>0</wp:posOffset>
                </wp:positionV>
                <wp:extent cx="4114800" cy="2628900"/>
                <wp:effectExtent l="9525" t="8890" r="952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940E9" id="Rectangle 5" o:spid="_x0000_s1026" style="position:absolute;margin-left:54pt;margin-top:0;width:324pt;height:2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JMIAIAAD0EAAAOAAAAZHJzL2Uyb0RvYy54bWysU9tuEzEQfUfiHyy/k70oKc0qm6pKCUIq&#10;tKLwAY7Xm7XweszYySZ8PWNvGlLgCeEHy+MZH8+cM7O4OfSG7RV6DbbmxSTnTFkJjbbbmn/9sn5z&#10;zZkPwjbCgFU1PyrPb5avXy0GV6kSOjCNQkYg1leDq3kXgquyzMtO9cJPwClLzhawF4FM3GYNioHQ&#10;e5OVeX6VDYCNQ5DKe7q9G518mfDbVsnw0LZeBWZqTrmFtGPaN3HPlgtRbVG4TstTGuIfsuiFtvTp&#10;GepOBMF2qP+A6rVE8NCGiYQ+g7bVUqUaqJoi/62ap044lWohcrw70+T/H6z8tH9EphvSjjMrepLo&#10;M5Em7NYoNov0DM5XFPXkHjEW6N09yG+eWVh1FKVuEWHolGgoqSLGZy8eRMPTU7YZPkJD6GIXIDF1&#10;aLGPgMQBOyRBjmdB1CEwSZfTophe56SbJF95VV7PyYh/iOr5uUMf3ivoWTzUHCn5BC/29z6Moc8h&#10;KX0wullrY5KB283KINsL6o51Wid0fxlmLBtqPp+Vs4T8wucvIfK0/gbR60BtbnRfc6qHVgwSVeTt&#10;nW3SOQhtxjNVZ+yJyMjdqMEGmiPxiDD2MM0cHTrAH5wN1L819993AhVn5oMlLebFdBobPhnT2duS&#10;DLz0bC49wkqCqnngbDyuwjgkO4d629FPRardwi3p1+rEbNR2zOqULPVo0uY0T3EILu0U9Wvqlz8B&#10;AAD//wMAUEsDBBQABgAIAAAAIQAC6IUb3QAAAAgBAAAPAAAAZHJzL2Rvd25yZXYueG1sTI9BT8Mw&#10;DIXvSPyHyEjcWLIxxihNJwQaEsetu3BzW9MWGqdq0q3w6zGncbH89Kzn76WbyXXqSENoPVuYzwwo&#10;4tJXLdcWDvn2Zg0qROQKO89k4ZsCbLLLixSTyp94R8d9rJWEcEjQQhNjn2gdyoYchpnvicX78IPD&#10;KHKodTXgScJdpxfGrLTDluVDgz09N1R+7UdnoWgXB/zZ5a/GPWxv49uUf47vL9ZeX01Pj6AiTfF8&#10;DH/4gg6ZMBV+5CqoTrRZS5doQabY93crWQoLy/nSgM5S/b9A9gsAAP//AwBQSwECLQAUAAYACAAA&#10;ACEAtoM4kv4AAADhAQAAEwAAAAAAAAAAAAAAAAAAAAAAW0NvbnRlbnRfVHlwZXNdLnhtbFBLAQIt&#10;ABQABgAIAAAAIQA4/SH/1gAAAJQBAAALAAAAAAAAAAAAAAAAAC8BAABfcmVscy8ucmVsc1BLAQIt&#10;ABQABgAIAAAAIQBEERJMIAIAAD0EAAAOAAAAAAAAAAAAAAAAAC4CAABkcnMvZTJvRG9jLnhtbFBL&#10;AQItABQABgAIAAAAIQAC6IUb3QAAAAgBAAAPAAAAAAAAAAAAAAAAAHoEAABkcnMvZG93bnJldi54&#10;bWxQSwUGAAAAAAQABADzAAAAhAUAAAAA&#10;"/>
            </w:pict>
          </mc:Fallback>
        </mc:AlternateContent>
      </w:r>
    </w:p>
    <w:p w:rsidR="00CB0C82" w:rsidRPr="006B0054" w:rsidRDefault="00CB0C82">
      <w:pPr>
        <w:rPr>
          <w:color w:val="000000"/>
        </w:rPr>
      </w:pPr>
    </w:p>
    <w:p w:rsidR="00CB0C82" w:rsidRPr="006B0054" w:rsidRDefault="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CB0C82" w:rsidRPr="006B0054" w:rsidRDefault="00CB0C82" w:rsidP="00CB0C82">
      <w:pPr>
        <w:rPr>
          <w:color w:val="000000"/>
        </w:rPr>
      </w:pPr>
    </w:p>
    <w:p w:rsidR="00A44221" w:rsidRPr="006B0054" w:rsidRDefault="00CB0C82" w:rsidP="00CB0C82">
      <w:pPr>
        <w:tabs>
          <w:tab w:val="left" w:pos="2700"/>
        </w:tabs>
        <w:rPr>
          <w:color w:val="000000"/>
        </w:rPr>
      </w:pPr>
      <w:r w:rsidRPr="006B0054">
        <w:rPr>
          <w:color w:val="000000"/>
        </w:rPr>
        <w:tab/>
      </w:r>
      <w:r w:rsidRPr="006B0054">
        <w:rPr>
          <w:rFonts w:hint="eastAsia"/>
          <w:color w:val="000000"/>
        </w:rPr>
        <w:t xml:space="preserve">        (</w:t>
      </w:r>
      <w:r w:rsidRPr="006B0054">
        <w:rPr>
          <w:rFonts w:hint="eastAsia"/>
          <w:color w:val="000000"/>
        </w:rPr>
        <w:t>反</w:t>
      </w:r>
      <w:r w:rsidRPr="006B0054">
        <w:rPr>
          <w:rFonts w:hint="eastAsia"/>
          <w:color w:val="000000"/>
        </w:rPr>
        <w:t xml:space="preserve">   </w:t>
      </w:r>
      <w:r w:rsidRPr="006B0054">
        <w:rPr>
          <w:rFonts w:hint="eastAsia"/>
          <w:color w:val="000000"/>
        </w:rPr>
        <w:t>面</w:t>
      </w:r>
      <w:r w:rsidRPr="006B0054">
        <w:rPr>
          <w:rFonts w:hint="eastAsia"/>
          <w:color w:val="000000"/>
        </w:rPr>
        <w:t>)</w:t>
      </w:r>
    </w:p>
    <w:sectPr w:rsidR="00A44221" w:rsidRPr="006B0054" w:rsidSect="008A20C5">
      <w:footerReference w:type="even" r:id="rId36"/>
      <w:footerReference w:type="default" r:id="rId37"/>
      <w:pgSz w:w="11906" w:h="16838"/>
      <w:pgMar w:top="899" w:right="1106" w:bottom="1078" w:left="1440"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FF2" w:rsidRDefault="00791FF2">
      <w:r>
        <w:separator/>
      </w:r>
    </w:p>
  </w:endnote>
  <w:endnote w:type="continuationSeparator" w:id="0">
    <w:p w:rsidR="00791FF2" w:rsidRDefault="00791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ew York">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7E5" w:rsidRDefault="00AC27E5" w:rsidP="00B969D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C27E5" w:rsidRDefault="00AC27E5" w:rsidP="00B969D1">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7E5" w:rsidRDefault="00AC27E5">
    <w:pPr>
      <w:pStyle w:val="a4"/>
      <w:jc w:val="right"/>
    </w:pPr>
    <w:r>
      <w:fldChar w:fldCharType="begin"/>
    </w:r>
    <w:r>
      <w:instrText>PAGE   \* MERGEFORMAT</w:instrText>
    </w:r>
    <w:r>
      <w:fldChar w:fldCharType="separate"/>
    </w:r>
    <w:r w:rsidR="002D3A1D" w:rsidRPr="002D3A1D">
      <w:rPr>
        <w:noProof/>
        <w:lang w:val="zh-TW"/>
      </w:rPr>
      <w:t>0</w:t>
    </w:r>
    <w:r>
      <w:fldChar w:fldCharType="end"/>
    </w:r>
  </w:p>
  <w:p w:rsidR="00AC27E5" w:rsidRDefault="00AC27E5">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FF2" w:rsidRDefault="00791FF2">
      <w:r>
        <w:separator/>
      </w:r>
    </w:p>
  </w:footnote>
  <w:footnote w:type="continuationSeparator" w:id="0">
    <w:p w:rsidR="00791FF2" w:rsidRDefault="00791F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79C3"/>
    <w:multiLevelType w:val="singleLevel"/>
    <w:tmpl w:val="D6064422"/>
    <w:lvl w:ilvl="0">
      <w:start w:val="1"/>
      <w:numFmt w:val="taiwaneseCountingThousand"/>
      <w:lvlText w:val="%1、"/>
      <w:legacy w:legacy="1" w:legacySpace="0" w:legacyIndent="465"/>
      <w:lvlJc w:val="left"/>
      <w:pPr>
        <w:ind w:left="465" w:hanging="465"/>
      </w:pPr>
      <w:rPr>
        <w:rFonts w:ascii="New York" w:hAnsi="New York" w:hint="default"/>
        <w:b w:val="0"/>
        <w:i w:val="0"/>
        <w:sz w:val="24"/>
        <w:u w:val="none"/>
      </w:rPr>
    </w:lvl>
  </w:abstractNum>
  <w:abstractNum w:abstractNumId="1" w15:restartNumberingAfterBreak="0">
    <w:nsid w:val="0C8153B1"/>
    <w:multiLevelType w:val="singleLevel"/>
    <w:tmpl w:val="D6064422"/>
    <w:lvl w:ilvl="0">
      <w:start w:val="1"/>
      <w:numFmt w:val="taiwaneseCountingThousand"/>
      <w:lvlText w:val="%1、"/>
      <w:legacy w:legacy="1" w:legacySpace="0" w:legacyIndent="465"/>
      <w:lvlJc w:val="left"/>
      <w:pPr>
        <w:ind w:left="465" w:hanging="465"/>
      </w:pPr>
      <w:rPr>
        <w:rFonts w:ascii="New York" w:hAnsi="New York" w:hint="default"/>
        <w:b w:val="0"/>
        <w:i w:val="0"/>
        <w:sz w:val="24"/>
        <w:u w:val="none"/>
      </w:rPr>
    </w:lvl>
  </w:abstractNum>
  <w:abstractNum w:abstractNumId="2" w15:restartNumberingAfterBreak="0">
    <w:nsid w:val="0DDA0A43"/>
    <w:multiLevelType w:val="hybridMultilevel"/>
    <w:tmpl w:val="FD08D486"/>
    <w:lvl w:ilvl="0" w:tplc="6A4C3F48">
      <w:start w:val="1"/>
      <w:numFmt w:val="taiwaneseCountingThousand"/>
      <w:lvlText w:val="(%1)"/>
      <w:lvlJc w:val="left"/>
      <w:pPr>
        <w:tabs>
          <w:tab w:val="num" w:pos="1293"/>
        </w:tabs>
        <w:ind w:left="1293" w:hanging="720"/>
      </w:pPr>
      <w:rPr>
        <w:rFonts w:hint="default"/>
      </w:rPr>
    </w:lvl>
    <w:lvl w:ilvl="1" w:tplc="04090019" w:tentative="1">
      <w:start w:val="1"/>
      <w:numFmt w:val="ideographTraditional"/>
      <w:lvlText w:val="%2、"/>
      <w:lvlJc w:val="left"/>
      <w:pPr>
        <w:tabs>
          <w:tab w:val="num" w:pos="1533"/>
        </w:tabs>
        <w:ind w:left="1533" w:hanging="480"/>
      </w:pPr>
    </w:lvl>
    <w:lvl w:ilvl="2" w:tplc="0409001B" w:tentative="1">
      <w:start w:val="1"/>
      <w:numFmt w:val="lowerRoman"/>
      <w:lvlText w:val="%3."/>
      <w:lvlJc w:val="right"/>
      <w:pPr>
        <w:tabs>
          <w:tab w:val="num" w:pos="2013"/>
        </w:tabs>
        <w:ind w:left="2013" w:hanging="480"/>
      </w:pPr>
    </w:lvl>
    <w:lvl w:ilvl="3" w:tplc="0409000F" w:tentative="1">
      <w:start w:val="1"/>
      <w:numFmt w:val="decimal"/>
      <w:lvlText w:val="%4."/>
      <w:lvlJc w:val="left"/>
      <w:pPr>
        <w:tabs>
          <w:tab w:val="num" w:pos="2493"/>
        </w:tabs>
        <w:ind w:left="2493" w:hanging="480"/>
      </w:pPr>
    </w:lvl>
    <w:lvl w:ilvl="4" w:tplc="04090019" w:tentative="1">
      <w:start w:val="1"/>
      <w:numFmt w:val="ideographTraditional"/>
      <w:lvlText w:val="%5、"/>
      <w:lvlJc w:val="left"/>
      <w:pPr>
        <w:tabs>
          <w:tab w:val="num" w:pos="2973"/>
        </w:tabs>
        <w:ind w:left="2973" w:hanging="480"/>
      </w:pPr>
    </w:lvl>
    <w:lvl w:ilvl="5" w:tplc="0409001B" w:tentative="1">
      <w:start w:val="1"/>
      <w:numFmt w:val="lowerRoman"/>
      <w:lvlText w:val="%6."/>
      <w:lvlJc w:val="right"/>
      <w:pPr>
        <w:tabs>
          <w:tab w:val="num" w:pos="3453"/>
        </w:tabs>
        <w:ind w:left="3453" w:hanging="480"/>
      </w:pPr>
    </w:lvl>
    <w:lvl w:ilvl="6" w:tplc="0409000F" w:tentative="1">
      <w:start w:val="1"/>
      <w:numFmt w:val="decimal"/>
      <w:lvlText w:val="%7."/>
      <w:lvlJc w:val="left"/>
      <w:pPr>
        <w:tabs>
          <w:tab w:val="num" w:pos="3933"/>
        </w:tabs>
        <w:ind w:left="3933" w:hanging="480"/>
      </w:pPr>
    </w:lvl>
    <w:lvl w:ilvl="7" w:tplc="04090019" w:tentative="1">
      <w:start w:val="1"/>
      <w:numFmt w:val="ideographTraditional"/>
      <w:lvlText w:val="%8、"/>
      <w:lvlJc w:val="left"/>
      <w:pPr>
        <w:tabs>
          <w:tab w:val="num" w:pos="4413"/>
        </w:tabs>
        <w:ind w:left="4413" w:hanging="480"/>
      </w:pPr>
    </w:lvl>
    <w:lvl w:ilvl="8" w:tplc="0409001B" w:tentative="1">
      <w:start w:val="1"/>
      <w:numFmt w:val="lowerRoman"/>
      <w:lvlText w:val="%9."/>
      <w:lvlJc w:val="right"/>
      <w:pPr>
        <w:tabs>
          <w:tab w:val="num" w:pos="4893"/>
        </w:tabs>
        <w:ind w:left="4893" w:hanging="480"/>
      </w:pPr>
    </w:lvl>
  </w:abstractNum>
  <w:abstractNum w:abstractNumId="3" w15:restartNumberingAfterBreak="0">
    <w:nsid w:val="0EBC7AA0"/>
    <w:multiLevelType w:val="singleLevel"/>
    <w:tmpl w:val="D6064422"/>
    <w:lvl w:ilvl="0">
      <w:start w:val="1"/>
      <w:numFmt w:val="taiwaneseCountingThousand"/>
      <w:lvlText w:val="%1、"/>
      <w:legacy w:legacy="1" w:legacySpace="0" w:legacyIndent="465"/>
      <w:lvlJc w:val="left"/>
      <w:pPr>
        <w:ind w:left="465" w:hanging="465"/>
      </w:pPr>
      <w:rPr>
        <w:rFonts w:ascii="New York" w:hAnsi="New York" w:hint="default"/>
        <w:b w:val="0"/>
        <w:i w:val="0"/>
        <w:sz w:val="24"/>
        <w:u w:val="none"/>
      </w:rPr>
    </w:lvl>
  </w:abstractNum>
  <w:abstractNum w:abstractNumId="4" w15:restartNumberingAfterBreak="0">
    <w:nsid w:val="13880273"/>
    <w:multiLevelType w:val="hybridMultilevel"/>
    <w:tmpl w:val="B14C395C"/>
    <w:lvl w:ilvl="0" w:tplc="E7704302">
      <w:start w:val="1"/>
      <w:numFmt w:val="decimal"/>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981139"/>
    <w:multiLevelType w:val="hybridMultilevel"/>
    <w:tmpl w:val="DE480848"/>
    <w:lvl w:ilvl="0" w:tplc="0700E632">
      <w:start w:val="2"/>
      <w:numFmt w:val="taiwaneseCountingThousand"/>
      <w:lvlText w:val="(%1)"/>
      <w:lvlJc w:val="left"/>
      <w:pPr>
        <w:tabs>
          <w:tab w:val="num" w:pos="1005"/>
        </w:tabs>
        <w:ind w:left="1005" w:hanging="720"/>
      </w:pPr>
      <w:rPr>
        <w:rFonts w:hint="default"/>
        <w:color w:val="008000"/>
      </w:rPr>
    </w:lvl>
    <w:lvl w:ilvl="1" w:tplc="04090019" w:tentative="1">
      <w:start w:val="1"/>
      <w:numFmt w:val="ideographTraditional"/>
      <w:lvlText w:val="%2、"/>
      <w:lvlJc w:val="left"/>
      <w:pPr>
        <w:tabs>
          <w:tab w:val="num" w:pos="1245"/>
        </w:tabs>
        <w:ind w:left="1245" w:hanging="480"/>
      </w:pPr>
    </w:lvl>
    <w:lvl w:ilvl="2" w:tplc="0409001B" w:tentative="1">
      <w:start w:val="1"/>
      <w:numFmt w:val="lowerRoman"/>
      <w:lvlText w:val="%3."/>
      <w:lvlJc w:val="right"/>
      <w:pPr>
        <w:tabs>
          <w:tab w:val="num" w:pos="1725"/>
        </w:tabs>
        <w:ind w:left="1725" w:hanging="480"/>
      </w:pPr>
    </w:lvl>
    <w:lvl w:ilvl="3" w:tplc="0409000F" w:tentative="1">
      <w:start w:val="1"/>
      <w:numFmt w:val="decimal"/>
      <w:lvlText w:val="%4."/>
      <w:lvlJc w:val="left"/>
      <w:pPr>
        <w:tabs>
          <w:tab w:val="num" w:pos="2205"/>
        </w:tabs>
        <w:ind w:left="2205" w:hanging="480"/>
      </w:pPr>
    </w:lvl>
    <w:lvl w:ilvl="4" w:tplc="04090019" w:tentative="1">
      <w:start w:val="1"/>
      <w:numFmt w:val="ideographTraditional"/>
      <w:lvlText w:val="%5、"/>
      <w:lvlJc w:val="left"/>
      <w:pPr>
        <w:tabs>
          <w:tab w:val="num" w:pos="2685"/>
        </w:tabs>
        <w:ind w:left="2685" w:hanging="480"/>
      </w:pPr>
    </w:lvl>
    <w:lvl w:ilvl="5" w:tplc="0409001B" w:tentative="1">
      <w:start w:val="1"/>
      <w:numFmt w:val="lowerRoman"/>
      <w:lvlText w:val="%6."/>
      <w:lvlJc w:val="right"/>
      <w:pPr>
        <w:tabs>
          <w:tab w:val="num" w:pos="3165"/>
        </w:tabs>
        <w:ind w:left="3165" w:hanging="480"/>
      </w:pPr>
    </w:lvl>
    <w:lvl w:ilvl="6" w:tplc="0409000F" w:tentative="1">
      <w:start w:val="1"/>
      <w:numFmt w:val="decimal"/>
      <w:lvlText w:val="%7."/>
      <w:lvlJc w:val="left"/>
      <w:pPr>
        <w:tabs>
          <w:tab w:val="num" w:pos="3645"/>
        </w:tabs>
        <w:ind w:left="3645" w:hanging="480"/>
      </w:pPr>
    </w:lvl>
    <w:lvl w:ilvl="7" w:tplc="04090019" w:tentative="1">
      <w:start w:val="1"/>
      <w:numFmt w:val="ideographTraditional"/>
      <w:lvlText w:val="%8、"/>
      <w:lvlJc w:val="left"/>
      <w:pPr>
        <w:tabs>
          <w:tab w:val="num" w:pos="4125"/>
        </w:tabs>
        <w:ind w:left="4125" w:hanging="480"/>
      </w:pPr>
    </w:lvl>
    <w:lvl w:ilvl="8" w:tplc="0409001B" w:tentative="1">
      <w:start w:val="1"/>
      <w:numFmt w:val="lowerRoman"/>
      <w:lvlText w:val="%9."/>
      <w:lvlJc w:val="right"/>
      <w:pPr>
        <w:tabs>
          <w:tab w:val="num" w:pos="4605"/>
        </w:tabs>
        <w:ind w:left="4605" w:hanging="480"/>
      </w:pPr>
    </w:lvl>
  </w:abstractNum>
  <w:abstractNum w:abstractNumId="6" w15:restartNumberingAfterBreak="0">
    <w:nsid w:val="1FCD36CF"/>
    <w:multiLevelType w:val="hybridMultilevel"/>
    <w:tmpl w:val="CE841B6E"/>
    <w:lvl w:ilvl="0" w:tplc="C1242992">
      <w:start w:val="1"/>
      <w:numFmt w:val="decimal"/>
      <w:lvlText w:val="%1."/>
      <w:lvlJc w:val="left"/>
      <w:pPr>
        <w:ind w:left="360" w:hanging="36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55B42BC"/>
    <w:multiLevelType w:val="hybridMultilevel"/>
    <w:tmpl w:val="375ACA8E"/>
    <w:lvl w:ilvl="0" w:tplc="E6E683EA">
      <w:start w:val="1"/>
      <w:numFmt w:val="taiwaneseCountingThousand"/>
      <w:lvlText w:val="%1、"/>
      <w:lvlJc w:val="left"/>
      <w:pPr>
        <w:tabs>
          <w:tab w:val="num" w:pos="180"/>
        </w:tabs>
        <w:ind w:left="180" w:hanging="420"/>
      </w:pPr>
      <w:rPr>
        <w:rFonts w:hint="default"/>
      </w:rPr>
    </w:lvl>
    <w:lvl w:ilvl="1" w:tplc="04090019" w:tentative="1">
      <w:start w:val="1"/>
      <w:numFmt w:val="ideographTraditional"/>
      <w:lvlText w:val="%2、"/>
      <w:lvlJc w:val="left"/>
      <w:pPr>
        <w:tabs>
          <w:tab w:val="num" w:pos="720"/>
        </w:tabs>
        <w:ind w:left="720" w:hanging="480"/>
      </w:pPr>
    </w:lvl>
    <w:lvl w:ilvl="2" w:tplc="0409001B" w:tentative="1">
      <w:start w:val="1"/>
      <w:numFmt w:val="lowerRoman"/>
      <w:lvlText w:val="%3."/>
      <w:lvlJc w:val="right"/>
      <w:pPr>
        <w:tabs>
          <w:tab w:val="num" w:pos="1200"/>
        </w:tabs>
        <w:ind w:left="1200" w:hanging="480"/>
      </w:pPr>
    </w:lvl>
    <w:lvl w:ilvl="3" w:tplc="0409000F" w:tentative="1">
      <w:start w:val="1"/>
      <w:numFmt w:val="decimal"/>
      <w:lvlText w:val="%4."/>
      <w:lvlJc w:val="left"/>
      <w:pPr>
        <w:tabs>
          <w:tab w:val="num" w:pos="1680"/>
        </w:tabs>
        <w:ind w:left="1680" w:hanging="480"/>
      </w:pPr>
    </w:lvl>
    <w:lvl w:ilvl="4" w:tplc="04090019" w:tentative="1">
      <w:start w:val="1"/>
      <w:numFmt w:val="ideographTraditional"/>
      <w:lvlText w:val="%5、"/>
      <w:lvlJc w:val="left"/>
      <w:pPr>
        <w:tabs>
          <w:tab w:val="num" w:pos="2160"/>
        </w:tabs>
        <w:ind w:left="2160" w:hanging="480"/>
      </w:pPr>
    </w:lvl>
    <w:lvl w:ilvl="5" w:tplc="0409001B" w:tentative="1">
      <w:start w:val="1"/>
      <w:numFmt w:val="lowerRoman"/>
      <w:lvlText w:val="%6."/>
      <w:lvlJc w:val="right"/>
      <w:pPr>
        <w:tabs>
          <w:tab w:val="num" w:pos="2640"/>
        </w:tabs>
        <w:ind w:left="2640" w:hanging="480"/>
      </w:pPr>
    </w:lvl>
    <w:lvl w:ilvl="6" w:tplc="0409000F" w:tentative="1">
      <w:start w:val="1"/>
      <w:numFmt w:val="decimal"/>
      <w:lvlText w:val="%7."/>
      <w:lvlJc w:val="left"/>
      <w:pPr>
        <w:tabs>
          <w:tab w:val="num" w:pos="3120"/>
        </w:tabs>
        <w:ind w:left="3120" w:hanging="480"/>
      </w:pPr>
    </w:lvl>
    <w:lvl w:ilvl="7" w:tplc="04090019" w:tentative="1">
      <w:start w:val="1"/>
      <w:numFmt w:val="ideographTraditional"/>
      <w:lvlText w:val="%8、"/>
      <w:lvlJc w:val="left"/>
      <w:pPr>
        <w:tabs>
          <w:tab w:val="num" w:pos="3600"/>
        </w:tabs>
        <w:ind w:left="3600" w:hanging="480"/>
      </w:pPr>
    </w:lvl>
    <w:lvl w:ilvl="8" w:tplc="0409001B" w:tentative="1">
      <w:start w:val="1"/>
      <w:numFmt w:val="lowerRoman"/>
      <w:lvlText w:val="%9."/>
      <w:lvlJc w:val="right"/>
      <w:pPr>
        <w:tabs>
          <w:tab w:val="num" w:pos="4080"/>
        </w:tabs>
        <w:ind w:left="4080" w:hanging="480"/>
      </w:pPr>
    </w:lvl>
  </w:abstractNum>
  <w:abstractNum w:abstractNumId="8" w15:restartNumberingAfterBreak="0">
    <w:nsid w:val="27397446"/>
    <w:multiLevelType w:val="hybridMultilevel"/>
    <w:tmpl w:val="52A29898"/>
    <w:lvl w:ilvl="0" w:tplc="418265DE">
      <w:start w:val="1"/>
      <w:numFmt w:val="taiwaneseCountingThousand"/>
      <w:lvlText w:val="（%1）"/>
      <w:lvlJc w:val="left"/>
      <w:pPr>
        <w:tabs>
          <w:tab w:val="num" w:pos="1080"/>
        </w:tabs>
        <w:ind w:left="1080" w:hanging="10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C7305D4"/>
    <w:multiLevelType w:val="hybridMultilevel"/>
    <w:tmpl w:val="6EF40488"/>
    <w:lvl w:ilvl="0" w:tplc="281E53E2">
      <w:start w:val="1"/>
      <w:numFmt w:val="decimal"/>
      <w:lvlText w:val="%1."/>
      <w:lvlJc w:val="left"/>
      <w:pPr>
        <w:ind w:left="390" w:hanging="39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D833A1A"/>
    <w:multiLevelType w:val="hybridMultilevel"/>
    <w:tmpl w:val="93E66F00"/>
    <w:lvl w:ilvl="0" w:tplc="04090015">
      <w:start w:val="1"/>
      <w:numFmt w:val="taiwaneseCountingThousand"/>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15:restartNumberingAfterBreak="0">
    <w:nsid w:val="2DC47EB8"/>
    <w:multiLevelType w:val="singleLevel"/>
    <w:tmpl w:val="D6064422"/>
    <w:lvl w:ilvl="0">
      <w:start w:val="1"/>
      <w:numFmt w:val="taiwaneseCountingThousand"/>
      <w:lvlText w:val="%1、"/>
      <w:legacy w:legacy="1" w:legacySpace="0" w:legacyIndent="465"/>
      <w:lvlJc w:val="left"/>
      <w:pPr>
        <w:ind w:left="465" w:hanging="465"/>
      </w:pPr>
      <w:rPr>
        <w:rFonts w:ascii="New York" w:hAnsi="New York" w:hint="default"/>
        <w:b w:val="0"/>
        <w:i w:val="0"/>
        <w:sz w:val="24"/>
        <w:u w:val="none"/>
      </w:rPr>
    </w:lvl>
  </w:abstractNum>
  <w:abstractNum w:abstractNumId="12" w15:restartNumberingAfterBreak="0">
    <w:nsid w:val="338537CE"/>
    <w:multiLevelType w:val="hybridMultilevel"/>
    <w:tmpl w:val="F47A97B8"/>
    <w:lvl w:ilvl="0" w:tplc="F48AE7C4">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35D03C83"/>
    <w:multiLevelType w:val="singleLevel"/>
    <w:tmpl w:val="D6064422"/>
    <w:lvl w:ilvl="0">
      <w:start w:val="1"/>
      <w:numFmt w:val="taiwaneseCountingThousand"/>
      <w:lvlText w:val="%1、"/>
      <w:legacy w:legacy="1" w:legacySpace="0" w:legacyIndent="465"/>
      <w:lvlJc w:val="left"/>
      <w:pPr>
        <w:ind w:left="465" w:hanging="465"/>
      </w:pPr>
      <w:rPr>
        <w:rFonts w:ascii="New York" w:hAnsi="New York" w:hint="default"/>
        <w:b w:val="0"/>
        <w:i w:val="0"/>
        <w:sz w:val="24"/>
        <w:u w:val="none"/>
      </w:rPr>
    </w:lvl>
  </w:abstractNum>
  <w:abstractNum w:abstractNumId="14" w15:restartNumberingAfterBreak="0">
    <w:nsid w:val="3E9F1B6A"/>
    <w:multiLevelType w:val="hybridMultilevel"/>
    <w:tmpl w:val="B7222B68"/>
    <w:lvl w:ilvl="0" w:tplc="04090015">
      <w:start w:val="1"/>
      <w:numFmt w:val="taiwaneseCountingThousand"/>
      <w:lvlText w:val="%1、"/>
      <w:lvlJc w:val="left"/>
      <w:pPr>
        <w:tabs>
          <w:tab w:val="num" w:pos="1020"/>
        </w:tabs>
        <w:ind w:left="102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5" w15:restartNumberingAfterBreak="0">
    <w:nsid w:val="3F611F57"/>
    <w:multiLevelType w:val="hybridMultilevel"/>
    <w:tmpl w:val="CEAE61BA"/>
    <w:lvl w:ilvl="0" w:tplc="230A7E80">
      <w:start w:val="1"/>
      <w:numFmt w:val="taiwaneseCountingThousand"/>
      <w:lvlText w:val="（%1）"/>
      <w:lvlJc w:val="left"/>
      <w:pPr>
        <w:tabs>
          <w:tab w:val="num" w:pos="1200"/>
        </w:tabs>
        <w:ind w:left="1200" w:hanging="720"/>
      </w:pPr>
      <w:rPr>
        <w:rFonts w:ascii="新細明體" w:hint="default"/>
      </w:rPr>
    </w:lvl>
    <w:lvl w:ilvl="1" w:tplc="9386F26E">
      <w:start w:val="1"/>
      <w:numFmt w:val="decimal"/>
      <w:lvlText w:val="%2."/>
      <w:lvlJc w:val="left"/>
      <w:pPr>
        <w:tabs>
          <w:tab w:val="num" w:pos="1320"/>
        </w:tabs>
        <w:ind w:left="1320" w:hanging="360"/>
      </w:pPr>
      <w:rPr>
        <w:rFont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 w15:restartNumberingAfterBreak="0">
    <w:nsid w:val="40467844"/>
    <w:multiLevelType w:val="hybridMultilevel"/>
    <w:tmpl w:val="B7AE2568"/>
    <w:lvl w:ilvl="0" w:tplc="292CF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3E3283D"/>
    <w:multiLevelType w:val="hybridMultilevel"/>
    <w:tmpl w:val="CAFA5FF2"/>
    <w:lvl w:ilvl="0" w:tplc="04090015">
      <w:start w:val="1"/>
      <w:numFmt w:val="taiwaneseCountingThousand"/>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8" w15:restartNumberingAfterBreak="0">
    <w:nsid w:val="508679F7"/>
    <w:multiLevelType w:val="singleLevel"/>
    <w:tmpl w:val="D6064422"/>
    <w:lvl w:ilvl="0">
      <w:start w:val="1"/>
      <w:numFmt w:val="taiwaneseCountingThousand"/>
      <w:lvlText w:val="%1、"/>
      <w:legacy w:legacy="1" w:legacySpace="0" w:legacyIndent="465"/>
      <w:lvlJc w:val="left"/>
      <w:pPr>
        <w:ind w:left="465" w:hanging="465"/>
      </w:pPr>
      <w:rPr>
        <w:rFonts w:ascii="New York" w:hAnsi="New York" w:hint="default"/>
        <w:b w:val="0"/>
        <w:i w:val="0"/>
        <w:sz w:val="24"/>
        <w:u w:val="none"/>
      </w:rPr>
    </w:lvl>
  </w:abstractNum>
  <w:abstractNum w:abstractNumId="19" w15:restartNumberingAfterBreak="0">
    <w:nsid w:val="520E3401"/>
    <w:multiLevelType w:val="hybridMultilevel"/>
    <w:tmpl w:val="AEC665D4"/>
    <w:lvl w:ilvl="0" w:tplc="51DE1C5C">
      <w:start w:val="1"/>
      <w:numFmt w:val="taiwaneseCountingThousand"/>
      <w:lvlText w:val="（%1）"/>
      <w:lvlJc w:val="left"/>
      <w:pPr>
        <w:tabs>
          <w:tab w:val="num" w:pos="855"/>
        </w:tabs>
        <w:ind w:left="85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3A661A4"/>
    <w:multiLevelType w:val="hybridMultilevel"/>
    <w:tmpl w:val="51823A8E"/>
    <w:lvl w:ilvl="0" w:tplc="9DE83BC4">
      <w:start w:val="1"/>
      <w:numFmt w:val="taiwaneseCountingThousand"/>
      <w:lvlText w:val="（%1）"/>
      <w:lvlJc w:val="left"/>
      <w:pPr>
        <w:ind w:left="1365" w:hanging="88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6CE7679"/>
    <w:multiLevelType w:val="hybridMultilevel"/>
    <w:tmpl w:val="8A16E35A"/>
    <w:lvl w:ilvl="0" w:tplc="04090015">
      <w:start w:val="1"/>
      <w:numFmt w:val="taiwaneseCountingThousand"/>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2" w15:restartNumberingAfterBreak="0">
    <w:nsid w:val="56FE140B"/>
    <w:multiLevelType w:val="hybridMultilevel"/>
    <w:tmpl w:val="B71AF108"/>
    <w:lvl w:ilvl="0" w:tplc="6F92AF38">
      <w:start w:val="1"/>
      <w:numFmt w:val="decimal"/>
      <w:lvlText w:val="%1."/>
      <w:lvlJc w:val="left"/>
      <w:pPr>
        <w:ind w:left="360" w:hanging="360"/>
      </w:pPr>
      <w:rPr>
        <w:rFonts w:ascii="Times New Roman" w:eastAsiaTheme="minorEastAsia"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76622CF"/>
    <w:multiLevelType w:val="hybridMultilevel"/>
    <w:tmpl w:val="156E71BC"/>
    <w:lvl w:ilvl="0" w:tplc="04090015">
      <w:start w:val="1"/>
      <w:numFmt w:val="taiwaneseCountingThousand"/>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4" w15:restartNumberingAfterBreak="0">
    <w:nsid w:val="5FDB15EE"/>
    <w:multiLevelType w:val="hybridMultilevel"/>
    <w:tmpl w:val="DB226102"/>
    <w:lvl w:ilvl="0" w:tplc="59B4E3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1A95819"/>
    <w:multiLevelType w:val="hybridMultilevel"/>
    <w:tmpl w:val="DB12C54C"/>
    <w:lvl w:ilvl="0" w:tplc="A7085134">
      <w:start w:val="1"/>
      <w:numFmt w:val="taiwaneseCountingThousand"/>
      <w:lvlText w:val="（%1）"/>
      <w:lvlJc w:val="left"/>
      <w:pPr>
        <w:tabs>
          <w:tab w:val="num" w:pos="1395"/>
        </w:tabs>
        <w:ind w:left="1395" w:hanging="855"/>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1FD74E1"/>
    <w:multiLevelType w:val="hybridMultilevel"/>
    <w:tmpl w:val="6FBCFF1C"/>
    <w:lvl w:ilvl="0" w:tplc="04090015">
      <w:start w:val="1"/>
      <w:numFmt w:val="taiwaneseCountingThousand"/>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15:restartNumberingAfterBreak="0">
    <w:nsid w:val="7B332441"/>
    <w:multiLevelType w:val="hybridMultilevel"/>
    <w:tmpl w:val="165E80F4"/>
    <w:lvl w:ilvl="0" w:tplc="04090015">
      <w:start w:val="1"/>
      <w:numFmt w:val="taiwaneseCountingThousand"/>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8" w15:restartNumberingAfterBreak="0">
    <w:nsid w:val="7D7F5722"/>
    <w:multiLevelType w:val="singleLevel"/>
    <w:tmpl w:val="D6064422"/>
    <w:lvl w:ilvl="0">
      <w:start w:val="1"/>
      <w:numFmt w:val="taiwaneseCountingThousand"/>
      <w:lvlText w:val="%1、"/>
      <w:legacy w:legacy="1" w:legacySpace="0" w:legacyIndent="465"/>
      <w:lvlJc w:val="left"/>
      <w:pPr>
        <w:ind w:left="465" w:hanging="465"/>
      </w:pPr>
      <w:rPr>
        <w:rFonts w:ascii="New York" w:hAnsi="New York" w:hint="default"/>
        <w:b w:val="0"/>
        <w:i w:val="0"/>
        <w:sz w:val="24"/>
        <w:u w:val="none"/>
      </w:rPr>
    </w:lvl>
  </w:abstractNum>
  <w:num w:numId="1">
    <w:abstractNumId w:val="15"/>
  </w:num>
  <w:num w:numId="2">
    <w:abstractNumId w:val="14"/>
  </w:num>
  <w:num w:numId="3">
    <w:abstractNumId w:val="23"/>
  </w:num>
  <w:num w:numId="4">
    <w:abstractNumId w:val="26"/>
  </w:num>
  <w:num w:numId="5">
    <w:abstractNumId w:val="17"/>
  </w:num>
  <w:num w:numId="6">
    <w:abstractNumId w:val="10"/>
  </w:num>
  <w:num w:numId="7">
    <w:abstractNumId w:val="21"/>
  </w:num>
  <w:num w:numId="8">
    <w:abstractNumId w:val="27"/>
  </w:num>
  <w:num w:numId="9">
    <w:abstractNumId w:val="7"/>
  </w:num>
  <w:num w:numId="10">
    <w:abstractNumId w:val="8"/>
  </w:num>
  <w:num w:numId="11">
    <w:abstractNumId w:val="20"/>
  </w:num>
  <w:num w:numId="12">
    <w:abstractNumId w:val="25"/>
  </w:num>
  <w:num w:numId="13">
    <w:abstractNumId w:val="5"/>
  </w:num>
  <w:num w:numId="14">
    <w:abstractNumId w:val="19"/>
  </w:num>
  <w:num w:numId="15">
    <w:abstractNumId w:val="2"/>
  </w:num>
  <w:num w:numId="16">
    <w:abstractNumId w:val="28"/>
  </w:num>
  <w:num w:numId="17">
    <w:abstractNumId w:val="3"/>
  </w:num>
  <w:num w:numId="18">
    <w:abstractNumId w:val="11"/>
  </w:num>
  <w:num w:numId="19">
    <w:abstractNumId w:val="18"/>
  </w:num>
  <w:num w:numId="20">
    <w:abstractNumId w:val="0"/>
  </w:num>
  <w:num w:numId="21">
    <w:abstractNumId w:val="13"/>
  </w:num>
  <w:num w:numId="22">
    <w:abstractNumId w:val="1"/>
  </w:num>
  <w:num w:numId="23">
    <w:abstractNumId w:val="12"/>
  </w:num>
  <w:num w:numId="24">
    <w:abstractNumId w:val="4"/>
  </w:num>
  <w:num w:numId="25">
    <w:abstractNumId w:val="22"/>
  </w:num>
  <w:num w:numId="26">
    <w:abstractNumId w:val="6"/>
  </w:num>
  <w:num w:numId="27">
    <w:abstractNumId w:val="9"/>
  </w:num>
  <w:num w:numId="28">
    <w:abstractNumId w:val="16"/>
  </w:num>
  <w:num w:numId="29">
    <w:abstractNumId w:val="24"/>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9D1"/>
    <w:rsid w:val="00012B84"/>
    <w:rsid w:val="000248F3"/>
    <w:rsid w:val="00044D0C"/>
    <w:rsid w:val="000515C8"/>
    <w:rsid w:val="000536C0"/>
    <w:rsid w:val="00055BA7"/>
    <w:rsid w:val="0006306F"/>
    <w:rsid w:val="00067EBC"/>
    <w:rsid w:val="00070AE3"/>
    <w:rsid w:val="000749BB"/>
    <w:rsid w:val="00080B4C"/>
    <w:rsid w:val="00090957"/>
    <w:rsid w:val="000909F1"/>
    <w:rsid w:val="000922E1"/>
    <w:rsid w:val="00095660"/>
    <w:rsid w:val="000A0F5A"/>
    <w:rsid w:val="000B373D"/>
    <w:rsid w:val="000C1A99"/>
    <w:rsid w:val="000D5913"/>
    <w:rsid w:val="000D7582"/>
    <w:rsid w:val="000E1CDC"/>
    <w:rsid w:val="0011769D"/>
    <w:rsid w:val="00130D55"/>
    <w:rsid w:val="001350FE"/>
    <w:rsid w:val="00136D4F"/>
    <w:rsid w:val="00141F97"/>
    <w:rsid w:val="0014741F"/>
    <w:rsid w:val="00153060"/>
    <w:rsid w:val="00167FD9"/>
    <w:rsid w:val="001828CA"/>
    <w:rsid w:val="00186B27"/>
    <w:rsid w:val="001A0B79"/>
    <w:rsid w:val="001A0CE7"/>
    <w:rsid w:val="001A6809"/>
    <w:rsid w:val="001B2459"/>
    <w:rsid w:val="001F2B30"/>
    <w:rsid w:val="001F3876"/>
    <w:rsid w:val="001F495B"/>
    <w:rsid w:val="001F668C"/>
    <w:rsid w:val="00202648"/>
    <w:rsid w:val="0020607D"/>
    <w:rsid w:val="00206F92"/>
    <w:rsid w:val="002072A1"/>
    <w:rsid w:val="002108E8"/>
    <w:rsid w:val="0022141D"/>
    <w:rsid w:val="002360AE"/>
    <w:rsid w:val="0023777C"/>
    <w:rsid w:val="00242518"/>
    <w:rsid w:val="00255729"/>
    <w:rsid w:val="0025715F"/>
    <w:rsid w:val="002627E5"/>
    <w:rsid w:val="002741EC"/>
    <w:rsid w:val="00277001"/>
    <w:rsid w:val="00294E54"/>
    <w:rsid w:val="002A4977"/>
    <w:rsid w:val="002B12E2"/>
    <w:rsid w:val="002C3AE7"/>
    <w:rsid w:val="002C5757"/>
    <w:rsid w:val="002C714D"/>
    <w:rsid w:val="002D1842"/>
    <w:rsid w:val="002D3A1D"/>
    <w:rsid w:val="002D5154"/>
    <w:rsid w:val="002D7874"/>
    <w:rsid w:val="002E34C1"/>
    <w:rsid w:val="002F0B8A"/>
    <w:rsid w:val="002F60AF"/>
    <w:rsid w:val="002F79FC"/>
    <w:rsid w:val="00304800"/>
    <w:rsid w:val="00315F4E"/>
    <w:rsid w:val="00320CAA"/>
    <w:rsid w:val="00320DD5"/>
    <w:rsid w:val="003413BD"/>
    <w:rsid w:val="00347853"/>
    <w:rsid w:val="003645BA"/>
    <w:rsid w:val="00373AB9"/>
    <w:rsid w:val="00374FF5"/>
    <w:rsid w:val="00376961"/>
    <w:rsid w:val="003B358D"/>
    <w:rsid w:val="003E3268"/>
    <w:rsid w:val="003E3CCB"/>
    <w:rsid w:val="003E5E4D"/>
    <w:rsid w:val="003F153E"/>
    <w:rsid w:val="003F2EEE"/>
    <w:rsid w:val="003F7190"/>
    <w:rsid w:val="00404DDA"/>
    <w:rsid w:val="004067E9"/>
    <w:rsid w:val="00422923"/>
    <w:rsid w:val="004236EC"/>
    <w:rsid w:val="00423852"/>
    <w:rsid w:val="0043741D"/>
    <w:rsid w:val="00441327"/>
    <w:rsid w:val="00444A72"/>
    <w:rsid w:val="00453E3A"/>
    <w:rsid w:val="0045501C"/>
    <w:rsid w:val="00473ACA"/>
    <w:rsid w:val="0048516A"/>
    <w:rsid w:val="004A5C4C"/>
    <w:rsid w:val="004B2B64"/>
    <w:rsid w:val="004E57FC"/>
    <w:rsid w:val="004F4566"/>
    <w:rsid w:val="004F635D"/>
    <w:rsid w:val="00501E99"/>
    <w:rsid w:val="0050231D"/>
    <w:rsid w:val="005274C3"/>
    <w:rsid w:val="00530CA3"/>
    <w:rsid w:val="00532692"/>
    <w:rsid w:val="00532DFF"/>
    <w:rsid w:val="0053507C"/>
    <w:rsid w:val="00543C61"/>
    <w:rsid w:val="0055714A"/>
    <w:rsid w:val="00592212"/>
    <w:rsid w:val="00596835"/>
    <w:rsid w:val="00597032"/>
    <w:rsid w:val="005B0007"/>
    <w:rsid w:val="005B19F2"/>
    <w:rsid w:val="005C0C43"/>
    <w:rsid w:val="005C5645"/>
    <w:rsid w:val="005C7CEE"/>
    <w:rsid w:val="005D060E"/>
    <w:rsid w:val="005D51F9"/>
    <w:rsid w:val="005D59E1"/>
    <w:rsid w:val="005D7104"/>
    <w:rsid w:val="005E40AD"/>
    <w:rsid w:val="005E5F0D"/>
    <w:rsid w:val="005F351F"/>
    <w:rsid w:val="00603141"/>
    <w:rsid w:val="00615455"/>
    <w:rsid w:val="006205FD"/>
    <w:rsid w:val="00625129"/>
    <w:rsid w:val="0062733A"/>
    <w:rsid w:val="006328A4"/>
    <w:rsid w:val="00656DF2"/>
    <w:rsid w:val="006572EB"/>
    <w:rsid w:val="006607DB"/>
    <w:rsid w:val="00666B67"/>
    <w:rsid w:val="00666EE6"/>
    <w:rsid w:val="00683B8E"/>
    <w:rsid w:val="00683DF3"/>
    <w:rsid w:val="006B0054"/>
    <w:rsid w:val="006B68DE"/>
    <w:rsid w:val="006D1317"/>
    <w:rsid w:val="006D23F2"/>
    <w:rsid w:val="006E267C"/>
    <w:rsid w:val="006E2775"/>
    <w:rsid w:val="006F4744"/>
    <w:rsid w:val="00707A69"/>
    <w:rsid w:val="007132E4"/>
    <w:rsid w:val="007239E1"/>
    <w:rsid w:val="00730AAB"/>
    <w:rsid w:val="0073121B"/>
    <w:rsid w:val="00746449"/>
    <w:rsid w:val="00747C23"/>
    <w:rsid w:val="007716CC"/>
    <w:rsid w:val="007724B0"/>
    <w:rsid w:val="0077420B"/>
    <w:rsid w:val="00777309"/>
    <w:rsid w:val="00791E1E"/>
    <w:rsid w:val="00791FF0"/>
    <w:rsid w:val="00791FF2"/>
    <w:rsid w:val="0079631E"/>
    <w:rsid w:val="007A42F3"/>
    <w:rsid w:val="007D09E7"/>
    <w:rsid w:val="007D37F8"/>
    <w:rsid w:val="007E3572"/>
    <w:rsid w:val="008016B1"/>
    <w:rsid w:val="00825403"/>
    <w:rsid w:val="008342FC"/>
    <w:rsid w:val="00834C4E"/>
    <w:rsid w:val="00841C55"/>
    <w:rsid w:val="00843936"/>
    <w:rsid w:val="00844261"/>
    <w:rsid w:val="00873568"/>
    <w:rsid w:val="00874336"/>
    <w:rsid w:val="00876542"/>
    <w:rsid w:val="008842FA"/>
    <w:rsid w:val="00894A3E"/>
    <w:rsid w:val="00894C5D"/>
    <w:rsid w:val="008A20C5"/>
    <w:rsid w:val="008A715E"/>
    <w:rsid w:val="008B214D"/>
    <w:rsid w:val="008C07E2"/>
    <w:rsid w:val="008D0D17"/>
    <w:rsid w:val="008D23B1"/>
    <w:rsid w:val="008E2166"/>
    <w:rsid w:val="008E4E19"/>
    <w:rsid w:val="009044C7"/>
    <w:rsid w:val="00932085"/>
    <w:rsid w:val="00935E90"/>
    <w:rsid w:val="009457C4"/>
    <w:rsid w:val="0094695B"/>
    <w:rsid w:val="00965654"/>
    <w:rsid w:val="00965B4B"/>
    <w:rsid w:val="00967DE0"/>
    <w:rsid w:val="00970395"/>
    <w:rsid w:val="00980BBD"/>
    <w:rsid w:val="00990986"/>
    <w:rsid w:val="0099607B"/>
    <w:rsid w:val="009C15DD"/>
    <w:rsid w:val="009D216D"/>
    <w:rsid w:val="009D32D9"/>
    <w:rsid w:val="009D5E04"/>
    <w:rsid w:val="009E1435"/>
    <w:rsid w:val="009E1DEF"/>
    <w:rsid w:val="009F0F8A"/>
    <w:rsid w:val="00A20201"/>
    <w:rsid w:val="00A31477"/>
    <w:rsid w:val="00A35B4D"/>
    <w:rsid w:val="00A401C0"/>
    <w:rsid w:val="00A44221"/>
    <w:rsid w:val="00A618AB"/>
    <w:rsid w:val="00A70E2C"/>
    <w:rsid w:val="00A73700"/>
    <w:rsid w:val="00A87226"/>
    <w:rsid w:val="00AA1FAC"/>
    <w:rsid w:val="00AB5D08"/>
    <w:rsid w:val="00AB6267"/>
    <w:rsid w:val="00AC27E5"/>
    <w:rsid w:val="00AC27EA"/>
    <w:rsid w:val="00AC3A09"/>
    <w:rsid w:val="00AD0B17"/>
    <w:rsid w:val="00AD17D1"/>
    <w:rsid w:val="00AD57C2"/>
    <w:rsid w:val="00AE3921"/>
    <w:rsid w:val="00AF3B10"/>
    <w:rsid w:val="00AF4CFA"/>
    <w:rsid w:val="00AF71C6"/>
    <w:rsid w:val="00B13F88"/>
    <w:rsid w:val="00B2466C"/>
    <w:rsid w:val="00B27E17"/>
    <w:rsid w:val="00B37761"/>
    <w:rsid w:val="00B52995"/>
    <w:rsid w:val="00B5515B"/>
    <w:rsid w:val="00B567B0"/>
    <w:rsid w:val="00B56A67"/>
    <w:rsid w:val="00B602B2"/>
    <w:rsid w:val="00B652DB"/>
    <w:rsid w:val="00B65E2F"/>
    <w:rsid w:val="00B7154E"/>
    <w:rsid w:val="00B7226C"/>
    <w:rsid w:val="00B80777"/>
    <w:rsid w:val="00B8742F"/>
    <w:rsid w:val="00B87CCE"/>
    <w:rsid w:val="00B90AA7"/>
    <w:rsid w:val="00B931D5"/>
    <w:rsid w:val="00B9614B"/>
    <w:rsid w:val="00B969D1"/>
    <w:rsid w:val="00BB5BFB"/>
    <w:rsid w:val="00BD0F12"/>
    <w:rsid w:val="00BD353D"/>
    <w:rsid w:val="00BE5F8C"/>
    <w:rsid w:val="00BF4E60"/>
    <w:rsid w:val="00C00E56"/>
    <w:rsid w:val="00C03112"/>
    <w:rsid w:val="00C15945"/>
    <w:rsid w:val="00C2143D"/>
    <w:rsid w:val="00C25ABA"/>
    <w:rsid w:val="00C30D3F"/>
    <w:rsid w:val="00C479DE"/>
    <w:rsid w:val="00C747B2"/>
    <w:rsid w:val="00C81259"/>
    <w:rsid w:val="00C8341A"/>
    <w:rsid w:val="00C911A4"/>
    <w:rsid w:val="00C93C88"/>
    <w:rsid w:val="00CB0C82"/>
    <w:rsid w:val="00CB5F1A"/>
    <w:rsid w:val="00CC047E"/>
    <w:rsid w:val="00CC2F1C"/>
    <w:rsid w:val="00CD0FE2"/>
    <w:rsid w:val="00CD202A"/>
    <w:rsid w:val="00CE27EA"/>
    <w:rsid w:val="00D00808"/>
    <w:rsid w:val="00D028E9"/>
    <w:rsid w:val="00D05DD5"/>
    <w:rsid w:val="00D211C0"/>
    <w:rsid w:val="00D26F1A"/>
    <w:rsid w:val="00D35B7E"/>
    <w:rsid w:val="00D35C44"/>
    <w:rsid w:val="00D4009A"/>
    <w:rsid w:val="00D41D36"/>
    <w:rsid w:val="00D47795"/>
    <w:rsid w:val="00D566A3"/>
    <w:rsid w:val="00D67552"/>
    <w:rsid w:val="00D71AF1"/>
    <w:rsid w:val="00D72DB1"/>
    <w:rsid w:val="00D73F0C"/>
    <w:rsid w:val="00D8176D"/>
    <w:rsid w:val="00D90D58"/>
    <w:rsid w:val="00D9260A"/>
    <w:rsid w:val="00D9384F"/>
    <w:rsid w:val="00DA00FA"/>
    <w:rsid w:val="00DA4AF7"/>
    <w:rsid w:val="00DB39A8"/>
    <w:rsid w:val="00DC47FD"/>
    <w:rsid w:val="00DC5586"/>
    <w:rsid w:val="00DD1385"/>
    <w:rsid w:val="00DE1BE1"/>
    <w:rsid w:val="00DE6415"/>
    <w:rsid w:val="00DE7091"/>
    <w:rsid w:val="00DF3C62"/>
    <w:rsid w:val="00E02306"/>
    <w:rsid w:val="00E07B96"/>
    <w:rsid w:val="00E357D6"/>
    <w:rsid w:val="00E41E5A"/>
    <w:rsid w:val="00E43505"/>
    <w:rsid w:val="00E43A45"/>
    <w:rsid w:val="00E467A4"/>
    <w:rsid w:val="00E503DD"/>
    <w:rsid w:val="00E5302F"/>
    <w:rsid w:val="00E63FEC"/>
    <w:rsid w:val="00E742F6"/>
    <w:rsid w:val="00E760A4"/>
    <w:rsid w:val="00E761DE"/>
    <w:rsid w:val="00E76C5B"/>
    <w:rsid w:val="00E9125A"/>
    <w:rsid w:val="00EA0900"/>
    <w:rsid w:val="00EA2423"/>
    <w:rsid w:val="00EC1575"/>
    <w:rsid w:val="00EC3881"/>
    <w:rsid w:val="00EC60F4"/>
    <w:rsid w:val="00EC73F4"/>
    <w:rsid w:val="00EF30CA"/>
    <w:rsid w:val="00EF46B9"/>
    <w:rsid w:val="00F16240"/>
    <w:rsid w:val="00F20EC7"/>
    <w:rsid w:val="00F449E2"/>
    <w:rsid w:val="00F46F85"/>
    <w:rsid w:val="00F67AFC"/>
    <w:rsid w:val="00F71E76"/>
    <w:rsid w:val="00F86D1F"/>
    <w:rsid w:val="00F9051D"/>
    <w:rsid w:val="00F928AB"/>
    <w:rsid w:val="00FA6606"/>
    <w:rsid w:val="00FA7333"/>
    <w:rsid w:val="00FB42E8"/>
    <w:rsid w:val="00FF67A3"/>
    <w:rsid w:val="00FF6C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A29FC06-76AE-4D73-A93A-C3B359AD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69D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內文1"/>
    <w:basedOn w:val="a"/>
    <w:rsid w:val="00B969D1"/>
    <w:pPr>
      <w:adjustRightInd w:val="0"/>
      <w:spacing w:line="360" w:lineRule="atLeast"/>
      <w:ind w:left="465" w:hanging="465"/>
      <w:textAlignment w:val="baseline"/>
    </w:pPr>
    <w:rPr>
      <w:rFonts w:ascii="細明體" w:eastAsia="標楷體"/>
      <w:kern w:val="0"/>
      <w:sz w:val="28"/>
      <w:szCs w:val="20"/>
    </w:rPr>
  </w:style>
  <w:style w:type="table" w:styleId="a3">
    <w:name w:val="Table Grid"/>
    <w:basedOn w:val="a1"/>
    <w:uiPriority w:val="39"/>
    <w:rsid w:val="00B969D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B969D1"/>
    <w:pPr>
      <w:tabs>
        <w:tab w:val="center" w:pos="4153"/>
        <w:tab w:val="right" w:pos="8306"/>
      </w:tabs>
      <w:snapToGrid w:val="0"/>
    </w:pPr>
    <w:rPr>
      <w:sz w:val="20"/>
      <w:szCs w:val="20"/>
    </w:rPr>
  </w:style>
  <w:style w:type="character" w:styleId="a6">
    <w:name w:val="page number"/>
    <w:basedOn w:val="a0"/>
    <w:rsid w:val="00B969D1"/>
  </w:style>
  <w:style w:type="character" w:styleId="a7">
    <w:name w:val="Hyperlink"/>
    <w:rsid w:val="0006306F"/>
    <w:rPr>
      <w:color w:val="0000FF"/>
      <w:u w:val="single"/>
    </w:rPr>
  </w:style>
  <w:style w:type="paragraph" w:styleId="a8">
    <w:name w:val="header"/>
    <w:basedOn w:val="a"/>
    <w:rsid w:val="00D35B7E"/>
    <w:pPr>
      <w:tabs>
        <w:tab w:val="center" w:pos="4153"/>
        <w:tab w:val="right" w:pos="8306"/>
      </w:tabs>
      <w:snapToGrid w:val="0"/>
    </w:pPr>
    <w:rPr>
      <w:sz w:val="20"/>
      <w:szCs w:val="20"/>
    </w:rPr>
  </w:style>
  <w:style w:type="character" w:customStyle="1" w:styleId="orange1">
    <w:name w:val="orange1"/>
    <w:rsid w:val="002072A1"/>
    <w:rPr>
      <w:color w:val="F26522"/>
    </w:rPr>
  </w:style>
  <w:style w:type="character" w:customStyle="1" w:styleId="a5">
    <w:name w:val="頁尾 字元"/>
    <w:link w:val="a4"/>
    <w:uiPriority w:val="99"/>
    <w:rsid w:val="008A20C5"/>
    <w:rPr>
      <w:kern w:val="2"/>
    </w:rPr>
  </w:style>
  <w:style w:type="paragraph" w:styleId="a9">
    <w:name w:val="Balloon Text"/>
    <w:basedOn w:val="a"/>
    <w:link w:val="aa"/>
    <w:rsid w:val="00130D55"/>
    <w:rPr>
      <w:rFonts w:asciiTheme="majorHAnsi" w:eastAsiaTheme="majorEastAsia" w:hAnsiTheme="majorHAnsi" w:cstheme="majorBidi"/>
      <w:sz w:val="18"/>
      <w:szCs w:val="18"/>
    </w:rPr>
  </w:style>
  <w:style w:type="character" w:customStyle="1" w:styleId="aa">
    <w:name w:val="註解方塊文字 字元"/>
    <w:basedOn w:val="a0"/>
    <w:link w:val="a9"/>
    <w:rsid w:val="00130D55"/>
    <w:rPr>
      <w:rFonts w:asciiTheme="majorHAnsi" w:eastAsiaTheme="majorEastAsia" w:hAnsiTheme="majorHAnsi" w:cstheme="majorBidi"/>
      <w:kern w:val="2"/>
      <w:sz w:val="18"/>
      <w:szCs w:val="18"/>
    </w:rPr>
  </w:style>
  <w:style w:type="paragraph" w:styleId="ab">
    <w:name w:val="List Paragraph"/>
    <w:basedOn w:val="a"/>
    <w:uiPriority w:val="34"/>
    <w:qFormat/>
    <w:rsid w:val="00255729"/>
    <w:pPr>
      <w:ind w:leftChars="200" w:left="48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668162">
      <w:bodyDiv w:val="1"/>
      <w:marLeft w:val="0"/>
      <w:marRight w:val="0"/>
      <w:marTop w:val="0"/>
      <w:marBottom w:val="0"/>
      <w:divBdr>
        <w:top w:val="none" w:sz="0" w:space="0" w:color="auto"/>
        <w:left w:val="none" w:sz="0" w:space="0" w:color="auto"/>
        <w:bottom w:val="none" w:sz="0" w:space="0" w:color="auto"/>
        <w:right w:val="none" w:sz="0" w:space="0" w:color="auto"/>
      </w:divBdr>
    </w:div>
    <w:div w:id="1359158010">
      <w:bodyDiv w:val="1"/>
      <w:marLeft w:val="0"/>
      <w:marRight w:val="0"/>
      <w:marTop w:val="0"/>
      <w:marBottom w:val="0"/>
      <w:divBdr>
        <w:top w:val="none" w:sz="0" w:space="0" w:color="auto"/>
        <w:left w:val="none" w:sz="0" w:space="0" w:color="auto"/>
        <w:bottom w:val="none" w:sz="0" w:space="0" w:color="auto"/>
        <w:right w:val="none" w:sz="0" w:space="0" w:color="auto"/>
      </w:divBdr>
    </w:div>
    <w:div w:id="146199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3.jpeg"/><Relationship Id="rId30" Type="http://schemas.openxmlformats.org/officeDocument/2006/relationships/image" Target="media/image21.jpeg"/><Relationship Id="rId35" Type="http://schemas.openxmlformats.org/officeDocument/2006/relationships/image" Target="media/image23.jp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絲縷">
  <a:themeElements>
    <a:clrScheme name="絲縷">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絲縷">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絲縷">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8FD81-6EFB-4E89-A540-1B574596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863</Words>
  <Characters>4920</Characters>
  <Application>Microsoft Office Word</Application>
  <DocSecurity>0</DocSecurity>
  <Lines>41</Lines>
  <Paragraphs>11</Paragraphs>
  <ScaleCrop>false</ScaleCrop>
  <Company>北縣三期租賃</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99年臺北縣永續環境教育中心導覽解說志工招募計畫</dc:title>
  <dc:subject/>
  <dc:creator>北縣三期租賃</dc:creator>
  <cp:keywords/>
  <dc:description/>
  <cp:lastModifiedBy>tyhs</cp:lastModifiedBy>
  <cp:revision>2</cp:revision>
  <cp:lastPrinted>2017-09-20T06:09:00Z</cp:lastPrinted>
  <dcterms:created xsi:type="dcterms:W3CDTF">2017-10-03T00:05:00Z</dcterms:created>
  <dcterms:modified xsi:type="dcterms:W3CDTF">2017-10-03T00:05:00Z</dcterms:modified>
</cp:coreProperties>
</file>