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62" w:rsidRPr="00705354" w:rsidRDefault="000F0762" w:rsidP="000F0762">
      <w:pPr>
        <w:jc w:val="center"/>
        <w:rPr>
          <w:rFonts w:ascii="標楷體" w:eastAsia="標楷體" w:hAnsi="標楷體"/>
          <w:b/>
          <w:color w:val="221E1F"/>
          <w:sz w:val="32"/>
          <w:szCs w:val="32"/>
        </w:rPr>
      </w:pPr>
      <w:r w:rsidRPr="00705354">
        <w:rPr>
          <w:rFonts w:ascii="標楷體" w:eastAsia="標楷體" w:hAnsi="標楷體" w:hint="eastAsia"/>
          <w:b/>
          <w:color w:val="221E1F"/>
          <w:sz w:val="32"/>
          <w:szCs w:val="32"/>
        </w:rPr>
        <w:t>共同創作者切結書</w:t>
      </w:r>
    </w:p>
    <w:p w:rsidR="000F0762" w:rsidRPr="00614942" w:rsidRDefault="000F0762" w:rsidP="000F0762">
      <w:pPr>
        <w:jc w:val="center"/>
        <w:rPr>
          <w:rFonts w:ascii="標楷體" w:eastAsia="標楷體" w:hAnsi="標楷體"/>
          <w:b/>
          <w:color w:val="221E1F"/>
          <w:szCs w:val="24"/>
        </w:rPr>
      </w:pPr>
    </w:p>
    <w:p w:rsidR="000F0762" w:rsidRPr="00705354" w:rsidRDefault="000F0762">
      <w:pPr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 xml:space="preserve">　　本人＿＿＿＿＿＿</w:t>
      </w:r>
      <w:r w:rsidR="00507C91" w:rsidRPr="00705354">
        <w:rPr>
          <w:rFonts w:ascii="標楷體" w:eastAsia="標楷體" w:hAnsi="標楷體" w:hint="eastAsia"/>
          <w:color w:val="221E1F"/>
          <w:sz w:val="28"/>
          <w:szCs w:val="28"/>
        </w:rPr>
        <w:t>茲同意由代表人＿＿＿＿＿＿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（身分證字號：　　　　　）代表本人與其所共同創作之作品，申請</w:t>
      </w:r>
      <w:r w:rsidRPr="00705354">
        <w:rPr>
          <w:rFonts w:ascii="標楷體" w:eastAsia="標楷體" w:hAnsi="標楷體"/>
          <w:color w:val="221E1F"/>
          <w:sz w:val="28"/>
          <w:szCs w:val="28"/>
        </w:rPr>
        <w:t>10</w:t>
      </w:r>
      <w:r w:rsidR="008E509D">
        <w:rPr>
          <w:rFonts w:ascii="標楷體" w:eastAsia="標楷體" w:hAnsi="標楷體" w:hint="eastAsia"/>
          <w:color w:val="221E1F"/>
          <w:sz w:val="28"/>
          <w:szCs w:val="28"/>
        </w:rPr>
        <w:t>5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年度【教育部鼓勵學生參加藝術與設計類國際競賽計畫】獎學金，並同意獎學金一切申請作業及通知皆以代表人為收、送件及連絡窗口；如申請通過，獎學金核撥至代表人帳戶，由本人（及其他共同創作者）與代表人自行協調分配。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E40229" w:rsidRPr="00614942" w:rsidRDefault="00E40229">
      <w:pPr>
        <w:rPr>
          <w:rFonts w:ascii="標楷體" w:eastAsia="標楷體" w:hAnsi="標楷體"/>
          <w:color w:val="221E1F"/>
          <w:szCs w:val="24"/>
        </w:rPr>
      </w:pPr>
    </w:p>
    <w:p w:rsidR="000F0762" w:rsidRPr="00705354" w:rsidRDefault="000F0762">
      <w:pPr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作品名稱：（中文）＿＿＿＿＿＿＿＿＿＿＿＿＿＿＿＿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0F0762" w:rsidRPr="00705354" w:rsidRDefault="000F0762">
      <w:pPr>
        <w:rPr>
          <w:rFonts w:ascii="標楷體" w:eastAsia="標楷體" w:hAnsi="標楷體"/>
          <w:b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 xml:space="preserve">　　　　　（英文）＿＿＿＿＿＿＿＿＿＿＿＿＿＿＿＿</w:t>
      </w:r>
    </w:p>
    <w:p w:rsidR="000F0762" w:rsidRPr="00705354" w:rsidRDefault="000F0762">
      <w:pPr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申請獎項：（中文）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＿＿＿＿＿＿＿＿＿＿＿＿＿＿＿＿</w:t>
      </w:r>
    </w:p>
    <w:p w:rsidR="000F0762" w:rsidRPr="00705354" w:rsidRDefault="000F0762">
      <w:pPr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 xml:space="preserve">　　　　　（英文）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＿＿＿＿＿＿＿＿＿＿＿＿＿＿＿＿</w:t>
      </w:r>
    </w:p>
    <w:p w:rsidR="00A471A5" w:rsidRPr="00614942" w:rsidRDefault="00A471A5" w:rsidP="00614942">
      <w:pPr>
        <w:ind w:firstLineChars="200" w:firstLine="480"/>
        <w:rPr>
          <w:rFonts w:ascii="標楷體" w:eastAsia="標楷體" w:hAnsi="標楷體"/>
          <w:color w:val="221E1F"/>
          <w:szCs w:val="24"/>
        </w:rPr>
      </w:pPr>
    </w:p>
    <w:p w:rsidR="00653CFF" w:rsidRPr="00614942" w:rsidRDefault="00653CFF" w:rsidP="00614942">
      <w:pPr>
        <w:ind w:firstLineChars="200" w:firstLine="480"/>
        <w:rPr>
          <w:rFonts w:ascii="標楷體" w:eastAsia="標楷體" w:hAnsi="標楷體"/>
          <w:color w:val="221E1F"/>
          <w:szCs w:val="24"/>
        </w:rPr>
      </w:pPr>
    </w:p>
    <w:p w:rsidR="000F0762" w:rsidRPr="00705354" w:rsidRDefault="000F0762" w:rsidP="000F0762">
      <w:pPr>
        <w:ind w:firstLineChars="200" w:firstLine="560"/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此致　　教育部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0F0762" w:rsidRPr="00705354" w:rsidRDefault="000F0762" w:rsidP="000F0762">
      <w:pPr>
        <w:ind w:firstLineChars="200" w:firstLine="560"/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立同意書人：【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 xml:space="preserve">　</w:t>
      </w:r>
      <w:r w:rsidRPr="00705354">
        <w:rPr>
          <w:rFonts w:ascii="標楷體" w:eastAsia="標楷體" w:hAnsi="標楷體" w:hint="eastAsia"/>
          <w:color w:val="C8CACC"/>
          <w:sz w:val="28"/>
          <w:szCs w:val="28"/>
        </w:rPr>
        <w:t>填</w:t>
      </w:r>
      <w:r w:rsidRPr="00705354">
        <w:rPr>
          <w:rFonts w:ascii="標楷體" w:eastAsia="標楷體" w:hAnsi="標楷體"/>
          <w:color w:val="C8CACC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C8CACC"/>
          <w:sz w:val="28"/>
          <w:szCs w:val="28"/>
        </w:rPr>
        <w:t xml:space="preserve">　具</w:t>
      </w:r>
      <w:r w:rsidRPr="00705354">
        <w:rPr>
          <w:rFonts w:ascii="標楷體" w:eastAsia="標楷體" w:hAnsi="標楷體"/>
          <w:color w:val="C8CACC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C8CACC"/>
          <w:sz w:val="28"/>
          <w:szCs w:val="28"/>
        </w:rPr>
        <w:t xml:space="preserve">　姓</w:t>
      </w:r>
      <w:r w:rsidRPr="00705354">
        <w:rPr>
          <w:rFonts w:ascii="標楷體" w:eastAsia="標楷體" w:hAnsi="標楷體"/>
          <w:color w:val="C8CACC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C8CACC"/>
          <w:sz w:val="28"/>
          <w:szCs w:val="28"/>
        </w:rPr>
        <w:t xml:space="preserve">　名　</w:t>
      </w:r>
      <w:r w:rsidRPr="00705354">
        <w:rPr>
          <w:rFonts w:ascii="標楷體" w:eastAsia="標楷體" w:hAnsi="標楷體"/>
          <w:color w:val="C8CACC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】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0F0762" w:rsidRPr="00705354" w:rsidRDefault="000F0762" w:rsidP="000F0762">
      <w:pPr>
        <w:ind w:firstLineChars="200" w:firstLine="560"/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身份證字號：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0F0762" w:rsidRPr="00705354" w:rsidRDefault="000F0762" w:rsidP="000F0762">
      <w:pPr>
        <w:ind w:firstLineChars="200" w:firstLine="560"/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連絡電話：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0F0762" w:rsidRPr="00705354" w:rsidRDefault="000F0762" w:rsidP="000F0762">
      <w:pPr>
        <w:ind w:firstLineChars="200" w:firstLine="560"/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地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址：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0F0762" w:rsidRPr="00705354" w:rsidRDefault="000F0762" w:rsidP="000F0762">
      <w:pPr>
        <w:ind w:firstLineChars="200" w:firstLine="560"/>
        <w:rPr>
          <w:rFonts w:ascii="標楷體" w:eastAsia="標楷體" w:hAnsi="標楷體"/>
          <w:color w:val="221E1F"/>
          <w:sz w:val="28"/>
          <w:szCs w:val="28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>電子郵件：</w:t>
      </w:r>
      <w:r w:rsidRPr="00705354">
        <w:rPr>
          <w:rFonts w:ascii="標楷體" w:eastAsia="標楷體" w:hAnsi="標楷體"/>
          <w:color w:val="221E1F"/>
          <w:sz w:val="28"/>
          <w:szCs w:val="28"/>
        </w:rPr>
        <w:t xml:space="preserve"> </w:t>
      </w:r>
    </w:p>
    <w:p w:rsidR="005053B9" w:rsidRDefault="005053B9" w:rsidP="00614942">
      <w:pPr>
        <w:ind w:firstLineChars="200" w:firstLine="480"/>
        <w:rPr>
          <w:rFonts w:ascii="標楷體" w:eastAsia="標楷體" w:hAnsi="標楷體"/>
          <w:color w:val="221E1F"/>
          <w:szCs w:val="24"/>
        </w:rPr>
      </w:pPr>
    </w:p>
    <w:p w:rsidR="00614942" w:rsidRPr="00614942" w:rsidRDefault="00614942" w:rsidP="00614942">
      <w:pPr>
        <w:ind w:firstLineChars="200" w:firstLine="480"/>
        <w:rPr>
          <w:rFonts w:ascii="標楷體" w:eastAsia="標楷體" w:hAnsi="標楷體"/>
          <w:color w:val="221E1F"/>
          <w:szCs w:val="24"/>
        </w:rPr>
      </w:pPr>
    </w:p>
    <w:p w:rsidR="00C84A6E" w:rsidRPr="00705354" w:rsidRDefault="000F0762" w:rsidP="000F0762">
      <w:pPr>
        <w:ind w:firstLineChars="200" w:firstLine="560"/>
        <w:jc w:val="center"/>
        <w:rPr>
          <w:rFonts w:ascii="標楷體" w:eastAsia="標楷體" w:hAnsi="標楷體"/>
        </w:rPr>
      </w:pPr>
      <w:r w:rsidRPr="00705354">
        <w:rPr>
          <w:rFonts w:ascii="標楷體" w:eastAsia="標楷體" w:hAnsi="標楷體" w:hint="eastAsia"/>
          <w:color w:val="221E1F"/>
          <w:sz w:val="28"/>
          <w:szCs w:val="28"/>
        </w:rPr>
        <w:t xml:space="preserve">中華民國　</w:t>
      </w:r>
      <w:r w:rsidR="00162B30" w:rsidRPr="00705354">
        <w:rPr>
          <w:rFonts w:ascii="標楷體" w:eastAsia="標楷體" w:hAnsi="標楷體"/>
          <w:color w:val="221E1F"/>
          <w:sz w:val="28"/>
          <w:szCs w:val="28"/>
        </w:rPr>
        <w:t>10</w:t>
      </w:r>
      <w:r w:rsidR="008E509D">
        <w:rPr>
          <w:rFonts w:ascii="標楷體" w:eastAsia="標楷體" w:hAnsi="標楷體" w:hint="eastAsia"/>
          <w:color w:val="221E1F"/>
          <w:sz w:val="28"/>
          <w:szCs w:val="28"/>
        </w:rPr>
        <w:t>5</w:t>
      </w:r>
      <w:bookmarkStart w:id="0" w:name="_GoBack"/>
      <w:bookmarkEnd w:id="0"/>
      <w:r w:rsidRPr="00705354">
        <w:rPr>
          <w:rFonts w:ascii="標楷體" w:eastAsia="標楷體" w:hAnsi="標楷體" w:hint="eastAsia"/>
          <w:color w:val="221E1F"/>
          <w:sz w:val="28"/>
          <w:szCs w:val="28"/>
        </w:rPr>
        <w:t xml:space="preserve">　年　　　月　　　日</w:t>
      </w:r>
    </w:p>
    <w:sectPr w:rsidR="00C84A6E" w:rsidRPr="00705354" w:rsidSect="00507C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F9" w:rsidRDefault="00C21FF9" w:rsidP="007B4A9B">
      <w:r>
        <w:separator/>
      </w:r>
    </w:p>
  </w:endnote>
  <w:endnote w:type="continuationSeparator" w:id="0">
    <w:p w:rsidR="00C21FF9" w:rsidRDefault="00C21FF9" w:rsidP="007B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F9" w:rsidRDefault="00C21FF9" w:rsidP="007B4A9B">
      <w:r>
        <w:separator/>
      </w:r>
    </w:p>
  </w:footnote>
  <w:footnote w:type="continuationSeparator" w:id="0">
    <w:p w:rsidR="00C21FF9" w:rsidRDefault="00C21FF9" w:rsidP="007B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5E"/>
    <w:rsid w:val="00045FD2"/>
    <w:rsid w:val="00091683"/>
    <w:rsid w:val="000C74AE"/>
    <w:rsid w:val="000D5D0A"/>
    <w:rsid w:val="000F0762"/>
    <w:rsid w:val="001234B8"/>
    <w:rsid w:val="00136651"/>
    <w:rsid w:val="00162B30"/>
    <w:rsid w:val="00185F5E"/>
    <w:rsid w:val="005053B9"/>
    <w:rsid w:val="00507C91"/>
    <w:rsid w:val="005B2F4D"/>
    <w:rsid w:val="005B404B"/>
    <w:rsid w:val="00614942"/>
    <w:rsid w:val="00653CFF"/>
    <w:rsid w:val="00673E3F"/>
    <w:rsid w:val="00705354"/>
    <w:rsid w:val="0078274F"/>
    <w:rsid w:val="007B4A9B"/>
    <w:rsid w:val="00822E5A"/>
    <w:rsid w:val="008E509D"/>
    <w:rsid w:val="00907EF9"/>
    <w:rsid w:val="00A471A5"/>
    <w:rsid w:val="00B67D5C"/>
    <w:rsid w:val="00C21FF9"/>
    <w:rsid w:val="00C613DA"/>
    <w:rsid w:val="00C84A6E"/>
    <w:rsid w:val="00E4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2A75B-2C59-4A0D-B86B-700EFBB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4A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4A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4A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2015-05-06T02:09:00Z</dcterms:created>
  <dcterms:modified xsi:type="dcterms:W3CDTF">2016-03-18T06:22:00Z</dcterms:modified>
</cp:coreProperties>
</file>