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526"/>
        <w:gridCol w:w="1701"/>
        <w:gridCol w:w="3260"/>
        <w:gridCol w:w="1276"/>
        <w:gridCol w:w="2268"/>
      </w:tblGrid>
      <w:tr w:rsidR="00004DB7" w:rsidTr="00DF52E8">
        <w:tc>
          <w:tcPr>
            <w:tcW w:w="10031" w:type="dxa"/>
            <w:gridSpan w:val="5"/>
            <w:vAlign w:val="center"/>
          </w:tcPr>
          <w:p w:rsidR="00004DB7" w:rsidRDefault="00004DB7" w:rsidP="00E3709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37090">
              <w:rPr>
                <w:rFonts w:ascii="標楷體" w:eastAsia="標楷體" w:hAnsi="標楷體" w:hint="eastAsia"/>
                <w:b/>
                <w:sz w:val="28"/>
                <w:szCs w:val="28"/>
              </w:rPr>
              <w:t>105191</w:t>
            </w:r>
            <w:bookmarkStart w:id="0" w:name="_GoBack"/>
            <w:r w:rsidRPr="00E37090">
              <w:rPr>
                <w:rFonts w:ascii="標楷體" w:eastAsia="標楷體" w:hAnsi="標楷體" w:hint="eastAsia"/>
                <w:b/>
                <w:sz w:val="28"/>
                <w:szCs w:val="28"/>
              </w:rPr>
              <w:t>「自媒體」傳播</w:t>
            </w:r>
            <w:r w:rsidR="00E37090" w:rsidRPr="00E37090">
              <w:rPr>
                <w:rFonts w:ascii="標楷體" w:eastAsia="標楷體" w:hAnsi="標楷體" w:hint="eastAsia"/>
                <w:b/>
                <w:sz w:val="28"/>
                <w:szCs w:val="28"/>
              </w:rPr>
              <w:t>實體</w:t>
            </w:r>
            <w:r w:rsidRPr="00E37090">
              <w:rPr>
                <w:rFonts w:ascii="標楷體" w:eastAsia="標楷體" w:hAnsi="標楷體" w:hint="eastAsia"/>
                <w:b/>
                <w:sz w:val="28"/>
                <w:szCs w:val="28"/>
              </w:rPr>
              <w:t>課程表</w:t>
            </w:r>
            <w:bookmarkEnd w:id="0"/>
          </w:p>
          <w:p w:rsidR="008F1CC6" w:rsidRPr="00E37090" w:rsidRDefault="008F1CC6" w:rsidP="008F1CC6">
            <w:pPr>
              <w:jc w:val="righ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受訓日期：105/1/13至105/4/15 </w:t>
            </w:r>
          </w:p>
        </w:tc>
      </w:tr>
      <w:tr w:rsidR="00DF52E8" w:rsidTr="00DF52E8">
        <w:tc>
          <w:tcPr>
            <w:tcW w:w="1526" w:type="dxa"/>
            <w:vAlign w:val="center"/>
          </w:tcPr>
          <w:p w:rsidR="00DF52E8" w:rsidRPr="00E37090" w:rsidRDefault="00DF52E8" w:rsidP="007C7E2E">
            <w:pPr>
              <w:pStyle w:val="a4"/>
              <w:spacing w:afterLines="0" w:line="0" w:lineRule="atLeast"/>
              <w:ind w:leftChars="0" w:left="0"/>
              <w:jc w:val="center"/>
              <w:rPr>
                <w:sz w:val="24"/>
                <w:szCs w:val="24"/>
                <w:shd w:val="pct15" w:color="auto" w:fill="FFFFFF"/>
              </w:rPr>
            </w:pPr>
            <w:r w:rsidRPr="00E37090">
              <w:rPr>
                <w:rFonts w:hint="eastAsia"/>
                <w:sz w:val="24"/>
                <w:szCs w:val="24"/>
                <w:shd w:val="pct15" w:color="auto" w:fill="FFFFFF"/>
              </w:rPr>
              <w:t>順</w:t>
            </w:r>
            <w:r w:rsidRPr="00E37090">
              <w:rPr>
                <w:rFonts w:hint="eastAsia"/>
                <w:sz w:val="24"/>
                <w:szCs w:val="24"/>
                <w:shd w:val="pct15" w:color="auto" w:fill="FFFFFF"/>
              </w:rPr>
              <w:t xml:space="preserve"> </w:t>
            </w:r>
            <w:r w:rsidRPr="00E37090">
              <w:rPr>
                <w:rFonts w:hint="eastAsia"/>
                <w:sz w:val="24"/>
                <w:szCs w:val="24"/>
                <w:shd w:val="pct15" w:color="auto" w:fill="FFFFFF"/>
              </w:rPr>
              <w:t>序</w:t>
            </w:r>
          </w:p>
        </w:tc>
        <w:tc>
          <w:tcPr>
            <w:tcW w:w="1701" w:type="dxa"/>
            <w:vAlign w:val="center"/>
          </w:tcPr>
          <w:p w:rsidR="00DF52E8" w:rsidRPr="00E37090" w:rsidRDefault="00DF52E8" w:rsidP="007C7E2E">
            <w:pPr>
              <w:pStyle w:val="a4"/>
              <w:spacing w:afterLines="0" w:line="0" w:lineRule="atLeast"/>
              <w:ind w:leftChars="0" w:left="0"/>
              <w:jc w:val="center"/>
              <w:rPr>
                <w:sz w:val="24"/>
                <w:szCs w:val="24"/>
                <w:shd w:val="pct15" w:color="auto" w:fill="FFFFFF"/>
              </w:rPr>
            </w:pPr>
            <w:r w:rsidRPr="00E37090">
              <w:rPr>
                <w:sz w:val="24"/>
                <w:szCs w:val="24"/>
                <w:shd w:val="pct15" w:color="auto" w:fill="FFFFFF"/>
              </w:rPr>
              <w:t>主</w:t>
            </w:r>
            <w:r w:rsidRPr="00E37090">
              <w:rPr>
                <w:rFonts w:hint="eastAsia"/>
                <w:sz w:val="24"/>
                <w:szCs w:val="24"/>
                <w:shd w:val="pct15" w:color="auto" w:fill="FFFFFF"/>
              </w:rPr>
              <w:t xml:space="preserve"> </w:t>
            </w:r>
            <w:r w:rsidRPr="00E37090">
              <w:rPr>
                <w:sz w:val="24"/>
                <w:szCs w:val="24"/>
                <w:shd w:val="pct15" w:color="auto" w:fill="FFFFFF"/>
              </w:rPr>
              <w:t>題</w:t>
            </w:r>
          </w:p>
        </w:tc>
        <w:tc>
          <w:tcPr>
            <w:tcW w:w="3260" w:type="dxa"/>
            <w:vAlign w:val="center"/>
          </w:tcPr>
          <w:p w:rsidR="00DF52E8" w:rsidRPr="00E37090" w:rsidRDefault="00DF52E8" w:rsidP="007C7E2E">
            <w:pPr>
              <w:pStyle w:val="a4"/>
              <w:spacing w:afterLines="0" w:line="0" w:lineRule="atLeast"/>
              <w:ind w:leftChars="0" w:left="0"/>
              <w:jc w:val="center"/>
              <w:rPr>
                <w:sz w:val="24"/>
                <w:szCs w:val="24"/>
                <w:shd w:val="pct15" w:color="auto" w:fill="FFFFFF"/>
              </w:rPr>
            </w:pPr>
            <w:r w:rsidRPr="00E37090">
              <w:rPr>
                <w:rFonts w:hint="eastAsia"/>
                <w:sz w:val="24"/>
                <w:szCs w:val="24"/>
                <w:shd w:val="pct15" w:color="auto" w:fill="FFFFFF"/>
              </w:rPr>
              <w:t>內</w:t>
            </w:r>
            <w:r w:rsidRPr="00E37090">
              <w:rPr>
                <w:rFonts w:hint="eastAsia"/>
                <w:sz w:val="24"/>
                <w:szCs w:val="24"/>
                <w:shd w:val="pct15" w:color="auto" w:fill="FFFFFF"/>
              </w:rPr>
              <w:t xml:space="preserve">   </w:t>
            </w:r>
            <w:r w:rsidRPr="00E37090">
              <w:rPr>
                <w:rFonts w:hint="eastAsia"/>
                <w:sz w:val="24"/>
                <w:szCs w:val="24"/>
                <w:shd w:val="pct15" w:color="auto" w:fill="FFFFFF"/>
              </w:rPr>
              <w:t>容</w:t>
            </w:r>
          </w:p>
        </w:tc>
        <w:tc>
          <w:tcPr>
            <w:tcW w:w="3544" w:type="dxa"/>
            <w:gridSpan w:val="2"/>
            <w:vAlign w:val="center"/>
          </w:tcPr>
          <w:p w:rsidR="00DF52E8" w:rsidRPr="00E37090" w:rsidRDefault="00DF52E8" w:rsidP="00E370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任 課 講 座</w:t>
            </w:r>
          </w:p>
        </w:tc>
      </w:tr>
      <w:tr w:rsidR="00DF52E8" w:rsidTr="00DF52E8">
        <w:tc>
          <w:tcPr>
            <w:tcW w:w="1526" w:type="dxa"/>
            <w:vAlign w:val="center"/>
          </w:tcPr>
          <w:p w:rsidR="00E37090" w:rsidRDefault="00004DB7" w:rsidP="00DF52E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7090">
              <w:rPr>
                <w:rFonts w:ascii="標楷體" w:eastAsia="標楷體" w:hAnsi="標楷體" w:hint="eastAsia"/>
                <w:szCs w:val="24"/>
              </w:rPr>
              <w:t>第一次</w:t>
            </w:r>
          </w:p>
          <w:p w:rsidR="00004DB7" w:rsidRDefault="00004DB7" w:rsidP="00DF52E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7090">
              <w:rPr>
                <w:rFonts w:ascii="標楷體" w:eastAsia="標楷體" w:hAnsi="標楷體" w:hint="eastAsia"/>
                <w:szCs w:val="24"/>
              </w:rPr>
              <w:t>實體課程</w:t>
            </w:r>
          </w:p>
          <w:p w:rsidR="00BF05FF" w:rsidRPr="00BF05FF" w:rsidRDefault="00BF05FF" w:rsidP="00DF52E8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05FF">
              <w:rPr>
                <w:rFonts w:ascii="標楷體" w:eastAsia="標楷體" w:hAnsi="標楷體" w:hint="eastAsia"/>
                <w:sz w:val="20"/>
                <w:szCs w:val="20"/>
              </w:rPr>
              <w:t>(1月13日0900-16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00)</w:t>
            </w:r>
          </w:p>
        </w:tc>
        <w:tc>
          <w:tcPr>
            <w:tcW w:w="1701" w:type="dxa"/>
            <w:vAlign w:val="center"/>
          </w:tcPr>
          <w:p w:rsidR="00004DB7" w:rsidRPr="00E37090" w:rsidRDefault="00004DB7" w:rsidP="00DF52E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7090">
              <w:rPr>
                <w:rFonts w:ascii="標楷體" w:eastAsia="標楷體" w:hAnsi="標楷體" w:hint="eastAsia"/>
                <w:szCs w:val="24"/>
              </w:rPr>
              <w:t>自媒體概念篇</w:t>
            </w:r>
          </w:p>
        </w:tc>
        <w:tc>
          <w:tcPr>
            <w:tcW w:w="3260" w:type="dxa"/>
            <w:vAlign w:val="center"/>
          </w:tcPr>
          <w:p w:rsidR="00004DB7" w:rsidRPr="00DF52E8" w:rsidRDefault="00004DB7" w:rsidP="00DF52E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F52E8">
              <w:rPr>
                <w:rFonts w:ascii="標楷體" w:eastAsia="標楷體" w:hAnsi="標楷體" w:hint="eastAsia"/>
                <w:szCs w:val="24"/>
              </w:rPr>
              <w:t>趨勢~大眾傳媒到網路自媒</w:t>
            </w:r>
          </w:p>
          <w:p w:rsidR="00004DB7" w:rsidRPr="00DF52E8" w:rsidRDefault="00004DB7" w:rsidP="00DF52E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F52E8">
              <w:rPr>
                <w:rFonts w:ascii="標楷體" w:eastAsia="標楷體" w:hAnsi="標楷體" w:hint="eastAsia"/>
                <w:szCs w:val="24"/>
              </w:rPr>
              <w:t>磨課~一起在雲端漫遊</w:t>
            </w:r>
          </w:p>
          <w:p w:rsidR="00004DB7" w:rsidRPr="00DF52E8" w:rsidRDefault="00004DB7" w:rsidP="00DF52E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F52E8">
              <w:rPr>
                <w:rFonts w:ascii="標楷體" w:eastAsia="標楷體" w:hAnsi="標楷體" w:hint="eastAsia"/>
                <w:szCs w:val="24"/>
              </w:rPr>
              <w:t>自媒~網路的雲中傳播</w:t>
            </w:r>
          </w:p>
          <w:p w:rsidR="00004DB7" w:rsidRPr="00DF52E8" w:rsidRDefault="00004DB7" w:rsidP="00DF52E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F52E8">
              <w:rPr>
                <w:rFonts w:ascii="標楷體" w:eastAsia="標楷體" w:hAnsi="標楷體" w:hint="eastAsia"/>
                <w:szCs w:val="24"/>
              </w:rPr>
              <w:t>當~自媒體遇上了磨課</w:t>
            </w:r>
          </w:p>
        </w:tc>
        <w:tc>
          <w:tcPr>
            <w:tcW w:w="1276" w:type="dxa"/>
            <w:vAlign w:val="center"/>
          </w:tcPr>
          <w:p w:rsidR="00DF52E8" w:rsidRDefault="00DF52E8" w:rsidP="00DF52E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胡家紋</w:t>
            </w:r>
          </w:p>
          <w:p w:rsidR="00004DB7" w:rsidRPr="00DF52E8" w:rsidRDefault="00DF52E8" w:rsidP="00DF52E8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52E8">
              <w:rPr>
                <w:rFonts w:ascii="標楷體" w:eastAsia="標楷體" w:hAnsi="標楷體" w:hint="eastAsia"/>
                <w:sz w:val="20"/>
                <w:szCs w:val="20"/>
              </w:rPr>
              <w:t>(蚊子導播)</w:t>
            </w:r>
          </w:p>
        </w:tc>
        <w:tc>
          <w:tcPr>
            <w:tcW w:w="2268" w:type="dxa"/>
            <w:vAlign w:val="center"/>
          </w:tcPr>
          <w:p w:rsidR="00DF52E8" w:rsidRDefault="00DF52E8" w:rsidP="00DF52E8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國立台灣科技大學</w:t>
            </w:r>
          </w:p>
          <w:p w:rsidR="00DF52E8" w:rsidRPr="00E37090" w:rsidRDefault="006C3810" w:rsidP="00DF52E8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副教授</w:t>
            </w:r>
          </w:p>
        </w:tc>
      </w:tr>
      <w:tr w:rsidR="00DF52E8" w:rsidTr="00DF52E8">
        <w:tc>
          <w:tcPr>
            <w:tcW w:w="1526" w:type="dxa"/>
            <w:vAlign w:val="center"/>
          </w:tcPr>
          <w:p w:rsidR="00DF52E8" w:rsidRDefault="00DF52E8" w:rsidP="00DF52E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7090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E37090">
              <w:rPr>
                <w:rFonts w:ascii="標楷體" w:eastAsia="標楷體" w:hAnsi="標楷體" w:hint="eastAsia"/>
                <w:szCs w:val="24"/>
              </w:rPr>
              <w:t>次</w:t>
            </w:r>
          </w:p>
          <w:p w:rsidR="00DF52E8" w:rsidRDefault="00DF52E8" w:rsidP="003606F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7090">
              <w:rPr>
                <w:rFonts w:ascii="標楷體" w:eastAsia="標楷體" w:hAnsi="標楷體" w:hint="eastAsia"/>
                <w:szCs w:val="24"/>
              </w:rPr>
              <w:t>實體課程</w:t>
            </w:r>
          </w:p>
          <w:p w:rsidR="00DF52E8" w:rsidRPr="00BF05FF" w:rsidRDefault="00DF52E8" w:rsidP="003606F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F05FF">
              <w:rPr>
                <w:rFonts w:ascii="標楷體" w:eastAsia="標楷體" w:hAnsi="標楷體" w:hint="eastAsia"/>
                <w:sz w:val="20"/>
                <w:szCs w:val="20"/>
              </w:rPr>
              <w:t>(另公文函知)</w:t>
            </w:r>
          </w:p>
        </w:tc>
        <w:tc>
          <w:tcPr>
            <w:tcW w:w="1701" w:type="dxa"/>
            <w:vAlign w:val="center"/>
          </w:tcPr>
          <w:p w:rsidR="00DF52E8" w:rsidRPr="00E37090" w:rsidRDefault="00DF52E8" w:rsidP="00DF52E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7090">
              <w:rPr>
                <w:rFonts w:ascii="標楷體" w:eastAsia="標楷體" w:hAnsi="標楷體" w:hint="eastAsia"/>
                <w:szCs w:val="24"/>
              </w:rPr>
              <w:t>微時代微製作</w:t>
            </w:r>
          </w:p>
        </w:tc>
        <w:tc>
          <w:tcPr>
            <w:tcW w:w="3260" w:type="dxa"/>
            <w:vAlign w:val="center"/>
          </w:tcPr>
          <w:p w:rsidR="00DF52E8" w:rsidRPr="00DF52E8" w:rsidRDefault="00DF52E8" w:rsidP="00DF52E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F52E8">
              <w:rPr>
                <w:rFonts w:ascii="標楷體" w:eastAsia="標楷體" w:hAnsi="標楷體"/>
                <w:szCs w:val="24"/>
              </w:rPr>
              <w:t>“</w:t>
            </w:r>
            <w:r w:rsidRPr="00DF52E8">
              <w:rPr>
                <w:rFonts w:ascii="標楷體" w:eastAsia="標楷體" w:hAnsi="標楷體" w:hint="eastAsia"/>
                <w:szCs w:val="24"/>
              </w:rPr>
              <w:t>微</w:t>
            </w:r>
            <w:r w:rsidRPr="00DF52E8">
              <w:rPr>
                <w:rFonts w:ascii="標楷體" w:eastAsia="標楷體" w:hAnsi="標楷體"/>
                <w:szCs w:val="24"/>
              </w:rPr>
              <w:t>”</w:t>
            </w:r>
            <w:r w:rsidRPr="00DF52E8">
              <w:rPr>
                <w:rFonts w:ascii="標楷體" w:eastAsia="標楷體" w:hAnsi="標楷體" w:hint="eastAsia"/>
                <w:szCs w:val="24"/>
              </w:rPr>
              <w:t>~手機微製作時代</w:t>
            </w:r>
          </w:p>
          <w:p w:rsidR="00DF52E8" w:rsidRPr="00DF52E8" w:rsidRDefault="00DF52E8" w:rsidP="00DF52E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F52E8">
              <w:rPr>
                <w:rFonts w:ascii="標楷體" w:eastAsia="標楷體" w:hAnsi="標楷體"/>
                <w:szCs w:val="24"/>
              </w:rPr>
              <w:t>“</w:t>
            </w:r>
            <w:r w:rsidRPr="00DF52E8">
              <w:rPr>
                <w:rFonts w:ascii="標楷體" w:eastAsia="標楷體" w:hAnsi="標楷體" w:hint="eastAsia"/>
                <w:szCs w:val="24"/>
              </w:rPr>
              <w:t>拍”~人人皆是大導演</w:t>
            </w:r>
          </w:p>
          <w:p w:rsidR="00DF52E8" w:rsidRPr="00DF52E8" w:rsidRDefault="00DF52E8" w:rsidP="00DF52E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F52E8">
              <w:rPr>
                <w:rFonts w:ascii="標楷體" w:eastAsia="標楷體" w:hAnsi="標楷體"/>
                <w:szCs w:val="24"/>
              </w:rPr>
              <w:t>“</w:t>
            </w:r>
            <w:r w:rsidRPr="00DF52E8">
              <w:rPr>
                <w:rFonts w:ascii="標楷體" w:eastAsia="標楷體" w:hAnsi="標楷體" w:hint="eastAsia"/>
                <w:szCs w:val="24"/>
              </w:rPr>
              <w:t>影</w:t>
            </w:r>
            <w:r w:rsidRPr="00DF52E8">
              <w:rPr>
                <w:rFonts w:ascii="標楷體" w:eastAsia="標楷體" w:hAnsi="標楷體"/>
                <w:szCs w:val="24"/>
              </w:rPr>
              <w:t>”</w:t>
            </w:r>
            <w:r w:rsidRPr="00DF52E8">
              <w:rPr>
                <w:rFonts w:ascii="標楷體" w:eastAsia="標楷體" w:hAnsi="標楷體" w:hint="eastAsia"/>
                <w:szCs w:val="24"/>
              </w:rPr>
              <w:t>~數位影音的生活應用</w:t>
            </w:r>
          </w:p>
          <w:p w:rsidR="00DF52E8" w:rsidRPr="00DF52E8" w:rsidRDefault="00DF52E8" w:rsidP="00DF52E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F52E8">
              <w:rPr>
                <w:rFonts w:ascii="標楷體" w:eastAsia="標楷體" w:hAnsi="標楷體" w:hint="eastAsia"/>
                <w:szCs w:val="24"/>
              </w:rPr>
              <w:t>微電影~自編自導自演</w:t>
            </w:r>
          </w:p>
        </w:tc>
        <w:tc>
          <w:tcPr>
            <w:tcW w:w="1276" w:type="dxa"/>
            <w:vAlign w:val="center"/>
          </w:tcPr>
          <w:p w:rsidR="00DF52E8" w:rsidRDefault="00DF52E8" w:rsidP="007C7E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胡家紋</w:t>
            </w:r>
          </w:p>
          <w:p w:rsidR="006C3810" w:rsidRPr="00E37090" w:rsidRDefault="006C3810" w:rsidP="007C7E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F52E8">
              <w:rPr>
                <w:rFonts w:ascii="標楷體" w:eastAsia="標楷體" w:hAnsi="標楷體" w:hint="eastAsia"/>
                <w:sz w:val="20"/>
                <w:szCs w:val="20"/>
              </w:rPr>
              <w:t>(蚊子導播)</w:t>
            </w:r>
          </w:p>
        </w:tc>
        <w:tc>
          <w:tcPr>
            <w:tcW w:w="2268" w:type="dxa"/>
            <w:vAlign w:val="center"/>
          </w:tcPr>
          <w:p w:rsidR="00DF52E8" w:rsidRDefault="00DF52E8" w:rsidP="007C7E2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國立台灣科技大學</w:t>
            </w:r>
          </w:p>
          <w:p w:rsidR="00DF52E8" w:rsidRPr="00E37090" w:rsidRDefault="00DF52E8" w:rsidP="007C7E2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副教授</w:t>
            </w:r>
          </w:p>
        </w:tc>
      </w:tr>
      <w:tr w:rsidR="00DF52E8" w:rsidTr="00DF52E8">
        <w:tc>
          <w:tcPr>
            <w:tcW w:w="1526" w:type="dxa"/>
            <w:vAlign w:val="center"/>
          </w:tcPr>
          <w:p w:rsidR="00DF52E8" w:rsidRDefault="00DF52E8" w:rsidP="00DF52E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7090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E37090">
              <w:rPr>
                <w:rFonts w:ascii="標楷體" w:eastAsia="標楷體" w:hAnsi="標楷體" w:hint="eastAsia"/>
                <w:szCs w:val="24"/>
              </w:rPr>
              <w:t>次</w:t>
            </w:r>
          </w:p>
          <w:p w:rsidR="00DF52E8" w:rsidRDefault="00DF52E8" w:rsidP="00DF52E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7090">
              <w:rPr>
                <w:rFonts w:ascii="標楷體" w:eastAsia="標楷體" w:hAnsi="標楷體" w:hint="eastAsia"/>
                <w:szCs w:val="24"/>
              </w:rPr>
              <w:t>實體課程</w:t>
            </w:r>
          </w:p>
          <w:p w:rsidR="00DF52E8" w:rsidRPr="00E37090" w:rsidRDefault="00DF52E8" w:rsidP="00DF52E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F05FF">
              <w:rPr>
                <w:rFonts w:ascii="標楷體" w:eastAsia="標楷體" w:hAnsi="標楷體" w:hint="eastAsia"/>
                <w:sz w:val="20"/>
                <w:szCs w:val="20"/>
              </w:rPr>
              <w:t>(另公文函知)</w:t>
            </w:r>
          </w:p>
        </w:tc>
        <w:tc>
          <w:tcPr>
            <w:tcW w:w="1701" w:type="dxa"/>
            <w:vAlign w:val="center"/>
          </w:tcPr>
          <w:p w:rsidR="00DF52E8" w:rsidRPr="00E37090" w:rsidRDefault="00DF52E8" w:rsidP="00DF52E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7090">
              <w:rPr>
                <w:rFonts w:ascii="標楷體" w:eastAsia="標楷體" w:hAnsi="標楷體" w:hint="eastAsia"/>
                <w:szCs w:val="24"/>
              </w:rPr>
              <w:t>自媒體與生活</w:t>
            </w:r>
          </w:p>
        </w:tc>
        <w:tc>
          <w:tcPr>
            <w:tcW w:w="3260" w:type="dxa"/>
            <w:vAlign w:val="center"/>
          </w:tcPr>
          <w:p w:rsidR="00DF52E8" w:rsidRPr="00DF52E8" w:rsidRDefault="00DF52E8" w:rsidP="00DF52E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F52E8">
              <w:rPr>
                <w:rFonts w:ascii="標楷體" w:eastAsia="標楷體" w:hAnsi="標楷體" w:hint="eastAsia"/>
                <w:szCs w:val="24"/>
              </w:rPr>
              <w:t>虛擬世界的第二人生</w:t>
            </w:r>
          </w:p>
          <w:p w:rsidR="00DF52E8" w:rsidRPr="00DF52E8" w:rsidRDefault="00DF52E8" w:rsidP="00DF52E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F52E8">
              <w:rPr>
                <w:rFonts w:ascii="標楷體" w:eastAsia="標楷體" w:hAnsi="標楷體" w:hint="eastAsia"/>
                <w:szCs w:val="24"/>
              </w:rPr>
              <w:t>人人皆是自媒體</w:t>
            </w:r>
          </w:p>
          <w:p w:rsidR="00DF52E8" w:rsidRPr="00DF52E8" w:rsidRDefault="00DF52E8" w:rsidP="00DF52E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F52E8">
              <w:rPr>
                <w:rFonts w:ascii="標楷體" w:eastAsia="標楷體" w:hAnsi="標楷體" w:hint="eastAsia"/>
                <w:szCs w:val="24"/>
              </w:rPr>
              <w:t>大事小事皆新聞</w:t>
            </w:r>
          </w:p>
          <w:p w:rsidR="00DF52E8" w:rsidRPr="00DF52E8" w:rsidRDefault="00DF52E8" w:rsidP="00DF52E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F52E8">
              <w:rPr>
                <w:rFonts w:ascii="標楷體" w:eastAsia="標楷體" w:hAnsi="標楷體" w:hint="eastAsia"/>
                <w:szCs w:val="24"/>
              </w:rPr>
              <w:t>公民記者與人文素養</w:t>
            </w:r>
          </w:p>
        </w:tc>
        <w:tc>
          <w:tcPr>
            <w:tcW w:w="1276" w:type="dxa"/>
            <w:vAlign w:val="center"/>
          </w:tcPr>
          <w:p w:rsidR="00DF52E8" w:rsidRDefault="00DF52E8" w:rsidP="007C7E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胡家紋</w:t>
            </w:r>
          </w:p>
          <w:p w:rsidR="006C3810" w:rsidRPr="00E37090" w:rsidRDefault="006C3810" w:rsidP="007C7E2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F52E8">
              <w:rPr>
                <w:rFonts w:ascii="標楷體" w:eastAsia="標楷體" w:hAnsi="標楷體" w:hint="eastAsia"/>
                <w:sz w:val="20"/>
                <w:szCs w:val="20"/>
              </w:rPr>
              <w:t>(蚊子導播)</w:t>
            </w:r>
          </w:p>
        </w:tc>
        <w:tc>
          <w:tcPr>
            <w:tcW w:w="2268" w:type="dxa"/>
            <w:vAlign w:val="center"/>
          </w:tcPr>
          <w:p w:rsidR="00DF52E8" w:rsidRDefault="00DF52E8" w:rsidP="007C7E2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國立台灣科技大學</w:t>
            </w:r>
          </w:p>
          <w:p w:rsidR="00DF52E8" w:rsidRPr="00E37090" w:rsidRDefault="00DF52E8" w:rsidP="007C7E2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副教授</w:t>
            </w:r>
          </w:p>
        </w:tc>
      </w:tr>
      <w:tr w:rsidR="003606F2" w:rsidTr="00CF537E">
        <w:tc>
          <w:tcPr>
            <w:tcW w:w="10031" w:type="dxa"/>
            <w:gridSpan w:val="5"/>
            <w:vAlign w:val="center"/>
          </w:tcPr>
          <w:tbl>
            <w:tblPr>
              <w:tblW w:w="5000" w:type="pct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883"/>
              <w:gridCol w:w="8932"/>
            </w:tblGrid>
            <w:tr w:rsidR="003606F2" w:rsidTr="007C7E2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606F2" w:rsidRDefault="003606F2" w:rsidP="007C7E2E">
                  <w:pPr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附註：</w:t>
                  </w:r>
                </w:p>
              </w:tc>
            </w:tr>
            <w:tr w:rsidR="003606F2" w:rsidTr="007C7E2E">
              <w:trPr>
                <w:tblCellSpacing w:w="0" w:type="dxa"/>
              </w:trPr>
              <w:tc>
                <w:tcPr>
                  <w:tcW w:w="450" w:type="pct"/>
                  <w:vAlign w:val="center"/>
                  <w:hideMark/>
                </w:tcPr>
                <w:p w:rsidR="003606F2" w:rsidRDefault="003606F2" w:rsidP="007C7E2E">
                  <w:pPr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 </w:t>
                  </w:r>
                </w:p>
              </w:tc>
              <w:tc>
                <w:tcPr>
                  <w:tcW w:w="4550" w:type="pct"/>
                  <w:vAlign w:val="center"/>
                  <w:hideMark/>
                </w:tcPr>
                <w:p w:rsidR="003606F2" w:rsidRDefault="003606F2" w:rsidP="007C7E2E">
                  <w:pPr>
                    <w:spacing w:line="288" w:lineRule="atLeast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一、本中心地址：高雄市左營區崇德路801號</w:t>
                  </w:r>
                  <w:r>
                    <w:rPr>
                      <w:rFonts w:ascii="標楷體" w:eastAsia="標楷體" w:hAnsi="標楷體" w:cs="Times New Roman" w:hint="eastAsia"/>
                    </w:rPr>
                    <w:br/>
                    <w:t>二、上課</w:t>
                  </w:r>
                  <w:r>
                    <w:rPr>
                      <w:rFonts w:ascii="標楷體" w:eastAsia="標楷體" w:hAnsi="標楷體" w:hint="eastAsia"/>
                    </w:rPr>
                    <w:t>地點</w:t>
                  </w:r>
                  <w:r>
                    <w:rPr>
                      <w:rFonts w:ascii="標楷體" w:eastAsia="標楷體" w:hAnsi="標楷體" w:cs="Times New Roman" w:hint="eastAsia"/>
                    </w:rPr>
                    <w:t>：本中心教學區</w:t>
                  </w:r>
                  <w:r>
                    <w:rPr>
                      <w:rFonts w:ascii="標楷體" w:eastAsia="標楷體" w:hAnsi="標楷體" w:hint="eastAsia"/>
                    </w:rPr>
                    <w:t>301教室</w:t>
                  </w:r>
                  <w:r>
                    <w:rPr>
                      <w:rFonts w:ascii="標楷體" w:eastAsia="標楷體" w:hAnsi="標楷體" w:cs="Times New Roman" w:hint="eastAsia"/>
                    </w:rPr>
                    <w:br/>
                    <w:t>三、本班聯絡人：教務組胡證權，電話：342-2101 轉207</w:t>
                  </w:r>
                </w:p>
                <w:p w:rsidR="003606F2" w:rsidRDefault="003606F2" w:rsidP="007C7E2E">
                  <w:pPr>
                    <w:spacing w:line="288" w:lineRule="atLeast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四、</w:t>
                  </w:r>
                  <w:r>
                    <w:rPr>
                      <w:rFonts w:ascii="標楷體" w:eastAsia="標楷體" w:hAnsi="標楷體" w:hint="eastAsia"/>
                    </w:rPr>
                    <w:t>用餐午休</w:t>
                  </w:r>
                  <w:r>
                    <w:rPr>
                      <w:rFonts w:ascii="標楷體" w:eastAsia="標楷體" w:hAnsi="標楷體" w:cs="Times New Roman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12:00-13:40</w:t>
                  </w:r>
                </w:p>
              </w:tc>
            </w:tr>
          </w:tbl>
          <w:p w:rsidR="003606F2" w:rsidRDefault="003606F2" w:rsidP="007C7E2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0335B" w:rsidRDefault="0010335B"/>
    <w:p w:rsidR="008F1CC6" w:rsidRDefault="008F1CC6"/>
    <w:p w:rsidR="008F1CC6" w:rsidRDefault="008F1CC6"/>
    <w:p w:rsidR="008F1CC6" w:rsidRDefault="008F1CC6"/>
    <w:p w:rsidR="008F1CC6" w:rsidRDefault="008F1CC6"/>
    <w:p w:rsidR="008F1CC6" w:rsidRDefault="008F1CC6"/>
    <w:p w:rsidR="008F1CC6" w:rsidRDefault="008F1CC6"/>
    <w:p w:rsidR="008F1CC6" w:rsidRDefault="008F1CC6"/>
    <w:p w:rsidR="008F1CC6" w:rsidRDefault="008F1CC6"/>
    <w:p w:rsidR="008F1CC6" w:rsidRDefault="008F1CC6"/>
    <w:p w:rsidR="008F1CC6" w:rsidRDefault="008F1CC6"/>
    <w:p w:rsidR="008F1CC6" w:rsidRDefault="008F1CC6"/>
    <w:p w:rsidR="008F1CC6" w:rsidRDefault="008F1CC6"/>
    <w:p w:rsidR="008F1CC6" w:rsidRDefault="008F1CC6"/>
    <w:p w:rsidR="008F1CC6" w:rsidRDefault="008F1CC6"/>
    <w:p w:rsidR="008F1CC6" w:rsidRDefault="008F1CC6"/>
    <w:p w:rsidR="008F1CC6" w:rsidRDefault="008F1CC6"/>
    <w:p w:rsidR="008F1CC6" w:rsidRDefault="008F1CC6"/>
    <w:p w:rsidR="008F1CC6" w:rsidRDefault="008F1CC6"/>
    <w:p w:rsidR="008F1CC6" w:rsidRDefault="008F1CC6"/>
    <w:p w:rsidR="008F1CC6" w:rsidRDefault="008F1CC6"/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054"/>
        <w:gridCol w:w="2977"/>
      </w:tblGrid>
      <w:tr w:rsidR="008F1CC6" w:rsidTr="008F1CC6">
        <w:trPr>
          <w:trHeight w:val="416"/>
        </w:trPr>
        <w:tc>
          <w:tcPr>
            <w:tcW w:w="10031" w:type="dxa"/>
            <w:gridSpan w:val="2"/>
          </w:tcPr>
          <w:p w:rsidR="008F1CC6" w:rsidRPr="00681529" w:rsidRDefault="008F1CC6" w:rsidP="007C7E2E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81529">
              <w:rPr>
                <w:rFonts w:ascii="標楷體" w:eastAsia="標楷體" w:hAnsi="標楷體" w:hint="eastAsia"/>
                <w:b/>
                <w:sz w:val="32"/>
                <w:szCs w:val="32"/>
              </w:rPr>
              <w:t>105191「自媒體」傳播MOOCs線上課程表</w:t>
            </w:r>
          </w:p>
        </w:tc>
      </w:tr>
      <w:tr w:rsidR="008F1CC6" w:rsidTr="008F1CC6">
        <w:trPr>
          <w:trHeight w:val="525"/>
        </w:trPr>
        <w:tc>
          <w:tcPr>
            <w:tcW w:w="7054" w:type="dxa"/>
            <w:vAlign w:val="center"/>
          </w:tcPr>
          <w:p w:rsidR="008F1CC6" w:rsidRPr="00A73BEC" w:rsidRDefault="008F1CC6" w:rsidP="008F1CC6">
            <w:pPr>
              <w:widowControl/>
              <w:shd w:val="clear" w:color="auto" w:fill="FFFFFF"/>
              <w:spacing w:before="100" w:beforeAutospacing="1"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3B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   程</w:t>
            </w:r>
          </w:p>
        </w:tc>
        <w:tc>
          <w:tcPr>
            <w:tcW w:w="2977" w:type="dxa"/>
            <w:vAlign w:val="center"/>
          </w:tcPr>
          <w:p w:rsidR="008F1CC6" w:rsidRPr="00A73BEC" w:rsidRDefault="008F1CC6" w:rsidP="007C7E2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授課長度</w:t>
            </w:r>
            <w:r w:rsidRPr="00A73BEC">
              <w:rPr>
                <w:rFonts w:ascii="標楷體" w:eastAsia="標楷體" w:hAnsi="標楷體" w:hint="eastAsia"/>
                <w:sz w:val="28"/>
                <w:szCs w:val="28"/>
              </w:rPr>
              <w:t>(分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鐘</w:t>
            </w:r>
            <w:r w:rsidRPr="00A73BE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720"/>
              </w:tabs>
              <w:spacing w:before="100" w:beforeAutospacing="1" w:line="300" w:lineRule="exact"/>
              <w:ind w:left="714" w:hanging="357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8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MOOCs-WEDIA-自媒體-胡家紋-精華篇</w:t>
              </w:r>
            </w:hyperlink>
          </w:p>
        </w:tc>
        <w:tc>
          <w:tcPr>
            <w:tcW w:w="2977" w:type="dxa"/>
            <w:tcBorders>
              <w:top w:val="nil"/>
            </w:tcBorders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3:02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4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9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1-1 微電影由真實故事改編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7:20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4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0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1-2 什麼是微電影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11:46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4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1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1-3A 常用元素part1-似曾相識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9:40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4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2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1-3B 常用元素part2-就醬啊口白喔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12:02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3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1-4 微電影配音-要死不活風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11:15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4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1-5 壞-也微微的就好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9:15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5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2-1 香蕉的妙用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10:46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6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2-2A 紅透半天的學生作品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15:01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7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2-2B 音樂的偷吃步和教學應用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14:32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4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8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2-3 故事公式及教學應用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12:06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4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9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2-4 自詞自曲自彈自唱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8:09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20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2-5 那些年我追的女孩們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12:15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4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21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3-1 不要信媒體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11:24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22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3-2 購物小學堂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3:35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23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3-3 人性弱點的利用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12:51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24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3-4 賣點有公式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6:10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25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3-5 銷售大驗收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2:49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26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3-6 手機拍片-故事來自生活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10:46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4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27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3-7 手機拍片-生活故事-搞笑篇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12:42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3C63B1" w:rsidRDefault="00330739" w:rsidP="008F1CC6">
            <w:pPr>
              <w:widowControl/>
              <w:numPr>
                <w:ilvl w:val="0"/>
                <w:numId w:val="4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28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4-1 梗與聲音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10:59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29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4-2 演唱會級的試音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8:01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30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4-3 自信上台大腸與太陽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9:04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31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4-4 一隻筆學會笑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7:11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32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4-5 上班就該醬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8:40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33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4-6 手機拍片從食招來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16:20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6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34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5-1 聯想法真是太神奇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13:57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35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5-2 便利貼成果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6:45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36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5-3 置入行銷於無形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12:29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37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5-4 故事接龍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9:11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3C63B1" w:rsidRDefault="00330739" w:rsidP="008F1CC6">
            <w:pPr>
              <w:widowControl/>
              <w:numPr>
                <w:ilvl w:val="0"/>
                <w:numId w:val="6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38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5-5 把最難賣的都拿出來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7:54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39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5-6 好故事無需口白也能表達真情感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9:57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40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6-1 糗事治療法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18:48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6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41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6-2 童心與書審怪招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11:42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42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6-3 自信五步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11:29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43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6-4 自信大方秀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10:28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44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6-5 今日加贈-申場交接場示範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2:53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45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6-6 自信上台-主播體驗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5:21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46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7-1 無聲力量-小時不懂事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8:17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47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7-2 默劇表現美味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6:50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48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7-3 表情動作心口不一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10:41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6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49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7-4 副語言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14:44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6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50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7-5 PUKGAME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5:06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51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7-6 手機拍片-KUSO創意從白爛開始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13:38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52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8-1 衣著和外表-像不像三分樣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9:09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53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8-2 眼神與真情-以少女時代勞軍為例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20:43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54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8-3 手語歌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12:48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55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8-4 無需口白卻有熱血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8:13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56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8-5 手機拍鬼片-恐怖喔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9:27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57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9-1 微電影大賽的WINWIN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15:01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58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9-2 學生作品很強大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10:45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59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9-3 旋轉大絕招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14:24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60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9-4 微電影故事與置入實戰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10:08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61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9-5 紀錄片型式的敍事-霧台-風災後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10:23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62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10-1 磨課是什麼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7:32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63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10-2 自媒體虛實世界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15:14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64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10-3 人人是自媒體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9:08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65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10-4 人人都是大導演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7:11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66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10-5 網漫APP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8:48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67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10-6 我們的大學生活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13:38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68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11-1 自媒網拍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15:24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69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11-2 樣品倉到QR條碼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11:37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70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11-3 商攝原理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13:22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71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11-4 老師的行李箱很有事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10:22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72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11-5 自作自受學生作品解析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10:05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73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12-1 服務行銷(上)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12:26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8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74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12-2 服務業行銷(下)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12:12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75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12-3 觀光服務情境劇(上)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10:32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76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12-4 觀光服務情境劇(下)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8:25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77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12-5 觀光工廠採訪體驗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9:29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78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12-6 學生廣告KUSO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7:36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79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13-1 自媒基本功-提案剪報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10:59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80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13-2 自媒基本功-圖文傳播-簡報應用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10:27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81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13-3 應用6P完成不可能的任務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11:00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82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13-4 提案順利的要訣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12:27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83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13-5 團體提報示範-唱作俱佳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7:15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84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13-6 團體提報示範-批判思考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11:06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8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85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14-1 人文素養-多元文化的彩虹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10:19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8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86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14-2 人文關懷-小動物不要動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11:17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87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14-3 自媒道德-連石頭也尊重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11:44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88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14-4 人文關懷-小人物大故事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7:58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89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14-5 手機拍片-劇本來自生活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8:37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90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14-6 手機隨手拍-國際禮儀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10:28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91" w:history="1">
              <w:r w:rsidR="008F1CC6" w:rsidRPr="004A3D41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15-1 拍攝要訣-準備好了嗎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10:47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92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15-2 影音履歷-你怎麼拿攝影機的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8:33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93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15-3 攝影師示範手機拍要訣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8:23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A73BEC" w:rsidRDefault="00330739" w:rsidP="008F1CC6">
            <w:pPr>
              <w:widowControl/>
              <w:numPr>
                <w:ilvl w:val="0"/>
                <w:numId w:val="8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94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15-4 拍攝技巧-構圖與分鏡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14:08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D337AC" w:rsidRDefault="00330739" w:rsidP="008F1CC6">
            <w:pPr>
              <w:widowControl/>
              <w:numPr>
                <w:ilvl w:val="0"/>
                <w:numId w:val="9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95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15-5 拍攝進階-人身SIZE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11:02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D337AC" w:rsidRDefault="00330739" w:rsidP="008F1CC6">
            <w:pPr>
              <w:widowControl/>
              <w:numPr>
                <w:ilvl w:val="0"/>
                <w:numId w:val="9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96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15-6 人體攝影-現場體驗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8:02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D337AC" w:rsidRDefault="00330739" w:rsidP="008F1CC6">
            <w:pPr>
              <w:widowControl/>
              <w:numPr>
                <w:ilvl w:val="0"/>
                <w:numId w:val="9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97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16-1 公民記者-新聞在哪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8:36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D337AC" w:rsidRDefault="00330739" w:rsidP="008F1CC6">
            <w:pPr>
              <w:widowControl/>
              <w:numPr>
                <w:ilvl w:val="0"/>
                <w:numId w:val="9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98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16-2 主播體驗-生活資訊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8:24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D337AC" w:rsidRDefault="00330739" w:rsidP="008F1CC6">
            <w:pPr>
              <w:widowControl/>
              <w:numPr>
                <w:ilvl w:val="0"/>
                <w:numId w:val="9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99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16-3 公民記者-採訪準備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9:44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D337AC" w:rsidRDefault="00330739" w:rsidP="008F1CC6">
            <w:pPr>
              <w:widowControl/>
              <w:numPr>
                <w:ilvl w:val="0"/>
                <w:numId w:val="9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00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16-4 主播體驗-旅遊新聞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8:43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D337AC" w:rsidRDefault="00330739" w:rsidP="008F1CC6">
            <w:pPr>
              <w:widowControl/>
              <w:numPr>
                <w:ilvl w:val="0"/>
                <w:numId w:val="9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01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16-5 專業記者-採訪線上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14:35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D337AC" w:rsidRDefault="00330739" w:rsidP="008F1CC6">
            <w:pPr>
              <w:widowControl/>
              <w:numPr>
                <w:ilvl w:val="0"/>
                <w:numId w:val="9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02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16-6 主播體驗-校園新聞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10:13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D337AC" w:rsidRDefault="00330739" w:rsidP="008F1CC6">
            <w:pPr>
              <w:widowControl/>
              <w:numPr>
                <w:ilvl w:val="0"/>
                <w:numId w:val="9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03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17-1 人人是記者-新聞寫作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9:42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D337AC" w:rsidRDefault="00330739" w:rsidP="008F1CC6">
            <w:pPr>
              <w:widowControl/>
              <w:numPr>
                <w:ilvl w:val="0"/>
                <w:numId w:val="9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04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17-2 體育新聞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7:05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D337AC" w:rsidRDefault="00330739" w:rsidP="008F1CC6">
            <w:pPr>
              <w:widowControl/>
              <w:numPr>
                <w:ilvl w:val="0"/>
                <w:numId w:val="9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05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17-3 新聞稿-搞新聞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9:46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D337AC" w:rsidRDefault="00330739" w:rsidP="008F1CC6">
            <w:pPr>
              <w:widowControl/>
              <w:numPr>
                <w:ilvl w:val="0"/>
                <w:numId w:val="9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06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17-4 國際新知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6:48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D337AC" w:rsidRDefault="00330739" w:rsidP="008F1CC6">
            <w:pPr>
              <w:widowControl/>
              <w:numPr>
                <w:ilvl w:val="0"/>
                <w:numId w:val="9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07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17-5 懶人包-新聞稿總復習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5:32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D337AC" w:rsidRDefault="00330739" w:rsidP="008F1CC6">
            <w:pPr>
              <w:widowControl/>
              <w:numPr>
                <w:ilvl w:val="0"/>
                <w:numId w:val="9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08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17-6 藝文消息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11:11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D337AC" w:rsidRDefault="00330739" w:rsidP="008F1CC6">
            <w:pPr>
              <w:widowControl/>
              <w:numPr>
                <w:ilvl w:val="0"/>
                <w:numId w:val="9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09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17-7 框內框外-真假C罩杯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10:33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D337AC" w:rsidRDefault="00330739" w:rsidP="008F1CC6">
            <w:pPr>
              <w:widowControl/>
              <w:numPr>
                <w:ilvl w:val="0"/>
                <w:numId w:val="9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10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18-1 非線性剪輯基本概念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11:32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D337AC" w:rsidRDefault="00330739" w:rsidP="008F1CC6">
            <w:pPr>
              <w:widowControl/>
              <w:numPr>
                <w:ilvl w:val="0"/>
                <w:numId w:val="9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11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18-2 剪接入門-Moviemaker-照片變影片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14:50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787F24" w:rsidRDefault="00330739" w:rsidP="008F1CC6">
            <w:pPr>
              <w:widowControl/>
              <w:numPr>
                <w:ilvl w:val="0"/>
                <w:numId w:val="10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12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18-3 剪接入門-Moviemaker-動畫與效果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9:27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787F24" w:rsidRDefault="00330739" w:rsidP="008F1CC6">
            <w:pPr>
              <w:widowControl/>
              <w:numPr>
                <w:ilvl w:val="0"/>
                <w:numId w:val="10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13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18-4 剪接入門-Moviemaker-字幕與音樂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9:45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787F24" w:rsidRDefault="00330739" w:rsidP="008F1CC6">
            <w:pPr>
              <w:widowControl/>
              <w:numPr>
                <w:ilvl w:val="0"/>
                <w:numId w:val="10"/>
              </w:numPr>
              <w:shd w:val="clear" w:color="auto" w:fill="FFFFFF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14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18-5 考前總複習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12:13</w:t>
            </w:r>
          </w:p>
        </w:tc>
      </w:tr>
      <w:tr w:rsidR="008F1CC6" w:rsidTr="008F1CC6">
        <w:trPr>
          <w:trHeight w:val="397"/>
        </w:trPr>
        <w:tc>
          <w:tcPr>
            <w:tcW w:w="7054" w:type="dxa"/>
            <w:vAlign w:val="center"/>
          </w:tcPr>
          <w:p w:rsidR="008F1CC6" w:rsidRPr="00787F24" w:rsidRDefault="00330739" w:rsidP="008F1CC6">
            <w:pPr>
              <w:widowControl/>
              <w:numPr>
                <w:ilvl w:val="0"/>
                <w:numId w:val="10"/>
              </w:numPr>
              <w:shd w:val="clear" w:color="auto" w:fill="F6EEE3"/>
              <w:spacing w:before="100" w:beforeAutospacing="1" w:line="300" w:lineRule="exact"/>
              <w:ind w:left="714" w:hanging="357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115" w:history="1">
              <w:r w:rsidR="008F1CC6" w:rsidRPr="00D337AC">
                <w:rPr>
                  <w:rFonts w:ascii="標楷體" w:eastAsia="標楷體" w:hAnsi="標楷體" w:cs="新細明體"/>
                  <w:color w:val="333333"/>
                  <w:kern w:val="0"/>
                  <w:sz w:val="28"/>
                  <w:szCs w:val="28"/>
                </w:rPr>
                <w:t>18-6 自媒體-精華篇</w:t>
              </w:r>
            </w:hyperlink>
          </w:p>
        </w:tc>
        <w:tc>
          <w:tcPr>
            <w:tcW w:w="2977" w:type="dxa"/>
          </w:tcPr>
          <w:p w:rsidR="008F1CC6" w:rsidRDefault="008F1CC6" w:rsidP="007C7E2E">
            <w:pPr>
              <w:jc w:val="center"/>
            </w:pPr>
            <w:r>
              <w:rPr>
                <w:rFonts w:hint="eastAsia"/>
              </w:rPr>
              <w:t>3:02</w:t>
            </w:r>
          </w:p>
        </w:tc>
      </w:tr>
    </w:tbl>
    <w:p w:rsidR="008F1CC6" w:rsidRDefault="008F1CC6" w:rsidP="008F1CC6"/>
    <w:p w:rsidR="008F1CC6" w:rsidRDefault="008F1CC6"/>
    <w:sectPr w:rsidR="008F1CC6" w:rsidSect="008F1CC6">
      <w:pgSz w:w="11906" w:h="16838"/>
      <w:pgMar w:top="624" w:right="964" w:bottom="62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739" w:rsidRDefault="00330739" w:rsidP="00E37090">
      <w:r>
        <w:separator/>
      </w:r>
    </w:p>
  </w:endnote>
  <w:endnote w:type="continuationSeparator" w:id="0">
    <w:p w:rsidR="00330739" w:rsidRDefault="00330739" w:rsidP="00E3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739" w:rsidRDefault="00330739" w:rsidP="00E37090">
      <w:r>
        <w:separator/>
      </w:r>
    </w:p>
  </w:footnote>
  <w:footnote w:type="continuationSeparator" w:id="0">
    <w:p w:rsidR="00330739" w:rsidRDefault="00330739" w:rsidP="00E37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C47"/>
    <w:multiLevelType w:val="multilevel"/>
    <w:tmpl w:val="9E1A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26CC5"/>
    <w:multiLevelType w:val="multilevel"/>
    <w:tmpl w:val="1E4A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E0D6D"/>
    <w:multiLevelType w:val="hybridMultilevel"/>
    <w:tmpl w:val="28F225D0"/>
    <w:lvl w:ilvl="0" w:tplc="DE8A1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CBF2FCA"/>
    <w:multiLevelType w:val="multilevel"/>
    <w:tmpl w:val="3D3E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011699"/>
    <w:multiLevelType w:val="multilevel"/>
    <w:tmpl w:val="4096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1034F0"/>
    <w:multiLevelType w:val="hybridMultilevel"/>
    <w:tmpl w:val="54D27356"/>
    <w:lvl w:ilvl="0" w:tplc="48B6F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49D2D04"/>
    <w:multiLevelType w:val="multilevel"/>
    <w:tmpl w:val="73D2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FA3BA2"/>
    <w:multiLevelType w:val="multilevel"/>
    <w:tmpl w:val="D1D0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100439"/>
    <w:multiLevelType w:val="hybridMultilevel"/>
    <w:tmpl w:val="6B644192"/>
    <w:lvl w:ilvl="0" w:tplc="F7B69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CF4672E"/>
    <w:multiLevelType w:val="multilevel"/>
    <w:tmpl w:val="2F48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B7"/>
    <w:rsid w:val="00004DB7"/>
    <w:rsid w:val="0010335B"/>
    <w:rsid w:val="0014287D"/>
    <w:rsid w:val="00181929"/>
    <w:rsid w:val="00330739"/>
    <w:rsid w:val="003606F2"/>
    <w:rsid w:val="006C3810"/>
    <w:rsid w:val="007D282A"/>
    <w:rsid w:val="008F1CC6"/>
    <w:rsid w:val="00BC6C97"/>
    <w:rsid w:val="00BF05FF"/>
    <w:rsid w:val="00DF52E8"/>
    <w:rsid w:val="00E37090"/>
    <w:rsid w:val="00EE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4DB7"/>
    <w:pPr>
      <w:widowControl/>
      <w:snapToGrid w:val="0"/>
      <w:spacing w:afterLines="50"/>
      <w:ind w:leftChars="200" w:left="480"/>
    </w:pPr>
    <w:rPr>
      <w:rFonts w:ascii="Times New Roman" w:eastAsia="標楷體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E37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3709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37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3709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4DB7"/>
    <w:pPr>
      <w:widowControl/>
      <w:snapToGrid w:val="0"/>
      <w:spacing w:afterLines="50"/>
      <w:ind w:leftChars="200" w:left="480"/>
    </w:pPr>
    <w:rPr>
      <w:rFonts w:ascii="Times New Roman" w:eastAsia="標楷體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E37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3709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37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370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cw.ntust.edu.tw/index.php/frontend/show/videoPage/111/videos/1427531912.mp4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ocw.ntust.edu.tw/index.php/frontend/show/videoPage/111/videos/1427532504.mp4" TargetMode="External"/><Relationship Id="rId42" Type="http://schemas.openxmlformats.org/officeDocument/2006/relationships/hyperlink" Target="http://ocw.ntust.edu.tw/index.php/frontend/show/videoPage/111/videos/1427533249.mp4" TargetMode="External"/><Relationship Id="rId47" Type="http://schemas.openxmlformats.org/officeDocument/2006/relationships/hyperlink" Target="http://ocw.ntust.edu.tw/index.php/frontend/show/videoPage/111/videos/1427533753.mp4" TargetMode="External"/><Relationship Id="rId63" Type="http://schemas.openxmlformats.org/officeDocument/2006/relationships/hyperlink" Target="http://ocw.ntust.edu.tw/index.php/frontend/show/videoPage/111/videos/1428652557.mp4" TargetMode="External"/><Relationship Id="rId68" Type="http://schemas.openxmlformats.org/officeDocument/2006/relationships/hyperlink" Target="http://ocw.ntust.edu.tw/index.php/frontend/show/videoPage/111/videos/1427601452.mp4" TargetMode="External"/><Relationship Id="rId84" Type="http://schemas.openxmlformats.org/officeDocument/2006/relationships/hyperlink" Target="http://ocw.ntust.edu.tw/index.php/frontend/show/videoPage/111/videos/1427682574.mp4" TargetMode="External"/><Relationship Id="rId89" Type="http://schemas.openxmlformats.org/officeDocument/2006/relationships/hyperlink" Target="http://ocw.ntust.edu.tw/index.php/frontend/show/videoPage/111/videos/1427602531.mp4" TargetMode="External"/><Relationship Id="rId112" Type="http://schemas.openxmlformats.org/officeDocument/2006/relationships/hyperlink" Target="http://ocw.ntust.edu.tw/index.php/frontend/show/videoPage/111/videos/1427686849.mp4" TargetMode="External"/><Relationship Id="rId16" Type="http://schemas.openxmlformats.org/officeDocument/2006/relationships/hyperlink" Target="http://ocw.ntust.edu.tw/index.php/frontend/show/videoPage/111/videos/1427601587.mp4" TargetMode="External"/><Relationship Id="rId107" Type="http://schemas.openxmlformats.org/officeDocument/2006/relationships/hyperlink" Target="http://ocw.ntust.edu.tw/index.php/frontend/show/videoPage/111/videos/1427685764.mp4" TargetMode="External"/><Relationship Id="rId11" Type="http://schemas.openxmlformats.org/officeDocument/2006/relationships/hyperlink" Target="http://ocw.ntust.edu.tw/index.php/frontend/show/videoPage/111/videos/1427601678.mp4" TargetMode="External"/><Relationship Id="rId24" Type="http://schemas.openxmlformats.org/officeDocument/2006/relationships/hyperlink" Target="http://ocw.ntust.edu.tw/index.php/frontend/show/videoPage/111/videos/1427532139.mp4" TargetMode="External"/><Relationship Id="rId32" Type="http://schemas.openxmlformats.org/officeDocument/2006/relationships/hyperlink" Target="http://ocw.ntust.edu.tw/index.php/frontend/show/videoPage/111/videos/1427532777.mp4" TargetMode="External"/><Relationship Id="rId37" Type="http://schemas.openxmlformats.org/officeDocument/2006/relationships/hyperlink" Target="http://ocw.ntust.edu.tw/index.php/frontend/show/videoPage/111/videos/1427533081.mp4" TargetMode="External"/><Relationship Id="rId40" Type="http://schemas.openxmlformats.org/officeDocument/2006/relationships/hyperlink" Target="http://ocw.ntust.edu.tw/index.php/frontend/show/videoPage/111/videos/1427533877.mp4" TargetMode="External"/><Relationship Id="rId45" Type="http://schemas.openxmlformats.org/officeDocument/2006/relationships/hyperlink" Target="http://ocw.ntust.edu.tw/index.php/frontend/show/videoPage/111/videos/1427533415.mp4" TargetMode="External"/><Relationship Id="rId53" Type="http://schemas.openxmlformats.org/officeDocument/2006/relationships/hyperlink" Target="http://ocw.ntust.edu.tw/index.php/frontend/show/videoPage/111/videos/1427534524.mp4" TargetMode="External"/><Relationship Id="rId58" Type="http://schemas.openxmlformats.org/officeDocument/2006/relationships/hyperlink" Target="http://ocw.ntust.edu.tw/index.php/frontend/show/videoPage/111/videos/1427601303.mp4" TargetMode="External"/><Relationship Id="rId66" Type="http://schemas.openxmlformats.org/officeDocument/2006/relationships/hyperlink" Target="http://ocw.ntust.edu.tw/index.php/frontend/show/videoPage/111/videos/1428654126.mp4" TargetMode="External"/><Relationship Id="rId74" Type="http://schemas.openxmlformats.org/officeDocument/2006/relationships/hyperlink" Target="http://ocw.ntust.edu.tw/index.php/frontend/show/videoPage/111/videos/1427678434.mp4" TargetMode="External"/><Relationship Id="rId79" Type="http://schemas.openxmlformats.org/officeDocument/2006/relationships/hyperlink" Target="http://ocw.ntust.edu.tw/index.php/frontend/show/videoPage/111/videos/1427602455.mp4" TargetMode="External"/><Relationship Id="rId87" Type="http://schemas.openxmlformats.org/officeDocument/2006/relationships/hyperlink" Target="http://ocw.ntust.edu.tw/index.php/frontend/show/videoPage/111/videos/1427601959.mp4" TargetMode="External"/><Relationship Id="rId102" Type="http://schemas.openxmlformats.org/officeDocument/2006/relationships/hyperlink" Target="http://ocw.ntust.edu.tw/index.php/frontend/show/videoPage/111/videos/1427602474.mp4" TargetMode="External"/><Relationship Id="rId110" Type="http://schemas.openxmlformats.org/officeDocument/2006/relationships/hyperlink" Target="http://ocw.ntust.edu.tw/index.php/frontend/show/videoPage/111/videos/1427602792.mp4" TargetMode="External"/><Relationship Id="rId115" Type="http://schemas.openxmlformats.org/officeDocument/2006/relationships/hyperlink" Target="http://ocw.ntust.edu.tw/index.php/frontend/show/videoPage/111/videos/1427602354.mp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ocw.ntust.edu.tw/index.php/frontend/show/videoPage/111/videos/1421656903.flv" TargetMode="External"/><Relationship Id="rId82" Type="http://schemas.openxmlformats.org/officeDocument/2006/relationships/hyperlink" Target="http://ocw.ntust.edu.tw/index.php/frontend/show/videoPage/111/videos/1427682603.mp4" TargetMode="External"/><Relationship Id="rId90" Type="http://schemas.openxmlformats.org/officeDocument/2006/relationships/hyperlink" Target="http://ocw.ntust.edu.tw/index.php/frontend/show/videoPage/111/videos/1427602158.mp4" TargetMode="External"/><Relationship Id="rId95" Type="http://schemas.openxmlformats.org/officeDocument/2006/relationships/hyperlink" Target="http://ocw.ntust.edu.tw/index.php/frontend/show/videoPage/111/videos/1427602687.mp4" TargetMode="External"/><Relationship Id="rId19" Type="http://schemas.openxmlformats.org/officeDocument/2006/relationships/hyperlink" Target="http://ocw.ntust.edu.tw/index.php/frontend/show/videoPage/111/videos/1427532279.mp4" TargetMode="External"/><Relationship Id="rId14" Type="http://schemas.openxmlformats.org/officeDocument/2006/relationships/hyperlink" Target="http://ocw.ntust.edu.tw/index.php/frontend/show/videoPage/111/videos/1427531526.mp4" TargetMode="External"/><Relationship Id="rId22" Type="http://schemas.openxmlformats.org/officeDocument/2006/relationships/hyperlink" Target="http://ocw.ntust.edu.tw/index.php/frontend/show/videoPage/111/videos/1427532467.mp4" TargetMode="External"/><Relationship Id="rId27" Type="http://schemas.openxmlformats.org/officeDocument/2006/relationships/hyperlink" Target="http://ocw.ntust.edu.tw/index.php/frontend/show/videoPage/111/videos/1427532167.mp4" TargetMode="External"/><Relationship Id="rId30" Type="http://schemas.openxmlformats.org/officeDocument/2006/relationships/hyperlink" Target="http://ocw.ntust.edu.tw/index.php/frontend/show/videoPage/111/videos/1427532573.mp4" TargetMode="External"/><Relationship Id="rId35" Type="http://schemas.openxmlformats.org/officeDocument/2006/relationships/hyperlink" Target="http://ocw.ntust.edu.tw/index.php/frontend/show/videoPage/111/videos/1427532981.mp4" TargetMode="External"/><Relationship Id="rId43" Type="http://schemas.openxmlformats.org/officeDocument/2006/relationships/hyperlink" Target="http://ocw.ntust.edu.tw/index.php/frontend/show/videoPage/111/videos/1427533799.mp4" TargetMode="External"/><Relationship Id="rId48" Type="http://schemas.openxmlformats.org/officeDocument/2006/relationships/hyperlink" Target="http://ocw.ntust.edu.tw/index.php/frontend/show/videoPage/111/videos/1427533512.mp4" TargetMode="External"/><Relationship Id="rId56" Type="http://schemas.openxmlformats.org/officeDocument/2006/relationships/hyperlink" Target="http://ocw.ntust.edu.tw/index.php/frontend/show/videoPage/111/videos/1427534643.mp4" TargetMode="External"/><Relationship Id="rId64" Type="http://schemas.openxmlformats.org/officeDocument/2006/relationships/hyperlink" Target="http://ocw.ntust.edu.tw/index.php/frontend/show/videoPage/111/videos/1428654374.mp4" TargetMode="External"/><Relationship Id="rId69" Type="http://schemas.openxmlformats.org/officeDocument/2006/relationships/hyperlink" Target="http://ocw.ntust.edu.tw/index.php/frontend/show/videoPage/111/videos/1427679591.mp4" TargetMode="External"/><Relationship Id="rId77" Type="http://schemas.openxmlformats.org/officeDocument/2006/relationships/hyperlink" Target="http://ocw.ntust.edu.tw/index.php/frontend/show/videoPage/111/videos/1427679167.mp4" TargetMode="External"/><Relationship Id="rId100" Type="http://schemas.openxmlformats.org/officeDocument/2006/relationships/hyperlink" Target="http://ocw.ntust.edu.tw/index.php/frontend/show/videoPage/111/videos/1427602110.mp4" TargetMode="External"/><Relationship Id="rId105" Type="http://schemas.openxmlformats.org/officeDocument/2006/relationships/hyperlink" Target="http://ocw.ntust.edu.tw/index.php/frontend/show/videoPage/111/videos/1427685488.mp4" TargetMode="External"/><Relationship Id="rId113" Type="http://schemas.openxmlformats.org/officeDocument/2006/relationships/hyperlink" Target="http://ocw.ntust.edu.tw/index.php/frontend/show/videoPage/111/videos/1427686842.mp4" TargetMode="External"/><Relationship Id="rId8" Type="http://schemas.openxmlformats.org/officeDocument/2006/relationships/hyperlink" Target="http://ocw.ntust.edu.tw/index.php/frontend/show/videoPage/111/videos/1427601243.mp4" TargetMode="External"/><Relationship Id="rId51" Type="http://schemas.openxmlformats.org/officeDocument/2006/relationships/hyperlink" Target="http://ocw.ntust.edu.tw/index.php/frontend/show/videoPage/111/videos/1427534482.mp4" TargetMode="External"/><Relationship Id="rId72" Type="http://schemas.openxmlformats.org/officeDocument/2006/relationships/hyperlink" Target="http://ocw.ntust.edu.tw/index.php/frontend/show/videoPage/111/videos/1427679687.mp4" TargetMode="External"/><Relationship Id="rId80" Type="http://schemas.openxmlformats.org/officeDocument/2006/relationships/hyperlink" Target="http://ocw.ntust.edu.tw/index.php/frontend/show/videoPage/111/videos/1427682703.mp4" TargetMode="External"/><Relationship Id="rId85" Type="http://schemas.openxmlformats.org/officeDocument/2006/relationships/hyperlink" Target="http://ocw.ntust.edu.tw/index.php/frontend/show/videoPage/111/videos/1427602422.mp4" TargetMode="External"/><Relationship Id="rId93" Type="http://schemas.openxmlformats.org/officeDocument/2006/relationships/hyperlink" Target="http://ocw.ntust.edu.tw/index.php/frontend/show/videoPage/111/videos/1427602640.mp4" TargetMode="External"/><Relationship Id="rId98" Type="http://schemas.openxmlformats.org/officeDocument/2006/relationships/hyperlink" Target="http://ocw.ntust.edu.tw/index.php/frontend/show/videoPage/111/videos/1427602026.mp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ocw.ntust.edu.tw/index.php/frontend/show/videoPage/111/videos/1427600989.mp4" TargetMode="External"/><Relationship Id="rId17" Type="http://schemas.openxmlformats.org/officeDocument/2006/relationships/hyperlink" Target="http://ocw.ntust.edu.tw/index.php/frontend/show/videoPage/111/videos/1428460367.mp4" TargetMode="External"/><Relationship Id="rId25" Type="http://schemas.openxmlformats.org/officeDocument/2006/relationships/hyperlink" Target="http://ocw.ntust.edu.tw/index.php/frontend/show/videoPage/111/videos/1427532234.mp4" TargetMode="External"/><Relationship Id="rId33" Type="http://schemas.openxmlformats.org/officeDocument/2006/relationships/hyperlink" Target="http://ocw.ntust.edu.tw/index.php/frontend/show/videoPage/111/videos/1428654304.mp4" TargetMode="External"/><Relationship Id="rId38" Type="http://schemas.openxmlformats.org/officeDocument/2006/relationships/hyperlink" Target="http://ocw.ntust.edu.tw/index.php/frontend/show/videoPage/111/videos/1427533065.mp4" TargetMode="External"/><Relationship Id="rId46" Type="http://schemas.openxmlformats.org/officeDocument/2006/relationships/hyperlink" Target="http://ocw.ntust.edu.tw/index.php/frontend/show/videoPage/111/videos/1427534019.mp4" TargetMode="External"/><Relationship Id="rId59" Type="http://schemas.openxmlformats.org/officeDocument/2006/relationships/hyperlink" Target="http://ocw.ntust.edu.tw/index.php/frontend/show/videoPage/111/videos/1427678583.mp4" TargetMode="External"/><Relationship Id="rId67" Type="http://schemas.openxmlformats.org/officeDocument/2006/relationships/hyperlink" Target="http://ocw.ntust.edu.tw/index.php/frontend/show/videoPage/111/videos/1428654442.mp4" TargetMode="External"/><Relationship Id="rId103" Type="http://schemas.openxmlformats.org/officeDocument/2006/relationships/hyperlink" Target="http://ocw.ntust.edu.tw/index.php/frontend/show/videoPage/111/videos/1427602706.mp4" TargetMode="External"/><Relationship Id="rId108" Type="http://schemas.openxmlformats.org/officeDocument/2006/relationships/hyperlink" Target="http://ocw.ntust.edu.tw/index.php/frontend/show/videoPage/111/videos/1427685398.mp4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ocw.ntust.edu.tw/index.php/frontend/show/videoPage/111/videos/1427531649.mp4" TargetMode="External"/><Relationship Id="rId41" Type="http://schemas.openxmlformats.org/officeDocument/2006/relationships/hyperlink" Target="http://ocw.ntust.edu.tw/index.php/frontend/show/videoPage/111/videos/1427533765.mp4" TargetMode="External"/><Relationship Id="rId54" Type="http://schemas.openxmlformats.org/officeDocument/2006/relationships/hyperlink" Target="http://ocw.ntust.edu.tw/index.php/frontend/show/videoPage/111/videos/1427534531.mp4" TargetMode="External"/><Relationship Id="rId62" Type="http://schemas.openxmlformats.org/officeDocument/2006/relationships/hyperlink" Target="http://ocw.ntust.edu.tw/index.php/frontend/show/videoPage/111/videos/1428653218.mp4" TargetMode="External"/><Relationship Id="rId70" Type="http://schemas.openxmlformats.org/officeDocument/2006/relationships/hyperlink" Target="http://ocw.ntust.edu.tw/index.php/frontend/show/videoPage/111/videos/1427680101.mp4" TargetMode="External"/><Relationship Id="rId75" Type="http://schemas.openxmlformats.org/officeDocument/2006/relationships/hyperlink" Target="http://ocw.ntust.edu.tw/index.php/frontend/show/videoPage/111/videos/1427678604.mp4" TargetMode="External"/><Relationship Id="rId83" Type="http://schemas.openxmlformats.org/officeDocument/2006/relationships/hyperlink" Target="http://ocw.ntust.edu.tw/index.php/frontend/show/videoPage/111/videos/1427682022.mp4" TargetMode="External"/><Relationship Id="rId88" Type="http://schemas.openxmlformats.org/officeDocument/2006/relationships/hyperlink" Target="http://ocw.ntust.edu.tw/index.php/frontend/show/videoPage/111/videos/1427602432.mp4" TargetMode="External"/><Relationship Id="rId91" Type="http://schemas.openxmlformats.org/officeDocument/2006/relationships/hyperlink" Target="http://ocw.ntust.edu.tw/index.php/frontend/show/videoPage/111/videos/1427602699.mp4" TargetMode="External"/><Relationship Id="rId96" Type="http://schemas.openxmlformats.org/officeDocument/2006/relationships/hyperlink" Target="http://ocw.ntust.edu.tw/index.php/frontend/show/videoPage/111/videos/1427602207.mp4" TargetMode="External"/><Relationship Id="rId111" Type="http://schemas.openxmlformats.org/officeDocument/2006/relationships/hyperlink" Target="http://ocw.ntust.edu.tw/index.php/frontend/show/videoPage/111/videos/1427687122.mp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ocw.ntust.edu.tw/index.php/frontend/show/videoPage/111/videos/1427601627.mp4" TargetMode="External"/><Relationship Id="rId23" Type="http://schemas.openxmlformats.org/officeDocument/2006/relationships/hyperlink" Target="http://ocw.ntust.edu.tw/index.php/frontend/show/videoPage/111/videos/1427532463.mp4" TargetMode="External"/><Relationship Id="rId28" Type="http://schemas.openxmlformats.org/officeDocument/2006/relationships/hyperlink" Target="http://ocw.ntust.edu.tw/index.php/frontend/show/videoPage/111/videos/1427533050.mp4" TargetMode="External"/><Relationship Id="rId36" Type="http://schemas.openxmlformats.org/officeDocument/2006/relationships/hyperlink" Target="http://ocw.ntust.edu.tw/index.php/frontend/show/videoPage/111/videos/1427533062.mp4" TargetMode="External"/><Relationship Id="rId49" Type="http://schemas.openxmlformats.org/officeDocument/2006/relationships/hyperlink" Target="http://ocw.ntust.edu.tw/index.php/frontend/show/videoPage/111/videos/1427533668.mp4" TargetMode="External"/><Relationship Id="rId57" Type="http://schemas.openxmlformats.org/officeDocument/2006/relationships/hyperlink" Target="http://ocw.ntust.edu.tw/index.php/frontend/show/videoPage/111/videos/1427601391.mp4" TargetMode="External"/><Relationship Id="rId106" Type="http://schemas.openxmlformats.org/officeDocument/2006/relationships/hyperlink" Target="http://ocw.ntust.edu.tw/index.php/frontend/show/videoPage/111/videos/1427685744.mp4" TargetMode="External"/><Relationship Id="rId114" Type="http://schemas.openxmlformats.org/officeDocument/2006/relationships/hyperlink" Target="http://ocw.ntust.edu.tw/index.php/frontend/show/videoPage/111/videos/1427687047.mp4" TargetMode="External"/><Relationship Id="rId10" Type="http://schemas.openxmlformats.org/officeDocument/2006/relationships/hyperlink" Target="http://ocw.ntust.edu.tw/index.php/frontend/show/videoPage/111/videos/1427600991.mp4" TargetMode="External"/><Relationship Id="rId31" Type="http://schemas.openxmlformats.org/officeDocument/2006/relationships/hyperlink" Target="http://ocw.ntust.edu.tw/index.php/frontend/show/videoPage/111/videos/1427532655.mp4" TargetMode="External"/><Relationship Id="rId44" Type="http://schemas.openxmlformats.org/officeDocument/2006/relationships/hyperlink" Target="http://ocw.ntust.edu.tw/index.php/frontend/show/videoPage/111/videos/1427532916.mp4" TargetMode="External"/><Relationship Id="rId52" Type="http://schemas.openxmlformats.org/officeDocument/2006/relationships/hyperlink" Target="http://ocw.ntust.edu.tw/index.php/frontend/show/videoPage/111/videos/1427534074.mp4" TargetMode="External"/><Relationship Id="rId60" Type="http://schemas.openxmlformats.org/officeDocument/2006/relationships/hyperlink" Target="http://ocw.ntust.edu.tw/index.php/frontend/show/videoPage/111/videos/1427532269.mp4" TargetMode="External"/><Relationship Id="rId65" Type="http://schemas.openxmlformats.org/officeDocument/2006/relationships/hyperlink" Target="http://ocw.ntust.edu.tw/index.php/frontend/show/videoPage/111/videos/1428653407.mp4" TargetMode="External"/><Relationship Id="rId73" Type="http://schemas.openxmlformats.org/officeDocument/2006/relationships/hyperlink" Target="http://ocw.ntust.edu.tw/index.php/frontend/show/videoPage/111/videos/1427601941.mp4" TargetMode="External"/><Relationship Id="rId78" Type="http://schemas.openxmlformats.org/officeDocument/2006/relationships/hyperlink" Target="http://ocw.ntust.edu.tw/index.php/frontend/show/videoPage/111/videos/1427678411.mp4" TargetMode="External"/><Relationship Id="rId81" Type="http://schemas.openxmlformats.org/officeDocument/2006/relationships/hyperlink" Target="http://ocw.ntust.edu.tw/index.php/frontend/show/videoPage/111/videos/1427682329.mp4" TargetMode="External"/><Relationship Id="rId86" Type="http://schemas.openxmlformats.org/officeDocument/2006/relationships/hyperlink" Target="http://ocw.ntust.edu.tw/index.php/frontend/show/videoPage/111/videos/1427602002.mp4" TargetMode="External"/><Relationship Id="rId94" Type="http://schemas.openxmlformats.org/officeDocument/2006/relationships/hyperlink" Target="http://ocw.ntust.edu.tw/index.php/frontend/show/videoPage/111/videos/1427602108.mp4" TargetMode="External"/><Relationship Id="rId99" Type="http://schemas.openxmlformats.org/officeDocument/2006/relationships/hyperlink" Target="http://ocw.ntust.edu.tw/index.php/frontend/show/videoPage/111/videos/1427602040.mp4" TargetMode="External"/><Relationship Id="rId101" Type="http://schemas.openxmlformats.org/officeDocument/2006/relationships/hyperlink" Target="http://ocw.ntust.edu.tw/index.php/frontend/show/videoPage/111/videos/1427602843.mp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cw.ntust.edu.tw/index.php/frontend/show/videoPage/111/videos/1427601203.mp4" TargetMode="External"/><Relationship Id="rId13" Type="http://schemas.openxmlformats.org/officeDocument/2006/relationships/hyperlink" Target="http://ocw.ntust.edu.tw/index.php/frontend/show/videoPage/111/videos/1428458136.mp4" TargetMode="External"/><Relationship Id="rId18" Type="http://schemas.openxmlformats.org/officeDocument/2006/relationships/hyperlink" Target="http://ocw.ntust.edu.tw/index.php/frontend/show/videoPage/111/videos/1428461196.mp4" TargetMode="External"/><Relationship Id="rId39" Type="http://schemas.openxmlformats.org/officeDocument/2006/relationships/hyperlink" Target="http://ocw.ntust.edu.tw/index.php/frontend/show/videoPage/111/videos/1427533124.mp4" TargetMode="External"/><Relationship Id="rId109" Type="http://schemas.openxmlformats.org/officeDocument/2006/relationships/hyperlink" Target="http://ocw.ntust.edu.tw/index.php/frontend/show/videoPage/111/videos/1427685615.mp4" TargetMode="External"/><Relationship Id="rId34" Type="http://schemas.openxmlformats.org/officeDocument/2006/relationships/hyperlink" Target="http://ocw.ntust.edu.tw/index.php/frontend/show/videoPage/111/videos/1427533608.mp4" TargetMode="External"/><Relationship Id="rId50" Type="http://schemas.openxmlformats.org/officeDocument/2006/relationships/hyperlink" Target="http://ocw.ntust.edu.tw/index.php/frontend/show/videoPage/111/videos/1427534058.mp4" TargetMode="External"/><Relationship Id="rId55" Type="http://schemas.openxmlformats.org/officeDocument/2006/relationships/hyperlink" Target="http://ocw.ntust.edu.tw/index.php/frontend/show/videoPage/111/videos/1427534079.mp4" TargetMode="External"/><Relationship Id="rId76" Type="http://schemas.openxmlformats.org/officeDocument/2006/relationships/hyperlink" Target="http://ocw.ntust.edu.tw/index.php/frontend/show/videoPage/111/videos/1427678285.mp4" TargetMode="External"/><Relationship Id="rId97" Type="http://schemas.openxmlformats.org/officeDocument/2006/relationships/hyperlink" Target="http://ocw.ntust.edu.tw/index.php/frontend/show/videoPage/111/videos/1427602084.mp4" TargetMode="External"/><Relationship Id="rId104" Type="http://schemas.openxmlformats.org/officeDocument/2006/relationships/hyperlink" Target="http://ocw.ntust.edu.tw/index.php/frontend/show/videoPage/111/videos/1427685365.mp4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ocw.ntust.edu.tw/index.php/frontend/show/videoPage/111/videos/1427679182.mp4" TargetMode="External"/><Relationship Id="rId92" Type="http://schemas.openxmlformats.org/officeDocument/2006/relationships/hyperlink" Target="http://ocw.ntust.edu.tw/index.php/frontend/show/videoPage/111/videos/1427602450.mp4" TargetMode="External"/><Relationship Id="rId2" Type="http://schemas.openxmlformats.org/officeDocument/2006/relationships/styles" Target="styles.xml"/><Relationship Id="rId29" Type="http://schemas.openxmlformats.org/officeDocument/2006/relationships/hyperlink" Target="http://ocw.ntust.edu.tw/index.php/frontend/show/videoPage/111/videos/1427532568.mp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2028</Words>
  <Characters>11562</Characters>
  <Application>Microsoft Office Word</Application>
  <DocSecurity>0</DocSecurity>
  <Lines>96</Lines>
  <Paragraphs>27</Paragraphs>
  <ScaleCrop>false</ScaleCrop>
  <Company>tyhs</Company>
  <LinksUpToDate>false</LinksUpToDate>
  <CharactersWithSpaces>13563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2015-11-18T05:58:00Z</dcterms:created>
  <dcterms:modified xsi:type="dcterms:W3CDTF">2015-11-18T05:58:00Z</dcterms:modified>
</cp:coreProperties>
</file>