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6056" w14:textId="77777777" w:rsidR="00E12A81" w:rsidRDefault="007A14E7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sz w:val="48"/>
          <w:szCs w:val="48"/>
        </w:rPr>
        <w:t>「田園記憶，快門喚醒」攝影比賽</w:t>
      </w:r>
    </w:p>
    <w:p w14:paraId="6E3F81E1" w14:textId="77777777" w:rsidR="00E12A81" w:rsidRDefault="007A14E7">
      <w:pPr>
        <w:jc w:val="center"/>
        <w:rPr>
          <w:sz w:val="48"/>
          <w:szCs w:val="48"/>
        </w:rPr>
      </w:pPr>
      <w:r>
        <w:rPr>
          <w:rFonts w:ascii="Arial Unicode MS" w:eastAsia="Arial Unicode MS" w:hAnsi="Arial Unicode MS" w:cs="Arial Unicode MS"/>
          <w:sz w:val="48"/>
          <w:szCs w:val="48"/>
        </w:rPr>
        <w:t>紙本報名表</w:t>
      </w:r>
    </w:p>
    <w:p w14:paraId="15668F40" w14:textId="77777777" w:rsidR="00E12A81" w:rsidRDefault="00E12A81">
      <w:pPr>
        <w:jc w:val="center"/>
        <w:rPr>
          <w:sz w:val="48"/>
          <w:szCs w:val="48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20"/>
        <w:gridCol w:w="1065"/>
        <w:gridCol w:w="3435"/>
      </w:tblGrid>
      <w:tr w:rsidR="00E12A81" w14:paraId="77CAAE77" w14:textId="77777777" w:rsidTr="007A14E7">
        <w:trPr>
          <w:trHeight w:val="257"/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3D21" w14:textId="77777777" w:rsidR="00E12A81" w:rsidRDefault="007A14E7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姓名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DB46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06C9" w14:textId="77777777" w:rsidR="00E12A81" w:rsidRDefault="007A14E7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生日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3EB0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12A81" w14:paraId="382D9520" w14:textId="77777777" w:rsidTr="007A14E7">
        <w:trPr>
          <w:trHeight w:val="201"/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04D7" w14:textId="77777777" w:rsidR="00E12A81" w:rsidRDefault="007A14E7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學校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7E75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F384" w14:textId="77777777" w:rsidR="00E12A81" w:rsidRDefault="007A14E7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學號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04D0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7BEC650" w14:textId="77777777" w:rsidR="00E12A81" w:rsidRDefault="00E12A81" w:rsidP="007A14E7">
      <w:pPr>
        <w:jc w:val="center"/>
        <w:rPr>
          <w:sz w:val="28"/>
          <w:szCs w:val="28"/>
        </w:rPr>
      </w:pPr>
    </w:p>
    <w:tbl>
      <w:tblPr>
        <w:tblStyle w:val="a6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230"/>
      </w:tblGrid>
      <w:tr w:rsidR="00E12A81" w14:paraId="69707397" w14:textId="77777777" w:rsidTr="007A14E7">
        <w:trPr>
          <w:trHeight w:val="313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D528" w14:textId="77777777" w:rsidR="00E12A81" w:rsidRDefault="007A14E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手機號碼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6788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12A81" w14:paraId="2BAAE9C3" w14:textId="77777777" w:rsidTr="007A14E7">
        <w:trPr>
          <w:trHeight w:val="243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67FC" w14:textId="77777777" w:rsidR="00E12A81" w:rsidRDefault="007A14E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F940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12A81" w14:paraId="0ED60BFD" w14:textId="77777777" w:rsidTr="007A14E7">
        <w:trPr>
          <w:trHeight w:val="201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ABB0" w14:textId="77777777" w:rsidR="00E12A81" w:rsidRDefault="007A14E7" w:rsidP="007A14E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身分證字號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7494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12A81" w14:paraId="3761F810" w14:textId="77777777" w:rsidTr="007A14E7">
        <w:trPr>
          <w:trHeight w:val="47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A18E" w14:textId="77777777" w:rsidR="00E12A81" w:rsidRDefault="007A14E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通訊地址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AAB6" w14:textId="77777777" w:rsidR="00E12A81" w:rsidRDefault="00E12A8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4763F86" w14:textId="77777777" w:rsidR="00E12A81" w:rsidRDefault="00E12A81">
      <w:pPr>
        <w:rPr>
          <w:sz w:val="48"/>
          <w:szCs w:val="48"/>
        </w:rPr>
      </w:pPr>
    </w:p>
    <w:tbl>
      <w:tblPr>
        <w:tblStyle w:val="a7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500"/>
      </w:tblGrid>
      <w:tr w:rsidR="00E12A81" w14:paraId="0D9F8893" w14:textId="77777777">
        <w:trPr>
          <w:trHeight w:val="800"/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DCFD" w14:textId="77777777" w:rsidR="00E12A81" w:rsidRDefault="007A14E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序號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7933" w14:textId="77777777" w:rsidR="00E12A81" w:rsidRDefault="007A14E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作品說明</w:t>
            </w:r>
          </w:p>
        </w:tc>
      </w:tr>
      <w:tr w:rsidR="00E12A81" w14:paraId="257A65DE" w14:textId="77777777" w:rsidTr="007A14E7">
        <w:trPr>
          <w:trHeight w:val="732"/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2A39" w14:textId="77777777" w:rsidR="00E12A81" w:rsidRDefault="007A14E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96BD" w14:textId="77777777" w:rsidR="00E12A81" w:rsidRDefault="007A1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作品主題:</w:t>
            </w:r>
          </w:p>
          <w:p w14:paraId="504295D1" w14:textId="77777777" w:rsidR="00E12A81" w:rsidRDefault="007A1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創作理念:</w:t>
            </w:r>
          </w:p>
        </w:tc>
      </w:tr>
      <w:tr w:rsidR="00E12A81" w14:paraId="7509AB66" w14:textId="77777777" w:rsidTr="007A14E7">
        <w:trPr>
          <w:trHeight w:val="690"/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C18D" w14:textId="77777777" w:rsidR="00E12A81" w:rsidRDefault="007A14E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1822" w14:textId="77777777" w:rsidR="00E12A81" w:rsidRDefault="007A1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作品主題:</w:t>
            </w:r>
          </w:p>
          <w:p w14:paraId="63F2CF5A" w14:textId="77777777" w:rsidR="00E12A81" w:rsidRDefault="007A1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創作理念:</w:t>
            </w:r>
          </w:p>
        </w:tc>
      </w:tr>
      <w:tr w:rsidR="00E12A81" w14:paraId="619CCD1C" w14:textId="77777777" w:rsidTr="007A14E7">
        <w:trPr>
          <w:trHeight w:val="774"/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63FD" w14:textId="77777777" w:rsidR="00E12A81" w:rsidRDefault="007A14E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A52C" w14:textId="77777777" w:rsidR="00E12A81" w:rsidRDefault="007A1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作品主題:</w:t>
            </w:r>
          </w:p>
          <w:p w14:paraId="2D7E4EAB" w14:textId="77777777" w:rsidR="00E12A81" w:rsidRDefault="007A1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創作理念:</w:t>
            </w:r>
          </w:p>
        </w:tc>
      </w:tr>
    </w:tbl>
    <w:p w14:paraId="5775A6F4" w14:textId="77777777" w:rsidR="00E12A81" w:rsidRDefault="007A14E7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參賽人簽名：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（未簽名恕不受理）</w:t>
      </w:r>
    </w:p>
    <w:p w14:paraId="5792BB2D" w14:textId="77777777" w:rsidR="00E12A81" w:rsidRDefault="007A14E7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民國      年      月     日</w:t>
      </w:r>
    </w:p>
    <w:p w14:paraId="332393B3" w14:textId="77777777" w:rsidR="00E12A81" w:rsidRDefault="007A14E7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【以上各欄位均須完整填寫;請以A4紙張列印】</w:t>
      </w:r>
    </w:p>
    <w:p w14:paraId="76E61882" w14:textId="77777777" w:rsidR="00E12A81" w:rsidRDefault="007A14E7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※凡參賽者均視為認同本比賽簡章之各項規定，為便於聯絡請詳實填寫資料。</w:t>
      </w:r>
    </w:p>
    <w:sectPr w:rsidR="00E12A81" w:rsidSect="00A6761A">
      <w:pgSz w:w="11909" w:h="16834"/>
      <w:pgMar w:top="1440" w:right="1440" w:bottom="567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華康平劇體W7外字集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81"/>
    <w:rsid w:val="0053524C"/>
    <w:rsid w:val="007A14E7"/>
    <w:rsid w:val="00A6761A"/>
    <w:rsid w:val="00E1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9418"/>
  <w15:docId w15:val="{B2435FE3-EEE3-47CF-8B75-5D7CEC9D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tyhs204</dc:creator>
  <cp:lastModifiedBy>tyhs</cp:lastModifiedBy>
  <cp:revision>2</cp:revision>
  <dcterms:created xsi:type="dcterms:W3CDTF">2017-09-25T07:34:00Z</dcterms:created>
  <dcterms:modified xsi:type="dcterms:W3CDTF">2017-09-25T07:34:00Z</dcterms:modified>
</cp:coreProperties>
</file>