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07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3C774A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英</w:t>
      </w:r>
      <w:r w:rsidR="00F04144" w:rsidRPr="00F0414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文科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</w:t>
      </w:r>
      <w:r w:rsidR="003C774A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課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教師</w:t>
      </w:r>
    </w:p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甄</w:t>
      </w:r>
      <w:r w:rsidR="000564EE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試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</w:t>
      </w:r>
      <w:r w:rsidR="00F04144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/0</w:t>
      </w:r>
      <w:r w:rsidR="003C774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2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</w:t>
      </w:r>
      <w:r w:rsidR="00FA465D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21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上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</w:t>
      </w:r>
      <w:r w:rsidRPr="002E5772">
        <w:rPr>
          <w:rFonts w:ascii="Arial" w:eastAsia="標楷體" w:hAnsi="Arial" w:cs="新細明體" w:hint="eastAsia"/>
          <w:color w:val="FF0000"/>
          <w:kern w:val="0"/>
          <w:sz w:val="28"/>
          <w:szCs w:val="28"/>
        </w:rPr>
        <w:t>逾時未辦理報到者，視同放棄</w:t>
      </w:r>
      <w:r w:rsidR="004F497C" w:rsidRPr="002E5772">
        <w:rPr>
          <w:rFonts w:ascii="Arial" w:eastAsia="標楷體" w:hAnsi="Arial" w:cs="新細明體" w:hint="eastAsia"/>
          <w:color w:val="FF0000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上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69692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5000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="0063267B"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001007" w:rsidRDefault="003C774A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英</w:t>
      </w:r>
      <w:r w:rsidR="005065A5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文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="0063267B"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="0063267B"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="0063267B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710081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 w:rsidR="00E46E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A417C" wp14:editId="234F20A5">
                <wp:simplePos x="0" y="0"/>
                <wp:positionH relativeFrom="column">
                  <wp:posOffset>2543175</wp:posOffset>
                </wp:positionH>
                <wp:positionV relativeFrom="paragraph">
                  <wp:posOffset>6400800</wp:posOffset>
                </wp:positionV>
                <wp:extent cx="562610" cy="335280"/>
                <wp:effectExtent l="970915" t="648335" r="65405" b="0"/>
                <wp:wrapNone/>
                <wp:docPr id="4" name="橢圓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5796">
                          <a:off x="0" y="0"/>
                          <a:ext cx="562610" cy="335280"/>
                        </a:xfrm>
                        <a:prstGeom prst="wedgeEllipseCallout">
                          <a:avLst>
                            <a:gd name="adj1" fmla="val -2077"/>
                            <a:gd name="adj2" fmla="val -40974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AA" w:rsidRDefault="004C0EAA" w:rsidP="004C0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A417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4" o:spid="_x0000_s1026" type="#_x0000_t63" style="position:absolute;margin-left:200.25pt;margin-top:7in;width:44.3pt;height:26.4pt;rotation:-329231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" adj="10351,-77705" filled="f" strokecolor="red" strokeweight="1pt">
                <v:textbox>
                  <w:txbxContent>
                    <w:p w:rsidR="004C0EAA" w:rsidRDefault="004C0EAA" w:rsidP="004C0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E29" w:rsidRPr="00E46E29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ED7267" wp14:editId="724AAA30">
                <wp:simplePos x="0" y="0"/>
                <wp:positionH relativeFrom="column">
                  <wp:posOffset>600075</wp:posOffset>
                </wp:positionH>
                <wp:positionV relativeFrom="paragraph">
                  <wp:posOffset>5305425</wp:posOffset>
                </wp:positionV>
                <wp:extent cx="1228725" cy="1404620"/>
                <wp:effectExtent l="0" t="0" r="28575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29" w:rsidRPr="00E46E29" w:rsidRDefault="00E46E29" w:rsidP="00E46E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6E29">
                              <w:rPr>
                                <w:b/>
                                <w:color w:val="FF0000"/>
                              </w:rPr>
                              <w:t>2/</w:t>
                            </w:r>
                            <w:r w:rsidR="00C7607A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696925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r w:rsidRPr="00E46E29">
                              <w:rPr>
                                <w:b/>
                                <w:color w:val="FF0000"/>
                              </w:rPr>
                              <w:t>甄試報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D7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7.25pt;margin-top:417.75pt;width:96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">
                <v:textbox style="mso-fit-shape-to-text:t">
                  <w:txbxContent>
                    <w:p w:rsidR="00E46E29" w:rsidRPr="00E46E29" w:rsidRDefault="00E46E29" w:rsidP="00E46E29">
                      <w:pPr>
                        <w:rPr>
                          <w:b/>
                          <w:color w:val="FF0000"/>
                        </w:rPr>
                      </w:pPr>
                      <w:r w:rsidRPr="00E46E29">
                        <w:rPr>
                          <w:b/>
                          <w:color w:val="FF0000"/>
                        </w:rPr>
                        <w:t>2/</w:t>
                      </w:r>
                      <w:r w:rsidR="00C7607A">
                        <w:rPr>
                          <w:b/>
                          <w:color w:val="FF0000"/>
                        </w:rPr>
                        <w:t>2</w:t>
                      </w:r>
                      <w:r w:rsidR="00696925">
                        <w:rPr>
                          <w:b/>
                          <w:color w:val="FF0000"/>
                        </w:rPr>
                        <w:t>3</w:t>
                      </w:r>
                      <w:r w:rsidRPr="00E46E29">
                        <w:rPr>
                          <w:b/>
                          <w:color w:val="FF0000"/>
                        </w:rPr>
                        <w:t>甄試報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E46E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FEC4C" wp14:editId="21C8F900">
                <wp:simplePos x="0" y="0"/>
                <wp:positionH relativeFrom="column">
                  <wp:posOffset>4724400</wp:posOffset>
                </wp:positionH>
                <wp:positionV relativeFrom="paragraph">
                  <wp:posOffset>4667250</wp:posOffset>
                </wp:positionV>
                <wp:extent cx="527685" cy="428625"/>
                <wp:effectExtent l="30480" t="445770" r="36195" b="0"/>
                <wp:wrapNone/>
                <wp:docPr id="3" name="橢圓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5796">
                          <a:off x="0" y="0"/>
                          <a:ext cx="527685" cy="428625"/>
                        </a:xfrm>
                        <a:prstGeom prst="wedgeEllipseCallout">
                          <a:avLst>
                            <a:gd name="adj1" fmla="val 84095"/>
                            <a:gd name="adj2" fmla="val -10671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AA" w:rsidRDefault="004C0EAA" w:rsidP="004C0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EC4C" id="橢圓形圖說文字 3" o:spid="_x0000_s1028" type="#_x0000_t63" style="position:absolute;margin-left:372pt;margin-top:367.5pt;width:41.55pt;height:33.75pt;rotation:-32923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" adj="28965,-12250" filled="f" strokecolor="red" strokeweight="1pt">
                <v:textbox>
                  <w:txbxContent>
                    <w:p w:rsidR="004C0EAA" w:rsidRDefault="004C0EAA" w:rsidP="004C0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E29">
        <w:rPr>
          <w:noProof/>
        </w:rPr>
        <w:drawing>
          <wp:anchor distT="0" distB="0" distL="114300" distR="114300" simplePos="0" relativeHeight="251664384" behindDoc="1" locked="0" layoutInCell="1" allowOverlap="1" wp14:anchorId="3605433A" wp14:editId="02F0D3D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203315" cy="8028940"/>
            <wp:effectExtent l="0" t="0" r="6985" b="0"/>
            <wp:wrapNone/>
            <wp:docPr id="2" name="圖片 2" descr="http://www.tyhs.edu.tw/upload/images/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hs.edu.tw/upload/images/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80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E29" w:rsidRPr="00E46E29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FB11A1" wp14:editId="19E02E60">
                <wp:simplePos x="0" y="0"/>
                <wp:positionH relativeFrom="column">
                  <wp:posOffset>4391025</wp:posOffset>
                </wp:positionH>
                <wp:positionV relativeFrom="paragraph">
                  <wp:posOffset>3895725</wp:posOffset>
                </wp:positionV>
                <wp:extent cx="12287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29" w:rsidRPr="00E46E29" w:rsidRDefault="00E46E29" w:rsidP="00E46E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6E29">
                              <w:rPr>
                                <w:b/>
                                <w:color w:val="FF0000"/>
                              </w:rPr>
                              <w:t>2/</w:t>
                            </w:r>
                            <w:r w:rsidR="003C774A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696925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E46E29">
                              <w:rPr>
                                <w:b/>
                                <w:color w:val="FF0000"/>
                              </w:rPr>
                              <w:t>甄試報到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B11A1" id="_x0000_s1029" type="#_x0000_t202" style="position:absolute;margin-left:345.75pt;margin-top:306.75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">
                <v:textbox style="mso-fit-shape-to-text:t">
                  <w:txbxContent>
                    <w:p w:rsidR="00E46E29" w:rsidRPr="00E46E29" w:rsidRDefault="00E46E29" w:rsidP="00E46E29">
                      <w:pPr>
                        <w:rPr>
                          <w:b/>
                          <w:color w:val="FF0000"/>
                        </w:rPr>
                      </w:pPr>
                      <w:r w:rsidRPr="00E46E29">
                        <w:rPr>
                          <w:b/>
                          <w:color w:val="FF0000"/>
                        </w:rPr>
                        <w:t>2/</w:t>
                      </w:r>
                      <w:r w:rsidR="003C774A">
                        <w:rPr>
                          <w:b/>
                          <w:color w:val="FF0000"/>
                        </w:rPr>
                        <w:t>2</w:t>
                      </w:r>
                      <w:r w:rsidR="00696925">
                        <w:rPr>
                          <w:b/>
                          <w:color w:val="FF0000"/>
                        </w:rPr>
                        <w:t>5</w:t>
                      </w:r>
                      <w:bookmarkStart w:id="1" w:name="_GoBack"/>
                      <w:bookmarkEnd w:id="1"/>
                      <w:r w:rsidRPr="00E46E29">
                        <w:rPr>
                          <w:b/>
                          <w:color w:val="FF0000"/>
                        </w:rPr>
                        <w:t>甄試報到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5E" w:rsidRDefault="0038245E" w:rsidP="003140A1">
      <w:r>
        <w:separator/>
      </w:r>
    </w:p>
  </w:endnote>
  <w:endnote w:type="continuationSeparator" w:id="0">
    <w:p w:rsidR="0038245E" w:rsidRDefault="0038245E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5E" w:rsidRDefault="0038245E" w:rsidP="003140A1">
      <w:r>
        <w:separator/>
      </w:r>
    </w:p>
  </w:footnote>
  <w:footnote w:type="continuationSeparator" w:id="0">
    <w:p w:rsidR="0038245E" w:rsidRDefault="0038245E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1007"/>
    <w:rsid w:val="0000783A"/>
    <w:rsid w:val="000512BB"/>
    <w:rsid w:val="000564EE"/>
    <w:rsid w:val="00076388"/>
    <w:rsid w:val="00081012"/>
    <w:rsid w:val="000D04C0"/>
    <w:rsid w:val="00107F1C"/>
    <w:rsid w:val="00154B07"/>
    <w:rsid w:val="002403F3"/>
    <w:rsid w:val="00283769"/>
    <w:rsid w:val="002C2524"/>
    <w:rsid w:val="002E5772"/>
    <w:rsid w:val="003140A1"/>
    <w:rsid w:val="00320434"/>
    <w:rsid w:val="00331332"/>
    <w:rsid w:val="00367FC3"/>
    <w:rsid w:val="0038245E"/>
    <w:rsid w:val="003B7CD9"/>
    <w:rsid w:val="003C36C2"/>
    <w:rsid w:val="003C774A"/>
    <w:rsid w:val="003E1440"/>
    <w:rsid w:val="00462FE2"/>
    <w:rsid w:val="004859A8"/>
    <w:rsid w:val="004C0EAA"/>
    <w:rsid w:val="004F497C"/>
    <w:rsid w:val="005065A5"/>
    <w:rsid w:val="005C7981"/>
    <w:rsid w:val="0063267B"/>
    <w:rsid w:val="00696925"/>
    <w:rsid w:val="006F5E7E"/>
    <w:rsid w:val="00710081"/>
    <w:rsid w:val="00721C78"/>
    <w:rsid w:val="00726F0E"/>
    <w:rsid w:val="00746BE6"/>
    <w:rsid w:val="00790AEF"/>
    <w:rsid w:val="00811AF4"/>
    <w:rsid w:val="0087520A"/>
    <w:rsid w:val="008B6B6B"/>
    <w:rsid w:val="008C6D41"/>
    <w:rsid w:val="00904DF8"/>
    <w:rsid w:val="00914384"/>
    <w:rsid w:val="009B7804"/>
    <w:rsid w:val="00A020AC"/>
    <w:rsid w:val="00A50003"/>
    <w:rsid w:val="00AD238E"/>
    <w:rsid w:val="00AF3968"/>
    <w:rsid w:val="00B05EDA"/>
    <w:rsid w:val="00B1087D"/>
    <w:rsid w:val="00B65C91"/>
    <w:rsid w:val="00B73A28"/>
    <w:rsid w:val="00B951AF"/>
    <w:rsid w:val="00BB063F"/>
    <w:rsid w:val="00BD4A71"/>
    <w:rsid w:val="00C4201D"/>
    <w:rsid w:val="00C7607A"/>
    <w:rsid w:val="00CB34C0"/>
    <w:rsid w:val="00D52547"/>
    <w:rsid w:val="00D75C2A"/>
    <w:rsid w:val="00D7715D"/>
    <w:rsid w:val="00E46E29"/>
    <w:rsid w:val="00EB4061"/>
    <w:rsid w:val="00EC1864"/>
    <w:rsid w:val="00F04144"/>
    <w:rsid w:val="00F8483F"/>
    <w:rsid w:val="00F84D1A"/>
    <w:rsid w:val="00FA465D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274DF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cp:lastPrinted>2018-07-17T07:41:00Z</cp:lastPrinted>
  <dcterms:created xsi:type="dcterms:W3CDTF">2019-02-21T08:06:00Z</dcterms:created>
  <dcterms:modified xsi:type="dcterms:W3CDTF">2019-02-21T08:07:00Z</dcterms:modified>
</cp:coreProperties>
</file>