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3A1" w:rsidRDefault="002B03A1" w:rsidP="00DE4DF7">
      <w:pPr>
        <w:ind w:leftChars="-749" w:left="-1700" w:rightChars="-82" w:right="-197" w:hangingChars="41" w:hanging="98"/>
      </w:pPr>
    </w:p>
    <w:p w:rsidR="009F2F4C" w:rsidRPr="0072774E" w:rsidRDefault="00EA33CC" w:rsidP="009F2F4C">
      <w:pPr>
        <w:jc w:val="center"/>
        <w:rPr>
          <w:rFonts w:ascii="標楷體" w:eastAsia="標楷體" w:hAnsi="標楷體"/>
          <w:sz w:val="44"/>
          <w:szCs w:val="44"/>
        </w:rPr>
      </w:pPr>
      <w:r w:rsidRPr="0072774E">
        <w:rPr>
          <w:rFonts w:ascii="標楷體" w:eastAsia="標楷體" w:hAnsi="標楷體" w:hint="eastAsia"/>
          <w:sz w:val="44"/>
          <w:szCs w:val="44"/>
        </w:rPr>
        <w:t>第二十二</w:t>
      </w:r>
      <w:r w:rsidR="009F2F4C" w:rsidRPr="0072774E">
        <w:rPr>
          <w:rFonts w:ascii="標楷體" w:eastAsia="標楷體" w:hAnsi="標楷體" w:hint="eastAsia"/>
          <w:sz w:val="44"/>
          <w:szCs w:val="44"/>
        </w:rPr>
        <w:t>屆中興化學營報名表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20"/>
        <w:gridCol w:w="2211"/>
        <w:gridCol w:w="482"/>
        <w:gridCol w:w="142"/>
        <w:gridCol w:w="425"/>
        <w:gridCol w:w="567"/>
        <w:gridCol w:w="709"/>
        <w:gridCol w:w="2835"/>
      </w:tblGrid>
      <w:tr w:rsidR="009F2F4C" w:rsidRPr="00D0591F" w:rsidTr="00D0591F">
        <w:trPr>
          <w:trHeight w:val="624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D0591F" w:rsidRDefault="009F2F4C" w:rsidP="0036692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姓</w:t>
            </w: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F4C" w:rsidRPr="00D0591F" w:rsidRDefault="009F2F4C" w:rsidP="003C7233">
            <w:pPr>
              <w:spacing w:beforeLines="50" w:before="18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F4C" w:rsidRPr="00D0591F" w:rsidRDefault="00D0591F" w:rsidP="0072774E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 w:rsidR="009F2F4C"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男</w:t>
            </w:r>
            <w:r w:rsidR="009F2F4C"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 w:rsidR="009F2F4C"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女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D0591F" w:rsidRDefault="009F2F4C" w:rsidP="003C723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黏</w:t>
            </w:r>
          </w:p>
          <w:p w:rsidR="009F2F4C" w:rsidRPr="00D0591F" w:rsidRDefault="009F2F4C" w:rsidP="003C723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貼</w:t>
            </w:r>
          </w:p>
          <w:p w:rsidR="009F2F4C" w:rsidRPr="00D0591F" w:rsidRDefault="009F2F4C" w:rsidP="003C723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兩</w:t>
            </w:r>
          </w:p>
          <w:p w:rsidR="009F2F4C" w:rsidRPr="00D0591F" w:rsidRDefault="009F2F4C" w:rsidP="003C723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吋</w:t>
            </w:r>
          </w:p>
          <w:p w:rsidR="009F2F4C" w:rsidRPr="00D0591F" w:rsidRDefault="009F2F4C" w:rsidP="003C723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半</w:t>
            </w:r>
          </w:p>
          <w:p w:rsidR="009F2F4C" w:rsidRPr="00D0591F" w:rsidRDefault="009F2F4C" w:rsidP="003C723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身</w:t>
            </w:r>
          </w:p>
          <w:p w:rsidR="009F2F4C" w:rsidRPr="00D0591F" w:rsidRDefault="009F2F4C" w:rsidP="003C723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照</w:t>
            </w:r>
          </w:p>
          <w:p w:rsidR="009F2F4C" w:rsidRPr="00D0591F" w:rsidRDefault="009F2F4C" w:rsidP="003C723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片</w:t>
            </w:r>
          </w:p>
        </w:tc>
      </w:tr>
      <w:tr w:rsidR="009F2F4C" w:rsidRPr="00D0591F" w:rsidTr="00D0591F">
        <w:trPr>
          <w:trHeight w:val="624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D0591F" w:rsidRDefault="009F2F4C" w:rsidP="00D0591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護照名字</w:t>
            </w:r>
          </w:p>
        </w:tc>
        <w:tc>
          <w:tcPr>
            <w:tcW w:w="453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C" w:rsidRPr="00D0591F" w:rsidRDefault="009F2F4C" w:rsidP="003C723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0591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D0591F">
              <w:rPr>
                <w:rFonts w:ascii="Times New Roman" w:eastAsia="標楷體" w:hAnsi="Times New Roman" w:cs="Times New Roman"/>
                <w:sz w:val="20"/>
                <w:szCs w:val="20"/>
              </w:rPr>
              <w:t>英文，</w:t>
            </w:r>
            <w:r w:rsidRPr="00D0591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  <w:p w:rsidR="009F2F4C" w:rsidRPr="00D0591F" w:rsidRDefault="009F2F4C" w:rsidP="003C7233">
            <w:pPr>
              <w:rPr>
                <w:rFonts w:ascii="Times New Roman" w:eastAsia="標楷體" w:hAnsi="Times New Roman" w:cs="Times New Roman"/>
              </w:rPr>
            </w:pPr>
            <w:r w:rsidRPr="00D0591F">
              <w:rPr>
                <w:rFonts w:ascii="Times New Roman" w:eastAsia="標楷體" w:hAnsi="Times New Roman" w:cs="Times New Roman"/>
                <w:sz w:val="20"/>
                <w:szCs w:val="20"/>
              </w:rPr>
              <w:t>證書用</w:t>
            </w:r>
            <w:r w:rsidRPr="00D0591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D0591F" w:rsidRDefault="009F2F4C" w:rsidP="003C7233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F2F4C" w:rsidRPr="00D0591F" w:rsidTr="00D0591F">
        <w:trPr>
          <w:trHeight w:val="624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D0591F" w:rsidRDefault="009F2F4C" w:rsidP="0036692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生</w:t>
            </w: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日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D0591F" w:rsidRDefault="009F2F4C" w:rsidP="003C7233">
            <w:pPr>
              <w:spacing w:beforeLines="50" w:before="18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0591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D0591F">
              <w:rPr>
                <w:rFonts w:ascii="Times New Roman" w:eastAsia="標楷體" w:hAnsi="Times New Roman" w:cs="Times New Roman"/>
                <w:sz w:val="20"/>
                <w:szCs w:val="20"/>
              </w:rPr>
              <w:t>保險用</w:t>
            </w:r>
            <w:r w:rsidRPr="00D0591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D0591F" w:rsidRDefault="009F2F4C" w:rsidP="003C7233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F2F4C" w:rsidRPr="00D0591F" w:rsidTr="00D0591F">
        <w:trPr>
          <w:trHeight w:val="624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D0591F" w:rsidRDefault="009F2F4C" w:rsidP="0072774E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身分證字號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D0591F" w:rsidRDefault="009F2F4C" w:rsidP="003C7233">
            <w:pPr>
              <w:spacing w:beforeLines="50" w:before="18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0591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D0591F">
              <w:rPr>
                <w:rFonts w:ascii="Times New Roman" w:eastAsia="標楷體" w:hAnsi="Times New Roman" w:cs="Times New Roman"/>
                <w:sz w:val="20"/>
                <w:szCs w:val="20"/>
              </w:rPr>
              <w:t>保險用</w:t>
            </w:r>
            <w:r w:rsidRPr="00D0591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D0591F" w:rsidRDefault="009F2F4C" w:rsidP="003C7233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F2F4C" w:rsidRPr="00D0591F" w:rsidTr="00D0591F">
        <w:trPr>
          <w:trHeight w:val="624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27" w:rsidRDefault="0077233B" w:rsidP="0072774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66927">
              <w:rPr>
                <w:rFonts w:ascii="Times New Roman" w:eastAsia="標楷體" w:hAnsi="Times New Roman" w:cs="Times New Roman"/>
                <w:szCs w:val="24"/>
              </w:rPr>
              <w:t>緊急聯絡人</w:t>
            </w:r>
          </w:p>
          <w:p w:rsidR="009F2F4C" w:rsidRPr="00366927" w:rsidRDefault="009F2F4C" w:rsidP="0036692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66927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C" w:rsidRPr="00D0591F" w:rsidRDefault="009F2F4C" w:rsidP="003C7233">
            <w:pPr>
              <w:spacing w:beforeLines="50" w:before="18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D0591F" w:rsidRDefault="009F2F4C" w:rsidP="003C7233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F2F4C" w:rsidRPr="00D0591F" w:rsidTr="00D0591F">
        <w:trPr>
          <w:trHeight w:val="624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27" w:rsidRDefault="0077233B" w:rsidP="0072774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66927">
              <w:rPr>
                <w:rFonts w:ascii="Times New Roman" w:eastAsia="標楷體" w:hAnsi="Times New Roman" w:cs="Times New Roman"/>
                <w:szCs w:val="24"/>
              </w:rPr>
              <w:t>緊急聯絡人</w:t>
            </w:r>
          </w:p>
          <w:p w:rsidR="009F2F4C" w:rsidRPr="00366927" w:rsidRDefault="009F2F4C" w:rsidP="0036692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66927">
              <w:rPr>
                <w:rFonts w:ascii="Times New Roman" w:eastAsia="標楷體" w:hAnsi="Times New Roman" w:cs="Times New Roman"/>
                <w:sz w:val="26"/>
                <w:szCs w:val="26"/>
              </w:rPr>
              <w:t>電</w:t>
            </w:r>
            <w:bookmarkStart w:id="0" w:name="_GoBack"/>
            <w:bookmarkEnd w:id="0"/>
            <w:r w:rsidRPr="00366927">
              <w:rPr>
                <w:rFonts w:ascii="Times New Roman" w:eastAsia="標楷體" w:hAnsi="Times New Roman" w:cs="Times New Roman"/>
                <w:sz w:val="26"/>
                <w:szCs w:val="26"/>
              </w:rPr>
              <w:t>話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C" w:rsidRPr="00D0591F" w:rsidRDefault="009F2F4C" w:rsidP="003C7233">
            <w:pPr>
              <w:spacing w:beforeLines="50" w:before="18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D0591F" w:rsidRDefault="009F2F4C" w:rsidP="003C7233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F2F4C" w:rsidRPr="00D0591F" w:rsidTr="00D0591F">
        <w:trPr>
          <w:trHeight w:val="624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D0591F" w:rsidRDefault="009F2F4C" w:rsidP="0072774E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就讀學校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2F4C" w:rsidRPr="00D0591F" w:rsidRDefault="009F2F4C" w:rsidP="003C7233">
            <w:pPr>
              <w:spacing w:beforeLines="50" w:before="18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F4C" w:rsidRPr="00D0591F" w:rsidRDefault="009F2F4C" w:rsidP="003C723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F2F4C" w:rsidRPr="00D0591F" w:rsidTr="00D0591F">
        <w:trPr>
          <w:trHeight w:val="624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D0591F" w:rsidRDefault="009F2F4C" w:rsidP="0072774E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2F4C" w:rsidRPr="00D0591F" w:rsidRDefault="009F2F4C" w:rsidP="003C7233">
            <w:pPr>
              <w:spacing w:beforeLines="50" w:before="18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F4C" w:rsidRPr="00D0591F" w:rsidRDefault="009F2F4C" w:rsidP="003C723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F2F4C" w:rsidRPr="00D0591F" w:rsidTr="00D0591F">
        <w:trPr>
          <w:trHeight w:val="555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D0591F" w:rsidRDefault="009F2F4C" w:rsidP="0072774E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聯絡電話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D0591F" w:rsidRDefault="009F2F4C" w:rsidP="0072774E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住家：</w:t>
            </w: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D0591F" w:rsidRDefault="009F2F4C" w:rsidP="0072774E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手機：</w:t>
            </w:r>
          </w:p>
        </w:tc>
      </w:tr>
      <w:tr w:rsidR="009F2F4C" w:rsidRPr="00D0591F" w:rsidTr="00D0591F">
        <w:trPr>
          <w:trHeight w:val="826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D0591F" w:rsidRDefault="009F2F4C" w:rsidP="0072774E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聯絡地址</w:t>
            </w:r>
          </w:p>
          <w:p w:rsidR="009F2F4C" w:rsidRPr="00D0591F" w:rsidRDefault="009F2F4C" w:rsidP="0072774E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D0591F">
              <w:rPr>
                <w:rFonts w:ascii="Times New Roman" w:eastAsia="標楷體" w:hAnsi="Times New Roman" w:cs="Times New Roman"/>
                <w:sz w:val="22"/>
              </w:rPr>
              <w:t>請填郵遞區號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D0591F" w:rsidRDefault="009F2F4C" w:rsidP="003C723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(      )</w:t>
            </w:r>
          </w:p>
          <w:p w:rsidR="009F2F4C" w:rsidRPr="00D0591F" w:rsidRDefault="009F2F4C" w:rsidP="003C7233">
            <w:pPr>
              <w:wordWrap w:val="0"/>
              <w:spacing w:beforeLines="50" w:before="180"/>
              <w:jc w:val="right"/>
              <w:rPr>
                <w:rFonts w:ascii="Times New Roman" w:eastAsia="標楷體" w:hAnsi="Times New Roman" w:cs="Times New Roman"/>
              </w:rPr>
            </w:pPr>
          </w:p>
        </w:tc>
      </w:tr>
      <w:tr w:rsidR="009F2F4C" w:rsidRPr="00D0591F" w:rsidTr="00D0591F">
        <w:trPr>
          <w:trHeight w:val="510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D0591F" w:rsidRDefault="009F2F4C" w:rsidP="0072774E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吃素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D0591F" w:rsidRDefault="009F2F4C" w:rsidP="00D0591F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="00D0591F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是</w:t>
            </w: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="00D0591F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否</w:t>
            </w: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D0591F" w:rsidRDefault="009F2F4C" w:rsidP="0072774E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不吃的肉類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D0591F" w:rsidRDefault="00D0591F" w:rsidP="0072774E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 w:rsidR="009F2F4C"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豬</w:t>
            </w:r>
            <w:r w:rsidR="009F2F4C"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 w:rsidR="009F2F4C"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牛</w:t>
            </w:r>
            <w:r w:rsidR="009F2F4C"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 w:rsidR="009F2F4C"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  <w:r w:rsidR="009F2F4C"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____</w:t>
            </w:r>
          </w:p>
        </w:tc>
      </w:tr>
      <w:tr w:rsidR="009F2F4C" w:rsidRPr="00D0591F" w:rsidTr="00D0591F">
        <w:trPr>
          <w:trHeight w:val="510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D0591F" w:rsidRDefault="009F2F4C" w:rsidP="0072774E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營服</w:t>
            </w: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size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D0591F" w:rsidRDefault="00D0591F" w:rsidP="0072774E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 w:rsidR="009F2F4C"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XS  </w:t>
            </w: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 w:rsidR="009F2F4C"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S  </w:t>
            </w: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 w:rsidR="009F2F4C"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M  </w:t>
            </w: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 w:rsidR="009F2F4C"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L  </w:t>
            </w: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 w:rsidR="009F2F4C"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XL  </w:t>
            </w: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 w:rsidR="009F2F4C"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2L</w:t>
            </w:r>
          </w:p>
        </w:tc>
      </w:tr>
      <w:tr w:rsidR="009F2F4C" w:rsidRPr="00D0591F" w:rsidTr="00D0591F">
        <w:trPr>
          <w:trHeight w:val="614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F2F4C" w:rsidRPr="00D0591F" w:rsidRDefault="00D0591F" w:rsidP="0072774E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 w:rsidR="009F2F4C"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晚會表演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F4C" w:rsidRPr="00D0591F" w:rsidRDefault="009F2F4C" w:rsidP="0072774E">
            <w:pPr>
              <w:rPr>
                <w:rFonts w:ascii="Times New Roman" w:eastAsia="標楷體" w:hAnsi="Times New Roman" w:cs="Times New Roman"/>
              </w:rPr>
            </w:pPr>
            <w:r w:rsidRPr="00D0591F">
              <w:rPr>
                <w:rFonts w:ascii="Times New Roman" w:eastAsia="標楷體" w:hAnsi="Times New Roman" w:cs="Times New Roman"/>
              </w:rPr>
              <w:t>形式：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F4C" w:rsidRPr="00D0591F" w:rsidRDefault="00D0591F" w:rsidP="0072774E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 w:rsidR="009F2F4C"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solo </w:t>
            </w: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 w:rsidR="009F2F4C"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夥伴</w:t>
            </w:r>
            <w:r w:rsidR="009F2F4C" w:rsidRPr="00D0591F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    </w:t>
            </w:r>
          </w:p>
        </w:tc>
      </w:tr>
      <w:tr w:rsidR="009F2F4C" w:rsidRPr="00D0591F" w:rsidTr="00D0591F">
        <w:trPr>
          <w:trHeight w:val="1468"/>
          <w:jc w:val="center"/>
        </w:trPr>
        <w:tc>
          <w:tcPr>
            <w:tcW w:w="90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F4C" w:rsidRPr="00D0591F" w:rsidRDefault="009F2F4C" w:rsidP="003C723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簡短自我介紹及對營隊的期許：</w:t>
            </w:r>
          </w:p>
          <w:p w:rsidR="009F2F4C" w:rsidRPr="00D0591F" w:rsidRDefault="009F2F4C" w:rsidP="00D0591F">
            <w:pPr>
              <w:spacing w:beforeLines="50" w:before="180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 w:rsidRPr="00D0591F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                                         </w:t>
            </w:r>
            <w:r w:rsidR="0072774E" w:rsidRPr="00D0591F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</w:t>
            </w:r>
            <w:r w:rsidRPr="00D0591F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</w:t>
            </w:r>
          </w:p>
          <w:p w:rsidR="009F2F4C" w:rsidRPr="00D0591F" w:rsidRDefault="009F2F4C" w:rsidP="00D0591F">
            <w:pPr>
              <w:spacing w:beforeLines="50" w:before="180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 w:rsidRPr="00D0591F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                                           </w:t>
            </w:r>
            <w:r w:rsidR="0072774E" w:rsidRPr="00D0591F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</w:t>
            </w:r>
            <w:r w:rsidRPr="00D0591F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</w:t>
            </w:r>
          </w:p>
        </w:tc>
      </w:tr>
      <w:tr w:rsidR="009F2F4C" w:rsidRPr="00D0591F" w:rsidTr="00D0591F">
        <w:trPr>
          <w:trHeight w:val="2323"/>
          <w:jc w:val="center"/>
        </w:trPr>
        <w:tc>
          <w:tcPr>
            <w:tcW w:w="90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D0591F" w:rsidRDefault="009F2F4C" w:rsidP="003C723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備註：</w:t>
            </w:r>
          </w:p>
          <w:p w:rsidR="009F2F4C" w:rsidRPr="00D0591F" w:rsidRDefault="009F2F4C" w:rsidP="003C7233">
            <w:pPr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通訊報名者</w:t>
            </w:r>
            <w:r w:rsidRPr="00D0591F">
              <w:rPr>
                <w:rFonts w:ascii="Times New Roman" w:hAnsi="Times New Roman" w:cs="Times New Roman"/>
                <w:sz w:val="26"/>
                <w:szCs w:val="26"/>
              </w:rPr>
              <w:t>，</w:t>
            </w: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請填妥報名表後寄至</w:t>
            </w:r>
          </w:p>
          <w:p w:rsidR="009F2F4C" w:rsidRPr="00D0591F" w:rsidRDefault="009F2F4C" w:rsidP="003C7233">
            <w:pPr>
              <w:ind w:firstLineChars="100" w:firstLine="2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「</w:t>
            </w:r>
            <w:r w:rsidRPr="00D0591F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>402</w:t>
            </w:r>
            <w:r w:rsidRPr="00D0591F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>臺中市南區</w:t>
            </w:r>
            <w:r w:rsidR="00EC59C2" w:rsidRPr="00D0591F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>興大</w:t>
            </w:r>
            <w:r w:rsidRPr="00D0591F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>路</w:t>
            </w:r>
            <w:r w:rsidR="00EC59C2" w:rsidRPr="00D0591F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>145</w:t>
            </w:r>
            <w:r w:rsidRPr="00D0591F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>號中興大學化學系</w:t>
            </w:r>
            <w:r w:rsidRPr="00D0591F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r w:rsidRPr="00D0591F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>化學營營本部收</w:t>
            </w: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」。</w:t>
            </w:r>
          </w:p>
          <w:p w:rsidR="00EA33CC" w:rsidRPr="00D0591F" w:rsidRDefault="009F2F4C" w:rsidP="0076222A">
            <w:pPr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網路報名者</w:t>
            </w: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,</w:t>
            </w: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請填妥報名表後</w:t>
            </w:r>
            <w:r w:rsidRPr="00D0591F">
              <w:rPr>
                <w:rFonts w:ascii="Times New Roman" w:hAnsi="Times New Roman" w:cs="Times New Roman"/>
                <w:sz w:val="26"/>
                <w:szCs w:val="26"/>
              </w:rPr>
              <w:t>，</w:t>
            </w: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連同照片</w:t>
            </w:r>
            <w:r w:rsidRPr="00D0591F">
              <w:rPr>
                <w:rFonts w:ascii="Times New Roman" w:hAnsi="Times New Roman" w:cs="Times New Roman"/>
                <w:sz w:val="26"/>
                <w:szCs w:val="26"/>
              </w:rPr>
              <w:t>，</w:t>
            </w: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寄至</w:t>
            </w:r>
            <w:r w:rsidRPr="00D0591F">
              <w:rPr>
                <w:rFonts w:ascii="Times New Roman" w:eastAsia="標楷體" w:hAnsi="Times New Roman" w:cs="Times New Roman"/>
                <w:sz w:val="26"/>
                <w:szCs w:val="26"/>
                <w:bdr w:val="single" w:sz="4" w:space="0" w:color="auto"/>
              </w:rPr>
              <w:t>副召信箱</w:t>
            </w: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="0076222A" w:rsidRPr="00D0591F">
              <w:rPr>
                <w:rFonts w:ascii="Times New Roman" w:eastAsia="標楷體" w:hAnsi="Times New Roman" w:cs="Times New Roman"/>
                <w:b/>
                <w:shd w:val="clear" w:color="auto" w:fill="F1F0F0"/>
              </w:rPr>
              <w:t>steven840903@gmail.com</w:t>
            </w:r>
            <w:r w:rsidRPr="00D0591F">
              <w:rPr>
                <w:rFonts w:ascii="Times New Roman" w:hAnsi="Times New Roman" w:cs="Times New Roman"/>
              </w:rPr>
              <w:t xml:space="preserve"> (</w:t>
            </w:r>
            <w:r w:rsidR="00EA33CC"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主旨</w:t>
            </w: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:</w:t>
            </w:r>
            <w:r w:rsidRPr="00D0591F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>第</w:t>
            </w:r>
            <w:r w:rsidR="00EA33CC" w:rsidRPr="00D0591F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>22</w:t>
            </w:r>
            <w:r w:rsidRPr="00D0591F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>屆中興化學營報名表</w:t>
            </w: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 w:rsidRPr="00D0591F">
              <w:rPr>
                <w:rFonts w:ascii="Times New Roman" w:hAnsi="Times New Roman" w:cs="Times New Roman"/>
                <w:sz w:val="26"/>
                <w:szCs w:val="26"/>
              </w:rPr>
              <w:t>。</w:t>
            </w:r>
          </w:p>
          <w:p w:rsidR="009F2F4C" w:rsidRPr="00D0591F" w:rsidRDefault="009F2F4C" w:rsidP="003C7233">
            <w:pPr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</w:pP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營服</w:t>
            </w: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SIZE</w:t>
            </w: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尺寸表詳情請見營隊臉書粉專</w:t>
            </w:r>
          </w:p>
          <w:p w:rsidR="009F2F4C" w:rsidRPr="00D0591F" w:rsidRDefault="009F2F4C" w:rsidP="003C7233">
            <w:pPr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護照名字中譯英可至</w:t>
            </w:r>
            <w:hyperlink r:id="rId7" w:history="1">
              <w:r w:rsidRPr="00D0591F">
                <w:rPr>
                  <w:rStyle w:val="a5"/>
                  <w:rFonts w:ascii="Times New Roman" w:hAnsi="Times New Roman" w:cs="Times New Roman"/>
                </w:rPr>
                <w:t>http://c2e.ezbox.idv.tw/name.php</w:t>
              </w:r>
            </w:hyperlink>
            <w:r w:rsidRPr="00D0591F">
              <w:rPr>
                <w:rFonts w:ascii="Times New Roman" w:hAnsi="Times New Roman" w:cs="Times New Roman"/>
              </w:rPr>
              <w:t xml:space="preserve"> </w:t>
            </w:r>
            <w:r w:rsidRPr="00D0591F">
              <w:rPr>
                <w:rFonts w:ascii="Times New Roman" w:eastAsia="標楷體" w:hAnsi="Times New Roman" w:cs="Times New Roman"/>
              </w:rPr>
              <w:t>選漢語拼</w:t>
            </w: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音</w:t>
            </w:r>
            <w:r w:rsidRPr="00D0591F">
              <w:rPr>
                <w:rFonts w:ascii="Times New Roman" w:hAnsi="Times New Roman" w:cs="Times New Roman"/>
                <w:sz w:val="26"/>
                <w:szCs w:val="26"/>
              </w:rPr>
              <w:t>。</w:t>
            </w:r>
          </w:p>
          <w:p w:rsidR="009F2F4C" w:rsidRPr="00D0591F" w:rsidRDefault="009F2F4C" w:rsidP="003C7233">
            <w:pPr>
              <w:ind w:left="3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0591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有護照則以護照為準</w:t>
            </w:r>
            <w:r w:rsidRPr="00D0591F">
              <w:rPr>
                <w:rFonts w:ascii="Times New Roman" w:hAnsi="Times New Roman" w:cs="Times New Roman"/>
                <w:sz w:val="26"/>
                <w:szCs w:val="26"/>
              </w:rPr>
              <w:t>。</w:t>
            </w: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範例：王曉明</w:t>
            </w: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Wang, Xiao-Ming</w:t>
            </w:r>
          </w:p>
          <w:p w:rsidR="00EA33CC" w:rsidRPr="00D0591F" w:rsidRDefault="009F2F4C" w:rsidP="00EA33CC">
            <w:pPr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有任何問題請洽副召</w:t>
            </w: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="00EA33CC" w:rsidRPr="00D0591F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>何軒漢</w:t>
            </w:r>
            <w:r w:rsidR="00EA33CC" w:rsidRPr="00D0591F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>0912703262</w:t>
            </w:r>
            <w:r w:rsidRPr="00D0591F">
              <w:rPr>
                <w:rFonts w:ascii="Times New Roman" w:eastAsia="標楷體" w:hAnsi="Times New Roman" w:cs="Times New Roman"/>
                <w:sz w:val="26"/>
                <w:szCs w:val="26"/>
              </w:rPr>
              <w:t>或</w:t>
            </w:r>
            <w:r w:rsidRPr="00D0591F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>系辦公室</w:t>
            </w:r>
            <w:r w:rsidRPr="00D0591F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>04-22840411</w:t>
            </w:r>
            <w:r w:rsidRPr="00D0591F">
              <w:rPr>
                <w:rFonts w:ascii="Times New Roman" w:hAnsi="Times New Roman" w:cs="Times New Roman"/>
                <w:sz w:val="26"/>
                <w:szCs w:val="26"/>
              </w:rPr>
              <w:t>。</w:t>
            </w:r>
          </w:p>
        </w:tc>
      </w:tr>
      <w:tr w:rsidR="009F2F4C" w:rsidRPr="00D0591F" w:rsidTr="00D0591F">
        <w:trPr>
          <w:trHeight w:val="903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4C" w:rsidRPr="00D0591F" w:rsidRDefault="009F2F4C" w:rsidP="00D0591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91F">
              <w:rPr>
                <w:rFonts w:ascii="Times New Roman" w:eastAsia="標楷體" w:hAnsi="Times New Roman" w:cs="Times New Roman"/>
              </w:rPr>
              <w:t>團報同學</w:t>
            </w:r>
          </w:p>
        </w:tc>
        <w:tc>
          <w:tcPr>
            <w:tcW w:w="7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4C" w:rsidRPr="00D0591F" w:rsidRDefault="009F2F4C" w:rsidP="003C7233">
            <w:pPr>
              <w:spacing w:beforeLines="50" w:before="180"/>
              <w:rPr>
                <w:rFonts w:ascii="Times New Roman" w:eastAsia="標楷體" w:hAnsi="Times New Roman" w:cs="Times New Roman"/>
              </w:rPr>
            </w:pPr>
          </w:p>
        </w:tc>
      </w:tr>
    </w:tbl>
    <w:p w:rsidR="009F2F4C" w:rsidRPr="00D0591F" w:rsidRDefault="009F2F4C" w:rsidP="0072774E">
      <w:pPr>
        <w:rPr>
          <w:rFonts w:ascii="Times New Roman" w:hAnsi="Times New Roman" w:cs="Times New Roman"/>
        </w:rPr>
      </w:pPr>
    </w:p>
    <w:sectPr w:rsidR="009F2F4C" w:rsidRPr="00D0591F" w:rsidSect="0072774E">
      <w:pgSz w:w="11906" w:h="16838"/>
      <w:pgMar w:top="397" w:right="1797" w:bottom="3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37D" w:rsidRDefault="0088237D" w:rsidP="003F18CF">
      <w:r>
        <w:separator/>
      </w:r>
    </w:p>
  </w:endnote>
  <w:endnote w:type="continuationSeparator" w:id="0">
    <w:p w:rsidR="0088237D" w:rsidRDefault="0088237D" w:rsidP="003F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37D" w:rsidRDefault="0088237D" w:rsidP="003F18CF">
      <w:r>
        <w:separator/>
      </w:r>
    </w:p>
  </w:footnote>
  <w:footnote w:type="continuationSeparator" w:id="0">
    <w:p w:rsidR="0088237D" w:rsidRDefault="0088237D" w:rsidP="003F1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6A23"/>
    <w:multiLevelType w:val="hybridMultilevel"/>
    <w:tmpl w:val="00EE0FD8"/>
    <w:lvl w:ilvl="0" w:tplc="105259FE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A628F8"/>
    <w:multiLevelType w:val="hybridMultilevel"/>
    <w:tmpl w:val="12046B68"/>
    <w:lvl w:ilvl="0" w:tplc="D7A09ADA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4C"/>
    <w:rsid w:val="000C5727"/>
    <w:rsid w:val="002B03A1"/>
    <w:rsid w:val="00366927"/>
    <w:rsid w:val="003F18CF"/>
    <w:rsid w:val="007116E3"/>
    <w:rsid w:val="0072774E"/>
    <w:rsid w:val="0076222A"/>
    <w:rsid w:val="0077233B"/>
    <w:rsid w:val="0088237D"/>
    <w:rsid w:val="009D2E0B"/>
    <w:rsid w:val="009F2F4C"/>
    <w:rsid w:val="00AB2C83"/>
    <w:rsid w:val="00BC602A"/>
    <w:rsid w:val="00D0591F"/>
    <w:rsid w:val="00DE4DF7"/>
    <w:rsid w:val="00EA33CC"/>
    <w:rsid w:val="00EC59C2"/>
    <w:rsid w:val="00FA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8E4443-C552-4DC0-B569-A29E30A6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F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F2F4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uiPriority w:val="99"/>
    <w:semiHidden/>
    <w:unhideWhenUsed/>
    <w:rsid w:val="009F2F4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F18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F18C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F18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F18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2e.ezbox.idv.tw/nam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2016-11-11T02:05:00Z</cp:lastPrinted>
  <dcterms:created xsi:type="dcterms:W3CDTF">2016-11-11T01:53:00Z</dcterms:created>
  <dcterms:modified xsi:type="dcterms:W3CDTF">2016-11-11T02:11:00Z</dcterms:modified>
</cp:coreProperties>
</file>