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6D54" w:rsidRPr="00A85FB9" w:rsidRDefault="00436ABB" w:rsidP="00CC0DE3">
      <w:pPr>
        <w:jc w:val="center"/>
        <w:rPr>
          <w:rFonts w:ascii="標楷體" w:eastAsia="標楷體" w:hAnsi="標楷體"/>
          <w:sz w:val="48"/>
          <w:szCs w:val="48"/>
          <w:lang w:eastAsia="zh-HK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字方塊 2" o:spid="_x0000_s1057" type="#_x0000_t202" style="position:absolute;left:0;text-align:left;margin-left:451.7pt;margin-top:30pt;width:49.45pt;height:148.95pt;z-index:-251609088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stroked="f" strokecolor="black [3213]">
            <v:textbox>
              <w:txbxContent>
                <w:p w:rsidR="004E4564" w:rsidRPr="004E4564" w:rsidRDefault="004E4564">
                  <w:pPr>
                    <w:rPr>
                      <w:sz w:val="20"/>
                    </w:rPr>
                  </w:pPr>
                  <w:r w:rsidRPr="004E4564">
                    <w:rPr>
                      <w:rFonts w:ascii="標楷體" w:eastAsia="標楷體" w:hAnsi="標楷體"/>
                      <w:sz w:val="20"/>
                    </w:rPr>
                    <w:t xml:space="preserve">黏 </w:t>
                  </w:r>
                  <w:r w:rsidRPr="004E4564">
                    <w:rPr>
                      <w:rFonts w:ascii="標楷體" w:eastAsia="標楷體" w:hAnsi="標楷體" w:hint="eastAsia"/>
                      <w:sz w:val="20"/>
                    </w:rPr>
                    <w:br/>
                  </w:r>
                  <w:r w:rsidRPr="004E4564">
                    <w:rPr>
                      <w:rFonts w:ascii="標楷體" w:eastAsia="標楷體" w:hAnsi="標楷體"/>
                      <w:sz w:val="20"/>
                    </w:rPr>
                    <w:t xml:space="preserve">貼 </w:t>
                  </w:r>
                  <w:r w:rsidRPr="004E4564">
                    <w:rPr>
                      <w:rFonts w:ascii="標楷體" w:eastAsia="標楷體" w:hAnsi="標楷體" w:hint="eastAsia"/>
                      <w:sz w:val="20"/>
                    </w:rPr>
                    <w:br/>
                  </w:r>
                  <w:r w:rsidRPr="004E4564">
                    <w:rPr>
                      <w:rFonts w:ascii="標楷體" w:eastAsia="標楷體" w:hAnsi="標楷體"/>
                      <w:sz w:val="20"/>
                    </w:rPr>
                    <w:t xml:space="preserve">兩 </w:t>
                  </w:r>
                  <w:r w:rsidRPr="004E4564">
                    <w:rPr>
                      <w:rFonts w:ascii="標楷體" w:eastAsia="標楷體" w:hAnsi="標楷體" w:hint="eastAsia"/>
                      <w:sz w:val="20"/>
                    </w:rPr>
                    <w:br/>
                  </w:r>
                  <w:r w:rsidRPr="004E4564">
                    <w:rPr>
                      <w:rFonts w:ascii="標楷體" w:eastAsia="標楷體" w:hAnsi="標楷體"/>
                      <w:sz w:val="20"/>
                    </w:rPr>
                    <w:t xml:space="preserve">吋 </w:t>
                  </w:r>
                  <w:r w:rsidRPr="004E4564">
                    <w:rPr>
                      <w:rFonts w:ascii="標楷體" w:eastAsia="標楷體" w:hAnsi="標楷體" w:hint="eastAsia"/>
                      <w:sz w:val="20"/>
                    </w:rPr>
                    <w:br/>
                  </w:r>
                  <w:r w:rsidRPr="004E4564">
                    <w:rPr>
                      <w:rFonts w:ascii="標楷體" w:eastAsia="標楷體" w:hAnsi="標楷體"/>
                      <w:sz w:val="20"/>
                    </w:rPr>
                    <w:t xml:space="preserve">半 </w:t>
                  </w:r>
                  <w:r w:rsidRPr="004E4564">
                    <w:rPr>
                      <w:rFonts w:ascii="標楷體" w:eastAsia="標楷體" w:hAnsi="標楷體" w:hint="eastAsia"/>
                      <w:sz w:val="20"/>
                    </w:rPr>
                    <w:br/>
                  </w:r>
                  <w:r w:rsidRPr="004E4564">
                    <w:rPr>
                      <w:rFonts w:ascii="標楷體" w:eastAsia="標楷體" w:hAnsi="標楷體"/>
                      <w:sz w:val="20"/>
                    </w:rPr>
                    <w:t xml:space="preserve">身 </w:t>
                  </w:r>
                  <w:r w:rsidRPr="004E4564">
                    <w:rPr>
                      <w:rFonts w:ascii="標楷體" w:eastAsia="標楷體" w:hAnsi="標楷體" w:hint="eastAsia"/>
                      <w:sz w:val="20"/>
                    </w:rPr>
                    <w:br/>
                  </w:r>
                  <w:r w:rsidRPr="004E4564">
                    <w:rPr>
                      <w:rFonts w:ascii="標楷體" w:eastAsia="標楷體" w:hAnsi="標楷體"/>
                      <w:sz w:val="20"/>
                    </w:rPr>
                    <w:t>照</w:t>
                  </w:r>
                  <w:r w:rsidRPr="004E4564">
                    <w:rPr>
                      <w:rFonts w:ascii="標楷體" w:eastAsia="標楷體" w:hAnsi="標楷體" w:hint="eastAsia"/>
                      <w:sz w:val="20"/>
                    </w:rPr>
                    <w:br/>
                  </w:r>
                  <w:r w:rsidRPr="004E4564">
                    <w:rPr>
                      <w:rFonts w:ascii="標楷體" w:eastAsia="標楷體" w:hAnsi="標楷體"/>
                      <w:sz w:val="20"/>
                    </w:rPr>
                    <w:t>片</w:t>
                  </w:r>
                </w:p>
              </w:txbxContent>
            </v:textbox>
          </v:shape>
        </w:pict>
      </w:r>
      <w:r w:rsidR="00B43213" w:rsidRPr="00A85FB9">
        <w:rPr>
          <w:rFonts w:ascii="標楷體" w:eastAsia="標楷體" w:hAnsi="標楷體" w:hint="eastAsia"/>
          <w:sz w:val="48"/>
          <w:szCs w:val="48"/>
          <w:lang w:eastAsia="zh-HK"/>
        </w:rPr>
        <w:t>第二十三屆中興化學營報名表</w:t>
      </w:r>
    </w:p>
    <w:tbl>
      <w:tblPr>
        <w:tblW w:w="10501" w:type="dxa"/>
        <w:tblInd w:w="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87"/>
        <w:gridCol w:w="709"/>
        <w:gridCol w:w="1984"/>
        <w:gridCol w:w="1701"/>
        <w:gridCol w:w="142"/>
        <w:gridCol w:w="2268"/>
        <w:gridCol w:w="2410"/>
      </w:tblGrid>
      <w:tr w:rsidR="00341408" w:rsidRPr="00A85FB9" w:rsidTr="00BD265D">
        <w:trPr>
          <w:trHeight w:val="478"/>
        </w:trPr>
        <w:tc>
          <w:tcPr>
            <w:tcW w:w="1996" w:type="dxa"/>
            <w:gridSpan w:val="2"/>
          </w:tcPr>
          <w:p w:rsidR="00341408" w:rsidRPr="00A85FB9" w:rsidRDefault="00341408" w:rsidP="006C3BE4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A85FB9">
              <w:rPr>
                <w:rFonts w:ascii="標楷體" w:eastAsia="標楷體" w:hAnsi="標楷體" w:hint="eastAsia"/>
              </w:rPr>
              <w:t>姓</w:t>
            </w:r>
            <w:r w:rsidR="0055754D" w:rsidRPr="00A85FB9">
              <w:rPr>
                <w:rFonts w:ascii="標楷體" w:eastAsia="標楷體" w:hAnsi="標楷體" w:hint="eastAsia"/>
              </w:rPr>
              <w:t xml:space="preserve">   </w:t>
            </w:r>
            <w:r w:rsidRPr="00A85FB9">
              <w:rPr>
                <w:rFonts w:ascii="標楷體" w:eastAsia="標楷體" w:hAnsi="標楷體" w:hint="eastAsia"/>
                <w:lang w:eastAsia="zh-HK"/>
              </w:rPr>
              <w:t>名</w:t>
            </w:r>
          </w:p>
        </w:tc>
        <w:tc>
          <w:tcPr>
            <w:tcW w:w="1984" w:type="dxa"/>
          </w:tcPr>
          <w:p w:rsidR="00341408" w:rsidRPr="00A85FB9" w:rsidRDefault="00341408" w:rsidP="00B43213">
            <w:pPr>
              <w:rPr>
                <w:rFonts w:ascii="標楷體" w:eastAsia="標楷體" w:hAnsi="標楷體"/>
              </w:rPr>
            </w:pPr>
          </w:p>
        </w:tc>
        <w:tc>
          <w:tcPr>
            <w:tcW w:w="4111" w:type="dxa"/>
            <w:gridSpan w:val="3"/>
          </w:tcPr>
          <w:p w:rsidR="00341408" w:rsidRPr="00A85FB9" w:rsidRDefault="00436ABB" w:rsidP="00A85FB9">
            <w:pPr>
              <w:spacing w:line="360" w:lineRule="auto"/>
              <w:ind w:firstLineChars="150" w:firstLine="36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noProof/>
              </w:rPr>
              <w:pict>
                <v:rect id="矩形 2" o:spid="_x0000_s1029" style="position:absolute;left:0;text-align:left;margin-left:44.45pt;margin-top:6.65pt;width:12.55pt;height:12.55pt;z-index:251676672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zW5ZwIAAA0FAAAOAAAAZHJzL2Uyb0RvYy54bWysVM1u1DAQviPxDpbvNJvQUrpqtlq1KkKq&#10;2ooW9ew6djfC9pixd7PLyyBx4yF4HMRrMHay2apUHBAXZ8bzza+/yfHJ2hq2UhhacDUv9yacKSeh&#10;ad1DzT/enr96y1mIwjXCgFM136jAT2YvXxx3fqoqWIBpFDIK4sK08zVfxOinRRHkQlkR9sArR0YN&#10;aEUkFR+KBkVH0a0pqsnkTdEBNh5BqhDo9qw38lmOr7WS8UrroCIzNafaYj4xn/fpLGbHYvqAwi9a&#10;OZQh/qEKK1pHScdQZyIKtsT2j1C2lQgBdNyTYAvQupUq90DdlJMn3dwshFe5FxpO8OOYwv8LKy9X&#10;18japuYVZ05YeqJfX7///PGNVWk2nQ9Tgtz4axy0QGJqdK3Rpi+1wNZ5nptxnmodmaTL8uDodXXI&#10;mSTTIFOUYufsMcR3CixLQs2RnitPUawuQuyhW0jKZVy6SzX1VWQpbozqjR+Upk4ob5WDZA6pU4Ns&#10;Jej1m09l6oiyG0fI5KJbY0an8jknE7dOAza5qcyr0XHynOMu24jOGcHF0dG2DvDvzrrHb7vue01t&#10;30OzoYdD6BkdvDxvaYYXIsRrgURhIjutZbyiQxvoag6DxNkC8Mtz9wlPzCIrZx2tRM3D56VAxZl5&#10;74hzR+X+ftqhrOwfHFak4GPL/WOLW9pToLmX9APwMosJH81W1Aj2jrZ3nrKSSThJuWsuI26V09iv&#10;Ku2/VPN5htHeeBEv3I2XKXiaauLI7fpOoB+IFImBl7BdHzF9wqcemzwdzJcRdJvJtpvrMG/auUyY&#10;4f+QlvqxnlG7v9jsNwAAAP//AwBQSwMEFAAGAAgAAAAhACeZd7bbAAAABgEAAA8AAABkcnMvZG93&#10;bnJldi54bWxMjs1OwzAQhO9IvIO1SNyoXVAMhDhVheAEoqL00KMbL0mEfyLbTdK3ZznR02hnRrNf&#10;tZqdZSPG1AevYLkQwNA3wfS+VbD7er15AJay9kbb4FHBCROs6suLSpcmTP4Tx21uGY34VGoFXc5D&#10;yXlqOnQ6LcKAnrLvEJ3OdMaWm6gnGneW3wohudO9pw+dHvC5w+Zne3QKwqY/2XV8/Bjf8X7/tsli&#10;muWLUtdX8/oJWMY5/5fhD5/QoSamQzh6k5hVcCcKaiqQJBQXhQR2IHspgdcVP8evfwEAAP//AwBQ&#10;SwECLQAUAAYACAAAACEAtoM4kv4AAADhAQAAEwAAAAAAAAAAAAAAAAAAAAAAW0NvbnRlbnRfVHlw&#10;ZXNdLnhtbFBLAQItABQABgAIAAAAIQA4/SH/1gAAAJQBAAALAAAAAAAAAAAAAAAAAC8BAABfcmVs&#10;cy8ucmVsc1BLAQItABQABgAIAAAAIQAbrzW5ZwIAAA0FAAAOAAAAAAAAAAAAAAAAAC4CAABkcnMv&#10;ZTJvRG9jLnhtbFBLAQItABQABgAIAAAAIQAnmXe22wAAAAYBAAAPAAAAAAAAAAAAAAAAAMEEAABk&#10;cnMvZG93bnJldi54bWxQSwUGAAAAAAQABADzAAAAyQUAAAAA&#10;" fillcolor="white [3201]" strokecolor="black [3200]" strokeweight="1pt"/>
              </w:pict>
            </w:r>
            <w:r>
              <w:rPr>
                <w:rFonts w:ascii="標楷體" w:eastAsia="標楷體" w:hAnsi="標楷體"/>
                <w:noProof/>
              </w:rPr>
              <w:pict>
                <v:rect id="矩形 1" o:spid="_x0000_s1026" style="position:absolute;left:0;text-align:left;margin-left:2.7pt;margin-top:6.65pt;width:12.55pt;height:12.55pt;z-index:251675648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mHqzZQIAAA0FAAAOAAAAZHJzL2Uyb0RvYy54bWysVM1uEzEQviPxDpbvZJOQUhp1U0WpipCq&#10;tqJFPbteu1lhe8zYySa8DBI3HoLHQbwGY+9mU5WIA+LinfF88+tv9vRsYw1bKww1uJKPBkPOlJNQ&#10;1e6x5B/vLl695SxE4SphwKmSb1XgZ7OXL04bP1VjWIKpFDIK4sK08SVfxuinRRHkUlkRBuCVI6MG&#10;tCKSio9FhaKh6NYU4+HwTdEAVh5BqhDo9rw18lmOr7WS8VrroCIzJafaYj4xnw/pLGanYvqIwi9r&#10;2ZUh/qEKK2pHSftQ5yIKtsL6j1C2lggBdBxIsAVoXUuVe6BuRsNn3dwuhVe5FxpO8P2Ywv8LK6/W&#10;N8jqit6OMycsPdGvr99//vjGRmk2jQ9Tgtz6G+y0QGJqdKPRpi+1wDZ5ntt+nmoTmaTL0dHJ6/Ex&#10;Z5JMnUxRir2zxxDfKbAsCSVHeq48RbG+DLGF7iApl3HpLtXUVpGluDWqNX5QmjqhvOMcJHNILQyy&#10;taDXrz7ljii7cYRMLro2pncaHXIycefUYZObyrzqHYeHHPfZenTOCC72jrZ2gH931i1+13Xba2r7&#10;AaotPRxCy+jg5UVNM7wUId4IJAoT2Wkt4zUd2kBTcugkzpaAXw7dJzwxi6ycNbQSJQ+fVwIVZ+a9&#10;I86djCaTtENZmRwdj0nBp5aHpxa3sguguROvqLosJnw0O1Ej2Hva3nnKSibhJOUuuYy4UxaxXVXa&#10;f6nm8wyjvfEiXrpbL1PwNNXEkbvNvUDfESkSA69gtz5i+oxPLTZ5OpivIug6k20/127etHOZrt3/&#10;IS31Uz2j9n+x2W8AAAD//wMAUEsDBBQABgAIAAAAIQBUvXRZ2gAAAAYBAAAPAAAAZHJzL2Rvd25y&#10;ZXYueG1sTI7NTsMwEITvSLyDtUjcqFNKQwnZVBWCE4iK0gNHN16SCHsd2W6Svj1GHOA4P5r5yvVk&#10;jRjIh84xwnyWgSCune64Qdi/P12tQISoWCvjmBBOFGBdnZ+VqtBu5DcadrERaYRDoRDaGPtCylC3&#10;ZFWYuZ44ZZ/OWxWT9I3UXo1p3Bp5nWW5tKrj9NCqnh5aqr92R4vgtt3JbPzd6/BCtx/P25iNU/6I&#10;eHkxbe5BRJriXxl+8BM6VInp4I6sgzAIi/lNaiLkCxApXuZLEIdfW1al/I9ffQMAAP//AwBQSwEC&#10;LQAUAAYACAAAACEAtoM4kv4AAADhAQAAEwAAAAAAAAAAAAAAAAAAAAAAW0NvbnRlbnRfVHlwZXNd&#10;LnhtbFBLAQItABQABgAIAAAAIQA4/SH/1gAAAJQBAAALAAAAAAAAAAAAAAAAAC8BAABfcmVscy8u&#10;cmVsc1BLAQItABQABgAIAAAAIQB4mHqzZQIAAA0FAAAOAAAAAAAAAAAAAAAAAC4CAABkcnMvZTJv&#10;RG9jLnhtbFBLAQItABQABgAIAAAAIQBUvXRZ2gAAAAYBAAAPAAAAAAAAAAAAAAAAAL8EAABkcnMv&#10;ZG93bnJldi54bWxQSwUGAAAAAAQABADzAAAAxgUAAAAA&#10;" fillcolor="white [3201]" strokecolor="black [3200]" strokeweight="1pt"/>
              </w:pict>
            </w:r>
            <w:r w:rsidR="00341408" w:rsidRPr="00A85FB9">
              <w:rPr>
                <w:rFonts w:ascii="標楷體" w:eastAsia="標楷體" w:hAnsi="標楷體" w:hint="eastAsia"/>
                <w:lang w:eastAsia="zh-HK"/>
              </w:rPr>
              <w:t>男</w:t>
            </w:r>
            <w:r w:rsidR="00F461D1" w:rsidRPr="00A85FB9">
              <w:rPr>
                <w:rFonts w:ascii="標楷體" w:eastAsia="標楷體" w:hAnsi="標楷體" w:hint="eastAsia"/>
              </w:rPr>
              <w:t xml:space="preserve">     </w:t>
            </w:r>
            <w:r w:rsidR="00341408" w:rsidRPr="00A85FB9">
              <w:rPr>
                <w:rFonts w:ascii="標楷體" w:eastAsia="標楷體" w:hAnsi="標楷體" w:hint="eastAsia"/>
                <w:lang w:eastAsia="zh-HK"/>
              </w:rPr>
              <w:t>女</w:t>
            </w:r>
          </w:p>
        </w:tc>
        <w:tc>
          <w:tcPr>
            <w:tcW w:w="2410" w:type="dxa"/>
            <w:vMerge w:val="restart"/>
          </w:tcPr>
          <w:p w:rsidR="00341408" w:rsidRPr="00A85FB9" w:rsidRDefault="00341408" w:rsidP="00CC0DE3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341408" w:rsidRPr="00A85FB9" w:rsidTr="00BD265D">
        <w:trPr>
          <w:trHeight w:val="340"/>
        </w:trPr>
        <w:tc>
          <w:tcPr>
            <w:tcW w:w="1996" w:type="dxa"/>
            <w:gridSpan w:val="2"/>
          </w:tcPr>
          <w:p w:rsidR="00341408" w:rsidRPr="00A85FB9" w:rsidRDefault="004E4564" w:rsidP="00F937EC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英文</w:t>
            </w:r>
            <w:r w:rsidR="0055754D" w:rsidRPr="00A85FB9">
              <w:rPr>
                <w:rFonts w:ascii="標楷體" w:eastAsia="標楷體" w:hAnsi="標楷體" w:hint="eastAsia"/>
              </w:rPr>
              <w:t>名</w:t>
            </w:r>
            <w:r w:rsidR="00341408" w:rsidRPr="00A85FB9">
              <w:rPr>
                <w:rFonts w:ascii="標楷體" w:eastAsia="標楷體" w:hAnsi="標楷體" w:hint="eastAsia"/>
                <w:lang w:eastAsia="zh-HK"/>
              </w:rPr>
              <w:t>字</w:t>
            </w:r>
          </w:p>
        </w:tc>
        <w:tc>
          <w:tcPr>
            <w:tcW w:w="6095" w:type="dxa"/>
            <w:gridSpan w:val="4"/>
            <w:vAlign w:val="center"/>
          </w:tcPr>
          <w:p w:rsidR="00341408" w:rsidRPr="00A85FB9" w:rsidRDefault="00341408" w:rsidP="004E4564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410" w:type="dxa"/>
            <w:vMerge/>
          </w:tcPr>
          <w:p w:rsidR="00341408" w:rsidRPr="00A85FB9" w:rsidRDefault="00341408" w:rsidP="00B43213">
            <w:pPr>
              <w:rPr>
                <w:rFonts w:ascii="標楷體" w:eastAsia="標楷體" w:hAnsi="標楷體"/>
              </w:rPr>
            </w:pPr>
          </w:p>
        </w:tc>
      </w:tr>
      <w:tr w:rsidR="00341408" w:rsidRPr="00A85FB9" w:rsidTr="00F937EC">
        <w:trPr>
          <w:trHeight w:val="537"/>
        </w:trPr>
        <w:tc>
          <w:tcPr>
            <w:tcW w:w="1996" w:type="dxa"/>
            <w:gridSpan w:val="2"/>
          </w:tcPr>
          <w:p w:rsidR="00F937EC" w:rsidRPr="00F937EC" w:rsidRDefault="00F937EC" w:rsidP="00F937EC">
            <w:pPr>
              <w:spacing w:line="100" w:lineRule="exact"/>
              <w:jc w:val="center"/>
              <w:rPr>
                <w:rFonts w:ascii="標楷體" w:eastAsia="標楷體" w:hAnsi="標楷體"/>
                <w:sz w:val="10"/>
              </w:rPr>
            </w:pPr>
          </w:p>
          <w:p w:rsidR="00341408" w:rsidRDefault="00526EEC" w:rsidP="00F937EC">
            <w:pPr>
              <w:spacing w:line="240" w:lineRule="exact"/>
              <w:jc w:val="center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hint="eastAsia"/>
              </w:rPr>
              <w:t>出生年月日</w:t>
            </w:r>
          </w:p>
          <w:p w:rsidR="00526EEC" w:rsidRPr="00A85FB9" w:rsidRDefault="00526EEC" w:rsidP="00F937EC">
            <w:pPr>
              <w:spacing w:line="240" w:lineRule="exact"/>
              <w:contextualSpacing/>
              <w:jc w:val="center"/>
              <w:rPr>
                <w:rFonts w:ascii="標楷體" w:eastAsia="標楷體" w:hAnsi="標楷體"/>
              </w:rPr>
            </w:pPr>
            <w:r w:rsidRPr="00822436">
              <w:rPr>
                <w:rFonts w:ascii="標楷體" w:eastAsia="標楷體" w:hAnsi="標楷體" w:hint="eastAsia"/>
                <w:sz w:val="18"/>
              </w:rPr>
              <w:t>格式:YYYY年MM月DD日</w:t>
            </w:r>
          </w:p>
        </w:tc>
        <w:tc>
          <w:tcPr>
            <w:tcW w:w="6095" w:type="dxa"/>
            <w:gridSpan w:val="4"/>
            <w:vAlign w:val="center"/>
          </w:tcPr>
          <w:p w:rsidR="00822436" w:rsidRPr="00A85FB9" w:rsidRDefault="00822436" w:rsidP="00F937EC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410" w:type="dxa"/>
            <w:vMerge/>
          </w:tcPr>
          <w:p w:rsidR="00341408" w:rsidRPr="00A85FB9" w:rsidRDefault="00341408" w:rsidP="00B43213">
            <w:pPr>
              <w:rPr>
                <w:rFonts w:ascii="標楷體" w:eastAsia="標楷體" w:hAnsi="標楷體"/>
              </w:rPr>
            </w:pPr>
          </w:p>
        </w:tc>
      </w:tr>
      <w:tr w:rsidR="00341408" w:rsidRPr="00A85FB9" w:rsidTr="00BD265D">
        <w:trPr>
          <w:trHeight w:val="559"/>
        </w:trPr>
        <w:tc>
          <w:tcPr>
            <w:tcW w:w="1996" w:type="dxa"/>
            <w:gridSpan w:val="2"/>
          </w:tcPr>
          <w:p w:rsidR="00341408" w:rsidRPr="00A85FB9" w:rsidRDefault="00341408" w:rsidP="006C3BE4">
            <w:pPr>
              <w:spacing w:line="360" w:lineRule="auto"/>
              <w:jc w:val="center"/>
              <w:rPr>
                <w:rFonts w:ascii="標楷體" w:eastAsia="標楷體" w:hAnsi="標楷體"/>
                <w:lang w:eastAsia="zh-HK"/>
              </w:rPr>
            </w:pPr>
            <w:r w:rsidRPr="00A85FB9">
              <w:rPr>
                <w:rFonts w:ascii="標楷體" w:eastAsia="標楷體" w:hAnsi="標楷體" w:hint="eastAsia"/>
                <w:lang w:eastAsia="zh-HK"/>
              </w:rPr>
              <w:t>身分證字號</w:t>
            </w:r>
          </w:p>
        </w:tc>
        <w:tc>
          <w:tcPr>
            <w:tcW w:w="6095" w:type="dxa"/>
            <w:gridSpan w:val="4"/>
          </w:tcPr>
          <w:p w:rsidR="00341408" w:rsidRPr="00A85FB9" w:rsidRDefault="00341408" w:rsidP="00822436">
            <w:pPr>
              <w:rPr>
                <w:rFonts w:ascii="標楷體" w:eastAsia="標楷體" w:hAnsi="標楷體"/>
              </w:rPr>
            </w:pPr>
          </w:p>
        </w:tc>
        <w:tc>
          <w:tcPr>
            <w:tcW w:w="2410" w:type="dxa"/>
            <w:vMerge/>
          </w:tcPr>
          <w:p w:rsidR="00341408" w:rsidRPr="00A85FB9" w:rsidRDefault="00341408" w:rsidP="00B43213">
            <w:pPr>
              <w:rPr>
                <w:rFonts w:ascii="標楷體" w:eastAsia="標楷體" w:hAnsi="標楷體"/>
              </w:rPr>
            </w:pPr>
          </w:p>
        </w:tc>
      </w:tr>
      <w:tr w:rsidR="0007223B" w:rsidRPr="00A85FB9" w:rsidTr="00BD265D">
        <w:trPr>
          <w:trHeight w:val="552"/>
        </w:trPr>
        <w:tc>
          <w:tcPr>
            <w:tcW w:w="1996" w:type="dxa"/>
            <w:gridSpan w:val="2"/>
            <w:vAlign w:val="center"/>
          </w:tcPr>
          <w:p w:rsidR="0007223B" w:rsidRPr="00A85FB9" w:rsidRDefault="0007223B" w:rsidP="008B7778">
            <w:pPr>
              <w:jc w:val="center"/>
              <w:rPr>
                <w:rFonts w:ascii="標楷體" w:eastAsia="標楷體" w:hAnsi="標楷體"/>
                <w:lang w:eastAsia="zh-HK"/>
              </w:rPr>
            </w:pPr>
            <w:r w:rsidRPr="00A85FB9">
              <w:rPr>
                <w:rFonts w:ascii="標楷體" w:eastAsia="標楷體" w:hAnsi="標楷體" w:hint="eastAsia"/>
                <w:lang w:eastAsia="zh-HK"/>
              </w:rPr>
              <w:t>緊急聯</w:t>
            </w:r>
            <w:r w:rsidRPr="00A85FB9">
              <w:rPr>
                <w:rFonts w:ascii="標楷體" w:eastAsia="標楷體" w:hAnsi="標楷體" w:hint="eastAsia"/>
              </w:rPr>
              <w:t>絡</w:t>
            </w:r>
            <w:r w:rsidRPr="00A85FB9">
              <w:rPr>
                <w:rFonts w:ascii="標楷體" w:eastAsia="標楷體" w:hAnsi="標楷體" w:hint="eastAsia"/>
                <w:lang w:eastAsia="zh-HK"/>
              </w:rPr>
              <w:t>人</w:t>
            </w:r>
            <w:r w:rsidRPr="00A85FB9">
              <w:rPr>
                <w:rFonts w:ascii="標楷體" w:eastAsia="標楷體" w:hAnsi="標楷體" w:hint="eastAsia"/>
              </w:rPr>
              <w:t>姓</w:t>
            </w:r>
            <w:r w:rsidRPr="00A85FB9">
              <w:rPr>
                <w:rFonts w:ascii="標楷體" w:eastAsia="標楷體" w:hAnsi="標楷體" w:hint="eastAsia"/>
                <w:lang w:eastAsia="zh-HK"/>
              </w:rPr>
              <w:t>名</w:t>
            </w:r>
          </w:p>
        </w:tc>
        <w:tc>
          <w:tcPr>
            <w:tcW w:w="1984" w:type="dxa"/>
          </w:tcPr>
          <w:p w:rsidR="0007223B" w:rsidRPr="00A85FB9" w:rsidRDefault="0007223B" w:rsidP="00B43213">
            <w:pPr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07223B" w:rsidRPr="00A85FB9" w:rsidRDefault="0007223B" w:rsidP="0007223B">
            <w:pPr>
              <w:jc w:val="both"/>
              <w:rPr>
                <w:rFonts w:ascii="標楷體" w:eastAsia="標楷體" w:hAnsi="標楷體"/>
                <w:lang w:eastAsia="zh-HK"/>
              </w:rPr>
            </w:pPr>
            <w:r w:rsidRPr="00A85FB9">
              <w:rPr>
                <w:rFonts w:ascii="標楷體" w:eastAsia="標楷體" w:hAnsi="標楷體" w:hint="eastAsia"/>
                <w:lang w:eastAsia="zh-HK"/>
              </w:rPr>
              <w:t>緊急聯</w:t>
            </w:r>
            <w:r w:rsidRPr="00A85FB9">
              <w:rPr>
                <w:rFonts w:ascii="標楷體" w:eastAsia="標楷體" w:hAnsi="標楷體" w:hint="eastAsia"/>
              </w:rPr>
              <w:t>絡</w:t>
            </w:r>
            <w:r w:rsidRPr="00A85FB9">
              <w:rPr>
                <w:rFonts w:ascii="標楷體" w:eastAsia="標楷體" w:hAnsi="標楷體" w:hint="eastAsia"/>
                <w:lang w:eastAsia="zh-HK"/>
              </w:rPr>
              <w:t>人電話</w:t>
            </w:r>
          </w:p>
        </w:tc>
        <w:tc>
          <w:tcPr>
            <w:tcW w:w="2268" w:type="dxa"/>
          </w:tcPr>
          <w:p w:rsidR="0007223B" w:rsidRPr="00A85FB9" w:rsidRDefault="0007223B" w:rsidP="00B43213">
            <w:pPr>
              <w:rPr>
                <w:rFonts w:ascii="標楷體" w:eastAsia="標楷體" w:hAnsi="標楷體"/>
              </w:rPr>
            </w:pPr>
          </w:p>
        </w:tc>
        <w:tc>
          <w:tcPr>
            <w:tcW w:w="2410" w:type="dxa"/>
            <w:vMerge/>
          </w:tcPr>
          <w:p w:rsidR="0007223B" w:rsidRPr="00A85FB9" w:rsidRDefault="0007223B" w:rsidP="00B43213">
            <w:pPr>
              <w:rPr>
                <w:rFonts w:ascii="標楷體" w:eastAsia="標楷體" w:hAnsi="標楷體"/>
              </w:rPr>
            </w:pPr>
          </w:p>
        </w:tc>
      </w:tr>
      <w:tr w:rsidR="00E367BC" w:rsidRPr="00A85FB9" w:rsidTr="00BD265D">
        <w:trPr>
          <w:trHeight w:val="516"/>
        </w:trPr>
        <w:tc>
          <w:tcPr>
            <w:tcW w:w="1996" w:type="dxa"/>
            <w:gridSpan w:val="2"/>
          </w:tcPr>
          <w:p w:rsidR="00E367BC" w:rsidRPr="00A85FB9" w:rsidRDefault="00E367BC" w:rsidP="006C3BE4">
            <w:pPr>
              <w:spacing w:line="360" w:lineRule="auto"/>
              <w:jc w:val="center"/>
              <w:rPr>
                <w:rFonts w:ascii="標楷體" w:eastAsia="標楷體" w:hAnsi="標楷體"/>
                <w:lang w:eastAsia="zh-HK"/>
              </w:rPr>
            </w:pPr>
            <w:r w:rsidRPr="00A85FB9">
              <w:rPr>
                <w:rFonts w:ascii="標楷體" w:eastAsia="標楷體" w:hAnsi="標楷體" w:hint="eastAsia"/>
                <w:lang w:eastAsia="zh-HK"/>
              </w:rPr>
              <w:t>就讀學校</w:t>
            </w:r>
          </w:p>
        </w:tc>
        <w:tc>
          <w:tcPr>
            <w:tcW w:w="3827" w:type="dxa"/>
            <w:gridSpan w:val="3"/>
          </w:tcPr>
          <w:p w:rsidR="00E367BC" w:rsidRPr="00A85FB9" w:rsidRDefault="00E367BC" w:rsidP="00B43213">
            <w:pPr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vAlign w:val="center"/>
          </w:tcPr>
          <w:p w:rsidR="00E367BC" w:rsidRPr="00A85FB9" w:rsidRDefault="00E367BC" w:rsidP="004E4564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參加過社團</w:t>
            </w:r>
          </w:p>
        </w:tc>
        <w:tc>
          <w:tcPr>
            <w:tcW w:w="2410" w:type="dxa"/>
          </w:tcPr>
          <w:p w:rsidR="00E367BC" w:rsidRPr="00A85FB9" w:rsidRDefault="00E367BC" w:rsidP="00B43213">
            <w:pPr>
              <w:rPr>
                <w:rFonts w:ascii="標楷體" w:eastAsia="標楷體" w:hAnsi="標楷體"/>
              </w:rPr>
            </w:pPr>
          </w:p>
        </w:tc>
      </w:tr>
      <w:tr w:rsidR="00210685" w:rsidRPr="00A85FB9" w:rsidTr="00611273">
        <w:trPr>
          <w:trHeight w:val="579"/>
        </w:trPr>
        <w:tc>
          <w:tcPr>
            <w:tcW w:w="1996" w:type="dxa"/>
            <w:gridSpan w:val="2"/>
            <w:vAlign w:val="center"/>
          </w:tcPr>
          <w:p w:rsidR="00210685" w:rsidRPr="00A85FB9" w:rsidRDefault="00210685" w:rsidP="00E367BC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A85FB9">
              <w:rPr>
                <w:rFonts w:ascii="標楷體" w:eastAsia="標楷體" w:hAnsi="標楷體" w:hint="eastAsia"/>
                <w:lang w:eastAsia="zh-HK"/>
              </w:rPr>
              <w:t>聯</w:t>
            </w:r>
            <w:r w:rsidRPr="00A85FB9">
              <w:rPr>
                <w:rFonts w:ascii="標楷體" w:eastAsia="標楷體" w:hAnsi="標楷體" w:hint="eastAsia"/>
              </w:rPr>
              <w:t>絡</w:t>
            </w:r>
            <w:r>
              <w:rPr>
                <w:rFonts w:ascii="標楷體" w:eastAsia="標楷體" w:hAnsi="標楷體" w:hint="eastAsia"/>
              </w:rPr>
              <w:t>方式</w:t>
            </w:r>
          </w:p>
        </w:tc>
        <w:tc>
          <w:tcPr>
            <w:tcW w:w="3685" w:type="dxa"/>
            <w:gridSpan w:val="2"/>
            <w:vAlign w:val="center"/>
          </w:tcPr>
          <w:p w:rsidR="00210685" w:rsidRPr="00A85FB9" w:rsidRDefault="00210685" w:rsidP="006C3BE4">
            <w:pPr>
              <w:spacing w:line="360" w:lineRule="auto"/>
              <w:rPr>
                <w:rFonts w:ascii="標楷體" w:eastAsia="標楷體" w:hAnsi="標楷體"/>
              </w:rPr>
            </w:pPr>
            <w:r w:rsidRPr="00A85FB9">
              <w:rPr>
                <w:rFonts w:ascii="標楷體" w:eastAsia="標楷體" w:hAnsi="標楷體" w:hint="eastAsia"/>
              </w:rPr>
              <w:t>E-</w:t>
            </w:r>
            <w:r w:rsidRPr="00A85FB9">
              <w:rPr>
                <w:rFonts w:ascii="標楷體" w:eastAsia="標楷體" w:hAnsi="標楷體"/>
              </w:rPr>
              <w:t>mail</w:t>
            </w:r>
            <w:r>
              <w:rPr>
                <w:rFonts w:ascii="標楷體" w:eastAsia="標楷體" w:hAnsi="標楷體" w:hint="eastAsia"/>
              </w:rPr>
              <w:t>:</w:t>
            </w:r>
          </w:p>
        </w:tc>
        <w:tc>
          <w:tcPr>
            <w:tcW w:w="4820" w:type="dxa"/>
            <w:gridSpan w:val="3"/>
            <w:vAlign w:val="center"/>
          </w:tcPr>
          <w:p w:rsidR="00210685" w:rsidRPr="00A85FB9" w:rsidRDefault="00210685" w:rsidP="004E4564">
            <w:pPr>
              <w:spacing w:line="360" w:lineRule="auto"/>
              <w:jc w:val="both"/>
              <w:rPr>
                <w:rFonts w:ascii="標楷體" w:eastAsia="標楷體" w:hAnsi="標楷體"/>
                <w:lang w:eastAsia="zh-HK"/>
              </w:rPr>
            </w:pPr>
            <w:r w:rsidRPr="004E4564">
              <w:rPr>
                <w:rFonts w:ascii="標楷體" w:eastAsia="標楷體" w:hAnsi="標楷體" w:hint="eastAsia"/>
              </w:rPr>
              <w:t>電話</w:t>
            </w:r>
            <w:r>
              <w:rPr>
                <w:rFonts w:ascii="標楷體" w:eastAsia="標楷體" w:hAnsi="標楷體" w:hint="eastAsia"/>
              </w:rPr>
              <w:t>(手機&amp;家電):</w:t>
            </w:r>
          </w:p>
        </w:tc>
      </w:tr>
      <w:tr w:rsidR="00341408" w:rsidRPr="00A85FB9" w:rsidTr="00BD265D">
        <w:trPr>
          <w:trHeight w:val="665"/>
        </w:trPr>
        <w:tc>
          <w:tcPr>
            <w:tcW w:w="1996" w:type="dxa"/>
            <w:gridSpan w:val="2"/>
          </w:tcPr>
          <w:p w:rsidR="00341408" w:rsidRPr="00A85FB9" w:rsidRDefault="00341408" w:rsidP="006C3BE4">
            <w:pPr>
              <w:spacing w:line="276" w:lineRule="auto"/>
              <w:jc w:val="center"/>
              <w:rPr>
                <w:rFonts w:ascii="標楷體" w:eastAsia="標楷體" w:hAnsi="標楷體"/>
                <w:lang w:eastAsia="zh-HK"/>
              </w:rPr>
            </w:pPr>
            <w:r w:rsidRPr="00A85FB9">
              <w:rPr>
                <w:rFonts w:ascii="標楷體" w:eastAsia="標楷體" w:hAnsi="標楷體" w:hint="eastAsia"/>
                <w:lang w:eastAsia="zh-HK"/>
              </w:rPr>
              <w:t>聯</w:t>
            </w:r>
            <w:r w:rsidRPr="00A85FB9">
              <w:rPr>
                <w:rFonts w:ascii="標楷體" w:eastAsia="標楷體" w:hAnsi="標楷體" w:hint="eastAsia"/>
              </w:rPr>
              <w:t>絡</w:t>
            </w:r>
            <w:r w:rsidRPr="00A85FB9">
              <w:rPr>
                <w:rFonts w:ascii="標楷體" w:eastAsia="標楷體" w:hAnsi="標楷體" w:hint="eastAsia"/>
                <w:lang w:eastAsia="zh-HK"/>
              </w:rPr>
              <w:t>地址</w:t>
            </w:r>
          </w:p>
          <w:p w:rsidR="00341408" w:rsidRPr="00A85FB9" w:rsidRDefault="00341408" w:rsidP="006C3BE4">
            <w:pPr>
              <w:spacing w:line="276" w:lineRule="auto"/>
              <w:jc w:val="center"/>
              <w:rPr>
                <w:rFonts w:ascii="標楷體" w:eastAsia="標楷體" w:hAnsi="標楷體"/>
                <w:sz w:val="20"/>
                <w:szCs w:val="20"/>
                <w:lang w:eastAsia="zh-HK"/>
              </w:rPr>
            </w:pPr>
            <w:r w:rsidRPr="00A85FB9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請填郵遞區號</w:t>
            </w:r>
          </w:p>
        </w:tc>
        <w:tc>
          <w:tcPr>
            <w:tcW w:w="8505" w:type="dxa"/>
            <w:gridSpan w:val="5"/>
          </w:tcPr>
          <w:p w:rsidR="00341408" w:rsidRPr="00A85FB9" w:rsidRDefault="008B7778" w:rsidP="00B4321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□□□□□</w:t>
            </w:r>
          </w:p>
        </w:tc>
      </w:tr>
      <w:tr w:rsidR="00822436" w:rsidRPr="00A85FB9" w:rsidTr="00BD265D">
        <w:trPr>
          <w:trHeight w:val="534"/>
        </w:trPr>
        <w:tc>
          <w:tcPr>
            <w:tcW w:w="1996" w:type="dxa"/>
            <w:gridSpan w:val="2"/>
            <w:vAlign w:val="center"/>
          </w:tcPr>
          <w:p w:rsidR="00822436" w:rsidRPr="00A85FB9" w:rsidRDefault="00822436" w:rsidP="00822436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特殊飲食</w:t>
            </w:r>
          </w:p>
        </w:tc>
        <w:tc>
          <w:tcPr>
            <w:tcW w:w="8505" w:type="dxa"/>
            <w:gridSpan w:val="5"/>
          </w:tcPr>
          <w:p w:rsidR="00822436" w:rsidRDefault="0007223B" w:rsidP="0082243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□無  </w:t>
            </w:r>
            <w:r w:rsidR="00822436">
              <w:rPr>
                <w:rFonts w:ascii="標楷體" w:eastAsia="標楷體" w:hAnsi="標楷體" w:hint="eastAsia"/>
              </w:rPr>
              <w:t>□全素  □蛋奶素 □其他:________</w:t>
            </w:r>
          </w:p>
          <w:p w:rsidR="00822436" w:rsidRPr="00822436" w:rsidRDefault="00822436" w:rsidP="00822436">
            <w:pPr>
              <w:rPr>
                <w:rFonts w:ascii="標楷體" w:eastAsia="標楷體" w:hAnsi="標楷體"/>
                <w:sz w:val="18"/>
              </w:rPr>
            </w:pPr>
            <w:r>
              <w:rPr>
                <w:rFonts w:ascii="標楷體" w:eastAsia="標楷體" w:hAnsi="標楷體" w:hint="eastAsia"/>
                <w:sz w:val="18"/>
              </w:rPr>
              <w:t>(若因過敏或其他因素而無法吃豬、牛肉等食物，請務必在其他詳細填寫，因作業需要時間，臨時備習較困難，若事先未註明將損失自己權益)</w:t>
            </w:r>
          </w:p>
        </w:tc>
      </w:tr>
      <w:tr w:rsidR="0007223B" w:rsidRPr="00A85FB9" w:rsidTr="00BD265D">
        <w:trPr>
          <w:trHeight w:val="534"/>
        </w:trPr>
        <w:tc>
          <w:tcPr>
            <w:tcW w:w="1996" w:type="dxa"/>
            <w:gridSpan w:val="2"/>
            <w:vAlign w:val="center"/>
          </w:tcPr>
          <w:p w:rsidR="0007223B" w:rsidRDefault="0007223B" w:rsidP="00822436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特殊疾病</w:t>
            </w:r>
          </w:p>
        </w:tc>
        <w:tc>
          <w:tcPr>
            <w:tcW w:w="8505" w:type="dxa"/>
            <w:gridSpan w:val="5"/>
            <w:vAlign w:val="center"/>
          </w:tcPr>
          <w:p w:rsidR="0007223B" w:rsidRDefault="0007223B" w:rsidP="0007223B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  <w:r w:rsidRPr="0007223B">
              <w:rPr>
                <w:rFonts w:ascii="標楷體" w:eastAsia="標楷體" w:hAnsi="標楷體" w:hint="eastAsia"/>
              </w:rPr>
              <w:t>□無  □氣喘  □心臟病</w:t>
            </w:r>
            <w:r w:rsidR="00B06163">
              <w:rPr>
                <w:rFonts w:ascii="標楷體" w:eastAsia="標楷體" w:hAnsi="標楷體" w:hint="eastAsia"/>
              </w:rPr>
              <w:t xml:space="preserve"> </w:t>
            </w:r>
            <w:r w:rsidRPr="0007223B">
              <w:rPr>
                <w:rFonts w:ascii="標楷體" w:eastAsia="標楷體" w:hAnsi="標楷體" w:hint="eastAsia"/>
              </w:rPr>
              <w:t>□過敏：</w:t>
            </w:r>
            <w:r>
              <w:rPr>
                <w:rFonts w:ascii="標楷體" w:eastAsia="標楷體" w:hAnsi="標楷體" w:hint="eastAsia"/>
              </w:rPr>
              <w:t>______</w:t>
            </w:r>
          </w:p>
          <w:p w:rsidR="0007223B" w:rsidRDefault="0007223B" w:rsidP="0007223B">
            <w:pPr>
              <w:jc w:val="both"/>
              <w:rPr>
                <w:rFonts w:ascii="標楷體" w:eastAsia="標楷體" w:hAnsi="標楷體"/>
              </w:rPr>
            </w:pPr>
            <w:r w:rsidRPr="0007223B">
              <w:rPr>
                <w:rFonts w:ascii="標楷體" w:eastAsia="標楷體" w:hAnsi="標楷體" w:hint="eastAsia"/>
                <w:sz w:val="18"/>
              </w:rPr>
              <w:t>(請務必誠實詳細敘述，也請務必記得需攜帶個人藥品。這是為了個人身體健康情況著想並讓我們了解如何應變，請務必如實填寫)</w:t>
            </w:r>
          </w:p>
        </w:tc>
      </w:tr>
      <w:tr w:rsidR="005A1F46" w:rsidRPr="00A85FB9" w:rsidTr="00BD265D">
        <w:trPr>
          <w:trHeight w:val="414"/>
        </w:trPr>
        <w:tc>
          <w:tcPr>
            <w:tcW w:w="1996" w:type="dxa"/>
            <w:gridSpan w:val="2"/>
          </w:tcPr>
          <w:p w:rsidR="005A1F46" w:rsidRPr="00A85FB9" w:rsidRDefault="005A1F46" w:rsidP="006C3BE4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A85FB9">
              <w:rPr>
                <w:rFonts w:ascii="標楷體" w:eastAsia="標楷體" w:hAnsi="標楷體"/>
              </w:rPr>
              <w:t>營服 size</w:t>
            </w:r>
          </w:p>
        </w:tc>
        <w:tc>
          <w:tcPr>
            <w:tcW w:w="8505" w:type="dxa"/>
            <w:gridSpan w:val="5"/>
          </w:tcPr>
          <w:p w:rsidR="005A1F46" w:rsidRPr="00A85FB9" w:rsidRDefault="00436ABB" w:rsidP="006C3BE4">
            <w:pPr>
              <w:spacing w:line="360" w:lineRule="auto"/>
              <w:rPr>
                <w:rFonts w:ascii="標楷體" w:eastAsia="標楷體" w:hAnsi="標楷體"/>
                <w:noProof/>
              </w:rPr>
            </w:pPr>
            <w:r>
              <w:rPr>
                <w:rFonts w:ascii="標楷體" w:eastAsia="標楷體" w:hAnsi="標楷體"/>
                <w:noProof/>
              </w:rPr>
              <w:pict>
                <v:rect id="_x0000_s1043" style="position:absolute;margin-left:184.2pt;margin-top:6.95pt;width:12.5pt;height:12.5pt;z-index:251699200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OncaAIAAA0FAAAOAAAAZHJzL2Uyb0RvYy54bWysVMFOGzEQvVfqP1i+l80GKDRigyIQVSUE&#10;qFBxNl6brGp73LGTTfozlbj1I/o5VX+jY+9mE1HUQ9WLd+x5M+N5frMnpytr2FJhaMBVvNwbcaac&#10;hLpxjxX/dHfx5pizEIWrhQGnKr5WgZ9OX786af1EjWEOplbIKIkLk9ZXfB6jnxRFkHNlRdgDrxw5&#10;NaAVkbb4WNQoWspuTTEejd4WLWDtEaQKgU7POyef5vxaKxmvtQ4qMlNxulvMK+b1Ia3F9ERMHlH4&#10;eSP7a4h/uIUVjaOiQ6pzEQVbYPNHKttIhAA67kmwBWjdSJV7oG7K0bNubufCq9wLkRP8QFP4f2nl&#10;1fIGWVNXfJ8zJyw90a9v33/+eGL7iZvWhwlBbv0N9rtAZmp0pdGmL7XAVpnP9cCnWkUm6bA8PD46&#10;JNYluXqbshTbYI8hvldgWTIqjvRcmUWxvAyxg24gqZZx6SzdqbtFtuLaqM75UWnqhOqOc5KsIXVm&#10;kC0FvX79uUwdUXXjCJlCdGPMEFS+FGTiJqjHpjCVdTUEjl4K3FYb0LkiuDgE2sYB/j1Yd/hN112v&#10;qe0HqNf0cAidooOXFw1xeClCvBFIEibaaSzjNS3aQFtx6C3O5oBfXzpPeFIWeTlraSQqHr4sBCrO&#10;zAdHmntXHhykGcqbg8OjMW1w1/Ow63ELewbEe0k/AC+zmfDRbEyNYO9pemepKrmEk1S74jLiZnMW&#10;u1Gl+ZdqNsswmhsv4qW79TIlT6wmjdyt7gX6XkiRFHgFm/ERk2d66rAp0sFsEUE3WWxbXnu+aeay&#10;YPr/Qxrq3X1Gbf9i098AAAD//wMAUEsDBBQABgAIAAAAIQDqVd+R2gAAAAYBAAAPAAAAZHJzL2Rv&#10;d25yZXYueG1sTI7BTsMwEETvSPyDtUjcqE1VGprGqSoEJxAVhUOPbrwkEfY6it0k/XuWEz2NRjOa&#10;ecVm8k4M2Mc2kIb7mQKBVAXbUq3h6/Pl7hFETIascYFQwxkjbMrrq8LkNoz0gcM+1YJHKOZGQ5NS&#10;l0sZqwa9ibPQIXH2HXpvEtu+lrY3I497J+dKLaU3LfFDYzp8arD62Z+8hrBrz27br96HN8wOr7uk&#10;xmn5rPXtzbRdg0g4pf8y/OEzOpTMdAwnslE49g8ZNzUsWDheKNajhvkqA1kW8hK//AUAAP//AwBQ&#10;SwECLQAUAAYACAAAACEAtoM4kv4AAADhAQAAEwAAAAAAAAAAAAAAAAAAAAAAW0NvbnRlbnRfVHlw&#10;ZXNdLnhtbFBLAQItABQABgAIAAAAIQA4/SH/1gAAAJQBAAALAAAAAAAAAAAAAAAAAC8BAABfcmVs&#10;cy8ucmVsc1BLAQItABQABgAIAAAAIQBGlOncaAIAAA0FAAAOAAAAAAAAAAAAAAAAAC4CAABkcnMv&#10;ZTJvRG9jLnhtbFBLAQItABQABgAIAAAAIQDqVd+R2gAAAAYBAAAPAAAAAAAAAAAAAAAAAMIEAABk&#10;cnMvZG93bnJldi54bWxQSwUGAAAAAAQABADzAAAAyQUAAAAA&#10;" fillcolor="white [3201]" strokecolor="black [3200]" strokeweight="1pt"/>
              </w:pict>
            </w:r>
            <w:r>
              <w:rPr>
                <w:rFonts w:ascii="標楷體" w:eastAsia="標楷體" w:hAnsi="標楷體"/>
                <w:noProof/>
              </w:rPr>
              <w:pict>
                <v:rect id="_x0000_s1038" style="position:absolute;margin-left:44.1pt;margin-top:6.95pt;width:12.5pt;height:12.5pt;z-index:251695104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OncaAIAAA0FAAAOAAAAZHJzL2Uyb0RvYy54bWysVMFOGzEQvVfqP1i+l80GKDRigyIQVSUE&#10;qFBxNl6brGp73LGTTfozlbj1I/o5VX+jY+9mE1HUQ9WLd+x5M+N5frMnpytr2FJhaMBVvNwbcaac&#10;hLpxjxX/dHfx5pizEIWrhQGnKr5WgZ9OX786af1EjWEOplbIKIkLk9ZXfB6jnxRFkHNlRdgDrxw5&#10;NaAVkbb4WNQoWspuTTEejd4WLWDtEaQKgU7POyef5vxaKxmvtQ4qMlNxulvMK+b1Ia3F9ERMHlH4&#10;eSP7a4h/uIUVjaOiQ6pzEQVbYPNHKttIhAA67kmwBWjdSJV7oG7K0bNubufCq9wLkRP8QFP4f2nl&#10;1fIGWVNXfJ8zJyw90a9v33/+eGL7iZvWhwlBbv0N9rtAZmp0pdGmL7XAVpnP9cCnWkUm6bA8PD46&#10;JNYluXqbshTbYI8hvldgWTIqjvRcmUWxvAyxg24gqZZx6SzdqbtFtuLaqM75UWnqhOqOc5KsIXVm&#10;kC0FvX79uUwdUXXjCJlCdGPMEFS+FGTiJqjHpjCVdTUEjl4K3FYb0LkiuDgE2sYB/j1Yd/hN112v&#10;qe0HqNf0cAidooOXFw1xeClCvBFIEibaaSzjNS3aQFtx6C3O5oBfXzpPeFIWeTlraSQqHr4sBCrO&#10;zAdHmntXHhykGcqbg8OjMW1w1/Ow63ELewbEe0k/AC+zmfDRbEyNYO9pemepKrmEk1S74jLiZnMW&#10;u1Gl+ZdqNsswmhsv4qW79TIlT6wmjdyt7gX6XkiRFHgFm/ERk2d66rAp0sFsEUE3WWxbXnu+aeay&#10;YPr/Qxrq3X1Gbf9i098AAAD//wMAUEsDBBQABgAIAAAAIQDqVd+R2gAAAAYBAAAPAAAAZHJzL2Rv&#10;d25yZXYueG1sTI7BTsMwEETvSPyDtUjcqE1VGprGqSoEJxAVhUOPbrwkEfY6it0k/XuWEz2NRjOa&#10;ecVm8k4M2Mc2kIb7mQKBVAXbUq3h6/Pl7hFETIascYFQwxkjbMrrq8LkNoz0gcM+1YJHKOZGQ5NS&#10;l0sZqwa9ibPQIXH2HXpvEtu+lrY3I497J+dKLaU3LfFDYzp8arD62Z+8hrBrz27br96HN8wOr7uk&#10;xmn5rPXtzbRdg0g4pf8y/OEzOpTMdAwnslE49g8ZNzUsWDheKNajhvkqA1kW8hK//AUAAP//AwBQ&#10;SwECLQAUAAYACAAAACEAtoM4kv4AAADhAQAAEwAAAAAAAAAAAAAAAAAAAAAAW0NvbnRlbnRfVHlw&#10;ZXNdLnhtbFBLAQItABQABgAIAAAAIQA4/SH/1gAAAJQBAAALAAAAAAAAAAAAAAAAAC8BAABfcmVs&#10;cy8ucmVsc1BLAQItABQABgAIAAAAIQBGlOncaAIAAA0FAAAOAAAAAAAAAAAAAAAAAC4CAABkcnMv&#10;ZTJvRG9jLnhtbFBLAQItABQABgAIAAAAIQDqVd+R2gAAAAYBAAAPAAAAAAAAAAAAAAAAAMIEAABk&#10;cnMvZG93bnJldi54bWxQSwUGAAAAAAQABADzAAAAyQUAAAAA&#10;" fillcolor="white [3201]" strokecolor="black [3200]" strokeweight="1pt"/>
              </w:pict>
            </w:r>
            <w:r>
              <w:rPr>
                <w:rFonts w:ascii="標楷體" w:eastAsia="標楷體" w:hAnsi="標楷體"/>
                <w:noProof/>
              </w:rPr>
              <w:pict>
                <v:rect id="_x0000_s1041" style="position:absolute;margin-left:108.65pt;margin-top:6.95pt;width:12.5pt;height:12.5pt;z-index:251697152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OncaAIAAA0FAAAOAAAAZHJzL2Uyb0RvYy54bWysVMFOGzEQvVfqP1i+l80GKDRigyIQVSUE&#10;qFBxNl6brGp73LGTTfozlbj1I/o5VX+jY+9mE1HUQ9WLd+x5M+N5frMnpytr2FJhaMBVvNwbcaac&#10;hLpxjxX/dHfx5pizEIWrhQGnKr5WgZ9OX786af1EjWEOplbIKIkLk9ZXfB6jnxRFkHNlRdgDrxw5&#10;NaAVkbb4WNQoWspuTTEejd4WLWDtEaQKgU7POyef5vxaKxmvtQ4qMlNxulvMK+b1Ia3F9ERMHlH4&#10;eSP7a4h/uIUVjaOiQ6pzEQVbYPNHKttIhAA67kmwBWjdSJV7oG7K0bNubufCq9wLkRP8QFP4f2nl&#10;1fIGWVNXfJ8zJyw90a9v33/+eGL7iZvWhwlBbv0N9rtAZmp0pdGmL7XAVpnP9cCnWkUm6bA8PD46&#10;JNYluXqbshTbYI8hvldgWTIqjvRcmUWxvAyxg24gqZZx6SzdqbtFtuLaqM75UWnqhOqOc5KsIXVm&#10;kC0FvX79uUwdUXXjCJlCdGPMEFS+FGTiJqjHpjCVdTUEjl4K3FYb0LkiuDgE2sYB/j1Yd/hN112v&#10;qe0HqNf0cAidooOXFw1xeClCvBFIEibaaSzjNS3aQFtx6C3O5oBfXzpPeFIWeTlraSQqHr4sBCrO&#10;zAdHmntXHhykGcqbg8OjMW1w1/Ow63ELewbEe0k/AC+zmfDRbEyNYO9pemepKrmEk1S74jLiZnMW&#10;u1Gl+ZdqNsswmhsv4qW79TIlT6wmjdyt7gX6XkiRFHgFm/ERk2d66rAp0sFsEUE3WWxbXnu+aeay&#10;YPr/Qxrq3X1Gbf9i098AAAD//wMAUEsDBBQABgAIAAAAIQDqVd+R2gAAAAYBAAAPAAAAZHJzL2Rv&#10;d25yZXYueG1sTI7BTsMwEETvSPyDtUjcqE1VGprGqSoEJxAVhUOPbrwkEfY6it0k/XuWEz2NRjOa&#10;ecVm8k4M2Mc2kIb7mQKBVAXbUq3h6/Pl7hFETIascYFQwxkjbMrrq8LkNoz0gcM+1YJHKOZGQ5NS&#10;l0sZqwa9ibPQIXH2HXpvEtu+lrY3I497J+dKLaU3LfFDYzp8arD62Z+8hrBrz27br96HN8wOr7uk&#10;xmn5rPXtzbRdg0g4pf8y/OEzOpTMdAwnslE49g8ZNzUsWDheKNajhvkqA1kW8hK//AUAAP//AwBQ&#10;SwECLQAUAAYACAAAACEAtoM4kv4AAADhAQAAEwAAAAAAAAAAAAAAAAAAAAAAW0NvbnRlbnRfVHlw&#10;ZXNdLnhtbFBLAQItABQABgAIAAAAIQA4/SH/1gAAAJQBAAALAAAAAAAAAAAAAAAAAC8BAABfcmVs&#10;cy8ucmVsc1BLAQItABQABgAIAAAAIQBGlOncaAIAAA0FAAAOAAAAAAAAAAAAAAAAAC4CAABkcnMv&#10;ZTJvRG9jLnhtbFBLAQItABQABgAIAAAAIQDqVd+R2gAAAAYBAAAPAAAAAAAAAAAAAAAAAMIEAABk&#10;cnMvZG93bnJldi54bWxQSwUGAAAAAAQABADzAAAAyQUAAAAA&#10;" fillcolor="white [3201]" strokecolor="black [3200]" strokeweight="1pt"/>
              </w:pict>
            </w:r>
            <w:r>
              <w:rPr>
                <w:rFonts w:ascii="標楷體" w:eastAsia="標楷體" w:hAnsi="標楷體"/>
                <w:noProof/>
              </w:rPr>
              <w:pict>
                <v:rect id="_x0000_s1042" style="position:absolute;margin-left:142.2pt;margin-top:6.95pt;width:12.5pt;height:12.5pt;z-index:251698176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OncaAIAAA0FAAAOAAAAZHJzL2Uyb0RvYy54bWysVMFOGzEQvVfqP1i+l80GKDRigyIQVSUE&#10;qFBxNl6brGp73LGTTfozlbj1I/o5VX+jY+9mE1HUQ9WLd+x5M+N5frMnpytr2FJhaMBVvNwbcaac&#10;hLpxjxX/dHfx5pizEIWrhQGnKr5WgZ9OX786af1EjWEOplbIKIkLk9ZXfB6jnxRFkHNlRdgDrxw5&#10;NaAVkbb4WNQoWspuTTEejd4WLWDtEaQKgU7POyef5vxaKxmvtQ4qMlNxulvMK+b1Ia3F9ERMHlH4&#10;eSP7a4h/uIUVjaOiQ6pzEQVbYPNHKttIhAA67kmwBWjdSJV7oG7K0bNubufCq9wLkRP8QFP4f2nl&#10;1fIGWVNXfJ8zJyw90a9v33/+eGL7iZvWhwlBbv0N9rtAZmp0pdGmL7XAVpnP9cCnWkUm6bA8PD46&#10;JNYluXqbshTbYI8hvldgWTIqjvRcmUWxvAyxg24gqZZx6SzdqbtFtuLaqM75UWnqhOqOc5KsIXVm&#10;kC0FvX79uUwdUXXjCJlCdGPMEFS+FGTiJqjHpjCVdTUEjl4K3FYb0LkiuDgE2sYB/j1Yd/hN112v&#10;qe0HqNf0cAidooOXFw1xeClCvBFIEibaaSzjNS3aQFtx6C3O5oBfXzpPeFIWeTlraSQqHr4sBCrO&#10;zAdHmntXHhykGcqbg8OjMW1w1/Ow63ELewbEe0k/AC+zmfDRbEyNYO9pemepKrmEk1S74jLiZnMW&#10;u1Gl+ZdqNsswmhsv4qW79TIlT6wmjdyt7gX6XkiRFHgFm/ERk2d66rAp0sFsEUE3WWxbXnu+aeay&#10;YPr/Qxrq3X1Gbf9i098AAAD//wMAUEsDBBQABgAIAAAAIQDqVd+R2gAAAAYBAAAPAAAAZHJzL2Rv&#10;d25yZXYueG1sTI7BTsMwEETvSPyDtUjcqE1VGprGqSoEJxAVhUOPbrwkEfY6it0k/XuWEz2NRjOa&#10;ecVm8k4M2Mc2kIb7mQKBVAXbUq3h6/Pl7hFETIascYFQwxkjbMrrq8LkNoz0gcM+1YJHKOZGQ5NS&#10;l0sZqwa9ibPQIXH2HXpvEtu+lrY3I497J+dKLaU3LfFDYzp8arD62Z+8hrBrz27br96HN8wOr7uk&#10;xmn5rPXtzbRdg0g4pf8y/OEzOpTMdAwnslE49g8ZNzUsWDheKNajhvkqA1kW8hK//AUAAP//AwBQ&#10;SwECLQAUAAYACAAAACEAtoM4kv4AAADhAQAAEwAAAAAAAAAAAAAAAAAAAAAAW0NvbnRlbnRfVHlw&#10;ZXNdLnhtbFBLAQItABQABgAIAAAAIQA4/SH/1gAAAJQBAAALAAAAAAAAAAAAAAAAAC8BAABfcmVs&#10;cy8ucmVsc1BLAQItABQABgAIAAAAIQBGlOncaAIAAA0FAAAOAAAAAAAAAAAAAAAAAC4CAABkcnMv&#10;ZTJvRG9jLnhtbFBLAQItABQABgAIAAAAIQDqVd+R2gAAAAYBAAAPAAAAAAAAAAAAAAAAAMIEAABk&#10;cnMvZG93bnJldi54bWxQSwUGAAAAAAQABADzAAAAyQUAAAAA&#10;" fillcolor="white [3201]" strokecolor="black [3200]" strokeweight="1pt"/>
              </w:pict>
            </w:r>
            <w:r>
              <w:rPr>
                <w:rFonts w:ascii="標楷體" w:eastAsia="標楷體" w:hAnsi="標楷體"/>
                <w:noProof/>
              </w:rPr>
              <w:pict>
                <v:rect id="_x0000_s1040" style="position:absolute;margin-left:73.65pt;margin-top:6.95pt;width:12.5pt;height:12.5pt;z-index:251696128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OncaAIAAA0FAAAOAAAAZHJzL2Uyb0RvYy54bWysVMFOGzEQvVfqP1i+l80GKDRigyIQVSUE&#10;qFBxNl6brGp73LGTTfozlbj1I/o5VX+jY+9mE1HUQ9WLd+x5M+N5frMnpytr2FJhaMBVvNwbcaac&#10;hLpxjxX/dHfx5pizEIWrhQGnKr5WgZ9OX786af1EjWEOplbIKIkLk9ZXfB6jnxRFkHNlRdgDrxw5&#10;NaAVkbb4WNQoWspuTTEejd4WLWDtEaQKgU7POyef5vxaKxmvtQ4qMlNxulvMK+b1Ia3F9ERMHlH4&#10;eSP7a4h/uIUVjaOiQ6pzEQVbYPNHKttIhAA67kmwBWjdSJV7oG7K0bNubufCq9wLkRP8QFP4f2nl&#10;1fIGWVNXfJ8zJyw90a9v33/+eGL7iZvWhwlBbv0N9rtAZmp0pdGmL7XAVpnP9cCnWkUm6bA8PD46&#10;JNYluXqbshTbYI8hvldgWTIqjvRcmUWxvAyxg24gqZZx6SzdqbtFtuLaqM75UWnqhOqOc5KsIXVm&#10;kC0FvX79uUwdUXXjCJlCdGPMEFS+FGTiJqjHpjCVdTUEjl4K3FYb0LkiuDgE2sYB/j1Yd/hN112v&#10;qe0HqNf0cAidooOXFw1xeClCvBFIEibaaSzjNS3aQFtx6C3O5oBfXzpPeFIWeTlraSQqHr4sBCrO&#10;zAdHmntXHhykGcqbg8OjMW1w1/Ow63ELewbEe0k/AC+zmfDRbEyNYO9pemepKrmEk1S74jLiZnMW&#10;u1Gl+ZdqNsswmhsv4qW79TIlT6wmjdyt7gX6XkiRFHgFm/ERk2d66rAp0sFsEUE3WWxbXnu+aeay&#10;YPr/Qxrq3X1Gbf9i098AAAD//wMAUEsDBBQABgAIAAAAIQDqVd+R2gAAAAYBAAAPAAAAZHJzL2Rv&#10;d25yZXYueG1sTI7BTsMwEETvSPyDtUjcqE1VGprGqSoEJxAVhUOPbrwkEfY6it0k/XuWEz2NRjOa&#10;ecVm8k4M2Mc2kIb7mQKBVAXbUq3h6/Pl7hFETIascYFQwxkjbMrrq8LkNoz0gcM+1YJHKOZGQ5NS&#10;l0sZqwa9ibPQIXH2HXpvEtu+lrY3I497J+dKLaU3LfFDYzp8arD62Z+8hrBrz27br96HN8wOr7uk&#10;xmn5rPXtzbRdg0g4pf8y/OEzOpTMdAwnslE49g8ZNzUsWDheKNajhvkqA1kW8hK//AUAAP//AwBQ&#10;SwECLQAUAAYACAAAACEAtoM4kv4AAADhAQAAEwAAAAAAAAAAAAAAAAAAAAAAW0NvbnRlbnRfVHlw&#10;ZXNdLnhtbFBLAQItABQABgAIAAAAIQA4/SH/1gAAAJQBAAALAAAAAAAAAAAAAAAAAC8BAABfcmVs&#10;cy8ucmVsc1BLAQItABQABgAIAAAAIQBGlOncaAIAAA0FAAAOAAAAAAAAAAAAAAAAAC4CAABkcnMv&#10;ZTJvRG9jLnhtbFBLAQItABQABgAIAAAAIQDqVd+R2gAAAAYBAAAPAAAAAAAAAAAAAAAAAMIEAABk&#10;cnMvZG93bnJldi54bWxQSwUGAAAAAAQABADzAAAAyQUAAAAA&#10;" fillcolor="white [3201]" strokecolor="black [3200]" strokeweight="1pt"/>
              </w:pict>
            </w:r>
            <w:r>
              <w:rPr>
                <w:rFonts w:ascii="標楷體" w:eastAsia="標楷體" w:hAnsi="標楷體"/>
                <w:noProof/>
              </w:rPr>
              <w:pict>
                <v:rect id="_x0000_s1037" style="position:absolute;margin-left:6.65pt;margin-top:6.95pt;width:12.5pt;height:12.5pt;z-index:251694080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OncaAIAAA0FAAAOAAAAZHJzL2Uyb0RvYy54bWysVMFOGzEQvVfqP1i+l80GKDRigyIQVSUE&#10;qFBxNl6brGp73LGTTfozlbj1I/o5VX+jY+9mE1HUQ9WLd+x5M+N5frMnpytr2FJhaMBVvNwbcaac&#10;hLpxjxX/dHfx5pizEIWrhQGnKr5WgZ9OX786af1EjWEOplbIKIkLk9ZXfB6jnxRFkHNlRdgDrxw5&#10;NaAVkbb4WNQoWspuTTEejd4WLWDtEaQKgU7POyef5vxaKxmvtQ4qMlNxulvMK+b1Ia3F9ERMHlH4&#10;eSP7a4h/uIUVjaOiQ6pzEQVbYPNHKttIhAA67kmwBWjdSJV7oG7K0bNubufCq9wLkRP8QFP4f2nl&#10;1fIGWVNXfJ8zJyw90a9v33/+eGL7iZvWhwlBbv0N9rtAZmp0pdGmL7XAVpnP9cCnWkUm6bA8PD46&#10;JNYluXqbshTbYI8hvldgWTIqjvRcmUWxvAyxg24gqZZx6SzdqbtFtuLaqM75UWnqhOqOc5KsIXVm&#10;kC0FvX79uUwdUXXjCJlCdGPMEFS+FGTiJqjHpjCVdTUEjl4K3FYb0LkiuDgE2sYB/j1Yd/hN112v&#10;qe0HqNf0cAidooOXFw1xeClCvBFIEibaaSzjNS3aQFtx6C3O5oBfXzpPeFIWeTlraSQqHr4sBCrO&#10;zAdHmntXHhykGcqbg8OjMW1w1/Ow63ELewbEe0k/AC+zmfDRbEyNYO9pemepKrmEk1S74jLiZnMW&#10;u1Gl+ZdqNsswmhsv4qW79TIlT6wmjdyt7gX6XkiRFHgFm/ERk2d66rAp0sFsEUE3WWxbXnu+aeay&#10;YPr/Qxrq3X1Gbf9i098AAAD//wMAUEsDBBQABgAIAAAAIQDqVd+R2gAAAAYBAAAPAAAAZHJzL2Rv&#10;d25yZXYueG1sTI7BTsMwEETvSPyDtUjcqE1VGprGqSoEJxAVhUOPbrwkEfY6it0k/XuWEz2NRjOa&#10;ecVm8k4M2Mc2kIb7mQKBVAXbUq3h6/Pl7hFETIascYFQwxkjbMrrq8LkNoz0gcM+1YJHKOZGQ5NS&#10;l0sZqwa9ibPQIXH2HXpvEtu+lrY3I497J+dKLaU3LfFDYzp8arD62Z+8hrBrz27br96HN8wOr7uk&#10;xmn5rPXtzbRdg0g4pf8y/OEzOpTMdAwnslE49g8ZNzUsWDheKNajhvkqA1kW8hK//AUAAP//AwBQ&#10;SwECLQAUAAYACAAAACEAtoM4kv4AAADhAQAAEwAAAAAAAAAAAAAAAAAAAAAAW0NvbnRlbnRfVHlw&#10;ZXNdLnhtbFBLAQItABQABgAIAAAAIQA4/SH/1gAAAJQBAAALAAAAAAAAAAAAAAAAAC8BAABfcmVs&#10;cy8ucmVsc1BLAQItABQABgAIAAAAIQBGlOncaAIAAA0FAAAOAAAAAAAAAAAAAAAAAC4CAABkcnMv&#10;ZTJvRG9jLnhtbFBLAQItABQABgAIAAAAIQDqVd+R2gAAAAYBAAAPAAAAAAAAAAAAAAAAAMIEAABk&#10;cnMvZG93bnJldi54bWxQSwUGAAAAAAQABADzAAAAyQUAAAAA&#10;" fillcolor="white [3201]" strokecolor="black [3200]" strokeweight="1pt"/>
              </w:pict>
            </w:r>
            <w:r w:rsidR="005A1F46" w:rsidRPr="00A85FB9">
              <w:rPr>
                <w:rFonts w:ascii="標楷體" w:eastAsia="標楷體" w:hAnsi="標楷體" w:hint="eastAsia"/>
                <w:noProof/>
              </w:rPr>
              <w:t xml:space="preserve">    XS    S    M    </w:t>
            </w:r>
            <w:r w:rsidR="00A85FB9">
              <w:rPr>
                <w:rFonts w:ascii="標楷體" w:eastAsia="標楷體" w:hAnsi="標楷體" w:hint="eastAsia"/>
                <w:noProof/>
              </w:rPr>
              <w:t xml:space="preserve"> </w:t>
            </w:r>
            <w:r w:rsidR="005A1F46" w:rsidRPr="00A85FB9">
              <w:rPr>
                <w:rFonts w:ascii="標楷體" w:eastAsia="標楷體" w:hAnsi="標楷體" w:hint="eastAsia"/>
                <w:noProof/>
              </w:rPr>
              <w:t>L     XL     2XL</w:t>
            </w:r>
          </w:p>
        </w:tc>
      </w:tr>
      <w:tr w:rsidR="00BD265D" w:rsidRPr="00A85FB9" w:rsidTr="005B5585">
        <w:trPr>
          <w:trHeight w:val="578"/>
        </w:trPr>
        <w:tc>
          <w:tcPr>
            <w:tcW w:w="1996" w:type="dxa"/>
            <w:gridSpan w:val="2"/>
          </w:tcPr>
          <w:p w:rsidR="00BD265D" w:rsidRPr="00A85FB9" w:rsidRDefault="00436ABB" w:rsidP="00F73F8A">
            <w:pPr>
              <w:spacing w:line="360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noProof/>
              </w:rPr>
              <w:pict>
                <v:rect id="_x0000_s1058" style="position:absolute;margin-left:3.05pt;margin-top:8.8pt;width:12.5pt;height:12.5pt;z-index:251709440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OncaAIAAA0FAAAOAAAAZHJzL2Uyb0RvYy54bWysVMFOGzEQvVfqP1i+l80GKDRigyIQVSUE&#10;qFBxNl6brGp73LGTTfozlbj1I/o5VX+jY+9mE1HUQ9WLd+x5M+N5frMnpytr2FJhaMBVvNwbcaac&#10;hLpxjxX/dHfx5pizEIWrhQGnKr5WgZ9OX786af1EjWEOplbIKIkLk9ZXfB6jnxRFkHNlRdgDrxw5&#10;NaAVkbb4WNQoWspuTTEejd4WLWDtEaQKgU7POyef5vxaKxmvtQ4qMlNxulvMK+b1Ia3F9ERMHlH4&#10;eSP7a4h/uIUVjaOiQ6pzEQVbYPNHKttIhAA67kmwBWjdSJV7oG7K0bNubufCq9wLkRP8QFP4f2nl&#10;1fIGWVNXfJ8zJyw90a9v33/+eGL7iZvWhwlBbv0N9rtAZmp0pdGmL7XAVpnP9cCnWkUm6bA8PD46&#10;JNYluXqbshTbYI8hvldgWTIqjvRcmUWxvAyxg24gqZZx6SzdqbtFtuLaqM75UWnqhOqOc5KsIXVm&#10;kC0FvX79uUwdUXXjCJlCdGPMEFS+FGTiJqjHpjCVdTUEjl4K3FYb0LkiuDgE2sYB/j1Yd/hN112v&#10;qe0HqNf0cAidooOXFw1xeClCvBFIEibaaSzjNS3aQFtx6C3O5oBfXzpPeFIWeTlraSQqHr4sBCrO&#10;zAdHmntXHhykGcqbg8OjMW1w1/Ow63ELewbEe0k/AC+zmfDRbEyNYO9pemepKrmEk1S74jLiZnMW&#10;u1Gl+ZdqNsswmhsv4qW79TIlT6wmjdyt7gX6XkiRFHgFm/ERk2d66rAp0sFsEUE3WWxbXnu+aeay&#10;YPr/Qxrq3X1Gbf9i098AAAD//wMAUEsDBBQABgAIAAAAIQDqVd+R2gAAAAYBAAAPAAAAZHJzL2Rv&#10;d25yZXYueG1sTI7BTsMwEETvSPyDtUjcqE1VGprGqSoEJxAVhUOPbrwkEfY6it0k/XuWEz2NRjOa&#10;ecVm8k4M2Mc2kIb7mQKBVAXbUq3h6/Pl7hFETIascYFQwxkjbMrrq8LkNoz0gcM+1YJHKOZGQ5NS&#10;l0sZqwa9ibPQIXH2HXpvEtu+lrY3I497J+dKLaU3LfFDYzp8arD62Z+8hrBrz27br96HN8wOr7uk&#10;xmn5rPXtzbRdg0g4pf8y/OEzOpTMdAwnslE49g8ZNzUsWDheKNajhvkqA1kW8hK//AUAAP//AwBQ&#10;SwECLQAUAAYACAAAACEAtoM4kv4AAADhAQAAEwAAAAAAAAAAAAAAAAAAAAAAW0NvbnRlbnRfVHlw&#10;ZXNdLnhtbFBLAQItABQABgAIAAAAIQA4/SH/1gAAAJQBAAALAAAAAAAAAAAAAAAAAC8BAABfcmVs&#10;cy8ucmVsc1BLAQItABQABgAIAAAAIQBGlOncaAIAAA0FAAAOAAAAAAAAAAAAAAAAAC4CAABkcnMv&#10;ZTJvRG9jLnhtbFBLAQItABQABgAIAAAAIQDqVd+R2gAAAAYBAAAPAAAAAAAAAAAAAAAAAMIEAABk&#10;cnMvZG93bnJldi54bWxQSwUGAAAAAAQABADzAAAAyQUAAAAA&#10;" fillcolor="white [3201]" strokecolor="black [3200]" strokeweight="1pt"/>
              </w:pict>
            </w:r>
            <w:r w:rsidR="00BD265D" w:rsidRPr="00A85FB9">
              <w:rPr>
                <w:rFonts w:ascii="標楷體" w:eastAsia="標楷體" w:hAnsi="標楷體"/>
              </w:rPr>
              <w:t xml:space="preserve">   晚會表演</w:t>
            </w:r>
            <w:r w:rsidR="00BD265D" w:rsidRPr="00BD265D">
              <w:rPr>
                <w:rFonts w:ascii="標楷體" w:eastAsia="標楷體" w:hAnsi="標楷體" w:hint="eastAsia"/>
                <w:vertAlign w:val="superscript"/>
              </w:rPr>
              <w:t>(見</w:t>
            </w:r>
            <w:r w:rsidR="008676C0">
              <w:rPr>
                <w:rFonts w:ascii="標楷體" w:eastAsia="標楷體" w:hAnsi="標楷體" w:hint="eastAsia"/>
                <w:vertAlign w:val="superscript"/>
              </w:rPr>
              <w:t>提醒</w:t>
            </w:r>
            <w:r w:rsidR="00BD265D" w:rsidRPr="00BD265D">
              <w:rPr>
                <w:rFonts w:ascii="標楷體" w:eastAsia="標楷體" w:hAnsi="標楷體" w:hint="eastAsia"/>
                <w:vertAlign w:val="superscript"/>
              </w:rPr>
              <w:t>)</w:t>
            </w:r>
          </w:p>
        </w:tc>
        <w:tc>
          <w:tcPr>
            <w:tcW w:w="8505" w:type="dxa"/>
            <w:gridSpan w:val="5"/>
          </w:tcPr>
          <w:p w:rsidR="00BD265D" w:rsidRPr="00A85FB9" w:rsidRDefault="00436ABB" w:rsidP="00F937EC">
            <w:pPr>
              <w:spacing w:line="360" w:lineRule="auto"/>
              <w:rPr>
                <w:rFonts w:ascii="標楷體" w:eastAsia="標楷體" w:hAnsi="標楷體"/>
                <w:noProof/>
              </w:rPr>
            </w:pPr>
            <w:r>
              <w:rPr>
                <w:rFonts w:ascii="標楷體" w:eastAsia="標楷體" w:hAnsi="標楷體"/>
                <w:noProof/>
              </w:rPr>
              <w:pict>
                <v:rect id="_x0000_s1060" style="position:absolute;margin-left:46.45pt;margin-top:6.6pt;width:12.5pt;height:12.5pt;z-index:251711488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OncaAIAAA0FAAAOAAAAZHJzL2Uyb0RvYy54bWysVMFOGzEQvVfqP1i+l80GKDRigyIQVSUE&#10;qFBxNl6brGp73LGTTfozlbj1I/o5VX+jY+9mE1HUQ9WLd+x5M+N5frMnpytr2FJhaMBVvNwbcaac&#10;hLpxjxX/dHfx5pizEIWrhQGnKr5WgZ9OX786af1EjWEOplbIKIkLk9ZXfB6jnxRFkHNlRdgDrxw5&#10;NaAVkbb4WNQoWspuTTEejd4WLWDtEaQKgU7POyef5vxaKxmvtQ4qMlNxulvMK+b1Ia3F9ERMHlH4&#10;eSP7a4h/uIUVjaOiQ6pzEQVbYPNHKttIhAA67kmwBWjdSJV7oG7K0bNubufCq9wLkRP8QFP4f2nl&#10;1fIGWVNXfJ8zJyw90a9v33/+eGL7iZvWhwlBbv0N9rtAZmp0pdGmL7XAVpnP9cCnWkUm6bA8PD46&#10;JNYluXqbshTbYI8hvldgWTIqjvRcmUWxvAyxg24gqZZx6SzdqbtFtuLaqM75UWnqhOqOc5KsIXVm&#10;kC0FvX79uUwdUXXjCJlCdGPMEFS+FGTiJqjHpjCVdTUEjl4K3FYb0LkiuDgE2sYB/j1Yd/hN112v&#10;qe0HqNf0cAidooOXFw1xeClCvBFIEibaaSzjNS3aQFtx6C3O5oBfXzpPeFIWeTlraSQqHr4sBCrO&#10;zAdHmntXHhykGcqbg8OjMW1w1/Ow63ELewbEe0k/AC+zmfDRbEyNYO9pemepKrmEk1S74jLiZnMW&#10;u1Gl+ZdqNsswmhsv4qW79TIlT6wmjdyt7gX6XkiRFHgFm/ERk2d66rAp0sFsEUE3WWxbXnu+aeay&#10;YPr/Qxrq3X1Gbf9i098AAAD//wMAUEsDBBQABgAIAAAAIQDqVd+R2gAAAAYBAAAPAAAAZHJzL2Rv&#10;d25yZXYueG1sTI7BTsMwEETvSPyDtUjcqE1VGprGqSoEJxAVhUOPbrwkEfY6it0k/XuWEz2NRjOa&#10;ecVm8k4M2Mc2kIb7mQKBVAXbUq3h6/Pl7hFETIascYFQwxkjbMrrq8LkNoz0gcM+1YJHKOZGQ5NS&#10;l0sZqwa9ibPQIXH2HXpvEtu+lrY3I497J+dKLaU3LfFDYzp8arD62Z+8hrBrz27br96HN8wOr7uk&#10;xmn5rPXtzbRdg0g4pf8y/OEzOpTMdAwnslE49g8ZNzUsWDheKNajhvkqA1kW8hK//AUAAP//AwBQ&#10;SwECLQAUAAYACAAAACEAtoM4kv4AAADhAQAAEwAAAAAAAAAAAAAAAAAAAAAAW0NvbnRlbnRfVHlw&#10;ZXNdLnhtbFBLAQItABQABgAIAAAAIQA4/SH/1gAAAJQBAAALAAAAAAAAAAAAAAAAAC8BAABfcmVs&#10;cy8ucmVsc1BLAQItABQABgAIAAAAIQBGlOncaAIAAA0FAAAOAAAAAAAAAAAAAAAAAC4CAABkcnMv&#10;ZTJvRG9jLnhtbFBLAQItABQABgAIAAAAIQDqVd+R2gAAAAYBAAAPAAAAAAAAAAAAAAAAAMIEAABk&#10;cnMvZG93bnJldi54bWxQSwUGAAAAAAQABADzAAAAyQUAAAAA&#10;" fillcolor="white [3201]" strokecolor="black [3200]" strokeweight="1pt"/>
              </w:pict>
            </w:r>
            <w:r>
              <w:rPr>
                <w:rFonts w:ascii="標楷體" w:eastAsia="標楷體" w:hAnsi="標楷體"/>
                <w:noProof/>
              </w:rPr>
              <w:pict>
                <v:rect id="_x0000_s1059" style="position:absolute;margin-left:2.45pt;margin-top:6.6pt;width:12.5pt;height:12.5pt;z-index:251710464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OncaAIAAA0FAAAOAAAAZHJzL2Uyb0RvYy54bWysVMFOGzEQvVfqP1i+l80GKDRigyIQVSUE&#10;qFBxNl6brGp73LGTTfozlbj1I/o5VX+jY+9mE1HUQ9WLd+x5M+N5frMnpytr2FJhaMBVvNwbcaac&#10;hLpxjxX/dHfx5pizEIWrhQGnKr5WgZ9OX786af1EjWEOplbIKIkLk9ZXfB6jnxRFkHNlRdgDrxw5&#10;NaAVkbb4WNQoWspuTTEejd4WLWDtEaQKgU7POyef5vxaKxmvtQ4qMlNxulvMK+b1Ia3F9ERMHlH4&#10;eSP7a4h/uIUVjaOiQ6pzEQVbYPNHKttIhAA67kmwBWjdSJV7oG7K0bNubufCq9wLkRP8QFP4f2nl&#10;1fIGWVNXfJ8zJyw90a9v33/+eGL7iZvWhwlBbv0N9rtAZmp0pdGmL7XAVpnP9cCnWkUm6bA8PD46&#10;JNYluXqbshTbYI8hvldgWTIqjvRcmUWxvAyxg24gqZZx6SzdqbtFtuLaqM75UWnqhOqOc5KsIXVm&#10;kC0FvX79uUwdUXXjCJlCdGPMEFS+FGTiJqjHpjCVdTUEjl4K3FYb0LkiuDgE2sYB/j1Yd/hN112v&#10;qe0HqNf0cAidooOXFw1xeClCvBFIEibaaSzjNS3aQFtx6C3O5oBfXzpPeFIWeTlraSQqHr4sBCrO&#10;zAdHmntXHhykGcqbg8OjMW1w1/Ow63ELewbEe0k/AC+zmfDRbEyNYO9pemepKrmEk1S74jLiZnMW&#10;u1Gl+ZdqNsswmhsv4qW79TIlT6wmjdyt7gX6XkiRFHgFm/ERk2d66rAp0sFsEUE3WWxbXnu+aeay&#10;YPr/Qxrq3X1Gbf9i098AAAD//wMAUEsDBBQABgAIAAAAIQDqVd+R2gAAAAYBAAAPAAAAZHJzL2Rv&#10;d25yZXYueG1sTI7BTsMwEETvSPyDtUjcqE1VGprGqSoEJxAVhUOPbrwkEfY6it0k/XuWEz2NRjOa&#10;ecVm8k4M2Mc2kIb7mQKBVAXbUq3h6/Pl7hFETIascYFQwxkjbMrrq8LkNoz0gcM+1YJHKOZGQ5NS&#10;l0sZqwa9ibPQIXH2HXpvEtu+lrY3I497J+dKLaU3LfFDYzp8arD62Z+8hrBrz27br96HN8wOr7uk&#10;xmn5rPXtzbRdg0g4pf8y/OEzOpTMdAwnslE49g8ZNzUsWDheKNajhvkqA1kW8hK//AUAAP//AwBQ&#10;SwECLQAUAAYACAAAACEAtoM4kv4AAADhAQAAEwAAAAAAAAAAAAAAAAAAAAAAW0NvbnRlbnRfVHlw&#10;ZXNdLnhtbFBLAQItABQABgAIAAAAIQA4/SH/1gAAAJQBAAALAAAAAAAAAAAAAAAAAC8BAABfcmVs&#10;cy8ucmVsc1BLAQItABQABgAIAAAAIQBGlOncaAIAAA0FAAAOAAAAAAAAAAAAAAAAAC4CAABkcnMv&#10;ZTJvRG9jLnhtbFBLAQItABQABgAIAAAAIQDqVd+R2gAAAAYBAAAPAAAAAAAAAAAAAAAAAMIEAABk&#10;cnMvZG93bnJldi54bWxQSwUGAAAAAAQABADzAAAAyQUAAAAA&#10;" fillcolor="white [3201]" strokecolor="black [3200]" strokeweight="1pt"/>
              </w:pict>
            </w:r>
            <w:r w:rsidR="00BD265D" w:rsidRPr="00A85FB9">
              <w:rPr>
                <w:rFonts w:ascii="標楷體" w:eastAsia="標楷體" w:hAnsi="標楷體"/>
                <w:noProof/>
              </w:rPr>
              <w:t xml:space="preserve">   Solo </w:t>
            </w:r>
            <w:r w:rsidR="00BD265D" w:rsidRPr="00A85FB9">
              <w:rPr>
                <w:rFonts w:ascii="標楷體" w:eastAsia="標楷體" w:hAnsi="標楷體"/>
              </w:rPr>
              <w:t xml:space="preserve">   夥伴__________</w:t>
            </w:r>
            <w:r w:rsidR="00F937EC">
              <w:rPr>
                <w:rFonts w:ascii="標楷體" w:eastAsia="標楷體" w:hAnsi="標楷體" w:hint="eastAsia"/>
              </w:rPr>
              <w:t xml:space="preserve">      </w:t>
            </w:r>
            <w:r w:rsidR="00BD265D" w:rsidRPr="00A85FB9">
              <w:rPr>
                <w:rFonts w:ascii="標楷體" w:eastAsia="標楷體" w:hAnsi="標楷體" w:hint="eastAsia"/>
                <w:noProof/>
              </w:rPr>
              <w:t>形式：</w:t>
            </w:r>
          </w:p>
        </w:tc>
      </w:tr>
      <w:tr w:rsidR="00CC0DE3" w:rsidRPr="00A85FB9" w:rsidTr="008B7778">
        <w:trPr>
          <w:trHeight w:val="1178"/>
        </w:trPr>
        <w:tc>
          <w:tcPr>
            <w:tcW w:w="10501" w:type="dxa"/>
            <w:gridSpan w:val="7"/>
          </w:tcPr>
          <w:p w:rsidR="00CC0DE3" w:rsidRPr="00A85FB9" w:rsidRDefault="00CC0DE3" w:rsidP="006C3BE4">
            <w:pPr>
              <w:rPr>
                <w:rFonts w:ascii="標楷體" w:eastAsia="標楷體" w:hAnsi="標楷體"/>
                <w:lang w:eastAsia="zh-HK"/>
              </w:rPr>
            </w:pPr>
            <w:r w:rsidRPr="00A85FB9">
              <w:rPr>
                <w:rFonts w:ascii="標楷體" w:eastAsia="標楷體" w:hAnsi="標楷體"/>
              </w:rPr>
              <w:t>簡短自我介紹及對</w:t>
            </w:r>
            <w:r w:rsidR="00477367">
              <w:rPr>
                <w:rFonts w:ascii="標楷體" w:eastAsia="標楷體" w:hAnsi="標楷體" w:hint="eastAsia"/>
              </w:rPr>
              <w:t>參加動機</w:t>
            </w:r>
            <w:r w:rsidRPr="00A85FB9">
              <w:rPr>
                <w:rFonts w:ascii="標楷體" w:eastAsia="標楷體" w:hAnsi="標楷體"/>
              </w:rPr>
              <w:t>：</w:t>
            </w:r>
            <w:r w:rsidR="00E367BC">
              <w:rPr>
                <w:rFonts w:ascii="標楷體" w:eastAsia="標楷體" w:hAnsi="標楷體" w:hint="eastAsia"/>
              </w:rPr>
              <w:t>(可能作為篩選標準</w:t>
            </w:r>
            <w:r w:rsidR="00477367">
              <w:rPr>
                <w:rFonts w:ascii="標楷體" w:eastAsia="標楷體" w:hAnsi="標楷體" w:hint="eastAsia"/>
              </w:rPr>
              <w:t>)</w:t>
            </w:r>
          </w:p>
          <w:p w:rsidR="00CA1D90" w:rsidRDefault="00CA1D90" w:rsidP="00CA1D90">
            <w:pPr>
              <w:spacing w:line="276" w:lineRule="auto"/>
              <w:rPr>
                <w:rFonts w:ascii="標楷體" w:eastAsia="標楷體" w:hAnsi="標楷體"/>
                <w:lang w:eastAsia="zh-HK"/>
              </w:rPr>
            </w:pPr>
          </w:p>
          <w:p w:rsidR="00CA1D90" w:rsidRDefault="00CA1D90" w:rsidP="00CA1D90">
            <w:pPr>
              <w:spacing w:line="276" w:lineRule="auto"/>
              <w:rPr>
                <w:rFonts w:ascii="標楷體" w:eastAsia="標楷體" w:hAnsi="標楷體"/>
                <w:lang w:eastAsia="zh-HK"/>
              </w:rPr>
            </w:pPr>
          </w:p>
          <w:p w:rsidR="00CA1D90" w:rsidRDefault="00CA1D90" w:rsidP="00CA1D90">
            <w:pPr>
              <w:spacing w:line="276" w:lineRule="auto"/>
              <w:rPr>
                <w:rFonts w:ascii="標楷體" w:eastAsia="標楷體" w:hAnsi="標楷體"/>
                <w:lang w:eastAsia="zh-HK"/>
              </w:rPr>
            </w:pPr>
          </w:p>
          <w:p w:rsidR="00CA1D90" w:rsidRDefault="00CA1D90" w:rsidP="00CA1D90">
            <w:pPr>
              <w:spacing w:line="276" w:lineRule="auto"/>
              <w:rPr>
                <w:rFonts w:ascii="標楷體" w:eastAsia="標楷體" w:hAnsi="標楷體"/>
                <w:lang w:eastAsia="zh-HK"/>
              </w:rPr>
            </w:pPr>
          </w:p>
          <w:p w:rsidR="00CA1D90" w:rsidRDefault="00CA1D90" w:rsidP="00CA1D90">
            <w:pPr>
              <w:spacing w:line="276" w:lineRule="auto"/>
              <w:rPr>
                <w:rFonts w:ascii="標楷體" w:eastAsia="標楷體" w:hAnsi="標楷體"/>
                <w:lang w:eastAsia="zh-HK"/>
              </w:rPr>
            </w:pPr>
          </w:p>
          <w:p w:rsidR="00CA1D90" w:rsidRPr="00A85FB9" w:rsidRDefault="00CA1D90" w:rsidP="00CA1D90">
            <w:pPr>
              <w:spacing w:line="276" w:lineRule="auto"/>
              <w:rPr>
                <w:rFonts w:ascii="標楷體" w:eastAsia="標楷體" w:hAnsi="標楷體"/>
                <w:lang w:eastAsia="zh-HK"/>
              </w:rPr>
            </w:pPr>
          </w:p>
          <w:p w:rsidR="008676C0" w:rsidRPr="00A85FB9" w:rsidRDefault="008676C0" w:rsidP="008676C0">
            <w:pPr>
              <w:spacing w:line="276" w:lineRule="auto"/>
              <w:rPr>
                <w:rFonts w:ascii="標楷體" w:eastAsia="標楷體" w:hAnsi="標楷體"/>
                <w:lang w:eastAsia="zh-HK"/>
              </w:rPr>
            </w:pPr>
          </w:p>
        </w:tc>
      </w:tr>
      <w:tr w:rsidR="008676C0" w:rsidRPr="00A85FB9" w:rsidTr="002A2CCB">
        <w:trPr>
          <w:trHeight w:val="2118"/>
        </w:trPr>
        <w:tc>
          <w:tcPr>
            <w:tcW w:w="10501" w:type="dxa"/>
            <w:gridSpan w:val="7"/>
          </w:tcPr>
          <w:p w:rsidR="008676C0" w:rsidRDefault="008676C0" w:rsidP="006C3BE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備註:</w:t>
            </w:r>
          </w:p>
          <w:p w:rsidR="008676C0" w:rsidRDefault="008676C0" w:rsidP="006C3BE4">
            <w:pPr>
              <w:rPr>
                <w:rFonts w:ascii="標楷體" w:eastAsia="標楷體" w:hAnsi="標楷體"/>
              </w:rPr>
            </w:pPr>
          </w:p>
          <w:p w:rsidR="008676C0" w:rsidRDefault="008676C0" w:rsidP="006C3BE4">
            <w:pPr>
              <w:rPr>
                <w:rFonts w:ascii="標楷體" w:eastAsia="標楷體" w:hAnsi="標楷體"/>
              </w:rPr>
            </w:pPr>
          </w:p>
          <w:p w:rsidR="008676C0" w:rsidRDefault="008676C0" w:rsidP="006C3BE4">
            <w:pPr>
              <w:rPr>
                <w:rFonts w:ascii="標楷體" w:eastAsia="標楷體" w:hAnsi="標楷體"/>
              </w:rPr>
            </w:pPr>
          </w:p>
          <w:p w:rsidR="002A2CCB" w:rsidRDefault="002A2CCB" w:rsidP="006C3BE4">
            <w:pPr>
              <w:rPr>
                <w:rFonts w:ascii="標楷體" w:eastAsia="標楷體" w:hAnsi="標楷體"/>
              </w:rPr>
            </w:pPr>
          </w:p>
          <w:p w:rsidR="00611273" w:rsidRDefault="00611273" w:rsidP="006C3BE4">
            <w:pPr>
              <w:rPr>
                <w:rFonts w:ascii="標楷體" w:eastAsia="標楷體" w:hAnsi="標楷體"/>
              </w:rPr>
            </w:pPr>
          </w:p>
          <w:p w:rsidR="00611273" w:rsidRPr="00A85FB9" w:rsidRDefault="00611273" w:rsidP="006C3BE4">
            <w:pPr>
              <w:rPr>
                <w:rFonts w:ascii="標楷體" w:eastAsia="標楷體" w:hAnsi="標楷體" w:hint="eastAsia"/>
              </w:rPr>
            </w:pPr>
            <w:bookmarkStart w:id="0" w:name="_GoBack"/>
            <w:bookmarkEnd w:id="0"/>
          </w:p>
        </w:tc>
      </w:tr>
      <w:tr w:rsidR="002A2CCB" w:rsidRPr="00A85FB9" w:rsidTr="002A2CCB">
        <w:trPr>
          <w:trHeight w:val="510"/>
        </w:trPr>
        <w:tc>
          <w:tcPr>
            <w:tcW w:w="1287" w:type="dxa"/>
            <w:vAlign w:val="center"/>
          </w:tcPr>
          <w:p w:rsidR="002A2CCB" w:rsidRDefault="002A2CCB" w:rsidP="002A2CCB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報名方式</w:t>
            </w:r>
          </w:p>
        </w:tc>
        <w:tc>
          <w:tcPr>
            <w:tcW w:w="9214" w:type="dxa"/>
            <w:gridSpan w:val="6"/>
            <w:vAlign w:val="center"/>
          </w:tcPr>
          <w:p w:rsidR="002A2CCB" w:rsidRDefault="00436ABB" w:rsidP="002A2CCB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noProof/>
              </w:rPr>
              <w:pict w14:anchorId="056BC7F1">
                <v:rect id="_x0000_s1069" style="position:absolute;left:0;text-align:left;margin-left:99.2pt;margin-top:2.35pt;width:12.5pt;height:12.5pt;z-index:251715584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OncaAIAAA0FAAAOAAAAZHJzL2Uyb0RvYy54bWysVMFOGzEQvVfqP1i+l80GKDRigyIQVSUE&#10;qFBxNl6brGp73LGTTfozlbj1I/o5VX+jY+9mE1HUQ9WLd+x5M+N5frMnpytr2FJhaMBVvNwbcaac&#10;hLpxjxX/dHfx5pizEIWrhQGnKr5WgZ9OX786af1EjWEOplbIKIkLk9ZXfB6jnxRFkHNlRdgDrxw5&#10;NaAVkbb4WNQoWspuTTEejd4WLWDtEaQKgU7POyef5vxaKxmvtQ4qMlNxulvMK+b1Ia3F9ERMHlH4&#10;eSP7a4h/uIUVjaOiQ6pzEQVbYPNHKttIhAA67kmwBWjdSJV7oG7K0bNubufCq9wLkRP8QFP4f2nl&#10;1fIGWVNXfJ8zJyw90a9v33/+eGL7iZvWhwlBbv0N9rtAZmp0pdGmL7XAVpnP9cCnWkUm6bA8PD46&#10;JNYluXqbshTbYI8hvldgWTIqjvRcmUWxvAyxg24gqZZx6SzdqbtFtuLaqM75UWnqhOqOc5KsIXVm&#10;kC0FvX79uUwdUXXjCJlCdGPMEFS+FGTiJqjHpjCVdTUEjl4K3FYb0LkiuDgE2sYB/j1Yd/hN112v&#10;qe0HqNf0cAidooOXFw1xeClCvBFIEibaaSzjNS3aQFtx6C3O5oBfXzpPeFIWeTlraSQqHr4sBCrO&#10;zAdHmntXHhykGcqbg8OjMW1w1/Ow63ELewbEe0k/AC+zmfDRbEyNYO9pemepKrmEk1S74jLiZnMW&#10;u1Gl+ZdqNsswmhsv4qW79TIlT6wmjdyt7gX6XkiRFHgFm/ERk2d66rAp0sFsEUE3WWxbXnu+aeay&#10;YPr/Qxrq3X1Gbf9i098AAAD//wMAUEsDBBQABgAIAAAAIQDqVd+R2gAAAAYBAAAPAAAAZHJzL2Rv&#10;d25yZXYueG1sTI7BTsMwEETvSPyDtUjcqE1VGprGqSoEJxAVhUOPbrwkEfY6it0k/XuWEz2NRjOa&#10;ecVm8k4M2Mc2kIb7mQKBVAXbUq3h6/Pl7hFETIascYFQwxkjbMrrq8LkNoz0gcM+1YJHKOZGQ5NS&#10;l0sZqwa9ibPQIXH2HXpvEtu+lrY3I497J+dKLaU3LfFDYzp8arD62Z+8hrBrz27br96HN8wOr7uk&#10;xmn5rPXtzbRdg0g4pf8y/OEzOpTMdAwnslE49g8ZNzUsWDheKNajhvkqA1kW8hK//AUAAP//AwBQ&#10;SwECLQAUAAYACAAAACEAtoM4kv4AAADhAQAAEwAAAAAAAAAAAAAAAAAAAAAAW0NvbnRlbnRfVHlw&#10;ZXNdLnhtbFBLAQItABQABgAIAAAAIQA4/SH/1gAAAJQBAAALAAAAAAAAAAAAAAAAAC8BAABfcmVs&#10;cy8ucmVsc1BLAQItABQABgAIAAAAIQBGlOncaAIAAA0FAAAOAAAAAAAAAAAAAAAAAC4CAABkcnMv&#10;ZTJvRG9jLnhtbFBLAQItABQABgAIAAAAIQDqVd+R2gAAAAYBAAAPAAAAAAAAAAAAAAAAAMIEAABk&#10;cnMvZG93bnJldi54bWxQSwUGAAAAAAQABADzAAAAyQUAAAAA&#10;" fillcolor="white [3201]" strokecolor="black [3200]" strokeweight="1pt"/>
              </w:pict>
            </w:r>
            <w:r>
              <w:rPr>
                <w:rFonts w:ascii="標楷體" w:eastAsia="標楷體" w:hAnsi="標楷體"/>
                <w:noProof/>
              </w:rPr>
              <w:pict w14:anchorId="6C7952D6">
                <v:rect id="_x0000_s1068" style="position:absolute;left:0;text-align:left;margin-left:13.9pt;margin-top:2.2pt;width:12.5pt;height:12.5pt;z-index:251714560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OncaAIAAA0FAAAOAAAAZHJzL2Uyb0RvYy54bWysVMFOGzEQvVfqP1i+l80GKDRigyIQVSUE&#10;qFBxNl6brGp73LGTTfozlbj1I/o5VX+jY+9mE1HUQ9WLd+x5M+N5frMnpytr2FJhaMBVvNwbcaac&#10;hLpxjxX/dHfx5pizEIWrhQGnKr5WgZ9OX786af1EjWEOplbIKIkLk9ZXfB6jnxRFkHNlRdgDrxw5&#10;NaAVkbb4WNQoWspuTTEejd4WLWDtEaQKgU7POyef5vxaKxmvtQ4qMlNxulvMK+b1Ia3F9ERMHlH4&#10;eSP7a4h/uIUVjaOiQ6pzEQVbYPNHKttIhAA67kmwBWjdSJV7oG7K0bNubufCq9wLkRP8QFP4f2nl&#10;1fIGWVNXfJ8zJyw90a9v33/+eGL7iZvWhwlBbv0N9rtAZmp0pdGmL7XAVpnP9cCnWkUm6bA8PD46&#10;JNYluXqbshTbYI8hvldgWTIqjvRcmUWxvAyxg24gqZZx6SzdqbtFtuLaqM75UWnqhOqOc5KsIXVm&#10;kC0FvX79uUwdUXXjCJlCdGPMEFS+FGTiJqjHpjCVdTUEjl4K3FYb0LkiuDgE2sYB/j1Yd/hN112v&#10;qe0HqNf0cAidooOXFw1xeClCvBFIEibaaSzjNS3aQFtx6C3O5oBfXzpPeFIWeTlraSQqHr4sBCrO&#10;zAdHmntXHhykGcqbg8OjMW1w1/Ow63ELewbEe0k/AC+zmfDRbEyNYO9pemepKrmEk1S74jLiZnMW&#10;u1Gl+ZdqNsswmhsv4qW79TIlT6wmjdyt7gX6XkiRFHgFm/ERk2d66rAp0sFsEUE3WWxbXnu+aeay&#10;YPr/Qxrq3X1Gbf9i098AAAD//wMAUEsDBBQABgAIAAAAIQDqVd+R2gAAAAYBAAAPAAAAZHJzL2Rv&#10;d25yZXYueG1sTI7BTsMwEETvSPyDtUjcqE1VGprGqSoEJxAVhUOPbrwkEfY6it0k/XuWEz2NRjOa&#10;ecVm8k4M2Mc2kIb7mQKBVAXbUq3h6/Pl7hFETIascYFQwxkjbMrrq8LkNoz0gcM+1YJHKOZGQ5NS&#10;l0sZqwa9ibPQIXH2HXpvEtu+lrY3I497J+dKLaU3LfFDYzp8arD62Z+8hrBrz27br96HN8wOr7uk&#10;xmn5rPXtzbRdg0g4pf8y/OEzOpTMdAwnslE49g8ZNzUsWDheKNajhvkqA1kW8hK//AUAAP//AwBQ&#10;SwECLQAUAAYACAAAACEAtoM4kv4AAADhAQAAEwAAAAAAAAAAAAAAAAAAAAAAW0NvbnRlbnRfVHlw&#10;ZXNdLnhtbFBLAQItABQABgAIAAAAIQA4/SH/1gAAAJQBAAALAAAAAAAAAAAAAAAAAC8BAABfcmVs&#10;cy8ucmVsc1BLAQItABQABgAIAAAAIQBGlOncaAIAAA0FAAAOAAAAAAAAAAAAAAAAAC4CAABkcnMv&#10;ZTJvRG9jLnhtbFBLAQItABQABgAIAAAAIQDqVd+R2gAAAAYBAAAPAAAAAAAAAAAAAAAAAMIEAABk&#10;cnMvZG93bnJldi54bWxQSwUGAAAAAAQABADzAAAAyQUAAAAA&#10;" fillcolor="white [3201]" strokecolor="black [3200]" strokeweight="1pt"/>
              </w:pict>
            </w:r>
            <w:r w:rsidR="002A2CCB">
              <w:rPr>
                <w:rFonts w:ascii="標楷體" w:eastAsia="標楷體" w:hAnsi="標楷體" w:hint="eastAsia"/>
                <w:noProof/>
              </w:rPr>
              <w:t xml:space="preserve">     個人報名    </w:t>
            </w:r>
            <w:r w:rsidR="002A2CCB">
              <w:rPr>
                <w:rFonts w:ascii="標楷體" w:eastAsia="標楷體" w:hAnsi="標楷體"/>
                <w:noProof/>
              </w:rPr>
              <w:t xml:space="preserve"> </w:t>
            </w:r>
            <w:r w:rsidR="00C90AD2">
              <w:rPr>
                <w:rFonts w:ascii="標楷體" w:eastAsia="標楷體" w:hAnsi="標楷體" w:hint="eastAsia"/>
                <w:noProof/>
              </w:rPr>
              <w:t xml:space="preserve"> </w:t>
            </w:r>
            <w:r w:rsidR="002A2CCB">
              <w:rPr>
                <w:rFonts w:ascii="標楷體" w:eastAsia="標楷體" w:hAnsi="標楷體" w:hint="eastAsia"/>
                <w:noProof/>
              </w:rPr>
              <w:t>團體報名 同行同學</w:t>
            </w:r>
            <w:r w:rsidR="00C90AD2">
              <w:rPr>
                <w:rFonts w:ascii="標楷體" w:eastAsia="標楷體" w:hAnsi="標楷體" w:hint="eastAsia"/>
                <w:noProof/>
              </w:rPr>
              <w:t>(全部都要寫)</w:t>
            </w:r>
            <w:r w:rsidR="002A2CCB">
              <w:rPr>
                <w:rFonts w:ascii="標楷體" w:eastAsia="標楷體" w:hAnsi="標楷體" w:hint="eastAsia"/>
                <w:noProof/>
              </w:rPr>
              <w:t>:__________</w:t>
            </w:r>
          </w:p>
        </w:tc>
      </w:tr>
      <w:tr w:rsidR="002A2CCB" w:rsidRPr="00A85FB9" w:rsidTr="008B7778">
        <w:trPr>
          <w:trHeight w:val="271"/>
        </w:trPr>
        <w:tc>
          <w:tcPr>
            <w:tcW w:w="10501" w:type="dxa"/>
            <w:gridSpan w:val="7"/>
          </w:tcPr>
          <w:p w:rsidR="002A2CCB" w:rsidRDefault="002A2CCB" w:rsidP="002A2CC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提醒</w:t>
            </w:r>
            <w:r w:rsidRPr="00A85FB9">
              <w:rPr>
                <w:rFonts w:ascii="標楷體" w:eastAsia="標楷體" w:hAnsi="標楷體" w:hint="eastAsia"/>
              </w:rPr>
              <w:t>：</w:t>
            </w:r>
          </w:p>
          <w:p w:rsidR="002A2CCB" w:rsidRDefault="002A2CCB" w:rsidP="002A2CCB">
            <w:pPr>
              <w:rPr>
                <w:rFonts w:ascii="標楷體" w:eastAsia="標楷體" w:hAnsi="標楷體"/>
              </w:rPr>
            </w:pPr>
            <w:r w:rsidRPr="00A85FB9">
              <w:rPr>
                <w:rFonts w:ascii="標楷體" w:eastAsia="標楷體" w:hAnsi="標楷體" w:hint="eastAsia"/>
              </w:rPr>
              <w:t xml:space="preserve">◎ </w:t>
            </w:r>
            <w:r>
              <w:rPr>
                <w:rFonts w:ascii="標楷體" w:eastAsia="標楷體" w:hAnsi="標楷體" w:hint="eastAsia"/>
              </w:rPr>
              <w:t>英文</w:t>
            </w:r>
            <w:r w:rsidRPr="00A85FB9">
              <w:rPr>
                <w:rFonts w:ascii="標楷體" w:eastAsia="標楷體" w:hAnsi="標楷體" w:hint="eastAsia"/>
              </w:rPr>
              <w:t xml:space="preserve">名字中譯英可至 </w:t>
            </w:r>
            <w:hyperlink r:id="rId8" w:history="1">
              <w:r w:rsidRPr="00F73F8A">
                <w:rPr>
                  <w:rStyle w:val="a7"/>
                </w:rPr>
                <w:t>https://c2e.ezbox.idv.tw/name.php</w:t>
              </w:r>
            </w:hyperlink>
            <w:r w:rsidRPr="00A85FB9">
              <w:rPr>
                <w:rFonts w:ascii="標楷體" w:eastAsia="標楷體" w:hAnsi="標楷體" w:hint="eastAsia"/>
              </w:rPr>
              <w:t>選漢語拼音。</w:t>
            </w:r>
          </w:p>
          <w:p w:rsidR="002A2CCB" w:rsidRPr="008676C0" w:rsidRDefault="002A2CCB" w:rsidP="002A2CCB">
            <w:pPr>
              <w:rPr>
                <w:rFonts w:ascii="Tahoma" w:hAnsi="Tahoma" w:cs="Tahoma"/>
                <w:color w:val="000000"/>
                <w:sz w:val="27"/>
                <w:szCs w:val="27"/>
              </w:rPr>
            </w:pPr>
            <w:r w:rsidRPr="004337E8">
              <w:rPr>
                <w:rFonts w:ascii="標楷體" w:eastAsia="標楷體" w:hAnsi="標楷體" w:hint="eastAsia"/>
                <w:b/>
              </w:rPr>
              <w:t>有護照則以護照為準</w:t>
            </w:r>
            <w:r>
              <w:rPr>
                <w:rFonts w:ascii="標楷體" w:eastAsia="標楷體" w:hAnsi="標楷體" w:hint="eastAsia"/>
              </w:rPr>
              <w:t>。範例：蕭星星</w:t>
            </w:r>
            <w:r w:rsidRPr="00A85FB9">
              <w:rPr>
                <w:rFonts w:ascii="標楷體" w:eastAsia="標楷體" w:hAnsi="標楷體" w:hint="eastAsia"/>
              </w:rPr>
              <w:t xml:space="preserve"> </w:t>
            </w:r>
            <w:r w:rsidRPr="008676C0">
              <w:rPr>
                <w:rFonts w:ascii="標楷體" w:eastAsia="標楷體" w:hAnsi="標楷體"/>
              </w:rPr>
              <w:t>XIAO, XING-XING</w:t>
            </w:r>
          </w:p>
          <w:p w:rsidR="002A2CCB" w:rsidRPr="008676C0" w:rsidRDefault="002A2CCB" w:rsidP="002A2CCB">
            <w:pPr>
              <w:rPr>
                <w:rFonts w:ascii="標楷體" w:eastAsia="標楷體" w:hAnsi="標楷體"/>
              </w:rPr>
            </w:pPr>
            <w:r w:rsidRPr="00A85FB9">
              <w:rPr>
                <w:rFonts w:ascii="標楷體" w:eastAsia="標楷體" w:hAnsi="標楷體" w:hint="eastAsia"/>
              </w:rPr>
              <w:t>◎ 營服 S</w:t>
            </w:r>
            <w:r>
              <w:rPr>
                <w:rFonts w:ascii="標楷體" w:eastAsia="標楷體" w:hAnsi="標楷體"/>
              </w:rPr>
              <w:t>ize</w:t>
            </w:r>
            <w:r w:rsidRPr="00A85FB9">
              <w:rPr>
                <w:rFonts w:ascii="標楷體" w:eastAsia="標楷體" w:hAnsi="標楷體" w:hint="eastAsia"/>
              </w:rPr>
              <w:t xml:space="preserve"> 尺寸表詳情請見</w:t>
            </w:r>
            <w:r>
              <w:rPr>
                <w:rFonts w:ascii="標楷體" w:eastAsia="標楷體" w:hAnsi="標楷體" w:hint="eastAsia"/>
              </w:rPr>
              <w:t>下方圖片</w:t>
            </w:r>
          </w:p>
          <w:p w:rsidR="002A2CCB" w:rsidRDefault="002A2CCB" w:rsidP="002A2CCB">
            <w:pPr>
              <w:rPr>
                <w:rFonts w:ascii="標楷體" w:eastAsia="標楷體" w:hAnsi="標楷體"/>
              </w:rPr>
            </w:pPr>
            <w:r w:rsidRPr="00A85FB9">
              <w:rPr>
                <w:rFonts w:ascii="標楷體" w:eastAsia="標楷體" w:hAnsi="標楷體" w:hint="eastAsia"/>
              </w:rPr>
              <w:t>◎</w:t>
            </w:r>
            <w:r>
              <w:rPr>
                <w:rFonts w:ascii="標楷體" w:eastAsia="標楷體" w:hAnsi="標楷體" w:hint="eastAsia"/>
              </w:rPr>
              <w:t xml:space="preserve"> 營期第四天晚上有制服晚會，開放有強烈表演慾的學員自己準備表演</w:t>
            </w:r>
          </w:p>
          <w:p w:rsidR="002A2CCB" w:rsidRDefault="002A2CCB" w:rsidP="002A2CC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(若是樂器表演，請自備樂器。因活動準備需要時間，營期間提出變更會造成困難，請務必如實填寫)</w:t>
            </w:r>
          </w:p>
          <w:p w:rsidR="002A2CCB" w:rsidRPr="00A85FB9" w:rsidRDefault="002A2CCB" w:rsidP="002A2CCB">
            <w:pPr>
              <w:rPr>
                <w:rFonts w:ascii="標楷體" w:eastAsia="標楷體" w:hAnsi="標楷體"/>
              </w:rPr>
            </w:pPr>
            <w:r w:rsidRPr="00A85FB9">
              <w:rPr>
                <w:rFonts w:ascii="標楷體" w:eastAsia="標楷體" w:hAnsi="標楷體" w:hint="eastAsia"/>
              </w:rPr>
              <w:t xml:space="preserve">◎ </w:t>
            </w:r>
            <w:r>
              <w:rPr>
                <w:rFonts w:ascii="標楷體" w:eastAsia="標楷體" w:hAnsi="標楷體" w:hint="eastAsia"/>
              </w:rPr>
              <w:t>郵寄</w:t>
            </w:r>
            <w:r w:rsidRPr="00A85FB9">
              <w:rPr>
                <w:rFonts w:ascii="標楷體" w:eastAsia="標楷體" w:hAnsi="標楷體" w:hint="eastAsia"/>
              </w:rPr>
              <w:t>報名者，請填妥報名表後</w:t>
            </w:r>
            <w:r>
              <w:rPr>
                <w:rFonts w:ascii="標楷體" w:eastAsia="標楷體" w:hAnsi="標楷體" w:hint="eastAsia"/>
              </w:rPr>
              <w:t>掛號</w:t>
            </w:r>
            <w:r w:rsidRPr="00A85FB9">
              <w:rPr>
                <w:rFonts w:ascii="標楷體" w:eastAsia="標楷體" w:hAnsi="標楷體" w:hint="eastAsia"/>
              </w:rPr>
              <w:t>寄至</w:t>
            </w:r>
          </w:p>
          <w:p w:rsidR="002A2CCB" w:rsidRPr="00A85FB9" w:rsidRDefault="002A2CCB" w:rsidP="002A2CCB">
            <w:pPr>
              <w:rPr>
                <w:rFonts w:ascii="標楷體" w:eastAsia="標楷體" w:hAnsi="標楷體"/>
              </w:rPr>
            </w:pPr>
            <w:r w:rsidRPr="00A85FB9">
              <w:rPr>
                <w:rFonts w:ascii="標楷體" w:eastAsia="標楷體" w:hAnsi="標楷體" w:hint="eastAsia"/>
              </w:rPr>
              <w:t>「</w:t>
            </w:r>
            <w:r w:rsidRPr="004337E8">
              <w:rPr>
                <w:rFonts w:ascii="標楷體" w:eastAsia="標楷體" w:hAnsi="標楷體" w:hint="eastAsia"/>
                <w:b/>
                <w:u w:val="single"/>
              </w:rPr>
              <w:t>402 臺中市南區興大路 145 號中興大學化學系 化學營營本部收</w:t>
            </w:r>
            <w:r w:rsidRPr="00A85FB9">
              <w:rPr>
                <w:rFonts w:ascii="標楷體" w:eastAsia="標楷體" w:hAnsi="標楷體" w:hint="eastAsia"/>
              </w:rPr>
              <w:t>」。</w:t>
            </w:r>
          </w:p>
          <w:p w:rsidR="002A2CCB" w:rsidRPr="00A85FB9" w:rsidRDefault="00436ABB" w:rsidP="002A2CC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noProof/>
              </w:rPr>
              <w:pict>
                <v:rect id="_x0000_s1067" style="position:absolute;margin-left:263.6pt;margin-top:1.75pt;width:46.9pt;height:14.9pt;z-index:251713536" filled="f" fillcolor="white [3212]" strokecolor="black [3213]"/>
              </w:pict>
            </w:r>
            <w:r w:rsidR="002A2CCB" w:rsidRPr="00A85FB9">
              <w:rPr>
                <w:rFonts w:ascii="標楷體" w:eastAsia="標楷體" w:hAnsi="標楷體" w:hint="eastAsia"/>
              </w:rPr>
              <w:t>◎ 網路報名者,</w:t>
            </w:r>
            <w:r w:rsidR="002A2CCB">
              <w:rPr>
                <w:rFonts w:ascii="標楷體" w:eastAsia="標楷體" w:hAnsi="標楷體" w:hint="eastAsia"/>
              </w:rPr>
              <w:t>請填妥報名表後，連同照片，寄至營隊</w:t>
            </w:r>
            <w:r w:rsidR="002A2CCB" w:rsidRPr="00A85FB9">
              <w:rPr>
                <w:rFonts w:ascii="標楷體" w:eastAsia="標楷體" w:hAnsi="標楷體" w:hint="eastAsia"/>
              </w:rPr>
              <w:t>信箱：</w:t>
            </w:r>
          </w:p>
          <w:p w:rsidR="002A2CCB" w:rsidRPr="00A85FB9" w:rsidRDefault="002A2CCB" w:rsidP="002A2CCB">
            <w:pPr>
              <w:rPr>
                <w:rFonts w:ascii="標楷體" w:eastAsia="標楷體" w:hAnsi="標楷體"/>
              </w:rPr>
            </w:pPr>
            <w:r w:rsidRPr="0007223B">
              <w:rPr>
                <w:rFonts w:ascii="標楷體" w:eastAsia="標楷體" w:hAnsi="標楷體"/>
                <w:b/>
                <w:u w:val="single"/>
              </w:rPr>
              <w:t>108chemnchu@gmail.com</w:t>
            </w:r>
            <w:r w:rsidRPr="00A85FB9">
              <w:rPr>
                <w:rFonts w:ascii="標楷體" w:eastAsia="標楷體" w:hAnsi="標楷體" w:hint="eastAsia"/>
              </w:rPr>
              <w:t xml:space="preserve"> (主旨:</w:t>
            </w:r>
            <w:r>
              <w:rPr>
                <w:rFonts w:hint="eastAsia"/>
              </w:rPr>
              <w:t xml:space="preserve"> </w:t>
            </w:r>
            <w:r w:rsidRPr="004337E8">
              <w:rPr>
                <w:rFonts w:ascii="標楷體" w:eastAsia="標楷體" w:hAnsi="標楷體" w:hint="eastAsia"/>
                <w:b/>
                <w:u w:val="single"/>
              </w:rPr>
              <w:t>第 2</w:t>
            </w:r>
            <w:r>
              <w:rPr>
                <w:rFonts w:ascii="標楷體" w:eastAsia="標楷體" w:hAnsi="標楷體" w:hint="eastAsia"/>
                <w:b/>
                <w:u w:val="single"/>
              </w:rPr>
              <w:t>3</w:t>
            </w:r>
            <w:r w:rsidRPr="004337E8">
              <w:rPr>
                <w:rFonts w:ascii="標楷體" w:eastAsia="標楷體" w:hAnsi="標楷體" w:hint="eastAsia"/>
                <w:b/>
                <w:u w:val="single"/>
              </w:rPr>
              <w:t xml:space="preserve"> 屆中興化學營報名表</w:t>
            </w:r>
            <w:r w:rsidRPr="00A85FB9">
              <w:rPr>
                <w:rFonts w:ascii="標楷體" w:eastAsia="標楷體" w:hAnsi="標楷體" w:hint="eastAsia"/>
              </w:rPr>
              <w:t>)。</w:t>
            </w:r>
          </w:p>
          <w:p w:rsidR="002A2CCB" w:rsidRDefault="002A2CCB" w:rsidP="002A2CCB">
            <w:pPr>
              <w:rPr>
                <w:rFonts w:ascii="標楷體" w:eastAsia="標楷體" w:hAnsi="標楷體"/>
              </w:rPr>
            </w:pPr>
            <w:r w:rsidRPr="00A85FB9">
              <w:rPr>
                <w:rFonts w:ascii="標楷體" w:eastAsia="標楷體" w:hAnsi="標楷體" w:hint="eastAsia"/>
              </w:rPr>
              <w:t>◎ 有任何問題請洽</w:t>
            </w:r>
          </w:p>
          <w:p w:rsidR="002A2CCB" w:rsidRDefault="002A2CCB" w:rsidP="002A2CC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總召 </w:t>
            </w:r>
            <w:r w:rsidRPr="00F73F8A">
              <w:rPr>
                <w:rFonts w:ascii="標楷體" w:eastAsia="標楷體" w:hAnsi="標楷體" w:hint="eastAsia"/>
                <w:u w:val="single"/>
              </w:rPr>
              <w:t>蕭力瑋 0930850463</w:t>
            </w:r>
          </w:p>
          <w:p w:rsidR="002A2CCB" w:rsidRDefault="002A2CCB" w:rsidP="002A2CCB">
            <w:pPr>
              <w:rPr>
                <w:rFonts w:ascii="標楷體" w:eastAsia="標楷體" w:hAnsi="標楷體"/>
              </w:rPr>
            </w:pPr>
            <w:r w:rsidRPr="00A85FB9">
              <w:rPr>
                <w:rFonts w:ascii="標楷體" w:eastAsia="標楷體" w:hAnsi="標楷體" w:hint="eastAsia"/>
              </w:rPr>
              <w:t xml:space="preserve">副召 </w:t>
            </w:r>
            <w:r w:rsidRPr="004337E8">
              <w:rPr>
                <w:rFonts w:ascii="標楷體" w:eastAsia="標楷體" w:hAnsi="標楷體" w:hint="eastAsia"/>
                <w:u w:val="single"/>
              </w:rPr>
              <w:t>張簡宇琮</w:t>
            </w:r>
            <w:r>
              <w:rPr>
                <w:rFonts w:ascii="標楷體" w:eastAsia="標楷體" w:hAnsi="標楷體" w:hint="eastAsia"/>
                <w:u w:val="single"/>
              </w:rPr>
              <w:t>09</w:t>
            </w:r>
            <w:r w:rsidRPr="004337E8">
              <w:rPr>
                <w:rFonts w:ascii="標楷體" w:eastAsia="標楷體" w:hAnsi="標楷體" w:hint="eastAsia"/>
                <w:u w:val="single"/>
              </w:rPr>
              <w:t>7527881</w:t>
            </w:r>
            <w:r w:rsidRPr="004337E8">
              <w:rPr>
                <w:rFonts w:ascii="標楷體" w:eastAsia="標楷體" w:hAnsi="標楷體"/>
                <w:u w:val="single"/>
              </w:rPr>
              <w:t>3</w:t>
            </w:r>
          </w:p>
          <w:p w:rsidR="002A2CCB" w:rsidRDefault="002A2CCB" w:rsidP="002A2CCB">
            <w:pPr>
              <w:rPr>
                <w:rFonts w:ascii="標楷體" w:eastAsia="標楷體" w:hAnsi="標楷體"/>
              </w:rPr>
            </w:pPr>
            <w:r w:rsidRPr="00526EEC">
              <w:rPr>
                <w:rFonts w:ascii="標楷體" w:eastAsia="標楷體" w:hAnsi="標楷體" w:hint="eastAsia"/>
              </w:rPr>
              <w:t>化學系辦公室 04-22840411</w:t>
            </w:r>
          </w:p>
          <w:p w:rsidR="002A2CCB" w:rsidRDefault="002A2CCB" w:rsidP="002A2CC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(因平日總副召還有上課以及在圖書館而漏接，建議以傳簡訊連絡，我們會在最短時間回撥電話回覆)</w:t>
            </w:r>
          </w:p>
          <w:p w:rsidR="002A2CCB" w:rsidRDefault="002A2CCB" w:rsidP="003333A6">
            <w:pPr>
              <w:pStyle w:val="a9"/>
              <w:numPr>
                <w:ilvl w:val="0"/>
                <w:numId w:val="1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第23屆化學營網站: </w:t>
            </w:r>
            <w:r>
              <w:t xml:space="preserve"> </w:t>
            </w:r>
            <w:hyperlink r:id="rId9" w:history="1">
              <w:r w:rsidR="003333A6" w:rsidRPr="003333A6">
                <w:rPr>
                  <w:rStyle w:val="a7"/>
                  <w:rFonts w:ascii="標楷體" w:eastAsia="標楷體" w:hAnsi="標楷體"/>
                </w:rPr>
                <w:t>https://nchuchemistry.github.io/chemistrycamp23/</w:t>
              </w:r>
            </w:hyperlink>
          </w:p>
          <w:p w:rsidR="002A2CCB" w:rsidRPr="00526EEC" w:rsidRDefault="002A2CCB" w:rsidP="002A2CCB">
            <w:pPr>
              <w:pStyle w:val="a9"/>
              <w:ind w:leftChars="0" w:left="1403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粉絲專頁: </w:t>
            </w:r>
            <w:r>
              <w:t xml:space="preserve"> </w:t>
            </w:r>
            <w:hyperlink r:id="rId10" w:history="1">
              <w:r w:rsidRPr="00526EEC">
                <w:rPr>
                  <w:rStyle w:val="a7"/>
                  <w:rFonts w:ascii="標楷體" w:eastAsia="標楷體" w:hAnsi="標楷體"/>
                </w:rPr>
                <w:t>https://www.facebook.com/nchuchemcamp23/</w:t>
              </w:r>
            </w:hyperlink>
          </w:p>
        </w:tc>
      </w:tr>
    </w:tbl>
    <w:p w:rsidR="00B43213" w:rsidRDefault="00477367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  <w:noProof/>
        </w:rPr>
        <w:drawing>
          <wp:inline distT="0" distB="0" distL="0" distR="0">
            <wp:extent cx="6629400" cy="4124325"/>
            <wp:effectExtent l="0" t="0" r="0" b="0"/>
            <wp:docPr id="1" name="圖片 1" descr="C:\Users\user\AppData\Local\Microsoft\Windows\INetCache\Content.Word\FAC94630-671F-4D43-8A56-DDC9E6C7425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AppData\Local\Microsoft\Windows\INetCache\Content.Word\FAC94630-671F-4D43-8A56-DDC9E6C74252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9400" cy="412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1492" w:rsidRDefault="00ED1492">
      <w:pPr>
        <w:rPr>
          <w:rFonts w:ascii="標楷體" w:eastAsia="標楷體" w:hAnsi="標楷體"/>
        </w:rPr>
      </w:pPr>
    </w:p>
    <w:p w:rsidR="00ED1492" w:rsidRDefault="00ED1492">
      <w:pPr>
        <w:rPr>
          <w:rFonts w:ascii="標楷體" w:eastAsia="標楷體" w:hAnsi="標楷體"/>
        </w:rPr>
      </w:pPr>
    </w:p>
    <w:p w:rsidR="00ED1492" w:rsidRDefault="00ED1492">
      <w:pPr>
        <w:rPr>
          <w:rFonts w:ascii="標楷體" w:eastAsia="標楷體" w:hAnsi="標楷體"/>
        </w:rPr>
      </w:pPr>
    </w:p>
    <w:p w:rsidR="00ED1492" w:rsidRDefault="00ED1492">
      <w:pPr>
        <w:rPr>
          <w:rFonts w:ascii="標楷體" w:eastAsia="標楷體" w:hAnsi="標楷體"/>
        </w:rPr>
      </w:pPr>
    </w:p>
    <w:p w:rsidR="00ED1492" w:rsidRDefault="00ED1492">
      <w:pPr>
        <w:rPr>
          <w:rFonts w:ascii="標楷體" w:eastAsia="標楷體" w:hAnsi="標楷體"/>
        </w:rPr>
      </w:pPr>
    </w:p>
    <w:p w:rsidR="00ED1492" w:rsidRPr="00A85FB9" w:rsidRDefault="00ED1492">
      <w:pPr>
        <w:rPr>
          <w:rFonts w:ascii="標楷體" w:eastAsia="標楷體" w:hAnsi="標楷體"/>
        </w:rPr>
      </w:pPr>
    </w:p>
    <w:sectPr w:rsidR="00ED1492" w:rsidRPr="00A85FB9" w:rsidSect="008B777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6ABB" w:rsidRDefault="00436ABB" w:rsidP="00F461D1">
      <w:r>
        <w:separator/>
      </w:r>
    </w:p>
  </w:endnote>
  <w:endnote w:type="continuationSeparator" w:id="0">
    <w:p w:rsidR="00436ABB" w:rsidRDefault="00436ABB" w:rsidP="00F461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6ABB" w:rsidRDefault="00436ABB" w:rsidP="00F461D1">
      <w:r>
        <w:separator/>
      </w:r>
    </w:p>
  </w:footnote>
  <w:footnote w:type="continuationSeparator" w:id="0">
    <w:p w:rsidR="00436ABB" w:rsidRDefault="00436ABB" w:rsidP="00F461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0F2BD5"/>
    <w:multiLevelType w:val="hybridMultilevel"/>
    <w:tmpl w:val="2D58163C"/>
    <w:lvl w:ilvl="0" w:tplc="502C2BF2">
      <w:start w:val="5"/>
      <w:numFmt w:val="bullet"/>
      <w:lvlText w:val="◎"/>
      <w:lvlJc w:val="left"/>
      <w:pPr>
        <w:ind w:left="360" w:hanging="360"/>
      </w:pPr>
      <w:rPr>
        <w:rFonts w:ascii="標楷體" w:eastAsia="標楷體" w:hAnsi="標楷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HK" w:vendorID="64" w:dllVersion="131077" w:nlCheck="1" w:checkStyle="1"/>
  <w:activeWritingStyle w:appName="MSWord" w:lang="zh-TW" w:vendorID="64" w:dllVersion="131077" w:nlCheck="1" w:checkStyle="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43213"/>
    <w:rsid w:val="0000132E"/>
    <w:rsid w:val="00006A3A"/>
    <w:rsid w:val="00061302"/>
    <w:rsid w:val="0007223B"/>
    <w:rsid w:val="000C7F89"/>
    <w:rsid w:val="00157B69"/>
    <w:rsid w:val="00210685"/>
    <w:rsid w:val="00227755"/>
    <w:rsid w:val="002A2CCB"/>
    <w:rsid w:val="002A5A91"/>
    <w:rsid w:val="003333A6"/>
    <w:rsid w:val="00341408"/>
    <w:rsid w:val="0042508F"/>
    <w:rsid w:val="004337E8"/>
    <w:rsid w:val="00436ABB"/>
    <w:rsid w:val="00477367"/>
    <w:rsid w:val="004E4564"/>
    <w:rsid w:val="00523BDA"/>
    <w:rsid w:val="00526EEC"/>
    <w:rsid w:val="0055754D"/>
    <w:rsid w:val="00593A1B"/>
    <w:rsid w:val="005A1F46"/>
    <w:rsid w:val="00611273"/>
    <w:rsid w:val="006C3BE4"/>
    <w:rsid w:val="007270AC"/>
    <w:rsid w:val="00775FA0"/>
    <w:rsid w:val="00822436"/>
    <w:rsid w:val="008676C0"/>
    <w:rsid w:val="008B7778"/>
    <w:rsid w:val="00916D54"/>
    <w:rsid w:val="009E7994"/>
    <w:rsid w:val="00A20028"/>
    <w:rsid w:val="00A85FB9"/>
    <w:rsid w:val="00AE3066"/>
    <w:rsid w:val="00B06163"/>
    <w:rsid w:val="00B43213"/>
    <w:rsid w:val="00BD265D"/>
    <w:rsid w:val="00C90AD2"/>
    <w:rsid w:val="00CA1D90"/>
    <w:rsid w:val="00CC0DE3"/>
    <w:rsid w:val="00DD3A1A"/>
    <w:rsid w:val="00E367BC"/>
    <w:rsid w:val="00ED1492"/>
    <w:rsid w:val="00EE7467"/>
    <w:rsid w:val="00F461D1"/>
    <w:rsid w:val="00F73F8A"/>
    <w:rsid w:val="00F937EC"/>
    <w:rsid w:val="00FA5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F7E605A"/>
  <w15:docId w15:val="{710EA245-474F-4D9E-BE94-3F5C407ED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1302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461D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461D1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461D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461D1"/>
    <w:rPr>
      <w:sz w:val="20"/>
      <w:szCs w:val="20"/>
    </w:rPr>
  </w:style>
  <w:style w:type="character" w:styleId="a7">
    <w:name w:val="Hyperlink"/>
    <w:basedOn w:val="a0"/>
    <w:uiPriority w:val="99"/>
    <w:unhideWhenUsed/>
    <w:rsid w:val="004337E8"/>
    <w:rPr>
      <w:color w:val="0563C1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F73F8A"/>
    <w:rPr>
      <w:color w:val="954F72" w:themeColor="followedHyperlink"/>
      <w:u w:val="single"/>
    </w:rPr>
  </w:style>
  <w:style w:type="paragraph" w:styleId="a9">
    <w:name w:val="List Paragraph"/>
    <w:basedOn w:val="a"/>
    <w:uiPriority w:val="34"/>
    <w:qFormat/>
    <w:rsid w:val="00526EEC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4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2e.ezbox.idv.tw/name.php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hyperlink" Target="https://www.facebook.com/nchuchemcamp23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nchuchemistry.github.io/chemistrycamp23/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202AA84-14A4-4AE6-A8F3-C249C4261A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2</Pages>
  <Words>188</Words>
  <Characters>1074</Characters>
  <Application>Microsoft Office Word</Application>
  <DocSecurity>0</DocSecurity>
  <Lines>8</Lines>
  <Paragraphs>2</Paragraphs>
  <ScaleCrop>false</ScaleCrop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張簡宇琮</dc:creator>
  <cp:keywords/>
  <dc:description/>
  <cp:lastModifiedBy>蕭力瑋</cp:lastModifiedBy>
  <cp:revision>22</cp:revision>
  <dcterms:created xsi:type="dcterms:W3CDTF">2017-10-11T05:31:00Z</dcterms:created>
  <dcterms:modified xsi:type="dcterms:W3CDTF">2017-11-21T06:14:00Z</dcterms:modified>
</cp:coreProperties>
</file>