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B0" w:rsidRPr="00791F07" w:rsidRDefault="00A010F6" w:rsidP="00791F07">
      <w:pPr>
        <w:spacing w:afterLines="50" w:after="180" w:line="440" w:lineRule="exact"/>
        <w:jc w:val="center"/>
        <w:rPr>
          <w:rFonts w:ascii="標楷體" w:eastAsia="標楷體" w:hAnsi="標楷體"/>
          <w:color w:val="000000"/>
          <w:sz w:val="40"/>
          <w:szCs w:val="36"/>
        </w:rPr>
      </w:pPr>
      <w:r w:rsidRPr="00791F07">
        <w:rPr>
          <w:rFonts w:ascii="標楷體" w:eastAsia="標楷體" w:hAnsi="標楷體" w:hint="eastAsia"/>
          <w:color w:val="000000"/>
          <w:sz w:val="40"/>
          <w:szCs w:val="36"/>
        </w:rPr>
        <w:t>10</w:t>
      </w:r>
      <w:r w:rsidR="00C45A60" w:rsidRPr="00791F07">
        <w:rPr>
          <w:rFonts w:ascii="標楷體" w:eastAsia="標楷體" w:hAnsi="標楷體" w:hint="eastAsia"/>
          <w:color w:val="000000"/>
          <w:sz w:val="40"/>
          <w:szCs w:val="36"/>
        </w:rPr>
        <w:t>5</w:t>
      </w:r>
      <w:r w:rsidRPr="00791F07">
        <w:rPr>
          <w:rFonts w:ascii="標楷體" w:eastAsia="標楷體" w:hAnsi="標楷體" w:hint="eastAsia"/>
          <w:color w:val="000000"/>
          <w:sz w:val="40"/>
          <w:szCs w:val="36"/>
        </w:rPr>
        <w:t>學年度 第1學期 第3次定期考考試範圍</w:t>
      </w:r>
    </w:p>
    <w:tbl>
      <w:tblPr>
        <w:tblStyle w:val="a3"/>
        <w:tblW w:w="10774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9"/>
        <w:gridCol w:w="4253"/>
        <w:gridCol w:w="283"/>
        <w:gridCol w:w="850"/>
        <w:gridCol w:w="720"/>
        <w:gridCol w:w="15"/>
        <w:gridCol w:w="260"/>
        <w:gridCol w:w="3544"/>
      </w:tblGrid>
      <w:tr w:rsidR="00A010F6" w:rsidTr="00F5000B">
        <w:trPr>
          <w:trHeight w:val="387"/>
        </w:trPr>
        <w:tc>
          <w:tcPr>
            <w:tcW w:w="510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010F6" w:rsidRPr="00BB5D03" w:rsidRDefault="00A010F6" w:rsidP="00BB5D0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D03">
              <w:rPr>
                <w:rFonts w:ascii="標楷體" w:eastAsia="標楷體" w:hAnsi="標楷體" w:hint="eastAsia"/>
                <w:sz w:val="28"/>
                <w:szCs w:val="28"/>
              </w:rPr>
              <w:t>一年級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010F6" w:rsidRPr="00BB5D03" w:rsidRDefault="00A010F6" w:rsidP="00BB5D0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9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A010F6" w:rsidRPr="00BB5D03" w:rsidRDefault="00A010F6" w:rsidP="00BB5D0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D03">
              <w:rPr>
                <w:rFonts w:ascii="標楷體" w:eastAsia="標楷體" w:hAnsi="標楷體" w:hint="eastAsia"/>
                <w:sz w:val="28"/>
                <w:szCs w:val="28"/>
              </w:rPr>
              <w:t>二年級</w:t>
            </w:r>
          </w:p>
        </w:tc>
      </w:tr>
      <w:tr w:rsidR="00A010F6" w:rsidTr="00F5000B"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A75320" w:rsidRDefault="00A010F6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國文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7CE8" w:rsidRPr="00A75320" w:rsidRDefault="00847CE8" w:rsidP="00E817E4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＊康熹課本：第一冊</w:t>
            </w:r>
            <w:r w:rsidR="00D27111" w:rsidRPr="00A75320">
              <w:rPr>
                <w:rFonts w:eastAsia="標楷體"/>
                <w:color w:val="000000" w:themeColor="text1"/>
                <w:kern w:val="0"/>
                <w:szCs w:val="24"/>
              </w:rPr>
              <w:t xml:space="preserve"> </w:t>
            </w:r>
            <w:r w:rsidR="00D27111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L9</w:t>
            </w:r>
            <w:r w:rsidR="00D27111" w:rsidRPr="00A75320">
              <w:rPr>
                <w:rFonts w:eastAsia="標楷體"/>
                <w:color w:val="000000" w:themeColor="text1"/>
                <w:kern w:val="0"/>
                <w:szCs w:val="24"/>
              </w:rPr>
              <w:t xml:space="preserve"> ~ L1</w:t>
            </w:r>
            <w:r w:rsidR="00D27111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2</w:t>
            </w:r>
          </w:p>
          <w:p w:rsidR="00D27111" w:rsidRPr="00A75320" w:rsidRDefault="00D27111" w:rsidP="00E817E4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(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裨海紀遊選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、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廉恥、明湖居聽書、岳陽樓記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bookmarkStart w:id="0" w:name="_GoBack"/>
            <w:bookmarkEnd w:id="0"/>
          </w:p>
          <w:p w:rsidR="00847CE8" w:rsidRPr="00A75320" w:rsidRDefault="00847CE8" w:rsidP="00E817E4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Pr="00A75320">
              <w:rPr>
                <w:rFonts w:eastAsia="標楷體"/>
                <w:color w:val="000000" w:themeColor="text1"/>
                <w:szCs w:val="28"/>
              </w:rPr>
              <w:t>古今文選讀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：第一冊</w:t>
            </w:r>
            <w:r w:rsidR="00D27111" w:rsidRPr="00A75320">
              <w:rPr>
                <w:rFonts w:eastAsia="標楷體"/>
                <w:color w:val="000000" w:themeColor="text1"/>
                <w:kern w:val="0"/>
                <w:szCs w:val="24"/>
              </w:rPr>
              <w:t xml:space="preserve"> L</w:t>
            </w:r>
            <w:r w:rsidR="00D27111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9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、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L13</w:t>
            </w:r>
          </w:p>
          <w:p w:rsidR="00847CE8" w:rsidRPr="00A75320" w:rsidRDefault="00847CE8" w:rsidP="00E817E4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 xml:space="preserve">  (</w:t>
            </w:r>
            <w:r w:rsidR="00D27111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裨海紀遊選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、第九味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</w:p>
          <w:p w:rsidR="00847CE8" w:rsidRPr="00A75320" w:rsidRDefault="00847CE8" w:rsidP="00E817E4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Pr="00A75320">
              <w:rPr>
                <w:rFonts w:eastAsia="標楷體"/>
                <w:color w:val="000000" w:themeColor="text1"/>
                <w:szCs w:val="28"/>
              </w:rPr>
              <w:t>閱讀全面啟動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</w:p>
          <w:p w:rsidR="00847CE8" w:rsidRPr="00A75320" w:rsidRDefault="00847CE8" w:rsidP="00E817E4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 xml:space="preserve">  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第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6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單元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 xml:space="preserve"> –</w:t>
            </w:r>
            <w:r w:rsidR="00D27111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 xml:space="preserve"> </w:t>
            </w:r>
            <w:r w:rsidR="00D27111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亭林先生神道表</w:t>
            </w:r>
          </w:p>
          <w:p w:rsidR="00847CE8" w:rsidRPr="00A75320" w:rsidRDefault="00847CE8" w:rsidP="00E817E4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 xml:space="preserve">  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第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7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單元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 xml:space="preserve"> –</w:t>
            </w:r>
            <w:r w:rsidR="00D27111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 xml:space="preserve"> </w:t>
            </w:r>
            <w:r w:rsidR="00D27111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救濟類</w:t>
            </w:r>
          </w:p>
          <w:p w:rsidR="00847CE8" w:rsidRPr="00A75320" w:rsidRDefault="00D27111" w:rsidP="00E817E4">
            <w:pPr>
              <w:jc w:val="both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 xml:space="preserve">  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第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8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單元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 xml:space="preserve"> –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流寓列傳、臺海使</w:t>
            </w:r>
            <w:r w:rsidR="009D0F0E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槎錄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010F6" w:rsidRPr="00A75320" w:rsidRDefault="00A010F6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A75320" w:rsidRDefault="00A010F6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國文</w:t>
            </w:r>
          </w:p>
        </w:tc>
        <w:tc>
          <w:tcPr>
            <w:tcW w:w="4539" w:type="dxa"/>
            <w:gridSpan w:val="4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A010F6" w:rsidRPr="00A75320" w:rsidRDefault="002759E0" w:rsidP="002759E0">
            <w:pPr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＊</w:t>
            </w:r>
            <w:r w:rsidR="001E23AA" w:rsidRPr="00A75320">
              <w:rPr>
                <w:rFonts w:eastAsia="標楷體"/>
                <w:color w:val="000000" w:themeColor="text1"/>
                <w:kern w:val="0"/>
                <w:szCs w:val="20"/>
              </w:rPr>
              <w:t>課本</w:t>
            </w:r>
          </w:p>
          <w:p w:rsidR="002759E0" w:rsidRPr="00A75320" w:rsidRDefault="009F609F" w:rsidP="002759E0">
            <w:pPr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1.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第三冊</w:t>
            </w:r>
            <w:r w:rsidR="002759E0" w:rsidRPr="00A75320">
              <w:rPr>
                <w:rFonts w:eastAsia="標楷體"/>
                <w:color w:val="000000" w:themeColor="text1"/>
                <w:kern w:val="0"/>
                <w:szCs w:val="20"/>
              </w:rPr>
              <w:t>：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第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12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、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13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、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14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課</w:t>
            </w:r>
          </w:p>
          <w:p w:rsidR="002759E0" w:rsidRPr="00A75320" w:rsidRDefault="009F609F" w:rsidP="002759E0">
            <w:pPr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2.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第四冊</w:t>
            </w:r>
            <w:r w:rsidR="002759E0" w:rsidRPr="00A75320">
              <w:rPr>
                <w:rFonts w:eastAsia="標楷體"/>
                <w:color w:val="000000" w:themeColor="text1"/>
                <w:kern w:val="0"/>
                <w:szCs w:val="20"/>
              </w:rPr>
              <w:t>：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第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2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課</w:t>
            </w:r>
          </w:p>
          <w:p w:rsidR="009F609F" w:rsidRPr="00A75320" w:rsidRDefault="001E23AA" w:rsidP="001E23AA">
            <w:pPr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＊</w:t>
            </w:r>
            <w:r w:rsidR="009F609F"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古今</w:t>
            </w: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文選</w:t>
            </w:r>
          </w:p>
          <w:p w:rsidR="009F609F" w:rsidRPr="00A75320" w:rsidRDefault="009F609F" w:rsidP="009F609F">
            <w:pPr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1.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第三冊</w:t>
            </w: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：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第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12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課</w:t>
            </w:r>
          </w:p>
          <w:p w:rsidR="001E23AA" w:rsidRPr="00A75320" w:rsidRDefault="009F609F" w:rsidP="001E23AA">
            <w:pPr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2.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第四冊</w:t>
            </w: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：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第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2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課</w:t>
            </w:r>
          </w:p>
          <w:p w:rsidR="001E23AA" w:rsidRPr="00A75320" w:rsidRDefault="001E23AA" w:rsidP="001E23AA">
            <w:pPr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＊</w:t>
            </w:r>
            <w:r w:rsidR="00E817E4" w:rsidRPr="00A75320">
              <w:rPr>
                <w:rFonts w:eastAsia="標楷體"/>
                <w:color w:val="000000" w:themeColor="text1"/>
                <w:kern w:val="0"/>
                <w:szCs w:val="20"/>
              </w:rPr>
              <w:t>閱讀全面啟動</w:t>
            </w:r>
          </w:p>
          <w:p w:rsidR="00E817E4" w:rsidRPr="00A75320" w:rsidRDefault="00E817E4" w:rsidP="001E23AA">
            <w:pPr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1.</w:t>
            </w: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第</w:t>
            </w:r>
            <w:r w:rsidR="009F609F"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14</w:t>
            </w: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單元：</w:t>
            </w:r>
            <w:r w:rsidR="009F609F"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第一、二、三、六</w:t>
            </w:r>
          </w:p>
          <w:p w:rsidR="00E817E4" w:rsidRPr="00A75320" w:rsidRDefault="00E817E4" w:rsidP="009F609F">
            <w:pPr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2.</w:t>
            </w: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第</w:t>
            </w:r>
            <w:r w:rsidR="009F609F"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18</w:t>
            </w: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單元：</w:t>
            </w:r>
            <w:r w:rsidR="009F609F"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第一、五</w:t>
            </w:r>
          </w:p>
          <w:p w:rsidR="009F609F" w:rsidRPr="00A75320" w:rsidRDefault="00E817E4" w:rsidP="009F609F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＊</w:t>
            </w:r>
            <w:r w:rsidR="009F609F"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默寫</w:t>
            </w:r>
          </w:p>
          <w:p w:rsidR="009F609F" w:rsidRPr="00A75320" w:rsidRDefault="009F609F" w:rsidP="009F609F">
            <w:pPr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1.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第三冊</w:t>
            </w: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：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第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13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課第二段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(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全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)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、第三段</w:t>
            </w:r>
            <w:r w:rsidRPr="00A75320"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>「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君人者</w:t>
            </w:r>
            <w:r w:rsidRPr="00A75320"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>……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弘茲九德</w:t>
            </w:r>
            <w:r w:rsidRPr="00A75320"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>」</w:t>
            </w:r>
          </w:p>
          <w:p w:rsidR="00E817E4" w:rsidRPr="00A75320" w:rsidRDefault="009F609F" w:rsidP="009F609F">
            <w:pPr>
              <w:jc w:val="both"/>
              <w:rPr>
                <w:rFonts w:eastAsia="標楷體"/>
                <w:color w:val="000000" w:themeColor="text1"/>
                <w:sz w:val="22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2.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第四冊</w:t>
            </w:r>
            <w:r w:rsidRPr="00A75320">
              <w:rPr>
                <w:rFonts w:eastAsia="標楷體"/>
                <w:color w:val="000000" w:themeColor="text1"/>
                <w:kern w:val="0"/>
                <w:szCs w:val="20"/>
              </w:rPr>
              <w:t>：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第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2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課第三段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(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全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0"/>
              </w:rPr>
              <w:t>)</w:t>
            </w:r>
          </w:p>
        </w:tc>
      </w:tr>
      <w:tr w:rsidR="00A010F6" w:rsidTr="00F5000B"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A75320" w:rsidRDefault="00A010F6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英文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A75320" w:rsidRDefault="00961F75" w:rsidP="00961F75">
            <w:pPr>
              <w:jc w:val="both"/>
              <w:rPr>
                <w:rFonts w:eastAsia="標楷體" w:cs="Arial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＊龍騰第一冊：第</w:t>
            </w:r>
            <w:r w:rsidR="007275F3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9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、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11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課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(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精讀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)</w:t>
            </w:r>
          </w:p>
          <w:p w:rsidR="00961F75" w:rsidRPr="00A75320" w:rsidRDefault="00961F75" w:rsidP="00961F75">
            <w:pPr>
              <w:jc w:val="both"/>
              <w:rPr>
                <w:rFonts w:eastAsia="標楷體" w:cs="Arial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 xml:space="preserve">              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第</w:t>
            </w:r>
            <w:r w:rsidR="007275F3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10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、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12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課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(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略讀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)</w:t>
            </w:r>
          </w:p>
          <w:p w:rsidR="00961F75" w:rsidRPr="00A75320" w:rsidRDefault="00961F75" w:rsidP="007275F3">
            <w:pPr>
              <w:jc w:val="both"/>
              <w:rPr>
                <w:rFonts w:eastAsia="標楷體" w:cs="Arial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＊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Live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雜誌：</w:t>
            </w:r>
            <w:r w:rsidR="007275F3"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Unit 7</w:t>
            </w:r>
            <w:r w:rsidR="007275F3" w:rsidRPr="00A75320">
              <w:rPr>
                <w:rFonts w:eastAsia="標楷體" w:cs="Arial"/>
                <w:color w:val="000000" w:themeColor="text1"/>
              </w:rPr>
              <w:t>～</w:t>
            </w:r>
            <w:r w:rsidR="007275F3" w:rsidRPr="00A75320">
              <w:rPr>
                <w:rFonts w:eastAsia="標楷體" w:cs="Arial" w:hint="eastAsia"/>
                <w:color w:val="000000" w:themeColor="text1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010F6" w:rsidRPr="00A75320" w:rsidRDefault="00A010F6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A75320" w:rsidRDefault="00A010F6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英文</w:t>
            </w:r>
          </w:p>
        </w:tc>
        <w:tc>
          <w:tcPr>
            <w:tcW w:w="453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961F75" w:rsidRPr="00A75320" w:rsidRDefault="00961F75" w:rsidP="00961F75">
            <w:pPr>
              <w:jc w:val="both"/>
              <w:rPr>
                <w:rFonts w:eastAsia="標楷體" w:cs="Arial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龍騰第三冊：</w:t>
            </w:r>
            <w:r w:rsidR="00AD7A92"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L11</w:t>
            </w:r>
            <w:r w:rsidR="00AD7A92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略讀、</w:t>
            </w:r>
            <w:r w:rsidR="00AD7A92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L12</w:t>
            </w:r>
            <w:r w:rsidR="00AD7A92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精讀</w:t>
            </w:r>
          </w:p>
          <w:p w:rsidR="00961F75" w:rsidRPr="00A75320" w:rsidRDefault="00961F75" w:rsidP="00961F75">
            <w:pPr>
              <w:jc w:val="both"/>
              <w:rPr>
                <w:rFonts w:eastAsia="標楷體" w:cs="Arial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龍騰第四冊：</w:t>
            </w:r>
            <w:r w:rsidR="00AD7A92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L2</w:t>
            </w:r>
            <w:r w:rsidR="00AD7A92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略讀、</w:t>
            </w:r>
            <w:r w:rsidR="00AD7A92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L1</w:t>
            </w:r>
            <w:r w:rsidR="00AD7A92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精讀</w:t>
            </w:r>
          </w:p>
          <w:p w:rsidR="00AD7A92" w:rsidRPr="00A75320" w:rsidRDefault="00961F75" w:rsidP="00AD7A92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="00AD7A92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雜誌</w:t>
            </w:r>
            <w:r w:rsidR="00AD7A92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6</w:t>
            </w:r>
            <w:r w:rsidR="00AD7A92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篇</w:t>
            </w:r>
            <w:r w:rsidR="00AD7A92"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：</w:t>
            </w:r>
            <w:r w:rsidR="00AD7A92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11/9-11/10</w:t>
            </w:r>
            <w:r w:rsidR="00AD7A92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、</w:t>
            </w:r>
            <w:r w:rsidR="00AD7A92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11/14-11/15</w:t>
            </w:r>
            <w:r w:rsidR="00AD7A92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、</w:t>
            </w:r>
            <w:r w:rsidR="00AD7A92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11/18-11/19</w:t>
            </w:r>
            <w:r w:rsidR="00AD7A92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、</w:t>
            </w:r>
            <w:r w:rsidR="00AD7A92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11/21-11/23</w:t>
            </w:r>
            <w:r w:rsidR="00AD7A92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、</w:t>
            </w:r>
            <w:r w:rsidR="00AD7A92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11/24-11/25</w:t>
            </w:r>
            <w:r w:rsidR="00AD7A92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、</w:t>
            </w:r>
            <w:r w:rsidR="00AD7A92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11/26</w:t>
            </w:r>
          </w:p>
          <w:p w:rsidR="00961F75" w:rsidRPr="00A75320" w:rsidRDefault="00AD7A92" w:rsidP="00961F75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核心字彙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：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P.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80</w:t>
            </w:r>
            <w:r w:rsidRPr="00A75320">
              <w:rPr>
                <w:rFonts w:eastAsia="標楷體"/>
                <w:color w:val="000000" w:themeColor="text1"/>
              </w:rPr>
              <w:t>～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P.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97</w:t>
            </w:r>
          </w:p>
          <w:p w:rsidR="00AD7A92" w:rsidRPr="00A75320" w:rsidRDefault="00AD7A92" w:rsidP="00961F75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有關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20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句翻譯，每課挑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1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句，考整句翻譯，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4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句共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20%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。</w:t>
            </w:r>
          </w:p>
          <w:p w:rsidR="00AD7A92" w:rsidRPr="00A75320" w:rsidRDefault="00AD7A92" w:rsidP="00961F75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英聽範圍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：</w:t>
            </w:r>
            <w:r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雜誌</w:t>
            </w:r>
            <w:r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11/9-11/30</w:t>
            </w:r>
          </w:p>
        </w:tc>
      </w:tr>
      <w:tr w:rsidR="00A010F6" w:rsidTr="00F5000B"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A75320" w:rsidRDefault="00A010F6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數學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A75320" w:rsidRDefault="006F10CF" w:rsidP="006F10CF">
            <w:pPr>
              <w:jc w:val="both"/>
              <w:rPr>
                <w:rFonts w:eastAsia="標楷體"/>
                <w:color w:val="000000" w:themeColor="text1"/>
              </w:rPr>
            </w:pP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＊</w:t>
            </w:r>
            <w:r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數學</w:t>
            </w:r>
            <w:r w:rsidR="00756734"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課本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：</w:t>
            </w:r>
            <w:r w:rsidR="00756734" w:rsidRPr="00A75320">
              <w:rPr>
                <w:rFonts w:eastAsia="標楷體"/>
                <w:color w:val="000000" w:themeColor="text1"/>
                <w:kern w:val="0"/>
                <w:szCs w:val="24"/>
              </w:rPr>
              <w:t>§</w:t>
            </w:r>
            <w:r w:rsidR="00756734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3-1</w:t>
            </w:r>
            <w:r w:rsidR="00756734" w:rsidRPr="00A75320">
              <w:rPr>
                <w:rFonts w:eastAsia="標楷體"/>
                <w:color w:val="000000" w:themeColor="text1"/>
              </w:rPr>
              <w:t>～</w:t>
            </w:r>
            <w:r w:rsidR="00756734" w:rsidRPr="00A75320">
              <w:rPr>
                <w:rFonts w:eastAsia="標楷體"/>
                <w:color w:val="000000" w:themeColor="text1"/>
                <w:kern w:val="0"/>
                <w:szCs w:val="24"/>
              </w:rPr>
              <w:t>§</w:t>
            </w:r>
            <w:r w:rsidR="00756734" w:rsidRPr="00A75320">
              <w:rPr>
                <w:rFonts w:eastAsia="標楷體" w:hint="eastAsia"/>
                <w:color w:val="000000" w:themeColor="text1"/>
              </w:rPr>
              <w:t>3-5</w:t>
            </w:r>
          </w:p>
          <w:p w:rsidR="00756734" w:rsidRPr="00A75320" w:rsidRDefault="00756734" w:rsidP="006F10CF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＊</w:t>
            </w:r>
            <w:r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數學講義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：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§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3-1</w:t>
            </w:r>
            <w:r w:rsidRPr="00A75320">
              <w:rPr>
                <w:rFonts w:eastAsia="標楷體"/>
                <w:color w:val="000000" w:themeColor="text1"/>
              </w:rPr>
              <w:t>～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§</w:t>
            </w:r>
            <w:r w:rsidRPr="00A75320">
              <w:rPr>
                <w:rFonts w:eastAsia="標楷體" w:hint="eastAsia"/>
                <w:color w:val="000000" w:themeColor="text1"/>
              </w:rPr>
              <w:t>3-5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010F6" w:rsidRPr="00A75320" w:rsidRDefault="00A010F6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A75320" w:rsidRDefault="00A010F6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數學</w:t>
            </w:r>
          </w:p>
        </w:tc>
        <w:tc>
          <w:tcPr>
            <w:tcW w:w="453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2E7F21" w:rsidRPr="00A75320" w:rsidRDefault="002E7F21" w:rsidP="00BE662B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＊數學</w:t>
            </w:r>
            <w:r w:rsidR="00BE662B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 w:rsidR="00BE662B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三</w:t>
            </w:r>
            <w:r w:rsidR="00BE662B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 w:rsidR="00BE662B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講義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P.117</w:t>
            </w:r>
            <w:r w:rsidR="00192791" w:rsidRPr="00A75320">
              <w:rPr>
                <w:rFonts w:eastAsia="標楷體"/>
                <w:color w:val="000000" w:themeColor="text1"/>
              </w:rPr>
              <w:t>～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P.166</w:t>
            </w:r>
          </w:p>
        </w:tc>
      </w:tr>
      <w:tr w:rsidR="00A010F6" w:rsidTr="00F5000B">
        <w:trPr>
          <w:trHeight w:val="539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A75320" w:rsidRDefault="00A010F6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歷史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A75320" w:rsidRDefault="001F316E" w:rsidP="00791F07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＊歷史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(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一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="00E625C6" w:rsidRPr="00A75320">
              <w:rPr>
                <w:rFonts w:eastAsia="標楷體"/>
                <w:color w:val="000000" w:themeColor="text1"/>
                <w:kern w:val="0"/>
                <w:szCs w:val="24"/>
              </w:rPr>
              <w:t>第</w:t>
            </w:r>
            <w:r w:rsidR="00791F07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8</w:t>
            </w:r>
            <w:r w:rsidR="00E625C6" w:rsidRPr="00A75320">
              <w:rPr>
                <w:rFonts w:eastAsia="標楷體"/>
                <w:color w:val="000000" w:themeColor="text1"/>
                <w:kern w:val="0"/>
                <w:szCs w:val="24"/>
              </w:rPr>
              <w:t>章</w:t>
            </w:r>
            <w:r w:rsidR="00E625C6" w:rsidRPr="00A75320">
              <w:rPr>
                <w:rFonts w:eastAsia="標楷體"/>
                <w:color w:val="000000" w:themeColor="text1"/>
              </w:rPr>
              <w:t>～第</w:t>
            </w:r>
            <w:r w:rsidR="00E625C6" w:rsidRPr="00A75320">
              <w:rPr>
                <w:rFonts w:eastAsia="標楷體"/>
                <w:color w:val="000000" w:themeColor="text1"/>
              </w:rPr>
              <w:t>11</w:t>
            </w:r>
            <w:r w:rsidR="00E625C6" w:rsidRPr="00A75320">
              <w:rPr>
                <w:rFonts w:eastAsia="標楷體"/>
                <w:color w:val="000000" w:themeColor="text1"/>
              </w:rPr>
              <w:t>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010F6" w:rsidRPr="00A75320" w:rsidRDefault="00A010F6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A75320" w:rsidRDefault="00A010F6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歷史</w:t>
            </w:r>
          </w:p>
        </w:tc>
        <w:tc>
          <w:tcPr>
            <w:tcW w:w="453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010F6" w:rsidRPr="00A75320" w:rsidRDefault="00B856F7" w:rsidP="00756734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="00756734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第三冊</w:t>
            </w:r>
            <w:r w:rsidR="00756734" w:rsidRPr="00A75320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="00756734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 xml:space="preserve">8-3 </w:t>
            </w:r>
            <w:r w:rsidR="00756734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到第</w:t>
            </w:r>
            <w:r w:rsidR="00756734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10</w:t>
            </w:r>
            <w:r w:rsidR="00756734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章結束</w:t>
            </w:r>
          </w:p>
        </w:tc>
      </w:tr>
      <w:tr w:rsidR="009409E5" w:rsidTr="00F5000B">
        <w:trPr>
          <w:trHeight w:val="427"/>
        </w:trPr>
        <w:tc>
          <w:tcPr>
            <w:tcW w:w="849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09E5" w:rsidRPr="00A75320" w:rsidRDefault="009409E5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地理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09E5" w:rsidRPr="00A75320" w:rsidRDefault="009409E5" w:rsidP="009F609F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翰林版課本</w:t>
            </w:r>
            <w:r w:rsidRPr="00A75320">
              <w:rPr>
                <w:rFonts w:eastAsia="標楷體" w:cs="Arial"/>
                <w:color w:val="000000" w:themeColor="text1"/>
                <w:kern w:val="0"/>
                <w:szCs w:val="24"/>
              </w:rPr>
              <w:t>：</w:t>
            </w:r>
            <w:r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Ch10</w:t>
            </w:r>
            <w:r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、</w:t>
            </w:r>
            <w:r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Ch11</w:t>
            </w:r>
            <w:r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、</w:t>
            </w:r>
            <w:r w:rsidRPr="00A75320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Ch15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409E5" w:rsidRPr="00A75320" w:rsidRDefault="009409E5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09E5" w:rsidRPr="00A75320" w:rsidRDefault="009409E5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地理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E5" w:rsidRPr="00A75320" w:rsidRDefault="009409E5" w:rsidP="009409E5">
            <w:pPr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社</w:t>
            </w:r>
          </w:p>
        </w:tc>
        <w:tc>
          <w:tcPr>
            <w:tcW w:w="381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09E5" w:rsidRPr="00A75320" w:rsidRDefault="009409E5" w:rsidP="009409E5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＊地理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(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三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：第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11</w:t>
            </w:r>
            <w:r w:rsidRPr="00A75320">
              <w:rPr>
                <w:rFonts w:eastAsia="標楷體"/>
                <w:color w:val="000000" w:themeColor="text1"/>
              </w:rPr>
              <w:t>～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15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章</w:t>
            </w:r>
          </w:p>
        </w:tc>
      </w:tr>
      <w:tr w:rsidR="009409E5" w:rsidTr="00F5000B">
        <w:trPr>
          <w:trHeight w:val="404"/>
        </w:trPr>
        <w:tc>
          <w:tcPr>
            <w:tcW w:w="84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09E5" w:rsidRPr="00A75320" w:rsidRDefault="009409E5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09E5" w:rsidRPr="00A75320" w:rsidRDefault="009409E5" w:rsidP="009F609F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9409E5" w:rsidRPr="00A75320" w:rsidRDefault="009409E5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09E5" w:rsidRPr="00A75320" w:rsidRDefault="009409E5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9E5" w:rsidRPr="00A75320" w:rsidRDefault="009409E5" w:rsidP="009409E5">
            <w:pPr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 w:hint="eastAsia"/>
                <w:color w:val="000000" w:themeColor="text1"/>
                <w:szCs w:val="28"/>
              </w:rPr>
              <w:t>自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409E5" w:rsidRPr="00A75320" w:rsidRDefault="009409E5" w:rsidP="002759E0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＊地理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(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三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：第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11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、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12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、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14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、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15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章</w:t>
            </w:r>
          </w:p>
        </w:tc>
      </w:tr>
      <w:tr w:rsidR="00A010F6" w:rsidTr="00F5000B"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7CE8" w:rsidRPr="00A75320" w:rsidRDefault="00A010F6" w:rsidP="006104BA">
            <w:pPr>
              <w:spacing w:line="260" w:lineRule="exac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公民與</w:t>
            </w:r>
          </w:p>
          <w:p w:rsidR="00A010F6" w:rsidRPr="00A75320" w:rsidRDefault="00A010F6" w:rsidP="006104BA">
            <w:pPr>
              <w:spacing w:line="260" w:lineRule="exac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社會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A75320" w:rsidRDefault="006104BA" w:rsidP="006104BA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＊第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6</w:t>
            </w:r>
            <w:r w:rsidR="00192791" w:rsidRPr="00A75320">
              <w:rPr>
                <w:rFonts w:eastAsia="標楷體"/>
                <w:color w:val="000000" w:themeColor="text1"/>
              </w:rPr>
              <w:t>～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8</w:t>
            </w:r>
            <w:r w:rsidR="00791F07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010F6" w:rsidRPr="00A75320" w:rsidRDefault="00A010F6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7CE8" w:rsidRPr="00A75320" w:rsidRDefault="00A010F6" w:rsidP="006104BA">
            <w:pPr>
              <w:spacing w:line="260" w:lineRule="exac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公民與</w:t>
            </w:r>
          </w:p>
          <w:p w:rsidR="00A010F6" w:rsidRPr="00A75320" w:rsidRDefault="00A010F6" w:rsidP="006104BA">
            <w:pPr>
              <w:spacing w:line="260" w:lineRule="exac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社會</w:t>
            </w:r>
          </w:p>
        </w:tc>
        <w:tc>
          <w:tcPr>
            <w:tcW w:w="453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C0DD4" w:rsidRPr="00A75320" w:rsidRDefault="00DC0DD4" w:rsidP="00DC0DD4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="00B856F7" w:rsidRPr="00A75320">
              <w:rPr>
                <w:rFonts w:eastAsia="標楷體"/>
                <w:color w:val="000000" w:themeColor="text1"/>
                <w:kern w:val="0"/>
                <w:szCs w:val="24"/>
              </w:rPr>
              <w:t>第三冊</w:t>
            </w:r>
            <w:r w:rsidR="00796C8D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C</w:t>
            </w:r>
            <w:r w:rsidR="00796C8D" w:rsidRPr="00A75320">
              <w:rPr>
                <w:rFonts w:eastAsia="標楷體"/>
                <w:color w:val="000000" w:themeColor="text1"/>
                <w:kern w:val="0"/>
                <w:szCs w:val="24"/>
              </w:rPr>
              <w:t>h</w:t>
            </w:r>
            <w:r w:rsidR="00B856F7" w:rsidRPr="00A75320">
              <w:rPr>
                <w:rFonts w:eastAsia="標楷體"/>
                <w:color w:val="000000" w:themeColor="text1"/>
                <w:kern w:val="0"/>
                <w:szCs w:val="24"/>
              </w:rPr>
              <w:t xml:space="preserve">7 </w:t>
            </w:r>
            <w:r w:rsidR="00B856F7" w:rsidRPr="00A75320">
              <w:rPr>
                <w:rFonts w:eastAsia="標楷體"/>
                <w:color w:val="000000" w:themeColor="text1"/>
              </w:rPr>
              <w:t>～</w:t>
            </w:r>
            <w:r w:rsidR="00B856F7" w:rsidRPr="00A75320">
              <w:rPr>
                <w:rFonts w:eastAsia="標楷體"/>
                <w:color w:val="000000" w:themeColor="text1"/>
              </w:rPr>
              <w:t xml:space="preserve"> </w:t>
            </w:r>
            <w:r w:rsidR="00796C8D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C</w:t>
            </w:r>
            <w:r w:rsidR="00796C8D" w:rsidRPr="00A75320">
              <w:rPr>
                <w:rFonts w:eastAsia="標楷體"/>
                <w:color w:val="000000" w:themeColor="text1"/>
                <w:kern w:val="0"/>
                <w:szCs w:val="24"/>
              </w:rPr>
              <w:t>h</w:t>
            </w:r>
            <w:r w:rsidR="00B856F7" w:rsidRPr="00A75320">
              <w:rPr>
                <w:rFonts w:eastAsia="標楷體"/>
                <w:color w:val="000000" w:themeColor="text1"/>
              </w:rPr>
              <w:t>8</w:t>
            </w:r>
          </w:p>
        </w:tc>
      </w:tr>
      <w:tr w:rsidR="00F47F5F" w:rsidTr="00F5000B">
        <w:trPr>
          <w:trHeight w:val="360"/>
        </w:trPr>
        <w:tc>
          <w:tcPr>
            <w:tcW w:w="849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7F5F" w:rsidRPr="00A75320" w:rsidRDefault="00F47F5F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基礎物理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7F5F" w:rsidRPr="00A75320" w:rsidRDefault="00F47F5F" w:rsidP="00D013EE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＊基礎物理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(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一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="00D013EE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 xml:space="preserve">7-1 </w:t>
            </w:r>
            <w:r w:rsidR="00D013EE" w:rsidRPr="00A75320">
              <w:rPr>
                <w:rFonts w:eastAsia="標楷體"/>
                <w:color w:val="000000" w:themeColor="text1"/>
              </w:rPr>
              <w:t>～</w:t>
            </w:r>
            <w:r w:rsidR="00D013EE" w:rsidRPr="00A75320">
              <w:rPr>
                <w:rFonts w:eastAsia="標楷體" w:hint="eastAsia"/>
                <w:color w:val="000000" w:themeColor="text1"/>
              </w:rPr>
              <w:t xml:space="preserve"> 9-2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F47F5F" w:rsidRPr="00A75320" w:rsidRDefault="00F47F5F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7F5F" w:rsidRPr="00A75320" w:rsidRDefault="00F47F5F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物理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5F" w:rsidRPr="00A75320" w:rsidRDefault="00F47F5F" w:rsidP="00F47F5F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 w:hint="eastAsia"/>
                <w:color w:val="000000" w:themeColor="text1"/>
                <w:szCs w:val="28"/>
              </w:rPr>
              <w:t>社</w:t>
            </w:r>
          </w:p>
        </w:tc>
        <w:tc>
          <w:tcPr>
            <w:tcW w:w="38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F5F" w:rsidRPr="00A75320" w:rsidRDefault="00F47F5F" w:rsidP="009F609F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＊基礎物理</w:t>
            </w:r>
            <w:r w:rsidR="009F609F" w:rsidRPr="00A75320">
              <w:rPr>
                <w:rFonts w:eastAsia="標楷體"/>
                <w:color w:val="000000" w:themeColor="text1"/>
                <w:kern w:val="0"/>
                <w:szCs w:val="24"/>
              </w:rPr>
              <w:t>2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A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="009F609F" w:rsidRPr="00A75320">
              <w:rPr>
                <w:rFonts w:eastAsia="標楷體"/>
                <w:color w:val="000000" w:themeColor="text1"/>
                <w:kern w:val="0"/>
                <w:szCs w:val="24"/>
              </w:rPr>
              <w:t>§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2-3</w:t>
            </w:r>
            <w:r w:rsidRPr="00A75320">
              <w:rPr>
                <w:rFonts w:eastAsia="標楷體"/>
                <w:color w:val="000000" w:themeColor="text1"/>
              </w:rPr>
              <w:t>～</w:t>
            </w:r>
            <w:r w:rsidR="009F609F" w:rsidRPr="00A75320">
              <w:rPr>
                <w:rFonts w:eastAsia="標楷體"/>
                <w:color w:val="000000" w:themeColor="text1"/>
                <w:kern w:val="0"/>
                <w:szCs w:val="24"/>
              </w:rPr>
              <w:t>§3-3</w:t>
            </w:r>
          </w:p>
        </w:tc>
      </w:tr>
      <w:tr w:rsidR="00F47F5F" w:rsidTr="00F5000B">
        <w:trPr>
          <w:trHeight w:val="360"/>
        </w:trPr>
        <w:tc>
          <w:tcPr>
            <w:tcW w:w="84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F5F" w:rsidRPr="00A75320" w:rsidRDefault="00F47F5F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F5F" w:rsidRPr="00A75320" w:rsidRDefault="00F47F5F" w:rsidP="008F3875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47F5F" w:rsidRPr="00A75320" w:rsidRDefault="00F47F5F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F5F" w:rsidRPr="00A75320" w:rsidRDefault="00F47F5F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F5F" w:rsidRPr="00A75320" w:rsidRDefault="00F47F5F" w:rsidP="00F47F5F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 w:hint="eastAsia"/>
                <w:color w:val="000000" w:themeColor="text1"/>
                <w:szCs w:val="28"/>
              </w:rPr>
              <w:t>自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47F5F" w:rsidRPr="00A75320" w:rsidRDefault="00F47F5F" w:rsidP="009F609F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="009F609F" w:rsidRPr="00A75320">
              <w:rPr>
                <w:rFonts w:eastAsia="標楷體"/>
                <w:color w:val="000000" w:themeColor="text1"/>
                <w:kern w:val="0"/>
                <w:szCs w:val="24"/>
              </w:rPr>
              <w:t>基礎物理</w:t>
            </w:r>
            <w:r w:rsidR="009F609F" w:rsidRPr="00A75320">
              <w:rPr>
                <w:rFonts w:eastAsia="標楷體"/>
                <w:color w:val="000000" w:themeColor="text1"/>
                <w:kern w:val="0"/>
                <w:szCs w:val="24"/>
              </w:rPr>
              <w:t>2B</w:t>
            </w:r>
            <w:r w:rsidR="009F609F" w:rsidRPr="00A75320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="009F609F" w:rsidRPr="00A75320">
              <w:rPr>
                <w:rFonts w:eastAsia="標楷體"/>
                <w:color w:val="000000" w:themeColor="text1"/>
                <w:kern w:val="0"/>
                <w:szCs w:val="24"/>
              </w:rPr>
              <w:t>§5</w:t>
            </w:r>
            <w:r w:rsidR="009F609F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-1</w:t>
            </w:r>
            <w:r w:rsidRPr="00A75320">
              <w:rPr>
                <w:rFonts w:eastAsia="標楷體"/>
                <w:color w:val="000000" w:themeColor="text1"/>
              </w:rPr>
              <w:t>～</w:t>
            </w:r>
            <w:r w:rsidR="009F609F" w:rsidRPr="00A75320">
              <w:rPr>
                <w:rFonts w:eastAsia="標楷體"/>
                <w:color w:val="000000" w:themeColor="text1"/>
                <w:kern w:val="0"/>
                <w:szCs w:val="24"/>
              </w:rPr>
              <w:t>§</w:t>
            </w:r>
            <w:r w:rsidRPr="00A75320">
              <w:rPr>
                <w:rFonts w:eastAsia="標楷體" w:hint="eastAsia"/>
                <w:color w:val="000000" w:themeColor="text1"/>
              </w:rPr>
              <w:t>5-3</w:t>
            </w:r>
          </w:p>
        </w:tc>
      </w:tr>
      <w:tr w:rsidR="00F47F5F" w:rsidTr="00F5000B">
        <w:trPr>
          <w:trHeight w:val="360"/>
        </w:trPr>
        <w:tc>
          <w:tcPr>
            <w:tcW w:w="849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7F5F" w:rsidRPr="00A75320" w:rsidRDefault="00F47F5F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基礎化學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7F5F" w:rsidRPr="00A75320" w:rsidRDefault="00F47F5F" w:rsidP="00C87917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＊基礎化學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(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一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="00F1353E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第</w:t>
            </w:r>
            <w:r w:rsidR="00F1353E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2</w:t>
            </w:r>
            <w:r w:rsidR="00F1353E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章</w:t>
            </w:r>
            <w:r w:rsidR="00F1353E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 w:rsidR="00F1353E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全</w:t>
            </w:r>
            <w:r w:rsidR="00F1353E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)+3-4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F47F5F" w:rsidRPr="00A75320" w:rsidRDefault="00F47F5F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7F5F" w:rsidRPr="00A75320" w:rsidRDefault="00F47F5F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化學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5F" w:rsidRPr="00A75320" w:rsidRDefault="00F47F5F" w:rsidP="00F47F5F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 w:hint="eastAsia"/>
                <w:color w:val="000000" w:themeColor="text1"/>
                <w:szCs w:val="28"/>
              </w:rPr>
              <w:t>社</w:t>
            </w:r>
          </w:p>
        </w:tc>
        <w:tc>
          <w:tcPr>
            <w:tcW w:w="38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F5F" w:rsidRPr="00A75320" w:rsidRDefault="00F47F5F" w:rsidP="00A75320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="00A75320" w:rsidRPr="00A75320">
              <w:rPr>
                <w:rFonts w:eastAsia="標楷體"/>
                <w:color w:val="000000" w:themeColor="text1"/>
                <w:kern w:val="0"/>
                <w:szCs w:val="24"/>
              </w:rPr>
              <w:t>1-</w:t>
            </w:r>
            <w:r w:rsidR="00A75320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1</w:t>
            </w:r>
            <w:r w:rsidR="00791F07" w:rsidRPr="00A75320">
              <w:rPr>
                <w:rFonts w:eastAsia="標楷體"/>
                <w:color w:val="000000" w:themeColor="text1"/>
              </w:rPr>
              <w:t>～</w:t>
            </w:r>
            <w:r w:rsidR="00A75320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1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-</w:t>
            </w:r>
            <w:r w:rsidR="00A75320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3 + 2-1</w:t>
            </w:r>
            <w:r w:rsidR="00A75320" w:rsidRPr="00A75320">
              <w:rPr>
                <w:rFonts w:eastAsia="標楷體"/>
                <w:color w:val="000000" w:themeColor="text1"/>
              </w:rPr>
              <w:t>～</w:t>
            </w:r>
            <w:r w:rsidR="00A75320" w:rsidRPr="00A75320">
              <w:rPr>
                <w:rFonts w:eastAsia="標楷體" w:hint="eastAsia"/>
                <w:color w:val="000000" w:themeColor="text1"/>
              </w:rPr>
              <w:t>2-3 (P.50)</w:t>
            </w:r>
          </w:p>
        </w:tc>
      </w:tr>
      <w:tr w:rsidR="00F47F5F" w:rsidTr="00F5000B">
        <w:trPr>
          <w:trHeight w:val="360"/>
        </w:trPr>
        <w:tc>
          <w:tcPr>
            <w:tcW w:w="84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F5F" w:rsidRPr="00A75320" w:rsidRDefault="00F47F5F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F5F" w:rsidRPr="00A75320" w:rsidRDefault="00F47F5F" w:rsidP="00C87917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47F5F" w:rsidRPr="00A75320" w:rsidRDefault="00F47F5F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F5F" w:rsidRPr="00A75320" w:rsidRDefault="00F47F5F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F5F" w:rsidRPr="00A75320" w:rsidRDefault="00F47F5F" w:rsidP="00F47F5F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 w:hint="eastAsia"/>
                <w:color w:val="000000" w:themeColor="text1"/>
                <w:szCs w:val="28"/>
              </w:rPr>
              <w:t>自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47F5F" w:rsidRPr="00A75320" w:rsidRDefault="00CD22F7" w:rsidP="00F1353E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="00F1353E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基礎化學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(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二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第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3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章</w:t>
            </w:r>
            <w:r w:rsidR="00F1353E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 w:rsidR="00F1353E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全</w:t>
            </w:r>
            <w:r w:rsidR="00F1353E"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</w:p>
        </w:tc>
      </w:tr>
      <w:tr w:rsidR="00F5000B" w:rsidTr="00F5000B">
        <w:trPr>
          <w:trHeight w:val="408"/>
        </w:trPr>
        <w:tc>
          <w:tcPr>
            <w:tcW w:w="849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000B" w:rsidRPr="00A75320" w:rsidRDefault="00F5000B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基礎地科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000B" w:rsidRPr="00A75320" w:rsidRDefault="00F5000B" w:rsidP="00C87917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＊基礎地科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(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上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ch 6 - 7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F5000B" w:rsidRPr="00A75320" w:rsidRDefault="00F5000B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000B" w:rsidRPr="00A75320" w:rsidRDefault="00F5000B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A75320">
              <w:rPr>
                <w:rFonts w:eastAsia="標楷體"/>
                <w:color w:val="000000" w:themeColor="text1"/>
                <w:szCs w:val="28"/>
              </w:rPr>
              <w:t>生物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00B" w:rsidRPr="00A75320" w:rsidRDefault="00F5000B" w:rsidP="00C87917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 w:hint="eastAsia"/>
                <w:color w:val="000000" w:themeColor="text1"/>
                <w:sz w:val="22"/>
                <w:szCs w:val="28"/>
              </w:rPr>
              <w:t>1-11</w:t>
            </w:r>
            <w:r w:rsidRPr="00A75320">
              <w:rPr>
                <w:rFonts w:eastAsia="標楷體" w:hint="eastAsia"/>
                <w:color w:val="000000" w:themeColor="text1"/>
                <w:sz w:val="22"/>
                <w:szCs w:val="28"/>
              </w:rPr>
              <w:t>班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00B" w:rsidRPr="00A75320" w:rsidRDefault="00F5000B" w:rsidP="00C87917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＊基礎生物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(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上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第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3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章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全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</w:p>
        </w:tc>
      </w:tr>
      <w:tr w:rsidR="00F5000B" w:rsidTr="00F5000B">
        <w:trPr>
          <w:trHeight w:val="300"/>
        </w:trPr>
        <w:tc>
          <w:tcPr>
            <w:tcW w:w="8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000B" w:rsidRPr="00A75320" w:rsidRDefault="00F5000B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000B" w:rsidRPr="00A75320" w:rsidRDefault="00F5000B" w:rsidP="00C87917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5000B" w:rsidRPr="00A75320" w:rsidRDefault="00F5000B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000B" w:rsidRPr="00A75320" w:rsidRDefault="00F5000B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000B" w:rsidRPr="00A75320" w:rsidRDefault="00F5000B" w:rsidP="00C87917">
            <w:pPr>
              <w:jc w:val="both"/>
              <w:rPr>
                <w:rFonts w:eastAsia="標楷體"/>
                <w:color w:val="000000" w:themeColor="text1"/>
                <w:kern w:val="0"/>
                <w:sz w:val="22"/>
                <w:szCs w:val="24"/>
              </w:rPr>
            </w:pPr>
            <w:r w:rsidRPr="00A75320">
              <w:rPr>
                <w:rFonts w:eastAsia="標楷體" w:hint="eastAsia"/>
                <w:color w:val="000000" w:themeColor="text1"/>
                <w:kern w:val="0"/>
                <w:sz w:val="22"/>
                <w:szCs w:val="24"/>
              </w:rPr>
              <w:t>12-14</w:t>
            </w:r>
            <w:r w:rsidRPr="00A75320">
              <w:rPr>
                <w:rFonts w:eastAsia="標楷體" w:hint="eastAsia"/>
                <w:color w:val="000000" w:themeColor="text1"/>
                <w:kern w:val="0"/>
                <w:sz w:val="22"/>
                <w:szCs w:val="24"/>
              </w:rPr>
              <w:t>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000B" w:rsidRPr="00A75320" w:rsidRDefault="00791F07" w:rsidP="00C87917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＊基礎生物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(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上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Pr="00A75320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Pr="00A75320">
              <w:rPr>
                <w:rFonts w:eastAsia="標楷體" w:hint="eastAsia"/>
                <w:color w:val="000000" w:themeColor="text1"/>
                <w:kern w:val="0"/>
                <w:szCs w:val="24"/>
              </w:rPr>
              <w:t>3-3</w:t>
            </w:r>
            <w:r w:rsidRPr="00A75320">
              <w:rPr>
                <w:rFonts w:eastAsia="標楷體"/>
                <w:color w:val="000000" w:themeColor="text1"/>
              </w:rPr>
              <w:t>～</w:t>
            </w:r>
            <w:r w:rsidRPr="00A75320">
              <w:rPr>
                <w:rFonts w:eastAsia="標楷體" w:hint="eastAsia"/>
                <w:color w:val="000000" w:themeColor="text1"/>
              </w:rPr>
              <w:t>3-6</w:t>
            </w:r>
          </w:p>
        </w:tc>
      </w:tr>
    </w:tbl>
    <w:p w:rsidR="00A010F6" w:rsidRDefault="00A010F6" w:rsidP="00A010F6">
      <w:pPr>
        <w:jc w:val="center"/>
      </w:pPr>
    </w:p>
    <w:sectPr w:rsidR="00A010F6" w:rsidSect="00791F07">
      <w:pgSz w:w="11906" w:h="16838"/>
      <w:pgMar w:top="568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CF9" w:rsidRDefault="00AF1CF9" w:rsidP="002759E0">
      <w:r>
        <w:separator/>
      </w:r>
    </w:p>
  </w:endnote>
  <w:endnote w:type="continuationSeparator" w:id="0">
    <w:p w:rsidR="00AF1CF9" w:rsidRDefault="00AF1CF9" w:rsidP="0027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CF9" w:rsidRDefault="00AF1CF9" w:rsidP="002759E0">
      <w:r>
        <w:separator/>
      </w:r>
    </w:p>
  </w:footnote>
  <w:footnote w:type="continuationSeparator" w:id="0">
    <w:p w:rsidR="00AF1CF9" w:rsidRDefault="00AF1CF9" w:rsidP="00275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F6"/>
    <w:rsid w:val="00100EEB"/>
    <w:rsid w:val="00163005"/>
    <w:rsid w:val="00164A5F"/>
    <w:rsid w:val="00182A55"/>
    <w:rsid w:val="00192791"/>
    <w:rsid w:val="001D030F"/>
    <w:rsid w:val="001E23AA"/>
    <w:rsid w:val="001F316E"/>
    <w:rsid w:val="00253491"/>
    <w:rsid w:val="002700B0"/>
    <w:rsid w:val="002759E0"/>
    <w:rsid w:val="002E6351"/>
    <w:rsid w:val="002E7F21"/>
    <w:rsid w:val="003B3CCA"/>
    <w:rsid w:val="00482F22"/>
    <w:rsid w:val="004F1882"/>
    <w:rsid w:val="00513A57"/>
    <w:rsid w:val="00596EBC"/>
    <w:rsid w:val="006104BA"/>
    <w:rsid w:val="00666242"/>
    <w:rsid w:val="006F10CF"/>
    <w:rsid w:val="007275F3"/>
    <w:rsid w:val="00754381"/>
    <w:rsid w:val="00756734"/>
    <w:rsid w:val="00791F07"/>
    <w:rsid w:val="00793408"/>
    <w:rsid w:val="00796C8D"/>
    <w:rsid w:val="007E01CE"/>
    <w:rsid w:val="00847CE8"/>
    <w:rsid w:val="00863CA4"/>
    <w:rsid w:val="008A4F98"/>
    <w:rsid w:val="008B7658"/>
    <w:rsid w:val="008E56AB"/>
    <w:rsid w:val="008F3875"/>
    <w:rsid w:val="00923864"/>
    <w:rsid w:val="009409E5"/>
    <w:rsid w:val="00961F75"/>
    <w:rsid w:val="009D0F0E"/>
    <w:rsid w:val="009E6990"/>
    <w:rsid w:val="009F609F"/>
    <w:rsid w:val="00A010F6"/>
    <w:rsid w:val="00A27BF5"/>
    <w:rsid w:val="00A400C6"/>
    <w:rsid w:val="00A75320"/>
    <w:rsid w:val="00AD7A92"/>
    <w:rsid w:val="00AE31DE"/>
    <w:rsid w:val="00AF1CF9"/>
    <w:rsid w:val="00B43DD3"/>
    <w:rsid w:val="00B856F7"/>
    <w:rsid w:val="00B8759A"/>
    <w:rsid w:val="00BB5D03"/>
    <w:rsid w:val="00BE662B"/>
    <w:rsid w:val="00C00D02"/>
    <w:rsid w:val="00C3073A"/>
    <w:rsid w:val="00C45A60"/>
    <w:rsid w:val="00C87917"/>
    <w:rsid w:val="00C9451F"/>
    <w:rsid w:val="00CD22F7"/>
    <w:rsid w:val="00D013EE"/>
    <w:rsid w:val="00D27111"/>
    <w:rsid w:val="00D7468D"/>
    <w:rsid w:val="00DC0DD4"/>
    <w:rsid w:val="00E625C6"/>
    <w:rsid w:val="00E817E4"/>
    <w:rsid w:val="00EA60F7"/>
    <w:rsid w:val="00F1353E"/>
    <w:rsid w:val="00F47F5F"/>
    <w:rsid w:val="00F5000B"/>
    <w:rsid w:val="00F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20BBB1-2D2B-4824-BA73-F66A4223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5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59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5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59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39</cp:revision>
  <dcterms:created xsi:type="dcterms:W3CDTF">2015-12-11T07:54:00Z</dcterms:created>
  <dcterms:modified xsi:type="dcterms:W3CDTF">2016-12-30T05:25:00Z</dcterms:modified>
</cp:coreProperties>
</file>