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04" w:rsidRPr="006C7FE8" w:rsidRDefault="006C7FE8" w:rsidP="00AD0CD0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微軟正黑體" w:eastAsia="微軟正黑體" w:hAnsi="微軟正黑體"/>
          <w:sz w:val="48"/>
          <w:szCs w:val="40"/>
        </w:rPr>
        <w:softHyphen/>
      </w:r>
      <w:r>
        <w:rPr>
          <w:rFonts w:ascii="微軟正黑體" w:eastAsia="微軟正黑體" w:hAnsi="微軟正黑體"/>
          <w:sz w:val="48"/>
          <w:szCs w:val="40"/>
        </w:rPr>
        <w:softHyphen/>
      </w:r>
      <w:r w:rsidR="00E55DF9" w:rsidRPr="006C7FE8">
        <w:rPr>
          <w:rFonts w:ascii="標楷體" w:eastAsia="標楷體" w:hAnsi="標楷體" w:hint="eastAsia"/>
          <w:sz w:val="48"/>
          <w:szCs w:val="48"/>
        </w:rPr>
        <w:t>2015第二屆表達魅力培訓營報名</w:t>
      </w:r>
    </w:p>
    <w:p w:rsidR="006C7FE8" w:rsidRDefault="006C7FE8" w:rsidP="00F472FA">
      <w:pPr>
        <w:ind w:firstLine="480"/>
        <w:jc w:val="both"/>
        <w:rPr>
          <w:rFonts w:ascii="標楷體" w:eastAsia="標楷體" w:hAnsi="標楷體"/>
          <w:szCs w:val="24"/>
        </w:rPr>
      </w:pPr>
    </w:p>
    <w:p w:rsidR="00C64D73" w:rsidRPr="006C7FE8" w:rsidRDefault="00F928C1" w:rsidP="00F472FA">
      <w:pPr>
        <w:ind w:firstLine="480"/>
        <w:jc w:val="both"/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szCs w:val="24"/>
        </w:rPr>
        <w:t>暑假</w:t>
      </w:r>
      <w:r w:rsidRPr="006C7FE8">
        <w:rPr>
          <w:rFonts w:ascii="標楷體" w:eastAsia="標楷體" w:hAnsi="標楷體"/>
          <w:szCs w:val="24"/>
        </w:rPr>
        <w:t>首選</w:t>
      </w:r>
      <w:r w:rsidRPr="006C7FE8">
        <w:rPr>
          <w:rFonts w:ascii="標楷體" w:eastAsia="標楷體" w:hAnsi="標楷體" w:hint="eastAsia"/>
          <w:szCs w:val="24"/>
        </w:rPr>
        <w:t>培訓營隊</w:t>
      </w:r>
      <w:r w:rsidRPr="006C7FE8">
        <w:rPr>
          <w:rFonts w:ascii="標楷體" w:eastAsia="標楷體" w:hAnsi="標楷體"/>
          <w:szCs w:val="24"/>
        </w:rPr>
        <w:t>，口語傳播學系</w:t>
      </w:r>
      <w:r w:rsidRPr="006C7FE8">
        <w:rPr>
          <w:rFonts w:ascii="標楷體" w:eastAsia="標楷體" w:hAnsi="標楷體" w:hint="eastAsia"/>
          <w:szCs w:val="24"/>
        </w:rPr>
        <w:t>要給你最充實的三天兩夜！說話並不難，但要說得精準、說得巧妙、說得有魅力卻不容易。表達魅力培訓</w:t>
      </w:r>
      <w:r w:rsidRPr="006C7FE8">
        <w:rPr>
          <w:rFonts w:ascii="標楷體" w:eastAsia="標楷體" w:hAnsi="標楷體"/>
          <w:szCs w:val="24"/>
        </w:rPr>
        <w:t>營</w:t>
      </w:r>
      <w:r w:rsidRPr="006C7FE8">
        <w:rPr>
          <w:rFonts w:ascii="標楷體" w:eastAsia="標楷體" w:hAnsi="標楷體" w:hint="eastAsia"/>
          <w:szCs w:val="24"/>
        </w:rPr>
        <w:t>將以堅強的</w:t>
      </w:r>
      <w:r w:rsidRPr="006C7FE8">
        <w:rPr>
          <w:rFonts w:ascii="標楷體" w:eastAsia="標楷體" w:hAnsi="標楷體"/>
          <w:szCs w:val="24"/>
        </w:rPr>
        <w:t>師資</w:t>
      </w:r>
      <w:r w:rsidRPr="006C7FE8">
        <w:rPr>
          <w:rFonts w:ascii="標楷體" w:eastAsia="標楷體" w:hAnsi="標楷體" w:hint="eastAsia"/>
          <w:szCs w:val="24"/>
        </w:rPr>
        <w:t>陣容，搭配豐富多元的專業課程和創新挑戰的實作活動</w:t>
      </w:r>
      <w:r w:rsidRPr="006C7FE8">
        <w:rPr>
          <w:rFonts w:ascii="標楷體" w:eastAsia="標楷體" w:hAnsi="標楷體"/>
          <w:szCs w:val="24"/>
        </w:rPr>
        <w:t>，</w:t>
      </w:r>
      <w:r w:rsidRPr="006C7FE8">
        <w:rPr>
          <w:rFonts w:ascii="標楷體" w:eastAsia="標楷體" w:hAnsi="標楷體" w:hint="eastAsia"/>
          <w:szCs w:val="24"/>
        </w:rPr>
        <w:t>讓你擁有溝通協商、思考辯證的能力！</w:t>
      </w:r>
    </w:p>
    <w:p w:rsidR="008C65A4" w:rsidRPr="006C7FE8" w:rsidRDefault="00E55DF9" w:rsidP="00F472F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/>
          <w:b/>
          <w:szCs w:val="24"/>
        </w:rPr>
        <w:t>報名時間</w:t>
      </w:r>
      <w:r w:rsidRPr="006C7FE8">
        <w:rPr>
          <w:rFonts w:ascii="標楷體" w:eastAsia="標楷體" w:hAnsi="標楷體" w:hint="eastAsia"/>
          <w:szCs w:val="24"/>
        </w:rPr>
        <w:t>：即日起至2015年6月</w:t>
      </w:r>
      <w:r w:rsidRPr="006C7FE8">
        <w:rPr>
          <w:rFonts w:ascii="標楷體" w:eastAsia="標楷體" w:hAnsi="標楷體"/>
          <w:szCs w:val="24"/>
        </w:rPr>
        <w:t>30</w:t>
      </w:r>
      <w:r w:rsidRPr="006C7FE8">
        <w:rPr>
          <w:rFonts w:ascii="標楷體" w:eastAsia="標楷體" w:hAnsi="標楷體" w:hint="eastAsia"/>
          <w:szCs w:val="24"/>
        </w:rPr>
        <w:t>日，額滿為止。</w:t>
      </w:r>
    </w:p>
    <w:p w:rsidR="00E55DF9" w:rsidRPr="006C7FE8" w:rsidRDefault="00E55DF9" w:rsidP="00E55DF9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b/>
          <w:szCs w:val="24"/>
        </w:rPr>
        <w:t>報名方式</w:t>
      </w:r>
      <w:r w:rsidR="00F472FA" w:rsidRPr="006C7FE8">
        <w:rPr>
          <w:rFonts w:ascii="標楷體" w:eastAsia="標楷體" w:hAnsi="標楷體" w:hint="eastAsia"/>
          <w:b/>
          <w:szCs w:val="24"/>
        </w:rPr>
        <w:t>三步驟</w:t>
      </w:r>
      <w:r w:rsidRPr="006C7FE8">
        <w:rPr>
          <w:rFonts w:ascii="標楷體" w:eastAsia="標楷體" w:hAnsi="標楷體" w:hint="eastAsia"/>
          <w:szCs w:val="24"/>
        </w:rPr>
        <w:t>：</w:t>
      </w:r>
    </w:p>
    <w:p w:rsidR="008C65A4" w:rsidRPr="006C7FE8" w:rsidRDefault="008C65A4" w:rsidP="008C65A4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141823"/>
          <w:kern w:val="0"/>
          <w:szCs w:val="24"/>
        </w:rPr>
      </w:pPr>
      <w:r w:rsidRPr="006C7FE8">
        <w:rPr>
          <w:rFonts w:ascii="標楷體" w:eastAsia="標楷體" w:hAnsi="標楷體" w:cs="新細明體"/>
          <w:vanish/>
          <w:color w:val="141823"/>
          <w:kern w:val="0"/>
          <w:szCs w:val="24"/>
        </w:rPr>
        <w:br/>
        <w:t>3. 告知：在粉絲專頁私訊告知已完成匯款及填表。</w:t>
      </w:r>
      <w:r w:rsidRPr="006C7FE8">
        <w:rPr>
          <w:rFonts w:ascii="標楷體" w:eastAsia="標楷體" w:hAnsi="標楷體" w:cs="新細明體" w:hint="eastAsia"/>
          <w:color w:val="141823"/>
          <w:kern w:val="0"/>
          <w:szCs w:val="24"/>
        </w:rPr>
        <w:t>匯款：營期三天兩夜共3500元（含500元保證金）使用無摺存款完成匯款手續，並保留收據。</w:t>
      </w:r>
    </w:p>
    <w:p w:rsidR="008C65A4" w:rsidRPr="006C7FE8" w:rsidRDefault="008C65A4" w:rsidP="008C65A4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141823"/>
          <w:kern w:val="0"/>
          <w:szCs w:val="24"/>
        </w:rPr>
      </w:pPr>
      <w:r w:rsidRPr="006C7FE8">
        <w:rPr>
          <w:rFonts w:ascii="標楷體" w:eastAsia="標楷體" w:hAnsi="標楷體" w:cs="新細明體" w:hint="eastAsia"/>
          <w:color w:val="141823"/>
          <w:kern w:val="0"/>
          <w:szCs w:val="24"/>
        </w:rPr>
        <w:t>填表：填寫報名表單。表單網址：</w:t>
      </w:r>
      <w:hyperlink r:id="rId7" w:history="1">
        <w:r w:rsidRPr="006C7FE8">
          <w:rPr>
            <w:rStyle w:val="a4"/>
            <w:rFonts w:ascii="標楷體" w:eastAsia="標楷體" w:hAnsi="標楷體" w:cs="新細明體" w:hint="eastAsia"/>
            <w:kern w:val="0"/>
            <w:szCs w:val="24"/>
          </w:rPr>
          <w:t>http://goo.gl/forms/6xAz2qvJo5</w:t>
        </w:r>
      </w:hyperlink>
    </w:p>
    <w:p w:rsidR="008C65A4" w:rsidRPr="006C7FE8" w:rsidRDefault="008C65A4" w:rsidP="00F472FA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141823"/>
          <w:kern w:val="0"/>
          <w:szCs w:val="24"/>
        </w:rPr>
      </w:pPr>
      <w:r w:rsidRPr="006C7FE8">
        <w:rPr>
          <w:rFonts w:ascii="標楷體" w:eastAsia="標楷體" w:hAnsi="標楷體" w:cs="新細明體" w:hint="eastAsia"/>
          <w:color w:val="141823"/>
          <w:kern w:val="0"/>
          <w:szCs w:val="24"/>
        </w:rPr>
        <w:t>告知：在粉絲專頁私訊告知已完成匯款及填表。</w:t>
      </w:r>
    </w:p>
    <w:p w:rsidR="00E55DF9" w:rsidRPr="006C7FE8" w:rsidRDefault="00E55DF9" w:rsidP="00E55DF9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b/>
          <w:szCs w:val="24"/>
        </w:rPr>
        <w:t>報名公告</w:t>
      </w:r>
      <w:r w:rsidRPr="006C7FE8">
        <w:rPr>
          <w:rFonts w:ascii="標楷體" w:eastAsia="標楷體" w:hAnsi="標楷體" w:hint="eastAsia"/>
          <w:szCs w:val="24"/>
        </w:rPr>
        <w:t>：將於網站上刊登每日最新報名狀況，請於匯款轉帳後，至網站查詢報名狀況。</w:t>
      </w:r>
    </w:p>
    <w:p w:rsidR="00F472FA" w:rsidRPr="006C7FE8" w:rsidRDefault="00E55DF9" w:rsidP="00F472FA">
      <w:pPr>
        <w:ind w:left="720"/>
        <w:rPr>
          <w:rFonts w:ascii="標楷體" w:eastAsia="標楷體" w:hAnsi="標楷體"/>
          <w:szCs w:val="24"/>
          <w:shd w:val="clear" w:color="auto" w:fill="FFFFFF"/>
        </w:rPr>
      </w:pPr>
      <w:r w:rsidRPr="006C7FE8">
        <w:rPr>
          <w:rFonts w:ascii="標楷體" w:eastAsia="標楷體" w:hAnsi="標楷體"/>
          <w:szCs w:val="24"/>
        </w:rPr>
        <w:t>F</w:t>
      </w:r>
      <w:r w:rsidRPr="006C7FE8">
        <w:rPr>
          <w:rFonts w:ascii="標楷體" w:eastAsia="標楷體" w:hAnsi="標楷體" w:hint="eastAsia"/>
          <w:szCs w:val="24"/>
        </w:rPr>
        <w:t>B：世新大學口傳營</w:t>
      </w:r>
      <w:r w:rsidR="00F472FA" w:rsidRPr="006C7FE8">
        <w:rPr>
          <w:rFonts w:ascii="標楷體" w:eastAsia="標楷體" w:hAnsi="標楷體" w:hint="eastAsia"/>
          <w:szCs w:val="24"/>
        </w:rPr>
        <w:t xml:space="preserve">  </w:t>
      </w:r>
      <w:hyperlink r:id="rId8" w:history="1">
        <w:r w:rsidR="00F472FA" w:rsidRPr="006C7FE8">
          <w:rPr>
            <w:rStyle w:val="a4"/>
            <w:rFonts w:ascii="標楷體" w:eastAsia="標楷體" w:hAnsi="標楷體"/>
            <w:szCs w:val="24"/>
            <w:shd w:val="clear" w:color="auto" w:fill="FFFFFF"/>
          </w:rPr>
          <w:t>www.facebook.com</w:t>
        </w:r>
        <w:r w:rsidR="00F472FA" w:rsidRPr="006C7FE8">
          <w:rPr>
            <w:rStyle w:val="a4"/>
            <w:rFonts w:ascii="標楷體" w:eastAsia="標楷體" w:hAnsi="標楷體"/>
            <w:szCs w:val="24"/>
            <w:shd w:val="clear" w:color="auto" w:fill="FFFFFF"/>
          </w:rPr>
          <w:t>/</w:t>
        </w:r>
        <w:r w:rsidR="00F472FA" w:rsidRPr="006C7FE8">
          <w:rPr>
            <w:rStyle w:val="a4"/>
            <w:rFonts w:ascii="標楷體" w:eastAsia="標楷體" w:hAnsi="標楷體"/>
            <w:szCs w:val="24"/>
            <w:shd w:val="clear" w:color="auto" w:fill="FFFFFF"/>
          </w:rPr>
          <w:t>s</w:t>
        </w:r>
        <w:r w:rsidR="00F472FA" w:rsidRPr="006C7FE8">
          <w:rPr>
            <w:rStyle w:val="a4"/>
            <w:rFonts w:ascii="標楷體" w:eastAsia="標楷體" w:hAnsi="標楷體"/>
            <w:szCs w:val="24"/>
            <w:shd w:val="clear" w:color="auto" w:fill="FFFFFF"/>
          </w:rPr>
          <w:t>c</w:t>
        </w:r>
        <w:r w:rsidR="00F472FA" w:rsidRPr="006C7FE8">
          <w:rPr>
            <w:rStyle w:val="a4"/>
            <w:rFonts w:ascii="標楷體" w:eastAsia="標楷體" w:hAnsi="標楷體"/>
            <w:szCs w:val="24"/>
            <w:shd w:val="clear" w:color="auto" w:fill="FFFFFF"/>
          </w:rPr>
          <w:t>dcamp.seedling</w:t>
        </w:r>
      </w:hyperlink>
    </w:p>
    <w:p w:rsidR="00E55DF9" w:rsidRPr="006C7FE8" w:rsidRDefault="00E55DF9" w:rsidP="00E55DF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b/>
          <w:szCs w:val="24"/>
        </w:rPr>
        <w:t>匯款資訊</w:t>
      </w:r>
      <w:r w:rsidRPr="006C7FE8">
        <w:rPr>
          <w:rFonts w:ascii="標楷體" w:eastAsia="標楷體" w:hAnsi="標楷體" w:hint="eastAsia"/>
          <w:szCs w:val="24"/>
        </w:rPr>
        <w:t>：</w:t>
      </w:r>
    </w:p>
    <w:p w:rsidR="00E55DF9" w:rsidRPr="006C7FE8" w:rsidRDefault="00E55DF9" w:rsidP="00E55DF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szCs w:val="24"/>
        </w:rPr>
        <w:t>帳號：0002765</w:t>
      </w:r>
      <w:r w:rsidRPr="006C7FE8">
        <w:rPr>
          <w:rFonts w:ascii="標楷體" w:eastAsia="標楷體" w:hAnsi="標楷體"/>
          <w:szCs w:val="24"/>
        </w:rPr>
        <w:t>-0059280</w:t>
      </w:r>
    </w:p>
    <w:p w:rsidR="00E55DF9" w:rsidRPr="006C7FE8" w:rsidRDefault="00E55DF9" w:rsidP="00E55DF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szCs w:val="24"/>
        </w:rPr>
        <w:t>戶名：世新大學口語傳播學系</w:t>
      </w:r>
    </w:p>
    <w:p w:rsidR="00DE0F79" w:rsidRPr="006C7FE8" w:rsidRDefault="00E55DF9" w:rsidP="00F472F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szCs w:val="24"/>
        </w:rPr>
        <w:t>郵局：世新郵局</w:t>
      </w:r>
    </w:p>
    <w:p w:rsidR="00DE0F79" w:rsidRPr="006C7FE8" w:rsidRDefault="00E55DF9" w:rsidP="00F472F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Cs w:val="24"/>
        </w:rPr>
      </w:pPr>
      <w:r w:rsidRPr="006C7FE8">
        <w:rPr>
          <w:rFonts w:ascii="標楷體" w:eastAsia="標楷體" w:hAnsi="標楷體" w:hint="eastAsia"/>
          <w:b/>
          <w:szCs w:val="24"/>
        </w:rPr>
        <w:t>私訊確認</w:t>
      </w:r>
      <w:r w:rsidR="008C65A4" w:rsidRPr="006C7FE8">
        <w:rPr>
          <w:rFonts w:ascii="標楷體" w:eastAsia="標楷體" w:hAnsi="標楷體" w:hint="eastAsia"/>
          <w:b/>
          <w:szCs w:val="24"/>
        </w:rPr>
        <w:t>：</w:t>
      </w:r>
      <w:r w:rsidR="00F472FA" w:rsidRPr="006C7FE8">
        <w:rPr>
          <w:rFonts w:ascii="標楷體" w:eastAsia="標楷體" w:hAnsi="標楷體" w:hint="eastAsia"/>
          <w:szCs w:val="24"/>
        </w:rPr>
        <w:t>請註明</w:t>
      </w:r>
      <w:r w:rsidRPr="006C7FE8">
        <w:rPr>
          <w:rFonts w:ascii="標楷體" w:eastAsia="標楷體" w:hAnsi="標楷體" w:hint="eastAsia"/>
          <w:szCs w:val="24"/>
        </w:rPr>
        <w:t>「OOOO (高中名稱) XXX (學員名稱) 匯款</w:t>
      </w:r>
      <w:r w:rsidR="001108FB" w:rsidRPr="006C7FE8">
        <w:rPr>
          <w:rFonts w:ascii="標楷體" w:eastAsia="標楷體" w:hAnsi="標楷體" w:hint="eastAsia"/>
          <w:szCs w:val="24"/>
        </w:rPr>
        <w:t>填表完成</w:t>
      </w:r>
      <w:r w:rsidRPr="006C7FE8">
        <w:rPr>
          <w:rFonts w:ascii="標楷體" w:eastAsia="標楷體" w:hAnsi="標楷體" w:hint="eastAsia"/>
          <w:szCs w:val="24"/>
        </w:rPr>
        <w:t>」</w:t>
      </w:r>
      <w:r w:rsidR="001108FB" w:rsidRPr="006C7FE8">
        <w:rPr>
          <w:rFonts w:ascii="標楷體" w:eastAsia="標楷體" w:hAnsi="標楷體" w:hint="eastAsia"/>
          <w:szCs w:val="24"/>
        </w:rPr>
        <w:t>，並告知填表日期與時間。</w:t>
      </w:r>
    </w:p>
    <w:p w:rsidR="001108FB" w:rsidRPr="006C7FE8" w:rsidRDefault="00E55DF9" w:rsidP="001108FB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b/>
          <w:szCs w:val="24"/>
        </w:rPr>
        <w:t>注意事項</w:t>
      </w:r>
      <w:r w:rsidRPr="006C7FE8">
        <w:rPr>
          <w:rFonts w:ascii="標楷體" w:eastAsia="標楷體" w:hAnsi="標楷體" w:hint="eastAsia"/>
          <w:szCs w:val="24"/>
        </w:rPr>
        <w:t>：</w:t>
      </w:r>
    </w:p>
    <w:p w:rsidR="00E55DF9" w:rsidRPr="006C7FE8" w:rsidRDefault="00E55DF9" w:rsidP="00E55DF9">
      <w:pPr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szCs w:val="24"/>
        </w:rPr>
        <w:t>因故不克參加，申請退費皆以活動開始日算起</w:t>
      </w:r>
    </w:p>
    <w:p w:rsidR="00E55DF9" w:rsidRPr="006C7FE8" w:rsidRDefault="00E55DF9" w:rsidP="00E55DF9">
      <w:pPr>
        <w:numPr>
          <w:ilvl w:val="0"/>
          <w:numId w:val="5"/>
        </w:numPr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szCs w:val="24"/>
        </w:rPr>
        <w:t>於報到前三天提出申請者，退還全額費用之四成。</w:t>
      </w:r>
    </w:p>
    <w:p w:rsidR="00E55DF9" w:rsidRPr="006C7FE8" w:rsidRDefault="00E55DF9" w:rsidP="00E55DF9">
      <w:pPr>
        <w:numPr>
          <w:ilvl w:val="0"/>
          <w:numId w:val="5"/>
        </w:numPr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szCs w:val="24"/>
        </w:rPr>
        <w:t>於報到前二十天提出申請者，退還全額費用之八成。</w:t>
      </w:r>
    </w:p>
    <w:p w:rsidR="00E55DF9" w:rsidRPr="006C7FE8" w:rsidRDefault="00E55DF9" w:rsidP="00E55DF9">
      <w:pPr>
        <w:numPr>
          <w:ilvl w:val="0"/>
          <w:numId w:val="5"/>
        </w:numPr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szCs w:val="24"/>
        </w:rPr>
        <w:t>若營隊因不可抗拒之因素無法成行，請於營隊開始日起兩週內，至世新大學口語傳播系辦辦理退費。</w:t>
      </w:r>
    </w:p>
    <w:p w:rsidR="00E55DF9" w:rsidRPr="006C7FE8" w:rsidRDefault="00E55DF9" w:rsidP="00E55DF9">
      <w:pPr>
        <w:numPr>
          <w:ilvl w:val="0"/>
          <w:numId w:val="5"/>
        </w:numPr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szCs w:val="24"/>
        </w:rPr>
        <w:t>報名費用中，包含五百元保證金，於結束當天退還，若未完整參與營隊活動，將無法退還保證金。</w:t>
      </w:r>
    </w:p>
    <w:p w:rsidR="00E55DF9" w:rsidRPr="006C7FE8" w:rsidRDefault="00E55DF9" w:rsidP="00E55DF9">
      <w:pPr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szCs w:val="24"/>
        </w:rPr>
        <w:t>凡遇天災或其它不可抗拒等因素，需延期辦理活動時，該將另行通知。</w:t>
      </w:r>
    </w:p>
    <w:p w:rsidR="00E55DF9" w:rsidRPr="006C7FE8" w:rsidRDefault="00E55DF9" w:rsidP="00E55DF9">
      <w:pPr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 w:hint="eastAsia"/>
          <w:szCs w:val="24"/>
        </w:rPr>
        <w:t>報名前，請報名人務必詳閱報名須知及相關規定，在完成報名手續簽名後，將具有其相關法律效力。</w:t>
      </w:r>
    </w:p>
    <w:p w:rsidR="00C64D73" w:rsidRPr="006C7FE8" w:rsidRDefault="00C64D73">
      <w:pPr>
        <w:widowControl/>
        <w:rPr>
          <w:rFonts w:ascii="標楷體" w:eastAsia="標楷體" w:hAnsi="標楷體"/>
          <w:szCs w:val="24"/>
        </w:rPr>
      </w:pPr>
      <w:r w:rsidRPr="006C7FE8">
        <w:rPr>
          <w:rFonts w:ascii="標楷體" w:eastAsia="標楷體" w:hAnsi="標楷體"/>
          <w:szCs w:val="24"/>
        </w:rPr>
        <w:br w:type="page"/>
      </w:r>
    </w:p>
    <w:p w:rsidR="006452E0" w:rsidRPr="006C7FE8" w:rsidRDefault="006452E0" w:rsidP="006C7FE8">
      <w:pPr>
        <w:jc w:val="center"/>
        <w:rPr>
          <w:rFonts w:ascii="標楷體" w:eastAsia="標楷體" w:hAnsi="標楷體"/>
          <w:sz w:val="48"/>
          <w:szCs w:val="48"/>
        </w:rPr>
      </w:pPr>
      <w:r w:rsidRPr="006C7FE8">
        <w:rPr>
          <w:rFonts w:ascii="標楷體" w:eastAsia="標楷體" w:hAnsi="標楷體" w:hint="eastAsia"/>
          <w:sz w:val="48"/>
          <w:szCs w:val="48"/>
        </w:rPr>
        <w:lastRenderedPageBreak/>
        <w:t>營隊課程規劃</w:t>
      </w:r>
    </w:p>
    <w:tbl>
      <w:tblPr>
        <w:tblStyle w:val="a6"/>
        <w:tblpPr w:leftFromText="180" w:rightFromText="180" w:vertAnchor="text" w:horzAnchor="margin" w:tblpY="188"/>
        <w:tblW w:w="5000" w:type="pct"/>
        <w:tblLook w:val="04A0"/>
      </w:tblPr>
      <w:tblGrid>
        <w:gridCol w:w="2169"/>
        <w:gridCol w:w="2895"/>
        <w:gridCol w:w="2897"/>
        <w:gridCol w:w="2722"/>
      </w:tblGrid>
      <w:tr w:rsidR="00F472FA" w:rsidRPr="006C7FE8" w:rsidTr="006C7FE8">
        <w:trPr>
          <w:trHeight w:val="546"/>
        </w:trPr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2015年7月21日（二）</w:t>
            </w:r>
          </w:p>
        </w:tc>
        <w:tc>
          <w:tcPr>
            <w:tcW w:w="1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2015年7月22日（三）</w:t>
            </w:r>
          </w:p>
        </w:tc>
        <w:tc>
          <w:tcPr>
            <w:tcW w:w="1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2015年7月23日（四）</w:t>
            </w:r>
          </w:p>
        </w:tc>
      </w:tr>
      <w:tr w:rsidR="00F472FA" w:rsidRPr="006C7FE8" w:rsidTr="006C7FE8">
        <w:trPr>
          <w:trHeight w:val="546"/>
        </w:trPr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7：00－7：30</w:t>
            </w:r>
          </w:p>
        </w:tc>
        <w:tc>
          <w:tcPr>
            <w:tcW w:w="13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shd w:val="clear" w:color="auto" w:fill="auto"/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嗨！嶄新的一天！</w:t>
            </w:r>
          </w:p>
        </w:tc>
      </w:tr>
      <w:tr w:rsidR="00F472FA" w:rsidRPr="006C7FE8" w:rsidTr="006C7FE8">
        <w:trPr>
          <w:trHeight w:val="546"/>
        </w:trPr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7：30－8：00</w:t>
            </w:r>
          </w:p>
        </w:tc>
        <w:tc>
          <w:tcPr>
            <w:tcW w:w="135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shd w:val="clear" w:color="auto" w:fill="auto"/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472FA" w:rsidRPr="006C7FE8" w:rsidRDefault="00B43004" w:rsidP="00B4300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上上下下~左左右右~我們一起動~動~！</w:t>
            </w: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8：00－8：30</w:t>
            </w:r>
          </w:p>
        </w:tc>
        <w:tc>
          <w:tcPr>
            <w:tcW w:w="1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B43004" w:rsidP="00B4300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報到吧！改變人生的時刻！</w:t>
            </w:r>
            <w:r w:rsidRPr="006C7FE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26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學員報到/用餐</w:t>
            </w: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/>
                <w:szCs w:val="24"/>
              </w:rPr>
              <w:t>8</w:t>
            </w:r>
            <w:r w:rsidRPr="006C7FE8">
              <w:rPr>
                <w:rFonts w:ascii="標楷體" w:eastAsia="標楷體" w:hAnsi="標楷體" w:hint="eastAsia"/>
                <w:szCs w:val="24"/>
              </w:rPr>
              <w:t>：30－9：00</w:t>
            </w:r>
          </w:p>
        </w:tc>
        <w:tc>
          <w:tcPr>
            <w:tcW w:w="1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嗨！很高興認識你！</w:t>
            </w:r>
          </w:p>
        </w:tc>
        <w:tc>
          <w:tcPr>
            <w:tcW w:w="135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szCs w:val="24"/>
              </w:rPr>
              <w:t>5星級挑戰講座</w:t>
            </w:r>
          </w:p>
        </w:tc>
        <w:tc>
          <w:tcPr>
            <w:tcW w:w="127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專業課程【四】</w:t>
            </w:r>
          </w:p>
          <w:p w:rsidR="006C7FE8" w:rsidRPr="006C7FE8" w:rsidRDefault="006C7FE8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主播經驗</w:t>
            </w: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/>
                <w:szCs w:val="24"/>
              </w:rPr>
              <w:t>9</w:t>
            </w:r>
            <w:r w:rsidRPr="006C7FE8">
              <w:rPr>
                <w:rFonts w:ascii="標楷體" w:eastAsia="標楷體" w:hAnsi="標楷體" w:hint="eastAsia"/>
                <w:szCs w:val="24"/>
              </w:rPr>
              <w:t>：00－</w:t>
            </w:r>
            <w:r w:rsidRPr="006C7FE8">
              <w:rPr>
                <w:rFonts w:ascii="標楷體" w:eastAsia="標楷體" w:hAnsi="標楷體"/>
                <w:szCs w:val="24"/>
              </w:rPr>
              <w:t>10</w:t>
            </w:r>
            <w:r w:rsidRPr="006C7FE8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13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F472FA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color w:val="F79646" w:themeColor="accent6"/>
                <w:szCs w:val="24"/>
              </w:rPr>
              <w:sym w:font="Webdings" w:char="F096"/>
            </w:r>
            <w:r w:rsidRPr="006C7FE8">
              <w:rPr>
                <w:rFonts w:ascii="標楷體" w:eastAsia="標楷體" w:hAnsi="標楷體"/>
                <w:color w:val="F79646" w:themeColor="accent6"/>
                <w:szCs w:val="24"/>
              </w:rPr>
              <w:br/>
            </w:r>
            <w:r w:rsidRPr="006C7FE8">
              <w:rPr>
                <w:rFonts w:ascii="標楷體" w:eastAsia="標楷體" w:hAnsi="標楷體" w:hint="eastAsia"/>
                <w:b/>
                <w:color w:val="F79646" w:themeColor="accent6"/>
                <w:szCs w:val="24"/>
              </w:rPr>
              <w:t>讓我們串在一起</w:t>
            </w:r>
          </w:p>
        </w:tc>
        <w:tc>
          <w:tcPr>
            <w:tcW w:w="1356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0070C0"/>
                <w:szCs w:val="24"/>
              </w:rPr>
              <w:t>超機密計畫體驗</w:t>
            </w: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color w:val="0070C0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10：00－10：30</w:t>
            </w:r>
          </w:p>
        </w:tc>
        <w:tc>
          <w:tcPr>
            <w:tcW w:w="135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Q&amp;A</w:t>
            </w:r>
          </w:p>
        </w:tc>
      </w:tr>
      <w:tr w:rsidR="00F472FA" w:rsidRPr="006C7FE8" w:rsidTr="006C7FE8">
        <w:trPr>
          <w:trHeight w:val="448"/>
        </w:trPr>
        <w:tc>
          <w:tcPr>
            <w:tcW w:w="1015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10：30</w:t>
            </w:r>
            <w:r w:rsidRPr="006C7FE8">
              <w:rPr>
                <w:rFonts w:ascii="標楷體" w:eastAsia="標楷體" w:hAnsi="標楷體"/>
                <w:szCs w:val="24"/>
              </w:rPr>
              <w:t xml:space="preserve"> –</w:t>
            </w:r>
            <w:r w:rsidRPr="006C7FE8">
              <w:rPr>
                <w:rFonts w:ascii="標楷體" w:eastAsia="標楷體" w:hAnsi="標楷體" w:hint="eastAsia"/>
                <w:szCs w:val="24"/>
              </w:rPr>
              <w:t xml:space="preserve"> 1</w:t>
            </w:r>
            <w:r w:rsidRPr="006C7FE8">
              <w:rPr>
                <w:rFonts w:ascii="標楷體" w:eastAsia="標楷體" w:hAnsi="標楷體"/>
                <w:szCs w:val="24"/>
              </w:rPr>
              <w:t>0</w:t>
            </w:r>
            <w:r w:rsidRPr="006C7FE8">
              <w:rPr>
                <w:rFonts w:ascii="標楷體" w:eastAsia="標楷體" w:hAnsi="標楷體" w:hint="eastAsia"/>
                <w:szCs w:val="24"/>
              </w:rPr>
              <w:t>：40</w:t>
            </w:r>
          </w:p>
        </w:tc>
        <w:tc>
          <w:tcPr>
            <w:tcW w:w="135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交流時間</w:t>
            </w:r>
          </w:p>
        </w:tc>
      </w:tr>
      <w:tr w:rsidR="00F472FA" w:rsidRPr="006C7FE8" w:rsidTr="006C7FE8">
        <w:trPr>
          <w:trHeight w:val="284"/>
        </w:trPr>
        <w:tc>
          <w:tcPr>
            <w:tcW w:w="1015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10：40－11：00</w:t>
            </w:r>
          </w:p>
        </w:tc>
        <w:tc>
          <w:tcPr>
            <w:tcW w:w="135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神秘嘉賓論壇會</w:t>
            </w:r>
          </w:p>
          <w:p w:rsidR="006C7FE8" w:rsidRPr="006C7FE8" w:rsidRDefault="006C7FE8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獨立思考</w:t>
            </w: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/>
                <w:szCs w:val="24"/>
              </w:rPr>
              <w:t>11</w:t>
            </w:r>
            <w:r w:rsidRPr="006C7FE8">
              <w:rPr>
                <w:rFonts w:ascii="標楷體" w:eastAsia="標楷體" w:hAnsi="標楷體" w:hint="eastAsia"/>
                <w:szCs w:val="24"/>
              </w:rPr>
              <w:t>：00 - 11：10</w:t>
            </w:r>
          </w:p>
        </w:tc>
        <w:tc>
          <w:tcPr>
            <w:tcW w:w="1355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交流時間</w:t>
            </w: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 xml:space="preserve">11：10 </w:t>
            </w:r>
            <w:r w:rsidRPr="006C7FE8">
              <w:rPr>
                <w:rFonts w:ascii="標楷體" w:eastAsia="標楷體" w:hAnsi="標楷體"/>
                <w:szCs w:val="24"/>
              </w:rPr>
              <w:t>–</w:t>
            </w:r>
            <w:r w:rsidRPr="006C7FE8">
              <w:rPr>
                <w:rFonts w:ascii="標楷體" w:eastAsia="標楷體" w:hAnsi="標楷體" w:hint="eastAsia"/>
                <w:szCs w:val="24"/>
              </w:rPr>
              <w:t xml:space="preserve"> 11：30</w:t>
            </w:r>
          </w:p>
        </w:tc>
        <w:tc>
          <w:tcPr>
            <w:tcW w:w="1355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主任開幕儀式</w:t>
            </w: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2FA" w:rsidRPr="006C7FE8" w:rsidTr="006C7FE8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11：30－12：40     午飯、休息</w:t>
            </w: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13：00－13：10</w:t>
            </w:r>
          </w:p>
        </w:tc>
        <w:tc>
          <w:tcPr>
            <w:tcW w:w="1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交流時間</w:t>
            </w:r>
          </w:p>
        </w:tc>
        <w:tc>
          <w:tcPr>
            <w:tcW w:w="13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展演籌備期</w:t>
            </w:r>
          </w:p>
        </w:tc>
        <w:tc>
          <w:tcPr>
            <w:tcW w:w="127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B43004" w:rsidP="00B4300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color w:val="365F91" w:themeColor="accent1" w:themeShade="BF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365F91" w:themeColor="accent1" w:themeShade="BF"/>
                <w:szCs w:val="24"/>
              </w:rPr>
              <w:t>去吧！走自己想要的路！</w:t>
            </w:r>
          </w:p>
          <w:p w:rsidR="006C7FE8" w:rsidRPr="006C7FE8" w:rsidRDefault="006C7FE8" w:rsidP="00B4300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365F91" w:themeColor="accent1" w:themeShade="BF"/>
                <w:szCs w:val="24"/>
              </w:rPr>
              <w:t>生涯發展</w:t>
            </w: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13：10</w:t>
            </w:r>
            <w:r w:rsidRPr="006C7FE8">
              <w:rPr>
                <w:rFonts w:ascii="標楷體" w:eastAsia="標楷體" w:hAnsi="標楷體"/>
                <w:szCs w:val="24"/>
              </w:rPr>
              <w:t>–</w:t>
            </w:r>
            <w:r w:rsidRPr="006C7FE8">
              <w:rPr>
                <w:rFonts w:ascii="標楷體" w:eastAsia="標楷體" w:hAnsi="標楷體" w:hint="eastAsia"/>
                <w:szCs w:val="24"/>
              </w:rPr>
              <w:t>14：30</w:t>
            </w:r>
          </w:p>
        </w:tc>
        <w:tc>
          <w:tcPr>
            <w:tcW w:w="135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專業課程【一】</w:t>
            </w:r>
            <w:r w:rsidR="006C7FE8"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語音表達</w:t>
            </w: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14：30－15：00</w:t>
            </w:r>
          </w:p>
        </w:tc>
        <w:tc>
          <w:tcPr>
            <w:tcW w:w="1355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Q&amp;A</w:t>
            </w: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color w:val="0070C0"/>
                <w:szCs w:val="24"/>
              </w:rPr>
            </w:pPr>
            <w:r w:rsidRPr="006C7FE8">
              <w:rPr>
                <w:rFonts w:ascii="標楷體" w:eastAsia="標楷體" w:hAnsi="標楷體"/>
                <w:b/>
                <w:color w:val="365F91" w:themeColor="accent1" w:themeShade="BF"/>
                <w:szCs w:val="24"/>
              </w:rPr>
              <w:t>Q&amp;A</w:t>
            </w: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15：00–15:</w:t>
            </w:r>
            <w:r w:rsidRPr="006C7FE8">
              <w:rPr>
                <w:rFonts w:ascii="標楷體" w:eastAsia="標楷體" w:hAnsi="標楷體"/>
                <w:szCs w:val="24"/>
              </w:rPr>
              <w:t>1</w:t>
            </w:r>
            <w:r w:rsidRPr="006C7FE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55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交流時間</w:t>
            </w:r>
          </w:p>
        </w:tc>
        <w:tc>
          <w:tcPr>
            <w:tcW w:w="1356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B43004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蓄勢待發！倒數3</w:t>
            </w:r>
            <w:r w:rsidRPr="006C7FE8">
              <w:rPr>
                <w:rFonts w:ascii="標楷體" w:eastAsia="標楷體" w:hAnsi="標楷體"/>
                <w:szCs w:val="24"/>
              </w:rPr>
              <w:t xml:space="preserve"> </w:t>
            </w:r>
            <w:r w:rsidRPr="006C7FE8">
              <w:rPr>
                <w:rFonts w:ascii="標楷體" w:eastAsia="標楷體" w:hAnsi="標楷體" w:hint="eastAsia"/>
                <w:szCs w:val="24"/>
              </w:rPr>
              <w:t>.</w:t>
            </w:r>
            <w:r w:rsidRPr="006C7FE8">
              <w:rPr>
                <w:rFonts w:ascii="標楷體" w:eastAsia="標楷體" w:hAnsi="標楷體"/>
                <w:szCs w:val="24"/>
              </w:rPr>
              <w:t xml:space="preserve"> </w:t>
            </w:r>
            <w:r w:rsidRPr="006C7FE8">
              <w:rPr>
                <w:rFonts w:ascii="標楷體" w:eastAsia="標楷體" w:hAnsi="標楷體" w:hint="eastAsia"/>
                <w:szCs w:val="24"/>
              </w:rPr>
              <w:t>2</w:t>
            </w:r>
            <w:r w:rsidRPr="006C7FE8">
              <w:rPr>
                <w:rFonts w:ascii="標楷體" w:eastAsia="標楷體" w:hAnsi="標楷體"/>
                <w:szCs w:val="24"/>
              </w:rPr>
              <w:t xml:space="preserve"> . </w:t>
            </w:r>
            <w:r w:rsidRPr="006C7FE8">
              <w:rPr>
                <w:rFonts w:ascii="標楷體" w:eastAsia="標楷體" w:hAnsi="標楷體" w:hint="eastAsia"/>
                <w:szCs w:val="24"/>
              </w:rPr>
              <w:t>1！</w:t>
            </w:r>
          </w:p>
        </w:tc>
        <w:tc>
          <w:tcPr>
            <w:tcW w:w="1274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營隊結訓典禮</w:t>
            </w: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15:15</w:t>
            </w:r>
            <w:r w:rsidRPr="006C7FE8">
              <w:rPr>
                <w:rFonts w:ascii="標楷體" w:eastAsia="標楷體" w:hAnsi="標楷體"/>
                <w:szCs w:val="24"/>
              </w:rPr>
              <w:t xml:space="preserve"> </w:t>
            </w:r>
            <w:r w:rsidRPr="006C7FE8">
              <w:rPr>
                <w:rFonts w:ascii="標楷體" w:eastAsia="標楷體" w:hAnsi="標楷體" w:hint="eastAsia"/>
                <w:szCs w:val="24"/>
              </w:rPr>
              <w:t>－ 1</w:t>
            </w:r>
            <w:r w:rsidRPr="006C7FE8">
              <w:rPr>
                <w:rFonts w:ascii="標楷體" w:eastAsia="標楷體" w:hAnsi="標楷體"/>
                <w:szCs w:val="24"/>
              </w:rPr>
              <w:t>6</w:t>
            </w:r>
            <w:r w:rsidRPr="006C7FE8">
              <w:rPr>
                <w:rFonts w:ascii="標楷體" w:eastAsia="標楷體" w:hAnsi="標楷體" w:hint="eastAsia"/>
                <w:szCs w:val="24"/>
              </w:rPr>
              <w:t>：45</w:t>
            </w:r>
          </w:p>
        </w:tc>
        <w:tc>
          <w:tcPr>
            <w:tcW w:w="1355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專業課程【二】</w:t>
            </w:r>
            <w:r w:rsidR="006C7FE8"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演講</w:t>
            </w:r>
          </w:p>
        </w:tc>
        <w:tc>
          <w:tcPr>
            <w:tcW w:w="1356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B43004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展演發表</w:t>
            </w: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16：45</w:t>
            </w:r>
            <w:r w:rsidRPr="006C7FE8">
              <w:rPr>
                <w:rFonts w:ascii="標楷體" w:eastAsia="標楷體" w:hAnsi="標楷體"/>
                <w:szCs w:val="24"/>
              </w:rPr>
              <w:t xml:space="preserve"> –</w:t>
            </w:r>
            <w:r w:rsidRPr="006C7F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C7FE8">
              <w:rPr>
                <w:rFonts w:ascii="標楷體" w:eastAsia="標楷體" w:hAnsi="標楷體"/>
                <w:szCs w:val="24"/>
              </w:rPr>
              <w:t>17</w:t>
            </w:r>
            <w:r w:rsidRPr="006C7FE8">
              <w:rPr>
                <w:rFonts w:ascii="標楷體" w:eastAsia="標楷體" w:hAnsi="標楷體" w:hint="eastAsia"/>
                <w:szCs w:val="24"/>
              </w:rPr>
              <w:t>：15</w:t>
            </w:r>
          </w:p>
        </w:tc>
        <w:tc>
          <w:tcPr>
            <w:tcW w:w="1355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Q&amp;A</w:t>
            </w: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17：15</w:t>
            </w:r>
            <w:r w:rsidRPr="006C7FE8">
              <w:rPr>
                <w:rFonts w:ascii="標楷體" w:eastAsia="標楷體" w:hAnsi="標楷體"/>
                <w:szCs w:val="24"/>
              </w:rPr>
              <w:t xml:space="preserve"> – 17</w:t>
            </w:r>
            <w:r w:rsidRPr="006C7FE8">
              <w:rPr>
                <w:rFonts w:ascii="標楷體" w:eastAsia="標楷體" w:hAnsi="標楷體" w:hint="eastAsia"/>
                <w:szCs w:val="24"/>
              </w:rPr>
              <w:t>：30</w:t>
            </w:r>
          </w:p>
        </w:tc>
        <w:tc>
          <w:tcPr>
            <w:tcW w:w="135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交流時間</w:t>
            </w:r>
          </w:p>
        </w:tc>
        <w:tc>
          <w:tcPr>
            <w:tcW w:w="1356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B43004" w:rsidP="00B4300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你值得更好！反饋與交流！</w:t>
            </w:r>
          </w:p>
        </w:tc>
        <w:tc>
          <w:tcPr>
            <w:tcW w:w="1274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3004" w:rsidRPr="006C7FE8" w:rsidRDefault="00F472FA" w:rsidP="00B43004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/>
                <w:szCs w:val="24"/>
              </w:rPr>
              <w:softHyphen/>
            </w:r>
            <w:r w:rsidR="00B43004" w:rsidRPr="006C7FE8">
              <w:rPr>
                <w:rFonts w:ascii="標楷體" w:eastAsia="標楷體" w:hAnsi="標楷體" w:hint="eastAsia"/>
                <w:szCs w:val="24"/>
              </w:rPr>
              <w:t>再見 =</w:t>
            </w:r>
            <w:r w:rsidR="00B43004" w:rsidRPr="006C7FE8">
              <w:rPr>
                <w:rFonts w:ascii="標楷體" w:eastAsia="標楷體" w:hAnsi="標楷體"/>
                <w:szCs w:val="24"/>
              </w:rPr>
              <w:t xml:space="preserve"> </w:t>
            </w:r>
            <w:r w:rsidR="00B43004" w:rsidRPr="006C7FE8">
              <w:rPr>
                <w:rFonts w:ascii="標楷體" w:eastAsia="標楷體" w:hAnsi="標楷體" w:hint="eastAsia"/>
                <w:szCs w:val="24"/>
              </w:rPr>
              <w:t>再次+相見</w:t>
            </w: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17：30 － 18：00</w:t>
            </w:r>
          </w:p>
        </w:tc>
        <w:tc>
          <w:tcPr>
            <w:tcW w:w="13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神秘嘉賓論壇會</w:t>
            </w:r>
          </w:p>
          <w:p w:rsidR="006C7FE8" w:rsidRPr="006C7FE8" w:rsidRDefault="006C7FE8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跨文化</w:t>
            </w: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</w:t>
            </w:r>
            <w:r w:rsidRPr="006C7FE8">
              <w:rPr>
                <w:rFonts w:ascii="標楷體" w:eastAsia="標楷體" w:hAnsi="標楷體"/>
                <w:szCs w:val="24"/>
              </w:rPr>
              <w:t>8</w:t>
            </w:r>
            <w:r w:rsidRPr="006C7FE8">
              <w:rPr>
                <w:rFonts w:ascii="標楷體" w:eastAsia="標楷體" w:hAnsi="標楷體" w:hint="eastAsia"/>
                <w:szCs w:val="24"/>
              </w:rPr>
              <w:t>：00</w:t>
            </w:r>
            <w:r w:rsidRPr="006C7FE8">
              <w:rPr>
                <w:rFonts w:ascii="標楷體" w:eastAsia="標楷體" w:hAnsi="標楷體"/>
                <w:szCs w:val="24"/>
              </w:rPr>
              <w:t xml:space="preserve"> </w:t>
            </w:r>
            <w:r w:rsidRPr="006C7FE8">
              <w:rPr>
                <w:rFonts w:ascii="標楷體" w:eastAsia="標楷體" w:hAnsi="標楷體" w:hint="eastAsia"/>
                <w:szCs w:val="24"/>
              </w:rPr>
              <w:t>－ 1</w:t>
            </w:r>
            <w:r w:rsidRPr="006C7FE8">
              <w:rPr>
                <w:rFonts w:ascii="標楷體" w:eastAsia="標楷體" w:hAnsi="標楷體"/>
                <w:szCs w:val="24"/>
              </w:rPr>
              <w:t>8</w:t>
            </w:r>
            <w:r w:rsidRPr="006C7FE8">
              <w:rPr>
                <w:rFonts w:ascii="標楷體" w:eastAsia="標楷體" w:hAnsi="標楷體" w:hint="eastAsia"/>
                <w:szCs w:val="24"/>
              </w:rPr>
              <w:t>：30</w:t>
            </w:r>
          </w:p>
        </w:tc>
        <w:tc>
          <w:tcPr>
            <w:tcW w:w="135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56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吃飯</w:t>
            </w: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18：30 － 19：</w:t>
            </w:r>
            <w:r w:rsidRPr="006C7FE8">
              <w:rPr>
                <w:rFonts w:ascii="標楷體" w:eastAsia="標楷體" w:hAnsi="標楷體"/>
                <w:szCs w:val="24"/>
              </w:rPr>
              <w:t>0</w:t>
            </w:r>
            <w:r w:rsidRPr="006C7FE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55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C00000"/>
                <w:szCs w:val="24"/>
              </w:rPr>
              <w:t>Q&amp;A</w:t>
            </w: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19：10 － 19：30</w:t>
            </w:r>
          </w:p>
        </w:tc>
        <w:tc>
          <w:tcPr>
            <w:tcW w:w="1355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吃飯</w:t>
            </w:r>
          </w:p>
        </w:tc>
        <w:tc>
          <w:tcPr>
            <w:tcW w:w="1356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夜間序幕</w:t>
            </w: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19：00</w:t>
            </w:r>
            <w:r w:rsidRPr="006C7FE8">
              <w:rPr>
                <w:rFonts w:ascii="標楷體" w:eastAsia="標楷體" w:hAnsi="標楷體"/>
                <w:szCs w:val="24"/>
              </w:rPr>
              <w:t xml:space="preserve"> </w:t>
            </w:r>
            <w:r w:rsidRPr="006C7FE8">
              <w:rPr>
                <w:rFonts w:ascii="標楷體" w:eastAsia="標楷體" w:hAnsi="標楷體" w:hint="eastAsia"/>
                <w:szCs w:val="24"/>
              </w:rPr>
              <w:t>－ 20：00</w:t>
            </w:r>
          </w:p>
        </w:tc>
        <w:tc>
          <w:tcPr>
            <w:tcW w:w="135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20：00</w:t>
            </w:r>
            <w:r w:rsidRPr="006C7FE8">
              <w:rPr>
                <w:rFonts w:ascii="標楷體" w:eastAsia="標楷體" w:hAnsi="標楷體"/>
                <w:szCs w:val="24"/>
              </w:rPr>
              <w:t xml:space="preserve"> – </w:t>
            </w:r>
            <w:r w:rsidRPr="006C7FE8">
              <w:rPr>
                <w:rFonts w:ascii="標楷體" w:eastAsia="標楷體" w:hAnsi="標楷體" w:hint="eastAsia"/>
                <w:szCs w:val="24"/>
              </w:rPr>
              <w:t>20：10</w:t>
            </w:r>
          </w:p>
        </w:tc>
        <w:tc>
          <w:tcPr>
            <w:tcW w:w="1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交流時間</w:t>
            </w:r>
          </w:p>
        </w:tc>
        <w:tc>
          <w:tcPr>
            <w:tcW w:w="135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20：</w:t>
            </w:r>
            <w:r w:rsidRPr="006C7FE8">
              <w:rPr>
                <w:rFonts w:ascii="標楷體" w:eastAsia="標楷體" w:hAnsi="標楷體"/>
                <w:szCs w:val="24"/>
              </w:rPr>
              <w:t>1</w:t>
            </w:r>
            <w:r w:rsidRPr="006C7FE8">
              <w:rPr>
                <w:rFonts w:ascii="標楷體" w:eastAsia="標楷體" w:hAnsi="標楷體" w:hint="eastAsia"/>
                <w:szCs w:val="24"/>
              </w:rPr>
              <w:t>0</w:t>
            </w:r>
            <w:r w:rsidRPr="006C7FE8">
              <w:rPr>
                <w:rFonts w:ascii="標楷體" w:eastAsia="標楷體" w:hAnsi="標楷體"/>
                <w:szCs w:val="24"/>
              </w:rPr>
              <w:t xml:space="preserve"> – 21</w:t>
            </w:r>
            <w:r w:rsidRPr="006C7FE8">
              <w:rPr>
                <w:rFonts w:ascii="標楷體" w:eastAsia="標楷體" w:hAnsi="標楷體" w:hint="eastAsia"/>
                <w:szCs w:val="24"/>
              </w:rPr>
              <w:t>：</w:t>
            </w:r>
            <w:r w:rsidRPr="006C7FE8">
              <w:rPr>
                <w:rFonts w:ascii="標楷體" w:eastAsia="標楷體" w:hAnsi="標楷體"/>
                <w:szCs w:val="24"/>
              </w:rPr>
              <w:t>3</w:t>
            </w:r>
            <w:r w:rsidRPr="006C7FE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7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nil"/>
            </w:tcBorders>
            <w:vAlign w:val="center"/>
            <w:hideMark/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color w:val="365F91" w:themeColor="accent1" w:themeShade="BF"/>
                <w:szCs w:val="24"/>
              </w:rPr>
              <w:t xml:space="preserve">GO！JUMP！JUMP！ </w:t>
            </w:r>
            <w:r w:rsidR="00B43004" w:rsidRPr="006C7FE8">
              <w:rPr>
                <w:rFonts w:ascii="標楷體" w:eastAsia="標楷體" w:hAnsi="標楷體" w:hint="eastAsia"/>
                <w:color w:val="365F91" w:themeColor="accent1" w:themeShade="BF"/>
                <w:szCs w:val="24"/>
              </w:rPr>
              <w:t>特別加映神秘派對！</w:t>
            </w: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/>
                <w:szCs w:val="24"/>
              </w:rPr>
              <w:t>21</w:t>
            </w:r>
            <w:r w:rsidRPr="006C7FE8">
              <w:rPr>
                <w:rFonts w:ascii="標楷體" w:eastAsia="標楷體" w:hAnsi="標楷體" w:hint="eastAsia"/>
                <w:szCs w:val="24"/>
              </w:rPr>
              <w:t>：</w:t>
            </w:r>
            <w:r w:rsidRPr="006C7FE8">
              <w:rPr>
                <w:rFonts w:ascii="標楷體" w:eastAsia="標楷體" w:hAnsi="標楷體"/>
                <w:szCs w:val="24"/>
              </w:rPr>
              <w:t>3</w:t>
            </w:r>
            <w:r w:rsidRPr="006C7FE8">
              <w:rPr>
                <w:rFonts w:ascii="標楷體" w:eastAsia="標楷體" w:hAnsi="標楷體" w:hint="eastAsia"/>
                <w:szCs w:val="24"/>
              </w:rPr>
              <w:t>0 – 22：30</w:t>
            </w:r>
          </w:p>
        </w:tc>
        <w:tc>
          <w:tcPr>
            <w:tcW w:w="13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szCs w:val="24"/>
              </w:rPr>
              <w:t>心的溫度</w:t>
            </w:r>
          </w:p>
        </w:tc>
        <w:tc>
          <w:tcPr>
            <w:tcW w:w="1356" w:type="pct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  <w:tl2br w:val="nil"/>
            </w:tcBorders>
            <w:vAlign w:val="center"/>
            <w:hideMark/>
          </w:tcPr>
          <w:p w:rsidR="00F472FA" w:rsidRPr="006C7FE8" w:rsidRDefault="00B43004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b/>
                <w:szCs w:val="24"/>
              </w:rPr>
              <w:t>心的距離</w:t>
            </w: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2FA" w:rsidRPr="006C7FE8" w:rsidTr="006C7FE8"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  <w:hideMark/>
          </w:tcPr>
          <w:p w:rsidR="00F472FA" w:rsidRPr="006C7FE8" w:rsidRDefault="00F472FA" w:rsidP="00895969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22：30 – 23：00</w:t>
            </w:r>
          </w:p>
        </w:tc>
        <w:tc>
          <w:tcPr>
            <w:tcW w:w="27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2FA" w:rsidRPr="006C7FE8" w:rsidRDefault="00B43004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晚安！我的夥伴們！</w:t>
            </w:r>
          </w:p>
        </w:tc>
        <w:tc>
          <w:tcPr>
            <w:tcW w:w="127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72FA" w:rsidRPr="006C7FE8" w:rsidRDefault="00F472FA" w:rsidP="00572CE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C7FE8" w:rsidRPr="006C7FE8" w:rsidRDefault="006C7FE8" w:rsidP="00E55DF9">
      <w:pPr>
        <w:rPr>
          <w:rFonts w:ascii="標楷體" w:eastAsia="標楷體" w:hAnsi="標楷體"/>
          <w:szCs w:val="24"/>
        </w:rPr>
      </w:pPr>
    </w:p>
    <w:p w:rsidR="006C7FE8" w:rsidRDefault="006C7FE8" w:rsidP="006C7FE8">
      <w:pPr>
        <w:jc w:val="center"/>
        <w:rPr>
          <w:rFonts w:ascii="標楷體" w:eastAsia="標楷體" w:hAnsi="標楷體"/>
          <w:szCs w:val="24"/>
        </w:rPr>
      </w:pPr>
    </w:p>
    <w:p w:rsidR="006C7FE8" w:rsidRDefault="006C7FE8" w:rsidP="006C7FE8">
      <w:pPr>
        <w:jc w:val="center"/>
        <w:rPr>
          <w:rFonts w:ascii="標楷體" w:eastAsia="標楷體" w:hAnsi="標楷體"/>
          <w:sz w:val="48"/>
          <w:szCs w:val="48"/>
        </w:rPr>
      </w:pPr>
      <w:r w:rsidRPr="00864AEE">
        <w:rPr>
          <w:rFonts w:ascii="標楷體" w:eastAsia="標楷體" w:hAnsi="標楷體" w:hint="eastAsia"/>
          <w:sz w:val="48"/>
          <w:szCs w:val="48"/>
        </w:rPr>
        <w:lastRenderedPageBreak/>
        <w:t>營隊課程介紹</w:t>
      </w:r>
    </w:p>
    <w:p w:rsidR="00864AEE" w:rsidRPr="00864AEE" w:rsidRDefault="00864AEE" w:rsidP="006C7FE8">
      <w:pPr>
        <w:jc w:val="center"/>
        <w:rPr>
          <w:rFonts w:ascii="標楷體" w:eastAsia="標楷體" w:hAnsi="標楷體"/>
          <w:sz w:val="16"/>
          <w:szCs w:val="16"/>
        </w:rPr>
      </w:pPr>
      <w:r w:rsidRPr="00864AEE">
        <w:rPr>
          <w:rFonts w:ascii="標楷體" w:eastAsia="標楷體" w:hAnsi="標楷體" w:hint="eastAsia"/>
          <w:sz w:val="16"/>
          <w:szCs w:val="16"/>
        </w:rPr>
        <w:t xml:space="preserve">  </w:t>
      </w:r>
    </w:p>
    <w:tbl>
      <w:tblPr>
        <w:tblStyle w:val="a6"/>
        <w:tblW w:w="5000" w:type="pct"/>
        <w:tblLook w:val="04A0"/>
      </w:tblPr>
      <w:tblGrid>
        <w:gridCol w:w="1810"/>
        <w:gridCol w:w="8873"/>
      </w:tblGrid>
      <w:tr w:rsidR="006C7FE8" w:rsidRPr="006C7FE8" w:rsidTr="00864AEE">
        <w:tc>
          <w:tcPr>
            <w:tcW w:w="847" w:type="pct"/>
          </w:tcPr>
          <w:p w:rsidR="006C7FE8" w:rsidRPr="006C7FE8" w:rsidRDefault="006C7FE8" w:rsidP="006C7F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4153" w:type="pct"/>
          </w:tcPr>
          <w:p w:rsidR="006C7FE8" w:rsidRPr="006C7FE8" w:rsidRDefault="006C7FE8" w:rsidP="006C7F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6C7FE8" w:rsidRPr="006C7FE8" w:rsidTr="00864AEE">
        <w:tc>
          <w:tcPr>
            <w:tcW w:w="847" w:type="pct"/>
          </w:tcPr>
          <w:p w:rsidR="006C7FE8" w:rsidRPr="006C7FE8" w:rsidRDefault="006C7FE8" w:rsidP="00864AEE">
            <w:pPr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語音表達</w:t>
            </w:r>
          </w:p>
        </w:tc>
        <w:tc>
          <w:tcPr>
            <w:tcW w:w="4153" w:type="pct"/>
          </w:tcPr>
          <w:p w:rsidR="006C7FE8" w:rsidRPr="006C7FE8" w:rsidRDefault="006C7FE8" w:rsidP="00864AEE">
            <w:pPr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請到業界專業的語音表達訓練講師，傳授相關的聲線變化、語氣調整技巧，教導學員們表達語氣的</w:t>
            </w:r>
            <w:r w:rsidR="00864AEE">
              <w:rPr>
                <w:rFonts w:ascii="標楷體" w:eastAsia="標楷體" w:hAnsi="標楷體" w:hint="eastAsia"/>
                <w:szCs w:val="24"/>
              </w:rPr>
              <w:t>實戰</w:t>
            </w:r>
            <w:r w:rsidRPr="006C7FE8">
              <w:rPr>
                <w:rFonts w:ascii="標楷體" w:eastAsia="標楷體" w:hAnsi="標楷體" w:hint="eastAsia"/>
                <w:szCs w:val="24"/>
              </w:rPr>
              <w:t>訓練技巧。</w:t>
            </w:r>
            <w:r w:rsidR="00864AEE">
              <w:rPr>
                <w:rFonts w:ascii="標楷體" w:eastAsia="標楷體" w:hAnsi="標楷體" w:hint="eastAsia"/>
                <w:szCs w:val="24"/>
              </w:rPr>
              <w:t>講師上課內容生動活潑，並讓學員們從對自我聲音的認識當中，增進自我的自信心，並勇於運用聲音展現表達個人情緒。</w:t>
            </w:r>
          </w:p>
        </w:tc>
      </w:tr>
      <w:tr w:rsidR="006C7FE8" w:rsidRPr="006C7FE8" w:rsidTr="00864AEE">
        <w:tc>
          <w:tcPr>
            <w:tcW w:w="847" w:type="pct"/>
          </w:tcPr>
          <w:p w:rsidR="006C7FE8" w:rsidRPr="006C7FE8" w:rsidRDefault="006C7FE8" w:rsidP="00864AEE">
            <w:pPr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演講</w:t>
            </w:r>
          </w:p>
        </w:tc>
        <w:tc>
          <w:tcPr>
            <w:tcW w:w="4153" w:type="pct"/>
          </w:tcPr>
          <w:p w:rsidR="006C7FE8" w:rsidRPr="006C7FE8" w:rsidRDefault="00864AEE" w:rsidP="00864A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演講技巧，關於訓練個人的肢體表達以及運用整合思考的方式，將自我的想法以簡單且令人了解的方式展現。而在過程中，各類的演講主題與訴求，在表達的過程中都會有所不同，透過此課程，讓學員們了解到發揮肢體語言的重要性，並透過此課程，讓學員學習上台的台風與演講魅力。</w:t>
            </w:r>
          </w:p>
        </w:tc>
      </w:tr>
      <w:tr w:rsidR="006C7FE8" w:rsidRPr="006C7FE8" w:rsidTr="00864AEE">
        <w:tc>
          <w:tcPr>
            <w:tcW w:w="847" w:type="pct"/>
          </w:tcPr>
          <w:p w:rsidR="006C7FE8" w:rsidRPr="006C7FE8" w:rsidRDefault="006C7FE8" w:rsidP="00864AEE">
            <w:pPr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跨文化</w:t>
            </w:r>
          </w:p>
        </w:tc>
        <w:tc>
          <w:tcPr>
            <w:tcW w:w="4153" w:type="pct"/>
          </w:tcPr>
          <w:p w:rsidR="006C7FE8" w:rsidRPr="006C7FE8" w:rsidRDefault="00864AEE" w:rsidP="00864A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透過了解社會上不同族群，並放大到體認全球各族群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階層的不同，強調平等與同理心態，使學員擁有全球</w:t>
            </w:r>
            <w:r w:rsidR="00B85E5B">
              <w:rPr>
                <w:rFonts w:ascii="標楷體" w:eastAsia="標楷體" w:hAnsi="標楷體" w:hint="eastAsia"/>
                <w:szCs w:val="24"/>
              </w:rPr>
              <w:t>性觀點，提升學員的文化涵養。</w:t>
            </w:r>
          </w:p>
        </w:tc>
      </w:tr>
      <w:tr w:rsidR="006C7FE8" w:rsidRPr="006C7FE8" w:rsidTr="00864AEE">
        <w:tc>
          <w:tcPr>
            <w:tcW w:w="847" w:type="pct"/>
          </w:tcPr>
          <w:p w:rsidR="006C7FE8" w:rsidRPr="006C7FE8" w:rsidRDefault="006C7FE8" w:rsidP="00864AEE">
            <w:pPr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展演</w:t>
            </w:r>
          </w:p>
        </w:tc>
        <w:tc>
          <w:tcPr>
            <w:tcW w:w="4153" w:type="pct"/>
          </w:tcPr>
          <w:p w:rsidR="006C7FE8" w:rsidRPr="006C7FE8" w:rsidRDefault="00B85E5B" w:rsidP="00864A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透過實際的實戰演練過程，運用第一天所學的技巧，實際與隊員們進行團隊的合作溝通，並在最後上台最呈現與展演，提升學員們的人生經驗，並展現自我的價值與自信。</w:t>
            </w:r>
          </w:p>
        </w:tc>
      </w:tr>
      <w:tr w:rsidR="006C7FE8" w:rsidRPr="006C7FE8" w:rsidTr="00864AEE">
        <w:tc>
          <w:tcPr>
            <w:tcW w:w="847" w:type="pct"/>
          </w:tcPr>
          <w:p w:rsidR="006C7FE8" w:rsidRPr="006C7FE8" w:rsidRDefault="006C7FE8" w:rsidP="00864AEE">
            <w:pPr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主播經驗</w:t>
            </w:r>
          </w:p>
        </w:tc>
        <w:tc>
          <w:tcPr>
            <w:tcW w:w="4153" w:type="pct"/>
          </w:tcPr>
          <w:p w:rsidR="006C7FE8" w:rsidRPr="006C7FE8" w:rsidRDefault="00B85E5B" w:rsidP="00864A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邀請系上傑出校友，將在媒體工作播報的經驗，分享給學員們，透過他人經驗學習並思考自我未來發展，也讓學員們更了解主播的職業與生涯發展。</w:t>
            </w:r>
          </w:p>
        </w:tc>
      </w:tr>
      <w:tr w:rsidR="006C7FE8" w:rsidRPr="006C7FE8" w:rsidTr="00864AEE">
        <w:tc>
          <w:tcPr>
            <w:tcW w:w="847" w:type="pct"/>
          </w:tcPr>
          <w:p w:rsidR="006C7FE8" w:rsidRPr="006C7FE8" w:rsidRDefault="006C7FE8" w:rsidP="00864AEE">
            <w:pPr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獨立思考</w:t>
            </w:r>
          </w:p>
        </w:tc>
        <w:tc>
          <w:tcPr>
            <w:tcW w:w="4153" w:type="pct"/>
          </w:tcPr>
          <w:p w:rsidR="006C7FE8" w:rsidRPr="006C7FE8" w:rsidRDefault="00B85E5B" w:rsidP="00864A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透過名人演講的方式，鼓勵學員們跳脫框架思考，並呈現出關於表達的另一個面向，進而</w:t>
            </w:r>
            <w:r w:rsidR="00572CE8">
              <w:rPr>
                <w:rFonts w:ascii="標楷體" w:eastAsia="標楷體" w:hAnsi="標楷體" w:hint="eastAsia"/>
                <w:szCs w:val="24"/>
              </w:rPr>
              <w:t>讓學員們了解關於表達，並不單純只注重在言語修辭，更重要的是自我思想的成形與對社會現象的思辨能力，而將語言是為思考的延展。</w:t>
            </w:r>
          </w:p>
        </w:tc>
      </w:tr>
      <w:tr w:rsidR="006C7FE8" w:rsidRPr="006C7FE8" w:rsidTr="00864AEE">
        <w:tc>
          <w:tcPr>
            <w:tcW w:w="847" w:type="pct"/>
          </w:tcPr>
          <w:p w:rsidR="006C7FE8" w:rsidRPr="006C7FE8" w:rsidRDefault="006C7FE8" w:rsidP="00864AEE">
            <w:pPr>
              <w:rPr>
                <w:rFonts w:ascii="標楷體" w:eastAsia="標楷體" w:hAnsi="標楷體"/>
                <w:szCs w:val="24"/>
              </w:rPr>
            </w:pPr>
            <w:r w:rsidRPr="006C7FE8">
              <w:rPr>
                <w:rFonts w:ascii="標楷體" w:eastAsia="標楷體" w:hAnsi="標楷體" w:hint="eastAsia"/>
                <w:szCs w:val="24"/>
              </w:rPr>
              <w:t>生涯發展</w:t>
            </w:r>
          </w:p>
        </w:tc>
        <w:tc>
          <w:tcPr>
            <w:tcW w:w="4153" w:type="pct"/>
          </w:tcPr>
          <w:p w:rsidR="006C7FE8" w:rsidRPr="006C7FE8" w:rsidRDefault="00572CE8" w:rsidP="00864A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透過系上主任與優秀校友的對談，鼓勵學員們追求自我，並了解傳播生態，透過論壇的經驗分享，給予學員們不同的思維，不再限制自己的人生方向，而能多元發展。</w:t>
            </w:r>
          </w:p>
        </w:tc>
      </w:tr>
    </w:tbl>
    <w:p w:rsidR="00572CE8" w:rsidRDefault="00572CE8" w:rsidP="00572CE8">
      <w:pPr>
        <w:rPr>
          <w:rFonts w:ascii="標楷體" w:eastAsia="標楷體" w:hAnsi="標楷體"/>
          <w:sz w:val="48"/>
          <w:szCs w:val="48"/>
        </w:rPr>
      </w:pPr>
    </w:p>
    <w:p w:rsidR="00572CE8" w:rsidRDefault="00572CE8" w:rsidP="00572CE8">
      <w:pPr>
        <w:rPr>
          <w:rFonts w:ascii="標楷體" w:eastAsia="標楷體" w:hAnsi="標楷體"/>
          <w:sz w:val="48"/>
          <w:szCs w:val="48"/>
        </w:rPr>
      </w:pPr>
    </w:p>
    <w:p w:rsidR="006452E0" w:rsidRPr="00572CE8" w:rsidRDefault="00FC320F" w:rsidP="00572CE8">
      <w:pPr>
        <w:rPr>
          <w:rFonts w:ascii="標楷體" w:eastAsia="標楷體" w:hAnsi="標楷體"/>
          <w:szCs w:val="24"/>
        </w:rPr>
      </w:pPr>
      <w:bookmarkStart w:id="0" w:name="_GoBack"/>
      <w:r>
        <w:rPr>
          <w:rFonts w:ascii="標楷體" w:eastAsia="標楷體" w:hAnsi="標楷體"/>
          <w:noProof/>
          <w:szCs w:val="24"/>
        </w:rPr>
        <w:lastRenderedPageBreak/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1040856</wp:posOffset>
            </wp:positionV>
            <wp:extent cx="6509193" cy="6545942"/>
            <wp:effectExtent l="0" t="0" r="6350" b="7620"/>
            <wp:wrapTight wrapText="bothSides">
              <wp:wrapPolygon edited="0">
                <wp:start x="0" y="0"/>
                <wp:lineTo x="0" y="21562"/>
                <wp:lineTo x="21558" y="21562"/>
                <wp:lineTo x="21558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課程補給配方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318" r="10146"/>
                    <a:stretch/>
                  </pic:blipFill>
                  <pic:spPr bwMode="auto">
                    <a:xfrm>
                      <a:off x="0" y="0"/>
                      <a:ext cx="6509193" cy="6545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B43004" w:rsidRPr="00572CE8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8360229</wp:posOffset>
            </wp:positionH>
            <wp:positionV relativeFrom="paragraph">
              <wp:posOffset>12082871</wp:posOffset>
            </wp:positionV>
            <wp:extent cx="1414780" cy="141478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口傳種子第二屆營隊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52E0" w:rsidRPr="00572CE8" w:rsidSect="006C7FE8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018" w:rsidRDefault="00790018" w:rsidP="006C7FE8">
      <w:r>
        <w:separator/>
      </w:r>
    </w:p>
  </w:endnote>
  <w:endnote w:type="continuationSeparator" w:id="0">
    <w:p w:rsidR="00790018" w:rsidRDefault="00790018" w:rsidP="006C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018" w:rsidRDefault="00790018" w:rsidP="006C7FE8">
      <w:r>
        <w:separator/>
      </w:r>
    </w:p>
  </w:footnote>
  <w:footnote w:type="continuationSeparator" w:id="0">
    <w:p w:rsidR="00790018" w:rsidRDefault="00790018" w:rsidP="006C7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25392"/>
    <w:multiLevelType w:val="hybridMultilevel"/>
    <w:tmpl w:val="0FE297D0"/>
    <w:lvl w:ilvl="0" w:tplc="5EEC1C54">
      <w:start w:val="1"/>
      <w:numFmt w:val="decimal"/>
      <w:lvlText w:val="%1."/>
      <w:lvlJc w:val="left"/>
      <w:pPr>
        <w:ind w:left="1080" w:hanging="360"/>
      </w:pPr>
      <w:rPr>
        <w:rFonts w:ascii="微軟正黑體" w:eastAsia="微軟正黑體" w:hAnsi="微軟正黑體" w:cstheme="minorBidi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3C653303"/>
    <w:multiLevelType w:val="hybridMultilevel"/>
    <w:tmpl w:val="DA629C7E"/>
    <w:lvl w:ilvl="0" w:tplc="F7C62A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452F548F"/>
    <w:multiLevelType w:val="hybridMultilevel"/>
    <w:tmpl w:val="A7F4D5FC"/>
    <w:lvl w:ilvl="0" w:tplc="0F1286E4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="細明體" w:hint="eastAsia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6D37E0"/>
    <w:multiLevelType w:val="hybridMultilevel"/>
    <w:tmpl w:val="CBA886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CDF48F7"/>
    <w:multiLevelType w:val="hybridMultilevel"/>
    <w:tmpl w:val="B5E242D2"/>
    <w:lvl w:ilvl="0" w:tplc="2AB0FEF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D25BBA"/>
    <w:multiLevelType w:val="hybridMultilevel"/>
    <w:tmpl w:val="68CA696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B720EDC"/>
    <w:multiLevelType w:val="hybridMultilevel"/>
    <w:tmpl w:val="69F0915C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7CE64FD1"/>
    <w:multiLevelType w:val="hybridMultilevel"/>
    <w:tmpl w:val="F0BAB15E"/>
    <w:lvl w:ilvl="0" w:tplc="B21EBE8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DF9"/>
    <w:rsid w:val="00000118"/>
    <w:rsid w:val="00004308"/>
    <w:rsid w:val="0000500C"/>
    <w:rsid w:val="000077F8"/>
    <w:rsid w:val="00016D73"/>
    <w:rsid w:val="000211F4"/>
    <w:rsid w:val="00024EDF"/>
    <w:rsid w:val="000264E0"/>
    <w:rsid w:val="00032928"/>
    <w:rsid w:val="00033C86"/>
    <w:rsid w:val="000378B5"/>
    <w:rsid w:val="000452B1"/>
    <w:rsid w:val="00045990"/>
    <w:rsid w:val="00050C9F"/>
    <w:rsid w:val="000555C0"/>
    <w:rsid w:val="00065D9B"/>
    <w:rsid w:val="000733AB"/>
    <w:rsid w:val="000777FE"/>
    <w:rsid w:val="00082703"/>
    <w:rsid w:val="00082B66"/>
    <w:rsid w:val="000875CA"/>
    <w:rsid w:val="00091DB5"/>
    <w:rsid w:val="00093004"/>
    <w:rsid w:val="00096930"/>
    <w:rsid w:val="000A012F"/>
    <w:rsid w:val="000A049E"/>
    <w:rsid w:val="000A2F22"/>
    <w:rsid w:val="000C0B99"/>
    <w:rsid w:val="000C2833"/>
    <w:rsid w:val="000C6D73"/>
    <w:rsid w:val="000C7B24"/>
    <w:rsid w:val="000D26D8"/>
    <w:rsid w:val="000D4910"/>
    <w:rsid w:val="000D53BC"/>
    <w:rsid w:val="000E041B"/>
    <w:rsid w:val="000E381C"/>
    <w:rsid w:val="000E73F4"/>
    <w:rsid w:val="000F2BB4"/>
    <w:rsid w:val="000F44AB"/>
    <w:rsid w:val="000F5D3E"/>
    <w:rsid w:val="000F7AAB"/>
    <w:rsid w:val="00104646"/>
    <w:rsid w:val="001060F8"/>
    <w:rsid w:val="001074A3"/>
    <w:rsid w:val="00110392"/>
    <w:rsid w:val="001108FB"/>
    <w:rsid w:val="00111BCE"/>
    <w:rsid w:val="00113F5A"/>
    <w:rsid w:val="00117198"/>
    <w:rsid w:val="00126684"/>
    <w:rsid w:val="0012769C"/>
    <w:rsid w:val="00130C57"/>
    <w:rsid w:val="00135091"/>
    <w:rsid w:val="001371A5"/>
    <w:rsid w:val="0014166C"/>
    <w:rsid w:val="00141AEE"/>
    <w:rsid w:val="001430D5"/>
    <w:rsid w:val="001443F3"/>
    <w:rsid w:val="00147241"/>
    <w:rsid w:val="00157541"/>
    <w:rsid w:val="001612EA"/>
    <w:rsid w:val="0016305F"/>
    <w:rsid w:val="00165A20"/>
    <w:rsid w:val="00172335"/>
    <w:rsid w:val="0017376B"/>
    <w:rsid w:val="001737A8"/>
    <w:rsid w:val="00175299"/>
    <w:rsid w:val="00175F67"/>
    <w:rsid w:val="0018091D"/>
    <w:rsid w:val="0019181F"/>
    <w:rsid w:val="00192AC2"/>
    <w:rsid w:val="0019411A"/>
    <w:rsid w:val="00197DEA"/>
    <w:rsid w:val="001A074F"/>
    <w:rsid w:val="001A166F"/>
    <w:rsid w:val="001A3236"/>
    <w:rsid w:val="001A4A1E"/>
    <w:rsid w:val="001A4A61"/>
    <w:rsid w:val="001A50F7"/>
    <w:rsid w:val="001A794B"/>
    <w:rsid w:val="001B1839"/>
    <w:rsid w:val="001B7405"/>
    <w:rsid w:val="001B7D09"/>
    <w:rsid w:val="001C2289"/>
    <w:rsid w:val="001C4F18"/>
    <w:rsid w:val="001C4F34"/>
    <w:rsid w:val="001C63D5"/>
    <w:rsid w:val="001D4801"/>
    <w:rsid w:val="001D78C0"/>
    <w:rsid w:val="001E04DB"/>
    <w:rsid w:val="001F44D7"/>
    <w:rsid w:val="001F4D6D"/>
    <w:rsid w:val="001F59FB"/>
    <w:rsid w:val="0020434E"/>
    <w:rsid w:val="00211B3B"/>
    <w:rsid w:val="00213F60"/>
    <w:rsid w:val="00214C16"/>
    <w:rsid w:val="00217633"/>
    <w:rsid w:val="002204AB"/>
    <w:rsid w:val="002312D9"/>
    <w:rsid w:val="00237655"/>
    <w:rsid w:val="0024011D"/>
    <w:rsid w:val="002403D4"/>
    <w:rsid w:val="00240620"/>
    <w:rsid w:val="0024068D"/>
    <w:rsid w:val="0024102E"/>
    <w:rsid w:val="002411F3"/>
    <w:rsid w:val="0024438E"/>
    <w:rsid w:val="00246532"/>
    <w:rsid w:val="00251FB2"/>
    <w:rsid w:val="00253E60"/>
    <w:rsid w:val="00255439"/>
    <w:rsid w:val="00257025"/>
    <w:rsid w:val="00261B3E"/>
    <w:rsid w:val="00266E7D"/>
    <w:rsid w:val="00267079"/>
    <w:rsid w:val="002722C5"/>
    <w:rsid w:val="00274C1D"/>
    <w:rsid w:val="002844B7"/>
    <w:rsid w:val="00285B0D"/>
    <w:rsid w:val="00285DCA"/>
    <w:rsid w:val="00285E26"/>
    <w:rsid w:val="00286841"/>
    <w:rsid w:val="00287DE2"/>
    <w:rsid w:val="00292512"/>
    <w:rsid w:val="00292799"/>
    <w:rsid w:val="002945AD"/>
    <w:rsid w:val="002963BE"/>
    <w:rsid w:val="002969CC"/>
    <w:rsid w:val="00297C36"/>
    <w:rsid w:val="002A0A56"/>
    <w:rsid w:val="002A7DCE"/>
    <w:rsid w:val="002B1387"/>
    <w:rsid w:val="002B72FD"/>
    <w:rsid w:val="002B7588"/>
    <w:rsid w:val="002C0E02"/>
    <w:rsid w:val="002C24AA"/>
    <w:rsid w:val="002C28EC"/>
    <w:rsid w:val="002C5F81"/>
    <w:rsid w:val="002C7AF2"/>
    <w:rsid w:val="002C7CAF"/>
    <w:rsid w:val="002D33FC"/>
    <w:rsid w:val="002D57F2"/>
    <w:rsid w:val="002D724F"/>
    <w:rsid w:val="002E2E5C"/>
    <w:rsid w:val="002E6344"/>
    <w:rsid w:val="002E78AD"/>
    <w:rsid w:val="002F0D88"/>
    <w:rsid w:val="002F1721"/>
    <w:rsid w:val="002F1F3B"/>
    <w:rsid w:val="002F2F02"/>
    <w:rsid w:val="002F31E0"/>
    <w:rsid w:val="002F449D"/>
    <w:rsid w:val="003019A0"/>
    <w:rsid w:val="0031210A"/>
    <w:rsid w:val="00315C66"/>
    <w:rsid w:val="0031665E"/>
    <w:rsid w:val="0031748D"/>
    <w:rsid w:val="0031778A"/>
    <w:rsid w:val="00322249"/>
    <w:rsid w:val="00323635"/>
    <w:rsid w:val="00324416"/>
    <w:rsid w:val="0033091F"/>
    <w:rsid w:val="00334FA1"/>
    <w:rsid w:val="00335246"/>
    <w:rsid w:val="003447EC"/>
    <w:rsid w:val="00345392"/>
    <w:rsid w:val="0035197C"/>
    <w:rsid w:val="00351A87"/>
    <w:rsid w:val="00356461"/>
    <w:rsid w:val="0035767F"/>
    <w:rsid w:val="00362074"/>
    <w:rsid w:val="003665F5"/>
    <w:rsid w:val="00367FD4"/>
    <w:rsid w:val="00371926"/>
    <w:rsid w:val="0037528E"/>
    <w:rsid w:val="00376B8F"/>
    <w:rsid w:val="00382720"/>
    <w:rsid w:val="0038582A"/>
    <w:rsid w:val="003869A4"/>
    <w:rsid w:val="00387362"/>
    <w:rsid w:val="00387920"/>
    <w:rsid w:val="003902B9"/>
    <w:rsid w:val="00394E47"/>
    <w:rsid w:val="00396636"/>
    <w:rsid w:val="003A0113"/>
    <w:rsid w:val="003A22E9"/>
    <w:rsid w:val="003A29E6"/>
    <w:rsid w:val="003A5AA8"/>
    <w:rsid w:val="003B0D52"/>
    <w:rsid w:val="003B11E2"/>
    <w:rsid w:val="003B3DC0"/>
    <w:rsid w:val="003B7E1B"/>
    <w:rsid w:val="003C286C"/>
    <w:rsid w:val="003C2FE9"/>
    <w:rsid w:val="003C37D5"/>
    <w:rsid w:val="003C50D7"/>
    <w:rsid w:val="003C70A9"/>
    <w:rsid w:val="003D0AA4"/>
    <w:rsid w:val="003D18B3"/>
    <w:rsid w:val="003D3023"/>
    <w:rsid w:val="003E141B"/>
    <w:rsid w:val="003E1E3B"/>
    <w:rsid w:val="003E2330"/>
    <w:rsid w:val="003E419E"/>
    <w:rsid w:val="003E55B1"/>
    <w:rsid w:val="003F1E35"/>
    <w:rsid w:val="00400D94"/>
    <w:rsid w:val="004073FE"/>
    <w:rsid w:val="00414E8A"/>
    <w:rsid w:val="00416F85"/>
    <w:rsid w:val="00421617"/>
    <w:rsid w:val="00424C72"/>
    <w:rsid w:val="0043011A"/>
    <w:rsid w:val="00432362"/>
    <w:rsid w:val="0043265E"/>
    <w:rsid w:val="00433584"/>
    <w:rsid w:val="004366DE"/>
    <w:rsid w:val="004370B3"/>
    <w:rsid w:val="00437143"/>
    <w:rsid w:val="0044193F"/>
    <w:rsid w:val="0044222C"/>
    <w:rsid w:val="0044255B"/>
    <w:rsid w:val="0044665A"/>
    <w:rsid w:val="00453DDF"/>
    <w:rsid w:val="004570C6"/>
    <w:rsid w:val="0046028E"/>
    <w:rsid w:val="00462DA3"/>
    <w:rsid w:val="00463809"/>
    <w:rsid w:val="00466434"/>
    <w:rsid w:val="00466F0B"/>
    <w:rsid w:val="00475198"/>
    <w:rsid w:val="004757B0"/>
    <w:rsid w:val="004777C3"/>
    <w:rsid w:val="004777D7"/>
    <w:rsid w:val="0048531E"/>
    <w:rsid w:val="00491A46"/>
    <w:rsid w:val="00493C52"/>
    <w:rsid w:val="00494B59"/>
    <w:rsid w:val="004964DE"/>
    <w:rsid w:val="004A693B"/>
    <w:rsid w:val="004B0579"/>
    <w:rsid w:val="004B11D7"/>
    <w:rsid w:val="004B22E7"/>
    <w:rsid w:val="004C0C7B"/>
    <w:rsid w:val="004C56DC"/>
    <w:rsid w:val="004D06E0"/>
    <w:rsid w:val="004D590B"/>
    <w:rsid w:val="004E02F2"/>
    <w:rsid w:val="004E2263"/>
    <w:rsid w:val="004E3765"/>
    <w:rsid w:val="004E4769"/>
    <w:rsid w:val="004F3940"/>
    <w:rsid w:val="004F71BE"/>
    <w:rsid w:val="004F7256"/>
    <w:rsid w:val="00502AD2"/>
    <w:rsid w:val="00506125"/>
    <w:rsid w:val="00507B80"/>
    <w:rsid w:val="00510EDD"/>
    <w:rsid w:val="00513EDA"/>
    <w:rsid w:val="005307EB"/>
    <w:rsid w:val="00531CEE"/>
    <w:rsid w:val="0053362D"/>
    <w:rsid w:val="00534BC6"/>
    <w:rsid w:val="00534D07"/>
    <w:rsid w:val="005375E1"/>
    <w:rsid w:val="00541720"/>
    <w:rsid w:val="00546079"/>
    <w:rsid w:val="00547576"/>
    <w:rsid w:val="00547781"/>
    <w:rsid w:val="005502F7"/>
    <w:rsid w:val="005509AB"/>
    <w:rsid w:val="00557DD6"/>
    <w:rsid w:val="00565489"/>
    <w:rsid w:val="00572CE8"/>
    <w:rsid w:val="005771CF"/>
    <w:rsid w:val="005778BB"/>
    <w:rsid w:val="00581BD4"/>
    <w:rsid w:val="00581E91"/>
    <w:rsid w:val="00594072"/>
    <w:rsid w:val="00594250"/>
    <w:rsid w:val="00594D75"/>
    <w:rsid w:val="005968D7"/>
    <w:rsid w:val="00597EF5"/>
    <w:rsid w:val="005A173E"/>
    <w:rsid w:val="005A5623"/>
    <w:rsid w:val="005B1B53"/>
    <w:rsid w:val="005B301F"/>
    <w:rsid w:val="005B39DD"/>
    <w:rsid w:val="005B5CD7"/>
    <w:rsid w:val="005B655C"/>
    <w:rsid w:val="005B6B78"/>
    <w:rsid w:val="005C3F77"/>
    <w:rsid w:val="005C3FAD"/>
    <w:rsid w:val="005C4444"/>
    <w:rsid w:val="005C68E3"/>
    <w:rsid w:val="005C7FFA"/>
    <w:rsid w:val="005D08FE"/>
    <w:rsid w:val="005D1E1F"/>
    <w:rsid w:val="005D21DD"/>
    <w:rsid w:val="005D2FEA"/>
    <w:rsid w:val="005D4B41"/>
    <w:rsid w:val="005D6784"/>
    <w:rsid w:val="005E5B45"/>
    <w:rsid w:val="005E671E"/>
    <w:rsid w:val="005E6A5D"/>
    <w:rsid w:val="005F008F"/>
    <w:rsid w:val="00601094"/>
    <w:rsid w:val="006043C4"/>
    <w:rsid w:val="00604B1F"/>
    <w:rsid w:val="00606223"/>
    <w:rsid w:val="0060641F"/>
    <w:rsid w:val="006074F7"/>
    <w:rsid w:val="00611523"/>
    <w:rsid w:val="00615D65"/>
    <w:rsid w:val="0062102A"/>
    <w:rsid w:val="006214F2"/>
    <w:rsid w:val="006220F3"/>
    <w:rsid w:val="006227F9"/>
    <w:rsid w:val="006248EE"/>
    <w:rsid w:val="0063312D"/>
    <w:rsid w:val="00634248"/>
    <w:rsid w:val="00640153"/>
    <w:rsid w:val="00641EFC"/>
    <w:rsid w:val="00642417"/>
    <w:rsid w:val="006426AF"/>
    <w:rsid w:val="00642EAF"/>
    <w:rsid w:val="006444EF"/>
    <w:rsid w:val="006452E0"/>
    <w:rsid w:val="00646545"/>
    <w:rsid w:val="00646605"/>
    <w:rsid w:val="00646E82"/>
    <w:rsid w:val="00651C6C"/>
    <w:rsid w:val="00653071"/>
    <w:rsid w:val="00653808"/>
    <w:rsid w:val="0066129E"/>
    <w:rsid w:val="0066187A"/>
    <w:rsid w:val="006632E6"/>
    <w:rsid w:val="00664499"/>
    <w:rsid w:val="006646F6"/>
    <w:rsid w:val="00665CF5"/>
    <w:rsid w:val="006671CA"/>
    <w:rsid w:val="00674D5E"/>
    <w:rsid w:val="006812A9"/>
    <w:rsid w:val="00682C6C"/>
    <w:rsid w:val="0068549C"/>
    <w:rsid w:val="006875B1"/>
    <w:rsid w:val="006928A2"/>
    <w:rsid w:val="006943D6"/>
    <w:rsid w:val="006956AB"/>
    <w:rsid w:val="006A11B8"/>
    <w:rsid w:val="006A480C"/>
    <w:rsid w:val="006A5237"/>
    <w:rsid w:val="006B1BD9"/>
    <w:rsid w:val="006B20A8"/>
    <w:rsid w:val="006B2A85"/>
    <w:rsid w:val="006B58FC"/>
    <w:rsid w:val="006B71FE"/>
    <w:rsid w:val="006B76CB"/>
    <w:rsid w:val="006C62C9"/>
    <w:rsid w:val="006C7CAD"/>
    <w:rsid w:val="006C7FE8"/>
    <w:rsid w:val="006D119D"/>
    <w:rsid w:val="006D42EC"/>
    <w:rsid w:val="006D4789"/>
    <w:rsid w:val="006E3406"/>
    <w:rsid w:val="006E57A5"/>
    <w:rsid w:val="006E7592"/>
    <w:rsid w:val="006F053F"/>
    <w:rsid w:val="006F482E"/>
    <w:rsid w:val="006F75E7"/>
    <w:rsid w:val="006F77E6"/>
    <w:rsid w:val="006F7BF4"/>
    <w:rsid w:val="00700B8D"/>
    <w:rsid w:val="007011F4"/>
    <w:rsid w:val="00701555"/>
    <w:rsid w:val="0070175A"/>
    <w:rsid w:val="0070404A"/>
    <w:rsid w:val="0070483C"/>
    <w:rsid w:val="007064C2"/>
    <w:rsid w:val="007075F6"/>
    <w:rsid w:val="00710FD9"/>
    <w:rsid w:val="007130E1"/>
    <w:rsid w:val="007146F7"/>
    <w:rsid w:val="007154A5"/>
    <w:rsid w:val="00715866"/>
    <w:rsid w:val="00716B33"/>
    <w:rsid w:val="00717B31"/>
    <w:rsid w:val="00727D8C"/>
    <w:rsid w:val="00730AFE"/>
    <w:rsid w:val="00731A07"/>
    <w:rsid w:val="00731B8E"/>
    <w:rsid w:val="00734677"/>
    <w:rsid w:val="00743745"/>
    <w:rsid w:val="0074457B"/>
    <w:rsid w:val="00753B8E"/>
    <w:rsid w:val="0076004E"/>
    <w:rsid w:val="00760425"/>
    <w:rsid w:val="0076067A"/>
    <w:rsid w:val="00761B89"/>
    <w:rsid w:val="00771F59"/>
    <w:rsid w:val="007769D5"/>
    <w:rsid w:val="007772D9"/>
    <w:rsid w:val="0078194B"/>
    <w:rsid w:val="007829C4"/>
    <w:rsid w:val="00782C51"/>
    <w:rsid w:val="007850E5"/>
    <w:rsid w:val="007854E2"/>
    <w:rsid w:val="00786833"/>
    <w:rsid w:val="00790018"/>
    <w:rsid w:val="00790B71"/>
    <w:rsid w:val="00797553"/>
    <w:rsid w:val="007978D9"/>
    <w:rsid w:val="007A2D9C"/>
    <w:rsid w:val="007A4303"/>
    <w:rsid w:val="007A4406"/>
    <w:rsid w:val="007B1410"/>
    <w:rsid w:val="007B2059"/>
    <w:rsid w:val="007B2D29"/>
    <w:rsid w:val="007B3003"/>
    <w:rsid w:val="007B3613"/>
    <w:rsid w:val="007B39A1"/>
    <w:rsid w:val="007B4CB0"/>
    <w:rsid w:val="007B6156"/>
    <w:rsid w:val="007B74A8"/>
    <w:rsid w:val="007B7B4A"/>
    <w:rsid w:val="007C33EE"/>
    <w:rsid w:val="007D261B"/>
    <w:rsid w:val="007D6DD5"/>
    <w:rsid w:val="007E1A3A"/>
    <w:rsid w:val="007E2C08"/>
    <w:rsid w:val="007F0EF0"/>
    <w:rsid w:val="007F20E0"/>
    <w:rsid w:val="007F3D9C"/>
    <w:rsid w:val="00800C89"/>
    <w:rsid w:val="00801430"/>
    <w:rsid w:val="00804D50"/>
    <w:rsid w:val="00806150"/>
    <w:rsid w:val="008061D0"/>
    <w:rsid w:val="00807D72"/>
    <w:rsid w:val="00810A9B"/>
    <w:rsid w:val="00810BD8"/>
    <w:rsid w:val="00814107"/>
    <w:rsid w:val="00815460"/>
    <w:rsid w:val="00815821"/>
    <w:rsid w:val="008177A5"/>
    <w:rsid w:val="00822A34"/>
    <w:rsid w:val="00823602"/>
    <w:rsid w:val="008250A8"/>
    <w:rsid w:val="008307FC"/>
    <w:rsid w:val="008313B3"/>
    <w:rsid w:val="00835FF7"/>
    <w:rsid w:val="00840AE3"/>
    <w:rsid w:val="00840D41"/>
    <w:rsid w:val="0084425B"/>
    <w:rsid w:val="00844B6F"/>
    <w:rsid w:val="00853E6C"/>
    <w:rsid w:val="008542A2"/>
    <w:rsid w:val="0085483C"/>
    <w:rsid w:val="00855968"/>
    <w:rsid w:val="00855DC9"/>
    <w:rsid w:val="00860142"/>
    <w:rsid w:val="00860D89"/>
    <w:rsid w:val="00862BBA"/>
    <w:rsid w:val="00864AEE"/>
    <w:rsid w:val="008655C3"/>
    <w:rsid w:val="00865CA9"/>
    <w:rsid w:val="00867489"/>
    <w:rsid w:val="008708E7"/>
    <w:rsid w:val="00872E5E"/>
    <w:rsid w:val="0087717D"/>
    <w:rsid w:val="008817DD"/>
    <w:rsid w:val="00881B48"/>
    <w:rsid w:val="00882409"/>
    <w:rsid w:val="00883E3A"/>
    <w:rsid w:val="008859B8"/>
    <w:rsid w:val="00890519"/>
    <w:rsid w:val="008908A7"/>
    <w:rsid w:val="008950D8"/>
    <w:rsid w:val="00895969"/>
    <w:rsid w:val="00896EB5"/>
    <w:rsid w:val="008978C4"/>
    <w:rsid w:val="008A34A6"/>
    <w:rsid w:val="008A34B3"/>
    <w:rsid w:val="008A4B5C"/>
    <w:rsid w:val="008A5A68"/>
    <w:rsid w:val="008A6A0C"/>
    <w:rsid w:val="008A799C"/>
    <w:rsid w:val="008A7D8F"/>
    <w:rsid w:val="008B191E"/>
    <w:rsid w:val="008C123B"/>
    <w:rsid w:val="008C18C3"/>
    <w:rsid w:val="008C4D80"/>
    <w:rsid w:val="008C65A4"/>
    <w:rsid w:val="008C7B11"/>
    <w:rsid w:val="008D2BF4"/>
    <w:rsid w:val="008D360E"/>
    <w:rsid w:val="008D6D44"/>
    <w:rsid w:val="008D779B"/>
    <w:rsid w:val="008E072F"/>
    <w:rsid w:val="008E3740"/>
    <w:rsid w:val="008E7EB2"/>
    <w:rsid w:val="008F0045"/>
    <w:rsid w:val="008F7982"/>
    <w:rsid w:val="009003FC"/>
    <w:rsid w:val="00900777"/>
    <w:rsid w:val="00900AF3"/>
    <w:rsid w:val="009011E5"/>
    <w:rsid w:val="00904B80"/>
    <w:rsid w:val="009076A9"/>
    <w:rsid w:val="00912AE4"/>
    <w:rsid w:val="00914FD2"/>
    <w:rsid w:val="00915DE8"/>
    <w:rsid w:val="00917053"/>
    <w:rsid w:val="00917C06"/>
    <w:rsid w:val="00922CB8"/>
    <w:rsid w:val="009242E9"/>
    <w:rsid w:val="009359DA"/>
    <w:rsid w:val="009400BB"/>
    <w:rsid w:val="009438DA"/>
    <w:rsid w:val="0094563A"/>
    <w:rsid w:val="009540CA"/>
    <w:rsid w:val="0096186C"/>
    <w:rsid w:val="00963DC1"/>
    <w:rsid w:val="00964683"/>
    <w:rsid w:val="00964B35"/>
    <w:rsid w:val="00966872"/>
    <w:rsid w:val="00970E2F"/>
    <w:rsid w:val="00972A48"/>
    <w:rsid w:val="00977389"/>
    <w:rsid w:val="0098397C"/>
    <w:rsid w:val="009935E1"/>
    <w:rsid w:val="009959A2"/>
    <w:rsid w:val="00996A47"/>
    <w:rsid w:val="00997805"/>
    <w:rsid w:val="009A048B"/>
    <w:rsid w:val="009A1291"/>
    <w:rsid w:val="009A21AB"/>
    <w:rsid w:val="009A4BFE"/>
    <w:rsid w:val="009A621C"/>
    <w:rsid w:val="009A6E7C"/>
    <w:rsid w:val="009B1A5F"/>
    <w:rsid w:val="009B2AC9"/>
    <w:rsid w:val="009B4BBD"/>
    <w:rsid w:val="009B67E3"/>
    <w:rsid w:val="009C49A6"/>
    <w:rsid w:val="009C670E"/>
    <w:rsid w:val="009C7275"/>
    <w:rsid w:val="009C7698"/>
    <w:rsid w:val="009D0C2B"/>
    <w:rsid w:val="009D2A26"/>
    <w:rsid w:val="009D2C19"/>
    <w:rsid w:val="009D37E1"/>
    <w:rsid w:val="009D3C2D"/>
    <w:rsid w:val="009D468A"/>
    <w:rsid w:val="009D4E13"/>
    <w:rsid w:val="009D602E"/>
    <w:rsid w:val="009F2B3F"/>
    <w:rsid w:val="009F4421"/>
    <w:rsid w:val="00A01608"/>
    <w:rsid w:val="00A01DC1"/>
    <w:rsid w:val="00A02BA8"/>
    <w:rsid w:val="00A1231B"/>
    <w:rsid w:val="00A1297B"/>
    <w:rsid w:val="00A17818"/>
    <w:rsid w:val="00A21A8F"/>
    <w:rsid w:val="00A24F2D"/>
    <w:rsid w:val="00A26D14"/>
    <w:rsid w:val="00A2767D"/>
    <w:rsid w:val="00A278EC"/>
    <w:rsid w:val="00A31587"/>
    <w:rsid w:val="00A346EC"/>
    <w:rsid w:val="00A347F2"/>
    <w:rsid w:val="00A35B22"/>
    <w:rsid w:val="00A3670A"/>
    <w:rsid w:val="00A407BD"/>
    <w:rsid w:val="00A41F15"/>
    <w:rsid w:val="00A427F9"/>
    <w:rsid w:val="00A4723E"/>
    <w:rsid w:val="00A476EC"/>
    <w:rsid w:val="00A4777E"/>
    <w:rsid w:val="00A501CB"/>
    <w:rsid w:val="00A53EC5"/>
    <w:rsid w:val="00A54441"/>
    <w:rsid w:val="00A55673"/>
    <w:rsid w:val="00A611C4"/>
    <w:rsid w:val="00A66737"/>
    <w:rsid w:val="00A72AD6"/>
    <w:rsid w:val="00A75D33"/>
    <w:rsid w:val="00A80F80"/>
    <w:rsid w:val="00A82D0D"/>
    <w:rsid w:val="00A82D33"/>
    <w:rsid w:val="00A83C43"/>
    <w:rsid w:val="00A857DD"/>
    <w:rsid w:val="00A93C3C"/>
    <w:rsid w:val="00A960E0"/>
    <w:rsid w:val="00A968F1"/>
    <w:rsid w:val="00AA0397"/>
    <w:rsid w:val="00AB1988"/>
    <w:rsid w:val="00AB2E2C"/>
    <w:rsid w:val="00AB594A"/>
    <w:rsid w:val="00AB5D3E"/>
    <w:rsid w:val="00AB6EC5"/>
    <w:rsid w:val="00AC0053"/>
    <w:rsid w:val="00AC0DDE"/>
    <w:rsid w:val="00AD028C"/>
    <w:rsid w:val="00AD0CD0"/>
    <w:rsid w:val="00AD10FF"/>
    <w:rsid w:val="00AD589D"/>
    <w:rsid w:val="00AE1D27"/>
    <w:rsid w:val="00AE2522"/>
    <w:rsid w:val="00AF297F"/>
    <w:rsid w:val="00AF2D97"/>
    <w:rsid w:val="00AF4806"/>
    <w:rsid w:val="00AF5C29"/>
    <w:rsid w:val="00B072BE"/>
    <w:rsid w:val="00B13B95"/>
    <w:rsid w:val="00B2096D"/>
    <w:rsid w:val="00B2146D"/>
    <w:rsid w:val="00B21D28"/>
    <w:rsid w:val="00B34000"/>
    <w:rsid w:val="00B34E60"/>
    <w:rsid w:val="00B350BD"/>
    <w:rsid w:val="00B41675"/>
    <w:rsid w:val="00B43004"/>
    <w:rsid w:val="00B43D65"/>
    <w:rsid w:val="00B445ED"/>
    <w:rsid w:val="00B4749F"/>
    <w:rsid w:val="00B47AB6"/>
    <w:rsid w:val="00B510D9"/>
    <w:rsid w:val="00B54273"/>
    <w:rsid w:val="00B5715D"/>
    <w:rsid w:val="00B60346"/>
    <w:rsid w:val="00B614ED"/>
    <w:rsid w:val="00B67151"/>
    <w:rsid w:val="00B70BD7"/>
    <w:rsid w:val="00B714A2"/>
    <w:rsid w:val="00B717A0"/>
    <w:rsid w:val="00B71DDB"/>
    <w:rsid w:val="00B726C9"/>
    <w:rsid w:val="00B73B01"/>
    <w:rsid w:val="00B747ED"/>
    <w:rsid w:val="00B81337"/>
    <w:rsid w:val="00B85E5B"/>
    <w:rsid w:val="00B914F1"/>
    <w:rsid w:val="00B955A4"/>
    <w:rsid w:val="00B95D03"/>
    <w:rsid w:val="00B96925"/>
    <w:rsid w:val="00BA0743"/>
    <w:rsid w:val="00BA0AEB"/>
    <w:rsid w:val="00BA2AD3"/>
    <w:rsid w:val="00BB1308"/>
    <w:rsid w:val="00BB1F8D"/>
    <w:rsid w:val="00BB5147"/>
    <w:rsid w:val="00BB71CB"/>
    <w:rsid w:val="00BB7276"/>
    <w:rsid w:val="00BC10F2"/>
    <w:rsid w:val="00BC5E39"/>
    <w:rsid w:val="00BD11E9"/>
    <w:rsid w:val="00BD50AD"/>
    <w:rsid w:val="00BD6176"/>
    <w:rsid w:val="00BD76E2"/>
    <w:rsid w:val="00BD7C0A"/>
    <w:rsid w:val="00BE04F8"/>
    <w:rsid w:val="00BE1AD5"/>
    <w:rsid w:val="00BE2182"/>
    <w:rsid w:val="00BE2A34"/>
    <w:rsid w:val="00BE54D4"/>
    <w:rsid w:val="00BE6B6F"/>
    <w:rsid w:val="00BF1894"/>
    <w:rsid w:val="00BF24B2"/>
    <w:rsid w:val="00C02208"/>
    <w:rsid w:val="00C02661"/>
    <w:rsid w:val="00C02EEA"/>
    <w:rsid w:val="00C06EAB"/>
    <w:rsid w:val="00C07E66"/>
    <w:rsid w:val="00C115FA"/>
    <w:rsid w:val="00C162AC"/>
    <w:rsid w:val="00C24B1A"/>
    <w:rsid w:val="00C325EC"/>
    <w:rsid w:val="00C3483A"/>
    <w:rsid w:val="00C34EC0"/>
    <w:rsid w:val="00C3661D"/>
    <w:rsid w:val="00C37D46"/>
    <w:rsid w:val="00C40E10"/>
    <w:rsid w:val="00C43442"/>
    <w:rsid w:val="00C44567"/>
    <w:rsid w:val="00C4639D"/>
    <w:rsid w:val="00C500F1"/>
    <w:rsid w:val="00C50E18"/>
    <w:rsid w:val="00C56663"/>
    <w:rsid w:val="00C5723C"/>
    <w:rsid w:val="00C5780A"/>
    <w:rsid w:val="00C6157D"/>
    <w:rsid w:val="00C63C5F"/>
    <w:rsid w:val="00C64D73"/>
    <w:rsid w:val="00C65034"/>
    <w:rsid w:val="00C67D8F"/>
    <w:rsid w:val="00C71D21"/>
    <w:rsid w:val="00C771C8"/>
    <w:rsid w:val="00C7728F"/>
    <w:rsid w:val="00C77716"/>
    <w:rsid w:val="00C8180A"/>
    <w:rsid w:val="00C82AD3"/>
    <w:rsid w:val="00C8419F"/>
    <w:rsid w:val="00C85352"/>
    <w:rsid w:val="00C85A33"/>
    <w:rsid w:val="00CA1415"/>
    <w:rsid w:val="00CA3D80"/>
    <w:rsid w:val="00CA61DA"/>
    <w:rsid w:val="00CA77A6"/>
    <w:rsid w:val="00CA7C78"/>
    <w:rsid w:val="00CB1745"/>
    <w:rsid w:val="00CB2400"/>
    <w:rsid w:val="00CB3870"/>
    <w:rsid w:val="00CB6B3C"/>
    <w:rsid w:val="00CC285B"/>
    <w:rsid w:val="00CC3B10"/>
    <w:rsid w:val="00CD1738"/>
    <w:rsid w:val="00CD3934"/>
    <w:rsid w:val="00CD43EC"/>
    <w:rsid w:val="00CD4C88"/>
    <w:rsid w:val="00CD6EEE"/>
    <w:rsid w:val="00CD783A"/>
    <w:rsid w:val="00CE2CD8"/>
    <w:rsid w:val="00CE4963"/>
    <w:rsid w:val="00CE56CA"/>
    <w:rsid w:val="00CE5E78"/>
    <w:rsid w:val="00CE7638"/>
    <w:rsid w:val="00CF1333"/>
    <w:rsid w:val="00CF2D0F"/>
    <w:rsid w:val="00CF391F"/>
    <w:rsid w:val="00CF5ACB"/>
    <w:rsid w:val="00CF6621"/>
    <w:rsid w:val="00CF7A61"/>
    <w:rsid w:val="00D00900"/>
    <w:rsid w:val="00D034BA"/>
    <w:rsid w:val="00D06A90"/>
    <w:rsid w:val="00D10FE7"/>
    <w:rsid w:val="00D12D7C"/>
    <w:rsid w:val="00D13AA2"/>
    <w:rsid w:val="00D20688"/>
    <w:rsid w:val="00D26F22"/>
    <w:rsid w:val="00D270A0"/>
    <w:rsid w:val="00D316DA"/>
    <w:rsid w:val="00D319B8"/>
    <w:rsid w:val="00D324D8"/>
    <w:rsid w:val="00D35382"/>
    <w:rsid w:val="00D37534"/>
    <w:rsid w:val="00D42A66"/>
    <w:rsid w:val="00D42AA1"/>
    <w:rsid w:val="00D44737"/>
    <w:rsid w:val="00D4576A"/>
    <w:rsid w:val="00D4666C"/>
    <w:rsid w:val="00D50529"/>
    <w:rsid w:val="00D54B97"/>
    <w:rsid w:val="00D56A67"/>
    <w:rsid w:val="00D60C19"/>
    <w:rsid w:val="00D63477"/>
    <w:rsid w:val="00D64941"/>
    <w:rsid w:val="00D64EA5"/>
    <w:rsid w:val="00D65886"/>
    <w:rsid w:val="00D71DEB"/>
    <w:rsid w:val="00D744B4"/>
    <w:rsid w:val="00D75B49"/>
    <w:rsid w:val="00D83C43"/>
    <w:rsid w:val="00D83FEA"/>
    <w:rsid w:val="00D86ADA"/>
    <w:rsid w:val="00D9494A"/>
    <w:rsid w:val="00D94E6B"/>
    <w:rsid w:val="00DA047C"/>
    <w:rsid w:val="00DA61E1"/>
    <w:rsid w:val="00DA6577"/>
    <w:rsid w:val="00DA782C"/>
    <w:rsid w:val="00DB0BFF"/>
    <w:rsid w:val="00DB1B96"/>
    <w:rsid w:val="00DB28E4"/>
    <w:rsid w:val="00DB3E04"/>
    <w:rsid w:val="00DC0BD5"/>
    <w:rsid w:val="00DC1D5A"/>
    <w:rsid w:val="00DC36D6"/>
    <w:rsid w:val="00DC7151"/>
    <w:rsid w:val="00DC7453"/>
    <w:rsid w:val="00DD05FF"/>
    <w:rsid w:val="00DD51E1"/>
    <w:rsid w:val="00DD54F1"/>
    <w:rsid w:val="00DD64E3"/>
    <w:rsid w:val="00DE0D91"/>
    <w:rsid w:val="00DE0F79"/>
    <w:rsid w:val="00DE28BC"/>
    <w:rsid w:val="00DE29E8"/>
    <w:rsid w:val="00DE3DB2"/>
    <w:rsid w:val="00DE5631"/>
    <w:rsid w:val="00DE5D30"/>
    <w:rsid w:val="00DE6B3E"/>
    <w:rsid w:val="00DF0E0C"/>
    <w:rsid w:val="00DF251B"/>
    <w:rsid w:val="00DF37B3"/>
    <w:rsid w:val="00DF3F4E"/>
    <w:rsid w:val="00DF5FD6"/>
    <w:rsid w:val="00DF676C"/>
    <w:rsid w:val="00DF7BAD"/>
    <w:rsid w:val="00E02ACF"/>
    <w:rsid w:val="00E02E6E"/>
    <w:rsid w:val="00E04CEF"/>
    <w:rsid w:val="00E05D19"/>
    <w:rsid w:val="00E12E3D"/>
    <w:rsid w:val="00E17723"/>
    <w:rsid w:val="00E178FC"/>
    <w:rsid w:val="00E20625"/>
    <w:rsid w:val="00E247EB"/>
    <w:rsid w:val="00E26A41"/>
    <w:rsid w:val="00E304A1"/>
    <w:rsid w:val="00E32819"/>
    <w:rsid w:val="00E33EA9"/>
    <w:rsid w:val="00E4000E"/>
    <w:rsid w:val="00E419B4"/>
    <w:rsid w:val="00E42376"/>
    <w:rsid w:val="00E43F69"/>
    <w:rsid w:val="00E44187"/>
    <w:rsid w:val="00E5281E"/>
    <w:rsid w:val="00E534BA"/>
    <w:rsid w:val="00E5362E"/>
    <w:rsid w:val="00E55393"/>
    <w:rsid w:val="00E5583A"/>
    <w:rsid w:val="00E55DF9"/>
    <w:rsid w:val="00E61292"/>
    <w:rsid w:val="00E637F6"/>
    <w:rsid w:val="00E66CE5"/>
    <w:rsid w:val="00E7057A"/>
    <w:rsid w:val="00E7328A"/>
    <w:rsid w:val="00E733A0"/>
    <w:rsid w:val="00E741D1"/>
    <w:rsid w:val="00E74A04"/>
    <w:rsid w:val="00E80FAD"/>
    <w:rsid w:val="00E8562D"/>
    <w:rsid w:val="00E91857"/>
    <w:rsid w:val="00E920BB"/>
    <w:rsid w:val="00E964C9"/>
    <w:rsid w:val="00EA749A"/>
    <w:rsid w:val="00EB239C"/>
    <w:rsid w:val="00EB6D15"/>
    <w:rsid w:val="00EC03A3"/>
    <w:rsid w:val="00EC1C81"/>
    <w:rsid w:val="00EC1F31"/>
    <w:rsid w:val="00EC7372"/>
    <w:rsid w:val="00EC7FCC"/>
    <w:rsid w:val="00ED1FD7"/>
    <w:rsid w:val="00ED38F8"/>
    <w:rsid w:val="00ED43CE"/>
    <w:rsid w:val="00ED45A7"/>
    <w:rsid w:val="00ED45E5"/>
    <w:rsid w:val="00ED6E72"/>
    <w:rsid w:val="00EE2C43"/>
    <w:rsid w:val="00EE6183"/>
    <w:rsid w:val="00EE7E92"/>
    <w:rsid w:val="00EF2C80"/>
    <w:rsid w:val="00EF44AC"/>
    <w:rsid w:val="00F02343"/>
    <w:rsid w:val="00F074CF"/>
    <w:rsid w:val="00F10BD9"/>
    <w:rsid w:val="00F1250E"/>
    <w:rsid w:val="00F15443"/>
    <w:rsid w:val="00F170D2"/>
    <w:rsid w:val="00F2317D"/>
    <w:rsid w:val="00F31513"/>
    <w:rsid w:val="00F43B6E"/>
    <w:rsid w:val="00F4445B"/>
    <w:rsid w:val="00F44F7C"/>
    <w:rsid w:val="00F472FA"/>
    <w:rsid w:val="00F50165"/>
    <w:rsid w:val="00F57409"/>
    <w:rsid w:val="00F60222"/>
    <w:rsid w:val="00F63260"/>
    <w:rsid w:val="00F64507"/>
    <w:rsid w:val="00F651FC"/>
    <w:rsid w:val="00F7011D"/>
    <w:rsid w:val="00F71C1D"/>
    <w:rsid w:val="00F71C4B"/>
    <w:rsid w:val="00F72CEF"/>
    <w:rsid w:val="00F72F92"/>
    <w:rsid w:val="00F75517"/>
    <w:rsid w:val="00F75B04"/>
    <w:rsid w:val="00F82ABF"/>
    <w:rsid w:val="00F82B08"/>
    <w:rsid w:val="00F83A45"/>
    <w:rsid w:val="00F84D41"/>
    <w:rsid w:val="00F928C1"/>
    <w:rsid w:val="00F941BB"/>
    <w:rsid w:val="00FA1BD6"/>
    <w:rsid w:val="00FB204E"/>
    <w:rsid w:val="00FB68F0"/>
    <w:rsid w:val="00FB6C74"/>
    <w:rsid w:val="00FC173D"/>
    <w:rsid w:val="00FC320F"/>
    <w:rsid w:val="00FC3C07"/>
    <w:rsid w:val="00FD0B06"/>
    <w:rsid w:val="00FD221A"/>
    <w:rsid w:val="00FD2B6A"/>
    <w:rsid w:val="00FD521D"/>
    <w:rsid w:val="00FE4AB5"/>
    <w:rsid w:val="00FE7EBC"/>
    <w:rsid w:val="00FF1186"/>
    <w:rsid w:val="00FF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DF9"/>
    <w:pPr>
      <w:ind w:leftChars="200" w:left="480"/>
    </w:pPr>
  </w:style>
  <w:style w:type="character" w:styleId="a4">
    <w:name w:val="Hyperlink"/>
    <w:basedOn w:val="a0"/>
    <w:uiPriority w:val="99"/>
    <w:unhideWhenUsed/>
    <w:rsid w:val="00E55D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270A0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645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C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C7FE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C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C7FE8"/>
    <w:rPr>
      <w:sz w:val="20"/>
      <w:szCs w:val="20"/>
    </w:rPr>
  </w:style>
  <w:style w:type="table" w:customStyle="1" w:styleId="GridTableLight">
    <w:name w:val="Grid Table Light"/>
    <w:basedOn w:val="a1"/>
    <w:uiPriority w:val="40"/>
    <w:rsid w:val="006C7FE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258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780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2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96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59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04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75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38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22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74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863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24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603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482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363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955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644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248647">
                                                                                                      <w:marLeft w:val="3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U%20Users\AppData\Local\Microsoft\Windows\Temporary%20Internet%20Files\Content.Outlook\T4VKNW4I\www.facebook.com\scdcamp.seedl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forms/6xAz2qvJo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 Users</cp:lastModifiedBy>
  <cp:revision>2</cp:revision>
  <cp:lastPrinted>2015-04-26T13:23:00Z</cp:lastPrinted>
  <dcterms:created xsi:type="dcterms:W3CDTF">2015-05-19T09:17:00Z</dcterms:created>
  <dcterms:modified xsi:type="dcterms:W3CDTF">2015-05-19T09:17:00Z</dcterms:modified>
</cp:coreProperties>
</file>