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DF" w:rsidRDefault="00A03BDF">
      <w:pPr>
        <w:rPr>
          <w:rFonts w:ascii="Times New Roman" w:eastAsia="標楷體" w:hAnsi="Times New Roman" w:cs="Times New Roman"/>
          <w:sz w:val="28"/>
          <w:szCs w:val="28"/>
        </w:rPr>
      </w:pPr>
    </w:p>
    <w:p w:rsidR="00B90BDA" w:rsidRPr="00F46389" w:rsidRDefault="004A205E" w:rsidP="004A205E">
      <w:pPr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</w:pPr>
      <w:r w:rsidRPr="00F46389">
        <w:rPr>
          <w:noProof/>
          <w:color w:val="00B050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F9419" wp14:editId="52912E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205E" w:rsidRPr="004A205E" w:rsidRDefault="004A205E" w:rsidP="004A205E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4A205E">
                              <w:rPr>
                                <w:rFonts w:ascii="Times New Roman" w:eastAsia="標楷體" w:hAnsi="Times New Roman" w:cs="Times New Roman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104</w:t>
                            </w:r>
                            <w:proofErr w:type="gramEnd"/>
                            <w:r w:rsidRPr="004A205E">
                              <w:rPr>
                                <w:rFonts w:ascii="Times New Roman" w:eastAsia="標楷體" w:hAnsi="Times New Roman" w:cs="Times New Roman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年度教育部能源科技人才培育計畫</w:t>
                            </w:r>
                            <w:r w:rsidRPr="004A205E">
                              <w:rPr>
                                <w:rFonts w:ascii="Times New Roman" w:eastAsia="標楷體" w:hAnsi="Times New Roman" w:cs="Times New Roman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Pr="004A205E">
                              <w:rPr>
                                <w:rFonts w:ascii="Times New Roman" w:eastAsia="標楷體" w:hAnsi="Times New Roman" w:cs="Times New Roman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教學聯盟中心系列課程成果</w:t>
                            </w:r>
                            <w:proofErr w:type="gramStart"/>
                            <w:r w:rsidRPr="004A205E">
                              <w:rPr>
                                <w:rFonts w:ascii="Times New Roman" w:eastAsia="標楷體" w:hAnsi="Times New Roman" w:cs="Times New Roman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特</w:t>
                            </w:r>
                            <w:proofErr w:type="gramEnd"/>
                            <w:r w:rsidRPr="004A205E">
                              <w:rPr>
                                <w:rFonts w:ascii="Times New Roman" w:eastAsia="標楷體" w:hAnsi="Times New Roman" w:cs="Times New Roman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dLeOgIAAFkEAAAOAAAAZHJzL2Uyb0RvYy54bWysVEtu2zAQ3RfoHQjua9mG27qC5cBN4KJA&#10;kARwiqxpirIEiB+QtCX3AgV6gHTdA/QAPVByjj5SsuOmXRXdUPPjcGbeG83OWlmTnbCu0iqjo8GQ&#10;EqG4ziu1yein2+WrKSXOM5WzWiuR0b1w9Gz+8sWsMakY61LXubAESZRLG5PR0nuTJonjpZDMDbQR&#10;Cs5CW8k8VLtJcssaZJd1Mh4O3ySNtrmxmgvnYL3onHQe8xeF4P66KJzwpM4oavPxtPFchzOZz1i6&#10;scyUFe/LYP9QhWSVwqPHVBfMM7K11R+pZMWtdrrwA65looui4iL2gG5Gw2fdrEpmROwFw3HmOCb3&#10;/9Lyq92NJVUO7ChRTAKix/svDz++Pd7/fPj+lYzChBrjUgSuDEJ9+163Ibq3OxhD421hZfiiJQI/&#10;Zr0/zle0nvBwaTqeTodwcfgOCvIkT9eNdf6D0JIEIaMWAMa5st2l813oISS8pvSyqmvYWVqr3wzI&#10;2VlEZEF/O3TSVRwk367bvo21zvfozuqOIc7wZYUKLpnzN8yCEqgaNPfXOIpaNxnVvURJqe3nv9lD&#10;PJCCl5IGFMuowg5QUn9UQPDdaDIJjIzK5PXbMRR76lmfetRWnmtwGCihtiiGeF8fxMJqeYddWIQ3&#10;4WKK4+WM+oN47jvaY5e4WCxiEDhomL9UK8ND6jDAMN3b9o5Z00Pggd6VPlCRpc+Q6GLDTWcWWw88&#10;IkxhvN1MAW9QwN8IdL9rYUFO9Rj19EeY/wI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2u3S3joCAABZ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:rsidR="004A205E" w:rsidRPr="004A205E" w:rsidRDefault="004A205E" w:rsidP="004A205E">
                      <w:pPr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4A205E">
                        <w:rPr>
                          <w:rFonts w:ascii="Times New Roman" w:eastAsia="標楷體" w:hAnsi="Times New Roman" w:cs="Times New Roman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104</w:t>
                      </w:r>
                      <w:proofErr w:type="gramEnd"/>
                      <w:r w:rsidRPr="004A205E">
                        <w:rPr>
                          <w:rFonts w:ascii="Times New Roman" w:eastAsia="標楷體" w:hAnsi="Times New Roman" w:cs="Times New Roman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年度教育部能源科技人才培育計畫</w:t>
                      </w:r>
                      <w:r w:rsidRPr="004A205E">
                        <w:rPr>
                          <w:rFonts w:ascii="Times New Roman" w:eastAsia="標楷體" w:hAnsi="Times New Roman" w:cs="Times New Roman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</w:t>
                      </w:r>
                      <w:r w:rsidRPr="004A205E">
                        <w:rPr>
                          <w:rFonts w:ascii="Times New Roman" w:eastAsia="標楷體" w:hAnsi="Times New Roman" w:cs="Times New Roman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教學聯盟中心系列課程成果</w:t>
                      </w:r>
                      <w:proofErr w:type="gramStart"/>
                      <w:r w:rsidRPr="004A205E">
                        <w:rPr>
                          <w:rFonts w:ascii="Times New Roman" w:eastAsia="標楷體" w:hAnsi="Times New Roman" w:cs="Times New Roman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特</w:t>
                      </w:r>
                      <w:proofErr w:type="gramEnd"/>
                      <w:r w:rsidRPr="004A205E">
                        <w:rPr>
                          <w:rFonts w:ascii="Times New Roman" w:eastAsia="標楷體" w:hAnsi="Times New Roman" w:cs="Times New Roman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展出時間：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105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年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2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月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23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日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~105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年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2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月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28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日</w:t>
      </w:r>
      <w:r w:rsidR="000A5B11" w:rsidRPr="00F46389">
        <w:rPr>
          <w:rFonts w:ascii="Times New Roman" w:eastAsia="標楷體" w:hAnsi="Times New Roman" w:cs="Times New Roman" w:hint="eastAsia"/>
          <w:color w:val="00B050"/>
          <w:sz w:val="28"/>
          <w:szCs w:val="28"/>
          <w:shd w:val="pct15" w:color="auto" w:fill="FFFFFF"/>
        </w:rPr>
        <w:t xml:space="preserve"> 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上午</w:t>
      </w:r>
      <w:r w:rsidR="000A5B11" w:rsidRPr="00F46389">
        <w:rPr>
          <w:rFonts w:ascii="Times New Roman" w:eastAsia="標楷體" w:hAnsi="Times New Roman" w:cs="Times New Roman" w:hint="eastAsia"/>
          <w:color w:val="00B050"/>
          <w:sz w:val="28"/>
          <w:szCs w:val="28"/>
          <w:shd w:val="pct15" w:color="auto" w:fill="FFFFFF"/>
        </w:rPr>
        <w:t>9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：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00~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下午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5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：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00</w:t>
      </w:r>
    </w:p>
    <w:p w:rsidR="00B90BDA" w:rsidRDefault="00B90BDA">
      <w:pPr>
        <w:rPr>
          <w:rFonts w:ascii="Times New Roman" w:eastAsia="標楷體" w:hAnsi="Times New Roman" w:cs="Times New Roman"/>
        </w:rPr>
      </w:pPr>
    </w:p>
    <w:p w:rsidR="00A03BDF" w:rsidRPr="00B62FDF" w:rsidRDefault="00A03BDF" w:rsidP="00B62FDF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B62FDF">
        <w:rPr>
          <w:rFonts w:ascii="Times New Roman" w:eastAsia="標楷體" w:hAnsi="Times New Roman" w:cs="Times New Roman" w:hint="eastAsia"/>
          <w:sz w:val="32"/>
          <w:szCs w:val="32"/>
        </w:rPr>
        <w:t>成功大學綠色魔法學校參觀申請表</w:t>
      </w:r>
    </w:p>
    <w:p w:rsidR="00B90BDA" w:rsidRDefault="00B90BDA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7"/>
        <w:gridCol w:w="3507"/>
        <w:gridCol w:w="3508"/>
      </w:tblGrid>
      <w:tr w:rsidR="00B90BDA" w:rsidRPr="00B62FDF" w:rsidTr="00B90BDA">
        <w:tc>
          <w:tcPr>
            <w:tcW w:w="3507" w:type="dxa"/>
          </w:tcPr>
          <w:p w:rsidR="00B90BDA" w:rsidRPr="00B62FDF" w:rsidRDefault="00B90B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62FDF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3507" w:type="dxa"/>
          </w:tcPr>
          <w:p w:rsidR="00B90BDA" w:rsidRPr="00B62FDF" w:rsidRDefault="005F08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  <w:r w:rsidR="00B90BDA" w:rsidRPr="00B62FDF">
              <w:rPr>
                <w:rFonts w:ascii="標楷體" w:eastAsia="標楷體" w:hAnsi="標楷體" w:hint="eastAsia"/>
                <w:sz w:val="28"/>
                <w:szCs w:val="28"/>
              </w:rPr>
              <w:t>老師姓名</w:t>
            </w:r>
          </w:p>
        </w:tc>
        <w:tc>
          <w:tcPr>
            <w:tcW w:w="3508" w:type="dxa"/>
          </w:tcPr>
          <w:p w:rsidR="00B90BDA" w:rsidRPr="00B62FDF" w:rsidRDefault="00B90B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62FDF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  <w:p w:rsidR="00B90BDA" w:rsidRPr="00B62FDF" w:rsidRDefault="00B90B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62FDF">
              <w:rPr>
                <w:rFonts w:ascii="標楷體" w:eastAsia="標楷體" w:hAnsi="標楷體" w:hint="eastAsia"/>
                <w:sz w:val="28"/>
                <w:szCs w:val="28"/>
              </w:rPr>
              <w:t>公務電話/手機</w:t>
            </w:r>
          </w:p>
        </w:tc>
      </w:tr>
      <w:tr w:rsidR="00B90BDA" w:rsidRPr="00B62FDF" w:rsidTr="00B90BDA">
        <w:tc>
          <w:tcPr>
            <w:tcW w:w="3507" w:type="dxa"/>
          </w:tcPr>
          <w:p w:rsidR="00B90BDA" w:rsidRPr="00B62FDF" w:rsidRDefault="00B90BD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62FDF" w:rsidRPr="00B62FDF" w:rsidRDefault="00B62FD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62FDF" w:rsidRPr="00B62FDF" w:rsidRDefault="00B62F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7" w:type="dxa"/>
          </w:tcPr>
          <w:p w:rsidR="00B90BDA" w:rsidRPr="00B62FDF" w:rsidRDefault="00B90BD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8" w:type="dxa"/>
          </w:tcPr>
          <w:p w:rsidR="00B90BDA" w:rsidRPr="00B62FDF" w:rsidRDefault="00B90BD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62FDF" w:rsidRPr="00B62FDF" w:rsidRDefault="00B62F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0BDA" w:rsidRPr="00B62FDF" w:rsidTr="00B90BDA">
        <w:tc>
          <w:tcPr>
            <w:tcW w:w="3507" w:type="dxa"/>
          </w:tcPr>
          <w:p w:rsidR="00B90BDA" w:rsidRPr="00B62FDF" w:rsidRDefault="00B62F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62FDF">
              <w:rPr>
                <w:rFonts w:ascii="標楷體" w:eastAsia="標楷體" w:hAnsi="標楷體" w:hint="eastAsia"/>
                <w:sz w:val="28"/>
                <w:szCs w:val="28"/>
              </w:rPr>
              <w:t>參訪日期</w:t>
            </w:r>
          </w:p>
        </w:tc>
        <w:tc>
          <w:tcPr>
            <w:tcW w:w="3507" w:type="dxa"/>
          </w:tcPr>
          <w:p w:rsidR="00B90BDA" w:rsidRDefault="00B90BD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46389" w:rsidRPr="00B62FDF" w:rsidRDefault="00F4638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8" w:type="dxa"/>
          </w:tcPr>
          <w:p w:rsidR="00B90BDA" w:rsidRPr="00B62FDF" w:rsidRDefault="00B90BD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8DE" w:rsidRPr="00B62FDF" w:rsidTr="00032B73">
        <w:tc>
          <w:tcPr>
            <w:tcW w:w="3507" w:type="dxa"/>
          </w:tcPr>
          <w:p w:rsidR="005F08DE" w:rsidRPr="00B62FDF" w:rsidRDefault="005F08D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62FDF">
              <w:rPr>
                <w:rFonts w:ascii="標楷體" w:eastAsia="標楷體" w:hAnsi="標楷體" w:hint="eastAsia"/>
                <w:sz w:val="28"/>
                <w:szCs w:val="28"/>
              </w:rPr>
              <w:t>參訪時段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(請勾選)</w:t>
            </w:r>
          </w:p>
        </w:tc>
        <w:tc>
          <w:tcPr>
            <w:tcW w:w="7015" w:type="dxa"/>
            <w:gridSpan w:val="2"/>
          </w:tcPr>
          <w:p w:rsidR="005F08DE" w:rsidRPr="00F46389" w:rsidRDefault="00F4638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5F08DE" w:rsidRPr="00F46389">
              <w:rPr>
                <w:rFonts w:ascii="Times New Roman" w:eastAsia="標楷體" w:hAnsi="Times New Roman" w:cs="Times New Roman"/>
                <w:sz w:val="28"/>
                <w:szCs w:val="28"/>
              </w:rPr>
              <w:t>上午</w:t>
            </w:r>
            <w:r w:rsidR="005F08DE" w:rsidRPr="00F4638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(10:00~12:00)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5F08DE" w:rsidRPr="00F46389">
              <w:rPr>
                <w:rFonts w:ascii="Times New Roman" w:eastAsia="標楷體" w:hAnsi="Times New Roman" w:cs="Times New Roman"/>
                <w:sz w:val="28"/>
                <w:szCs w:val="28"/>
              </w:rPr>
              <w:t>其他時間</w:t>
            </w:r>
            <w:r w:rsidR="005F08DE" w:rsidRPr="00F4638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5F08DE" w:rsidRPr="00F46389">
              <w:rPr>
                <w:rFonts w:ascii="Times New Roman" w:eastAsia="標楷體" w:hAnsi="Times New Roman" w:cs="Times New Roman"/>
                <w:sz w:val="28"/>
                <w:szCs w:val="28"/>
              </w:rPr>
              <w:t>請註明</w:t>
            </w:r>
            <w:r w:rsidR="005F08DE" w:rsidRPr="00F4638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5F08DE" w:rsidRPr="00B62FDF" w:rsidRDefault="00F463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5F08DE" w:rsidRPr="00F46389">
              <w:rPr>
                <w:rFonts w:ascii="Times New Roman" w:eastAsia="標楷體" w:hAnsi="Times New Roman" w:cs="Times New Roman"/>
                <w:sz w:val="28"/>
                <w:szCs w:val="28"/>
              </w:rPr>
              <w:t>下午</w:t>
            </w:r>
            <w:r w:rsidR="005F08DE" w:rsidRPr="00F46389">
              <w:rPr>
                <w:rFonts w:ascii="Times New Roman" w:eastAsia="標楷體" w:hAnsi="Times New Roman" w:cs="Times New Roman"/>
                <w:sz w:val="28"/>
                <w:szCs w:val="28"/>
              </w:rPr>
              <w:t>(3:00~5:00)</w:t>
            </w:r>
          </w:p>
        </w:tc>
      </w:tr>
      <w:tr w:rsidR="00B62FDF" w:rsidRPr="00B62FDF" w:rsidTr="00405C4A">
        <w:tc>
          <w:tcPr>
            <w:tcW w:w="3507" w:type="dxa"/>
          </w:tcPr>
          <w:p w:rsidR="00B62FDF" w:rsidRPr="00B62FDF" w:rsidRDefault="00B62FD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人數(人)</w:t>
            </w:r>
            <w:r w:rsidR="000A5B11">
              <w:rPr>
                <w:rFonts w:ascii="標楷體" w:eastAsia="標楷體" w:hAnsi="標楷體" w:hint="eastAsia"/>
                <w:sz w:val="28"/>
                <w:szCs w:val="28"/>
              </w:rPr>
              <w:t>/年級</w:t>
            </w:r>
          </w:p>
        </w:tc>
        <w:tc>
          <w:tcPr>
            <w:tcW w:w="7015" w:type="dxa"/>
            <w:gridSpan w:val="2"/>
          </w:tcPr>
          <w:p w:rsidR="00B62FDF" w:rsidRDefault="00B62FD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62FDF" w:rsidRDefault="00B62FD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62FDF" w:rsidRPr="00B62FDF" w:rsidRDefault="00B62F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46389" w:rsidRDefault="00F46389" w:rsidP="003E5CA1">
      <w:pPr>
        <w:rPr>
          <w:rFonts w:ascii="Times New Roman" w:eastAsia="標楷體" w:hAnsi="Times New Roman" w:cs="Times New Roman"/>
          <w:color w:val="C00000"/>
          <w:szCs w:val="24"/>
        </w:rPr>
      </w:pPr>
    </w:p>
    <w:p w:rsidR="004A205E" w:rsidRPr="00F46389" w:rsidRDefault="004A205E" w:rsidP="003E5CA1">
      <w:pPr>
        <w:rPr>
          <w:rFonts w:ascii="Times New Roman" w:eastAsia="標楷體" w:hAnsi="Times New Roman" w:cs="Times New Roman"/>
          <w:color w:val="C00000"/>
          <w:sz w:val="28"/>
          <w:szCs w:val="28"/>
        </w:rPr>
      </w:pPr>
      <w:r w:rsidRPr="00F46389">
        <w:rPr>
          <w:rFonts w:ascii="Times New Roman" w:eastAsia="標楷體" w:hAnsi="Times New Roman" w:cs="Times New Roman" w:hint="eastAsia"/>
          <w:color w:val="C00000"/>
          <w:sz w:val="28"/>
          <w:szCs w:val="28"/>
        </w:rPr>
        <w:t>備註</w:t>
      </w:r>
      <w:r w:rsidR="00F46389" w:rsidRPr="00F46389">
        <w:rPr>
          <w:rFonts w:ascii="標楷體" w:eastAsia="標楷體" w:hAnsi="標楷體" w:hint="eastAsia"/>
          <w:color w:val="C00000"/>
          <w:sz w:val="28"/>
          <w:szCs w:val="28"/>
        </w:rPr>
        <w:t>:</w:t>
      </w:r>
    </w:p>
    <w:p w:rsidR="00B90BDA" w:rsidRPr="000C266D" w:rsidRDefault="00F46389" w:rsidP="003E5CA1">
      <w:pPr>
        <w:rPr>
          <w:rFonts w:ascii="Times New Roman" w:eastAsia="標楷體" w:hAnsi="Times New Roman" w:cs="Times New Roman"/>
          <w:color w:val="C00000"/>
          <w:sz w:val="28"/>
          <w:szCs w:val="28"/>
        </w:rPr>
      </w:pPr>
      <w:r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1.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請</w:t>
      </w:r>
      <w:r w:rsidR="004A205E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在展覽時間內選定</w:t>
      </w:r>
      <w:r w:rsidR="004A205E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1</w:t>
      </w:r>
      <w:r w:rsidR="004A205E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日，</w:t>
      </w:r>
      <w:proofErr w:type="gramStart"/>
      <w:r w:rsidR="004A205E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並勾選</w:t>
      </w:r>
      <w:proofErr w:type="gramEnd"/>
      <w:r w:rsidR="004A205E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欲參觀時段，以上、下午兩時段為原則，如有其他時段請註明，以</w:t>
      </w:r>
      <w:proofErr w:type="gramStart"/>
      <w:r w:rsidR="004A205E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利線上</w:t>
      </w:r>
      <w:proofErr w:type="gramEnd"/>
      <w:r w:rsidR="004A205E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預約。為規劃參訪時間安排，敬請於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105.2.</w:t>
      </w:r>
      <w:r w:rsidR="00AA006C">
        <w:rPr>
          <w:rFonts w:ascii="Times New Roman" w:eastAsia="標楷體" w:hAnsi="Times New Roman" w:cs="Times New Roman" w:hint="eastAsia"/>
          <w:color w:val="C00000"/>
          <w:sz w:val="28"/>
          <w:szCs w:val="28"/>
        </w:rPr>
        <w:t>5</w:t>
      </w:r>
      <w:bookmarkStart w:id="0" w:name="_GoBack"/>
      <w:bookmarkEnd w:id="0"/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前傳真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06-2095913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或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email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至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 xml:space="preserve"> </w:t>
      </w:r>
      <w:hyperlink r:id="rId7" w:history="1">
        <w:r w:rsidR="004A205E" w:rsidRPr="000C266D">
          <w:rPr>
            <w:rStyle w:val="a5"/>
            <w:rFonts w:ascii="Times New Roman" w:eastAsia="標楷體" w:hAnsi="Times New Roman" w:cs="Times New Roman"/>
            <w:color w:val="C00000"/>
            <w:sz w:val="28"/>
            <w:szCs w:val="28"/>
          </w:rPr>
          <w:t>meganchen1018@gmai.com</w:t>
        </w:r>
      </w:hyperlink>
      <w:r w:rsidR="000C266D">
        <w:rPr>
          <w:rFonts w:ascii="Times New Roman" w:eastAsia="標楷體" w:hAnsi="Times New Roman" w:cs="Times New Roman" w:hint="eastAsia"/>
          <w:color w:val="C00000"/>
          <w:sz w:val="28"/>
          <w:szCs w:val="28"/>
        </w:rPr>
        <w:t>。</w:t>
      </w:r>
      <w:r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 xml:space="preserve"> </w:t>
      </w:r>
    </w:p>
    <w:p w:rsidR="00B62FDF" w:rsidRPr="000C266D" w:rsidRDefault="00F46389">
      <w:pPr>
        <w:rPr>
          <w:rFonts w:ascii="Times New Roman" w:eastAsia="標楷體" w:hAnsi="Times New Roman" w:cs="Times New Roman"/>
          <w:color w:val="C00000"/>
          <w:sz w:val="28"/>
          <w:szCs w:val="28"/>
        </w:rPr>
      </w:pPr>
      <w:r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2.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導</w:t>
      </w:r>
      <w:proofErr w:type="gramStart"/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覽</w:t>
      </w:r>
      <w:proofErr w:type="gramEnd"/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1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梯次以</w:t>
      </w:r>
      <w:r w:rsidR="005F08DE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20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人為限。</w:t>
      </w:r>
      <w:r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如果貴校人數為</w:t>
      </w:r>
      <w:r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40</w:t>
      </w:r>
      <w:r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人，將分成兩梯次進行。</w:t>
      </w:r>
    </w:p>
    <w:p w:rsidR="00F46389" w:rsidRPr="00F46389" w:rsidRDefault="00F46389">
      <w:pPr>
        <w:rPr>
          <w:rFonts w:ascii="Times New Roman" w:eastAsia="標楷體" w:hAnsi="Times New Roman" w:cs="Times New Roman"/>
          <w:color w:val="C00000"/>
          <w:sz w:val="28"/>
          <w:szCs w:val="28"/>
        </w:rPr>
      </w:pPr>
    </w:p>
    <w:p w:rsidR="00F46389" w:rsidRDefault="00F46389">
      <w:pPr>
        <w:rPr>
          <w:rFonts w:ascii="Times New Roman" w:eastAsia="標楷體" w:hAnsi="Times New Roman" w:cs="Times New Roman"/>
          <w:color w:val="C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1D03D" wp14:editId="6DDEB76F">
                <wp:simplePos x="0" y="0"/>
                <wp:positionH relativeFrom="column">
                  <wp:posOffset>1043940</wp:posOffset>
                </wp:positionH>
                <wp:positionV relativeFrom="paragraph">
                  <wp:posOffset>106680</wp:posOffset>
                </wp:positionV>
                <wp:extent cx="1828800" cy="1828800"/>
                <wp:effectExtent l="0" t="0" r="0" b="0"/>
                <wp:wrapSquare wrapText="bothSides"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6389" w:rsidRPr="00F46389" w:rsidRDefault="00F46389" w:rsidP="00F4638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i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6389">
                              <w:rPr>
                                <w:rFonts w:ascii="Times New Roman" w:eastAsia="標楷體" w:hAnsi="Times New Roman" w:cs="Times New Roman" w:hint="eastAsia"/>
                                <w:b/>
                                <w:i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謝謝大家的參與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i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" o:spid="_x0000_s1027" type="#_x0000_t202" style="position:absolute;margin-left:82.2pt;margin-top:8.4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422QIAAMgFAAAOAAAAZHJzL2Uyb0RvYy54bWysVF1OGzEQfq/UO1h+L5sfoGnEBqWgVJUo&#10;oELFs+P1Zi15PZY9SZZeoFIPQJ97gB6gB4JzdOzdhBR4qroP3vnzeL6Zzz46bmrDVsoHDTbn/b0e&#10;Z8pKKLRd5PzL9ezNiLOAwhbCgFU5v1WBH09evzpau7EaQAWmUJ5REhvGa5fzCtGNsyzIStUi7IFT&#10;lpwl+FogqX6RFV6sKXttskGvd5itwRfOg1QhkPW0dfJJyl+WSuJFWQaFzOScasO0+rTO45pNjsR4&#10;4YWrtOzKEP9QRS20pUO3qU4FCrb0+lmqWksPAUrck1BnUJZaqoSB0PR7T9BcVcKphIWaE9y2TeH/&#10;pZXnq0vPdJHzIWdW1DSih7tv979+PNz9vv/5nQ1jh9YujCnwylEoNu+hoUlv7IGMEXhT+jr+CRIj&#10;P/X6dttf1SCTcdNoMBr1yCXJt1Eof/a43fmAHxTULAo59zTA1FexOgvYhm5C4mkWZtqYNERj/zJQ&#10;ztaiEgu63RFJW3GUsJk3CfsWzRyKWwLpoSVKcHKmqZAzEfBSeGIGFU9sxwtaSgPrnEMncVaB//qS&#10;PcbTwMjL2ZqYlnNLV4Ez89HSIN/19/cjMZOyf/B2QIrf9cx3PXZZnwBRuU+3yskkxng0G7H0UN/Q&#10;lZjGM8klrKSTc44b8QRb9tOVkmo6TUFERSfwzF45GVPHPsYmXzc3wrtuEkhDPIcNI8X4yUDa2Lgz&#10;uOkSaSxxWqRJZdWwiKIkdnnRpQOPFXT3bubBYnsTjV5U+FkvmNf0fsxpJRWg5qzQCUVLgZ2swQ0L&#10;JikBLP1Nzg+HB4Q6Vv9JoPJaULOcofFpmXDN1UqZa0aDG/SGsdfVVoqbci7swqi2mC7riUkET0+S&#10;IoWtYlIhCRm2zUJtsbX2e/Frt4dKFOq5uVqqT1A8tweBL9iJxtuD00XZLSo6CT7ZI5tb7nYKPRcp&#10;vGtxfI929RT1+ABP/gAAAP//AwBQSwMEFAAGAAgAAAAhAHiGIYncAAAACgEAAA8AAABkcnMvZG93&#10;bnJldi54bWxMj8FOwzAQRO9I/IO1SNyo3ZBWIcSpUIEzUPgAN17ikHgdxW4b+Hq2J7jt7I5m31Sb&#10;2Q/iiFPsAmlYLhQIpCbYjloNH+/PNwWImAxZMwRCDd8YYVNfXlSmtOFEb3jcpVZwCMXSaHApjaWU&#10;sXHoTVyEEYlvn2HyJrGcWmknc+JwP8hMqbX0piP+4MyIW4dNvzt4DYXyL31/l71Gn/8sV277GJ7G&#10;L62vr+aHexAJ5/RnhjM+o0PNTPtwIBvFwHqd52w9D1yBDfkq48Vew63KC5B1Jf9XqH8BAAD//wMA&#10;UEsBAi0AFAAGAAgAAAAhALaDOJL+AAAA4QEAABMAAAAAAAAAAAAAAAAAAAAAAFtDb250ZW50X1R5&#10;cGVzXS54bWxQSwECLQAUAAYACAAAACEAOP0h/9YAAACUAQAACwAAAAAAAAAAAAAAAAAvAQAAX3Jl&#10;bHMvLnJlbHNQSwECLQAUAAYACAAAACEAM0A+NtkCAADIBQAADgAAAAAAAAAAAAAAAAAuAgAAZHJz&#10;L2Uyb0RvYy54bWxQSwECLQAUAAYACAAAACEAeIYhidwAAAAKAQAADwAAAAAAAAAAAAAAAAAzBQAA&#10;ZHJzL2Rvd25yZXYueG1sUEsFBgAAAAAEAAQA8wAAADwGAAAAAA==&#10;" filled="f" stroked="f">
                <v:fill o:detectmouseclick="t"/>
                <v:textbox style="mso-fit-shape-to-text:t">
                  <w:txbxContent>
                    <w:p w:rsidR="00F46389" w:rsidRPr="00F46389" w:rsidRDefault="00F46389" w:rsidP="00F46389">
                      <w:pPr>
                        <w:jc w:val="center"/>
                        <w:rPr>
                          <w:rFonts w:ascii="Times New Roman" w:eastAsia="標楷體" w:hAnsi="Times New Roman" w:cs="Times New Roman"/>
                          <w:b/>
                          <w:i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F46389">
                        <w:rPr>
                          <w:rFonts w:ascii="Times New Roman" w:eastAsia="標楷體" w:hAnsi="Times New Roman" w:cs="Times New Roman" w:hint="eastAsia"/>
                          <w:b/>
                          <w:i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謝謝大家的參與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i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2FDF" w:rsidRPr="00F46389" w:rsidRDefault="00B62FDF" w:rsidP="00F46389">
      <w:pPr>
        <w:jc w:val="center"/>
        <w:rPr>
          <w:rFonts w:ascii="標楷體" w:eastAsia="標楷體" w:hAnsi="標楷體"/>
          <w:i/>
          <w:color w:val="0070C0"/>
          <w:sz w:val="32"/>
          <w:szCs w:val="32"/>
        </w:rPr>
      </w:pPr>
    </w:p>
    <w:sectPr w:rsidR="00B62FDF" w:rsidRPr="00F46389" w:rsidSect="006D6A99">
      <w:type w:val="continuous"/>
      <w:pgSz w:w="11906" w:h="16838"/>
      <w:pgMar w:top="720" w:right="720" w:bottom="720" w:left="720" w:header="720" w:footer="720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AD4" w:rsidRDefault="00031AD4" w:rsidP="00AA006C">
      <w:r>
        <w:separator/>
      </w:r>
    </w:p>
  </w:endnote>
  <w:endnote w:type="continuationSeparator" w:id="0">
    <w:p w:rsidR="00031AD4" w:rsidRDefault="00031AD4" w:rsidP="00AA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AD4" w:rsidRDefault="00031AD4" w:rsidP="00AA006C">
      <w:r>
        <w:separator/>
      </w:r>
    </w:p>
  </w:footnote>
  <w:footnote w:type="continuationSeparator" w:id="0">
    <w:p w:rsidR="00031AD4" w:rsidRDefault="00031AD4" w:rsidP="00AA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DF"/>
    <w:rsid w:val="00031AD4"/>
    <w:rsid w:val="000A5B11"/>
    <w:rsid w:val="000C266D"/>
    <w:rsid w:val="003E5CA1"/>
    <w:rsid w:val="004A205E"/>
    <w:rsid w:val="005F08DE"/>
    <w:rsid w:val="006D6A99"/>
    <w:rsid w:val="00711A3D"/>
    <w:rsid w:val="00A03BDF"/>
    <w:rsid w:val="00AA006C"/>
    <w:rsid w:val="00B62FDF"/>
    <w:rsid w:val="00B90BDA"/>
    <w:rsid w:val="00D22932"/>
    <w:rsid w:val="00E175E2"/>
    <w:rsid w:val="00EB0C1A"/>
    <w:rsid w:val="00F4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CA1"/>
    <w:pPr>
      <w:ind w:leftChars="200" w:left="480"/>
    </w:pPr>
  </w:style>
  <w:style w:type="character" w:styleId="a5">
    <w:name w:val="Hyperlink"/>
    <w:basedOn w:val="a0"/>
    <w:uiPriority w:val="99"/>
    <w:unhideWhenUsed/>
    <w:rsid w:val="004A205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A0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A006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A0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A00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CA1"/>
    <w:pPr>
      <w:ind w:leftChars="200" w:left="480"/>
    </w:pPr>
  </w:style>
  <w:style w:type="character" w:styleId="a5">
    <w:name w:val="Hyperlink"/>
    <w:basedOn w:val="a0"/>
    <w:uiPriority w:val="99"/>
    <w:unhideWhenUsed/>
    <w:rsid w:val="004A205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A0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A006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A0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A00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ganchen1018@gmai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13</cp:revision>
  <cp:lastPrinted>2016-01-11T08:42:00Z</cp:lastPrinted>
  <dcterms:created xsi:type="dcterms:W3CDTF">2016-01-11T07:00:00Z</dcterms:created>
  <dcterms:modified xsi:type="dcterms:W3CDTF">2016-01-26T06:11:00Z</dcterms:modified>
</cp:coreProperties>
</file>