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7" w:rsidRPr="00561366" w:rsidRDefault="005C6C77" w:rsidP="005C6C77">
      <w:pPr>
        <w:pStyle w:val="Web"/>
        <w:spacing w:before="0" w:beforeAutospacing="0" w:after="0" w:afterAutospacing="0"/>
        <w:jc w:val="center"/>
        <w:rPr>
          <w:rFonts w:ascii="標楷體" w:eastAsia="標楷體" w:hAnsi="標楷體" w:cstheme="minorBidi"/>
          <w:kern w:val="24"/>
          <w:sz w:val="52"/>
          <w:szCs w:val="52"/>
        </w:rPr>
      </w:pPr>
      <w:bookmarkStart w:id="0" w:name="_GoBack"/>
      <w:bookmarkEnd w:id="0"/>
      <w:r w:rsidRPr="00561366">
        <w:rPr>
          <w:rFonts w:ascii="標楷體" w:eastAsia="標楷體" w:hAnsi="標楷體" w:cstheme="minorBidi" w:hint="eastAsia"/>
          <w:noProof/>
          <w:kern w:val="24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-160020</wp:posOffset>
            </wp:positionV>
            <wp:extent cx="1108710" cy="922020"/>
            <wp:effectExtent l="19050" t="0" r="0" b="0"/>
            <wp:wrapNone/>
            <wp:docPr id="1" name="圖片 0" descr="展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展心logo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366">
        <w:rPr>
          <w:rFonts w:ascii="標楷體" w:eastAsia="標楷體" w:hAnsi="標楷體" w:cstheme="minorBidi" w:hint="eastAsia"/>
          <w:kern w:val="24"/>
          <w:sz w:val="52"/>
          <w:szCs w:val="52"/>
        </w:rPr>
        <w:t>2019 展心飛揚生命教練青少年成長營</w:t>
      </w:r>
    </w:p>
    <w:p w:rsidR="005C6C77" w:rsidRPr="000E77A7" w:rsidRDefault="005C6C77" w:rsidP="005C6C77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sz w:val="44"/>
          <w:szCs w:val="44"/>
        </w:rPr>
      </w:pPr>
      <w:r w:rsidRPr="000E77A7">
        <w:rPr>
          <w:rFonts w:ascii="標楷體" w:eastAsia="標楷體" w:hAnsi="標楷體" w:cstheme="minorBidi" w:hint="eastAsia"/>
          <w:kern w:val="24"/>
          <w:sz w:val="44"/>
          <w:szCs w:val="44"/>
        </w:rPr>
        <w:t>團體報名表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5146"/>
        <w:gridCol w:w="2143"/>
        <w:gridCol w:w="5158"/>
      </w:tblGrid>
      <w:tr w:rsidR="000E77A7" w:rsidRPr="005C6C77" w:rsidTr="000E77A7">
        <w:trPr>
          <w:trHeight w:val="584"/>
          <w:jc w:val="center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0E77A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C77">
              <w:rPr>
                <w:rFonts w:ascii="標楷體" w:eastAsia="標楷體" w:hAnsi="標楷體" w:hint="eastAsia"/>
                <w:sz w:val="32"/>
                <w:szCs w:val="32"/>
              </w:rPr>
              <w:t>報名單位</w:t>
            </w:r>
          </w:p>
        </w:tc>
        <w:tc>
          <w:tcPr>
            <w:tcW w:w="5146" w:type="dxa"/>
            <w:vAlign w:val="center"/>
          </w:tcPr>
          <w:p w:rsidR="000E77A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7A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5C6C77">
              <w:rPr>
                <w:rFonts w:ascii="標楷體" w:eastAsia="標楷體" w:hAnsi="標楷體" w:hint="eastAsia"/>
                <w:sz w:val="32"/>
                <w:szCs w:val="32"/>
              </w:rPr>
              <w:t>絡人</w:t>
            </w:r>
          </w:p>
        </w:tc>
        <w:tc>
          <w:tcPr>
            <w:tcW w:w="5158" w:type="dxa"/>
            <w:vAlign w:val="center"/>
          </w:tcPr>
          <w:p w:rsidR="000E77A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6C77" w:rsidRPr="005C6C77" w:rsidTr="000E77A7">
        <w:trPr>
          <w:trHeight w:val="584"/>
          <w:jc w:val="center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5C6C77" w:rsidRPr="005C6C77" w:rsidRDefault="005C6C7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5146" w:type="dxa"/>
            <w:vAlign w:val="center"/>
          </w:tcPr>
          <w:p w:rsidR="005C6C77" w:rsidRPr="005C6C77" w:rsidRDefault="005C6C7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F2F2F2" w:themeFill="background1" w:themeFillShade="F2"/>
            <w:vAlign w:val="center"/>
          </w:tcPr>
          <w:p w:rsidR="005C6C7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行動電話</w:t>
            </w:r>
          </w:p>
        </w:tc>
        <w:tc>
          <w:tcPr>
            <w:tcW w:w="5158" w:type="dxa"/>
            <w:vAlign w:val="center"/>
          </w:tcPr>
          <w:p w:rsidR="005C6C77" w:rsidRPr="005C6C77" w:rsidRDefault="005C6C7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77A7" w:rsidRPr="005C6C77" w:rsidTr="000E77A7">
        <w:trPr>
          <w:trHeight w:val="584"/>
          <w:jc w:val="center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0E77A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12447" w:type="dxa"/>
            <w:gridSpan w:val="3"/>
            <w:vAlign w:val="center"/>
          </w:tcPr>
          <w:p w:rsidR="000E77A7" w:rsidRPr="005C6C77" w:rsidRDefault="000E77A7" w:rsidP="005C6C7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C6C77" w:rsidRPr="005C6C77" w:rsidRDefault="005C6C77" w:rsidP="00A95473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793"/>
        <w:gridCol w:w="1793"/>
        <w:gridCol w:w="1793"/>
        <w:gridCol w:w="1793"/>
        <w:gridCol w:w="1793"/>
        <w:gridCol w:w="1793"/>
        <w:gridCol w:w="1793"/>
        <w:gridCol w:w="1794"/>
      </w:tblGrid>
      <w:tr w:rsidR="000E77A7" w:rsidRPr="000E77A7" w:rsidTr="00622DC6">
        <w:trPr>
          <w:trHeight w:val="683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FE2ED0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餐食選擇</w:t>
            </w:r>
          </w:p>
        </w:tc>
      </w:tr>
      <w:tr w:rsidR="000E77A7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0E77A7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0E77A7" w:rsidRPr="000E77A7" w:rsidRDefault="000E77A7" w:rsidP="000E77A7">
            <w:pPr>
              <w:pStyle w:val="a6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0E77A7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0E77A7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0E77A7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0E77A7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0E77A7" w:rsidRPr="000E77A7" w:rsidRDefault="000E77A7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0E77A7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  <w:tr w:rsidR="00904E38" w:rsidRPr="000E77A7" w:rsidTr="00622DC6">
        <w:trPr>
          <w:trHeight w:val="491"/>
          <w:jc w:val="center"/>
        </w:trPr>
        <w:tc>
          <w:tcPr>
            <w:tcW w:w="822" w:type="dxa"/>
            <w:vAlign w:val="center"/>
          </w:tcPr>
          <w:p w:rsidR="00904E38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904E38" w:rsidRPr="000E77A7" w:rsidRDefault="00904E38" w:rsidP="000E77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904E38" w:rsidRPr="000E77A7" w:rsidRDefault="00904E38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7A7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</w:tr>
    </w:tbl>
    <w:p w:rsidR="0072525E" w:rsidRPr="000E77A7" w:rsidRDefault="0072525E" w:rsidP="000E77A7">
      <w:pPr>
        <w:spacing w:line="20" w:lineRule="exact"/>
        <w:rPr>
          <w:sz w:val="16"/>
          <w:szCs w:val="16"/>
          <w:u w:val="single"/>
        </w:rPr>
      </w:pPr>
    </w:p>
    <w:sectPr w:rsidR="0072525E" w:rsidRPr="000E77A7" w:rsidSect="000E77A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CB" w:rsidRDefault="00B25ACB" w:rsidP="005C6C77">
      <w:r>
        <w:separator/>
      </w:r>
    </w:p>
  </w:endnote>
  <w:endnote w:type="continuationSeparator" w:id="0">
    <w:p w:rsidR="00B25ACB" w:rsidRDefault="00B25ACB" w:rsidP="005C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CB" w:rsidRDefault="00B25ACB" w:rsidP="005C6C77">
      <w:r>
        <w:separator/>
      </w:r>
    </w:p>
  </w:footnote>
  <w:footnote w:type="continuationSeparator" w:id="0">
    <w:p w:rsidR="00B25ACB" w:rsidRDefault="00B25ACB" w:rsidP="005C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E1"/>
    <w:rsid w:val="000E77A7"/>
    <w:rsid w:val="0011483D"/>
    <w:rsid w:val="004843E1"/>
    <w:rsid w:val="00561366"/>
    <w:rsid w:val="005C6C77"/>
    <w:rsid w:val="00622DC6"/>
    <w:rsid w:val="0072525E"/>
    <w:rsid w:val="00776AD9"/>
    <w:rsid w:val="00883644"/>
    <w:rsid w:val="00904E38"/>
    <w:rsid w:val="00A3515E"/>
    <w:rsid w:val="00A95473"/>
    <w:rsid w:val="00B25ACB"/>
    <w:rsid w:val="00B66A62"/>
    <w:rsid w:val="00D900F8"/>
    <w:rsid w:val="00E370F9"/>
    <w:rsid w:val="00EB07C2"/>
    <w:rsid w:val="00FE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2D7A8B-0A30-4F7C-9D7B-A777DC87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43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66A62"/>
    <w:pPr>
      <w:widowControl w:val="0"/>
    </w:pPr>
  </w:style>
  <w:style w:type="paragraph" w:styleId="a7">
    <w:name w:val="header"/>
    <w:basedOn w:val="a"/>
    <w:link w:val="a8"/>
    <w:uiPriority w:val="99"/>
    <w:semiHidden/>
    <w:unhideWhenUsed/>
    <w:rsid w:val="005C6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C6C7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C6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C6C7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C6C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2018-11-29T02:46:00Z</dcterms:created>
  <dcterms:modified xsi:type="dcterms:W3CDTF">2018-11-29T02:46:00Z</dcterms:modified>
</cp:coreProperties>
</file>