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9F" w:rsidRDefault="00357D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18BA0" wp14:editId="7F2649E5">
                <wp:simplePos x="0" y="0"/>
                <wp:positionH relativeFrom="margin">
                  <wp:align>right</wp:align>
                </wp:positionH>
                <wp:positionV relativeFrom="paragraph">
                  <wp:posOffset>-923925</wp:posOffset>
                </wp:positionV>
                <wp:extent cx="2638425" cy="1381125"/>
                <wp:effectExtent l="2209800" t="38100" r="47625" b="1019175"/>
                <wp:wrapNone/>
                <wp:docPr id="7" name="橢圓形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96125" y="219075"/>
                          <a:ext cx="2638425" cy="1381125"/>
                        </a:xfrm>
                        <a:prstGeom prst="wedgeEllipseCallout">
                          <a:avLst>
                            <a:gd name="adj1" fmla="val -127642"/>
                            <a:gd name="adj2" fmla="val 116984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7DF8" w:rsidRPr="00E71218" w:rsidRDefault="00357DF8" w:rsidP="00E609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7121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</w:t>
                            </w:r>
                            <w:r w:rsidRPr="00E7121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事室位於實踐樓2F</w:t>
                            </w:r>
                          </w:p>
                          <w:p w:rsidR="006214B5" w:rsidRPr="00E71218" w:rsidRDefault="006214B5" w:rsidP="00E6093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E7121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</w:t>
                            </w:r>
                            <w:r w:rsidRPr="00E7121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育</w:t>
                            </w:r>
                            <w:r w:rsidRPr="00E7121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組</w:t>
                            </w:r>
                            <w:r w:rsidRPr="00E7121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位於實踐樓1F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8B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7" o:spid="_x0000_s1026" type="#_x0000_t63" style="position:absolute;margin-left:156.55pt;margin-top:-72.75pt;width:207.75pt;height:108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" adj="-16771,36069" filled="f" strokecolor="red" strokeweight="2.25pt">
                <v:textbox>
                  <w:txbxContent>
                    <w:p w:rsidR="00357DF8" w:rsidRPr="00E71218" w:rsidRDefault="00357DF8" w:rsidP="00E6093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r w:rsidRPr="00E7121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人</w:t>
                      </w:r>
                      <w:r w:rsidRPr="00E7121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事室位於實踐樓2F</w:t>
                      </w:r>
                    </w:p>
                    <w:p w:rsidR="006214B5" w:rsidRPr="00E71218" w:rsidRDefault="006214B5" w:rsidP="00E6093D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E7121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體</w:t>
                      </w:r>
                      <w:r w:rsidRPr="00E7121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育</w:t>
                      </w:r>
                      <w:r w:rsidRPr="00E7121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組</w:t>
                      </w:r>
                      <w:r w:rsidRPr="00E7121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位於實踐樓1F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0293D">
        <w:rPr>
          <w:noProof/>
        </w:rPr>
        <w:drawing>
          <wp:anchor distT="0" distB="0" distL="114300" distR="114300" simplePos="0" relativeHeight="251662336" behindDoc="1" locked="0" layoutInCell="1" allowOverlap="1" wp14:anchorId="7AEDCF0C" wp14:editId="102CFF1E">
            <wp:simplePos x="0" y="0"/>
            <wp:positionH relativeFrom="margin">
              <wp:align>left</wp:align>
            </wp:positionH>
            <wp:positionV relativeFrom="paragraph">
              <wp:posOffset>81951</wp:posOffset>
            </wp:positionV>
            <wp:extent cx="6642340" cy="4485615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340" cy="448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E25681" w:rsidP="001136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FB719" wp14:editId="258016EC">
                <wp:simplePos x="0" y="0"/>
                <wp:positionH relativeFrom="margin">
                  <wp:posOffset>4157165</wp:posOffset>
                </wp:positionH>
                <wp:positionV relativeFrom="paragraph">
                  <wp:posOffset>176254</wp:posOffset>
                </wp:positionV>
                <wp:extent cx="207046" cy="163878"/>
                <wp:effectExtent l="38100" t="38100" r="21590" b="2667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046" cy="1638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F7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327.35pt;margin-top:13.9pt;width:16.3pt;height:12.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</w:p>
    <w:p w:rsidR="0011369F" w:rsidRPr="0011369F" w:rsidRDefault="0020293D" w:rsidP="001136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849C0" wp14:editId="55821407">
                <wp:simplePos x="0" y="0"/>
                <wp:positionH relativeFrom="column">
                  <wp:posOffset>4381655</wp:posOffset>
                </wp:positionH>
                <wp:positionV relativeFrom="paragraph">
                  <wp:posOffset>129277</wp:posOffset>
                </wp:positionV>
                <wp:extent cx="45719" cy="1406105"/>
                <wp:effectExtent l="76200" t="38100" r="50165" b="2286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06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53F7" id="直線單箭頭接點 11" o:spid="_x0000_s1026" type="#_x0000_t32" style="position:absolute;margin-left:345pt;margin-top:10.2pt;width:3.6pt;height:110.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" strokecolor="red" strokeweight="1.5pt">
                <v:stroke endarrow="block" joinstyle="miter"/>
              </v:shape>
            </w:pict>
          </mc:Fallback>
        </mc:AlternateContent>
      </w:r>
    </w:p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11369F" w:rsidP="0011369F"/>
    <w:p w:rsidR="0011369F" w:rsidRPr="0011369F" w:rsidRDefault="00F57BF7" w:rsidP="001136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4D85F" wp14:editId="442D8429">
                <wp:simplePos x="0" y="0"/>
                <wp:positionH relativeFrom="margin">
                  <wp:posOffset>4451229</wp:posOffset>
                </wp:positionH>
                <wp:positionV relativeFrom="paragraph">
                  <wp:posOffset>47445</wp:posOffset>
                </wp:positionV>
                <wp:extent cx="181131" cy="224215"/>
                <wp:effectExtent l="38100" t="38100" r="28575" b="2349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131" cy="224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EEEA" id="直線單箭頭接點 12" o:spid="_x0000_s1026" type="#_x0000_t32" style="position:absolute;margin-left:350.5pt;margin-top:3.75pt;width:14.25pt;height:17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</w:p>
    <w:p w:rsidR="0011369F" w:rsidRPr="0011369F" w:rsidRDefault="0011369F" w:rsidP="0011369F"/>
    <w:p w:rsidR="0011369F" w:rsidRPr="0011369F" w:rsidRDefault="0020293D" w:rsidP="0011369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3864634</wp:posOffset>
                </wp:positionH>
                <wp:positionV relativeFrom="paragraph">
                  <wp:posOffset>194094</wp:posOffset>
                </wp:positionV>
                <wp:extent cx="793630" cy="17253"/>
                <wp:effectExtent l="0" t="76200" r="26035" b="7810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630" cy="172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6D8C3" id="直線單箭頭接點 8" o:spid="_x0000_s1026" type="#_x0000_t32" style="position:absolute;margin-left:304.3pt;margin-top:15.3pt;width:62.5pt;height:1.3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</w:p>
    <w:p w:rsidR="0011369F" w:rsidRPr="0011369F" w:rsidRDefault="0011369F" w:rsidP="0011369F"/>
    <w:p w:rsidR="0011369F" w:rsidRPr="0011369F" w:rsidRDefault="0011369F" w:rsidP="001136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E24FD" wp14:editId="265DF68C">
                <wp:simplePos x="0" y="0"/>
                <wp:positionH relativeFrom="column">
                  <wp:posOffset>3588589</wp:posOffset>
                </wp:positionH>
                <wp:positionV relativeFrom="paragraph">
                  <wp:posOffset>219974</wp:posOffset>
                </wp:positionV>
                <wp:extent cx="749935" cy="1078301"/>
                <wp:effectExtent l="19050" t="38100" r="12065" b="26670"/>
                <wp:wrapNone/>
                <wp:docPr id="3" name="向上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1078301"/>
                        </a:xfrm>
                        <a:prstGeom prst="upArrowCallou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534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3" o:spid="_x0000_s1026" type="#_x0000_t79" style="position:absolute;margin-left:282.55pt;margin-top:17.3pt;width:59.05pt;height:84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" adj="7565,,3756" filled="f" strokecolor="red" strokeweight="2.25pt"/>
            </w:pict>
          </mc:Fallback>
        </mc:AlternateContent>
      </w:r>
    </w:p>
    <w:p w:rsidR="0011369F" w:rsidRDefault="0011369F" w:rsidP="0011369F"/>
    <w:p w:rsidR="0011369F" w:rsidRDefault="0011369F" w:rsidP="0011369F"/>
    <w:p w:rsidR="0011369F" w:rsidRPr="0011369F" w:rsidRDefault="0011369F" w:rsidP="0011369F">
      <w:pPr>
        <w:tabs>
          <w:tab w:val="left" w:pos="5964"/>
        </w:tabs>
        <w:rPr>
          <w:rFonts w:ascii="標楷體" w:eastAsia="標楷體" w:hAnsi="標楷體"/>
        </w:rPr>
      </w:pPr>
      <w:r>
        <w:tab/>
      </w:r>
      <w:r w:rsidRPr="0011369F">
        <w:rPr>
          <w:rFonts w:ascii="標楷體" w:eastAsia="標楷體" w:hAnsi="標楷體" w:hint="eastAsia"/>
        </w:rPr>
        <w:t xml:space="preserve">入口  </w:t>
      </w:r>
    </w:p>
    <w:p w:rsidR="00962BCF" w:rsidRPr="0011369F" w:rsidRDefault="0011369F" w:rsidP="0011369F">
      <w:pPr>
        <w:tabs>
          <w:tab w:val="left" w:pos="5964"/>
        </w:tabs>
      </w:pPr>
      <w:r w:rsidRPr="0011369F">
        <w:rPr>
          <w:rFonts w:ascii="標楷體" w:eastAsia="標楷體" w:hAnsi="標楷體" w:hint="eastAsia"/>
        </w:rPr>
        <w:t xml:space="preserve">                                                進入右轉</w:t>
      </w:r>
    </w:p>
    <w:sectPr w:rsidR="00962BCF" w:rsidRPr="0011369F" w:rsidSect="000A02E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4A" w:rsidRDefault="00160B4A" w:rsidP="0011369F">
      <w:r>
        <w:separator/>
      </w:r>
    </w:p>
  </w:endnote>
  <w:endnote w:type="continuationSeparator" w:id="0">
    <w:p w:rsidR="00160B4A" w:rsidRDefault="00160B4A" w:rsidP="0011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9F" w:rsidRDefault="0011369F" w:rsidP="0011369F">
    <w:pPr>
      <w:pStyle w:val="a5"/>
      <w:tabs>
        <w:tab w:val="clear" w:pos="4153"/>
        <w:tab w:val="clear" w:pos="8306"/>
        <w:tab w:val="left" w:pos="9238"/>
      </w:tabs>
    </w:pPr>
    <w:r>
      <w:tab/>
    </w:r>
  </w:p>
  <w:p w:rsidR="0011369F" w:rsidRDefault="0011369F" w:rsidP="0011369F">
    <w:pPr>
      <w:pStyle w:val="a5"/>
      <w:tabs>
        <w:tab w:val="clear" w:pos="4153"/>
        <w:tab w:val="clear" w:pos="8306"/>
        <w:tab w:val="left" w:pos="92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4A" w:rsidRDefault="00160B4A" w:rsidP="0011369F">
      <w:r>
        <w:separator/>
      </w:r>
    </w:p>
  </w:footnote>
  <w:footnote w:type="continuationSeparator" w:id="0">
    <w:p w:rsidR="00160B4A" w:rsidRDefault="00160B4A" w:rsidP="0011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3D"/>
    <w:rsid w:val="000A02EB"/>
    <w:rsid w:val="000E5731"/>
    <w:rsid w:val="00102296"/>
    <w:rsid w:val="0011369F"/>
    <w:rsid w:val="00160B4A"/>
    <w:rsid w:val="0020293D"/>
    <w:rsid w:val="00244E85"/>
    <w:rsid w:val="00357DF8"/>
    <w:rsid w:val="003D254C"/>
    <w:rsid w:val="006214B5"/>
    <w:rsid w:val="007005CA"/>
    <w:rsid w:val="007A1F67"/>
    <w:rsid w:val="00A13BE0"/>
    <w:rsid w:val="00A5003D"/>
    <w:rsid w:val="00E25681"/>
    <w:rsid w:val="00E6093D"/>
    <w:rsid w:val="00E71218"/>
    <w:rsid w:val="00EF7993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0F943"/>
  <w15:chartTrackingRefBased/>
  <w15:docId w15:val="{496EC91D-1144-40FA-A913-8516CF59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36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36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9</cp:revision>
  <dcterms:created xsi:type="dcterms:W3CDTF">2018-07-05T06:08:00Z</dcterms:created>
  <dcterms:modified xsi:type="dcterms:W3CDTF">2018-07-05T06:10:00Z</dcterms:modified>
</cp:coreProperties>
</file>