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201"/>
        <w:tblOverlap w:val="never"/>
        <w:tblW w:w="48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0"/>
        <w:gridCol w:w="820"/>
        <w:gridCol w:w="1120"/>
        <w:gridCol w:w="1780"/>
      </w:tblGrid>
      <w:tr w:rsidR="004F36ED" w:rsidRPr="004F36ED" w:rsidTr="004F36ED">
        <w:trPr>
          <w:trHeight w:val="69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-1198880</wp:posOffset>
                      </wp:positionH>
                      <wp:positionV relativeFrom="paragraph">
                        <wp:posOffset>-1022350</wp:posOffset>
                      </wp:positionV>
                      <wp:extent cx="5334000" cy="676275"/>
                      <wp:effectExtent l="0" t="0" r="19050" b="2857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0" cy="676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36ED" w:rsidRPr="004F36ED" w:rsidRDefault="004F36ED" w:rsidP="004F36ED">
                                  <w:pPr>
                                    <w:jc w:val="center"/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</w:pPr>
                                  <w:bookmarkStart w:id="0" w:name="_GoBack"/>
                                  <w:r w:rsidRPr="004F36ED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Pr="004F36ED">
                                    <w:rPr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Pr="004F36ED">
                                    <w:rPr>
                                      <w:sz w:val="32"/>
                                      <w:szCs w:val="32"/>
                                    </w:rPr>
                                    <w:t>月</w:t>
                                  </w:r>
                                  <w:r w:rsidRPr="004F36ED">
                                    <w:rPr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  <w:r w:rsidRPr="004F36ED">
                                    <w:rPr>
                                      <w:sz w:val="32"/>
                                      <w:szCs w:val="32"/>
                                    </w:rPr>
                                    <w:t>日左營</w:t>
                                  </w:r>
                                  <w:proofErr w:type="gramStart"/>
                                  <w:r w:rsidRPr="004F36ED">
                                    <w:rPr>
                                      <w:sz w:val="32"/>
                                      <w:szCs w:val="32"/>
                                    </w:rPr>
                                    <w:t>高中</w:t>
                                  </w:r>
                                  <w:r w:rsidRPr="004F36ED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玩轉學習</w:t>
                                  </w:r>
                                  <w:proofErr w:type="gramEnd"/>
                                  <w:r w:rsidRPr="004F36ED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末日危機高峰會</w:t>
                                  </w:r>
                                  <w:r w:rsidRPr="004F36ED">
                                    <w:rPr>
                                      <w:sz w:val="32"/>
                                      <w:szCs w:val="32"/>
                                    </w:rPr>
                                    <w:t>學員</w:t>
                                  </w:r>
                                  <w:r w:rsidRPr="004F36ED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錄取</w:t>
                                  </w:r>
                                  <w:r w:rsidRPr="004F36ED">
                                    <w:rPr>
                                      <w:sz w:val="32"/>
                                      <w:szCs w:val="32"/>
                                    </w:rPr>
                                    <w:t>名單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-94.4pt;margin-top:-80.5pt;width:420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+9nbwIAAB4FAAAOAAAAZHJzL2Uyb0RvYy54bWysVM1uEzEQviPxDpbvdJM0bSHqpopaFSFV&#10;bUWLena8drPC9pixk93wMkjceAgeB/EajL2bbVUqgRAXr2fn/5tvfHzSWsM2CkMNruTjvRFnykmo&#10;andf8g+3569ecxaicJUw4FTJtyrwk/nLF8eNn6kJrMBUChkFcWHW+JKvYvSzoghypawIe+CVI6UG&#10;tCKSiPdFhaKh6NYUk9HosGgAK48gVQj096xT8nmOr7WS8UrroCIzJafaYj4xn8t0FvNjMbtH4Ve1&#10;7MsQ/1CFFbWjpEOoMxEFW2P9WyhbS4QAOu5JsAVoXUuVe6BuxqMn3dyshFe5FwIn+AGm8P/CysvN&#10;NbK6otlx5oSlEf388u3H969snLBpfJiRyY2/xl4KdE2Nthpt+lILrM14bgc8VRuZpJ8H+/vT0Yhg&#10;l6Q7PDqcHB2koMWDt8cQ3yqwLF1KjjSvDKPYXITYme5MyC9V0+XPt7g1KpVg3HulqQfKOM7emT3q&#10;1CDbCJq7kFK5OO1TZ+vkpmtjBsfJnx17++SqMrMG57/IOnjkzODi4GxrB/hc9upjHgGhpTv7HQJd&#10;3wmC2C7bfi5LqLY0SYSO4sHL85owvRAhXgskTtMYaE/jFR3aQFNy6G+crQA/P/c/2RPVSMtZQztS&#10;8vBpLVBxZt45IuGb8XSalioL04OjCQn4WLN8rHFrewo0DiIaVZevyT6a3VUj2Dta50XKSirhJOUu&#10;uYy4E05jt7v0IEi1WGQzWiQv4oW78XJHgMSZ2/ZOoO+JFYmSl7DbJzF7wq/ONo3GwWIdQdeZfAni&#10;DtceelrCTN/+wUhb/ljOVg/P2vwXAAAA//8DAFBLAwQUAAYACAAAACEAHMtLPOEAAAANAQAADwAA&#10;AGRycy9kb3ducmV2LnhtbEyPzU7DMBCE70i8g7VIXFDruCI/hDgVqoQERwoHuLnxkkTE6yh2m/D2&#10;bE/0trszmv2m2i5uECecQu9Jg1onIJAab3tqNXy8P68KECEasmbwhBp+McC2vr6qTGn9TG942sdW&#10;cAiF0mjoYhxLKUPToTNh7Uck1r795EzkdWqlnczM4W6QmyTJpDM98YfOjLjrsPnZH50GSmb/8Jl+&#10;yeUuH9Vra/Nd8pJrfXuzPD2CiLjEfzOc8RkdamY6+CPZIAYNK1UUzB7PU6a4FnuyVG1AHPiU3qcg&#10;60petqj/AAAA//8DAFBLAQItABQABgAIAAAAIQC2gziS/gAAAOEBAAATAAAAAAAAAAAAAAAAAAAA&#10;AABbQ29udGVudF9UeXBlc10ueG1sUEsBAi0AFAAGAAgAAAAhADj9If/WAAAAlAEAAAsAAAAAAAAA&#10;AAAAAAAALwEAAF9yZWxzLy5yZWxzUEsBAi0AFAAGAAgAAAAhAOTz72dvAgAAHgUAAA4AAAAAAAAA&#10;AAAAAAAALgIAAGRycy9lMm9Eb2MueG1sUEsBAi0AFAAGAAgAAAAhABzLSzzhAAAADQEAAA8AAAAA&#10;AAAAAAAAAAAAyQQAAGRycy9kb3ducmV2LnhtbFBLBQYAAAAABAAEAPMAAADXBQAAAAA=&#10;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  <v:textbox>
                        <w:txbxContent>
                          <w:p w:rsidR="004F36ED" w:rsidRPr="004F36ED" w:rsidRDefault="004F36ED" w:rsidP="004F36ED"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bookmarkStart w:id="1" w:name="_GoBack"/>
                            <w:r w:rsidRPr="004F36E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1</w:t>
                            </w:r>
                            <w:r w:rsidRPr="004F36ED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Pr="004F36ED">
                              <w:rPr>
                                <w:sz w:val="32"/>
                                <w:szCs w:val="32"/>
                              </w:rPr>
                              <w:t>月</w:t>
                            </w:r>
                            <w:r w:rsidRPr="004F36ED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  <w:r w:rsidRPr="004F36ED">
                              <w:rPr>
                                <w:sz w:val="32"/>
                                <w:szCs w:val="32"/>
                              </w:rPr>
                              <w:t>日左營</w:t>
                            </w:r>
                            <w:proofErr w:type="gramStart"/>
                            <w:r w:rsidRPr="004F36ED">
                              <w:rPr>
                                <w:sz w:val="32"/>
                                <w:szCs w:val="32"/>
                              </w:rPr>
                              <w:t>高中</w:t>
                            </w:r>
                            <w:r w:rsidRPr="004F36E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玩轉學習</w:t>
                            </w:r>
                            <w:proofErr w:type="gramEnd"/>
                            <w:r w:rsidRPr="004F36E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末日危機高峰會</w:t>
                            </w:r>
                            <w:r w:rsidRPr="004F36ED">
                              <w:rPr>
                                <w:sz w:val="32"/>
                                <w:szCs w:val="32"/>
                              </w:rPr>
                              <w:t>學員</w:t>
                            </w:r>
                            <w:r w:rsidRPr="004F36E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錄取</w:t>
                            </w:r>
                            <w:r w:rsidRPr="004F36ED">
                              <w:rPr>
                                <w:sz w:val="32"/>
                                <w:szCs w:val="32"/>
                              </w:rPr>
                              <w:t>名單</w:t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年級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班號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朱品瑜</w:t>
            </w:r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陳偉豪</w:t>
            </w:r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陳冠霖</w:t>
            </w:r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林品賢</w:t>
            </w:r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邴競德</w:t>
            </w:r>
            <w:proofErr w:type="gramEnd"/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林育如</w:t>
            </w:r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苟寶婕</w:t>
            </w:r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黃千綺</w:t>
            </w:r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蒲</w:t>
            </w:r>
            <w:proofErr w:type="gramStart"/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郁</w:t>
            </w:r>
            <w:proofErr w:type="gramEnd"/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捷</w:t>
            </w:r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朱家</w:t>
            </w:r>
            <w:proofErr w:type="gramStart"/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葆</w:t>
            </w:r>
            <w:proofErr w:type="gramEnd"/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杜悅瑄</w:t>
            </w:r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林禹舜</w:t>
            </w:r>
            <w:proofErr w:type="gramEnd"/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劉昱孝</w:t>
            </w:r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郭書鎰</w:t>
            </w:r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鍾</w:t>
            </w:r>
            <w:proofErr w:type="gramEnd"/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沛</w:t>
            </w:r>
            <w:proofErr w:type="gramStart"/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緹</w:t>
            </w:r>
            <w:proofErr w:type="gramEnd"/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徐雨涵</w:t>
            </w:r>
            <w:proofErr w:type="gramEnd"/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顏萱</w:t>
            </w:r>
            <w:proofErr w:type="gramStart"/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薾</w:t>
            </w:r>
            <w:proofErr w:type="gramEnd"/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蘇琬鈞</w:t>
            </w:r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胡</w:t>
            </w:r>
            <w:proofErr w:type="gramStart"/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听</w:t>
            </w:r>
            <w:proofErr w:type="gramEnd"/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宜</w:t>
            </w:r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蘇禹綾</w:t>
            </w:r>
            <w:proofErr w:type="gramEnd"/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朱家萱</w:t>
            </w:r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吳政儀</w:t>
            </w:r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劉俞廷</w:t>
            </w:r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蔡汶珊</w:t>
            </w:r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李奕</w:t>
            </w:r>
            <w:proofErr w:type="gramStart"/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澐</w:t>
            </w:r>
            <w:proofErr w:type="gramEnd"/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洪子集</w:t>
            </w:r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吳沛穎</w:t>
            </w:r>
            <w:proofErr w:type="gramEnd"/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林温萍</w:t>
            </w:r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葉婕妤</w:t>
            </w:r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尤冠晴</w:t>
            </w:r>
            <w:proofErr w:type="gramEnd"/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陳詩芸</w:t>
            </w:r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蘇鈺惠</w:t>
            </w:r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</w:t>
            </w:r>
            <w:proofErr w:type="gramStart"/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銍帷</w:t>
            </w:r>
            <w:proofErr w:type="gramEnd"/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劉暄庭</w:t>
            </w:r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李柏毅</w:t>
            </w:r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洪緗</w:t>
            </w:r>
            <w:proofErr w:type="gramStart"/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笉</w:t>
            </w:r>
            <w:proofErr w:type="gramEnd"/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鐘翊方</w:t>
            </w:r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楊承憲</w:t>
            </w:r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黃靖涵</w:t>
            </w:r>
            <w:proofErr w:type="gramEnd"/>
          </w:p>
        </w:tc>
      </w:tr>
      <w:tr w:rsidR="004F36ED" w:rsidRPr="004F36ED" w:rsidTr="004F36ED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6ED" w:rsidRPr="004F36ED" w:rsidRDefault="004F36ED" w:rsidP="004F36ED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4F36E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凌佳霈</w:t>
            </w:r>
          </w:p>
        </w:tc>
      </w:tr>
    </w:tbl>
    <w:p w:rsidR="00242874" w:rsidRDefault="00242874" w:rsidP="004F36ED">
      <w:pPr>
        <w:jc w:val="center"/>
      </w:pPr>
    </w:p>
    <w:sectPr w:rsidR="00242874" w:rsidSect="004F36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899" w:rsidRDefault="00527899" w:rsidP="004F36ED">
      <w:r>
        <w:separator/>
      </w:r>
    </w:p>
  </w:endnote>
  <w:endnote w:type="continuationSeparator" w:id="0">
    <w:p w:rsidR="00527899" w:rsidRDefault="00527899" w:rsidP="004F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899" w:rsidRDefault="00527899" w:rsidP="004F36ED">
      <w:r>
        <w:separator/>
      </w:r>
    </w:p>
  </w:footnote>
  <w:footnote w:type="continuationSeparator" w:id="0">
    <w:p w:rsidR="00527899" w:rsidRDefault="00527899" w:rsidP="004F3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ED"/>
    <w:rsid w:val="00242874"/>
    <w:rsid w:val="004F36ED"/>
    <w:rsid w:val="0052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2F586"/>
  <w15:chartTrackingRefBased/>
  <w15:docId w15:val="{E2B6FDEE-AA2D-410B-808B-C325218D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6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36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36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36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1</cp:revision>
  <dcterms:created xsi:type="dcterms:W3CDTF">2016-11-15T05:52:00Z</dcterms:created>
  <dcterms:modified xsi:type="dcterms:W3CDTF">2016-11-15T06:02:00Z</dcterms:modified>
</cp:coreProperties>
</file>