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Default="000A2248" w:rsidP="00260938">
            <w:pPr>
              <w:jc w:val="center"/>
            </w:pPr>
            <w:r>
              <w:rPr>
                <w:rFonts w:hint="eastAsia"/>
              </w:rPr>
              <w:t>113 VS 110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</w:p>
        </w:tc>
      </w:tr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702BA6" w:rsidRDefault="000A2248" w:rsidP="00260938">
            <w:pPr>
              <w:jc w:val="center"/>
            </w:pPr>
            <w:r>
              <w:rPr>
                <w:rFonts w:hint="eastAsia"/>
              </w:rPr>
              <w:t xml:space="preserve">111 </w:t>
            </w:r>
            <w:r w:rsidR="00816B6E">
              <w:rPr>
                <w:rFonts w:hint="eastAsia"/>
              </w:rPr>
              <w:t>VS 10</w:t>
            </w:r>
            <w:r w:rsidR="00816B6E">
              <w:t>8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</w:p>
        </w:tc>
      </w:tr>
      <w:tr w:rsidR="0087273F" w:rsidTr="00260938">
        <w:tc>
          <w:tcPr>
            <w:tcW w:w="817" w:type="dxa"/>
            <w:vAlign w:val="center"/>
          </w:tcPr>
          <w:p w:rsidR="0087273F" w:rsidRDefault="0087273F" w:rsidP="002609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87273F" w:rsidRDefault="0087273F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260938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16B6E" w:rsidP="00260938">
            <w:pPr>
              <w:jc w:val="center"/>
            </w:pPr>
            <w:r>
              <w:rPr>
                <w:rFonts w:hint="eastAsia"/>
              </w:rPr>
              <w:t>109 VS 102</w:t>
            </w:r>
          </w:p>
        </w:tc>
        <w:tc>
          <w:tcPr>
            <w:tcW w:w="1134" w:type="dxa"/>
            <w:vAlign w:val="center"/>
          </w:tcPr>
          <w:p w:rsidR="0087273F" w:rsidRDefault="0087273F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7273F" w:rsidRDefault="0087273F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7273F" w:rsidRDefault="0087273F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103 VS 112</w:t>
            </w: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114 VS 101</w:t>
            </w: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104 VS 107</w:t>
            </w: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105 VS 1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3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0C4950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>VS 5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0C4950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106</w:t>
            </w: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16B6E" w:rsidRDefault="00816B6E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</w:t>
            </w:r>
            <w:r w:rsidR="0052414A">
              <w:t>4</w:t>
            </w:r>
            <w:r w:rsidR="0052414A">
              <w:rPr>
                <w:rFonts w:hint="eastAsia"/>
              </w:rPr>
              <w:t>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8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1415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1</w:t>
            </w:r>
            <w:r>
              <w:t>0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1515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敗</w:t>
            </w: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三四名</w:t>
            </w: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1515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VS 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勝</w:t>
            </w: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4950" w:rsidRDefault="000C4950" w:rsidP="002609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冠軍賽</w:t>
            </w:r>
          </w:p>
        </w:tc>
      </w:tr>
    </w:tbl>
    <w:p w:rsidR="00702BA6" w:rsidRDefault="00702BA6" w:rsidP="00702BA6">
      <w:pPr>
        <w:jc w:val="center"/>
        <w:rPr>
          <w:b/>
        </w:rPr>
      </w:pPr>
    </w:p>
    <w:p w:rsidR="00EE16AB" w:rsidRDefault="00EE16AB" w:rsidP="00EE16AB">
      <w:pPr>
        <w:jc w:val="center"/>
        <w:rPr>
          <w:rFonts w:ascii="Calibri" w:eastAsia="新細明體" w:hAnsi="Calibri" w:cs="Times New Roman"/>
          <w:b/>
          <w:sz w:val="36"/>
          <w:szCs w:val="36"/>
        </w:rPr>
      </w:pPr>
      <w:r>
        <w:rPr>
          <w:rFonts w:ascii="Calibri" w:eastAsia="新細明體" w:hAnsi="Calibri" w:cs="Times New Roman"/>
          <w:b/>
          <w:sz w:val="36"/>
          <w:szCs w:val="36"/>
        </w:rPr>
        <w:t>105</w:t>
      </w:r>
      <w:r>
        <w:rPr>
          <w:rFonts w:ascii="Calibri" w:eastAsia="新細明體" w:hAnsi="Calibri" w:cs="Times New Roman" w:hint="eastAsia"/>
          <w:b/>
          <w:sz w:val="36"/>
          <w:szCs w:val="36"/>
        </w:rPr>
        <w:t>學年左營高中</w:t>
      </w:r>
      <w:r>
        <w:rPr>
          <w:rFonts w:ascii="Calibri" w:eastAsia="新細明體" w:hAnsi="Calibri" w:cs="Times New Roman"/>
          <w:b/>
          <w:sz w:val="36"/>
          <w:szCs w:val="36"/>
        </w:rPr>
        <w:t>71</w:t>
      </w:r>
      <w:r>
        <w:rPr>
          <w:rFonts w:ascii="Calibri" w:eastAsia="新細明體" w:hAnsi="Calibri" w:cs="Times New Roman" w:hint="eastAsia"/>
          <w:b/>
          <w:sz w:val="36"/>
          <w:szCs w:val="36"/>
        </w:rPr>
        <w:t>週年校慶班際羽</w:t>
      </w:r>
      <w:bookmarkStart w:id="0" w:name="_GoBack"/>
      <w:bookmarkEnd w:id="0"/>
      <w:r>
        <w:rPr>
          <w:rFonts w:ascii="Calibri" w:eastAsia="新細明體" w:hAnsi="Calibri" w:cs="Times New Roman" w:hint="eastAsia"/>
          <w:b/>
          <w:sz w:val="36"/>
          <w:szCs w:val="36"/>
        </w:rPr>
        <w:t>球賽</w:t>
      </w:r>
      <w:r>
        <w:rPr>
          <w:rFonts w:ascii="Calibri" w:eastAsia="新細明體" w:hAnsi="Calibri" w:cs="Times New Roman"/>
          <w:b/>
          <w:sz w:val="36"/>
          <w:szCs w:val="36"/>
        </w:rPr>
        <w:t xml:space="preserve">  </w:t>
      </w:r>
      <w:r>
        <w:rPr>
          <w:rFonts w:ascii="Calibri" w:eastAsia="新細明體" w:hAnsi="Calibri" w:cs="Times New Roman" w:hint="eastAsia"/>
          <w:b/>
          <w:sz w:val="36"/>
          <w:szCs w:val="36"/>
        </w:rPr>
        <w:t>賽程場次表</w:t>
      </w:r>
    </w:p>
    <w:p w:rsidR="00260938" w:rsidRPr="00EE16AB" w:rsidRDefault="00260938" w:rsidP="00260938">
      <w:pPr>
        <w:jc w:val="center"/>
        <w:rPr>
          <w:b/>
          <w:szCs w:val="24"/>
        </w:rPr>
      </w:pPr>
    </w:p>
    <w:p w:rsidR="00260938" w:rsidRDefault="00260938" w:rsidP="00260938">
      <w:pPr>
        <w:jc w:val="center"/>
        <w:rPr>
          <w:b/>
          <w:szCs w:val="24"/>
        </w:rPr>
      </w:pPr>
    </w:p>
    <w:p w:rsidR="00260938" w:rsidRPr="00260938" w:rsidRDefault="00260938" w:rsidP="00260938">
      <w:pPr>
        <w:jc w:val="center"/>
        <w:rPr>
          <w:b/>
          <w:szCs w:val="24"/>
        </w:rPr>
      </w:pPr>
    </w:p>
    <w:sectPr w:rsidR="00260938" w:rsidRPr="00260938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155D"/>
    <w:rsid w:val="00022B68"/>
    <w:rsid w:val="00022BBE"/>
    <w:rsid w:val="00023373"/>
    <w:rsid w:val="0002393A"/>
    <w:rsid w:val="00027793"/>
    <w:rsid w:val="000312D2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2248"/>
    <w:rsid w:val="000A3D13"/>
    <w:rsid w:val="000A4742"/>
    <w:rsid w:val="000B35E8"/>
    <w:rsid w:val="000C0092"/>
    <w:rsid w:val="000C09D9"/>
    <w:rsid w:val="000C34EC"/>
    <w:rsid w:val="000C47A9"/>
    <w:rsid w:val="000C4950"/>
    <w:rsid w:val="000D00DE"/>
    <w:rsid w:val="000D5648"/>
    <w:rsid w:val="000D7B22"/>
    <w:rsid w:val="000E2C04"/>
    <w:rsid w:val="000E5DA2"/>
    <w:rsid w:val="000E6375"/>
    <w:rsid w:val="000E6848"/>
    <w:rsid w:val="000F5561"/>
    <w:rsid w:val="00103653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0938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8E1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4D31"/>
    <w:rsid w:val="00515EE0"/>
    <w:rsid w:val="005170FE"/>
    <w:rsid w:val="00517796"/>
    <w:rsid w:val="00522FF3"/>
    <w:rsid w:val="0052414A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B70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A7FF4"/>
    <w:rsid w:val="007B77DF"/>
    <w:rsid w:val="007B7839"/>
    <w:rsid w:val="007C10A2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B6E"/>
    <w:rsid w:val="00816E26"/>
    <w:rsid w:val="00820A28"/>
    <w:rsid w:val="00822676"/>
    <w:rsid w:val="008249A9"/>
    <w:rsid w:val="00832072"/>
    <w:rsid w:val="00833F45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7273F"/>
    <w:rsid w:val="0088582F"/>
    <w:rsid w:val="008A6187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42AF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1EAE"/>
    <w:rsid w:val="00BB20CF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33FD"/>
    <w:rsid w:val="00C77A19"/>
    <w:rsid w:val="00C825E9"/>
    <w:rsid w:val="00C82F85"/>
    <w:rsid w:val="00C85DCF"/>
    <w:rsid w:val="00C86D10"/>
    <w:rsid w:val="00C92D10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4D0B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16AB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6AA4"/>
  <w15:docId w15:val="{88EEE348-3F61-4804-ADA5-5420FF6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9</cp:revision>
  <dcterms:created xsi:type="dcterms:W3CDTF">2016-12-09T05:01:00Z</dcterms:created>
  <dcterms:modified xsi:type="dcterms:W3CDTF">2016-12-13T07:07:00Z</dcterms:modified>
</cp:coreProperties>
</file>