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2E" w:rsidRDefault="00566D93" w:rsidP="005B7B2E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F2095">
        <w:rPr>
          <w:rFonts w:ascii="標楷體" w:eastAsia="標楷體" w:hAnsi="標楷體" w:hint="eastAsia"/>
          <w:sz w:val="32"/>
          <w:szCs w:val="32"/>
        </w:rPr>
        <w:t>財團法人台灣兒童暨家庭扶助基金會</w:t>
      </w:r>
      <w:r w:rsidRPr="00566D9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566D9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分事務所</w:t>
      </w:r>
    </w:p>
    <w:p w:rsidR="005B7B2E" w:rsidRPr="00823553" w:rsidRDefault="00C070AD" w:rsidP="005B7B2E">
      <w:pPr>
        <w:jc w:val="right"/>
        <w:rPr>
          <w:rFonts w:ascii="標楷體" w:eastAsia="標楷體" w:hAnsi="標楷體"/>
          <w:szCs w:val="24"/>
        </w:rPr>
      </w:pPr>
      <w:r w:rsidRPr="00823553">
        <w:rPr>
          <w:rFonts w:ascii="標楷體" w:eastAsia="標楷體" w:hAnsi="標楷體" w:hint="eastAsia"/>
          <w:szCs w:val="24"/>
        </w:rPr>
        <w:t>10</w:t>
      </w:r>
      <w:r w:rsidR="00D31573">
        <w:rPr>
          <w:rFonts w:ascii="標楷體" w:eastAsia="標楷體" w:hAnsi="標楷體" w:hint="eastAsia"/>
          <w:szCs w:val="24"/>
        </w:rPr>
        <w:t>50105</w:t>
      </w:r>
      <w:r w:rsidR="00C25F61">
        <w:rPr>
          <w:rFonts w:ascii="標楷體" w:eastAsia="標楷體" w:hAnsi="標楷體" w:hint="eastAsia"/>
          <w:kern w:val="0"/>
        </w:rPr>
        <w:t>製</w:t>
      </w:r>
    </w:p>
    <w:p w:rsidR="005B7B2E" w:rsidRPr="00823553" w:rsidRDefault="005B7B2E" w:rsidP="005B7B2E">
      <w:pPr>
        <w:jc w:val="right"/>
        <w:rPr>
          <w:rFonts w:ascii="標楷體" w:eastAsia="標楷體" w:hAnsi="標楷體"/>
          <w:szCs w:val="32"/>
        </w:rPr>
      </w:pPr>
      <w:r w:rsidRPr="00823553">
        <w:rPr>
          <w:rFonts w:ascii="標楷體" w:eastAsia="標楷體" w:hAnsi="標楷體" w:hint="eastAsia"/>
          <w:szCs w:val="32"/>
        </w:rPr>
        <w:t>申請日期：</w:t>
      </w:r>
      <w:r w:rsidRPr="00823553">
        <w:rPr>
          <w:rFonts w:ascii="標楷體" w:eastAsia="標楷體" w:hAnsi="標楷體" w:hint="eastAsia"/>
          <w:szCs w:val="32"/>
          <w:u w:val="single"/>
        </w:rPr>
        <w:t xml:space="preserve">     </w:t>
      </w:r>
      <w:r w:rsidRPr="00823553">
        <w:rPr>
          <w:rFonts w:ascii="標楷體" w:eastAsia="標楷體" w:hAnsi="標楷體" w:hint="eastAsia"/>
          <w:szCs w:val="32"/>
        </w:rPr>
        <w:t>年</w:t>
      </w:r>
      <w:r w:rsidRPr="00823553">
        <w:rPr>
          <w:rFonts w:ascii="標楷體" w:eastAsia="標楷體" w:hAnsi="標楷體" w:hint="eastAsia"/>
          <w:szCs w:val="32"/>
          <w:u w:val="single"/>
        </w:rPr>
        <w:t xml:space="preserve">    </w:t>
      </w:r>
      <w:r w:rsidRPr="00823553">
        <w:rPr>
          <w:rFonts w:ascii="標楷體" w:eastAsia="標楷體" w:hAnsi="標楷體" w:hint="eastAsia"/>
          <w:szCs w:val="32"/>
        </w:rPr>
        <w:t>月</w:t>
      </w:r>
      <w:r w:rsidRPr="00823553">
        <w:rPr>
          <w:rFonts w:ascii="標楷體" w:eastAsia="標楷體" w:hAnsi="標楷體" w:hint="eastAsia"/>
          <w:szCs w:val="32"/>
          <w:u w:val="single"/>
        </w:rPr>
        <w:t xml:space="preserve">     </w:t>
      </w:r>
      <w:r w:rsidRPr="00823553">
        <w:rPr>
          <w:rFonts w:ascii="標楷體" w:eastAsia="標楷體" w:hAnsi="標楷體" w:hint="eastAsia"/>
          <w:szCs w:val="32"/>
        </w:rPr>
        <w:t>日</w:t>
      </w:r>
    </w:p>
    <w:tbl>
      <w:tblPr>
        <w:tblStyle w:val="a4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823553" w:rsidRPr="00823553" w:rsidTr="001F7342">
        <w:trPr>
          <w:trHeight w:val="1230"/>
        </w:trPr>
        <w:tc>
          <w:tcPr>
            <w:tcW w:w="9322" w:type="dxa"/>
            <w:gridSpan w:val="2"/>
          </w:tcPr>
          <w:p w:rsidR="005B7B2E" w:rsidRPr="00823553" w:rsidRDefault="005B7B2E" w:rsidP="00566D9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566D93" w:rsidRPr="00823553">
              <w:rPr>
                <w:rFonts w:ascii="標楷體" w:eastAsia="標楷體" w:hAnsi="標楷體" w:hint="eastAsia"/>
                <w:sz w:val="32"/>
                <w:szCs w:val="32"/>
              </w:rPr>
              <w:t>查</w:t>
            </w:r>
            <w:r w:rsidR="00566D93" w:rsidRPr="0082355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="00566D93" w:rsidRPr="00823553">
              <w:rPr>
                <w:rFonts w:ascii="標楷體" w:eastAsia="標楷體" w:hAnsi="標楷體" w:hint="eastAsia"/>
                <w:sz w:val="32"/>
                <w:szCs w:val="32"/>
              </w:rPr>
              <w:t>同學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，身份證字號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</w:p>
          <w:p w:rsidR="00566D93" w:rsidRPr="00823553" w:rsidRDefault="00566D93" w:rsidP="00D3157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於</w:t>
            </w:r>
            <w:r w:rsidR="00FF4167" w:rsidRPr="00823553">
              <w:rPr>
                <w:rFonts w:ascii="標楷體" w:eastAsia="標楷體" w:hAnsi="標楷體" w:hint="eastAsia"/>
                <w:sz w:val="32"/>
                <w:szCs w:val="32"/>
              </w:rPr>
              <w:t>104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FF4167" w:rsidRPr="00823553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FF4167" w:rsidRPr="00823553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1日</w:t>
            </w:r>
            <w:r w:rsidR="005B7B2E" w:rsidRPr="00823553">
              <w:rPr>
                <w:rFonts w:ascii="標楷體" w:eastAsia="標楷體" w:hAnsi="標楷體" w:hint="eastAsia"/>
                <w:sz w:val="32"/>
                <w:szCs w:val="32"/>
              </w:rPr>
              <w:t>起~</w:t>
            </w:r>
            <w:r w:rsidR="00F8254E" w:rsidRPr="00823553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D31573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="00F8254E" w:rsidRPr="00823553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D31573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  <w:r w:rsidR="00F8254E" w:rsidRPr="00823553">
              <w:rPr>
                <w:rFonts w:ascii="標楷體" w:eastAsia="標楷體" w:hAnsi="標楷體" w:hint="eastAsia"/>
                <w:sz w:val="32"/>
                <w:szCs w:val="32"/>
              </w:rPr>
              <w:t>月01日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，非</w:t>
            </w:r>
            <w:r w:rsidR="005B7B2E" w:rsidRPr="00823553">
              <w:rPr>
                <w:rFonts w:ascii="標楷體" w:eastAsia="標楷體" w:hAnsi="標楷體" w:hint="eastAsia"/>
                <w:sz w:val="32"/>
                <w:szCs w:val="32"/>
              </w:rPr>
              <w:t>家扶基金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會扶助或自立家庭追蹤關懷服務對象，經本中心查證屬實。</w:t>
            </w:r>
          </w:p>
        </w:tc>
      </w:tr>
      <w:tr w:rsidR="00566D93" w:rsidTr="001F7342">
        <w:trPr>
          <w:trHeight w:val="2779"/>
        </w:trPr>
        <w:tc>
          <w:tcPr>
            <w:tcW w:w="3085" w:type="dxa"/>
            <w:vAlign w:val="center"/>
          </w:tcPr>
          <w:p w:rsidR="00566D93" w:rsidRPr="005B7B2E" w:rsidRDefault="005B7B2E" w:rsidP="00566D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單位核章</w:t>
            </w:r>
          </w:p>
        </w:tc>
        <w:tc>
          <w:tcPr>
            <w:tcW w:w="6237" w:type="dxa"/>
          </w:tcPr>
          <w:p w:rsidR="00566D93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38735</wp:posOffset>
                      </wp:positionV>
                      <wp:extent cx="2343150" cy="146685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14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D74AB" id="矩形 6" o:spid="_x0000_s1026" style="position:absolute;margin-left:13pt;margin-top:3.05pt;width:184.5pt;height:11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" filled="f" strokecolor="#aeaaaa [2414]" strokeweight="1pt">
                      <v:stroke dashstyle="dash"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38735</wp:posOffset>
                      </wp:positionV>
                      <wp:extent cx="2286000" cy="1409700"/>
                      <wp:effectExtent l="0" t="0" r="19050" b="19050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4097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7B2E" w:rsidRPr="005B7B2E" w:rsidRDefault="005B7B2E" w:rsidP="005B7B2E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5B7B2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單位</w:t>
                                  </w:r>
                                  <w:r w:rsidRPr="005B7B2E">
                                    <w:rPr>
                                      <w:color w:val="A6A6A6" w:themeColor="background1" w:themeShade="A6"/>
                                    </w:rPr>
                                    <w:t>戳章</w:t>
                                  </w:r>
                                  <w:r w:rsidRPr="005B7B2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或關防章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26" style="position:absolute;left:0;text-align:left;margin-left:15.25pt;margin-top:3.05pt;width:180pt;height:111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" fillcolor="white [3201]" strokecolor="#aeaaaa [2414]" strokeweight="1pt">
                      <v:stroke dashstyle="dash" joinstyle="miter"/>
                      <v:textbox>
                        <w:txbxContent>
                          <w:p w:rsidR="005B7B2E" w:rsidRPr="005B7B2E" w:rsidRDefault="005B7B2E" w:rsidP="005B7B2E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5B7B2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單位</w:t>
                            </w:r>
                            <w:r w:rsidRPr="005B7B2E">
                              <w:rPr>
                                <w:color w:val="A6A6A6" w:themeColor="background1" w:themeShade="A6"/>
                              </w:rPr>
                              <w:t>戳章</w:t>
                            </w:r>
                            <w:r w:rsidRPr="005B7B2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或關防章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B7B2E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5B7B2E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5B7B2E" w:rsidRPr="00566D93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5F062E" wp14:editId="4B7CC43E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10160</wp:posOffset>
                      </wp:positionV>
                      <wp:extent cx="1895475" cy="438150"/>
                      <wp:effectExtent l="0" t="0" r="28575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438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7B2E" w:rsidRPr="005B7B2E" w:rsidRDefault="005B7B2E" w:rsidP="005B7B2E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5B7B2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承辦人職章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062E" id="矩形 3" o:spid="_x0000_s1027" style="position:absolute;left:0;text-align:left;margin-left:151.75pt;margin-top:.8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" fillcolor="white [3201]" strokecolor="#aeaaaa [2414]" strokeweight="1pt">
                      <v:stroke dashstyle="dash"/>
                      <v:textbox>
                        <w:txbxContent>
                          <w:p w:rsidR="005B7B2E" w:rsidRPr="005B7B2E" w:rsidRDefault="005B7B2E" w:rsidP="005B7B2E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5B7B2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承辦人職章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7B2E" w:rsidTr="001F7342">
        <w:trPr>
          <w:trHeight w:val="723"/>
        </w:trPr>
        <w:tc>
          <w:tcPr>
            <w:tcW w:w="3085" w:type="dxa"/>
            <w:vAlign w:val="center"/>
          </w:tcPr>
          <w:p w:rsidR="005B7B2E" w:rsidRPr="005B7B2E" w:rsidRDefault="005B7B2E" w:rsidP="00566D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核章日</w:t>
            </w: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</w:p>
        </w:tc>
        <w:tc>
          <w:tcPr>
            <w:tcW w:w="6237" w:type="dxa"/>
          </w:tcPr>
          <w:p w:rsidR="005B7B2E" w:rsidRPr="00566D93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5B7B2E" w:rsidRDefault="005B7B2E" w:rsidP="005B7B2E">
      <w:pPr>
        <w:jc w:val="center"/>
        <w:rPr>
          <w:rFonts w:ascii="標楷體" w:eastAsia="標楷體" w:hAnsi="標楷體"/>
          <w:szCs w:val="32"/>
        </w:rPr>
      </w:pPr>
      <w:r w:rsidRPr="005B7B2E">
        <w:rPr>
          <w:rFonts w:ascii="標楷體" w:eastAsia="標楷體" w:hAnsi="標楷體" w:hint="eastAsia"/>
          <w:szCs w:val="32"/>
        </w:rPr>
        <w:t>本</w:t>
      </w:r>
      <w:r>
        <w:rPr>
          <w:rFonts w:ascii="標楷體" w:eastAsia="標楷體" w:hAnsi="標楷體" w:hint="eastAsia"/>
          <w:szCs w:val="32"/>
        </w:rPr>
        <w:t>表</w:t>
      </w:r>
      <w:r w:rsidRPr="005B7B2E">
        <w:rPr>
          <w:rFonts w:ascii="標楷體" w:eastAsia="標楷體" w:hAnsi="標楷體" w:hint="eastAsia"/>
          <w:szCs w:val="32"/>
        </w:rPr>
        <w:t>供</w:t>
      </w:r>
      <w:r>
        <w:rPr>
          <w:rFonts w:ascii="標楷體" w:eastAsia="標楷體" w:hAnsi="標楷體" w:hint="eastAsia"/>
          <w:szCs w:val="32"/>
        </w:rPr>
        <w:t>家扶基金會韌世代</w:t>
      </w:r>
      <w:r w:rsidRPr="005B7B2E">
        <w:rPr>
          <w:rFonts w:ascii="標楷體" w:eastAsia="標楷體" w:hAnsi="標楷體" w:hint="eastAsia"/>
          <w:szCs w:val="32"/>
        </w:rPr>
        <w:t>獎</w:t>
      </w:r>
      <w:r w:rsidR="003A43B3">
        <w:rPr>
          <w:rFonts w:ascii="標楷體" w:eastAsia="標楷體" w:hAnsi="標楷體" w:hint="eastAsia"/>
          <w:szCs w:val="32"/>
        </w:rPr>
        <w:t>助</w:t>
      </w:r>
      <w:r w:rsidRPr="005B7B2E">
        <w:rPr>
          <w:rFonts w:ascii="標楷體" w:eastAsia="標楷體" w:hAnsi="標楷體" w:hint="eastAsia"/>
          <w:szCs w:val="32"/>
        </w:rPr>
        <w:t>學金</w:t>
      </w:r>
      <w:r>
        <w:rPr>
          <w:rFonts w:ascii="標楷體" w:eastAsia="標楷體" w:hAnsi="標楷體" w:hint="eastAsia"/>
          <w:szCs w:val="32"/>
        </w:rPr>
        <w:t>申請資料使用，認證</w:t>
      </w:r>
      <w:r w:rsidR="00325944">
        <w:rPr>
          <w:rFonts w:ascii="標楷體" w:eastAsia="標楷體" w:hAnsi="標楷體" w:hint="eastAsia"/>
          <w:szCs w:val="32"/>
        </w:rPr>
        <w:t>有效</w:t>
      </w:r>
      <w:r>
        <w:rPr>
          <w:rFonts w:ascii="標楷體" w:eastAsia="標楷體" w:hAnsi="標楷體" w:hint="eastAsia"/>
          <w:szCs w:val="32"/>
        </w:rPr>
        <w:t>期程如上。</w:t>
      </w:r>
    </w:p>
    <w:sectPr w:rsidR="005B7B2E" w:rsidSect="001D2A4E">
      <w:pgSz w:w="11906" w:h="16838"/>
      <w:pgMar w:top="1134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10E" w:rsidRDefault="001E110E" w:rsidP="00C43B76">
      <w:r>
        <w:separator/>
      </w:r>
    </w:p>
  </w:endnote>
  <w:endnote w:type="continuationSeparator" w:id="0">
    <w:p w:rsidR="001E110E" w:rsidRDefault="001E110E" w:rsidP="00C4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10E" w:rsidRDefault="001E110E" w:rsidP="00C43B76">
      <w:r>
        <w:separator/>
      </w:r>
    </w:p>
  </w:footnote>
  <w:footnote w:type="continuationSeparator" w:id="0">
    <w:p w:rsidR="001E110E" w:rsidRDefault="001E110E" w:rsidP="00C4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DAF"/>
    <w:multiLevelType w:val="hybridMultilevel"/>
    <w:tmpl w:val="E6526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8C36BD"/>
    <w:multiLevelType w:val="hybridMultilevel"/>
    <w:tmpl w:val="4412E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866F1E"/>
    <w:multiLevelType w:val="hybridMultilevel"/>
    <w:tmpl w:val="DBEEE71A"/>
    <w:lvl w:ilvl="0" w:tplc="7F1E2F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B4973"/>
    <w:multiLevelType w:val="hybridMultilevel"/>
    <w:tmpl w:val="73A01D6A"/>
    <w:lvl w:ilvl="0" w:tplc="DFF2CD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C368A3"/>
    <w:multiLevelType w:val="hybridMultilevel"/>
    <w:tmpl w:val="254C1CD6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034324"/>
    <w:multiLevelType w:val="hybridMultilevel"/>
    <w:tmpl w:val="ECD41236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493E17"/>
    <w:multiLevelType w:val="hybridMultilevel"/>
    <w:tmpl w:val="AA9C8E1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3424E4"/>
    <w:multiLevelType w:val="hybridMultilevel"/>
    <w:tmpl w:val="0CD0FCEA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ED"/>
    <w:rsid w:val="00007D5D"/>
    <w:rsid w:val="00020DF9"/>
    <w:rsid w:val="00030D52"/>
    <w:rsid w:val="00043452"/>
    <w:rsid w:val="000573F9"/>
    <w:rsid w:val="000A789B"/>
    <w:rsid w:val="000B247C"/>
    <w:rsid w:val="001338FC"/>
    <w:rsid w:val="001943BC"/>
    <w:rsid w:val="001B3972"/>
    <w:rsid w:val="001B68CE"/>
    <w:rsid w:val="001C7D8D"/>
    <w:rsid w:val="001D2A4E"/>
    <w:rsid w:val="001E110E"/>
    <w:rsid w:val="001F7342"/>
    <w:rsid w:val="00236880"/>
    <w:rsid w:val="0027691B"/>
    <w:rsid w:val="00291DD1"/>
    <w:rsid w:val="002C6E96"/>
    <w:rsid w:val="002D3B87"/>
    <w:rsid w:val="002E7BC8"/>
    <w:rsid w:val="00325944"/>
    <w:rsid w:val="003A43B3"/>
    <w:rsid w:val="003B4F31"/>
    <w:rsid w:val="003D5EA9"/>
    <w:rsid w:val="003D6BE1"/>
    <w:rsid w:val="004622FC"/>
    <w:rsid w:val="00463053"/>
    <w:rsid w:val="00472F78"/>
    <w:rsid w:val="00485616"/>
    <w:rsid w:val="00486DED"/>
    <w:rsid w:val="004D7523"/>
    <w:rsid w:val="0050435D"/>
    <w:rsid w:val="00566D93"/>
    <w:rsid w:val="00597605"/>
    <w:rsid w:val="005B2A24"/>
    <w:rsid w:val="005B7B2E"/>
    <w:rsid w:val="006B2D38"/>
    <w:rsid w:val="006C311B"/>
    <w:rsid w:val="006D09A6"/>
    <w:rsid w:val="007044F2"/>
    <w:rsid w:val="007C26E0"/>
    <w:rsid w:val="007D4259"/>
    <w:rsid w:val="00800E8F"/>
    <w:rsid w:val="00823553"/>
    <w:rsid w:val="008303C2"/>
    <w:rsid w:val="008B5819"/>
    <w:rsid w:val="00900291"/>
    <w:rsid w:val="009113FA"/>
    <w:rsid w:val="009A4D3B"/>
    <w:rsid w:val="009C6D46"/>
    <w:rsid w:val="009F2095"/>
    <w:rsid w:val="00A43BFB"/>
    <w:rsid w:val="00A661A2"/>
    <w:rsid w:val="00A77F55"/>
    <w:rsid w:val="00AD08D3"/>
    <w:rsid w:val="00B123F2"/>
    <w:rsid w:val="00B7194D"/>
    <w:rsid w:val="00B854F1"/>
    <w:rsid w:val="00BA1BC7"/>
    <w:rsid w:val="00BA4F8A"/>
    <w:rsid w:val="00BD1AC7"/>
    <w:rsid w:val="00BE6CF3"/>
    <w:rsid w:val="00BF0958"/>
    <w:rsid w:val="00C070AD"/>
    <w:rsid w:val="00C25DAD"/>
    <w:rsid w:val="00C25F61"/>
    <w:rsid w:val="00C43B76"/>
    <w:rsid w:val="00C524FE"/>
    <w:rsid w:val="00C70215"/>
    <w:rsid w:val="00C941F4"/>
    <w:rsid w:val="00D07040"/>
    <w:rsid w:val="00D31573"/>
    <w:rsid w:val="00D3335D"/>
    <w:rsid w:val="00D7346B"/>
    <w:rsid w:val="00D94AC6"/>
    <w:rsid w:val="00DA1087"/>
    <w:rsid w:val="00DE11C7"/>
    <w:rsid w:val="00DF5890"/>
    <w:rsid w:val="00E170B3"/>
    <w:rsid w:val="00E2257F"/>
    <w:rsid w:val="00E336A5"/>
    <w:rsid w:val="00E54A24"/>
    <w:rsid w:val="00F448BB"/>
    <w:rsid w:val="00F511E5"/>
    <w:rsid w:val="00F530C0"/>
    <w:rsid w:val="00F62A70"/>
    <w:rsid w:val="00F8254E"/>
    <w:rsid w:val="00F83E60"/>
    <w:rsid w:val="00FB45B6"/>
    <w:rsid w:val="00FD6BE3"/>
    <w:rsid w:val="00FD732C"/>
    <w:rsid w:val="00FF416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81A800-98EE-4B6D-86E1-46D85D50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A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85616"/>
    <w:pPr>
      <w:widowControl/>
    </w:pPr>
    <w:rPr>
      <w:rFonts w:ascii="MS PGothic" w:eastAsia="MS PGothic" w:hAnsi="MS PGothic" w:cs="SimSun"/>
      <w:kern w:val="0"/>
      <w:szCs w:val="24"/>
      <w:lang w:eastAsia="ja-JP"/>
    </w:rPr>
  </w:style>
  <w:style w:type="table" w:styleId="a4">
    <w:name w:val="Table Grid"/>
    <w:basedOn w:val="a1"/>
    <w:uiPriority w:val="39"/>
    <w:rsid w:val="000B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3B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3B76"/>
    <w:rPr>
      <w:sz w:val="20"/>
      <w:szCs w:val="20"/>
    </w:rPr>
  </w:style>
  <w:style w:type="character" w:styleId="a9">
    <w:name w:val="Hyperlink"/>
    <w:basedOn w:val="a0"/>
    <w:uiPriority w:val="99"/>
    <w:unhideWhenUsed/>
    <w:rsid w:val="00BD1AC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家扶社工處-張緡鏐</dc:creator>
  <cp:lastModifiedBy>tyhs</cp:lastModifiedBy>
  <cp:revision>2</cp:revision>
  <cp:lastPrinted>2014-05-30T03:00:00Z</cp:lastPrinted>
  <dcterms:created xsi:type="dcterms:W3CDTF">2016-02-04T03:42:00Z</dcterms:created>
  <dcterms:modified xsi:type="dcterms:W3CDTF">2016-02-04T03:42:00Z</dcterms:modified>
</cp:coreProperties>
</file>