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B5" w:rsidRPr="00A11E50" w:rsidRDefault="009C1B51" w:rsidP="007724E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11E50">
        <w:rPr>
          <w:rFonts w:ascii="標楷體" w:eastAsia="標楷體" w:hAnsi="標楷體" w:hint="eastAsia"/>
          <w:b/>
          <w:sz w:val="40"/>
          <w:szCs w:val="40"/>
        </w:rPr>
        <w:t>104學年度第一學期</w:t>
      </w:r>
      <w:r w:rsidR="00BB5C08" w:rsidRPr="00A11E50">
        <w:rPr>
          <w:rFonts w:ascii="標楷體" w:eastAsia="標楷體" w:hAnsi="標楷體" w:hint="eastAsia"/>
          <w:b/>
          <w:sz w:val="40"/>
          <w:szCs w:val="40"/>
        </w:rPr>
        <w:t>申請轉組</w:t>
      </w:r>
      <w:r w:rsidR="007724E4" w:rsidRPr="00A11E50">
        <w:rPr>
          <w:rFonts w:ascii="標楷體" w:eastAsia="標楷體" w:hAnsi="標楷體" w:hint="eastAsia"/>
          <w:b/>
          <w:sz w:val="40"/>
          <w:szCs w:val="40"/>
        </w:rPr>
        <w:t>名</w:t>
      </w:r>
      <w:r w:rsidR="00BB5C08" w:rsidRPr="00A11E50">
        <w:rPr>
          <w:rFonts w:ascii="標楷體" w:eastAsia="標楷體" w:hAnsi="標楷體" w:hint="eastAsia"/>
          <w:b/>
          <w:sz w:val="40"/>
          <w:szCs w:val="40"/>
        </w:rPr>
        <w:t>單</w:t>
      </w:r>
      <w:bookmarkStart w:id="0" w:name="_GoBack"/>
      <w:bookmarkEnd w:id="0"/>
    </w:p>
    <w:p w:rsidR="00BB5C08" w:rsidRDefault="00BB5C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1236"/>
        <w:gridCol w:w="1134"/>
        <w:gridCol w:w="1187"/>
        <w:gridCol w:w="1187"/>
        <w:gridCol w:w="1187"/>
        <w:gridCol w:w="1188"/>
        <w:gridCol w:w="1187"/>
        <w:gridCol w:w="1187"/>
        <w:gridCol w:w="1187"/>
        <w:gridCol w:w="1188"/>
        <w:gridCol w:w="1418"/>
      </w:tblGrid>
      <w:tr w:rsidR="00182609" w:rsidRPr="007724E4" w:rsidTr="00536F68">
        <w:tc>
          <w:tcPr>
            <w:tcW w:w="460" w:type="dxa"/>
            <w:shd w:val="clear" w:color="auto" w:fill="auto"/>
            <w:vAlign w:val="center"/>
          </w:tcPr>
          <w:p w:rsidR="00182609" w:rsidRPr="004D009D" w:rsidRDefault="00182609" w:rsidP="00BB5C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82609" w:rsidRPr="00182609" w:rsidRDefault="00182609" w:rsidP="00BB5C0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學 號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18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原</w:t>
            </w:r>
            <w:r w:rsidR="00536F68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類組</w:t>
            </w:r>
          </w:p>
        </w:tc>
        <w:tc>
          <w:tcPr>
            <w:tcW w:w="11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原班級</w:t>
            </w:r>
          </w:p>
        </w:tc>
        <w:tc>
          <w:tcPr>
            <w:tcW w:w="11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原</w:t>
            </w:r>
            <w:r w:rsidR="00536F68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座號</w:t>
            </w:r>
          </w:p>
        </w:tc>
        <w:tc>
          <w:tcPr>
            <w:tcW w:w="1188" w:type="dxa"/>
            <w:tcBorders>
              <w:top w:val="double" w:sz="4" w:space="0" w:color="auto"/>
              <w:right w:val="double" w:sz="4" w:space="0" w:color="auto"/>
            </w:tcBorders>
          </w:tcPr>
          <w:p w:rsidR="00536F68" w:rsidRDefault="00536F68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原班</w:t>
            </w:r>
          </w:p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1187" w:type="dxa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轉入類組</w:t>
            </w:r>
          </w:p>
        </w:tc>
        <w:tc>
          <w:tcPr>
            <w:tcW w:w="1187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轉入班級</w:t>
            </w:r>
          </w:p>
        </w:tc>
        <w:tc>
          <w:tcPr>
            <w:tcW w:w="1187" w:type="dxa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轉入座號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D0CECE" w:themeFill="background2" w:themeFillShade="E6"/>
          </w:tcPr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導師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:rsidR="00182609" w:rsidRPr="00182609" w:rsidRDefault="00182609" w:rsidP="007724E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82609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4960BE" w:rsidRPr="007724E4" w:rsidTr="00536F68">
        <w:tc>
          <w:tcPr>
            <w:tcW w:w="460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36" w:type="dxa"/>
            <w:vAlign w:val="center"/>
          </w:tcPr>
          <w:p w:rsidR="004960BE" w:rsidRPr="007724E4" w:rsidRDefault="004960BE" w:rsidP="004960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47724">
              <w:rPr>
                <w:rFonts w:ascii="標楷體" w:eastAsia="標楷體" w:hAnsi="標楷體"/>
                <w:sz w:val="28"/>
                <w:szCs w:val="28"/>
              </w:rPr>
              <w:t>3102222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莊美洳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187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214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right w:val="double" w:sz="4" w:space="0" w:color="auto"/>
            </w:tcBorders>
          </w:tcPr>
          <w:p w:rsidR="004960BE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王慧莉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187" w:type="dxa"/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209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188" w:type="dxa"/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喻緒琪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0BE" w:rsidRPr="007724E4" w:rsidTr="00536F68">
        <w:tc>
          <w:tcPr>
            <w:tcW w:w="460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36" w:type="dxa"/>
            <w:vAlign w:val="center"/>
          </w:tcPr>
          <w:p w:rsidR="004960BE" w:rsidRPr="007724E4" w:rsidRDefault="004960BE" w:rsidP="004960B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3101084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林家豪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187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210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88" w:type="dxa"/>
            <w:tcBorders>
              <w:right w:val="double" w:sz="4" w:space="0" w:color="auto"/>
            </w:tcBorders>
          </w:tcPr>
          <w:p w:rsidR="004960BE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甘佳霖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187" w:type="dxa"/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213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88" w:type="dxa"/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陳君瑜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0BE" w:rsidRPr="007724E4" w:rsidTr="00536F68">
        <w:tc>
          <w:tcPr>
            <w:tcW w:w="460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36" w:type="dxa"/>
            <w:vAlign w:val="center"/>
          </w:tcPr>
          <w:p w:rsidR="004960BE" w:rsidRPr="007724E4" w:rsidRDefault="004960BE" w:rsidP="004960B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3102235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潘妍晴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187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211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88" w:type="dxa"/>
            <w:tcBorders>
              <w:right w:val="double" w:sz="4" w:space="0" w:color="auto"/>
            </w:tcBorders>
          </w:tcPr>
          <w:p w:rsidR="004960BE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李正德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187" w:type="dxa"/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188" w:type="dxa"/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魏光旺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0BE" w:rsidRPr="007724E4" w:rsidTr="00536F68">
        <w:tc>
          <w:tcPr>
            <w:tcW w:w="460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36" w:type="dxa"/>
            <w:vAlign w:val="center"/>
          </w:tcPr>
          <w:p w:rsidR="004960BE" w:rsidRPr="007724E4" w:rsidRDefault="004960BE" w:rsidP="004960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47724">
              <w:rPr>
                <w:rFonts w:ascii="標楷體" w:eastAsia="標楷體" w:hAnsi="標楷體"/>
                <w:sz w:val="28"/>
                <w:szCs w:val="28"/>
              </w:rPr>
              <w:t>3102284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蘇玄玲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187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211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right w:val="double" w:sz="4" w:space="0" w:color="auto"/>
            </w:tcBorders>
          </w:tcPr>
          <w:p w:rsidR="004960BE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李正德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187" w:type="dxa"/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188" w:type="dxa"/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鄭淑月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60BE" w:rsidRPr="007724E4" w:rsidTr="00536F68">
        <w:tc>
          <w:tcPr>
            <w:tcW w:w="460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36" w:type="dxa"/>
            <w:vAlign w:val="center"/>
          </w:tcPr>
          <w:p w:rsidR="004960BE" w:rsidRPr="007724E4" w:rsidRDefault="004960BE" w:rsidP="004960B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47724">
              <w:rPr>
                <w:rFonts w:ascii="標楷體" w:eastAsia="標楷體" w:hAnsi="標楷體"/>
                <w:sz w:val="28"/>
                <w:szCs w:val="28"/>
              </w:rPr>
              <w:t>3101035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吳宗謀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187" w:type="dxa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213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88" w:type="dxa"/>
            <w:tcBorders>
              <w:right w:val="double" w:sz="4" w:space="0" w:color="auto"/>
            </w:tcBorders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陳君瑜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187" w:type="dxa"/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210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88" w:type="dxa"/>
            <w:shd w:val="clear" w:color="auto" w:fill="D0CECE" w:themeFill="background2" w:themeFillShade="E6"/>
          </w:tcPr>
          <w:p w:rsidR="004960BE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甘佳霖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:rsidR="004960BE" w:rsidRPr="007724E4" w:rsidRDefault="004960BE" w:rsidP="004960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資格符合</w:t>
            </w:r>
          </w:p>
        </w:tc>
      </w:tr>
      <w:tr w:rsidR="00A44832" w:rsidRPr="007724E4" w:rsidTr="00536F68">
        <w:tc>
          <w:tcPr>
            <w:tcW w:w="460" w:type="dxa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36" w:type="dxa"/>
            <w:vAlign w:val="center"/>
          </w:tcPr>
          <w:p w:rsidR="00A44832" w:rsidRPr="007724E4" w:rsidRDefault="00A44832" w:rsidP="00A4483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47724">
              <w:rPr>
                <w:rFonts w:ascii="標楷體" w:eastAsia="標楷體" w:hAnsi="標楷體"/>
                <w:sz w:val="28"/>
                <w:szCs w:val="28"/>
              </w:rPr>
              <w:t>3102140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葛庭慧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187" w:type="dxa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210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4E4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188" w:type="dxa"/>
            <w:tcBorders>
              <w:right w:val="double" w:sz="4" w:space="0" w:color="auto"/>
            </w:tcBorders>
          </w:tcPr>
          <w:p w:rsidR="00A44832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甘佳霖</w:t>
            </w:r>
          </w:p>
        </w:tc>
        <w:tc>
          <w:tcPr>
            <w:tcW w:w="1187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187" w:type="dxa"/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</w:p>
        </w:tc>
        <w:tc>
          <w:tcPr>
            <w:tcW w:w="118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188" w:type="dxa"/>
            <w:shd w:val="clear" w:color="auto" w:fill="D0CECE" w:themeFill="background2" w:themeFillShade="E6"/>
          </w:tcPr>
          <w:p w:rsidR="00A44832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王明玲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資格符合</w:t>
            </w:r>
          </w:p>
        </w:tc>
      </w:tr>
      <w:tr w:rsidR="00A44832" w:rsidRPr="007724E4" w:rsidTr="00536F68">
        <w:tc>
          <w:tcPr>
            <w:tcW w:w="460" w:type="dxa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A44832" w:rsidRPr="007724E4" w:rsidRDefault="00A44832" w:rsidP="00A448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righ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8" w:type="dxa"/>
            <w:tcBorders>
              <w:right w:val="double" w:sz="4" w:space="0" w:color="auto"/>
            </w:tcBorders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4832" w:rsidRPr="007724E4" w:rsidTr="00536F68">
        <w:tc>
          <w:tcPr>
            <w:tcW w:w="460" w:type="dxa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A44832" w:rsidRPr="007724E4" w:rsidRDefault="00A44832" w:rsidP="00A448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bottom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double" w:sz="4" w:space="0" w:color="auto"/>
              <w:right w:val="double" w:sz="4" w:space="0" w:color="auto"/>
            </w:tcBorders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:rsidR="00A44832" w:rsidRPr="007724E4" w:rsidRDefault="00A44832" w:rsidP="00A44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C1B51" w:rsidRDefault="009C1B51" w:rsidP="004B6303"/>
    <w:p w:rsidR="00A11E50" w:rsidRDefault="00A11E50" w:rsidP="004B6303"/>
    <w:sectPr w:rsidR="00A11E50" w:rsidSect="00182609">
      <w:pgSz w:w="16838" w:h="11906" w:orient="landscape"/>
      <w:pgMar w:top="1560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0B9" w:rsidRDefault="002030B9" w:rsidP="00182609">
      <w:r>
        <w:separator/>
      </w:r>
    </w:p>
  </w:endnote>
  <w:endnote w:type="continuationSeparator" w:id="0">
    <w:p w:rsidR="002030B9" w:rsidRDefault="002030B9" w:rsidP="0018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0B9" w:rsidRDefault="002030B9" w:rsidP="00182609">
      <w:r>
        <w:separator/>
      </w:r>
    </w:p>
  </w:footnote>
  <w:footnote w:type="continuationSeparator" w:id="0">
    <w:p w:rsidR="002030B9" w:rsidRDefault="002030B9" w:rsidP="00182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51"/>
    <w:rsid w:val="00045CDB"/>
    <w:rsid w:val="00160370"/>
    <w:rsid w:val="00182609"/>
    <w:rsid w:val="002030B9"/>
    <w:rsid w:val="00213568"/>
    <w:rsid w:val="00347724"/>
    <w:rsid w:val="003928CA"/>
    <w:rsid w:val="004960BE"/>
    <w:rsid w:val="004B6303"/>
    <w:rsid w:val="004D009D"/>
    <w:rsid w:val="00536F68"/>
    <w:rsid w:val="006B1510"/>
    <w:rsid w:val="007724E4"/>
    <w:rsid w:val="007F21BF"/>
    <w:rsid w:val="00901FCB"/>
    <w:rsid w:val="00935F04"/>
    <w:rsid w:val="009C1B51"/>
    <w:rsid w:val="00A11E50"/>
    <w:rsid w:val="00A44832"/>
    <w:rsid w:val="00BB5C08"/>
    <w:rsid w:val="00C629B5"/>
    <w:rsid w:val="00C71696"/>
    <w:rsid w:val="00C763A4"/>
    <w:rsid w:val="00C87E07"/>
    <w:rsid w:val="00D43C25"/>
    <w:rsid w:val="00D74B28"/>
    <w:rsid w:val="00E03B5C"/>
    <w:rsid w:val="00E95337"/>
    <w:rsid w:val="00E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CF882-CCCE-460F-B9D8-D6202797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26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2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26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cp:lastPrinted>2016-01-26T08:22:00Z</cp:lastPrinted>
  <dcterms:created xsi:type="dcterms:W3CDTF">2016-02-02T09:08:00Z</dcterms:created>
  <dcterms:modified xsi:type="dcterms:W3CDTF">2016-02-02T09:08:00Z</dcterms:modified>
</cp:coreProperties>
</file>