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A3" w:rsidRPr="00BA5E55" w:rsidRDefault="000774A3">
      <w:pPr>
        <w:rPr>
          <w:szCs w:val="24"/>
        </w:rPr>
      </w:pPr>
      <w:bookmarkStart w:id="0" w:name="_GoBack"/>
      <w:bookmarkEnd w:id="0"/>
      <w:r w:rsidRPr="00BA5E55">
        <w:rPr>
          <w:rFonts w:hint="eastAsia"/>
          <w:szCs w:val="24"/>
        </w:rPr>
        <w:t>生命影像與音樂人生－生命影像創作組</w:t>
      </w:r>
    </w:p>
    <w:p w:rsidR="000774A3" w:rsidRPr="00BA5E55" w:rsidRDefault="000774A3">
      <w:pPr>
        <w:rPr>
          <w:szCs w:val="24"/>
        </w:rPr>
      </w:pPr>
      <w:r w:rsidRPr="00BA5E55">
        <w:rPr>
          <w:rFonts w:hint="eastAsia"/>
          <w:szCs w:val="24"/>
        </w:rPr>
        <w:t>學生組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1843"/>
        <w:gridCol w:w="4320"/>
        <w:gridCol w:w="1775"/>
        <w:gridCol w:w="1701"/>
      </w:tblGrid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獎項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姓名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就讀學校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作品名稱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指導教師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曾亭瑄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台北市立中正高級中學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szCs w:val="24"/>
              </w:rPr>
              <w:t>CHANGE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李雅妍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莊嘉丞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國立虎尾高級中學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憶，戲，喜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洪于茹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龔柏翰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國立臺灣師範大學附屬高級中學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附中不再附中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黃美甄</w:t>
            </w:r>
          </w:p>
        </w:tc>
      </w:tr>
      <w:tr w:rsidR="000774A3" w:rsidRPr="00325B16" w:rsidTr="00325B16">
        <w:tc>
          <w:tcPr>
            <w:tcW w:w="10632" w:type="dxa"/>
            <w:gridSpan w:val="5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特優共計</w:t>
            </w:r>
            <w:r w:rsidRPr="00325B16">
              <w:rPr>
                <w:szCs w:val="24"/>
              </w:rPr>
              <w:t>3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林炅翰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台北市立中正高級中學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曾經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李雅妍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黃銘靚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台北市立中正高級中學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美好時光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李雅妍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過涵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tabs>
                <w:tab w:val="left" w:pos="360"/>
                <w:tab w:val="center" w:pos="2052"/>
              </w:tabs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台北市立中正高級中學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人，物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未填報</w:t>
            </w:r>
          </w:p>
        </w:tc>
      </w:tr>
      <w:tr w:rsidR="000774A3" w:rsidRPr="00325B16" w:rsidTr="00325B16">
        <w:tc>
          <w:tcPr>
            <w:tcW w:w="10632" w:type="dxa"/>
            <w:gridSpan w:val="5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優選共計</w:t>
            </w:r>
            <w:r w:rsidRPr="00325B16">
              <w:rPr>
                <w:szCs w:val="24"/>
              </w:rPr>
              <w:t>3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邱瀚元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台北市立中正高級中學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越夜越美麗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李雅妍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張以璇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台北市立中正高級中學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靜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未填報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7C3EB6" w:rsidRDefault="000774A3" w:rsidP="00325B16">
            <w:pPr>
              <w:jc w:val="center"/>
              <w:rPr>
                <w:szCs w:val="24"/>
                <w:highlight w:val="yellow"/>
              </w:rPr>
            </w:pPr>
            <w:r w:rsidRPr="007C3EB6">
              <w:rPr>
                <w:rFonts w:hint="eastAsia"/>
                <w:szCs w:val="24"/>
                <w:highlight w:val="yellow"/>
              </w:rPr>
              <w:t>佳作</w:t>
            </w:r>
          </w:p>
        </w:tc>
        <w:tc>
          <w:tcPr>
            <w:tcW w:w="1843" w:type="dxa"/>
          </w:tcPr>
          <w:p w:rsidR="000774A3" w:rsidRPr="007C3EB6" w:rsidRDefault="000774A3" w:rsidP="00325B16">
            <w:pPr>
              <w:jc w:val="center"/>
              <w:rPr>
                <w:szCs w:val="24"/>
                <w:highlight w:val="yellow"/>
              </w:rPr>
            </w:pPr>
            <w:r w:rsidRPr="007C3EB6">
              <w:rPr>
                <w:rFonts w:hint="eastAsia"/>
                <w:szCs w:val="24"/>
                <w:highlight w:val="yellow"/>
              </w:rPr>
              <w:t>周于暄</w:t>
            </w:r>
          </w:p>
        </w:tc>
        <w:tc>
          <w:tcPr>
            <w:tcW w:w="4320" w:type="dxa"/>
          </w:tcPr>
          <w:p w:rsidR="000774A3" w:rsidRPr="007C3EB6" w:rsidRDefault="000774A3" w:rsidP="00325B16">
            <w:pPr>
              <w:jc w:val="center"/>
              <w:rPr>
                <w:szCs w:val="24"/>
                <w:highlight w:val="yellow"/>
              </w:rPr>
            </w:pPr>
            <w:r w:rsidRPr="007C3EB6">
              <w:rPr>
                <w:rFonts w:hint="eastAsia"/>
                <w:szCs w:val="24"/>
                <w:highlight w:val="yellow"/>
              </w:rPr>
              <w:t>高雄市立左營高級中學</w:t>
            </w:r>
          </w:p>
        </w:tc>
        <w:tc>
          <w:tcPr>
            <w:tcW w:w="1775" w:type="dxa"/>
          </w:tcPr>
          <w:p w:rsidR="000774A3" w:rsidRPr="007C3EB6" w:rsidRDefault="000774A3" w:rsidP="00325B16">
            <w:pPr>
              <w:jc w:val="center"/>
              <w:rPr>
                <w:szCs w:val="24"/>
                <w:highlight w:val="yellow"/>
              </w:rPr>
            </w:pPr>
            <w:r w:rsidRPr="007C3EB6">
              <w:rPr>
                <w:rFonts w:hint="eastAsia"/>
                <w:szCs w:val="24"/>
                <w:highlight w:val="yellow"/>
              </w:rPr>
              <w:t>隱藏</w:t>
            </w:r>
            <w:r w:rsidRPr="007C3EB6">
              <w:rPr>
                <w:szCs w:val="24"/>
                <w:highlight w:val="yellow"/>
              </w:rPr>
              <w:t>2</w:t>
            </w:r>
            <w:r w:rsidRPr="007C3EB6">
              <w:rPr>
                <w:rFonts w:hint="eastAsia"/>
                <w:szCs w:val="24"/>
                <w:highlight w:val="yellow"/>
              </w:rPr>
              <w:t>分之</w:t>
            </w:r>
            <w:r w:rsidRPr="007C3EB6">
              <w:rPr>
                <w:szCs w:val="24"/>
                <w:highlight w:val="yellow"/>
              </w:rPr>
              <w:t>1</w:t>
            </w:r>
          </w:p>
        </w:tc>
        <w:tc>
          <w:tcPr>
            <w:tcW w:w="1701" w:type="dxa"/>
          </w:tcPr>
          <w:p w:rsidR="000774A3" w:rsidRPr="007C3EB6" w:rsidRDefault="000774A3" w:rsidP="00325B16">
            <w:pPr>
              <w:jc w:val="center"/>
              <w:rPr>
                <w:szCs w:val="24"/>
                <w:highlight w:val="yellow"/>
              </w:rPr>
            </w:pPr>
            <w:r w:rsidRPr="007C3EB6">
              <w:rPr>
                <w:rFonts w:hint="eastAsia"/>
                <w:szCs w:val="24"/>
                <w:highlight w:val="yellow"/>
              </w:rPr>
              <w:t>未填報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楊季寰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台中市立西苑高級中學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蛻變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無指導教師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黃書藝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國立臺灣師範大學附屬高級中學</w:t>
            </w:r>
          </w:p>
        </w:tc>
        <w:tc>
          <w:tcPr>
            <w:tcW w:w="177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等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林麗玉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黃美甄</w:t>
            </w:r>
          </w:p>
        </w:tc>
      </w:tr>
      <w:tr w:rsidR="000774A3" w:rsidRPr="00325B16" w:rsidTr="00325B16">
        <w:tc>
          <w:tcPr>
            <w:tcW w:w="10632" w:type="dxa"/>
            <w:gridSpan w:val="5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佳作共計</w:t>
            </w:r>
            <w:r w:rsidRPr="00325B16">
              <w:rPr>
                <w:szCs w:val="24"/>
              </w:rPr>
              <w:t>5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</w:tbl>
    <w:p w:rsidR="000774A3" w:rsidRPr="00BA5E55" w:rsidRDefault="000774A3">
      <w:pPr>
        <w:rPr>
          <w:szCs w:val="24"/>
        </w:rPr>
      </w:pPr>
    </w:p>
    <w:p w:rsidR="000774A3" w:rsidRPr="00BA5E55" w:rsidRDefault="000774A3">
      <w:pPr>
        <w:rPr>
          <w:szCs w:val="24"/>
        </w:rPr>
      </w:pPr>
      <w:r w:rsidRPr="00BA5E55">
        <w:rPr>
          <w:rFonts w:hint="eastAsia"/>
          <w:szCs w:val="24"/>
        </w:rPr>
        <w:t>高中職、行政人員組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1843"/>
        <w:gridCol w:w="4320"/>
        <w:gridCol w:w="3476"/>
      </w:tblGrid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獎項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姓名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就讀學校</w:t>
            </w:r>
          </w:p>
        </w:tc>
        <w:tc>
          <w:tcPr>
            <w:tcW w:w="34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作品名稱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江蔭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新北市穀保家事商業職業學校</w:t>
            </w:r>
          </w:p>
        </w:tc>
        <w:tc>
          <w:tcPr>
            <w:tcW w:w="34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生命中的喜怒哀樂</w:t>
            </w:r>
          </w:p>
        </w:tc>
      </w:tr>
      <w:tr w:rsidR="000774A3" w:rsidRPr="00325B16" w:rsidTr="00325B16">
        <w:tc>
          <w:tcPr>
            <w:tcW w:w="10632" w:type="dxa"/>
            <w:gridSpan w:val="4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特優共計</w:t>
            </w:r>
            <w:r w:rsidRPr="00325B16">
              <w:rPr>
                <w:szCs w:val="24"/>
              </w:rPr>
              <w:t>1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黃玉湘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彰化縣文興高級中學</w:t>
            </w:r>
          </w:p>
        </w:tc>
        <w:tc>
          <w:tcPr>
            <w:tcW w:w="34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孺．慕．情．深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簡凡哲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國立羅東高級中學</w:t>
            </w:r>
          </w:p>
        </w:tc>
        <w:tc>
          <w:tcPr>
            <w:tcW w:w="34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人啊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洪華穗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台北市立麗山高級中學</w:t>
            </w:r>
          </w:p>
        </w:tc>
        <w:tc>
          <w:tcPr>
            <w:tcW w:w="34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柔謙和</w:t>
            </w:r>
            <w:r w:rsidRPr="00325B16">
              <w:rPr>
                <w:szCs w:val="24"/>
              </w:rPr>
              <w:t xml:space="preserve"> </w:t>
            </w:r>
            <w:r w:rsidRPr="00325B16">
              <w:rPr>
                <w:rFonts w:hint="eastAsia"/>
                <w:szCs w:val="24"/>
              </w:rPr>
              <w:t>生命鬥士</w:t>
            </w:r>
            <w:r w:rsidRPr="00325B16">
              <w:rPr>
                <w:szCs w:val="24"/>
              </w:rPr>
              <w:t>--</w:t>
            </w:r>
            <w:r w:rsidRPr="00325B16">
              <w:rPr>
                <w:rFonts w:hint="eastAsia"/>
                <w:szCs w:val="24"/>
              </w:rPr>
              <w:t>向父親致敬</w:t>
            </w:r>
          </w:p>
        </w:tc>
      </w:tr>
      <w:tr w:rsidR="000774A3" w:rsidRPr="00325B16" w:rsidTr="00325B16">
        <w:tc>
          <w:tcPr>
            <w:tcW w:w="10632" w:type="dxa"/>
            <w:gridSpan w:val="4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優選共計</w:t>
            </w:r>
            <w:r w:rsidRPr="00325B16">
              <w:rPr>
                <w:szCs w:val="24"/>
              </w:rPr>
              <w:t>3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99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1843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吳慧萍</w:t>
            </w:r>
          </w:p>
        </w:tc>
        <w:tc>
          <w:tcPr>
            <w:tcW w:w="4320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新北市穀保家事商業職業學校</w:t>
            </w:r>
          </w:p>
        </w:tc>
        <w:tc>
          <w:tcPr>
            <w:tcW w:w="34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漫．遊走</w:t>
            </w:r>
          </w:p>
        </w:tc>
      </w:tr>
      <w:tr w:rsidR="000774A3" w:rsidRPr="00325B16" w:rsidTr="00325B16">
        <w:tc>
          <w:tcPr>
            <w:tcW w:w="10632" w:type="dxa"/>
            <w:gridSpan w:val="4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佳作共計</w:t>
            </w:r>
            <w:r w:rsidRPr="00325B16">
              <w:rPr>
                <w:szCs w:val="24"/>
              </w:rPr>
              <w:t>1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</w:tbl>
    <w:p w:rsidR="000774A3" w:rsidRPr="00BA5E55" w:rsidRDefault="000774A3">
      <w:pPr>
        <w:rPr>
          <w:szCs w:val="24"/>
        </w:rPr>
      </w:pPr>
    </w:p>
    <w:p w:rsidR="000774A3" w:rsidRPr="00BA5E55" w:rsidRDefault="000774A3">
      <w:pPr>
        <w:widowControl/>
        <w:rPr>
          <w:szCs w:val="24"/>
        </w:rPr>
      </w:pPr>
      <w:r w:rsidRPr="00BA5E55">
        <w:rPr>
          <w:szCs w:val="24"/>
        </w:rPr>
        <w:br w:type="page"/>
      </w:r>
    </w:p>
    <w:p w:rsidR="000774A3" w:rsidRPr="00BA5E55" w:rsidRDefault="000774A3" w:rsidP="00585283">
      <w:pPr>
        <w:rPr>
          <w:szCs w:val="24"/>
        </w:rPr>
      </w:pPr>
      <w:r w:rsidRPr="00BA5E55">
        <w:rPr>
          <w:rFonts w:hint="eastAsia"/>
          <w:szCs w:val="24"/>
        </w:rPr>
        <w:lastRenderedPageBreak/>
        <w:t>生命影像與音樂人生－音樂人生組</w:t>
      </w:r>
    </w:p>
    <w:p w:rsidR="000774A3" w:rsidRPr="00BA5E55" w:rsidRDefault="000774A3" w:rsidP="00585283">
      <w:pPr>
        <w:rPr>
          <w:szCs w:val="24"/>
        </w:rPr>
      </w:pPr>
      <w:r w:rsidRPr="00BA5E55">
        <w:rPr>
          <w:rFonts w:hint="eastAsia"/>
          <w:szCs w:val="24"/>
        </w:rPr>
        <w:t>學生組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402"/>
        <w:gridCol w:w="2977"/>
        <w:gridCol w:w="1701"/>
        <w:gridCol w:w="1276"/>
      </w:tblGrid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獎項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姓名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就讀學校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作品名稱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指導教師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劉同學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郭同學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rFonts w:ascii="新細明體"/>
                <w:szCs w:val="24"/>
              </w:rPr>
            </w:pPr>
            <w:r w:rsidRPr="00325B16">
              <w:rPr>
                <w:rFonts w:ascii="新細明體" w:hAnsi="新細明體" w:hint="eastAsia"/>
                <w:szCs w:val="24"/>
              </w:rPr>
              <w:t>法務部明陽中學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左胸口的太陽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吳宜芳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李巧婷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劉濟緯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劉祐華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rFonts w:ascii="新細明體"/>
                <w:szCs w:val="24"/>
              </w:rPr>
            </w:pPr>
            <w:r w:rsidRPr="00325B16">
              <w:rPr>
                <w:rFonts w:ascii="新細明體" w:hAnsi="新細明體" w:hint="eastAsia"/>
                <w:szCs w:val="24"/>
              </w:rPr>
              <w:t>高雄市立中正高級工業職業學校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想念嗎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葉娜心</w:t>
            </w:r>
          </w:p>
        </w:tc>
      </w:tr>
      <w:tr w:rsidR="000774A3" w:rsidRPr="00325B16" w:rsidTr="00325B16">
        <w:tc>
          <w:tcPr>
            <w:tcW w:w="10207" w:type="dxa"/>
            <w:gridSpan w:val="5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特優共計</w:t>
            </w:r>
            <w:r w:rsidRPr="00325B16">
              <w:rPr>
                <w:szCs w:val="24"/>
              </w:rPr>
              <w:t>2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宋芝瑩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臺中市立西苑高級中學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szCs w:val="24"/>
              </w:rPr>
              <w:t>B612</w:t>
            </w:r>
            <w:r w:rsidRPr="00325B16">
              <w:rPr>
                <w:rFonts w:hint="eastAsia"/>
                <w:szCs w:val="24"/>
              </w:rPr>
              <w:t>星球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尹鴻綺</w:t>
            </w:r>
          </w:p>
          <w:p w:rsidR="000774A3" w:rsidRPr="00325B16" w:rsidRDefault="000774A3" w:rsidP="00325B16">
            <w:pPr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胡迪珪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潘郁萍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870172">
            <w:pPr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張名廷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莊有朋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臺中市立西苑高級中學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因為有你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未填報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870172">
            <w:pPr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廖同學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劉同學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新細明體" w:hAnsi="新細明體" w:hint="eastAsia"/>
                <w:szCs w:val="24"/>
              </w:rPr>
              <w:t>法務部明陽中學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等待發芽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吳宜芳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870172">
            <w:pPr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陳薏喬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趙晏郳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黃子育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鄭宥昀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桃園縣復旦高級中學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嘆流年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未填報</w:t>
            </w:r>
          </w:p>
        </w:tc>
      </w:tr>
      <w:tr w:rsidR="000774A3" w:rsidRPr="00325B16" w:rsidTr="00325B16">
        <w:tc>
          <w:tcPr>
            <w:tcW w:w="10207" w:type="dxa"/>
            <w:gridSpan w:val="5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優選共計</w:t>
            </w:r>
            <w:r w:rsidRPr="00325B16">
              <w:rPr>
                <w:szCs w:val="24"/>
              </w:rPr>
              <w:t>4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李玟倢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臺中市立西苑高級中學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希望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尹鴻綺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劉珮萱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廖靜雯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臺中市立西苑高級中學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走過青春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尹鴻綺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陳慶宜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黃令蓁</w:t>
            </w:r>
          </w:p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曾品瑋</w:t>
            </w:r>
          </w:p>
        </w:tc>
        <w:tc>
          <w:tcPr>
            <w:tcW w:w="2977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台北市崇光女中</w:t>
            </w:r>
          </w:p>
        </w:tc>
        <w:tc>
          <w:tcPr>
            <w:tcW w:w="170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尋夢</w:t>
            </w:r>
          </w:p>
        </w:tc>
        <w:tc>
          <w:tcPr>
            <w:tcW w:w="1276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未填報</w:t>
            </w:r>
          </w:p>
        </w:tc>
      </w:tr>
      <w:tr w:rsidR="000774A3" w:rsidRPr="00325B16" w:rsidTr="00325B16">
        <w:tc>
          <w:tcPr>
            <w:tcW w:w="10207" w:type="dxa"/>
            <w:gridSpan w:val="5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佳作共計</w:t>
            </w:r>
            <w:r w:rsidRPr="00325B16">
              <w:rPr>
                <w:szCs w:val="24"/>
              </w:rPr>
              <w:t>3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</w:tbl>
    <w:p w:rsidR="000774A3" w:rsidRPr="00BA5E55" w:rsidRDefault="000774A3" w:rsidP="00585283">
      <w:pPr>
        <w:rPr>
          <w:szCs w:val="24"/>
        </w:rPr>
      </w:pPr>
      <w:r w:rsidRPr="00BA5E55">
        <w:rPr>
          <w:rFonts w:hint="eastAsia"/>
          <w:szCs w:val="24"/>
        </w:rPr>
        <w:t>高中職、行政人員組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402"/>
        <w:gridCol w:w="3119"/>
        <w:gridCol w:w="2835"/>
      </w:tblGrid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獎項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姓名</w:t>
            </w:r>
          </w:p>
        </w:tc>
        <w:tc>
          <w:tcPr>
            <w:tcW w:w="3119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服務學校</w:t>
            </w:r>
          </w:p>
        </w:tc>
        <w:tc>
          <w:tcPr>
            <w:tcW w:w="283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作品名稱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馬理諾</w:t>
            </w:r>
          </w:p>
        </w:tc>
        <w:tc>
          <w:tcPr>
            <w:tcW w:w="3119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雲林縣正心中學</w:t>
            </w:r>
          </w:p>
        </w:tc>
        <w:tc>
          <w:tcPr>
            <w:tcW w:w="283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風吹思念起</w:t>
            </w:r>
          </w:p>
        </w:tc>
      </w:tr>
      <w:tr w:rsidR="000774A3" w:rsidRPr="00325B16" w:rsidTr="00325B16">
        <w:tc>
          <w:tcPr>
            <w:tcW w:w="10207" w:type="dxa"/>
            <w:gridSpan w:val="4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特優共計</w:t>
            </w:r>
            <w:r w:rsidRPr="00325B16">
              <w:rPr>
                <w:szCs w:val="24"/>
              </w:rPr>
              <w:t>1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馬理諾</w:t>
            </w:r>
          </w:p>
        </w:tc>
        <w:tc>
          <w:tcPr>
            <w:tcW w:w="3119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雲林縣正心中學</w:t>
            </w:r>
          </w:p>
        </w:tc>
        <w:tc>
          <w:tcPr>
            <w:tcW w:w="283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妳是我生命的百合花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870172">
            <w:pPr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陳昱州</w:t>
            </w:r>
          </w:p>
        </w:tc>
        <w:tc>
          <w:tcPr>
            <w:tcW w:w="3119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台南市立永仁高級中學</w:t>
            </w:r>
          </w:p>
        </w:tc>
        <w:tc>
          <w:tcPr>
            <w:tcW w:w="283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天使與魔鬼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870172">
            <w:pPr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謝美舟</w:t>
            </w:r>
          </w:p>
        </w:tc>
        <w:tc>
          <w:tcPr>
            <w:tcW w:w="3119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桃園縣復旦高級中學</w:t>
            </w:r>
          </w:p>
        </w:tc>
        <w:tc>
          <w:tcPr>
            <w:tcW w:w="283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美味人生</w:t>
            </w:r>
          </w:p>
        </w:tc>
      </w:tr>
      <w:tr w:rsidR="000774A3" w:rsidRPr="00325B16" w:rsidTr="00325B16">
        <w:tc>
          <w:tcPr>
            <w:tcW w:w="10207" w:type="dxa"/>
            <w:gridSpan w:val="4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優選共計</w:t>
            </w:r>
            <w:r w:rsidRPr="00325B16">
              <w:rPr>
                <w:szCs w:val="24"/>
              </w:rPr>
              <w:t>3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  <w:tr w:rsidR="000774A3" w:rsidRPr="00325B16" w:rsidTr="00325B16">
        <w:tc>
          <w:tcPr>
            <w:tcW w:w="851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</w:t>
            </w:r>
          </w:p>
        </w:tc>
        <w:tc>
          <w:tcPr>
            <w:tcW w:w="3402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華紹昌</w:t>
            </w:r>
          </w:p>
        </w:tc>
        <w:tc>
          <w:tcPr>
            <w:tcW w:w="3119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台北市方濟高級中學</w:t>
            </w:r>
          </w:p>
        </w:tc>
        <w:tc>
          <w:tcPr>
            <w:tcW w:w="2835" w:type="dxa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你的焦慮是如此明顯</w:t>
            </w:r>
          </w:p>
        </w:tc>
      </w:tr>
      <w:tr w:rsidR="000774A3" w:rsidRPr="00325B16" w:rsidTr="00325B16">
        <w:tc>
          <w:tcPr>
            <w:tcW w:w="10207" w:type="dxa"/>
            <w:gridSpan w:val="4"/>
          </w:tcPr>
          <w:p w:rsidR="000774A3" w:rsidRPr="00325B16" w:rsidRDefault="000774A3" w:rsidP="00325B16">
            <w:pPr>
              <w:jc w:val="center"/>
              <w:rPr>
                <w:szCs w:val="24"/>
              </w:rPr>
            </w:pPr>
            <w:r w:rsidRPr="00325B16">
              <w:rPr>
                <w:rFonts w:hint="eastAsia"/>
                <w:szCs w:val="24"/>
              </w:rPr>
              <w:t>佳作共計</w:t>
            </w:r>
            <w:r w:rsidRPr="00325B16">
              <w:rPr>
                <w:szCs w:val="24"/>
              </w:rPr>
              <w:t>1</w:t>
            </w:r>
            <w:r w:rsidRPr="00325B16">
              <w:rPr>
                <w:rFonts w:hint="eastAsia"/>
                <w:szCs w:val="24"/>
              </w:rPr>
              <w:t>名</w:t>
            </w:r>
          </w:p>
        </w:tc>
      </w:tr>
    </w:tbl>
    <w:p w:rsidR="000774A3" w:rsidRPr="00BA5E55" w:rsidRDefault="000774A3">
      <w:pPr>
        <w:rPr>
          <w:szCs w:val="24"/>
        </w:rPr>
      </w:pPr>
    </w:p>
    <w:sectPr w:rsidR="000774A3" w:rsidRPr="00BA5E55" w:rsidSect="009902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A3" w:rsidRDefault="000774A3" w:rsidP="005E2B1B">
      <w:r>
        <w:separator/>
      </w:r>
    </w:p>
  </w:endnote>
  <w:endnote w:type="continuationSeparator" w:id="0">
    <w:p w:rsidR="000774A3" w:rsidRDefault="000774A3" w:rsidP="005E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A3" w:rsidRDefault="000774A3" w:rsidP="005E2B1B">
      <w:r>
        <w:separator/>
      </w:r>
    </w:p>
  </w:footnote>
  <w:footnote w:type="continuationSeparator" w:id="0">
    <w:p w:rsidR="000774A3" w:rsidRDefault="000774A3" w:rsidP="005E2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E4"/>
    <w:rsid w:val="00067985"/>
    <w:rsid w:val="000774A3"/>
    <w:rsid w:val="001238A4"/>
    <w:rsid w:val="00126A70"/>
    <w:rsid w:val="00147201"/>
    <w:rsid w:val="00151AB6"/>
    <w:rsid w:val="00300DAA"/>
    <w:rsid w:val="00325B16"/>
    <w:rsid w:val="0036667E"/>
    <w:rsid w:val="00472FE7"/>
    <w:rsid w:val="005254D5"/>
    <w:rsid w:val="00546849"/>
    <w:rsid w:val="00585283"/>
    <w:rsid w:val="005C3EE4"/>
    <w:rsid w:val="005E2B1B"/>
    <w:rsid w:val="0060147E"/>
    <w:rsid w:val="006455C6"/>
    <w:rsid w:val="006A2111"/>
    <w:rsid w:val="006C4952"/>
    <w:rsid w:val="007C3EB6"/>
    <w:rsid w:val="007F79F4"/>
    <w:rsid w:val="00802EAD"/>
    <w:rsid w:val="00870172"/>
    <w:rsid w:val="008D4C5B"/>
    <w:rsid w:val="00990284"/>
    <w:rsid w:val="00A62B76"/>
    <w:rsid w:val="00AB71E0"/>
    <w:rsid w:val="00B8117D"/>
    <w:rsid w:val="00BA5E55"/>
    <w:rsid w:val="00BE0B8D"/>
    <w:rsid w:val="00C04DBC"/>
    <w:rsid w:val="00DA458A"/>
    <w:rsid w:val="00E1554A"/>
    <w:rsid w:val="00E20E93"/>
    <w:rsid w:val="00E46E7D"/>
    <w:rsid w:val="00EB7B00"/>
    <w:rsid w:val="00EC0E38"/>
    <w:rsid w:val="00F15245"/>
    <w:rsid w:val="00F969FB"/>
    <w:rsid w:val="00FB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3E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E2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E2B1B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E2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E2B1B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00DA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300DAA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3E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E2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E2B1B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E2B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E2B1B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300DA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300DA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251</Characters>
  <Application>Microsoft Office Word</Application>
  <DocSecurity>0</DocSecurity>
  <Lines>2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生命影像與音樂人生－生命影像創作組</dc:title>
  <dc:creator>User</dc:creator>
  <cp:lastModifiedBy>tyhs</cp:lastModifiedBy>
  <cp:revision>2</cp:revision>
  <cp:lastPrinted>2014-06-05T03:52:00Z</cp:lastPrinted>
  <dcterms:created xsi:type="dcterms:W3CDTF">2015-06-04T08:19:00Z</dcterms:created>
  <dcterms:modified xsi:type="dcterms:W3CDTF">2015-06-04T08:19:00Z</dcterms:modified>
</cp:coreProperties>
</file>